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2D238F8B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 програми: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Draw.io,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1E3596" w14:textId="77777777" w:rsidR="008D3110" w:rsidRDefault="00B834BB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60E8AA7C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C++, ознайомитися з основними поняттями мови c/c++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Код ревю,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ознайомитись з Draw.io, ознайомитись з Word та створенням Звітів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Лабораторн</w:t>
      </w:r>
      <w:proofErr w:type="spellEnd"/>
      <w:r w:rsidR="00095756">
        <w:rPr>
          <w:rFonts w:ascii="Times New Roman" w:eastAsia="Times New Roman" w:hAnsi="Times New Roman" w:cs="Times New Roman"/>
          <w:sz w:val="24"/>
          <w:szCs w:val="24"/>
          <w:lang w:val="uk-UA"/>
        </w:rPr>
        <w:t>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запустити програмний код C++ в робочому середовищі та оформити звіт.</w:t>
      </w:r>
    </w:p>
    <w:p w14:paraId="0E7C63DC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інстальовано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розширення для C++ на систему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ознайомлена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переведення чисел в десятковій системі числення в двійкову,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навпаки</w:t>
      </w:r>
    </w:p>
    <w:p w14:paraId="0158DBED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  <w:proofErr w:type="spellEnd"/>
    </w:p>
    <w:p w14:paraId="30918F18" w14:textId="5DEFC59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09575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09575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и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GitHub</w:t>
      </w:r>
      <w:proofErr w:type="spellEnd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Курс Для </w:t>
      </w:r>
      <w:proofErr w:type="spellStart"/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Новичков</w:t>
      </w:r>
      <w:proofErr w:type="spellEnd"/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бренчі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додавати,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пушити зміни, 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</w:t>
      </w:r>
      <w:proofErr w:type="spellEnd"/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-канал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google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gemini</w:t>
      </w:r>
      <w:proofErr w:type="spellEnd"/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зареєстровано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  <w:proofErr w:type="spellEnd"/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board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09575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proofErr w:type="spellEnd"/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54788518" w14:textId="2D17BD9B" w:rsidR="008D3110" w:rsidRDefault="00B834BB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  Draw.io 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</w:t>
      </w:r>
      <w:proofErr w:type="spellStart"/>
      <w:r w:rsidRPr="00681046">
        <w:rPr>
          <w:rFonts w:ascii="Times New Roman" w:eastAsia="Times New Roman" w:hAnsi="Times New Roman" w:cs="Times New Roman"/>
          <w:sz w:val="24"/>
          <w:szCs w:val="24"/>
        </w:rPr>
        <w:t>doc</w:t>
      </w:r>
      <w:proofErr w:type="spellEnd"/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29978A7B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акаунт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Commands</w:t>
      </w:r>
      <w:proofErr w:type="spellEnd"/>
    </w:p>
    <w:p w14:paraId="139DA77B" w14:textId="48BFC4D2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WSL2 +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Ubuntu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VSC C/C++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Extensions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IntelliSense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Runner</w:t>
      </w:r>
      <w:proofErr w:type="spellEnd"/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7D54B3C8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комп’ютері.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Git</w:t>
      </w:r>
      <w:proofErr w:type="spellEnd"/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Вивчити базові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аккаунт. Приєднатись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Configuration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: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Create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Own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Git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Repo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and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Exchange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Files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with</w:t>
      </w:r>
      <w:proofErr w:type="spellEnd"/>
      <w:r w:rsidR="003A7E25" w:rsidRPr="003A7E25">
        <w:rPr>
          <w:rFonts w:eastAsia="Times New Roman"/>
          <w:b/>
          <w:bCs/>
          <w:lang w:val="uk-UA"/>
        </w:rPr>
        <w:t xml:space="preserve"> </w:t>
      </w:r>
      <w:proofErr w:type="spellStart"/>
      <w:r w:rsidR="003A7E25" w:rsidRPr="003A7E25">
        <w:rPr>
          <w:rFonts w:eastAsia="Times New Roman"/>
          <w:b/>
          <w:bCs/>
          <w:lang w:val="uk-UA"/>
        </w:rPr>
        <w:t>Teammate</w:t>
      </w:r>
      <w:proofErr w:type="spellEnd"/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пушнути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Pr="003A7E25">
        <w:rPr>
          <w:rFonts w:eastAsia="Times New Roman"/>
          <w:lang w:val="uk-UA"/>
        </w:rPr>
        <w:t>форматованого</w:t>
      </w:r>
      <w:proofErr w:type="spellEnd"/>
      <w:r w:rsidRPr="003A7E25">
        <w:rPr>
          <w:rFonts w:eastAsia="Times New Roman"/>
          <w:lang w:val="uk-UA"/>
        </w:rPr>
        <w:t xml:space="preserve"> вводу-виводу: </w:t>
      </w:r>
      <w:proofErr w:type="spellStart"/>
      <w:r w:rsidRPr="003A7E25">
        <w:rPr>
          <w:rFonts w:eastAsia="Times New Roman"/>
          <w:lang w:val="uk-UA"/>
        </w:rPr>
        <w:t>cin</w:t>
      </w:r>
      <w:proofErr w:type="spellEnd"/>
      <w:r w:rsidRPr="003A7E25">
        <w:rPr>
          <w:rFonts w:eastAsia="Times New Roman"/>
          <w:lang w:val="uk-UA"/>
        </w:rPr>
        <w:t xml:space="preserve">, </w:t>
      </w:r>
      <w:proofErr w:type="spellStart"/>
      <w:r w:rsidRPr="003A7E25">
        <w:rPr>
          <w:rFonts w:eastAsia="Times New Roman"/>
          <w:lang w:val="uk-UA"/>
        </w:rPr>
        <w:t>cout</w:t>
      </w:r>
      <w:proofErr w:type="spellEnd"/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0C4FD566" w:rsidR="00143F06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DBA71D5" wp14:editId="24ADF908">
            <wp:extent cx="3947502" cy="6530906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71615" w14:textId="196F3F8C" w:rsidR="00710B17" w:rsidRPr="00710B17" w:rsidRDefault="00710B1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710B1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BE59408" wp14:editId="116CDD43">
            <wp:extent cx="3939881" cy="6035563"/>
            <wp:effectExtent l="0" t="0" r="381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 xml:space="preserve">Навчитися користуватися функціями </w:t>
      </w:r>
      <w:proofErr w:type="spellStart"/>
      <w:r w:rsidR="006E0887" w:rsidRPr="003A7E25">
        <w:rPr>
          <w:rFonts w:eastAsia="Times New Roman"/>
          <w:lang w:val="uk-UA"/>
        </w:rPr>
        <w:t>форматованого</w:t>
      </w:r>
      <w:proofErr w:type="spellEnd"/>
      <w:r w:rsidR="006E0887" w:rsidRPr="003A7E25">
        <w:rPr>
          <w:rFonts w:eastAsia="Times New Roman"/>
          <w:lang w:val="uk-UA"/>
        </w:rPr>
        <w:t xml:space="preserve"> вводу-виводу: </w:t>
      </w:r>
      <w:proofErr w:type="spellStart"/>
      <w:r w:rsidR="006E0887" w:rsidRPr="003A7E25">
        <w:rPr>
          <w:rFonts w:eastAsia="Times New Roman"/>
          <w:lang w:val="uk-UA"/>
        </w:rPr>
        <w:t>cin</w:t>
      </w:r>
      <w:proofErr w:type="spellEnd"/>
      <w:r w:rsidR="006E0887" w:rsidRPr="003A7E25">
        <w:rPr>
          <w:rFonts w:eastAsia="Times New Roman"/>
          <w:lang w:val="uk-UA"/>
        </w:rPr>
        <w:t xml:space="preserve">, </w:t>
      </w:r>
      <w:proofErr w:type="spellStart"/>
      <w:r w:rsidR="006E0887" w:rsidRPr="003A7E25">
        <w:rPr>
          <w:rFonts w:eastAsia="Times New Roman"/>
          <w:lang w:val="uk-UA"/>
        </w:rPr>
        <w:t>cout</w:t>
      </w:r>
      <w:proofErr w:type="spellEnd"/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блоксхеми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lastRenderedPageBreak/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2. Створення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блоксхеми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Trellо</w:t>
      </w:r>
      <w:proofErr w:type="spellEnd"/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борду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трелло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Нада</w:t>
      </w:r>
      <w:proofErr w:type="spellEnd"/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тімейтам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3. Створена дошка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Trello</w:t>
      </w:r>
      <w:proofErr w:type="spellEnd"/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Попрактикувала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лінукс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лінукс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Visual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Studio</w:t>
      </w:r>
      <w:proofErr w:type="spellEnd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Code</w:t>
      </w:r>
      <w:proofErr w:type="spellEnd"/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debugger</w:t>
      </w:r>
      <w:proofErr w:type="spellEnd"/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Visual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Studio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GitHub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ssh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Історія виконаних команд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Git</w:t>
      </w:r>
      <w:proofErr w:type="spellEnd"/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Зареєструвалася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алготестері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11. Створений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Algotester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степінь тут рахую через неї, бо оператор ^ в С++ це не степінь, а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(сам про це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забув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 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eff;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C_eff;      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// втрати на перетворенні напруги,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model.size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назва моделі має бути не довшою за 31 символ."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Паспортну ємність,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вік станції,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вік станції мусить бути від 0 до 20."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рівень заряду,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рівень заряду має бути цілим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Ввід: ККД інвертора,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&lt;0 ||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ККД інвертора має бути числом від 0 до 100."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потужність приладу повинна бути додатним числом."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фактична ємність з урахуванням віку,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степінь рахуємо через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бо ^ в С++ це побітовий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xor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а не піднесення до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степеня</w:t>
      </w:r>
      <w:proofErr w:type="spellEnd"/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C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(1 - 2.0 / 100,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запас енергії при поточному заряді,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корисна енергія, що дійде до приладу,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100; // тут так само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втрати на перетворенні напруги в інверторі,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T =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(T -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"Модель:    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model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"Паспортна ємність: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C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"Вік станції:  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years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р."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"Фактична ємність: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C_eff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"Рівень заряду: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charge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"ККД інвертора: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eff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%"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"Запас енергії:  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E_stored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"Корисна енергія:        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E_useful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"Втрати на перетворення: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E_loss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Вт·год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"Час роботи:            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right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(5)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" год = 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hours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setfill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('0')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minutes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хв" &lt;&lt;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D97EAD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4051989B" w:rsidR="00652921" w:rsidRDefault="00095756">
      <w:pPr>
        <w:rPr>
          <w:b/>
          <w:bCs/>
          <w:i/>
          <w:iCs/>
          <w:lang w:val="uk-UA"/>
        </w:rPr>
      </w:pPr>
      <w:hyperlink r:id="rId38" w:history="1"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завдання</w:t>
        </w:r>
        <w:proofErr w:type="spellEnd"/>
        <w:r w:rsidR="00652921" w:rsidRPr="00652921">
          <w:rPr>
            <w:rStyle w:val="a7"/>
            <w:b/>
            <w:bCs/>
            <w:i/>
            <w:iCs/>
            <w:lang w:val="en-US"/>
          </w:rPr>
          <w:t xml:space="preserve"> з </w:t>
        </w:r>
        <w:proofErr w:type="spellStart"/>
        <w:r w:rsidR="00652921" w:rsidRPr="00652921">
          <w:rPr>
            <w:rStyle w:val="a7"/>
            <w:b/>
            <w:bCs/>
            <w:i/>
            <w:iCs/>
            <w:lang w:val="en-US"/>
          </w:rPr>
          <w:t>енергією</w:t>
        </w:r>
        <w:proofErr w:type="spellEnd"/>
      </w:hyperlink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cin.fail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"Помилка: введено не число."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garages.begin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garages.end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*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big_garage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cars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%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low_number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x + y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targetNumber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garages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5C375F93" w:rsidR="00652921" w:rsidRDefault="00095756" w:rsidP="00E1597B">
      <w:pPr>
        <w:rPr>
          <w:b/>
          <w:bCs/>
          <w:lang w:val="uk-UA"/>
        </w:rPr>
      </w:pPr>
      <w:hyperlink r:id="rId39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1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n - 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deploms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sertificates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"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lox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6532C524" w:rsidR="00652921" w:rsidRPr="00652921" w:rsidRDefault="00095756" w:rsidP="00092E56">
      <w:pPr>
        <w:rPr>
          <w:b/>
          <w:bCs/>
          <w:lang w:val="uk-UA"/>
        </w:rPr>
      </w:pPr>
      <w:hyperlink r:id="rId40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2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string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namespace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x.push_back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x.begin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x.end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7AF53482" w:rsidR="00883347" w:rsidRPr="00652921" w:rsidRDefault="00095756">
      <w:pPr>
        <w:rPr>
          <w:b/>
          <w:bCs/>
          <w:lang w:val="uk-UA"/>
        </w:rPr>
      </w:pPr>
      <w:hyperlink r:id="rId41" w:history="1">
        <w:proofErr w:type="spellStart"/>
        <w:r w:rsidR="00652921" w:rsidRPr="00652921">
          <w:rPr>
            <w:rStyle w:val="a7"/>
            <w:b/>
            <w:bCs/>
            <w:lang w:val="uk-UA"/>
          </w:rPr>
          <w:t>task</w:t>
        </w:r>
        <w:proofErr w:type="spellEnd"/>
        <w:r w:rsidR="00652921" w:rsidRPr="00652921">
          <w:rPr>
            <w:rStyle w:val="a7"/>
            <w:b/>
            <w:bCs/>
            <w:lang w:val="uk-UA"/>
          </w:rPr>
          <w:t xml:space="preserve"> 3 </w:t>
        </w:r>
        <w:proofErr w:type="spellStart"/>
        <w:r w:rsidR="00652921" w:rsidRPr="00652921">
          <w:rPr>
            <w:rStyle w:val="a7"/>
            <w:b/>
            <w:bCs/>
            <w:lang w:val="uk-UA"/>
          </w:rPr>
          <w:t>algotester</w:t>
        </w:r>
        <w:proofErr w:type="spellEnd"/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a + b &lt;&lt; </w:t>
      </w:r>
      <w:proofErr w:type="spellStart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31D1BF95" w:rsidR="00883347" w:rsidRPr="00143F06" w:rsidRDefault="00095756">
      <w:pPr>
        <w:rPr>
          <w:b/>
          <w:bCs/>
          <w:lang w:val="ru-RU"/>
        </w:rPr>
      </w:pPr>
      <w:hyperlink r:id="rId42" w:history="1">
        <w:proofErr w:type="spellStart"/>
        <w:r w:rsidR="00652921" w:rsidRPr="00652921">
          <w:rPr>
            <w:rStyle w:val="a7"/>
            <w:b/>
            <w:bCs/>
            <w:lang w:val="ru-RU"/>
          </w:rPr>
          <w:t>task</w:t>
        </w:r>
        <w:proofErr w:type="spellEnd"/>
        <w:r w:rsidR="00652921" w:rsidRPr="00652921">
          <w:rPr>
            <w:rStyle w:val="a7"/>
            <w:b/>
            <w:bCs/>
            <w:lang w:val="ru-RU"/>
          </w:rPr>
          <w:t xml:space="preserve"> 4 </w:t>
        </w:r>
        <w:proofErr w:type="spellStart"/>
        <w:r w:rsidR="00652921" w:rsidRPr="00652921">
          <w:rPr>
            <w:rStyle w:val="a7"/>
            <w:b/>
            <w:bCs/>
            <w:lang w:val="ru-RU"/>
          </w:rPr>
          <w:t>algotester</w:t>
        </w:r>
        <w:proofErr w:type="spellEnd"/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proofErr w:type="spellStart"/>
      <w:r w:rsidRPr="00092E56">
        <w:rPr>
          <w:b/>
          <w:bCs/>
          <w:i/>
          <w:iCs/>
          <w:lang w:val="en-US"/>
        </w:rPr>
        <w:t>Algotester</w:t>
      </w:r>
      <w:proofErr w:type="spellEnd"/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  <w:proofErr w:type="spellEnd"/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proofErr w:type="spellStart"/>
      <w:r w:rsidRPr="00092E56">
        <w:rPr>
          <w:b/>
          <w:bCs/>
          <w:lang w:val="uk-UA"/>
        </w:rPr>
        <w:t>Second</w:t>
      </w:r>
      <w:proofErr w:type="spellEnd"/>
      <w:r w:rsidRPr="00092E56">
        <w:rPr>
          <w:b/>
          <w:bCs/>
          <w:lang w:val="uk-UA"/>
        </w:rPr>
        <w:t xml:space="preserve"> </w:t>
      </w:r>
      <w:proofErr w:type="spellStart"/>
      <w:r w:rsidRPr="00092E56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proofErr w:type="spellStart"/>
      <w:r w:rsidRPr="00883347">
        <w:rPr>
          <w:b/>
          <w:bCs/>
          <w:lang w:val="uk-UA"/>
        </w:rPr>
        <w:t>fourth</w:t>
      </w:r>
      <w:proofErr w:type="spellEnd"/>
      <w:r w:rsidRPr="00883347">
        <w:rPr>
          <w:b/>
          <w:bCs/>
          <w:lang w:val="uk-UA"/>
        </w:rPr>
        <w:t xml:space="preserve"> </w:t>
      </w:r>
      <w:proofErr w:type="spellStart"/>
      <w:r w:rsidRPr="00883347">
        <w:rPr>
          <w:b/>
          <w:bCs/>
          <w:lang w:val="uk-UA"/>
        </w:rPr>
        <w:t>task</w:t>
      </w:r>
      <w:proofErr w:type="spellEnd"/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Обговорюємо епік, з’ясовуємо як будемо писати код та створювати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пулреквести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Код ревю </w:t>
      </w:r>
      <w:proofErr w:type="spellStart"/>
      <w:r>
        <w:rPr>
          <w:rFonts w:ascii="Calibri" w:eastAsia="Calibri" w:hAnsi="Calibri" w:cs="Calibri"/>
        </w:rPr>
        <w:t>пулреквестів</w:t>
      </w:r>
      <w:proofErr w:type="spellEnd"/>
      <w:r>
        <w:rPr>
          <w:rFonts w:ascii="Calibri" w:eastAsia="Calibri" w:hAnsi="Calibri" w:cs="Calibri"/>
        </w:rPr>
        <w:t xml:space="preserve">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коментарів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пулреквесті</w:t>
      </w:r>
      <w:proofErr w:type="spellEnd"/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proofErr w:type="spellStart"/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Ця база дає мені можливість розпочати роботу над серйознішими архітектурними </w:t>
      </w:r>
      <w:proofErr w:type="spellStart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проєктами</w:t>
      </w:r>
      <w:proofErr w:type="spellEnd"/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Освоєно основні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Встановлено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Отримано базові знання про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Склоновано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репозиторій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зроблено перші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AEF7F581-3FC2-42E5-8A25-A5E4C9A9833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910CED7-C94D-48BD-9D77-1794AA65ABA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4D51"/>
    <w:rsid w:val="00092E56"/>
    <w:rsid w:val="00095756"/>
    <w:rsid w:val="000C121A"/>
    <w:rsid w:val="000C3575"/>
    <w:rsid w:val="00143F06"/>
    <w:rsid w:val="001659B0"/>
    <w:rsid w:val="001B373E"/>
    <w:rsid w:val="001D60CE"/>
    <w:rsid w:val="00237F16"/>
    <w:rsid w:val="002A4588"/>
    <w:rsid w:val="00351919"/>
    <w:rsid w:val="003A7E25"/>
    <w:rsid w:val="003D38B7"/>
    <w:rsid w:val="00590B7D"/>
    <w:rsid w:val="005C0797"/>
    <w:rsid w:val="005F7F52"/>
    <w:rsid w:val="00652921"/>
    <w:rsid w:val="00681046"/>
    <w:rsid w:val="006B3B40"/>
    <w:rsid w:val="006E0887"/>
    <w:rsid w:val="00710B17"/>
    <w:rsid w:val="0084165D"/>
    <w:rsid w:val="00883347"/>
    <w:rsid w:val="008B34F3"/>
    <w:rsid w:val="008D3110"/>
    <w:rsid w:val="008E42D5"/>
    <w:rsid w:val="008F364B"/>
    <w:rsid w:val="009B5C9B"/>
    <w:rsid w:val="009D13B9"/>
    <w:rsid w:val="009D46C0"/>
    <w:rsid w:val="00B00514"/>
    <w:rsid w:val="00B35995"/>
    <w:rsid w:val="00B834BB"/>
    <w:rsid w:val="00C702CE"/>
    <w:rsid w:val="00D704EE"/>
    <w:rsid w:val="00D807EA"/>
    <w:rsid w:val="00D97EAD"/>
    <w:rsid w:val="00DC5AF7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ytro_rud/ai_11/dmytro_rud/epic_1/self_practice_algotester_task_1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dmytro_rud/ai_11/dmytro_rud/epic_1/self_practice_algotester_task_4_dmitro_rud.cpp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0" Type="http://schemas.openxmlformats.org/officeDocument/2006/relationships/hyperlink" Target="https://github.com/artificial-intelligence-department/ai_programming_playground_2026/blob/epic_1_dmytro_rud/ai_11/dmytro_rud/epic_1/self_practice_algotester_task_2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ytro_rud/ai_11/dmytro_rud/epic_1/practice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ytro_rud/ai_11/dmytro_rud/epic_1/self_practice_algotester_task_3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</TotalTime>
  <Pages>20</Pages>
  <Words>13369</Words>
  <Characters>7621</Characters>
  <Application>Microsoft Office Word</Application>
  <DocSecurity>0</DocSecurity>
  <Lines>63</Lines>
  <Paragraphs>41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14</cp:revision>
  <dcterms:created xsi:type="dcterms:W3CDTF">2026-09-17T12:02:00Z</dcterms:created>
  <dcterms:modified xsi:type="dcterms:W3CDTF">2026-09-25T08:54:00Z</dcterms:modified>
</cp:coreProperties>
</file>