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AFD52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Міністерство освіти і науки України</w:t>
      </w:r>
    </w:p>
    <w:p w14:paraId="41A52F9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Національний університет «Львівська політехніка»</w:t>
      </w:r>
    </w:p>
    <w:p w14:paraId="7920B1E9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Кафедра систем штучного інтелекту</w:t>
      </w:r>
    </w:p>
    <w:p w14:paraId="76563E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65BA655E" w14:textId="22F77553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3523D6B" wp14:editId="47D3C9F4">
            <wp:simplePos x="0" y="0"/>
            <wp:positionH relativeFrom="column">
              <wp:posOffset>1503680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484443100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FA6AF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4B3A51C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175F2C3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92FD7F4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B7C784A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11FA81D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6815CD7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0BD38B23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BEE12CC" w14:textId="30F13D31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Звіт</w:t>
      </w:r>
    </w:p>
    <w:p w14:paraId="275405E9" w14:textId="77777777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 виконання лабораторних та практичних робіт блоку № 1</w:t>
      </w:r>
    </w:p>
    <w:p w14:paraId="5D738167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 тему:  «Розробка та середовище розробки. Програмування: алгоритм, програма, код.»</w:t>
      </w:r>
    </w:p>
    <w:p w14:paraId="33382A61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 дисципліни: </w:t>
      </w:r>
      <w:r w:rsidRPr="002742E3">
        <w:rPr>
          <w:rFonts w:ascii="Times New Roman" w:hAnsi="Times New Roman" w:cs="Times New Roman"/>
        </w:rPr>
        <w:t>«Основи програмування»</w:t>
      </w:r>
    </w:p>
    <w:p w14:paraId="0CBE9C8A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до:</w:t>
      </w:r>
    </w:p>
    <w:p w14:paraId="078810A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Практичних Робіт до блоку № 1</w:t>
      </w:r>
    </w:p>
    <w:p w14:paraId="09F4C60C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E5E5DE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554437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523AD30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34B7D597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B89E2D1" w14:textId="7E52EFC4" w:rsidR="00CD34C3" w:rsidRPr="002742E3" w:rsidRDefault="00CD34C3" w:rsidP="00CD34C3">
      <w:pPr>
        <w:jc w:val="right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Виконав:</w:t>
      </w:r>
    </w:p>
    <w:p w14:paraId="43CF210D" w14:textId="7981E03B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</w:rPr>
        <w:t>Студент групи ШІ-12</w:t>
      </w:r>
    </w:p>
    <w:p w14:paraId="7C33C13E" w14:textId="583BF96E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Козій Василь Іванович</w:t>
      </w:r>
    </w:p>
    <w:p w14:paraId="5165DEC1" w14:textId="77777777" w:rsidR="00C81683" w:rsidRPr="002742E3" w:rsidRDefault="00C81683" w:rsidP="00CD34C3">
      <w:pPr>
        <w:jc w:val="right"/>
        <w:rPr>
          <w:rFonts w:ascii="Times New Roman" w:hAnsi="Times New Roman" w:cs="Times New Roman"/>
        </w:rPr>
      </w:pPr>
    </w:p>
    <w:p w14:paraId="0DDF53CB" w14:textId="185B032D" w:rsidR="00C81683" w:rsidRPr="002742E3" w:rsidRDefault="00C81683" w:rsidP="00C81683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</w:rPr>
        <w:t>2026</w:t>
      </w:r>
    </w:p>
    <w:p w14:paraId="439908C0" w14:textId="7695A36C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br w:type="page"/>
      </w:r>
      <w:r w:rsidRPr="002742E3">
        <w:rPr>
          <w:rFonts w:ascii="Times New Roman" w:hAnsi="Times New Roman" w:cs="Times New Roman"/>
          <w:b/>
          <w:bCs/>
        </w:rPr>
        <w:lastRenderedPageBreak/>
        <w:t>Тема роботи:</w:t>
      </w:r>
    </w:p>
    <w:p w14:paraId="05605470" w14:textId="77777777" w:rsidR="00FE4AC6" w:rsidRDefault="00C05E44" w:rsidP="00CD34C3">
      <w:pPr>
        <w:rPr>
          <w:rFonts w:ascii="Times New Roman" w:hAnsi="Times New Roman" w:cs="Times New Roman"/>
        </w:rPr>
      </w:pPr>
      <w:r w:rsidRPr="00C05E44">
        <w:rPr>
          <w:rFonts w:ascii="Times New Roman" w:hAnsi="Times New Roman" w:cs="Times New Roman"/>
        </w:rPr>
        <w:t>Розробка та середовище розробки. Програмування: алгоритм, програма, код.</w:t>
      </w:r>
    </w:p>
    <w:p w14:paraId="7F6AF4D8" w14:textId="77777777" w:rsidR="00922A9E" w:rsidRPr="00922A9E" w:rsidRDefault="00CD34C3" w:rsidP="00CD34C3">
      <w:pPr>
        <w:rPr>
          <w:rFonts w:ascii="Times New Roman" w:hAnsi="Times New Roman" w:cs="Times New Roman"/>
          <w:b/>
          <w:bCs/>
          <w:lang w:val="en-US"/>
        </w:rPr>
      </w:pPr>
      <w:r w:rsidRPr="00922A9E">
        <w:rPr>
          <w:rFonts w:ascii="Times New Roman" w:hAnsi="Times New Roman" w:cs="Times New Roman"/>
          <w:b/>
          <w:bCs/>
        </w:rPr>
        <w:t xml:space="preserve">Мета роботи: </w:t>
      </w:r>
    </w:p>
    <w:p w14:paraId="3FAF3547" w14:textId="1BF775B2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Пройти повний цикл розробки від вимоги до злитого пулреквесту та освоїти інструменти, якими цей цикл проходять. Налаштувати середовище розробки для мови C/C++ на Windows 11 через WSL2 з Ubuntu 26.04.01 LTS: встановити компілятор GCC, дебагер GDB, Git та Visual Studio Code з розширеннями C/C++ і Remote-WSL. Ознайомитися з менеджерами пакетів та базовими консольними командами Linux. Зареєструватися та ознайомитися з GitHub, Trello й Algotester, освоїти роботу з гілками, пулреквестами та код-рев’ю.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 w14:paraId="6178FE22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Теоретичні відомості:</w:t>
      </w:r>
    </w:p>
    <w:p w14:paraId="79BA4261" w14:textId="77777777" w:rsidR="00CD34C3" w:rsidRPr="002742E3" w:rsidRDefault="00CD34C3" w:rsidP="00CD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Теоретичні відомості з переліком важливих тем:</w:t>
      </w:r>
    </w:p>
    <w:p w14:paraId="79916FE2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№1: Основні поняття мови C/C++.</w:t>
      </w:r>
    </w:p>
    <w:p w14:paraId="5B7E19A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№2: Середовище розробки Visual Studio Code.</w:t>
      </w:r>
    </w:p>
    <w:p w14:paraId="0FA9F7F4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№3: Життєвий цикл розробки, компіляція та налагодження.</w:t>
      </w:r>
    </w:p>
    <w:p w14:paraId="069A038A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№4: FlowCharts та Draw.io</w:t>
      </w:r>
    </w:p>
    <w:p w14:paraId="5D868BF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№5: Git та GitHub.</w:t>
      </w:r>
    </w:p>
    <w:p w14:paraId="0DB368FB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№6: Algotester.</w:t>
      </w:r>
    </w:p>
    <w:p w14:paraId="36CF232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№7: Trello.</w:t>
      </w:r>
    </w:p>
    <w:p w14:paraId="43844AF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№8: Linux Console Commands.</w:t>
      </w:r>
    </w:p>
    <w:p w14:paraId="7ADD2636" w14:textId="318FD7E5" w:rsidR="00A84810" w:rsidRPr="002742E3" w:rsidRDefault="00A84810" w:rsidP="00A84810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Індивідуальний план опрацювання теорії:</w:t>
      </w:r>
    </w:p>
    <w:p w14:paraId="110FCCF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№1: Основні поняття мови C/C++</w:t>
      </w:r>
    </w:p>
    <w:p w14:paraId="263625F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65B94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7" w:tgtFrame="_blank" w:history="1">
        <w:r w:rsidRPr="002742E3">
          <w:rPr>
            <w:rStyle w:val="ae"/>
            <w:rFonts w:ascii="Times New Roman" w:hAnsi="Times New Roman" w:cs="Times New Roman"/>
          </w:rPr>
          <w:t>"C++ Tutorial for Beginners - Full Course" (канал freeCodeCamp.org)</w:t>
        </w:r>
      </w:hyperlink>
    </w:p>
    <w:p w14:paraId="026D2F4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8" w:tgtFrame="_blank" w:history="1">
        <w:r w:rsidRPr="002742E3">
          <w:rPr>
            <w:rStyle w:val="ae"/>
            <w:rFonts w:ascii="Times New Roman" w:hAnsi="Times New Roman" w:cs="Times New Roman"/>
          </w:rPr>
          <w:t>"C++ in 100 Seconds" (канал Fireship)</w:t>
        </w:r>
      </w:hyperlink>
    </w:p>
    <w:p w14:paraId="31BB6E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9" w:tgtFrame="_blank" w:history="1">
        <w:r w:rsidRPr="002742E3">
          <w:rPr>
            <w:rStyle w:val="ae"/>
            <w:rFonts w:ascii="Times New Roman" w:hAnsi="Times New Roman" w:cs="Times New Roman"/>
          </w:rPr>
          <w:t>W3Schools (розділи C++ Variables, Data Types, Math)</w:t>
        </w:r>
      </w:hyperlink>
    </w:p>
    <w:p w14:paraId="7E9802D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8B2406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зі структурою програми: директиви #include, функція main, а також розібрав різницю між глобальною та локальною областями видимості.</w:t>
      </w:r>
    </w:p>
    <w:p w14:paraId="595CCBB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 базові типи int, double та char, оголошення змінних, а також дізнався, як уникати переповнення типів даних при математичних операціях.</w:t>
      </w:r>
    </w:p>
    <w:p w14:paraId="57FF01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Розібрав роботу потоків cin і cout, використання endl замість \n, а також базові математичні функції типу sqrt та abs з бібліотеки &lt;cmath&gt;.</w:t>
      </w:r>
    </w:p>
    <w:p w14:paraId="6CF68C5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Ознайомився з принципами написання чистого коду DRY та KISS, а також правилами іменування змінних (camelCase та snake_case), на які звертають увагу при рев'ю.</w:t>
      </w:r>
    </w:p>
    <w:p w14:paraId="4971D8E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F9A782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5401058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14.09.2026</w:t>
      </w:r>
    </w:p>
    <w:p w14:paraId="463EDCB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№2: Середовище розробки Visual Studio Code</w:t>
      </w:r>
    </w:p>
    <w:p w14:paraId="74A576C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ACA692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0" w:tgtFrame="_blank" w:history="1">
        <w:r w:rsidRPr="002742E3">
          <w:rPr>
            <w:rStyle w:val="ae"/>
            <w:rFonts w:ascii="Times New Roman" w:hAnsi="Times New Roman" w:cs="Times New Roman"/>
          </w:rPr>
          <w:t>"VS Code + WSL: How to Code on Windows like a Pro"</w:t>
        </w:r>
      </w:hyperlink>
    </w:p>
    <w:p w14:paraId="1231450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1" w:tgtFrame="_blank" w:history="1">
        <w:r w:rsidRPr="002742E3">
          <w:rPr>
            <w:rStyle w:val="ae"/>
            <w:rFonts w:ascii="Times New Roman" w:hAnsi="Times New Roman" w:cs="Times New Roman"/>
          </w:rPr>
          <w:t>"Setting up C/C++ in Visual Studio Code" (настройка компілятора та дебагера)</w:t>
        </w:r>
      </w:hyperlink>
    </w:p>
    <w:p w14:paraId="0730FB8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2" w:tgtFrame="_blank" w:history="1">
        <w:r w:rsidRPr="002742E3">
          <w:rPr>
            <w:rStyle w:val="ae"/>
            <w:rFonts w:ascii="Times New Roman" w:hAnsi="Times New Roman" w:cs="Times New Roman"/>
          </w:rPr>
          <w:t>Офіційна дока Microsoft Learn (стаття "Install WSL")</w:t>
        </w:r>
      </w:hyperlink>
    </w:p>
    <w:p w14:paraId="7D2F0EE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15CE84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Встановив WSL2 з Ubuntu 26.04.01 LTS та налаштував базове оточення розробника всередині дистрибутива.</w:t>
      </w:r>
    </w:p>
    <w:p w14:paraId="3448A70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Встановив VS Code на Windows, синхронізував його з Linux-середовищем через розширення Remote-WSL і налаштував інтегрований термінал для зручної роботи.</w:t>
      </w:r>
    </w:p>
    <w:p w14:paraId="623C248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Засвоїв, чому репозиторії мають жити у файловій системі Linux, а також як це безпосередньо впливає на швидкість компіляції та файлові дозволи.</w:t>
      </w:r>
    </w:p>
    <w:p w14:paraId="38518A2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B2F09B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46936BE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13.09.2026</w:t>
      </w:r>
    </w:p>
    <w:p w14:paraId="209F0A8F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№3: Життєвий цикл розробки, компіляція та налагодження</w:t>
      </w:r>
    </w:p>
    <w:p w14:paraId="1064C5A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5003A6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3" w:tgtFrame="_blank" w:history="1">
        <w:r w:rsidRPr="002742E3">
          <w:rPr>
            <w:rStyle w:val="ae"/>
            <w:rFonts w:ascii="Times New Roman" w:hAnsi="Times New Roman" w:cs="Times New Roman"/>
          </w:rPr>
          <w:t>"How C++ Works" (серія відео від The Cherno про препроцесор, компілятор і лінкер)</w:t>
        </w:r>
      </w:hyperlink>
    </w:p>
    <w:p w14:paraId="74CCDF2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4" w:tgtFrame="_blank" w:history="1">
        <w:r w:rsidRPr="002742E3">
          <w:rPr>
            <w:rStyle w:val="ae"/>
            <w:rFonts w:ascii="Times New Roman" w:hAnsi="Times New Roman" w:cs="Times New Roman"/>
          </w:rPr>
          <w:t>"How to Debug C++ in VS Code" (покроковий гайд)</w:t>
        </w:r>
      </w:hyperlink>
    </w:p>
    <w:p w14:paraId="729A9A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5" w:tgtFrame="_blank" w:history="1">
        <w:r w:rsidRPr="002742E3">
          <w:rPr>
            <w:rStyle w:val="ae"/>
            <w:rFonts w:ascii="Times New Roman" w:hAnsi="Times New Roman" w:cs="Times New Roman"/>
          </w:rPr>
          <w:t>GeeksforGeeks (стаття "Software Development Life Cycle (SDLC)")</w:t>
        </w:r>
      </w:hyperlink>
    </w:p>
    <w:p w14:paraId="3031F2E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074083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основними етапами розробки ПЗ; засвоїв, чим Agile-підхід відрізняється від класичної Waterfall-моделі при плануванні релізів.</w:t>
      </w:r>
    </w:p>
    <w:p w14:paraId="5111E62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Розібрав етапи збірки програми (від вихідного коду до виконуваного файлу), детально зупинившись на тому, як лінкер об'єднує об'єктні файли.</w:t>
      </w:r>
    </w:p>
    <w:p w14:paraId="36B826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 механіку роботи директиви #include та розібрав, для чого потрібні header guards (#pragma once), щоб уникнути конфліктів при багаторазовому включенні.</w:t>
      </w:r>
    </w:p>
    <w:p w14:paraId="51A390DA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Навчився аналізувати лог помилок компілятора, знаходити проблемний рядок коду і відрізняти критичні помилки (errors) від попереджень (warnings).</w:t>
      </w:r>
    </w:p>
    <w:p w14:paraId="0AF8CC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інструментами дебаггера: ставив точки зупину (breakpoints), відслідковував зміну значень локальних змінних та використовував Step Into/Step Over.</w:t>
      </w:r>
    </w:p>
    <w:p w14:paraId="05C41AF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4F4A7A9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774F1541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2FEF433E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№4: FlowCharts та Draw.io</w:t>
      </w:r>
    </w:p>
    <w:p w14:paraId="08F3794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7F7FF41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6" w:tgtFrame="_blank" w:history="1">
        <w:r w:rsidRPr="002742E3">
          <w:rPr>
            <w:rStyle w:val="ae"/>
            <w:rFonts w:ascii="Times New Roman" w:hAnsi="Times New Roman" w:cs="Times New Roman"/>
          </w:rPr>
          <w:t>"Flowchart Tutorial - How to Draw Flowcharts" (від каналу Lucidchart)</w:t>
        </w:r>
      </w:hyperlink>
    </w:p>
    <w:p w14:paraId="6AC37CF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7" w:tgtFrame="_blank" w:history="1">
        <w:r w:rsidRPr="002742E3">
          <w:rPr>
            <w:rStyle w:val="ae"/>
            <w:rFonts w:ascii="Times New Roman" w:hAnsi="Times New Roman" w:cs="Times New Roman"/>
          </w:rPr>
          <w:t>"Draw.io (diagrams.net) Full Tutorial for Beginners"</w:t>
        </w:r>
      </w:hyperlink>
    </w:p>
    <w:p w14:paraId="689D86D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8" w:tgtFrame="_blank" w:history="1">
        <w:r w:rsidRPr="002742E3">
          <w:rPr>
            <w:rStyle w:val="ae"/>
            <w:rFonts w:ascii="Times New Roman" w:hAnsi="Times New Roman" w:cs="Times New Roman"/>
          </w:rPr>
          <w:t>Стаття про блок-схеми на freeCodeCamp</w:t>
        </w:r>
      </w:hyperlink>
    </w:p>
    <w:p w14:paraId="7E49C22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6EAA8E9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базовими елементами блок-схем: овал для старту/кінця, ромб для умовних переходів (if/else), а також блоки для відображення циклів.</w:t>
      </w:r>
    </w:p>
    <w:p w14:paraId="202DF04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Засвоїв, що візуалізація алгоритму до написання коду допомагає виявити логічні помилки на ранніх етапах.</w:t>
      </w:r>
    </w:p>
    <w:p w14:paraId="1D67CC8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Навчився будувати алгоритми розгалуження в Draw.io та експортувати готові схеми у форматах PDF і PNG для зручного додавання в документацію.</w:t>
      </w:r>
    </w:p>
    <w:p w14:paraId="321D3C3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69CE60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6C31434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38EFD9FC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№5: Git та GitHub</w:t>
      </w:r>
    </w:p>
    <w:p w14:paraId="648A598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A98BC9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9" w:tgtFrame="_blank" w:history="1">
        <w:r w:rsidRPr="002742E3">
          <w:rPr>
            <w:rStyle w:val="ae"/>
            <w:rFonts w:ascii="Times New Roman" w:hAnsi="Times New Roman" w:cs="Times New Roman"/>
          </w:rPr>
          <w:t>"Git and GitHub for Beginners - Crash Course" (від freeCodeCamp)</w:t>
        </w:r>
      </w:hyperlink>
    </w:p>
    <w:p w14:paraId="40871FE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0" w:tgtFrame="_blank" w:history="1">
        <w:r w:rsidRPr="002742E3">
          <w:rPr>
            <w:rStyle w:val="ae"/>
            <w:rFonts w:ascii="Times New Roman" w:hAnsi="Times New Roman" w:cs="Times New Roman"/>
          </w:rPr>
          <w:t>"Git Branching Explained"</w:t>
        </w:r>
      </w:hyperlink>
    </w:p>
    <w:p w14:paraId="1ADFCC3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1" w:tgtFrame="_blank" w:history="1">
        <w:r w:rsidRPr="002742E3">
          <w:rPr>
            <w:rStyle w:val="ae"/>
            <w:rFonts w:ascii="Times New Roman" w:hAnsi="Times New Roman" w:cs="Times New Roman"/>
          </w:rPr>
          <w:t>Інтерактивний тренажер Learn Git Branching</w:t>
        </w:r>
      </w:hyperlink>
    </w:p>
    <w:p w14:paraId="16AA380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B33C9B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базовою архітектурою Git: робоча директорія, staging area (індекс) та історія комітів, зрозумівши, як файли переходять між цими станами.</w:t>
      </w:r>
    </w:p>
    <w:p w14:paraId="2CCE70A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 життєво необхідні команди Git (add, commit, push, pull, status) та розібрався, як вирішувати прості конфлікти (merge conflicts) при злитті гілок.</w:t>
      </w:r>
    </w:p>
    <w:p w14:paraId="06C3DA0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Налаштував зв'язок між локальним репозиторієм та GitHub за допомогою генерації та додавання SSH-ключа.</w:t>
      </w:r>
    </w:p>
    <w:p w14:paraId="229137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зі стандартами написання зрозумілих commit-повідомлень та базовим етикетом створення Pull Requests для код-рев'ю.</w:t>
      </w:r>
    </w:p>
    <w:p w14:paraId="3816C92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D30C06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32520F5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122D02D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№6: Algotester</w:t>
      </w:r>
    </w:p>
    <w:p w14:paraId="7F990CD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D8E5A5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2" w:tgtFrame="_blank" w:history="1">
        <w:r w:rsidRPr="002742E3">
          <w:rPr>
            <w:rStyle w:val="ae"/>
            <w:rFonts w:ascii="Times New Roman" w:hAnsi="Times New Roman" w:cs="Times New Roman"/>
          </w:rPr>
          <w:t>"Вступ до спортивного програмування" (базовий огляд платформ для задач)</w:t>
        </w:r>
      </w:hyperlink>
    </w:p>
    <w:p w14:paraId="492B908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3" w:tgtFrame="_blank" w:history="1">
        <w:r w:rsidRPr="002742E3">
          <w:rPr>
            <w:rStyle w:val="ae"/>
            <w:rFonts w:ascii="Times New Roman" w:hAnsi="Times New Roman" w:cs="Times New Roman"/>
          </w:rPr>
          <w:t>"Як правильно читати помилки компілятора на контестах"</w:t>
        </w:r>
      </w:hyperlink>
    </w:p>
    <w:p w14:paraId="27550A6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4" w:tgtFrame="_blank" w:history="1">
        <w:r w:rsidRPr="002742E3">
          <w:rPr>
            <w:rStyle w:val="ae"/>
            <w:rFonts w:ascii="Times New Roman" w:hAnsi="Times New Roman" w:cs="Times New Roman"/>
          </w:rPr>
          <w:t>Платформа Algotester (розділ Help та FAQ)</w:t>
        </w:r>
      </w:hyperlink>
    </w:p>
    <w:p w14:paraId="047CC61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41C854C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Зареєструвався на платформі, налаштував профіль користувача і розібрався з інтерфейсом для надсилання розв'язків задач.</w:t>
      </w:r>
    </w:p>
    <w:p w14:paraId="3D69D3E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принципами автоматичного тестування: зрозумів, чому важливі ліміти часу (Time Limit) та пам'яті (Memory Limit) для кожного завдання.</w:t>
      </w:r>
    </w:p>
    <w:p w14:paraId="1FF3FF5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 строгі правила консольного вводу/виводу для контестів, навчився уникати зайвого тексту (на кшталт "Введіть число:"), який ламає автоматичну перевірку.</w:t>
      </w:r>
    </w:p>
    <w:p w14:paraId="6E96A68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Успішно розв'язав тренувальну задачу з архіву, отримавши статус "Accepted" від системи тестування після кількох спроб дебагу.</w:t>
      </w:r>
    </w:p>
    <w:p w14:paraId="24809783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441553A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096F8DB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79C0125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№7: Trello</w:t>
      </w:r>
    </w:p>
    <w:p w14:paraId="56E4983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1AB17E6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5" w:tgtFrame="_blank" w:history="1">
        <w:r w:rsidRPr="002742E3">
          <w:rPr>
            <w:rStyle w:val="ae"/>
            <w:rFonts w:ascii="Times New Roman" w:hAnsi="Times New Roman" w:cs="Times New Roman"/>
          </w:rPr>
          <w:t>"Trello Tutorial for Beginners | Full Guide"</w:t>
        </w:r>
      </w:hyperlink>
    </w:p>
    <w:p w14:paraId="264A32B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6" w:tgtFrame="_blank" w:history="1">
        <w:r w:rsidRPr="002742E3">
          <w:rPr>
            <w:rStyle w:val="ae"/>
            <w:rFonts w:ascii="Times New Roman" w:hAnsi="Times New Roman" w:cs="Times New Roman"/>
          </w:rPr>
          <w:t>"Agile &amp; Kanban in Trello"</w:t>
        </w:r>
      </w:hyperlink>
    </w:p>
    <w:p w14:paraId="0789854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7" w:tgtFrame="_blank" w:history="1">
        <w:r w:rsidRPr="002742E3">
          <w:rPr>
            <w:rStyle w:val="ae"/>
            <w:rFonts w:ascii="Times New Roman" w:hAnsi="Times New Roman" w:cs="Times New Roman"/>
          </w:rPr>
          <w:t>Atlassian Agile Coach (гайд по канбан-дошках)</w:t>
        </w:r>
      </w:hyperlink>
    </w:p>
    <w:p w14:paraId="41C9ED7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7AA8132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 декомпозицію завдань на рівні (епік -&gt; сторі -&gt; таска) і навчився дробити великі задачі так, щоб кожну можна було виконати за кілька годин роботи.</w:t>
      </w:r>
    </w:p>
    <w:p w14:paraId="1CF36AA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концепцією колонок (To Do, In Progress, Done) на канбан-дошці для наочного відстеження прогресу по проєкту.</w:t>
      </w:r>
    </w:p>
    <w:p w14:paraId="414E637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74A1F1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7198DB2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01B4600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№8: Linux Console Commands</w:t>
      </w:r>
    </w:p>
    <w:p w14:paraId="01592CB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5515439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8" w:tgtFrame="_blank" w:history="1">
        <w:r w:rsidRPr="002742E3">
          <w:rPr>
            <w:rStyle w:val="ae"/>
            <w:rFonts w:ascii="Times New Roman" w:hAnsi="Times New Roman" w:cs="Times New Roman"/>
          </w:rPr>
          <w:t>"Top 50 Linux Commands You Must Know" (від NetworkChuck)</w:t>
        </w:r>
      </w:hyperlink>
    </w:p>
    <w:p w14:paraId="2BCEF34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9" w:tgtFrame="_blank" w:history="1">
        <w:r w:rsidRPr="002742E3">
          <w:rPr>
            <w:rStyle w:val="ae"/>
            <w:rFonts w:ascii="Times New Roman" w:hAnsi="Times New Roman" w:cs="Times New Roman"/>
          </w:rPr>
          <w:t>"Linux Crash Course for Beginners"</w:t>
        </w:r>
      </w:hyperlink>
    </w:p>
    <w:p w14:paraId="3D573CD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30" w:tgtFrame="_blank" w:history="1">
        <w:r w:rsidRPr="002742E3">
          <w:rPr>
            <w:rStyle w:val="ae"/>
            <w:rFonts w:ascii="Times New Roman" w:hAnsi="Times New Roman" w:cs="Times New Roman"/>
          </w:rPr>
          <w:t>The Linux Commands Handbook на freeCodeCamp</w:t>
        </w:r>
      </w:hyperlink>
    </w:p>
    <w:p w14:paraId="56C6B6D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062083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Освоїв навігацію в терміналі за допомогою команд cd, ls (з ключами -l та -a), а також дізнався, як швидко повертатися в домашню директорію за допомогою ~.</w:t>
      </w:r>
    </w:p>
    <w:p w14:paraId="6BE0F3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Освоїв створення, копіювання і переміщення файлів (mkdir, touch, cp, mv), а також безпечне видалення даних через rm.</w:t>
      </w:r>
    </w:p>
    <w:p w14:paraId="2FE49C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основами управління пакетами в Ubuntu, використовуючи команди apt update та apt install для завантаження нового софту.</w:t>
      </w:r>
    </w:p>
    <w:p w14:paraId="704E649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 концепцію прав суперкористувача (root) і зрозумів, у яких випадках необхідно додавати sudo перед виконанням команди.</w:t>
      </w:r>
    </w:p>
    <w:p w14:paraId="0A75A41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E23BE1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C3FA49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15.09.2026</w:t>
      </w:r>
    </w:p>
    <w:p w14:paraId="5B359166" w14:textId="77777777" w:rsidR="00DD1D21" w:rsidRPr="002742E3" w:rsidRDefault="00DD1D21" w:rsidP="000B2179">
      <w:pPr>
        <w:pStyle w:val="a9"/>
        <w:rPr>
          <w:rFonts w:ascii="Times New Roman" w:hAnsi="Times New Roman" w:cs="Times New Roman"/>
        </w:rPr>
      </w:pPr>
    </w:p>
    <w:p w14:paraId="7B5B412B" w14:textId="6F804095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44AC714E" w14:textId="77777777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17EDEF5A" w14:textId="1E04148F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Виконання роботи:</w:t>
      </w:r>
    </w:p>
    <w:p w14:paraId="0F8CE11C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 Theory Education Activities</w:t>
      </w:r>
    </w:p>
    <w:p w14:paraId="2AA4AE57" w14:textId="77777777" w:rsidR="004702B4" w:rsidRPr="002742E3" w:rsidRDefault="004702B4" w:rsidP="004702B4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Опрацювати теоретичний матеріал, зафіксувати використані джерела, поточні статуси опанування та часові рамки виконання тем.</w:t>
      </w:r>
    </w:p>
    <w:p w14:paraId="0AC0F7C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№2 Requirements management and design activities with Draw.io and Google Docs</w:t>
      </w:r>
    </w:p>
    <w:p w14:paraId="27EF5628" w14:textId="77777777" w:rsidR="004702B4" w:rsidRPr="002742E3" w:rsidRDefault="004702B4" w:rsidP="004702B4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Засвоїти принципи проектування блок-схем у Draw.io та навчитися оформлювати текстову документацію у Google Docs / Word.</w:t>
      </w:r>
    </w:p>
    <w:p w14:paraId="23C8F87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№3 Configuration: Trello</w:t>
      </w:r>
    </w:p>
    <w:p w14:paraId="6FF11FC8" w14:textId="77777777" w:rsidR="004702B4" w:rsidRPr="002742E3" w:rsidRDefault="004702B4" w:rsidP="004702B4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Створити обліковий запис у Trello, розгорнути командну канбан-дошку, занести власні завдання та налаштувати моніторинг прогресу роботи.</w:t>
      </w:r>
    </w:p>
    <w:p w14:paraId="105D3618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№4 Configuration: Linux Console Commands</w:t>
      </w:r>
    </w:p>
    <w:p w14:paraId="62F0E2B3" w14:textId="77777777" w:rsidR="004702B4" w:rsidRPr="002742E3" w:rsidRDefault="004702B4" w:rsidP="004702B4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Розгорнути середовище WSL2 на ОС Windows та опанувати базові CLI-команди для навігації й управління файлами у терміналі Linux.</w:t>
      </w:r>
    </w:p>
    <w:p w14:paraId="4E35DEC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№5 Configuration: Visual Studio Code</w:t>
      </w:r>
    </w:p>
    <w:p w14:paraId="03AFFB12" w14:textId="77777777" w:rsidR="004702B4" w:rsidRPr="002742E3" w:rsidRDefault="004702B4" w:rsidP="004702B4">
      <w:pPr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Встановити редактор коду Visual Studio Code та виконати його первинне налаштування під робоче середовище.</w:t>
      </w:r>
    </w:p>
    <w:p w14:paraId="113F8A4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№6 Configuration: VSC C/C++ Extensions, IntelliSense, Code Runner, debugger</w:t>
      </w:r>
    </w:p>
    <w:p w14:paraId="4DA97E9E" w14:textId="77777777" w:rsidR="004702B4" w:rsidRPr="002742E3" w:rsidRDefault="004702B4" w:rsidP="004702B4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Підключити розширення для роботи з C/C++, налаштувати автодоповнення IntelliSense, здійснити перший запуск програми та освоїти базові навички дебагу.</w:t>
      </w:r>
    </w:p>
    <w:p w14:paraId="7A6B5AA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№7 Configuration: GitHub</w:t>
      </w:r>
    </w:p>
    <w:p w14:paraId="038177B0" w14:textId="77777777" w:rsidR="004702B4" w:rsidRPr="002742E3" w:rsidRDefault="004702B4" w:rsidP="004702B4">
      <w:pPr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Створити профіль на GitHub, інтегрувати локальний Git та відпрацювати базовий workflow (створення репозиторіїв, проведення push/pull операцій, створення Pull Requests).</w:t>
      </w:r>
    </w:p>
    <w:p w14:paraId="18D94546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№8 Configuration: Git</w:t>
      </w:r>
    </w:p>
    <w:p w14:paraId="624359F5" w14:textId="77777777" w:rsidR="004702B4" w:rsidRPr="002742E3" w:rsidRDefault="004702B4" w:rsidP="004702B4">
      <w:pPr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Інсталювати Git у середовищі WSL, зафіксувати персональні конфігурації user.name та user.email, відпрацювати команди для створення комітів і управління гілками.</w:t>
      </w:r>
    </w:p>
    <w:p w14:paraId="4CDEE97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№9 Configuration: Algotester</w:t>
      </w:r>
    </w:p>
    <w:p w14:paraId="1EAE5AEF" w14:textId="77777777" w:rsidR="004702B4" w:rsidRPr="002742E3" w:rsidRDefault="004702B4" w:rsidP="004702B4">
      <w:pPr>
        <w:numPr>
          <w:ilvl w:val="0"/>
          <w:numId w:val="21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Зареєструвати акаунт на платформі Algotester та приєднатися до навчального контесту своєї групи.</w:t>
      </w:r>
    </w:p>
    <w:p w14:paraId="21E35639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№10 Configuration: Create Own Git Repo and Exchange Files with Teammate</w:t>
      </w:r>
    </w:p>
    <w:p w14:paraId="296F828E" w14:textId="77777777" w:rsidR="004702B4" w:rsidRPr="002742E3" w:rsidRDefault="004702B4" w:rsidP="004702B4">
      <w:pPr>
        <w:numPr>
          <w:ilvl w:val="0"/>
          <w:numId w:val="22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Створити власний локальний і віддалений репозиторій, налаштувати спільний доступ для команди та здійснити обмін кодом.</w:t>
      </w:r>
    </w:p>
    <w:p w14:paraId="35F03DC1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Завдання №11 Experimental Exercises Activities – Run First Program</w:t>
      </w:r>
    </w:p>
    <w:p w14:paraId="5C7DE97B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Деталі завдання:</w:t>
      </w:r>
    </w:p>
    <w:p w14:paraId="657301C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Розробити консольний застосунок «Автономність портативної зарядної станції» мовою C++, забезпечити відсутність компіляційних попереджень (warnings) та перевірити роботу на тестових наборах даних.</w:t>
      </w:r>
    </w:p>
    <w:p w14:paraId="08171C70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Ключові вимоги до імплементації програми:</w:t>
      </w:r>
    </w:p>
    <w:p w14:paraId="79AAA79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Зчитування даних та виведення результатів здійснювати виключно через потоки cin і cout.</w:t>
      </w:r>
    </w:p>
    <w:p w14:paraId="22EB25F7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Заборонено підключати сторонні/зовнішні бібліотеки.</w:t>
      </w:r>
    </w:p>
    <w:p w14:paraId="321C48E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Обчислення степенів виконувати за допомогою функції pow зі стандартного модуля &lt;cmath&gt;.</w:t>
      </w:r>
    </w:p>
    <w:p w14:paraId="0224928B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Передбачити валідацію: якщо введені дані не є числами або виходять за межі допустимого діапазону, виводити сповіщення про помилку та коректно завершувати програму.</w:t>
      </w:r>
    </w:p>
    <w:p w14:paraId="501697D1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Оформити числові результати у формі таблиці з вирівнюванням по колонках.</w:t>
      </w:r>
    </w:p>
    <w:p w14:paraId="0DCB050C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Забезпечити документування коду: вступний блок коментарів /* */ на початку файлу, а також пояснення перед кожним розрахунковим блоком і біля констант.</w:t>
      </w:r>
    </w:p>
    <w:p w14:paraId="408D58D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№12 Result Documentation Report and Outcomes List Placement Activities</w:t>
      </w:r>
    </w:p>
    <w:p w14:paraId="09968594" w14:textId="77777777" w:rsidR="004702B4" w:rsidRPr="002742E3" w:rsidRDefault="004702B4" w:rsidP="004702B4">
      <w:pPr>
        <w:numPr>
          <w:ilvl w:val="0"/>
          <w:numId w:val="2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Підготувати підсумковий звіт за виконаною роботою та зберегти його у відповідній директорії epic_1.</w:t>
      </w:r>
    </w:p>
    <w:p w14:paraId="6E8F4532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№13 Results Evaluations and Release</w:t>
      </w:r>
    </w:p>
    <w:p w14:paraId="095E857B" w14:textId="77777777" w:rsidR="004702B4" w:rsidRPr="002742E3" w:rsidRDefault="004702B4" w:rsidP="004702B4">
      <w:pPr>
        <w:numPr>
          <w:ilvl w:val="0"/>
          <w:numId w:val="2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Оформити підсумковий Pull Request та отримати підтвердження (approve) від двох рев'юерів.</w:t>
      </w:r>
    </w:p>
    <w:p w14:paraId="0A336BF8" w14:textId="554322E3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№14 Self-practice work: Algotester</w:t>
      </w:r>
      <w:r w:rsidRPr="002742E3">
        <w:rPr>
          <w:rFonts w:ascii="Times New Roman" w:hAnsi="Times New Roman" w:cs="Times New Roman"/>
          <w:b/>
          <w:bCs/>
          <w:lang w:val="en-US"/>
        </w:rPr>
        <w:t>(“A</w:t>
      </w:r>
      <w:r w:rsidRPr="002742E3">
        <w:rPr>
          <w:rFonts w:ascii="Times New Roman" w:hAnsi="Times New Roman" w:cs="Times New Roman"/>
          <w:b/>
          <w:bCs/>
        </w:rPr>
        <w:t xml:space="preserve"> плюс </w:t>
      </w:r>
      <w:r w:rsidRPr="002742E3">
        <w:rPr>
          <w:rFonts w:ascii="Times New Roman" w:hAnsi="Times New Roman" w:cs="Times New Roman"/>
          <w:b/>
          <w:bCs/>
          <w:lang w:val="en-US"/>
        </w:rPr>
        <w:t>B”)</w:t>
      </w:r>
    </w:p>
    <w:p w14:paraId="06F67D0F" w14:textId="60E76698" w:rsidR="00DD1D21" w:rsidRDefault="004702B4" w:rsidP="00DD1D21">
      <w:pPr>
        <w:numPr>
          <w:ilvl w:val="0"/>
          <w:numId w:val="2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Самостійно розв'язати та успішно відправити на перевірку </w:t>
      </w:r>
      <w:r w:rsidR="00DA25DD">
        <w:rPr>
          <w:rFonts w:ascii="Times New Roman" w:hAnsi="Times New Roman" w:cs="Times New Roman"/>
          <w:b/>
          <w:bCs/>
        </w:rPr>
        <w:t xml:space="preserve">першу </w:t>
      </w:r>
      <w:r w:rsidRPr="002742E3">
        <w:rPr>
          <w:rFonts w:ascii="Times New Roman" w:hAnsi="Times New Roman" w:cs="Times New Roman"/>
          <w:b/>
          <w:bCs/>
        </w:rPr>
        <w:t>практичн</w:t>
      </w:r>
      <w:r w:rsidR="00DA25DD">
        <w:rPr>
          <w:rFonts w:ascii="Times New Roman" w:hAnsi="Times New Roman" w:cs="Times New Roman"/>
          <w:b/>
          <w:bCs/>
        </w:rPr>
        <w:t>у</w:t>
      </w:r>
      <w:r w:rsidRPr="002742E3">
        <w:rPr>
          <w:rFonts w:ascii="Times New Roman" w:hAnsi="Times New Roman" w:cs="Times New Roman"/>
          <w:b/>
          <w:bCs/>
        </w:rPr>
        <w:t xml:space="preserve"> задач</w:t>
      </w:r>
      <w:r w:rsidR="00DA25DD">
        <w:rPr>
          <w:rFonts w:ascii="Times New Roman" w:hAnsi="Times New Roman" w:cs="Times New Roman"/>
          <w:b/>
          <w:bCs/>
        </w:rPr>
        <w:t>у</w:t>
      </w:r>
      <w:r w:rsidRPr="002742E3">
        <w:rPr>
          <w:rFonts w:ascii="Times New Roman" w:hAnsi="Times New Roman" w:cs="Times New Roman"/>
          <w:b/>
          <w:bCs/>
        </w:rPr>
        <w:t xml:space="preserve"> з архіву Algotester.</w:t>
      </w:r>
    </w:p>
    <w:p w14:paraId="18F0BEC3" w14:textId="210C5FEF" w:rsidR="00DA25DD" w:rsidRPr="002742E3" w:rsidRDefault="00DA25DD" w:rsidP="00DA25D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</w:t>
      </w:r>
      <w:r>
        <w:rPr>
          <w:rFonts w:ascii="Times New Roman" w:hAnsi="Times New Roman" w:cs="Times New Roman"/>
          <w:b/>
          <w:bCs/>
        </w:rPr>
        <w:t>5</w:t>
      </w:r>
      <w:r w:rsidRPr="002742E3">
        <w:rPr>
          <w:rFonts w:ascii="Times New Roman" w:hAnsi="Times New Roman" w:cs="Times New Roman"/>
          <w:b/>
          <w:bCs/>
        </w:rPr>
        <w:t xml:space="preserve"> Self-practice work: Algotester</w:t>
      </w:r>
      <w:r w:rsidRPr="002742E3">
        <w:rPr>
          <w:rFonts w:ascii="Times New Roman" w:hAnsi="Times New Roman" w:cs="Times New Roman"/>
          <w:b/>
          <w:bCs/>
          <w:lang w:val="en-US"/>
        </w:rPr>
        <w:t>(“</w:t>
      </w:r>
      <w:r w:rsidRPr="002742E3">
        <w:rPr>
          <w:rFonts w:ascii="Times New Roman" w:hAnsi="Times New Roman" w:cs="Times New Roman"/>
          <w:b/>
          <w:bCs/>
        </w:rPr>
        <w:t>Спекотнi днi пiнгвiнiв</w:t>
      </w:r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66D2F409" w14:textId="3BC06C21" w:rsidR="00DA25DD" w:rsidRPr="002742E3" w:rsidRDefault="00DA25DD" w:rsidP="00DA25DD">
      <w:pPr>
        <w:numPr>
          <w:ilvl w:val="0"/>
          <w:numId w:val="2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Самостійно розв'язати та успішно відправити на перевірку </w:t>
      </w:r>
      <w:r>
        <w:rPr>
          <w:rFonts w:ascii="Times New Roman" w:hAnsi="Times New Roman" w:cs="Times New Roman"/>
          <w:b/>
          <w:bCs/>
        </w:rPr>
        <w:t xml:space="preserve">другу </w:t>
      </w:r>
      <w:r w:rsidRPr="002742E3">
        <w:rPr>
          <w:rFonts w:ascii="Times New Roman" w:hAnsi="Times New Roman" w:cs="Times New Roman"/>
          <w:b/>
          <w:bCs/>
        </w:rPr>
        <w:t>практичн</w:t>
      </w:r>
      <w:r>
        <w:rPr>
          <w:rFonts w:ascii="Times New Roman" w:hAnsi="Times New Roman" w:cs="Times New Roman"/>
          <w:b/>
          <w:bCs/>
        </w:rPr>
        <w:t>у</w:t>
      </w:r>
      <w:r w:rsidRPr="002742E3">
        <w:rPr>
          <w:rFonts w:ascii="Times New Roman" w:hAnsi="Times New Roman" w:cs="Times New Roman"/>
          <w:b/>
          <w:bCs/>
        </w:rPr>
        <w:t xml:space="preserve"> задач</w:t>
      </w:r>
      <w:r>
        <w:rPr>
          <w:rFonts w:ascii="Times New Roman" w:hAnsi="Times New Roman" w:cs="Times New Roman"/>
          <w:b/>
          <w:bCs/>
        </w:rPr>
        <w:t>у</w:t>
      </w:r>
      <w:r w:rsidRPr="002742E3">
        <w:rPr>
          <w:rFonts w:ascii="Times New Roman" w:hAnsi="Times New Roman" w:cs="Times New Roman"/>
          <w:b/>
          <w:bCs/>
        </w:rPr>
        <w:t xml:space="preserve"> з архіву Algotester.</w:t>
      </w:r>
    </w:p>
    <w:p w14:paraId="382408FD" w14:textId="6D3E6610" w:rsidR="00DA25DD" w:rsidRPr="002742E3" w:rsidRDefault="00DA25DD" w:rsidP="00DA25D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</w:t>
      </w:r>
      <w:r>
        <w:rPr>
          <w:rFonts w:ascii="Times New Roman" w:hAnsi="Times New Roman" w:cs="Times New Roman"/>
          <w:b/>
          <w:bCs/>
        </w:rPr>
        <w:t>6</w:t>
      </w:r>
      <w:r w:rsidRPr="002742E3">
        <w:rPr>
          <w:rFonts w:ascii="Times New Roman" w:hAnsi="Times New Roman" w:cs="Times New Roman"/>
          <w:b/>
          <w:bCs/>
        </w:rPr>
        <w:t xml:space="preserve"> Self-practice work: Algotester</w:t>
      </w:r>
      <w:r w:rsidRPr="002742E3">
        <w:rPr>
          <w:rFonts w:ascii="Times New Roman" w:hAnsi="Times New Roman" w:cs="Times New Roman"/>
          <w:b/>
          <w:bCs/>
          <w:lang w:val="en-US"/>
        </w:rPr>
        <w:t>(“</w:t>
      </w:r>
      <w:r w:rsidRPr="002742E3">
        <w:rPr>
          <w:rFonts w:ascii="Times New Roman" w:hAnsi="Times New Roman" w:cs="Times New Roman"/>
          <w:b/>
          <w:b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5979A561" w14:textId="31787C1B" w:rsidR="00DA25DD" w:rsidRPr="002742E3" w:rsidRDefault="00DA25DD" w:rsidP="00DA25DD">
      <w:pPr>
        <w:numPr>
          <w:ilvl w:val="0"/>
          <w:numId w:val="2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Самостійно розв'язати та успішно відправити на перевірку </w:t>
      </w:r>
      <w:r>
        <w:rPr>
          <w:rFonts w:ascii="Times New Roman" w:hAnsi="Times New Roman" w:cs="Times New Roman"/>
          <w:b/>
          <w:bCs/>
        </w:rPr>
        <w:t xml:space="preserve">третю </w:t>
      </w:r>
      <w:r w:rsidRPr="002742E3">
        <w:rPr>
          <w:rFonts w:ascii="Times New Roman" w:hAnsi="Times New Roman" w:cs="Times New Roman"/>
          <w:b/>
          <w:bCs/>
        </w:rPr>
        <w:t>практичн</w:t>
      </w:r>
      <w:r>
        <w:rPr>
          <w:rFonts w:ascii="Times New Roman" w:hAnsi="Times New Roman" w:cs="Times New Roman"/>
          <w:b/>
          <w:bCs/>
        </w:rPr>
        <w:t>у</w:t>
      </w:r>
      <w:r w:rsidRPr="002742E3">
        <w:rPr>
          <w:rFonts w:ascii="Times New Roman" w:hAnsi="Times New Roman" w:cs="Times New Roman"/>
          <w:b/>
          <w:bCs/>
        </w:rPr>
        <w:t xml:space="preserve"> задач</w:t>
      </w:r>
      <w:r>
        <w:rPr>
          <w:rFonts w:ascii="Times New Roman" w:hAnsi="Times New Roman" w:cs="Times New Roman"/>
          <w:b/>
          <w:bCs/>
        </w:rPr>
        <w:t>у</w:t>
      </w:r>
      <w:r w:rsidRPr="002742E3">
        <w:rPr>
          <w:rFonts w:ascii="Times New Roman" w:hAnsi="Times New Roman" w:cs="Times New Roman"/>
          <w:b/>
          <w:bCs/>
        </w:rPr>
        <w:t xml:space="preserve"> з архіву Algotester.</w:t>
      </w:r>
    </w:p>
    <w:p w14:paraId="54F9F279" w14:textId="77777777" w:rsidR="00DA25DD" w:rsidRPr="002742E3" w:rsidRDefault="00DA25DD" w:rsidP="00DA25DD">
      <w:pPr>
        <w:rPr>
          <w:rFonts w:ascii="Times New Roman" w:hAnsi="Times New Roman" w:cs="Times New Roman"/>
          <w:b/>
          <w:bCs/>
        </w:rPr>
      </w:pPr>
    </w:p>
    <w:p w14:paraId="0BC57672" w14:textId="77777777" w:rsidR="00E62A3D" w:rsidRDefault="004702B4" w:rsidP="00E62A3D">
      <w:pPr>
        <w:keepNext/>
        <w:ind w:left="36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F467430" wp14:editId="0CECDB6F">
            <wp:extent cx="4061460" cy="2521858"/>
            <wp:effectExtent l="0" t="0" r="0" b="0"/>
            <wp:docPr id="276975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754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66614" cy="252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EFD2" w14:textId="5A0A5E46" w:rsidR="008D4FFE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</w:t>
        </w:r>
      </w:fldSimple>
      <w:r>
        <w:t xml:space="preserve"> </w:t>
      </w:r>
      <w:r w:rsidRPr="008B1008">
        <w:t>Перша обрана задача із Algotester</w:t>
      </w:r>
    </w:p>
    <w:p w14:paraId="1D4AE612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32B82F" wp14:editId="4417A495">
            <wp:extent cx="6120765" cy="3040380"/>
            <wp:effectExtent l="0" t="0" r="0" b="7620"/>
            <wp:docPr id="2008862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624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A7B2C" w14:textId="10FC73EC" w:rsidR="004702B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</w:t>
        </w:r>
      </w:fldSimple>
      <w:r>
        <w:t xml:space="preserve"> </w:t>
      </w:r>
      <w:r w:rsidRPr="008C7C1C">
        <w:t>Друга обрана задача із Algotester</w:t>
      </w:r>
    </w:p>
    <w:p w14:paraId="1E1A353D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118BC56" wp14:editId="14DCD716">
            <wp:extent cx="6120765" cy="2416175"/>
            <wp:effectExtent l="0" t="0" r="0" b="3175"/>
            <wp:docPr id="980905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052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7CD5" w14:textId="1580FDD6" w:rsidR="008D4FFE" w:rsidRPr="00E62A3D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</w:t>
        </w:r>
      </w:fldSimple>
      <w:r>
        <w:t xml:space="preserve"> </w:t>
      </w:r>
      <w:r w:rsidRPr="00C25927">
        <w:t>Третя обрана задача із Algotester</w:t>
      </w:r>
    </w:p>
    <w:p w14:paraId="339AF099" w14:textId="77777777" w:rsidR="00E62A3D" w:rsidRDefault="00E62A3D" w:rsidP="008D4FFE">
      <w:pPr>
        <w:rPr>
          <w:rFonts w:ascii="Times New Roman" w:hAnsi="Times New Roman" w:cs="Times New Roman"/>
          <w:b/>
          <w:bCs/>
        </w:rPr>
      </w:pPr>
    </w:p>
    <w:p w14:paraId="4EBE8FD7" w14:textId="631EE743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2.</w:t>
      </w:r>
      <w:r w:rsidRPr="002742E3">
        <w:rPr>
          <w:rFonts w:ascii="Times New Roman" w:hAnsi="Times New Roman" w:cs="Times New Roman"/>
          <w:b/>
          <w:bCs/>
        </w:rPr>
        <w:tab/>
        <w:t xml:space="preserve">Дизайн та планована оцінка часу виконання завдань: </w:t>
      </w:r>
    </w:p>
    <w:p w14:paraId="7FA0FDF9" w14:textId="77777777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Програма №1 Автономність портативної зарядної станції</w:t>
      </w:r>
    </w:p>
    <w:p w14:paraId="46EC3B72" w14:textId="3ED938EE" w:rsidR="008D4FFE" w:rsidRPr="002742E3" w:rsidRDefault="00AF3281" w:rsidP="008D4FFE">
      <w:pPr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Блок-схема:</w:t>
      </w:r>
    </w:p>
    <w:p w14:paraId="33F19B12" w14:textId="23EA7823" w:rsidR="00AF3281" w:rsidRPr="002742E3" w:rsidRDefault="00AF3281" w:rsidP="00AF3281">
      <w:pPr>
        <w:ind w:left="720"/>
        <w:rPr>
          <w:rFonts w:ascii="Times New Roman" w:hAnsi="Times New Roman" w:cs="Times New Roman"/>
          <w:b/>
          <w:bCs/>
        </w:rPr>
      </w:pPr>
    </w:p>
    <w:p w14:paraId="0571DAC6" w14:textId="3A583EF8" w:rsidR="00E62A3D" w:rsidRDefault="00C1025F" w:rsidP="00E62A3D">
      <w:pPr>
        <w:keepNext/>
        <w:ind w:left="720"/>
        <w:jc w:val="center"/>
      </w:pPr>
      <w:r w:rsidRPr="00C1025F">
        <w:drawing>
          <wp:inline distT="0" distB="0" distL="0" distR="0" wp14:anchorId="667481EA" wp14:editId="1EA8D556">
            <wp:extent cx="2758679" cy="6294665"/>
            <wp:effectExtent l="0" t="0" r="3810" b="0"/>
            <wp:docPr id="1357071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0713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629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9B4B" w14:textId="41F6AB4B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</w:t>
        </w:r>
      </w:fldSimple>
      <w:r>
        <w:t xml:space="preserve"> </w:t>
      </w:r>
      <w:r w:rsidRPr="008B082C">
        <w:t>Блок-схема до практичного завдання</w:t>
      </w:r>
      <w:r>
        <w:t xml:space="preserve"> </w:t>
      </w:r>
      <w:r w:rsidR="00C1025F">
        <w:t>(</w:t>
      </w:r>
      <w:r>
        <w:t>1</w:t>
      </w:r>
      <w:r w:rsidR="00C1025F">
        <w:t>)</w:t>
      </w:r>
    </w:p>
    <w:p w14:paraId="692C691A" w14:textId="0B01B006" w:rsidR="00E62A3D" w:rsidRDefault="00C1025F" w:rsidP="00E62A3D">
      <w:pPr>
        <w:keepNext/>
        <w:ind w:left="720"/>
        <w:jc w:val="center"/>
      </w:pPr>
      <w:r w:rsidRPr="00C1025F">
        <w:lastRenderedPageBreak/>
        <w:drawing>
          <wp:inline distT="0" distB="0" distL="0" distR="0" wp14:anchorId="5ACA9CFC" wp14:editId="29F56257">
            <wp:extent cx="2110923" cy="6081287"/>
            <wp:effectExtent l="0" t="0" r="3810" b="0"/>
            <wp:docPr id="1123188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1885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608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02AF3" w14:textId="0073AF32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5</w:t>
        </w:r>
      </w:fldSimple>
      <w:r>
        <w:t xml:space="preserve"> </w:t>
      </w:r>
      <w:r w:rsidRPr="00436AAD">
        <w:t>Блок-схема до практичного завдання</w:t>
      </w:r>
      <w:r>
        <w:t xml:space="preserve"> </w:t>
      </w:r>
      <w:r w:rsidR="00C1025F">
        <w:t>(</w:t>
      </w:r>
      <w:r>
        <w:t>2</w:t>
      </w:r>
      <w:r w:rsidR="00C1025F">
        <w:t>)</w:t>
      </w:r>
    </w:p>
    <w:p w14:paraId="66ECEE78" w14:textId="6639097C" w:rsidR="00E62A3D" w:rsidRDefault="00C1025F" w:rsidP="00E62A3D">
      <w:pPr>
        <w:keepNext/>
        <w:ind w:left="720"/>
        <w:jc w:val="center"/>
      </w:pPr>
      <w:r w:rsidRPr="00C1025F">
        <w:lastRenderedPageBreak/>
        <w:drawing>
          <wp:inline distT="0" distB="0" distL="0" distR="0" wp14:anchorId="352DB576" wp14:editId="35973A6C">
            <wp:extent cx="2286198" cy="5883150"/>
            <wp:effectExtent l="0" t="0" r="0" b="3810"/>
            <wp:docPr id="1303582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5828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86198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56F1A" w14:textId="45FC2B6A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6</w:t>
        </w:r>
      </w:fldSimple>
      <w:r>
        <w:t xml:space="preserve"> </w:t>
      </w:r>
      <w:r w:rsidRPr="005A7ECD">
        <w:t>Блок-схема до практичного завдання</w:t>
      </w:r>
      <w:r>
        <w:t xml:space="preserve"> </w:t>
      </w:r>
      <w:r w:rsidR="00C1025F">
        <w:t>(</w:t>
      </w:r>
      <w:r>
        <w:t>3</w:t>
      </w:r>
      <w:r w:rsidR="00C1025F">
        <w:t>)</w:t>
      </w:r>
    </w:p>
    <w:p w14:paraId="53E140BF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234B0644" wp14:editId="00066C57">
            <wp:extent cx="1638442" cy="4275190"/>
            <wp:effectExtent l="0" t="0" r="0" b="0"/>
            <wp:docPr id="20664481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48133" name="Рисунок 206644813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427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D27B" w14:textId="6B04447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7</w:t>
        </w:r>
      </w:fldSimple>
      <w:r>
        <w:t xml:space="preserve"> </w:t>
      </w:r>
      <w:r w:rsidRPr="003D2FFD">
        <w:t>Блок-схема до практичного завдання</w:t>
      </w:r>
      <w:r>
        <w:t xml:space="preserve"> </w:t>
      </w:r>
      <w:r w:rsidR="00C1025F">
        <w:t>(</w:t>
      </w:r>
      <w:r>
        <w:t>4</w:t>
      </w:r>
      <w:r w:rsidR="00C1025F">
        <w:t>)</w:t>
      </w:r>
    </w:p>
    <w:p w14:paraId="1EFE2AC7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370C79D0" wp14:editId="2C815325">
            <wp:extent cx="5845047" cy="4267570"/>
            <wp:effectExtent l="0" t="0" r="3810" b="0"/>
            <wp:docPr id="147909165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91654" name="Рисунок 147909165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42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7ED5" w14:textId="5B6EB711" w:rsidR="009E1C1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8</w:t>
        </w:r>
      </w:fldSimple>
      <w:r>
        <w:t xml:space="preserve"> </w:t>
      </w:r>
      <w:r w:rsidRPr="00627C61">
        <w:t>Блок-схема до практичного завдання</w:t>
      </w:r>
      <w:r>
        <w:t xml:space="preserve"> </w:t>
      </w:r>
      <w:r w:rsidR="00C1025F">
        <w:t>(</w:t>
      </w:r>
      <w:r>
        <w:t>5</w:t>
      </w:r>
      <w:r w:rsidR="00C1025F">
        <w:t>)</w:t>
      </w:r>
    </w:p>
    <w:p w14:paraId="180773EE" w14:textId="77777777" w:rsidR="00AF3281" w:rsidRPr="002742E3" w:rsidRDefault="00AF3281" w:rsidP="00AF3281">
      <w:pPr>
        <w:rPr>
          <w:rFonts w:ascii="Times New Roman" w:hAnsi="Times New Roman" w:cs="Times New Roman"/>
          <w:b/>
          <w:bCs/>
          <w:i/>
          <w:iCs/>
          <w:lang w:val="en-US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Програма №2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Algotester “A </w:t>
      </w:r>
      <w:r w:rsidRPr="002742E3">
        <w:rPr>
          <w:rFonts w:ascii="Times New Roman" w:hAnsi="Times New Roman" w:cs="Times New Roman"/>
          <w:b/>
          <w:bCs/>
          <w:i/>
          <w:iCs/>
        </w:rPr>
        <w:t>плюс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B”</w:t>
      </w:r>
    </w:p>
    <w:p w14:paraId="0FD97677" w14:textId="3AB25631" w:rsidR="00AF3281" w:rsidRPr="002742E3" w:rsidRDefault="00AF3281" w:rsidP="00795546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lastRenderedPageBreak/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EA60BAF" w14:textId="11EFBC10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 “</w:t>
      </w:r>
      <w:r w:rsidRPr="002742E3">
        <w:rPr>
          <w:rFonts w:ascii="Times New Roman" w:hAnsi="Times New Roman" w:cs="Times New Roman"/>
          <w:b/>
          <w:bCs/>
          <w:i/>
          <w:iCs/>
        </w:rPr>
        <w:t>Спекотнi днi пiнгвiнiв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631AEFCB" w14:textId="77777777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B6E39EE" w14:textId="06A67EA9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 “</w:t>
      </w:r>
      <w:r w:rsidRPr="002742E3">
        <w:rPr>
          <w:rFonts w:ascii="Times New Roman" w:hAnsi="Times New Roman" w:cs="Times New Roman"/>
          <w:b/>
          <w:bCs/>
          <w:i/>
          <w:i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2917187B" w14:textId="1A701061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4E572071" w14:textId="4AFABAB4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3.</w:t>
      </w:r>
      <w:r w:rsidRPr="002742E3">
        <w:rPr>
          <w:rFonts w:ascii="Times New Roman" w:hAnsi="Times New Roman" w:cs="Times New Roman"/>
          <w:b/>
          <w:bCs/>
        </w:rPr>
        <w:tab/>
        <w:t>Конфігурація середовища до виконання завдань:</w:t>
      </w:r>
    </w:p>
    <w:p w14:paraId="7F846690" w14:textId="77777777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Завдання №2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Requirements management and design activities with  Draw.io  and Google Docs</w:t>
      </w:r>
    </w:p>
    <w:p w14:paraId="2359D3B7" w14:textId="689985AF" w:rsidR="00795546" w:rsidRPr="002742E3" w:rsidRDefault="00795546" w:rsidP="00795546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Попрактикував створення блок-схеми у </w:t>
      </w:r>
      <w:r w:rsidRPr="002742E3">
        <w:rPr>
          <w:rFonts w:ascii="Times New Roman" w:hAnsi="Times New Roman" w:cs="Times New Roman"/>
          <w:lang w:val="en-US"/>
        </w:rPr>
        <w:t>Draw.io.</w:t>
      </w:r>
    </w:p>
    <w:p w14:paraId="1C80C026" w14:textId="77777777" w:rsidR="00E62A3D" w:rsidRDefault="00AF3281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57601A4" wp14:editId="430E94D4">
            <wp:extent cx="6120765" cy="3825875"/>
            <wp:effectExtent l="0" t="0" r="0" b="3175"/>
            <wp:docPr id="275437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9707" w14:textId="3348A358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9</w:t>
        </w:r>
      </w:fldSimple>
      <w:r>
        <w:t xml:space="preserve"> </w:t>
      </w:r>
      <w:r w:rsidRPr="0046115E">
        <w:t>Створена блок-схема до практичного завдання</w:t>
      </w:r>
    </w:p>
    <w:p w14:paraId="6FEEF8D5" w14:textId="5771C26B" w:rsidR="00AF3281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Завдання №3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Configuration: Trello</w:t>
      </w:r>
    </w:p>
    <w:p w14:paraId="27A1F2E7" w14:textId="4E3712C6" w:rsidR="009C5EF7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Зареєстрував акаунт у Trello та створив дошку епіку в робочому просторі команди. Для окремих карток сформував деталізовані чеклисти завдань, після чого надав усім учасникам команди доступ для перегляду.</w:t>
      </w:r>
    </w:p>
    <w:p w14:paraId="10144668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lastRenderedPageBreak/>
        <w:drawing>
          <wp:inline distT="0" distB="0" distL="0" distR="0" wp14:anchorId="6DF549BB" wp14:editId="35A5528A">
            <wp:extent cx="5763099" cy="2895600"/>
            <wp:effectExtent l="0" t="0" r="9525" b="0"/>
            <wp:docPr id="839578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7811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96948" cy="291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DD75" w14:textId="0B4250C5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10</w:t>
        </w:r>
      </w:fldSimple>
      <w:r>
        <w:t xml:space="preserve"> </w:t>
      </w:r>
      <w:r w:rsidRPr="002A186E">
        <w:t xml:space="preserve">Зробив дошку і </w:t>
      </w:r>
      <w:r>
        <w:t xml:space="preserve">додав </w:t>
      </w:r>
      <w:r w:rsidRPr="002A186E">
        <w:t>картки</w:t>
      </w:r>
    </w:p>
    <w:p w14:paraId="1F0F767A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95964B" wp14:editId="282DA07F">
            <wp:extent cx="3870960" cy="4485569"/>
            <wp:effectExtent l="0" t="0" r="0" b="0"/>
            <wp:docPr id="708993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9932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74931" cy="449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04D61" w14:textId="1191C4E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11</w:t>
        </w:r>
      </w:fldSimple>
      <w:r>
        <w:t xml:space="preserve"> </w:t>
      </w:r>
      <w:r w:rsidRPr="00771794">
        <w:t>Додав чек-листи</w:t>
      </w:r>
    </w:p>
    <w:p w14:paraId="2F04692A" w14:textId="77777777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Завдання №4 Configuration: Linux Console Commands</w:t>
      </w:r>
    </w:p>
    <w:p w14:paraId="57434A65" w14:textId="7DDCC64B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Розгорнув підсистему WSL2 на ОС Windows 11 Ubuntu-26.04 та створив персональний обліковий запис. Оновив </w:t>
      </w:r>
      <w:r w:rsidR="00E848CB" w:rsidRPr="002742E3">
        <w:rPr>
          <w:rFonts w:ascii="Times New Roman" w:hAnsi="Times New Roman" w:cs="Times New Roman"/>
        </w:rPr>
        <w:t>систему</w:t>
      </w:r>
      <w:r w:rsidRPr="002742E3">
        <w:rPr>
          <w:rFonts w:ascii="Times New Roman" w:hAnsi="Times New Roman" w:cs="Times New Roman"/>
        </w:rPr>
        <w:t>, після чого інсталював необхідний інструментарій розробника — компілятор g++ та дебагер gdb</w:t>
      </w:r>
      <w:r w:rsidR="006207AE" w:rsidRPr="002742E3">
        <w:rPr>
          <w:rFonts w:ascii="Times New Roman" w:hAnsi="Times New Roman" w:cs="Times New Roman"/>
        </w:rPr>
        <w:t xml:space="preserve"> та лінтер cppcheck</w:t>
      </w:r>
      <w:r w:rsidRPr="002742E3">
        <w:rPr>
          <w:rFonts w:ascii="Times New Roman" w:hAnsi="Times New Roman" w:cs="Times New Roman"/>
        </w:rPr>
        <w:t>.</w:t>
      </w:r>
    </w:p>
    <w:p w14:paraId="295E02D9" w14:textId="77777777" w:rsidR="00E62A3D" w:rsidRDefault="00E848CB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75AFE20" wp14:editId="3A9DD702">
            <wp:extent cx="6120765" cy="3362325"/>
            <wp:effectExtent l="0" t="0" r="0" b="9525"/>
            <wp:docPr id="748315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158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07ED" w14:textId="1772298C" w:rsidR="00E848CB" w:rsidRPr="00E62A3D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12</w:t>
        </w:r>
      </w:fldSimple>
      <w:r>
        <w:t xml:space="preserve"> </w:t>
      </w:r>
      <w:r w:rsidRPr="005C43F2">
        <w:t>Встановлений дистрибутив Ubuntu у WSL2 та створений користувач</w:t>
      </w:r>
    </w:p>
    <w:p w14:paraId="3FC88B7D" w14:textId="77777777" w:rsidR="00E62A3D" w:rsidRDefault="00C9165F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933BAE" wp14:editId="40C7A357">
            <wp:extent cx="4897937" cy="2918460"/>
            <wp:effectExtent l="0" t="0" r="0" b="0"/>
            <wp:docPr id="70796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629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01558" cy="292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3238" w14:textId="4386B5A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13</w:t>
        </w:r>
      </w:fldSimple>
      <w:r>
        <w:t xml:space="preserve"> </w:t>
      </w:r>
      <w:r w:rsidRPr="006F5081">
        <w:t>Перевірка встановлення Ubuntu у WSL</w:t>
      </w:r>
    </w:p>
    <w:p w14:paraId="5C63D245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DA49BC" wp14:editId="20050077">
            <wp:extent cx="6120765" cy="3023870"/>
            <wp:effectExtent l="0" t="0" r="0" b="5080"/>
            <wp:docPr id="233187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871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2D94" w14:textId="600E539F" w:rsidR="00C9165F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14</w:t>
        </w:r>
      </w:fldSimple>
      <w:r>
        <w:t xml:space="preserve"> </w:t>
      </w:r>
      <w:r w:rsidRPr="00C202F2">
        <w:t>Перевірка створеного користувача та версії Ubuntu</w:t>
      </w:r>
    </w:p>
    <w:p w14:paraId="17845297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C0A5A2B" wp14:editId="53BFDD2F">
            <wp:extent cx="6120765" cy="2807970"/>
            <wp:effectExtent l="0" t="0" r="0" b="0"/>
            <wp:docPr id="7888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80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5440" w14:textId="2D6E3E0A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15</w:t>
        </w:r>
      </w:fldSimple>
      <w:r>
        <w:t xml:space="preserve"> </w:t>
      </w:r>
      <w:r w:rsidRPr="00A37E72">
        <w:t>Оновив систему</w:t>
      </w:r>
    </w:p>
    <w:p w14:paraId="11EE72DB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E647122" wp14:editId="036B9213">
            <wp:extent cx="6120765" cy="3224530"/>
            <wp:effectExtent l="0" t="0" r="0" b="0"/>
            <wp:docPr id="164117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7013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2E3B" w14:textId="495C2B2D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16</w:t>
        </w:r>
      </w:fldSimple>
      <w:r>
        <w:t xml:space="preserve"> </w:t>
      </w:r>
      <w:r w:rsidRPr="002F66B4">
        <w:t>Скачав лінтер</w:t>
      </w:r>
    </w:p>
    <w:p w14:paraId="6F6B3C8A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06495A4" wp14:editId="63CD64F8">
            <wp:extent cx="6120765" cy="2941955"/>
            <wp:effectExtent l="0" t="0" r="0" b="0"/>
            <wp:docPr id="1105792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920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09AB8" w14:textId="6A810B71" w:rsidR="006207AE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17</w:t>
        </w:r>
      </w:fldSimple>
      <w:r>
        <w:t xml:space="preserve"> </w:t>
      </w:r>
      <w:r w:rsidRPr="007A5FCF">
        <w:t>Встановив компілятор та дебагер</w:t>
      </w:r>
    </w:p>
    <w:p w14:paraId="2C4C20E7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C9DDDEC" wp14:editId="65DE7ECD">
            <wp:extent cx="5207430" cy="2199341"/>
            <wp:effectExtent l="0" t="0" r="0" b="0"/>
            <wp:docPr id="1320623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235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6554" cy="22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562DC" w14:textId="0FDB481C" w:rsidR="006207A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18</w:t>
        </w:r>
      </w:fldSimple>
      <w:r>
        <w:t xml:space="preserve"> </w:t>
      </w:r>
      <w:r w:rsidRPr="00E15FDF">
        <w:t>Виконав базові консольні команди Linux</w:t>
      </w:r>
    </w:p>
    <w:p w14:paraId="4AEE8309" w14:textId="4C56D5BA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Пояснення команд:</w:t>
      </w:r>
    </w:p>
    <w:p w14:paraId="79E64F31" w14:textId="0F7B07D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cd ~ &amp;&amp; mkdir -p lab_work &amp;&amp; cd lab_work</w:t>
      </w:r>
    </w:p>
    <w:p w14:paraId="1378F8CC" w14:textId="5FF20AD9" w:rsidR="00F2515E" w:rsidRPr="002742E3" w:rsidRDefault="00F2515E" w:rsidP="00F2515E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Переходить у домашню папку, створює директорію lab_work (ігнорує створення, якщо вона вже існує) та заходить у неї.</w:t>
      </w:r>
    </w:p>
    <w:p w14:paraId="22ED7677" w14:textId="3AC21490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echo "Vasyl Kozii C++ student" &gt; notes.txt &amp;&amp; cat notes.txt</w:t>
      </w:r>
    </w:p>
    <w:p w14:paraId="0AE66A3B" w14:textId="63971666" w:rsidR="00F2515E" w:rsidRPr="002742E3" w:rsidRDefault="00F2515E" w:rsidP="00F2515E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файл notes.txt, записує всередину текст у лапках і одразу виводить його вміст у термінал.</w:t>
      </w:r>
    </w:p>
    <w:p w14:paraId="44861959" w14:textId="429B9D19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cp notes.txt notes_copy.txt &amp;&amp; ls -l</w:t>
      </w:r>
    </w:p>
    <w:p w14:paraId="678742D9" w14:textId="364332A7" w:rsidR="00F2515E" w:rsidRPr="002742E3" w:rsidRDefault="00F2515E" w:rsidP="00F2515E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точну копію файлу з ім'ям notes_copy.txt і показує детальний список файлів у папці з розміром та датою створення.</w:t>
      </w:r>
    </w:p>
    <w:p w14:paraId="4B1C5EAA" w14:textId="66E6982E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mv notes_copy.txt notes_archive.txt &amp;&amp; ls</w:t>
      </w:r>
    </w:p>
    <w:p w14:paraId="1A6885D0" w14:textId="4AFB0436" w:rsidR="00F2515E" w:rsidRPr="002742E3" w:rsidRDefault="00F2515E" w:rsidP="00F2515E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Перейменовує файл notes_copy.txt на notes_archive.txt та виводить оновлений список файлів.</w:t>
      </w:r>
    </w:p>
    <w:p w14:paraId="36E23F2D" w14:textId="3768FD38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rm notes_archive.txt &amp;&amp; ls</w:t>
      </w:r>
    </w:p>
    <w:p w14:paraId="209E672F" w14:textId="1ADD79C4" w:rsidR="00F2515E" w:rsidRPr="002742E3" w:rsidRDefault="00F2515E" w:rsidP="00F2515E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Видаляє файл notes_archive.txt та показує список, щоб підтвердити видалення.</w:t>
      </w:r>
    </w:p>
    <w:p w14:paraId="77E934A3" w14:textId="51C72562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cd ~ &amp;&amp; pwd</w:t>
      </w:r>
    </w:p>
    <w:p w14:paraId="489544C1" w14:textId="3D950821" w:rsidR="00F2515E" w:rsidRPr="002742E3" w:rsidRDefault="00F2515E" w:rsidP="00F2515E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Повертає в домашню директорію та виводить її повний шлях на екран.</w:t>
      </w:r>
    </w:p>
    <w:p w14:paraId="7DD6FCC4" w14:textId="77777777" w:rsidR="00F2515E" w:rsidRPr="002742E3" w:rsidRDefault="00F2515E" w:rsidP="00F2515E">
      <w:pPr>
        <w:rPr>
          <w:rFonts w:ascii="Times New Roman" w:hAnsi="Times New Roman" w:cs="Times New Roman"/>
        </w:rPr>
      </w:pPr>
    </w:p>
    <w:p w14:paraId="4A2EDFBC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Visual Studio Code</w:t>
      </w:r>
    </w:p>
    <w:p w14:paraId="0349FA74" w14:textId="009ED386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lang w:val="en-US"/>
        </w:rPr>
        <w:t xml:space="preserve">Visual Studio Code </w:t>
      </w:r>
      <w:r w:rsidRPr="002742E3">
        <w:rPr>
          <w:rFonts w:ascii="Times New Roman" w:hAnsi="Times New Roman" w:cs="Times New Roman"/>
        </w:rPr>
        <w:t xml:space="preserve">встановлений на </w:t>
      </w:r>
      <w:r w:rsidRPr="002742E3">
        <w:rPr>
          <w:rFonts w:ascii="Times New Roman" w:hAnsi="Times New Roman" w:cs="Times New Roman"/>
          <w:lang w:val="en-US"/>
        </w:rPr>
        <w:t>Windows</w:t>
      </w:r>
      <w:r w:rsidRPr="002742E3">
        <w:rPr>
          <w:rFonts w:ascii="Times New Roman" w:hAnsi="Times New Roman" w:cs="Times New Roman"/>
        </w:rPr>
        <w:t xml:space="preserve">. </w:t>
      </w:r>
    </w:p>
    <w:p w14:paraId="64B85ADA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52358208" wp14:editId="5E6D1300">
            <wp:extent cx="6120765" cy="3496945"/>
            <wp:effectExtent l="0" t="0" r="0" b="8255"/>
            <wp:docPr id="572292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9243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D876" w14:textId="783B7A63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19</w:t>
        </w:r>
      </w:fldSimple>
      <w:r>
        <w:t xml:space="preserve"> </w:t>
      </w:r>
      <w:r w:rsidRPr="006A29DA">
        <w:t>Встановлений VS Code</w:t>
      </w:r>
    </w:p>
    <w:p w14:paraId="5789F731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№6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VSC C/C++ Extensions, IntelliSense, Code Runner, debugger</w:t>
      </w:r>
    </w:p>
    <w:p w14:paraId="62DCE884" w14:textId="7984F19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необхідні розширення для </w:t>
      </w:r>
      <w:r w:rsidRPr="002742E3">
        <w:rPr>
          <w:rFonts w:ascii="Times New Roman" w:hAnsi="Times New Roman" w:cs="Times New Roman"/>
          <w:lang w:val="en-US"/>
        </w:rPr>
        <w:t>VS</w:t>
      </w:r>
      <w:r w:rsidRPr="002742E3">
        <w:rPr>
          <w:rFonts w:ascii="Times New Roman" w:hAnsi="Times New Roman" w:cs="Times New Roman"/>
        </w:rPr>
        <w:t xml:space="preserve"> </w:t>
      </w:r>
      <w:r w:rsidR="00B6719C" w:rsidRPr="002742E3">
        <w:rPr>
          <w:rFonts w:ascii="Times New Roman" w:hAnsi="Times New Roman" w:cs="Times New Roman"/>
          <w:lang w:val="en-US"/>
        </w:rPr>
        <w:t>C</w:t>
      </w:r>
      <w:r w:rsidRPr="002742E3">
        <w:rPr>
          <w:rFonts w:ascii="Times New Roman" w:hAnsi="Times New Roman" w:cs="Times New Roman"/>
          <w:lang w:val="en-US"/>
        </w:rPr>
        <w:t>ode:</w:t>
      </w:r>
      <w:r w:rsidRPr="002742E3">
        <w:rPr>
          <w:rFonts w:ascii="Times New Roman" w:hAnsi="Times New Roman" w:cs="Times New Roman"/>
        </w:rPr>
        <w:t xml:space="preserve"> </w:t>
      </w:r>
      <w:r w:rsidRPr="002742E3">
        <w:rPr>
          <w:rFonts w:ascii="Times New Roman" w:hAnsi="Times New Roman" w:cs="Times New Roman"/>
          <w:lang w:val="en-US"/>
        </w:rPr>
        <w:t xml:space="preserve">Remote-WSL, C/C++ </w:t>
      </w:r>
      <w:r w:rsidRPr="002742E3">
        <w:rPr>
          <w:rFonts w:ascii="Times New Roman" w:hAnsi="Times New Roman" w:cs="Times New Roman"/>
        </w:rPr>
        <w:t xml:space="preserve">в контексті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і кілька розширень для </w:t>
      </w:r>
      <w:r w:rsidRPr="002742E3">
        <w:rPr>
          <w:rFonts w:ascii="Times New Roman" w:hAnsi="Times New Roman" w:cs="Times New Roman"/>
          <w:lang w:val="en-US"/>
        </w:rPr>
        <w:t xml:space="preserve">C/C++. </w:t>
      </w:r>
    </w:p>
    <w:p w14:paraId="14CF57A6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762D35C" wp14:editId="6559B15F">
            <wp:extent cx="5784323" cy="4137660"/>
            <wp:effectExtent l="0" t="0" r="6985" b="0"/>
            <wp:docPr id="1733723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2326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0955" cy="41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C811" w14:textId="4B37AF30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20</w:t>
        </w:r>
      </w:fldSimple>
      <w:r>
        <w:t xml:space="preserve"> </w:t>
      </w:r>
      <w:r w:rsidRPr="00F57F78">
        <w:t>Встановив розширення Remote-WSL</w:t>
      </w:r>
    </w:p>
    <w:p w14:paraId="65A6200B" w14:textId="77777777" w:rsidR="008B2ACA" w:rsidRDefault="00AE1A8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9A38411" wp14:editId="33E698E9">
            <wp:extent cx="4030980" cy="2545970"/>
            <wp:effectExtent l="0" t="0" r="7620" b="6985"/>
            <wp:docPr id="1867555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5555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39258" cy="25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ED84" w14:textId="639643B4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21</w:t>
        </w:r>
      </w:fldSimple>
      <w:r>
        <w:t xml:space="preserve"> </w:t>
      </w:r>
      <w:r w:rsidRPr="00BD729B">
        <w:t>Підключив до WSL з VS Code</w:t>
      </w:r>
    </w:p>
    <w:p w14:paraId="4AF788C0" w14:textId="77777777" w:rsidR="008B2ACA" w:rsidRDefault="00B6719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866243F" wp14:editId="4E75FD71">
            <wp:extent cx="4061460" cy="3561309"/>
            <wp:effectExtent l="0" t="0" r="0" b="1270"/>
            <wp:docPr id="835098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98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68819" cy="356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4468" w14:textId="042B6E22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22</w:t>
        </w:r>
      </w:fldSimple>
      <w:r>
        <w:t xml:space="preserve"> </w:t>
      </w:r>
      <w:r w:rsidRPr="00CD336E">
        <w:t>Встановив C/C++ for Visual Studio Code</w:t>
      </w:r>
    </w:p>
    <w:p w14:paraId="4E93E44D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2DE1C803" wp14:editId="3C162DE8">
            <wp:extent cx="6120765" cy="3825875"/>
            <wp:effectExtent l="0" t="0" r="0" b="3175"/>
            <wp:docPr id="1094934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34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1C5EF" w14:textId="514A1CB4" w:rsidR="00B6719C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23</w:t>
        </w:r>
      </w:fldSimple>
      <w:r>
        <w:t xml:space="preserve"> </w:t>
      </w:r>
      <w:r w:rsidRPr="00CC54A2">
        <w:t>Перевірив чи працює дебагер на тестовому коді</w:t>
      </w:r>
    </w:p>
    <w:p w14:paraId="6220F5B5" w14:textId="77777777" w:rsidR="004111AB" w:rsidRPr="002742E3" w:rsidRDefault="004111AB" w:rsidP="004111A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№7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742E3">
        <w:rPr>
          <w:rFonts w:ascii="Times New Roman" w:hAnsi="Times New Roman" w:cs="Times New Roman"/>
          <w:b/>
          <w:bCs/>
        </w:rPr>
        <w:t>Configuration: GitHub</w:t>
      </w:r>
    </w:p>
    <w:p w14:paraId="257F0BFA" w14:textId="7C3E2378" w:rsidR="004111AB" w:rsidRPr="002742E3" w:rsidRDefault="004111AB" w:rsidP="004111A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</w:t>
      </w:r>
      <w:r w:rsidRPr="002742E3">
        <w:rPr>
          <w:rFonts w:ascii="Times New Roman" w:hAnsi="Times New Roman" w:cs="Times New Roman"/>
          <w:lang w:val="en-US"/>
        </w:rPr>
        <w:t xml:space="preserve">GitHub,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 </w:t>
      </w:r>
      <w:r w:rsidRPr="002742E3">
        <w:rPr>
          <w:rFonts w:ascii="Times New Roman" w:hAnsi="Times New Roman" w:cs="Times New Roman"/>
        </w:rPr>
        <w:t xml:space="preserve">згенерував </w:t>
      </w:r>
      <w:r w:rsidRPr="002742E3">
        <w:rPr>
          <w:rFonts w:ascii="Times New Roman" w:hAnsi="Times New Roman" w:cs="Times New Roman"/>
          <w:lang w:val="en-US"/>
        </w:rPr>
        <w:t>SSH-</w:t>
      </w:r>
      <w:r w:rsidRPr="002742E3">
        <w:rPr>
          <w:rFonts w:ascii="Times New Roman" w:hAnsi="Times New Roman" w:cs="Times New Roman"/>
        </w:rPr>
        <w:t>ключ та додав його до акаунту.</w:t>
      </w:r>
    </w:p>
    <w:p w14:paraId="21876459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E980E9" wp14:editId="3BD845A8">
            <wp:extent cx="6120765" cy="3295015"/>
            <wp:effectExtent l="0" t="0" r="0" b="635"/>
            <wp:docPr id="113037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726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C34E" w14:textId="3C9A523E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24</w:t>
        </w:r>
      </w:fldSimple>
      <w:r>
        <w:t xml:space="preserve"> </w:t>
      </w:r>
      <w:r w:rsidRPr="00170BD3">
        <w:t>Створив акаунт в GitHub</w:t>
      </w:r>
    </w:p>
    <w:p w14:paraId="52B54C28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581C5068" wp14:editId="2E9FCE7F">
            <wp:extent cx="6120765" cy="2148205"/>
            <wp:effectExtent l="0" t="0" r="0" b="4445"/>
            <wp:docPr id="1167920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201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AB57" w14:textId="545E843F" w:rsidR="004111AB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25</w:t>
        </w:r>
      </w:fldSimple>
      <w:r>
        <w:t xml:space="preserve"> </w:t>
      </w:r>
      <w:r w:rsidRPr="0003518C">
        <w:t>Створив SSH-ключ для GitHub</w:t>
      </w:r>
    </w:p>
    <w:p w14:paraId="6DA68F7D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711C61B" wp14:editId="0235342E">
            <wp:extent cx="6120765" cy="2665095"/>
            <wp:effectExtent l="0" t="0" r="0" b="1905"/>
            <wp:docPr id="1093919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1990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4E6F" w14:textId="24EE6E9E" w:rsidR="0065377C" w:rsidRPr="008B2ACA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26</w:t>
        </w:r>
      </w:fldSimple>
      <w:r>
        <w:t xml:space="preserve"> </w:t>
      </w:r>
      <w:r w:rsidRPr="00F33060">
        <w:t>Перевірка з'єднання по SSH з GitHub</w:t>
      </w:r>
    </w:p>
    <w:p w14:paraId="07D1B523" w14:textId="77777777" w:rsidR="008B2ACA" w:rsidRDefault="008B2ACA" w:rsidP="0065377C">
      <w:pPr>
        <w:rPr>
          <w:rFonts w:ascii="Times New Roman" w:hAnsi="Times New Roman" w:cs="Times New Roman"/>
          <w:b/>
          <w:bCs/>
        </w:rPr>
      </w:pPr>
    </w:p>
    <w:p w14:paraId="0C48A12D" w14:textId="17433194" w:rsidR="0065377C" w:rsidRPr="002742E3" w:rsidRDefault="0065377C" w:rsidP="0065377C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Завдання №8 Configuration: Git</w:t>
      </w:r>
    </w:p>
    <w:p w14:paraId="595BF737" w14:textId="509A8BCE" w:rsidR="0065377C" w:rsidRPr="002742E3" w:rsidRDefault="0065377C" w:rsidP="0065377C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Встановив </w:t>
      </w:r>
      <w:r w:rsidRPr="002742E3">
        <w:rPr>
          <w:rFonts w:ascii="Times New Roman" w:hAnsi="Times New Roman" w:cs="Times New Roman"/>
          <w:lang w:val="en-US"/>
        </w:rPr>
        <w:t xml:space="preserve">Git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задав конфігурацію користувача, репозиторій клонував у файлову систему </w:t>
      </w:r>
      <w:r w:rsidRPr="002742E3">
        <w:rPr>
          <w:rFonts w:ascii="Times New Roman" w:hAnsi="Times New Roman" w:cs="Times New Roman"/>
          <w:lang w:val="en-US"/>
        </w:rPr>
        <w:t>Linux.</w:t>
      </w:r>
    </w:p>
    <w:p w14:paraId="590A6C69" w14:textId="77777777" w:rsidR="008B2ACA" w:rsidRDefault="00542708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0B19E826" wp14:editId="649951DD">
            <wp:extent cx="4881913" cy="2362200"/>
            <wp:effectExtent l="0" t="0" r="0" b="0"/>
            <wp:docPr id="927140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405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85113" cy="236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5751" w14:textId="47F8E1E7" w:rsidR="00542708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27</w:t>
        </w:r>
      </w:fldSimple>
      <w:r>
        <w:t xml:space="preserve"> </w:t>
      </w:r>
      <w:r w:rsidRPr="00BC2C7B">
        <w:t>Встановив Git у WSL та налаштував користувача</w:t>
      </w:r>
    </w:p>
    <w:p w14:paraId="70A474CC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Завдання №9 Configuration: Algotester</w:t>
      </w:r>
    </w:p>
    <w:p w14:paraId="571FBB09" w14:textId="7A1F00BB" w:rsidR="00356233" w:rsidRPr="002742E3" w:rsidRDefault="00356233" w:rsidP="0035623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в </w:t>
      </w:r>
      <w:r w:rsidRPr="002742E3">
        <w:rPr>
          <w:rFonts w:ascii="Times New Roman" w:hAnsi="Times New Roman" w:cs="Times New Roman"/>
          <w:lang w:val="en-US"/>
        </w:rPr>
        <w:t>Algotester</w:t>
      </w:r>
      <w:r w:rsidRPr="002742E3">
        <w:rPr>
          <w:rFonts w:ascii="Times New Roman" w:hAnsi="Times New Roman" w:cs="Times New Roman"/>
        </w:rPr>
        <w:t>, приєднався до контесту групи.</w:t>
      </w:r>
    </w:p>
    <w:p w14:paraId="280B9F8F" w14:textId="77777777" w:rsidR="008B2ACA" w:rsidRDefault="00356233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1F981F3C" wp14:editId="1FA95C6B">
            <wp:extent cx="5311140" cy="2925287"/>
            <wp:effectExtent l="0" t="0" r="3810" b="8890"/>
            <wp:docPr id="3486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02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16738" cy="292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12E5" w14:textId="7C17B704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28</w:t>
        </w:r>
      </w:fldSimple>
      <w:r>
        <w:t xml:space="preserve"> </w:t>
      </w:r>
      <w:r w:rsidRPr="006F5BA8">
        <w:t>Створений акаунт на алготестері</w:t>
      </w:r>
    </w:p>
    <w:p w14:paraId="57C83B98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Configuration: </w:t>
      </w:r>
      <w:r w:rsidRPr="002742E3">
        <w:rPr>
          <w:rFonts w:ascii="Times New Roman" w:hAnsi="Times New Roman" w:cs="Times New Roman"/>
          <w:b/>
          <w:bCs/>
        </w:rPr>
        <w:t>Create Own Git Repo and Exchange Files with Teammate</w:t>
      </w:r>
    </w:p>
    <w:p w14:paraId="37A30844" w14:textId="5134EE69" w:rsidR="00356233" w:rsidRPr="002742E3" w:rsidRDefault="00356233" w:rsidP="00356233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>Створив свій репозиторій, виконав пуш моїх змін. Також зробив пул змін у загальному репозиторії курсу.</w:t>
      </w:r>
    </w:p>
    <w:p w14:paraId="78D1BAEE" w14:textId="77777777" w:rsidR="008B2ACA" w:rsidRDefault="009023D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611205" wp14:editId="0DB5BBD6">
            <wp:extent cx="6120765" cy="3113405"/>
            <wp:effectExtent l="0" t="0" r="0" b="0"/>
            <wp:docPr id="1913668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66813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27F9" w14:textId="21F7FEF2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29</w:t>
        </w:r>
      </w:fldSimple>
      <w:r>
        <w:t xml:space="preserve"> </w:t>
      </w:r>
      <w:r w:rsidRPr="007D422F">
        <w:t>Створив репозиторій на GitHub</w:t>
      </w:r>
    </w:p>
    <w:p w14:paraId="5FE734BE" w14:textId="77777777" w:rsidR="009023D6" w:rsidRPr="002742E3" w:rsidRDefault="009023D6" w:rsidP="009023D6">
      <w:pPr>
        <w:rPr>
          <w:rFonts w:ascii="Times New Roman" w:hAnsi="Times New Roman" w:cs="Times New Roman"/>
          <w:i/>
          <w:iCs/>
        </w:rPr>
      </w:pPr>
    </w:p>
    <w:p w14:paraId="7DC23FBE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F233032" wp14:editId="7471D051">
            <wp:extent cx="4229766" cy="2903220"/>
            <wp:effectExtent l="0" t="0" r="0" b="0"/>
            <wp:docPr id="212716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606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47359" cy="291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65BE" w14:textId="147F4816" w:rsidR="008B2ACA" w:rsidRDefault="008B2ACA" w:rsidP="008B2ACA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30</w:t>
        </w:r>
      </w:fldSimple>
      <w:r>
        <w:t xml:space="preserve"> П</w:t>
      </w:r>
      <w:r w:rsidRPr="000C2D9D">
        <w:t>уш власних змін</w:t>
      </w:r>
    </w:p>
    <w:p w14:paraId="5C57450D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FA78F82" wp14:editId="3AEC5A29">
            <wp:extent cx="4565642" cy="3139440"/>
            <wp:effectExtent l="0" t="0" r="6985" b="3810"/>
            <wp:docPr id="1797823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2387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81580" cy="315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B70B" w14:textId="1876B1DE" w:rsidR="009023D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31</w:t>
        </w:r>
      </w:fldSimple>
      <w:r>
        <w:t xml:space="preserve"> </w:t>
      </w:r>
      <w:r w:rsidRPr="00463A12">
        <w:t>Історія роботи з Git і пуш власних змін</w:t>
      </w:r>
    </w:p>
    <w:p w14:paraId="7821A4C3" w14:textId="77777777" w:rsidR="008B2ACA" w:rsidRDefault="00827781" w:rsidP="008B2ACA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91B6A0" wp14:editId="3A524342">
            <wp:extent cx="6120765" cy="2638425"/>
            <wp:effectExtent l="0" t="0" r="0" b="9525"/>
            <wp:docPr id="783925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2562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7E83" w14:textId="5A43CF9F" w:rsidR="00BA5287" w:rsidRPr="002742E3" w:rsidRDefault="008B2ACA" w:rsidP="008B2ACA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32</w:t>
        </w:r>
      </w:fldSimple>
      <w:r>
        <w:t xml:space="preserve"> </w:t>
      </w:r>
      <w:r w:rsidRPr="009A0C9C">
        <w:t>Перевірка пулу змін з репозиторію курсу</w:t>
      </w:r>
    </w:p>
    <w:p w14:paraId="01B1020D" w14:textId="59AF37D2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4. </w:t>
      </w:r>
      <w:r w:rsidRPr="002742E3">
        <w:rPr>
          <w:rFonts w:ascii="Times New Roman" w:hAnsi="Times New Roman" w:cs="Times New Roman"/>
          <w:b/>
          <w:bCs/>
        </w:rPr>
        <w:tab/>
        <w:t>Код програм з посиланням на зовнішні ресурси:</w:t>
      </w:r>
    </w:p>
    <w:p w14:paraId="7EA84D3D" w14:textId="77777777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539E4B10" w14:textId="33254686" w:rsidR="00A35375" w:rsidRPr="002742E3" w:rsidRDefault="00BA5287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Програма бере шість значень та перевіряє чи вони підходять, послідовно обчислює: фактичну ємність з урахуванням віку станції, запас енергії, корисну енергію, втрати енергії та час роботи станції, після чого виводить результат.</w:t>
      </w:r>
    </w:p>
    <w:p w14:paraId="7F015EE7" w14:textId="7BABD0BD" w:rsidR="008B2ACA" w:rsidRDefault="003F7D64" w:rsidP="003F7D64">
      <w:pPr>
        <w:keepNext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38EF5D4" wp14:editId="0973EACF">
            <wp:extent cx="6120765" cy="6532245"/>
            <wp:effectExtent l="0" t="0" r="0" b="1905"/>
            <wp:docPr id="19741872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8724" name="Рисунок 197418724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53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F53E5B" wp14:editId="7E5E1DD8">
            <wp:extent cx="4991533" cy="6378493"/>
            <wp:effectExtent l="0" t="0" r="0" b="3810"/>
            <wp:docPr id="147618217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82173" name="Рисунок 1476182173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63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C8DAE" w14:textId="3CA8203B" w:rsidR="003F7D64" w:rsidRPr="003F7D64" w:rsidRDefault="003F7D64" w:rsidP="003F7D64">
      <w:pPr>
        <w:keepNext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E88A649" wp14:editId="48823353">
            <wp:extent cx="6120765" cy="5582920"/>
            <wp:effectExtent l="0" t="0" r="0" b="0"/>
            <wp:docPr id="2345590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559064" name="Рисунок 234559064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58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8E93D45" wp14:editId="4F5E6ED7">
            <wp:extent cx="6120765" cy="3822700"/>
            <wp:effectExtent l="0" t="0" r="0" b="6350"/>
            <wp:docPr id="4478943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94315" name="Рисунок 447894315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620B9" w14:textId="45829B68" w:rsidR="003C389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lastRenderedPageBreak/>
        <w:t xml:space="preserve">Код </w:t>
      </w:r>
      <w:fldSimple w:instr=" SEQ Код \* ARABIC ">
        <w:r>
          <w:rPr>
            <w:noProof/>
          </w:rPr>
          <w:t>1</w:t>
        </w:r>
      </w:fldSimple>
      <w:r>
        <w:t xml:space="preserve"> </w:t>
      </w:r>
      <w:r w:rsidRPr="008141CA">
        <w:t>Код до задачі про автономність портативної зарядної станції</w:t>
      </w:r>
    </w:p>
    <w:p w14:paraId="5AF395E0" w14:textId="0DFAF325" w:rsidR="00473991" w:rsidRPr="002742E3" w:rsidRDefault="00473991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пулреквесті: </w:t>
      </w:r>
      <w:hyperlink r:id="rId67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https://github.com/artificial-intelligence-department/ai_programming_playground_2026/blob/c507d608d1ee7b080e8d08e7450faee76e1e6543/ai_12/vasyl_kozii/epic_1/practice_task_1_vasyl_kozii.cpp</w:t>
        </w:r>
      </w:hyperlink>
    </w:p>
    <w:p w14:paraId="3E585C0E" w14:textId="77777777" w:rsidR="00DA25DD" w:rsidRPr="002742E3" w:rsidRDefault="00DA25DD" w:rsidP="00DA25D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№14 Self-practice work: Algotester</w:t>
      </w:r>
      <w:r w:rsidRPr="002742E3">
        <w:rPr>
          <w:rFonts w:ascii="Times New Roman" w:hAnsi="Times New Roman" w:cs="Times New Roman"/>
          <w:b/>
          <w:bCs/>
          <w:lang w:val="en-US"/>
        </w:rPr>
        <w:t>(“A</w:t>
      </w:r>
      <w:r w:rsidRPr="002742E3">
        <w:rPr>
          <w:rFonts w:ascii="Times New Roman" w:hAnsi="Times New Roman" w:cs="Times New Roman"/>
          <w:b/>
          <w:bCs/>
        </w:rPr>
        <w:t xml:space="preserve"> плюс </w:t>
      </w:r>
      <w:r w:rsidRPr="002742E3">
        <w:rPr>
          <w:rFonts w:ascii="Times New Roman" w:hAnsi="Times New Roman" w:cs="Times New Roman"/>
          <w:b/>
          <w:bCs/>
          <w:lang w:val="en-US"/>
        </w:rPr>
        <w:t>B”)</w:t>
      </w:r>
    </w:p>
    <w:p w14:paraId="0D1993A3" w14:textId="09370610" w:rsidR="003F3BEB" w:rsidRPr="002742E3" w:rsidRDefault="003F3BEB" w:rsidP="003F3BEB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</w:rPr>
        <w:t xml:space="preserve">Задача 1: </w:t>
      </w:r>
      <w:r w:rsidRPr="002742E3">
        <w:rPr>
          <w:rFonts w:ascii="Times New Roman" w:hAnsi="Times New Roman" w:cs="Times New Roman"/>
          <w:lang w:val="en-US"/>
        </w:rPr>
        <w:t>“</w:t>
      </w:r>
      <w:r w:rsidRPr="002742E3">
        <w:rPr>
          <w:rFonts w:ascii="Times New Roman" w:hAnsi="Times New Roman" w:cs="Times New Roman"/>
        </w:rPr>
        <w:t>A плюс B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79063F7F" w14:textId="3A27C02B" w:rsidR="003F3BEB" w:rsidRPr="002742E3" w:rsidRDefault="003F3BEB" w:rsidP="003F3BE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Розв’язок: оголосити три змінні, в перші дві записати введені числа, суму введених чисел записати в третю змінну, вивести третю змінну</w:t>
      </w:r>
    </w:p>
    <w:p w14:paraId="7FB70A60" w14:textId="3AEECD27" w:rsidR="008B2ACA" w:rsidRDefault="003F7D64" w:rsidP="003F7D64">
      <w:pPr>
        <w:keepNext/>
        <w:jc w:val="center"/>
      </w:pPr>
      <w:r w:rsidRPr="003F7D64">
        <w:rPr>
          <w:noProof/>
        </w:rPr>
        <w:drawing>
          <wp:inline distT="0" distB="0" distL="0" distR="0" wp14:anchorId="7641211D" wp14:editId="3BA04E78">
            <wp:extent cx="2415749" cy="2156647"/>
            <wp:effectExtent l="0" t="0" r="3810" b="0"/>
            <wp:docPr id="485220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2003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04BF9" w14:textId="0DDB698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2</w:t>
        </w:r>
      </w:fldSimple>
      <w:r>
        <w:t xml:space="preserve"> </w:t>
      </w:r>
      <w:r w:rsidRPr="009B2CB7">
        <w:t>Код розв'язку задачі “A плюс B”</w:t>
      </w:r>
    </w:p>
    <w:p w14:paraId="48E73DE2" w14:textId="239706C4" w:rsidR="000E0B0B" w:rsidRPr="002742E3" w:rsidRDefault="000E0B0B" w:rsidP="000E0B0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Посилання на файл коду в пулреквесті: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69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https://github.com/artificial-intelligence-department/ai_programming_playground_2026/blob/c507d608d1ee7b080e8d08e7450faee76e1e6543/ai_12/vasyl_kozii/epic_1/self_practice_algotester_task_1_vasyl_kozii.cpp</w:t>
        </w:r>
      </w:hyperlink>
    </w:p>
    <w:p w14:paraId="499C855E" w14:textId="7A952DA4" w:rsidR="00DA25DD" w:rsidRPr="00DA25DD" w:rsidRDefault="00DA25DD" w:rsidP="00A35375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</w:t>
      </w:r>
      <w:r>
        <w:rPr>
          <w:rFonts w:ascii="Times New Roman" w:hAnsi="Times New Roman" w:cs="Times New Roman"/>
          <w:b/>
          <w:bCs/>
        </w:rPr>
        <w:t>5</w:t>
      </w:r>
      <w:r w:rsidRPr="002742E3">
        <w:rPr>
          <w:rFonts w:ascii="Times New Roman" w:hAnsi="Times New Roman" w:cs="Times New Roman"/>
          <w:b/>
          <w:bCs/>
        </w:rPr>
        <w:t xml:space="preserve"> Self-practice work: Algotester</w:t>
      </w:r>
      <w:r w:rsidRPr="002742E3">
        <w:rPr>
          <w:rFonts w:ascii="Times New Roman" w:hAnsi="Times New Roman" w:cs="Times New Roman"/>
          <w:b/>
          <w:bCs/>
          <w:lang w:val="en-US"/>
        </w:rPr>
        <w:t>(“</w:t>
      </w:r>
      <w:r w:rsidRPr="002742E3">
        <w:rPr>
          <w:rFonts w:ascii="Times New Roman" w:hAnsi="Times New Roman" w:cs="Times New Roman"/>
          <w:b/>
          <w:bCs/>
        </w:rPr>
        <w:t>Спекотнi днi пiнгвiнiв</w:t>
      </w:r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2B0D9DBC" w14:textId="41BEA3BE" w:rsidR="00473991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</w:t>
      </w:r>
      <w:r w:rsidRPr="002742E3">
        <w:rPr>
          <w:rFonts w:ascii="Times New Roman" w:hAnsi="Times New Roman" w:cs="Times New Roman"/>
          <w:lang w:val="en-US"/>
        </w:rPr>
        <w:t>2</w:t>
      </w:r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“</w:t>
      </w:r>
      <w:r w:rsidR="004B4730" w:rsidRPr="002742E3">
        <w:rPr>
          <w:rFonts w:ascii="Times New Roman" w:hAnsi="Times New Roman" w:cs="Times New Roman"/>
        </w:rPr>
        <w:t>Спекотнi днi пiнгвiнiв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02A329F9" w14:textId="116333D3" w:rsidR="003F3BEB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78607A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78607A" w:rsidRPr="002742E3">
        <w:rPr>
          <w:rFonts w:ascii="Times New Roman" w:hAnsi="Times New Roman" w:cs="Times New Roman"/>
          <w:lang w:val="en-US"/>
        </w:rPr>
        <w:t>l, w, u, d</w:t>
      </w:r>
      <w:r w:rsidR="0078607A" w:rsidRPr="002742E3">
        <w:rPr>
          <w:rFonts w:ascii="Times New Roman" w:hAnsi="Times New Roman" w:cs="Times New Roman"/>
        </w:rPr>
        <w:t xml:space="preserve">. Якщо </w:t>
      </w:r>
      <w:r w:rsidR="0078607A" w:rsidRPr="002742E3">
        <w:rPr>
          <w:rFonts w:ascii="Times New Roman" w:hAnsi="Times New Roman" w:cs="Times New Roman"/>
          <w:lang w:val="en-US"/>
        </w:rPr>
        <w:t>l&lt;w &amp;&amp; l&lt;(u+d)</w:t>
      </w:r>
      <w:r w:rsidR="0078607A" w:rsidRPr="002742E3">
        <w:rPr>
          <w:rFonts w:ascii="Times New Roman" w:hAnsi="Times New Roman" w:cs="Times New Roman"/>
        </w:rPr>
        <w:t xml:space="preserve">, тобто коктель вміститься по ширині і по висоті, тоді виводимо </w:t>
      </w:r>
      <w:r w:rsidR="00B56A62" w:rsidRPr="002742E3">
        <w:rPr>
          <w:rFonts w:ascii="Times New Roman" w:hAnsi="Times New Roman" w:cs="Times New Roman"/>
        </w:rPr>
        <w:t>Three times Sex on the Beach, please!, якщо ні, тоді виводимо Forget about the cocktails, man!</w:t>
      </w:r>
    </w:p>
    <w:p w14:paraId="157E62B1" w14:textId="33BC6A99" w:rsidR="008B2ACA" w:rsidRDefault="003F7D64" w:rsidP="008B2ACA">
      <w:pPr>
        <w:keepNext/>
        <w:jc w:val="center"/>
      </w:pPr>
      <w:r w:rsidRPr="003F7D64">
        <w:rPr>
          <w:noProof/>
        </w:rPr>
        <w:lastRenderedPageBreak/>
        <w:drawing>
          <wp:inline distT="0" distB="0" distL="0" distR="0" wp14:anchorId="5E523ABC" wp14:editId="13A41F42">
            <wp:extent cx="4496190" cy="3680779"/>
            <wp:effectExtent l="0" t="0" r="0" b="0"/>
            <wp:docPr id="1480315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1517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9E97A" w14:textId="39AB297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3</w:t>
        </w:r>
      </w:fldSimple>
      <w:r>
        <w:t xml:space="preserve"> </w:t>
      </w:r>
      <w:r w:rsidRPr="002A24A1">
        <w:t>Код розв'язку задачі “Спекотнi днi пiнгвiнiв”</w:t>
      </w:r>
    </w:p>
    <w:p w14:paraId="2CDED91C" w14:textId="722E8A51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Посилання на файл коду в пулреквесті: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71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https://github.com/artificial-intelligence-department/ai_programming_playground_2026/blob/c507d608d1ee7b080e8d08e7450faee76e1e6543/ai_12/vasyl_kozii/epic_1/self_practice_algotester_task_2_vasyl_kozii.cpp</w:t>
        </w:r>
      </w:hyperlink>
    </w:p>
    <w:p w14:paraId="2947FCB0" w14:textId="6BA832A1" w:rsidR="00DA25DD" w:rsidRPr="00DA25DD" w:rsidRDefault="00DA25DD" w:rsidP="00547D1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</w:t>
      </w:r>
      <w:r>
        <w:rPr>
          <w:rFonts w:ascii="Times New Roman" w:hAnsi="Times New Roman" w:cs="Times New Roman"/>
          <w:b/>
          <w:bCs/>
        </w:rPr>
        <w:t>6</w:t>
      </w:r>
      <w:r w:rsidRPr="002742E3">
        <w:rPr>
          <w:rFonts w:ascii="Times New Roman" w:hAnsi="Times New Roman" w:cs="Times New Roman"/>
          <w:b/>
          <w:bCs/>
        </w:rPr>
        <w:t xml:space="preserve"> Self-practice work: Algotester</w:t>
      </w:r>
      <w:r w:rsidRPr="002742E3">
        <w:rPr>
          <w:rFonts w:ascii="Times New Roman" w:hAnsi="Times New Roman" w:cs="Times New Roman"/>
          <w:b/>
          <w:bCs/>
          <w:lang w:val="en-US"/>
        </w:rPr>
        <w:t>(“</w:t>
      </w:r>
      <w:r w:rsidRPr="002742E3">
        <w:rPr>
          <w:rFonts w:ascii="Times New Roman" w:hAnsi="Times New Roman" w:cs="Times New Roman"/>
          <w:b/>
          <w:b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70B58AA6" w14:textId="10FBDC88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3: </w:t>
      </w:r>
      <w:r w:rsidRPr="002742E3">
        <w:rPr>
          <w:rFonts w:ascii="Times New Roman" w:hAnsi="Times New Roman" w:cs="Times New Roman"/>
          <w:lang w:val="en-US"/>
        </w:rPr>
        <w:t>“</w:t>
      </w:r>
      <w:r w:rsidR="004B4730" w:rsidRPr="002742E3">
        <w:rPr>
          <w:rFonts w:ascii="Times New Roman" w:hAnsi="Times New Roman" w:cs="Times New Roman"/>
        </w:rPr>
        <w:t>Задача про задачі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3CEAB8E4" w14:textId="32065DFB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4B4730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4B4730" w:rsidRPr="002742E3">
        <w:rPr>
          <w:rFonts w:ascii="Times New Roman" w:hAnsi="Times New Roman" w:cs="Times New Roman"/>
          <w:lang w:val="en-US"/>
        </w:rPr>
        <w:t>a, b, c</w:t>
      </w:r>
      <w:r w:rsidR="004B4730" w:rsidRPr="002742E3">
        <w:rPr>
          <w:rFonts w:ascii="Times New Roman" w:hAnsi="Times New Roman" w:cs="Times New Roman"/>
        </w:rPr>
        <w:t xml:space="preserve">. Перевіряємо якщо </w:t>
      </w:r>
      <w:r w:rsidR="004B4730" w:rsidRPr="002742E3">
        <w:rPr>
          <w:rFonts w:ascii="Times New Roman" w:hAnsi="Times New Roman" w:cs="Times New Roman"/>
          <w:lang w:val="en-US"/>
        </w:rPr>
        <w:t>a+b&lt;=47 || a+c&lt;=47 || b+c&lt;=47</w:t>
      </w:r>
      <w:r w:rsidR="004B4730" w:rsidRPr="002742E3">
        <w:rPr>
          <w:rFonts w:ascii="Times New Roman" w:hAnsi="Times New Roman" w:cs="Times New Roman"/>
        </w:rPr>
        <w:t xml:space="preserve">, тоді виводимо </w:t>
      </w:r>
      <w:r w:rsidR="004B4730" w:rsidRPr="002742E3">
        <w:rPr>
          <w:rFonts w:ascii="Times New Roman" w:hAnsi="Times New Roman" w:cs="Times New Roman"/>
          <w:lang w:val="en-US"/>
        </w:rPr>
        <w:t>YES</w:t>
      </w:r>
      <w:r w:rsidR="004B4730" w:rsidRPr="002742E3">
        <w:rPr>
          <w:rFonts w:ascii="Times New Roman" w:hAnsi="Times New Roman" w:cs="Times New Roman"/>
        </w:rPr>
        <w:t>, якщо ні, тоді виводимо</w:t>
      </w:r>
      <w:r w:rsidR="004B4730" w:rsidRPr="002742E3">
        <w:rPr>
          <w:rFonts w:ascii="Times New Roman" w:hAnsi="Times New Roman" w:cs="Times New Roman"/>
          <w:lang w:val="en-US"/>
        </w:rPr>
        <w:t xml:space="preserve"> NO</w:t>
      </w:r>
    </w:p>
    <w:p w14:paraId="340D8903" w14:textId="26DD37C9" w:rsidR="008B2ACA" w:rsidRDefault="003F7D64" w:rsidP="008B2ACA">
      <w:pPr>
        <w:keepNext/>
        <w:jc w:val="center"/>
      </w:pPr>
      <w:r w:rsidRPr="003F7D64">
        <w:rPr>
          <w:noProof/>
        </w:rPr>
        <w:drawing>
          <wp:inline distT="0" distB="0" distL="0" distR="0" wp14:anchorId="0FB1D9F0" wp14:editId="35027D57">
            <wp:extent cx="3734124" cy="3284505"/>
            <wp:effectExtent l="0" t="0" r="0" b="0"/>
            <wp:docPr id="98761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147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E42D" w14:textId="4C799051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4</w:t>
        </w:r>
      </w:fldSimple>
      <w:r>
        <w:t xml:space="preserve"> </w:t>
      </w:r>
      <w:r w:rsidRPr="00D86714">
        <w:t>Код розв'язку задачі “Задача про задачі”</w:t>
      </w:r>
    </w:p>
    <w:p w14:paraId="2B4B0B0E" w14:textId="2D3A4A9B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 xml:space="preserve">Посилання на файл коду в пулреквесті: </w:t>
      </w:r>
      <w:hyperlink r:id="rId73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https://github.com/artificial-intelligence-department/ai_programming_playground_2026/blob/c507d608d1ee7b080e8d08e7450faee76e1e6543/ai_12/vasyl_kozii/epic_1/self_practice_algotester_task_3_vasyl_kozii.cpp</w:t>
        </w:r>
      </w:hyperlink>
    </w:p>
    <w:p w14:paraId="0A7C4E1A" w14:textId="328D5CD0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5.</w:t>
      </w:r>
      <w:r w:rsidRPr="002742E3">
        <w:rPr>
          <w:rFonts w:ascii="Times New Roman" w:hAnsi="Times New Roman" w:cs="Times New Roman"/>
          <w:b/>
          <w:bCs/>
        </w:rPr>
        <w:tab/>
        <w:t>Результати виконання завдань, тестування та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742E3">
        <w:rPr>
          <w:rFonts w:ascii="Times New Roman" w:hAnsi="Times New Roman" w:cs="Times New Roman"/>
          <w:b/>
          <w:bCs/>
        </w:rPr>
        <w:t>затрачений час:</w:t>
      </w:r>
    </w:p>
    <w:p w14:paraId="1CA9D592" w14:textId="77777777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459924FA" w14:textId="7DCFB75D" w:rsidR="00FB6811" w:rsidRPr="00314B6B" w:rsidRDefault="000E0B0B" w:rsidP="00314B6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Тест-кейси складені з умови задачі. Кейси 1-</w:t>
      </w:r>
      <w:r w:rsidR="00A20486" w:rsidRPr="002742E3">
        <w:rPr>
          <w:rFonts w:ascii="Times New Roman" w:hAnsi="Times New Roman" w:cs="Times New Roman"/>
          <w:lang w:val="en-US"/>
        </w:rPr>
        <w:t>3</w:t>
      </w:r>
      <w:r w:rsidRPr="002742E3">
        <w:rPr>
          <w:rFonts w:ascii="Times New Roman" w:hAnsi="Times New Roman" w:cs="Times New Roman"/>
        </w:rPr>
        <w:t xml:space="preserve"> відповідають за успішні розрахунки і межові значення, а кейси 4-</w:t>
      </w:r>
      <w:r w:rsidR="00CC50DF" w:rsidRPr="002742E3">
        <w:rPr>
          <w:rFonts w:ascii="Times New Roman" w:hAnsi="Times New Roman" w:cs="Times New Roman"/>
        </w:rPr>
        <w:t>7</w:t>
      </w:r>
      <w:r w:rsidRPr="002742E3">
        <w:rPr>
          <w:rFonts w:ascii="Times New Roman" w:hAnsi="Times New Roman" w:cs="Times New Roman"/>
        </w:rPr>
        <w:t xml:space="preserve">: </w:t>
      </w:r>
      <w:r w:rsidR="00CC50DF" w:rsidRPr="002742E3">
        <w:rPr>
          <w:rFonts w:ascii="Times New Roman" w:hAnsi="Times New Roman" w:cs="Times New Roman"/>
        </w:rPr>
        <w:t>різні</w:t>
      </w:r>
      <w:r w:rsidRPr="002742E3">
        <w:rPr>
          <w:rFonts w:ascii="Times New Roman" w:hAnsi="Times New Roman" w:cs="Times New Roman"/>
        </w:rPr>
        <w:t xml:space="preserve"> види неправильного вв</w:t>
      </w:r>
      <w:r w:rsidR="00CC50DF" w:rsidRPr="002742E3">
        <w:rPr>
          <w:rFonts w:ascii="Times New Roman" w:hAnsi="Times New Roman" w:cs="Times New Roman"/>
        </w:rPr>
        <w:t>е</w:t>
      </w:r>
      <w:r w:rsidRPr="002742E3">
        <w:rPr>
          <w:rFonts w:ascii="Times New Roman" w:hAnsi="Times New Roman" w:cs="Times New Roman"/>
        </w:rPr>
        <w:t xml:space="preserve">дення. </w:t>
      </w:r>
    </w:p>
    <w:tbl>
      <w:tblPr>
        <w:tblStyle w:val="af0"/>
        <w:tblW w:w="11624" w:type="dxa"/>
        <w:tblInd w:w="-1281" w:type="dxa"/>
        <w:tblLook w:val="04A0" w:firstRow="1" w:lastRow="0" w:firstColumn="1" w:lastColumn="0" w:noHBand="0" w:noVBand="1"/>
      </w:tblPr>
      <w:tblGrid>
        <w:gridCol w:w="481"/>
        <w:gridCol w:w="2355"/>
        <w:gridCol w:w="4655"/>
        <w:gridCol w:w="2108"/>
        <w:gridCol w:w="2025"/>
      </w:tblGrid>
      <w:tr w:rsidR="000E0B0B" w:rsidRPr="002742E3" w14:paraId="61FF4C02" w14:textId="77777777" w:rsidTr="00B92AF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2A28BA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D691D5F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Вхідні дані (модель, ємність, вік, заряд, ККД, потужність)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4988907" w14:textId="01865BB9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Очікуваний результат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(</w:t>
            </w:r>
            <w:r w:rsidR="00DB05CF" w:rsidRPr="002742E3">
              <w:rPr>
                <w:rFonts w:ascii="Times New Roman" w:hAnsi="Times New Roman" w:cs="Times New Roman"/>
              </w:rPr>
              <w:t xml:space="preserve">модель, пасп. ємність, </w:t>
            </w:r>
            <w:r w:rsidR="00D3679B" w:rsidRPr="002742E3">
              <w:rPr>
                <w:rFonts w:ascii="Times New Roman" w:hAnsi="Times New Roman" w:cs="Times New Roman"/>
              </w:rPr>
              <w:t>вік станції, факт. ємність, заряд, ККД, запас енергії, корисна енергія, втрати, час роботи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CD77E7" w14:textId="20EEB829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Реальний результат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77DD91E" w14:textId="770A95A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Результат перевірки</w:t>
            </w:r>
          </w:p>
        </w:tc>
      </w:tr>
      <w:tr w:rsidR="000E0B0B" w:rsidRPr="002742E3" w14:paraId="2ED84E1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3C916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61B1A" w14:textId="516395A8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1, 768, 3, 100, 85, 150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A5A35" w14:textId="4CACB2AE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39213" w14:textId="51132A33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7AF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1DBEE7C8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925D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A69D" w14:textId="60AEB0AB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300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0, 9</w:t>
            </w:r>
            <w:r w:rsidR="00D3679B" w:rsidRPr="002742E3">
              <w:rPr>
                <w:rFonts w:ascii="Times New Roman" w:hAnsi="Times New Roman" w:cs="Times New Roman"/>
              </w:rPr>
              <w:t>3.7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6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D9206" w14:textId="3DD0EF09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7EAD6" w14:textId="4701903D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8FAEB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01594BD6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EB867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50B99" w14:textId="5ABFD893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00, 1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2</w:t>
            </w:r>
            <w:r w:rsidR="004E4DCA" w:rsidRPr="002742E3">
              <w:rPr>
                <w:rFonts w:ascii="Times New Roman" w:hAnsi="Times New Roman" w:cs="Times New Roman"/>
                <w:lang w:val="en-US"/>
              </w:rPr>
              <w:t>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AF807" w14:textId="34ACCACA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9D95E" w14:textId="2E9ED67F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C72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2F6A11B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EFF6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9B24C" w14:textId="48006A8D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Station111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800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2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9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05818" w14:textId="725C3433" w:rsidR="00D3679B" w:rsidRPr="002742E3" w:rsidRDefault="00D3679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7F19C74D" w14:textId="78DC79FA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24652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1AFFCFEF" w14:textId="69E07D3F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8BA2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761BA4CC" w14:textId="77777777" w:rsidTr="00DB05CF">
        <w:trPr>
          <w:trHeight w:val="1680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709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7DFCF" w14:textId="3B4AD3E2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 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-10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3907F" w14:textId="033A16F5" w:rsidR="00D3679B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901E795" w14:textId="564B7EFD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2D8E6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691E21BB" w14:textId="4E379FBC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104A2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4E57961C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E202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4E769" w14:textId="2CEC734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Station3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7</w:t>
            </w:r>
            <w:r w:rsidR="00D3679B" w:rsidRPr="002742E3">
              <w:rPr>
                <w:rFonts w:ascii="Times New Roman" w:hAnsi="Times New Roman" w:cs="Times New Roman"/>
              </w:rPr>
              <w:t>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3, 100, </w:t>
            </w:r>
            <w:r w:rsidR="00D3679B" w:rsidRPr="002742E3">
              <w:rPr>
                <w:rFonts w:ascii="Times New Roman" w:hAnsi="Times New Roman" w:cs="Times New Roman"/>
              </w:rPr>
              <w:t>101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AE0DA3" w:rsidRPr="002742E3">
              <w:rPr>
                <w:rFonts w:ascii="Times New Roman" w:hAnsi="Times New Roman" w:cs="Times New Roman"/>
              </w:rPr>
              <w:t>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83E46" w14:textId="16A3DD7D" w:rsidR="00AE0DA3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4FDEA686" w14:textId="668F6E52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 xml:space="preserve">Помилка: значення </w:t>
            </w:r>
            <w:r w:rsidR="00D3679B" w:rsidRPr="002742E3">
              <w:rPr>
                <w:rFonts w:ascii="Times New Roman" w:hAnsi="Times New Roman" w:cs="Times New Roman"/>
              </w:rPr>
              <w:t>ККД</w:t>
            </w:r>
            <w:r w:rsidRPr="002742E3">
              <w:rPr>
                <w:rFonts w:ascii="Times New Roman" w:hAnsi="Times New Roman" w:cs="Times New Roman"/>
              </w:rPr>
              <w:t xml:space="preserve"> має бути</w:t>
            </w:r>
            <w:r w:rsidR="00D3679B" w:rsidRPr="002742E3">
              <w:rPr>
                <w:rFonts w:ascii="Times New Roman" w:hAnsi="Times New Roman" w:cs="Times New Roman"/>
              </w:rPr>
              <w:t xml:space="preserve"> від 0 до 100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4245C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2BA7346E" w14:textId="14C3DE00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ККД має бути від 0 до 100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319F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AE0DA3" w:rsidRPr="002742E3" w14:paraId="28970000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C47B4" w14:textId="5E49660C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86ED" w14:textId="610B09A6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 xml:space="preserve">Station1, hello, 3, 100, </w:t>
            </w:r>
            <w:r w:rsidRPr="002742E3">
              <w:rPr>
                <w:rFonts w:ascii="Times New Roman" w:hAnsi="Times New Roman" w:cs="Times New Roman"/>
              </w:rPr>
              <w:t>100</w:t>
            </w:r>
            <w:r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2742E3">
              <w:rPr>
                <w:rFonts w:ascii="Times New Roman" w:hAnsi="Times New Roman" w:cs="Times New Roman"/>
              </w:rPr>
              <w:t>10</w:t>
            </w:r>
            <w:r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64150" w14:textId="77777777" w:rsidR="00AE0DA3" w:rsidRPr="002742E3" w:rsidRDefault="00AE0DA3" w:rsidP="00AE0DA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2F01753" w14:textId="18F687B8" w:rsidR="00AE0DA3" w:rsidRPr="002742E3" w:rsidRDefault="00AE0DA3" w:rsidP="00AE0DA3">
            <w:pPr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6BD2C" w14:textId="77777777" w:rsidR="00FB6811" w:rsidRPr="002742E3" w:rsidRDefault="00FB6811" w:rsidP="00FB681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0FBBB448" w14:textId="67340EC2" w:rsidR="00AE0DA3" w:rsidRPr="002742E3" w:rsidRDefault="00FB6811" w:rsidP="00FB6811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FDB90" w14:textId="64FAF725" w:rsidR="00AE0DA3" w:rsidRPr="002742E3" w:rsidRDefault="00FB6811" w:rsidP="00314B6B">
            <w:pPr>
              <w:keepNext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</w:tbl>
    <w:p w14:paraId="4A7F4CDB" w14:textId="652F7AEB" w:rsidR="00314B6B" w:rsidRDefault="00314B6B" w:rsidP="00314B6B">
      <w:pPr>
        <w:pStyle w:val="af2"/>
        <w:jc w:val="center"/>
      </w:pPr>
      <w:r>
        <w:t xml:space="preserve">Таблиця </w:t>
      </w:r>
      <w:fldSimple w:instr=" SEQ Таблиця \* ARABIC ">
        <w:r>
          <w:rPr>
            <w:noProof/>
          </w:rPr>
          <w:t>1</w:t>
        </w:r>
      </w:fldSimple>
      <w:r>
        <w:t xml:space="preserve"> </w:t>
      </w:r>
      <w:r w:rsidRPr="004C5741">
        <w:t>Тест-кейси до задачі про автономність зарядної станції</w:t>
      </w:r>
    </w:p>
    <w:p w14:paraId="2C255BD0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5BFB738" wp14:editId="4AC7F7A9">
            <wp:extent cx="5997460" cy="3025402"/>
            <wp:effectExtent l="0" t="0" r="3810" b="3810"/>
            <wp:docPr id="1907044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4495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B774" w14:textId="76ED029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33</w:t>
        </w:r>
      </w:fldSimple>
      <w:r>
        <w:t xml:space="preserve"> </w:t>
      </w:r>
      <w:r w:rsidRPr="0050730C">
        <w:t>Виконання тест-кейсу № 1</w:t>
      </w:r>
    </w:p>
    <w:p w14:paraId="37856E8A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DB661D5" wp14:editId="78D3DD0D">
            <wp:extent cx="5349704" cy="3010161"/>
            <wp:effectExtent l="0" t="0" r="3810" b="0"/>
            <wp:docPr id="1313960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6001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A4D8" w14:textId="20077BED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34</w:t>
        </w:r>
      </w:fldSimple>
      <w:r>
        <w:t xml:space="preserve"> </w:t>
      </w:r>
      <w:r w:rsidRPr="00CA7A4B">
        <w:t>Виконання тест-кейсу № 2</w:t>
      </w:r>
    </w:p>
    <w:p w14:paraId="779C6A74" w14:textId="77777777" w:rsidR="00314B6B" w:rsidRDefault="004E4DCA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594AF53" wp14:editId="3416C95C">
            <wp:extent cx="5296359" cy="3025402"/>
            <wp:effectExtent l="0" t="0" r="0" b="3810"/>
            <wp:docPr id="1444823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2395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7939" w14:textId="7B907758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35</w:t>
        </w:r>
      </w:fldSimple>
      <w:r>
        <w:t xml:space="preserve"> </w:t>
      </w:r>
      <w:r w:rsidRPr="00A352C6">
        <w:t>Виконання тест-кейсу № 3</w:t>
      </w:r>
    </w:p>
    <w:p w14:paraId="2CE789E6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D7E0E1" wp14:editId="01DAFC72">
            <wp:extent cx="3894157" cy="1120237"/>
            <wp:effectExtent l="0" t="0" r="0" b="3810"/>
            <wp:docPr id="1007186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8630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E7C9E" w14:textId="5ED8ECFF" w:rsidR="00A20486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36</w:t>
        </w:r>
      </w:fldSimple>
      <w:r>
        <w:t xml:space="preserve"> </w:t>
      </w:r>
      <w:r w:rsidRPr="000F1D0D">
        <w:t>Виконання тест-кейсу № 4</w:t>
      </w:r>
    </w:p>
    <w:p w14:paraId="6FE191F5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6C35CAF" wp14:editId="5FC76590">
            <wp:extent cx="3467400" cy="777307"/>
            <wp:effectExtent l="0" t="0" r="0" b="3810"/>
            <wp:docPr id="689718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1889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FBE9" w14:textId="11CB853B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37</w:t>
        </w:r>
      </w:fldSimple>
      <w:r>
        <w:t xml:space="preserve"> </w:t>
      </w:r>
      <w:r w:rsidRPr="005B4A48">
        <w:t>Виконання тест-кейсу № 5</w:t>
      </w:r>
    </w:p>
    <w:p w14:paraId="66F9BD14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9239571" wp14:editId="2528D955">
            <wp:extent cx="3673158" cy="1562235"/>
            <wp:effectExtent l="0" t="0" r="3810" b="0"/>
            <wp:docPr id="553695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9565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D298" w14:textId="495090C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38</w:t>
        </w:r>
      </w:fldSimple>
      <w:r>
        <w:t xml:space="preserve"> </w:t>
      </w:r>
      <w:r w:rsidRPr="002C4863">
        <w:t>Виконання тест-кейсу № 6</w:t>
      </w:r>
    </w:p>
    <w:p w14:paraId="6AE7244F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73871C" wp14:editId="781322FF">
            <wp:extent cx="3353091" cy="815411"/>
            <wp:effectExtent l="0" t="0" r="0" b="3810"/>
            <wp:docPr id="1350939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3930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C985" w14:textId="50733FD4" w:rsidR="00314B6B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39</w:t>
        </w:r>
      </w:fldSimple>
      <w:r>
        <w:t xml:space="preserve"> </w:t>
      </w:r>
      <w:r w:rsidRPr="00E54C35">
        <w:t>Виконання тест-кейсу № 7</w:t>
      </w:r>
    </w:p>
    <w:p w14:paraId="7D8FBE5A" w14:textId="77777777" w:rsidR="00314B6B" w:rsidRDefault="00393D0C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  <w:lang w:val="en-US"/>
        </w:rPr>
        <w:lastRenderedPageBreak/>
        <w:drawing>
          <wp:inline distT="0" distB="0" distL="0" distR="0" wp14:anchorId="407A8FB9" wp14:editId="5912A6EF">
            <wp:extent cx="6120765" cy="1114425"/>
            <wp:effectExtent l="0" t="0" r="0" b="9525"/>
            <wp:docPr id="202483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8367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D3F5" w14:textId="238A48EF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40</w:t>
        </w:r>
      </w:fldSimple>
      <w:r>
        <w:t xml:space="preserve"> </w:t>
      </w:r>
      <w:r w:rsidRPr="005413C7">
        <w:t>В збірці програм немає попереджень</w:t>
      </w:r>
    </w:p>
    <w:p w14:paraId="5D1BED81" w14:textId="57641F7F" w:rsidR="00393D0C" w:rsidRPr="002742E3" w:rsidRDefault="00393D0C" w:rsidP="00393D0C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</w:t>
      </w:r>
      <w:r w:rsidRPr="002742E3">
        <w:rPr>
          <w:rFonts w:ascii="Times New Roman" w:hAnsi="Times New Roman" w:cs="Times New Roman"/>
          <w:lang w:val="en-US"/>
        </w:rPr>
        <w:t>,</w:t>
      </w:r>
      <w:r w:rsidRPr="002742E3">
        <w:rPr>
          <w:rFonts w:ascii="Times New Roman" w:hAnsi="Times New Roman" w:cs="Times New Roman"/>
        </w:rPr>
        <w:t xml:space="preserve"> затрачений на виконання завдання: </w:t>
      </w:r>
      <w:r w:rsidR="00AF0D92" w:rsidRPr="002742E3">
        <w:rPr>
          <w:rFonts w:ascii="Times New Roman" w:hAnsi="Times New Roman" w:cs="Times New Roman"/>
        </w:rPr>
        <w:t>3 дні</w:t>
      </w:r>
      <w:r w:rsidRPr="002742E3">
        <w:rPr>
          <w:rFonts w:ascii="Times New Roman" w:hAnsi="Times New Roman" w:cs="Times New Roman"/>
        </w:rPr>
        <w:t>.</w:t>
      </w:r>
    </w:p>
    <w:p w14:paraId="570F07E0" w14:textId="530A1568" w:rsidR="00AF0D92" w:rsidRPr="002742E3" w:rsidRDefault="00AF0D92" w:rsidP="00393D0C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r w:rsidRPr="002742E3">
        <w:rPr>
          <w:rFonts w:ascii="Times New Roman" w:hAnsi="Times New Roman" w:cs="Times New Roman"/>
          <w:b/>
          <w:b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63F85F07" w14:textId="6987E9A0" w:rsidR="00AF0D92" w:rsidRPr="002742E3" w:rsidRDefault="00AF0D92" w:rsidP="00AF0D92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Виконав 3 задачі з </w:t>
      </w:r>
      <w:r w:rsidRPr="002742E3">
        <w:rPr>
          <w:rFonts w:ascii="Times New Roman" w:hAnsi="Times New Roman" w:cs="Times New Roman"/>
          <w:lang w:val="en-US"/>
        </w:rPr>
        <w:t xml:space="preserve">Algotester. </w:t>
      </w:r>
      <w:r w:rsidRPr="002742E3">
        <w:rPr>
          <w:rFonts w:ascii="Times New Roman" w:hAnsi="Times New Roman" w:cs="Times New Roman"/>
        </w:rPr>
        <w:t xml:space="preserve">Розв’язки надіслав на перевірку системі </w:t>
      </w:r>
      <w:r w:rsidRPr="002742E3">
        <w:rPr>
          <w:rFonts w:ascii="Times New Roman" w:hAnsi="Times New Roman" w:cs="Times New Roman"/>
          <w:lang w:val="en-US"/>
        </w:rPr>
        <w:t>Algotester.</w:t>
      </w:r>
    </w:p>
    <w:p w14:paraId="776FF6B3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224516E" wp14:editId="18C8B27C">
            <wp:extent cx="6120765" cy="2822575"/>
            <wp:effectExtent l="0" t="0" r="0" b="0"/>
            <wp:docPr id="1994129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29639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502F" w14:textId="20AA9097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41</w:t>
        </w:r>
      </w:fldSimple>
      <w:r>
        <w:t xml:space="preserve"> Р</w:t>
      </w:r>
      <w:r w:rsidRPr="002F0F39">
        <w:t>езультати в Algotester</w:t>
      </w:r>
    </w:p>
    <w:p w14:paraId="39EB2EBF" w14:textId="77777777" w:rsidR="00314B6B" w:rsidRDefault="00AF0D92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EDA866E" wp14:editId="1898EB8C">
            <wp:extent cx="6120765" cy="3278505"/>
            <wp:effectExtent l="0" t="0" r="0" b="0"/>
            <wp:docPr id="1309024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2449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30B14" w14:textId="07F6DC95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42</w:t>
        </w:r>
      </w:fldSimple>
      <w:r>
        <w:t xml:space="preserve"> </w:t>
      </w:r>
      <w:r w:rsidRPr="002A75F0">
        <w:t>Результат перевірки розв’язку задачі “A плюс B” в алготестері</w:t>
      </w:r>
    </w:p>
    <w:p w14:paraId="6E9B4932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lastRenderedPageBreak/>
        <w:drawing>
          <wp:inline distT="0" distB="0" distL="0" distR="0" wp14:anchorId="0A2020DA" wp14:editId="06F1BE89">
            <wp:extent cx="6120765" cy="3107690"/>
            <wp:effectExtent l="0" t="0" r="0" b="0"/>
            <wp:docPr id="1676831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3196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BECF" w14:textId="1F7525DA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43</w:t>
        </w:r>
      </w:fldSimple>
      <w:r>
        <w:t xml:space="preserve"> </w:t>
      </w:r>
      <w:r w:rsidRPr="00432B8C">
        <w:t>Результат перевірки розв’язку задачі “Спекотнi днi пiнгвiнiв” в  алготестері</w:t>
      </w:r>
    </w:p>
    <w:p w14:paraId="10A0A6A8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drawing>
          <wp:inline distT="0" distB="0" distL="0" distR="0" wp14:anchorId="5A142276" wp14:editId="56646CD6">
            <wp:extent cx="6120765" cy="3246755"/>
            <wp:effectExtent l="0" t="0" r="0" b="0"/>
            <wp:docPr id="902372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37223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6533" w14:textId="7EE2E446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44</w:t>
        </w:r>
      </w:fldSimple>
      <w:r>
        <w:t xml:space="preserve"> </w:t>
      </w:r>
      <w:r w:rsidRPr="003C45A9">
        <w:t>Результат перевірки розв’язку задачі “Задача про задачі” в алготестері</w:t>
      </w:r>
    </w:p>
    <w:p w14:paraId="202B1562" w14:textId="29DB6D02" w:rsidR="00524EED" w:rsidRPr="002742E3" w:rsidRDefault="00524EED" w:rsidP="00524EE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Час, затрачений на виконання завдання: 3 дні.</w:t>
      </w:r>
    </w:p>
    <w:p w14:paraId="045F5031" w14:textId="77777777" w:rsidR="00524EED" w:rsidRPr="002742E3" w:rsidRDefault="00524EED" w:rsidP="00524EED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6.</w:t>
      </w:r>
      <w:r w:rsidRPr="002742E3">
        <w:rPr>
          <w:rFonts w:ascii="Times New Roman" w:hAnsi="Times New Roman" w:cs="Times New Roman"/>
          <w:b/>
          <w:bCs/>
        </w:rPr>
        <w:tab/>
        <w:t>Кооперація з командою:</w:t>
      </w:r>
    </w:p>
    <w:p w14:paraId="2E429766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0EE74546" wp14:editId="7229DF49">
            <wp:extent cx="6120765" cy="4027805"/>
            <wp:effectExtent l="0" t="0" r="0" b="0"/>
            <wp:docPr id="920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6635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70996" w14:textId="0C2DF77E" w:rsidR="00C73CC9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45</w:t>
        </w:r>
      </w:fldSimple>
      <w:r>
        <w:t xml:space="preserve"> Перша зустріч з командою</w:t>
      </w:r>
    </w:p>
    <w:p w14:paraId="6273CDE2" w14:textId="77777777" w:rsidR="00314B6B" w:rsidRDefault="00524EED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2923EF9" wp14:editId="7941BA0A">
            <wp:extent cx="6120765" cy="3600450"/>
            <wp:effectExtent l="0" t="0" r="0" b="0"/>
            <wp:docPr id="121277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769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E017" w14:textId="0F5A4762" w:rsidR="00C73CC9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46</w:t>
        </w:r>
      </w:fldSimple>
      <w:r>
        <w:t xml:space="preserve"> Друга зустріч з командою</w:t>
      </w:r>
    </w:p>
    <w:p w14:paraId="10BC1A61" w14:textId="77777777" w:rsidR="00591882" w:rsidRDefault="00591882" w:rsidP="00591882">
      <w:pPr>
        <w:keepNext/>
      </w:pPr>
      <w:r w:rsidRPr="00591882">
        <w:rPr>
          <w:noProof/>
        </w:rPr>
        <w:lastRenderedPageBreak/>
        <w:drawing>
          <wp:inline distT="0" distB="0" distL="0" distR="0" wp14:anchorId="7272A841" wp14:editId="2F2DBBE2">
            <wp:extent cx="6120765" cy="3883025"/>
            <wp:effectExtent l="0" t="0" r="0" b="3175"/>
            <wp:docPr id="1112739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3941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A93A" w14:textId="57F45E52" w:rsidR="00591882" w:rsidRDefault="00591882" w:rsidP="00591882">
      <w:pPr>
        <w:pStyle w:val="af2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47</w:t>
        </w:r>
      </w:fldSimple>
      <w:r>
        <w:t xml:space="preserve"> Апруви пул реквесту від людей з команди</w:t>
      </w:r>
    </w:p>
    <w:p w14:paraId="34156A3F" w14:textId="77777777" w:rsidR="0010449D" w:rsidRPr="002742E3" w:rsidRDefault="0010449D" w:rsidP="0010449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Висновки</w:t>
      </w:r>
    </w:p>
    <w:p w14:paraId="3499D053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У ході виконання завдань Блоку №1 (Епік 1) було повністю реалізовано практичний цикл створення програмного забезпечення — від первинного аналізу вимог, декомпозиції завдань і побудови графічного алгоритму до повноцінного написання коду, його налагодження та захисту через процедуру код-рев’ю й злиття Pull Request. Також було успішно сформовано й налаштовано комплексне робоче середовище для розробки на мові C++. </w:t>
      </w:r>
    </w:p>
    <w:p w14:paraId="0BD9C70A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Отримані практичні результати та засвоєні навички:</w:t>
      </w:r>
    </w:p>
    <w:p w14:paraId="3CB577AA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Управління розробкою та Agile-планування:</w:t>
      </w:r>
      <w:r w:rsidRPr="002742E3">
        <w:rPr>
          <w:rFonts w:ascii="Times New Roman" w:hAnsi="Times New Roman" w:cs="Times New Roman"/>
        </w:rPr>
        <w:t xml:space="preserve"> Освоєно базові концепції SDLC та методології Kanban. Виконано декомпозицію загального завдання Епіку на окремі таски й підзадачі, які відстежувалися на командній дошці в Trello для контролю стану та прогресу розробки. </w:t>
      </w:r>
    </w:p>
    <w:p w14:paraId="18BC94F8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Проєктування алгоритмів:</w:t>
      </w:r>
      <w:r w:rsidRPr="002742E3">
        <w:rPr>
          <w:rFonts w:ascii="Times New Roman" w:hAnsi="Times New Roman" w:cs="Times New Roman"/>
        </w:rPr>
        <w:t xml:space="preserve"> Вивчено нотацію побудови блок-схем та інструмент Draw.io. До початку написання коду розроблено та протрасовано алгоритм розгалуження для розрахунку параметрів автономності зарядної станції. </w:t>
      </w:r>
    </w:p>
    <w:p w14:paraId="15ABAA4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Конфігурація робочого середовища:</w:t>
      </w:r>
      <w:r w:rsidRPr="002742E3">
        <w:rPr>
          <w:rFonts w:ascii="Times New Roman" w:hAnsi="Times New Roman" w:cs="Times New Roman"/>
        </w:rPr>
        <w:t xml:space="preserve"> На операційній системі Windows 11 було розгорнуто підсистему WSL2 з дистрибутивом Ubuntu 26.04 LTS, інстальовано тулчейн розробника (GCC, GDB, Git, cppcheck) та налаштовано редактор Visual Studio Code за допомогою розширень Remote-WSL та C/C++. </w:t>
      </w:r>
    </w:p>
    <w:p w14:paraId="75AFA0B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Командний термінал Linux:</w:t>
      </w:r>
      <w:r w:rsidRPr="002742E3">
        <w:rPr>
          <w:rFonts w:ascii="Times New Roman" w:hAnsi="Times New Roman" w:cs="Times New Roman"/>
        </w:rPr>
        <w:t xml:space="preserve"> Отримано практичний досвід роботи з CLI Linux (команди навігації, створення, копіювання, перейменування та видалення файлів, робота з пакетами apt), а також засвоєно особливості збереження проєктів безпосередньо у файловій системі Linux. </w:t>
      </w:r>
    </w:p>
    <w:p w14:paraId="6DB52DD2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Нюанси компіляції та мова C++:</w:t>
      </w:r>
      <w:r w:rsidRPr="002742E3">
        <w:rPr>
          <w:rFonts w:ascii="Times New Roman" w:hAnsi="Times New Roman" w:cs="Times New Roman"/>
        </w:rPr>
        <w:t xml:space="preserve"> Розібрано етапи трансляції коду (препроцесинг, компіляція, асемблювання, лінкування). Написано консольну програму на C++ із застосуванням потокового введення-виведення (cin/cout), форматування даних (iomanip), валідації типів даних та математичних функцій бібліотеки &lt;cmath&gt;. Збірку коду здійснено без жодних попереджень (warnings). </w:t>
      </w:r>
    </w:p>
    <w:p w14:paraId="5AABCB0C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Тестування та дебагінг:</w:t>
      </w:r>
      <w:r w:rsidRPr="002742E3">
        <w:rPr>
          <w:rFonts w:ascii="Times New Roman" w:hAnsi="Times New Roman" w:cs="Times New Roman"/>
        </w:rPr>
        <w:t xml:space="preserve"> Складено та виконано набір тест-кейсів, що покривають як коректні межові значення, так і некоректні вхідні дані. Освоєно роботу з інтегрованим дебагером GDB (встановлення breakpoints, покрокове виконання, перегляд змінних у пам'яті). </w:t>
      </w:r>
    </w:p>
    <w:p w14:paraId="0B996BA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Розв'язання алгоритмічних задач:</w:t>
      </w:r>
      <w:r w:rsidRPr="002742E3">
        <w:rPr>
          <w:rFonts w:ascii="Times New Roman" w:hAnsi="Times New Roman" w:cs="Times New Roman"/>
        </w:rPr>
        <w:t xml:space="preserve"> Додатково розв'язано та відправлено на перевірку в систему Algotester серію практичних задач («A плюс B», «Спекотнi днi пiнгвiнiв», «Задача про задачі»), отримавши для всіх розв'язків вердикт "Accepted". </w:t>
      </w:r>
    </w:p>
    <w:p w14:paraId="17C35C14" w14:textId="12FB7329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Версіонування та командна співпраця:</w:t>
      </w:r>
      <w:r w:rsidRPr="002742E3">
        <w:rPr>
          <w:rFonts w:ascii="Times New Roman" w:hAnsi="Times New Roman" w:cs="Times New Roman"/>
        </w:rPr>
        <w:t xml:space="preserve"> Засвоєно роботу з Git та сервісом GitHub (генерирування SSH-ключів, робота з гілками, надсилання комітів, проходження код-рев’ю з отриманням підтвердження від двох рев’юерів). </w:t>
      </w:r>
    </w:p>
    <w:p w14:paraId="3CB03B8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Оформлення технічної документації:</w:t>
      </w:r>
      <w:r w:rsidRPr="002742E3">
        <w:rPr>
          <w:rFonts w:ascii="Times New Roman" w:hAnsi="Times New Roman" w:cs="Times New Roman"/>
        </w:rPr>
        <w:t xml:space="preserve"> Сформовано підсумковий структурований звіт згідно з вимогами (з графічними схемами, таблицями тест-кейсів, фрагментами коду та поясненнями). </w:t>
      </w:r>
    </w:p>
    <w:p w14:paraId="187A0202" w14:textId="77777777" w:rsidR="00524EED" w:rsidRPr="002742E3" w:rsidRDefault="00524EED" w:rsidP="00524EED">
      <w:pPr>
        <w:rPr>
          <w:rFonts w:ascii="Times New Roman" w:hAnsi="Times New Roman" w:cs="Times New Roman"/>
        </w:rPr>
      </w:pPr>
    </w:p>
    <w:sectPr w:rsidR="00524EED" w:rsidRPr="002742E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0B52"/>
    <w:multiLevelType w:val="multilevel"/>
    <w:tmpl w:val="1A20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D2996"/>
    <w:multiLevelType w:val="multilevel"/>
    <w:tmpl w:val="4FCC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FC7FD6"/>
    <w:multiLevelType w:val="multilevel"/>
    <w:tmpl w:val="EC6C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F7899"/>
    <w:multiLevelType w:val="multilevel"/>
    <w:tmpl w:val="95DE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B020B"/>
    <w:multiLevelType w:val="multilevel"/>
    <w:tmpl w:val="1B70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916E1"/>
    <w:multiLevelType w:val="multilevel"/>
    <w:tmpl w:val="EC36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14AE6"/>
    <w:multiLevelType w:val="multilevel"/>
    <w:tmpl w:val="1E04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13F54B40"/>
    <w:multiLevelType w:val="multilevel"/>
    <w:tmpl w:val="2D8A8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5D5B9B"/>
    <w:multiLevelType w:val="multilevel"/>
    <w:tmpl w:val="05CC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DA1E1C"/>
    <w:multiLevelType w:val="multilevel"/>
    <w:tmpl w:val="B488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42E1B"/>
    <w:multiLevelType w:val="multilevel"/>
    <w:tmpl w:val="E952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DF1C63"/>
    <w:multiLevelType w:val="multilevel"/>
    <w:tmpl w:val="7E7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45887"/>
    <w:multiLevelType w:val="multilevel"/>
    <w:tmpl w:val="00EA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275A98"/>
    <w:multiLevelType w:val="multilevel"/>
    <w:tmpl w:val="98C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4B008C"/>
    <w:multiLevelType w:val="multilevel"/>
    <w:tmpl w:val="722E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D644D4"/>
    <w:multiLevelType w:val="multilevel"/>
    <w:tmpl w:val="686A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39F3632"/>
    <w:multiLevelType w:val="multilevel"/>
    <w:tmpl w:val="BF5A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4615C6"/>
    <w:multiLevelType w:val="multilevel"/>
    <w:tmpl w:val="FF0C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EE3DBE"/>
    <w:multiLevelType w:val="multilevel"/>
    <w:tmpl w:val="B89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045CC"/>
    <w:multiLevelType w:val="multilevel"/>
    <w:tmpl w:val="D29E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9545D0"/>
    <w:multiLevelType w:val="multilevel"/>
    <w:tmpl w:val="FF4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21521"/>
    <w:multiLevelType w:val="multilevel"/>
    <w:tmpl w:val="B10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39349D"/>
    <w:multiLevelType w:val="multilevel"/>
    <w:tmpl w:val="5940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590F7B"/>
    <w:multiLevelType w:val="multilevel"/>
    <w:tmpl w:val="349E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492FDD"/>
    <w:multiLevelType w:val="multilevel"/>
    <w:tmpl w:val="F6AE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C007B8"/>
    <w:multiLevelType w:val="multilevel"/>
    <w:tmpl w:val="803AAA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3D6CB0"/>
    <w:multiLevelType w:val="multilevel"/>
    <w:tmpl w:val="E8D4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D132D"/>
    <w:multiLevelType w:val="multilevel"/>
    <w:tmpl w:val="B84E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FC26AD"/>
    <w:multiLevelType w:val="multilevel"/>
    <w:tmpl w:val="CC84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D12926"/>
    <w:multiLevelType w:val="multilevel"/>
    <w:tmpl w:val="A8F6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891392"/>
    <w:multiLevelType w:val="multilevel"/>
    <w:tmpl w:val="1ACC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72A36"/>
    <w:multiLevelType w:val="multilevel"/>
    <w:tmpl w:val="4464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8345F0"/>
    <w:multiLevelType w:val="multilevel"/>
    <w:tmpl w:val="AE5C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94601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3655168">
    <w:abstractNumId w:val="18"/>
  </w:num>
  <w:num w:numId="3" w16cid:durableId="1793984205">
    <w:abstractNumId w:val="28"/>
  </w:num>
  <w:num w:numId="4" w16cid:durableId="559513152">
    <w:abstractNumId w:val="12"/>
  </w:num>
  <w:num w:numId="5" w16cid:durableId="691758812">
    <w:abstractNumId w:val="32"/>
  </w:num>
  <w:num w:numId="6" w16cid:durableId="484009065">
    <w:abstractNumId w:val="26"/>
  </w:num>
  <w:num w:numId="7" w16cid:durableId="1939210796">
    <w:abstractNumId w:val="20"/>
  </w:num>
  <w:num w:numId="8" w16cid:durableId="747072028">
    <w:abstractNumId w:val="9"/>
  </w:num>
  <w:num w:numId="9" w16cid:durableId="1730109558">
    <w:abstractNumId w:val="10"/>
  </w:num>
  <w:num w:numId="10" w16cid:durableId="165555676">
    <w:abstractNumId w:val="19"/>
  </w:num>
  <w:num w:numId="11" w16cid:durableId="1057003">
    <w:abstractNumId w:val="6"/>
  </w:num>
  <w:num w:numId="12" w16cid:durableId="1984918598">
    <w:abstractNumId w:val="4"/>
  </w:num>
  <w:num w:numId="13" w16cid:durableId="1728527125">
    <w:abstractNumId w:val="14"/>
  </w:num>
  <w:num w:numId="14" w16cid:durableId="985665930">
    <w:abstractNumId w:val="30"/>
  </w:num>
  <w:num w:numId="15" w16cid:durableId="1668483517">
    <w:abstractNumId w:val="3"/>
  </w:num>
  <w:num w:numId="16" w16cid:durableId="907694207">
    <w:abstractNumId w:val="21"/>
  </w:num>
  <w:num w:numId="17" w16cid:durableId="443498305">
    <w:abstractNumId w:val="25"/>
  </w:num>
  <w:num w:numId="18" w16cid:durableId="522323213">
    <w:abstractNumId w:val="33"/>
  </w:num>
  <w:num w:numId="19" w16cid:durableId="1050686502">
    <w:abstractNumId w:val="0"/>
  </w:num>
  <w:num w:numId="20" w16cid:durableId="260450732">
    <w:abstractNumId w:val="27"/>
  </w:num>
  <w:num w:numId="21" w16cid:durableId="1315986775">
    <w:abstractNumId w:val="22"/>
  </w:num>
  <w:num w:numId="22" w16cid:durableId="163594493">
    <w:abstractNumId w:val="5"/>
  </w:num>
  <w:num w:numId="23" w16cid:durableId="719136949">
    <w:abstractNumId w:val="24"/>
  </w:num>
  <w:num w:numId="24" w16cid:durableId="491140515">
    <w:abstractNumId w:val="31"/>
  </w:num>
  <w:num w:numId="25" w16cid:durableId="407194542">
    <w:abstractNumId w:val="23"/>
  </w:num>
  <w:num w:numId="26" w16cid:durableId="202525765">
    <w:abstractNumId w:val="1"/>
  </w:num>
  <w:num w:numId="27" w16cid:durableId="1554348662">
    <w:abstractNumId w:val="2"/>
  </w:num>
  <w:num w:numId="28" w16cid:durableId="110251206">
    <w:abstractNumId w:val="13"/>
  </w:num>
  <w:num w:numId="29" w16cid:durableId="1390029386">
    <w:abstractNumId w:val="35"/>
  </w:num>
  <w:num w:numId="30" w16cid:durableId="1400666605">
    <w:abstractNumId w:val="11"/>
  </w:num>
  <w:num w:numId="31" w16cid:durableId="501089145">
    <w:abstractNumId w:val="15"/>
  </w:num>
  <w:num w:numId="32" w16cid:durableId="2065181546">
    <w:abstractNumId w:val="29"/>
  </w:num>
  <w:num w:numId="33" w16cid:durableId="1995142229">
    <w:abstractNumId w:val="16"/>
  </w:num>
  <w:num w:numId="34" w16cid:durableId="2111927663">
    <w:abstractNumId w:val="7"/>
  </w:num>
  <w:num w:numId="35" w16cid:durableId="1674794270">
    <w:abstractNumId w:val="34"/>
  </w:num>
  <w:num w:numId="36" w16cid:durableId="15210469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C9"/>
    <w:rsid w:val="0007330B"/>
    <w:rsid w:val="000B2179"/>
    <w:rsid w:val="000E0B0B"/>
    <w:rsid w:val="0010449D"/>
    <w:rsid w:val="001111E0"/>
    <w:rsid w:val="001B0A85"/>
    <w:rsid w:val="002742E3"/>
    <w:rsid w:val="002754D7"/>
    <w:rsid w:val="002A64DA"/>
    <w:rsid w:val="00314B6B"/>
    <w:rsid w:val="003237B4"/>
    <w:rsid w:val="00333C4D"/>
    <w:rsid w:val="00356233"/>
    <w:rsid w:val="00393D0C"/>
    <w:rsid w:val="003A3B7F"/>
    <w:rsid w:val="003C389D"/>
    <w:rsid w:val="003D2575"/>
    <w:rsid w:val="003F3BEB"/>
    <w:rsid w:val="003F7D64"/>
    <w:rsid w:val="004111AB"/>
    <w:rsid w:val="004702B4"/>
    <w:rsid w:val="00473991"/>
    <w:rsid w:val="004B4730"/>
    <w:rsid w:val="004E4762"/>
    <w:rsid w:val="004E4DCA"/>
    <w:rsid w:val="00511CDF"/>
    <w:rsid w:val="00524EED"/>
    <w:rsid w:val="00542708"/>
    <w:rsid w:val="00547D1B"/>
    <w:rsid w:val="00591882"/>
    <w:rsid w:val="00612B8B"/>
    <w:rsid w:val="006207AE"/>
    <w:rsid w:val="0065377C"/>
    <w:rsid w:val="00664EFF"/>
    <w:rsid w:val="006A3FC9"/>
    <w:rsid w:val="0078607A"/>
    <w:rsid w:val="00795546"/>
    <w:rsid w:val="007A293F"/>
    <w:rsid w:val="00827781"/>
    <w:rsid w:val="008279DA"/>
    <w:rsid w:val="008745C2"/>
    <w:rsid w:val="008B2ACA"/>
    <w:rsid w:val="008D4FFE"/>
    <w:rsid w:val="009023D6"/>
    <w:rsid w:val="00917AE5"/>
    <w:rsid w:val="00922A9E"/>
    <w:rsid w:val="009572F7"/>
    <w:rsid w:val="009C5EF7"/>
    <w:rsid w:val="009E1C14"/>
    <w:rsid w:val="009F6828"/>
    <w:rsid w:val="00A20486"/>
    <w:rsid w:val="00A35375"/>
    <w:rsid w:val="00A50595"/>
    <w:rsid w:val="00A84810"/>
    <w:rsid w:val="00AE0DA3"/>
    <w:rsid w:val="00AE1A86"/>
    <w:rsid w:val="00AF0D92"/>
    <w:rsid w:val="00AF3281"/>
    <w:rsid w:val="00B32DA8"/>
    <w:rsid w:val="00B56A62"/>
    <w:rsid w:val="00B6719C"/>
    <w:rsid w:val="00B67C3C"/>
    <w:rsid w:val="00B92AFF"/>
    <w:rsid w:val="00BA5287"/>
    <w:rsid w:val="00C05E44"/>
    <w:rsid w:val="00C1025F"/>
    <w:rsid w:val="00C37301"/>
    <w:rsid w:val="00C73CC9"/>
    <w:rsid w:val="00C81683"/>
    <w:rsid w:val="00C9165F"/>
    <w:rsid w:val="00CC50DF"/>
    <w:rsid w:val="00CD34C3"/>
    <w:rsid w:val="00D3679B"/>
    <w:rsid w:val="00D8339E"/>
    <w:rsid w:val="00DA25DD"/>
    <w:rsid w:val="00DB05CF"/>
    <w:rsid w:val="00DD1D21"/>
    <w:rsid w:val="00E212D3"/>
    <w:rsid w:val="00E62A3D"/>
    <w:rsid w:val="00E848CB"/>
    <w:rsid w:val="00E978D6"/>
    <w:rsid w:val="00EB57D9"/>
    <w:rsid w:val="00F2515E"/>
    <w:rsid w:val="00F75401"/>
    <w:rsid w:val="00FB6811"/>
    <w:rsid w:val="00FE4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12E73"/>
  <w15:chartTrackingRefBased/>
  <w15:docId w15:val="{4766137C-26E1-4E06-BEE3-16C6F2003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25DD"/>
  </w:style>
  <w:style w:type="paragraph" w:styleId="1">
    <w:name w:val="heading 1"/>
    <w:basedOn w:val="a"/>
    <w:next w:val="a"/>
    <w:link w:val="10"/>
    <w:uiPriority w:val="9"/>
    <w:qFormat/>
    <w:rsid w:val="006A3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3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3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3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3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3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3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3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3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3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3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3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3F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3F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3F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3F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3F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3F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3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A3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3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A3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3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A3F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3F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3F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3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A3F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3FC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B217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B2179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0E0B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FollowedHyperlink"/>
    <w:basedOn w:val="a0"/>
    <w:uiPriority w:val="99"/>
    <w:semiHidden/>
    <w:unhideWhenUsed/>
    <w:rsid w:val="002754D7"/>
    <w:rPr>
      <w:color w:val="96607D" w:themeColor="followed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E62A3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google.com/search?q=https://www.youtube.com/watch%253Fv%253D3R-zSsc3hXk&amp;utm_source=gemini" TargetMode="External"/><Relationship Id="rId21" Type="http://schemas.openxmlformats.org/officeDocument/2006/relationships/hyperlink" Target="https://learngitbranching.js.org/?utm_source=gemini" TargetMode="External"/><Relationship Id="rId42" Type="http://schemas.openxmlformats.org/officeDocument/2006/relationships/image" Target="media/image13.png"/><Relationship Id="rId47" Type="http://schemas.openxmlformats.org/officeDocument/2006/relationships/image" Target="media/image18.png"/><Relationship Id="rId63" Type="http://schemas.openxmlformats.org/officeDocument/2006/relationships/image" Target="media/image34.png"/><Relationship Id="rId68" Type="http://schemas.openxmlformats.org/officeDocument/2006/relationships/image" Target="media/image38.png"/><Relationship Id="rId84" Type="http://schemas.openxmlformats.org/officeDocument/2006/relationships/image" Target="media/image51.png"/><Relationship Id="rId89" Type="http://schemas.openxmlformats.org/officeDocument/2006/relationships/fontTable" Target="fontTable.xml"/><Relationship Id="rId16" Type="http://schemas.openxmlformats.org/officeDocument/2006/relationships/hyperlink" Target="https://www.google.com/search?q=https://www.youtube.com/watch%253Fv%253DS3Ovgf23f_A&amp;utm_source=gemini" TargetMode="External"/><Relationship Id="rId11" Type="http://schemas.openxmlformats.org/officeDocument/2006/relationships/hyperlink" Target="https://www.youtube.com/watch?v=8jLOx1hD3_o&amp;utm_source=gemini" TargetMode="External"/><Relationship Id="rId32" Type="http://schemas.openxmlformats.org/officeDocument/2006/relationships/image" Target="media/image3.png"/><Relationship Id="rId37" Type="http://schemas.openxmlformats.org/officeDocument/2006/relationships/image" Target="media/image8.png"/><Relationship Id="rId53" Type="http://schemas.openxmlformats.org/officeDocument/2006/relationships/image" Target="media/image24.png"/><Relationship Id="rId58" Type="http://schemas.openxmlformats.org/officeDocument/2006/relationships/image" Target="media/image29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hyperlink" Target="https://www.google.com/search?q=https://www.youtube.com/watch%253Fv%253D39S3_aA_Kys&amp;utm_source=gemini" TargetMode="External"/><Relationship Id="rId22" Type="http://schemas.openxmlformats.org/officeDocument/2006/relationships/hyperlink" Target="https://www.google.com/search?q=https://www.youtube.com/watch%253Fv%253D1xNyl3IInP4&amp;utm_source=gemini" TargetMode="External"/><Relationship Id="rId27" Type="http://schemas.openxmlformats.org/officeDocument/2006/relationships/hyperlink" Target="https://www.atlassian.com/agile/kanban/boards?utm_source=gemini" TargetMode="External"/><Relationship Id="rId30" Type="http://schemas.openxmlformats.org/officeDocument/2006/relationships/hyperlink" Target="https://www.freecodecamp.org/news/the-linux-commands-handbook/?utm_source=gemini" TargetMode="External"/><Relationship Id="rId35" Type="http://schemas.openxmlformats.org/officeDocument/2006/relationships/image" Target="media/image6.png"/><Relationship Id="rId43" Type="http://schemas.openxmlformats.org/officeDocument/2006/relationships/image" Target="media/image14.png"/><Relationship Id="rId48" Type="http://schemas.openxmlformats.org/officeDocument/2006/relationships/image" Target="media/image19.png"/><Relationship Id="rId56" Type="http://schemas.openxmlformats.org/officeDocument/2006/relationships/image" Target="media/image27.png"/><Relationship Id="rId64" Type="http://schemas.openxmlformats.org/officeDocument/2006/relationships/image" Target="media/image35.png"/><Relationship Id="rId69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1_vasyl_kozii.cpp" TargetMode="External"/><Relationship Id="rId77" Type="http://schemas.openxmlformats.org/officeDocument/2006/relationships/image" Target="media/image44.png"/><Relationship Id="rId8" Type="http://schemas.openxmlformats.org/officeDocument/2006/relationships/hyperlink" Target="https://www.google.com/search?q=https://www.youtube.com/watch%253Fv%253DMneX4NcUaow&amp;utm_source=gemini" TargetMode="External"/><Relationship Id="rId51" Type="http://schemas.openxmlformats.org/officeDocument/2006/relationships/image" Target="media/image22.png"/><Relationship Id="rId72" Type="http://schemas.openxmlformats.org/officeDocument/2006/relationships/image" Target="media/image40.pn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windows/wsl/install?utm_source=gemini" TargetMode="External"/><Relationship Id="rId17" Type="http://schemas.openxmlformats.org/officeDocument/2006/relationships/hyperlink" Target="https://www.google.com/search?q=https://www.youtube.com/watch%253Fv%253DZ0TUtYeL1A0&amp;utm_source=gemini" TargetMode="External"/><Relationship Id="rId25" Type="http://schemas.openxmlformats.org/officeDocument/2006/relationships/hyperlink" Target="https://www.google.com/search?q=https://www.youtube.com/watch%253Fv%253Dxag_M_Xbd3g&amp;utm_source=gemini" TargetMode="External"/><Relationship Id="rId33" Type="http://schemas.openxmlformats.org/officeDocument/2006/relationships/image" Target="media/image4.png"/><Relationship Id="rId38" Type="http://schemas.openxmlformats.org/officeDocument/2006/relationships/image" Target="media/image9.png"/><Relationship Id="rId46" Type="http://schemas.openxmlformats.org/officeDocument/2006/relationships/image" Target="media/image17.png"/><Relationship Id="rId59" Type="http://schemas.openxmlformats.org/officeDocument/2006/relationships/image" Target="media/image30.png"/><Relationship Id="rId67" Type="http://schemas.openxmlformats.org/officeDocument/2006/relationships/hyperlink" Target="https://github.com/artificial-intelligence-department/ai_programming_playground_2026/blob/c507d608d1ee7b080e8d08e7450faee76e1e6543/ai_12/vasyl_kozii/epic_1/practice_task_1_vasyl_kozii.cpp" TargetMode="External"/><Relationship Id="rId20" Type="http://schemas.openxmlformats.org/officeDocument/2006/relationships/hyperlink" Target="https://www.youtube.com/watch?v=FyAAIHHClqI&amp;utm_source=gemini" TargetMode="External"/><Relationship Id="rId41" Type="http://schemas.openxmlformats.org/officeDocument/2006/relationships/image" Target="media/image12.png"/><Relationship Id="rId54" Type="http://schemas.openxmlformats.org/officeDocument/2006/relationships/image" Target="media/image25.png"/><Relationship Id="rId62" Type="http://schemas.openxmlformats.org/officeDocument/2006/relationships/image" Target="media/image33.png"/><Relationship Id="rId70" Type="http://schemas.openxmlformats.org/officeDocument/2006/relationships/image" Target="media/image39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hyperlink" Target="https://www.geeksforgeeks.org/software-development-life-cycle-sdlc/?utm_source=gemini" TargetMode="External"/><Relationship Id="rId23" Type="http://schemas.openxmlformats.org/officeDocument/2006/relationships/hyperlink" Target="https://www.google.com/search?q=https://www.youtube.com/watch%253Fv%253DU3LpUq58-18&amp;utm_source=gemini" TargetMode="External"/><Relationship Id="rId28" Type="http://schemas.openxmlformats.org/officeDocument/2006/relationships/hyperlink" Target="https://www.youtube.com/watch?v=gd7BXuUQ91w&amp;utm_source=gemini" TargetMode="External"/><Relationship Id="rId36" Type="http://schemas.openxmlformats.org/officeDocument/2006/relationships/image" Target="media/image7.png"/><Relationship Id="rId49" Type="http://schemas.openxmlformats.org/officeDocument/2006/relationships/image" Target="media/image20.png"/><Relationship Id="rId57" Type="http://schemas.openxmlformats.org/officeDocument/2006/relationships/image" Target="media/image28.png"/><Relationship Id="rId10" Type="http://schemas.openxmlformats.org/officeDocument/2006/relationships/hyperlink" Target="https://www.google.com/search?q=https://www.youtube.com/watch%253Fv%253Dfp45HpZuhS8&amp;utm_source=gemini" TargetMode="External"/><Relationship Id="rId31" Type="http://schemas.openxmlformats.org/officeDocument/2006/relationships/image" Target="media/image2.png"/><Relationship Id="rId44" Type="http://schemas.openxmlformats.org/officeDocument/2006/relationships/image" Target="media/image15.png"/><Relationship Id="rId52" Type="http://schemas.openxmlformats.org/officeDocument/2006/relationships/image" Target="media/image23.png"/><Relationship Id="rId60" Type="http://schemas.openxmlformats.org/officeDocument/2006/relationships/image" Target="media/image31.png"/><Relationship Id="rId65" Type="http://schemas.openxmlformats.org/officeDocument/2006/relationships/image" Target="media/image36.png"/><Relationship Id="rId73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3_vasyl_kozii.cpp" TargetMode="External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hyperlink" Target="https://www.w3schools.com/cpp/?utm_source=gemini" TargetMode="External"/><Relationship Id="rId13" Type="http://schemas.openxmlformats.org/officeDocument/2006/relationships/hyperlink" Target="https://www.google.com/search?q=https://www.youtube.com/playlist%253Flist%253DPLlrATfBNZ98dudnM48VxfMBX546ScQdcE&amp;utm_source=gemini" TargetMode="External"/><Relationship Id="rId18" Type="http://schemas.openxmlformats.org/officeDocument/2006/relationships/hyperlink" Target="https://www.google.com/search?q=https://www.freecodecamp.org/news/flowchart-guide-how-to-draw-a-flowchart/&amp;utm_source=gemini" TargetMode="External"/><Relationship Id="rId39" Type="http://schemas.openxmlformats.org/officeDocument/2006/relationships/image" Target="media/image10.png"/><Relationship Id="rId34" Type="http://schemas.openxmlformats.org/officeDocument/2006/relationships/image" Target="media/image5.png"/><Relationship Id="rId50" Type="http://schemas.openxmlformats.org/officeDocument/2006/relationships/image" Target="media/image21.png"/><Relationship Id="rId55" Type="http://schemas.openxmlformats.org/officeDocument/2006/relationships/image" Target="media/image26.png"/><Relationship Id="rId76" Type="http://schemas.openxmlformats.org/officeDocument/2006/relationships/image" Target="media/image43.png"/><Relationship Id="rId7" Type="http://schemas.openxmlformats.org/officeDocument/2006/relationships/hyperlink" Target="https://www.google.com/search?q=https://www.youtube.com/watch%253Fv%253DvLnPWxZdW4w&amp;utm_source=gemini" TargetMode="External"/><Relationship Id="rId71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2_vasyl_kozii.cpp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google.com/search?q=https://www.youtube.com/watch%253Fv%253Dv_1y13M1028&amp;utm_source=gemini" TargetMode="External"/><Relationship Id="rId24" Type="http://schemas.openxmlformats.org/officeDocument/2006/relationships/hyperlink" Target="https://www.google.com/search?q=https://algotester.com/en/Help&amp;utm_source=gemini" TargetMode="External"/><Relationship Id="rId40" Type="http://schemas.openxmlformats.org/officeDocument/2006/relationships/image" Target="media/image11.png"/><Relationship Id="rId45" Type="http://schemas.openxmlformats.org/officeDocument/2006/relationships/image" Target="media/image16.png"/><Relationship Id="rId66" Type="http://schemas.openxmlformats.org/officeDocument/2006/relationships/image" Target="media/image37.png"/><Relationship Id="rId87" Type="http://schemas.openxmlformats.org/officeDocument/2006/relationships/image" Target="media/image54.png"/><Relationship Id="rId61" Type="http://schemas.openxmlformats.org/officeDocument/2006/relationships/image" Target="media/image32.png"/><Relationship Id="rId82" Type="http://schemas.openxmlformats.org/officeDocument/2006/relationships/image" Target="media/image49.png"/><Relationship Id="rId19" Type="http://schemas.openxmlformats.org/officeDocument/2006/relationships/hyperlink" Target="https://www.google.com/search?q=https://www.youtube.com/watch%253Fv%253DRGOj5yH7evE&amp;utm_source=gemini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202BC-80BA-4154-9475-AC0C46CEE1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1</Pages>
  <Words>18589</Words>
  <Characters>10597</Characters>
  <Application>Microsoft Office Word</Application>
  <DocSecurity>0</DocSecurity>
  <Lines>88</Lines>
  <Paragraphs>58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TUF</dc:creator>
  <cp:keywords/>
  <dc:description/>
  <cp:lastModifiedBy>Василь Козій</cp:lastModifiedBy>
  <cp:revision>28</cp:revision>
  <dcterms:created xsi:type="dcterms:W3CDTF">2026-09-25T11:36:00Z</dcterms:created>
  <dcterms:modified xsi:type="dcterms:W3CDTF">2026-10-05T12:00:00Z</dcterms:modified>
</cp:coreProperties>
</file>