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BE2D3" w14:textId="77777777" w:rsidR="00DD4230" w:rsidRPr="00DD4230" w:rsidRDefault="00DD4230" w:rsidP="00DD4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F897785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47BAEC01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68FCAF2A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систем штучного інтелекту</w:t>
      </w:r>
    </w:p>
    <w:p w14:paraId="40D8BF11" w14:textId="4307A82A" w:rsidR="00DD4230" w:rsidRPr="00DD4230" w:rsidRDefault="00DD4230" w:rsidP="00DD42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87F9ED" wp14:editId="4085D857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2712720" cy="257556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5626BCBA" w14:textId="540AD418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7230556" w14:textId="77777777" w:rsidR="00DD4230" w:rsidRPr="00DD4230" w:rsidRDefault="00DD4230" w:rsidP="00DD42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05907EF3" w14:textId="77777777" w:rsidR="00DD4230" w:rsidRPr="00DD4230" w:rsidRDefault="00DD4230" w:rsidP="00DD42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720683B" w14:textId="77777777" w:rsid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</w:pPr>
    </w:p>
    <w:p w14:paraId="408D93C4" w14:textId="77777777" w:rsid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</w:pPr>
    </w:p>
    <w:p w14:paraId="20765888" w14:textId="77777777" w:rsid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</w:pPr>
    </w:p>
    <w:p w14:paraId="1362E76D" w14:textId="772F0BC1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uk-UA"/>
        </w:rPr>
        <w:t>Звіт</w:t>
      </w:r>
      <w:r w:rsidRPr="00DD42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 </w:t>
      </w:r>
    </w:p>
    <w:p w14:paraId="54550E72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про виконання лабораторних та практичних робіт блоку № 2</w:t>
      </w:r>
    </w:p>
    <w:p w14:paraId="5E18210D" w14:textId="70A95DB5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5EB8D04E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з дисципліни: </w:t>
      </w: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«Основи програмування»</w:t>
      </w:r>
    </w:p>
    <w:p w14:paraId="731C1F58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до:</w:t>
      </w:r>
    </w:p>
    <w:p w14:paraId="18EB5919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Лабораторної Роботи № 1 </w:t>
      </w:r>
    </w:p>
    <w:p w14:paraId="17C5DDBD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Алготестер Лабораторної Роботи № 1</w:t>
      </w:r>
    </w:p>
    <w:p w14:paraId="1CD86458" w14:textId="77777777" w:rsidR="00DD4230" w:rsidRPr="00DD4230" w:rsidRDefault="00DD4230" w:rsidP="00DD42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Практичних Робіт до блоку № 2</w:t>
      </w:r>
    </w:p>
    <w:p w14:paraId="348E3ECA" w14:textId="77777777" w:rsidR="00DD4230" w:rsidRPr="00DD4230" w:rsidRDefault="00DD4230" w:rsidP="00DD42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D423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500B9569" w14:textId="0A41834E" w:rsidR="00DD4230" w:rsidRP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Виконав:</w:t>
      </w:r>
    </w:p>
    <w:p w14:paraId="676FC8AA" w14:textId="701E9EAF" w:rsidR="00DD4230" w:rsidRP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D4230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 </w:t>
      </w:r>
      <w:r w:rsidRPr="00DD4230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 групи ШІ-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12</w:t>
      </w:r>
    </w:p>
    <w:p w14:paraId="467214B3" w14:textId="73F40B0A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Небеснюк Маркіян Максимович</w:t>
      </w:r>
    </w:p>
    <w:p w14:paraId="74588773" w14:textId="03513AB2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E457223" w14:textId="2938A0C1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C7BD624" w14:textId="35D30E9A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CE3F698" w14:textId="50781E74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B351E16" w14:textId="2FCFF295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579A07A2" w14:textId="4B23B2F5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3954A6E" w14:textId="0155273F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ACF41BA" w14:textId="3C194BFF" w:rsidR="00DD4230" w:rsidRDefault="00DD4230" w:rsidP="00DD423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05EB0BE" w14:textId="6D129E56" w:rsidR="00DD4230" w:rsidRPr="00DD4230" w:rsidRDefault="00DD4230" w:rsidP="00DD4230">
      <w:pPr>
        <w:spacing w:after="0" w:line="240" w:lineRule="auto"/>
        <w:jc w:val="center"/>
        <w:rPr>
          <w:rFonts w:ascii="Arial" w:eastAsia="Times New Roman" w:hAnsi="Arial" w:cs="Arial"/>
          <w:lang w:eastAsia="uk-UA"/>
        </w:rPr>
      </w:pPr>
      <w:r w:rsidRPr="00DD4230">
        <w:rPr>
          <w:rFonts w:ascii="Arial" w:eastAsia="Times New Roman" w:hAnsi="Arial" w:cs="Arial"/>
          <w:color w:val="000000"/>
          <w:sz w:val="24"/>
          <w:szCs w:val="24"/>
          <w:lang w:eastAsia="uk-UA"/>
        </w:rPr>
        <w:t>2026</w:t>
      </w:r>
    </w:p>
    <w:p w14:paraId="54BF3DE7" w14:textId="77777777" w:rsidR="00DD4230" w:rsidRDefault="00DD4230" w:rsidP="00DD4230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Тема роботи:</w:t>
      </w:r>
    </w:p>
    <w:p w14:paraId="4308B23F" w14:textId="7B54E224" w:rsidR="00DD4230" w:rsidRPr="00DD4230" w:rsidRDefault="00DD4230" w:rsidP="00251B4F">
      <w:pPr>
        <w:spacing w:after="200" w:line="276" w:lineRule="auto"/>
        <w:rPr>
          <w:rFonts w:ascii="Times New Roman" w:eastAsia="Times New Roman" w:hAnsi="Times New Roman" w:cs="Times New Roman"/>
          <w:b/>
          <w:bCs/>
        </w:rPr>
      </w:pPr>
      <w:r w:rsidRPr="00DD4230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</w:p>
    <w:p w14:paraId="7A22AFE1" w14:textId="47B69897" w:rsidR="00DD4230" w:rsidRDefault="00DD4230" w:rsidP="00DD4230">
      <w:pPr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4B8F1329" w14:textId="7F0754C1" w:rsidR="00251B4F" w:rsidRPr="00251B4F" w:rsidRDefault="00DD4230" w:rsidP="00251B4F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4F">
        <w:rPr>
          <w:rFonts w:ascii="Times New Roman" w:eastAsia="Times New Roman" w:hAnsi="Times New Roman" w:cs="Times New Roman"/>
          <w:sz w:val="24"/>
          <w:szCs w:val="24"/>
        </w:rPr>
        <w:t>Ознайом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итись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 xml:space="preserve"> з особливостями двійкової, вісімкової та шістнадцяткової систем числення й набу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ттям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 xml:space="preserve"> навичок виконання арифметичних дій у двійковому форматі. Дослід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ити деякі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 xml:space="preserve"> понят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тя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 xml:space="preserve"> мови C++: тип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 xml:space="preserve"> даних, констант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>, змінн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 xml:space="preserve"> та їхн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 xml:space="preserve">ій 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>розмір в пам'яті, а також стандарт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>механізмів введення-виведення. Вивч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ити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 xml:space="preserve"> синтакси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 xml:space="preserve"> коментарів, стандартних функцій, лінійних і розгалужених алгоритмів. Опанування практичного застосування математичних операторів, інкременту/декременту (у префіксній та постфіксній формі) 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 xml:space="preserve">та 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>умовних конструкцій if/else та switch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1B4F">
        <w:rPr>
          <w:rFonts w:ascii="Times New Roman" w:eastAsia="Times New Roman" w:hAnsi="Times New Roman" w:cs="Times New Roman"/>
          <w:sz w:val="24"/>
          <w:szCs w:val="24"/>
        </w:rPr>
        <w:t>case</w:t>
      </w:r>
      <w:r w:rsidR="00251B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DF0EF7" w14:textId="77777777" w:rsidR="00D0743B" w:rsidRDefault="00D0743B" w:rsidP="00D0743B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694E0A32" w14:textId="77777777" w:rsidR="00D0743B" w:rsidRDefault="00D0743B" w:rsidP="0040627D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71EA12A7" w14:textId="77777777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Системи числення</w:t>
      </w:r>
    </w:p>
    <w:p w14:paraId="3BDA7F7D" w14:textId="77777777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 Робота з системами числення та двійкова система числення</w:t>
      </w:r>
    </w:p>
    <w:p w14:paraId="4859AAC3" w14:textId="77777777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 Змінні, Константи, Типи даних та їх Розміри</w:t>
      </w:r>
    </w:p>
    <w:p w14:paraId="32F8D834" w14:textId="77777777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Бібліотеки в C++</w:t>
      </w:r>
    </w:p>
    <w:p w14:paraId="0F8B02CF" w14:textId="77777777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Ввід та Вивід даних</w:t>
      </w:r>
    </w:p>
    <w:p w14:paraId="62F7705A" w14:textId="77777777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Базові Операції та Вбудовані Функції</w:t>
      </w:r>
    </w:p>
    <w:p w14:paraId="499E0C87" w14:textId="2FF0381A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Коментарі у Коді</w:t>
      </w:r>
    </w:p>
    <w:p w14:paraId="4F537D18" w14:textId="2DA51BC8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Лінійні алгоритми</w:t>
      </w:r>
    </w:p>
    <w:p w14:paraId="1CF4F7EC" w14:textId="77777777" w:rsidR="00D0743B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Розгалужені алгоритми та Умовні Оператори</w:t>
      </w:r>
    </w:p>
    <w:p w14:paraId="74311F84" w14:textId="4A0C3569" w:rsidR="00DD4230" w:rsidRPr="00166EED" w:rsidRDefault="00D0743B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0743B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D0743B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D0743B">
        <w:rPr>
          <w:rFonts w:ascii="Times New Roman" w:eastAsia="Times New Roman" w:hAnsi="Times New Roman" w:cs="Times New Roman"/>
          <w:color w:val="000000"/>
          <w:sz w:val="24"/>
          <w:szCs w:val="24"/>
        </w:rPr>
        <w:t>: Логічні Оператори</w:t>
      </w:r>
    </w:p>
    <w:p w14:paraId="3AD97C61" w14:textId="77777777" w:rsidR="00166EED" w:rsidRDefault="00166EED" w:rsidP="0040627D">
      <w:pPr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44856F74" w14:textId="77777777" w:rsidR="00166EED" w:rsidRDefault="00166EED" w:rsidP="0040627D">
      <w:pPr>
        <w:numPr>
          <w:ilvl w:val="0"/>
          <w:numId w:val="34"/>
        </w:numPr>
        <w:spacing w:after="0" w:line="276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Системи числення</w:t>
      </w:r>
    </w:p>
    <w:p w14:paraId="4E11834A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E69909" w14:textId="50FECC40" w:rsidR="00166EED" w:rsidRPr="00166EED" w:rsidRDefault="003E7420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hyperlink r:id="rId6" w:history="1">
        <w:r w:rsidR="00166EED">
          <w:rPr>
            <w:rStyle w:val="a4"/>
            <w:rFonts w:ascii="Calibri" w:hAnsi="Calibri" w:cs="Calibri"/>
          </w:rPr>
          <w:t>https://learn.sparkfun.com/tutorials/binary/all</w:t>
        </w:r>
      </w:hyperlink>
    </w:p>
    <w:p w14:paraId="59EEA643" w14:textId="65CE0268" w:rsidR="00166EED" w:rsidRP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66EED">
        <w:rPr>
          <w:rFonts w:ascii="Times New Roman" w:hAnsi="Times New Roman" w:cs="Times New Roman"/>
          <w:sz w:val="24"/>
          <w:szCs w:val="24"/>
        </w:rPr>
        <w:t>Лекційний матеріал</w:t>
      </w:r>
    </w:p>
    <w:p w14:paraId="79899800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E993EDF" w14:textId="77777777" w:rsid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Навчився переводити числа з одної системи числення у іншу</w:t>
      </w:r>
    </w:p>
    <w:p w14:paraId="480DC90D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53E6E1F8" w14:textId="12A9CDDD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24.09.26  </w:t>
      </w:r>
    </w:p>
    <w:p w14:paraId="5B77D6A9" w14:textId="3ED90881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 24.09.26</w:t>
      </w:r>
    </w:p>
    <w:p w14:paraId="1F72FCFE" w14:textId="77777777" w:rsidR="00166EED" w:rsidRDefault="00166EED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 Робота з системами числення та двійкова система числення</w:t>
      </w:r>
    </w:p>
    <w:p w14:paraId="19606FD2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3AE9313" w14:textId="6E8EA52D" w:rsidR="00166EED" w:rsidRDefault="003E7420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166EED" w:rsidRPr="005F4C92">
          <w:rPr>
            <w:rStyle w:val="a4"/>
            <w:rFonts w:ascii="Times New Roman" w:hAnsi="Times New Roman" w:cs="Times New Roman"/>
            <w:sz w:val="24"/>
            <w:szCs w:val="24"/>
          </w:rPr>
          <w:t>https://www.calculator.net/binary-calculator.html</w:t>
        </w:r>
      </w:hyperlink>
    </w:p>
    <w:p w14:paraId="02A22971" w14:textId="2B12C523" w:rsid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Лекційний матеріал</w:t>
      </w:r>
    </w:p>
    <w:p w14:paraId="7B4CF3D3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32E122" w14:textId="77777777" w:rsid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Навчився виконувати арифметичні дії над числами у різних системах числення</w:t>
      </w:r>
    </w:p>
    <w:p w14:paraId="04F3BC62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58EA5B7" w14:textId="438A56C6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25.09.26</w:t>
      </w:r>
    </w:p>
    <w:p w14:paraId="1C78141B" w14:textId="78A0636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25.09.26</w:t>
      </w:r>
    </w:p>
    <w:p w14:paraId="45A8133E" w14:textId="77777777" w:rsidR="00166EED" w:rsidRDefault="00166EED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Тема №3: Змінні, Константи, Типи даних та їх Розміри</w:t>
      </w:r>
    </w:p>
    <w:p w14:paraId="5BF71DA5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23920E7" w14:textId="3E110475" w:rsidR="00166EED" w:rsidRDefault="003E7420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166EED" w:rsidRPr="005F4C92">
          <w:rPr>
            <w:rStyle w:val="a4"/>
            <w:rFonts w:ascii="Times New Roman" w:hAnsi="Times New Roman" w:cs="Times New Roman"/>
            <w:sz w:val="24"/>
            <w:szCs w:val="24"/>
          </w:rPr>
          <w:t>https://www.youtube.com/watch?v=2UDMGCcRCjo&amp;list=PLiPRE8VmJzOpn6PzYf0higmCEyGzo2A5g&amp;ab_channel=%D0%91%D0%BB%D0%BE%D0%B3%D0%B0%D0%BD</w:t>
        </w:r>
      </w:hyperlink>
    </w:p>
    <w:p w14:paraId="63E76BC1" w14:textId="202AE803" w:rsidR="00166EED" w:rsidRP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66EED">
        <w:rPr>
          <w:rFonts w:ascii="Times New Roman" w:hAnsi="Times New Roman" w:cs="Times New Roman"/>
          <w:sz w:val="24"/>
          <w:szCs w:val="24"/>
        </w:rPr>
        <w:t>cppreference.com — Довідник з мови C++</w:t>
      </w:r>
    </w:p>
    <w:p w14:paraId="54B00F37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1448DE5" w14:textId="75C179F0" w:rsidR="00166EED" w:rsidRP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Вивчив базові типи даних, </w:t>
      </w:r>
      <w:r w:rsidRPr="00166EED">
        <w:rPr>
          <w:rFonts w:ascii="Times New Roman" w:hAnsi="Times New Roman" w:cs="Times New Roman"/>
          <w:sz w:val="24"/>
          <w:szCs w:val="24"/>
        </w:rPr>
        <w:t>дізнався про їх розміри в пам'яті.</w:t>
      </w:r>
    </w:p>
    <w:p w14:paraId="3E0446A9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5178B46" w14:textId="0264DE99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.09.26</w:t>
      </w:r>
    </w:p>
    <w:p w14:paraId="3346E57B" w14:textId="3A66AE7D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.09.26</w:t>
      </w:r>
    </w:p>
    <w:p w14:paraId="41DE6C7C" w14:textId="77777777" w:rsidR="00166EED" w:rsidRDefault="00166EED" w:rsidP="0040627D">
      <w:pPr>
        <w:numPr>
          <w:ilvl w:val="0"/>
          <w:numId w:val="34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Бібліотеки в C++</w:t>
      </w:r>
    </w:p>
    <w:p w14:paraId="0CF4B1DC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257EC1D" w14:textId="56C92917" w:rsidR="00166EED" w:rsidRDefault="003E7420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166EED" w:rsidRPr="005F4C92">
          <w:rPr>
            <w:rStyle w:val="a4"/>
            <w:rFonts w:ascii="Times New Roman" w:hAnsi="Times New Roman" w:cs="Times New Roman"/>
            <w:sz w:val="24"/>
            <w:szCs w:val="24"/>
          </w:rPr>
          <w:t>https://www.youtube.com/watch?v=8jLOx1hD3_o&amp;ab_channel=freeCodeCamp.org</w:t>
        </w:r>
      </w:hyperlink>
    </w:p>
    <w:p w14:paraId="3FC75BCF" w14:textId="4CDF11E4" w:rsid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Лекційний матеріал</w:t>
      </w:r>
    </w:p>
    <w:p w14:paraId="2209C7F0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C480CE3" w14:textId="5C78099D" w:rsid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66EED">
        <w:rPr>
          <w:rFonts w:ascii="Times New Roman" w:hAnsi="Times New Roman" w:cs="Times New Roman"/>
          <w:sz w:val="24"/>
          <w:szCs w:val="24"/>
        </w:rPr>
        <w:t>Дізнався призначення стандартних бібліотек</w:t>
      </w:r>
      <w:r w:rsidR="00A1647C">
        <w:rPr>
          <w:rFonts w:ascii="Times New Roman" w:hAnsi="Times New Roman" w:cs="Times New Roman"/>
          <w:sz w:val="24"/>
          <w:szCs w:val="24"/>
        </w:rPr>
        <w:t>.</w:t>
      </w:r>
    </w:p>
    <w:p w14:paraId="23236457" w14:textId="77777777" w:rsidR="00166EED" w:rsidRDefault="00166EED" w:rsidP="0040627D">
      <w:pPr>
        <w:numPr>
          <w:ilvl w:val="2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Освоїв базові бібліотеки С++.</w:t>
      </w:r>
    </w:p>
    <w:p w14:paraId="1FCD2B75" w14:textId="77777777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10556A2" w14:textId="442223A1" w:rsidR="00A1647C" w:rsidRPr="00A1647C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A1647C">
        <w:rPr>
          <w:rFonts w:ascii="Times New Roman" w:eastAsia="Times New Roman" w:hAnsi="Times New Roman" w:cs="Times New Roman"/>
          <w:sz w:val="24"/>
          <w:szCs w:val="24"/>
        </w:rPr>
        <w:t>09.26</w:t>
      </w:r>
    </w:p>
    <w:p w14:paraId="7BF010DF" w14:textId="1FDC3245" w:rsidR="00166EED" w:rsidRDefault="00166EED" w:rsidP="0040627D">
      <w:pPr>
        <w:numPr>
          <w:ilvl w:val="1"/>
          <w:numId w:val="3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A1647C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0</w:t>
      </w:r>
      <w:r w:rsidR="00A1647C">
        <w:rPr>
          <w:rFonts w:ascii="Times New Roman" w:eastAsia="Times New Roman" w:hAnsi="Times New Roman" w:cs="Times New Roman"/>
          <w:sz w:val="24"/>
          <w:szCs w:val="24"/>
        </w:rPr>
        <w:t>.09.26</w:t>
      </w:r>
    </w:p>
    <w:p w14:paraId="34D02DE9" w14:textId="77777777" w:rsidR="00A1647C" w:rsidRDefault="00A1647C" w:rsidP="0040627D">
      <w:pPr>
        <w:numPr>
          <w:ilvl w:val="0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Ввід та вивід даних</w:t>
      </w:r>
    </w:p>
    <w:p w14:paraId="317E0728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AE55642" w14:textId="77777777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Теоретичний матеріал з Лабораторної роботи №1</w:t>
      </w:r>
    </w:p>
    <w:p w14:paraId="5B2AFBD0" w14:textId="15CCF91A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Лекційний матеріал</w:t>
      </w:r>
    </w:p>
    <w:p w14:paraId="545CFB53" w14:textId="28ADA063" w:rsidR="00A1647C" w:rsidRPr="00A1647C" w:rsidRDefault="003E7420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A1647C" w:rsidRPr="005F4C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https://www.youtube.com/watch?v=2urvmqgDgMs</w:t>
        </w:r>
      </w:hyperlink>
      <w:r w:rsidR="00A1647C" w:rsidRPr="00A16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22917F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F346FA7" w14:textId="77777777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Базові принципи введення та виведення даних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C++;</w:t>
      </w:r>
    </w:p>
    <w:p w14:paraId="79AC548C" w14:textId="67C45C03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Ознайомлений з роботою потокових об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єктів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cin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cout;</w:t>
      </w:r>
    </w:p>
    <w:p w14:paraId="63347ADD" w14:textId="0AFB0EEB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Способи форматування виводу за допомогою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endl </w:t>
      </w:r>
      <w:r>
        <w:rPr>
          <w:rFonts w:ascii="Times New Roman" w:eastAsia="Times New Roman" w:hAnsi="Times New Roman" w:cs="Times New Roman"/>
          <w:sz w:val="24"/>
          <w:szCs w:val="24"/>
        </w:rPr>
        <w:t>та спеціальних символів</w:t>
      </w:r>
    </w:p>
    <w:p w14:paraId="6F5A61CD" w14:textId="173909E7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966D66D" w14:textId="442636BD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37726E1E" w14:textId="19194F8D" w:rsidR="00A1647C" w:rsidRP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3BF73F27" w14:textId="77777777" w:rsidR="00A1647C" w:rsidRDefault="00A1647C" w:rsidP="0040627D">
      <w:pPr>
        <w:numPr>
          <w:ilvl w:val="0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Базові операції та вбудовані функції</w:t>
      </w:r>
    </w:p>
    <w:p w14:paraId="173E953C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D824970" w14:textId="03DEFC5B" w:rsidR="00A1647C" w:rsidRPr="00A1647C" w:rsidRDefault="003E7420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A1647C" w:rsidRPr="005F4C92">
          <w:rPr>
            <w:rStyle w:val="a4"/>
            <w:rFonts w:ascii="Times New Roman" w:hAnsi="Times New Roman" w:cs="Times New Roman"/>
            <w:sz w:val="24"/>
            <w:szCs w:val="24"/>
          </w:rPr>
          <w:t>https://www.youtube.com/watch?v=q3GPKxRsgsM</w:t>
        </w:r>
      </w:hyperlink>
      <w:r w:rsidR="00A1647C" w:rsidRPr="00A164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A482893" w14:textId="77777777" w:rsidR="00A1647C" w:rsidRDefault="00A1647C" w:rsidP="0040627D">
      <w:pPr>
        <w:pStyle w:val="a6"/>
        <w:numPr>
          <w:ilvl w:val="0"/>
          <w:numId w:val="35"/>
        </w:numPr>
        <w:spacing w:line="276" w:lineRule="auto"/>
        <w:ind w:left="2127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заняття.</w:t>
      </w:r>
    </w:p>
    <w:p w14:paraId="3D4975E8" w14:textId="1C83E529" w:rsidR="00A1647C" w:rsidRDefault="00A1647C" w:rsidP="0040627D">
      <w:pPr>
        <w:pStyle w:val="a6"/>
        <w:numPr>
          <w:ilvl w:val="0"/>
          <w:numId w:val="35"/>
        </w:numPr>
        <w:spacing w:line="276" w:lineRule="auto"/>
        <w:ind w:left="2127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Розгортка Епік 3</w:t>
      </w:r>
    </w:p>
    <w:p w14:paraId="463D0B57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EE8DC14" w14:textId="0C8A5F85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ий з вбудованими функціями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</w:p>
    <w:p w14:paraId="364FAC14" w14:textId="53EBCFFE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Засво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їв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їхнє використання на практиці.</w:t>
      </w:r>
    </w:p>
    <w:p w14:paraId="298959AD" w14:textId="73B53E35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15421698" w14:textId="54184D4C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22C91980" w14:textId="79491007" w:rsidR="00A1647C" w:rsidRP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17E3F841" w14:textId="77777777" w:rsidR="00A1647C" w:rsidRDefault="00A1647C" w:rsidP="0040627D">
      <w:pPr>
        <w:numPr>
          <w:ilvl w:val="0"/>
          <w:numId w:val="31"/>
        </w:numPr>
        <w:spacing w:after="0" w:line="276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Коментарі у коді</w:t>
      </w:r>
    </w:p>
    <w:p w14:paraId="1FB7844C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Інформації:</w:t>
      </w:r>
    </w:p>
    <w:p w14:paraId="07AA57C5" w14:textId="7421855C" w:rsidR="00A1647C" w:rsidRP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47C">
        <w:rPr>
          <w:rFonts w:ascii="Times New Roman" w:hAnsi="Times New Roman" w:cs="Times New Roman"/>
          <w:sz w:val="24"/>
          <w:szCs w:val="24"/>
        </w:rPr>
        <w:t>cppreference.com</w:t>
      </w:r>
    </w:p>
    <w:p w14:paraId="16BDD413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B7DA3DD" w14:textId="77777777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Способи коментування коду(однорядкові, багаторядкові)</w:t>
      </w:r>
    </w:p>
    <w:p w14:paraId="6E040948" w14:textId="77777777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Використання коментарів для тестування частини коду</w:t>
      </w:r>
    </w:p>
    <w:p w14:paraId="2BE5119C" w14:textId="24062E21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DE14A4B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20.09.2026</w:t>
      </w:r>
    </w:p>
    <w:p w14:paraId="6FB2385E" w14:textId="2B45E458" w:rsidR="00A1647C" w:rsidRP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20.09.2026</w:t>
      </w:r>
    </w:p>
    <w:p w14:paraId="23296A15" w14:textId="77777777" w:rsidR="00A1647C" w:rsidRDefault="00A1647C" w:rsidP="0040627D">
      <w:pPr>
        <w:numPr>
          <w:ilvl w:val="0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Лінійні алгоритми</w:t>
      </w:r>
    </w:p>
    <w:p w14:paraId="06D76BE4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596488B" w14:textId="3A143A62" w:rsidR="00A1647C" w:rsidRPr="00275A37" w:rsidRDefault="00275A37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47C">
        <w:rPr>
          <w:rFonts w:ascii="Times New Roman" w:hAnsi="Times New Roman" w:cs="Times New Roman"/>
          <w:sz w:val="24"/>
          <w:szCs w:val="24"/>
        </w:rPr>
        <w:t>cppreference.com</w:t>
      </w:r>
    </w:p>
    <w:p w14:paraId="2169FF66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A77AC1D" w14:textId="60AB610B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 xml:space="preserve">вся </w:t>
      </w:r>
      <w:r>
        <w:rPr>
          <w:rFonts w:ascii="Times New Roman" w:eastAsia="Times New Roman" w:hAnsi="Times New Roman" w:cs="Times New Roman"/>
          <w:sz w:val="24"/>
          <w:szCs w:val="24"/>
        </w:rPr>
        <w:t>з поняттям лінійних алгоритмів</w:t>
      </w:r>
    </w:p>
    <w:p w14:paraId="5C12E05A" w14:textId="1C6D7040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Осво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їв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принцип побудови лінійних алгоритмів</w:t>
      </w:r>
    </w:p>
    <w:p w14:paraId="5B35B46F" w14:textId="693EE147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ий</w:t>
      </w:r>
    </w:p>
    <w:p w14:paraId="3657FB10" w14:textId="21758EE9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17670E9A" w14:textId="0FFCBA88" w:rsidR="00A1647C" w:rsidRP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67A7E536" w14:textId="77777777" w:rsidR="00A1647C" w:rsidRDefault="00A1647C" w:rsidP="0040627D">
      <w:pPr>
        <w:numPr>
          <w:ilvl w:val="0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№9: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Розгалужені алгоритми і умовні оператори</w:t>
      </w:r>
    </w:p>
    <w:p w14:paraId="2F113C75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F527042" w14:textId="268128C7" w:rsidR="00A1647C" w:rsidRPr="00275A37" w:rsidRDefault="003E7420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275A37" w:rsidRPr="005F4C9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https://www.youtube.com/watch?v=w-S_BQWMdMg</w:t>
        </w:r>
      </w:hyperlink>
      <w:r w:rsidR="00A1647C" w:rsidRPr="00275A3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8A97801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86DAB16" w14:textId="77777777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Поняття області видимості у коді.</w:t>
      </w:r>
    </w:p>
    <w:p w14:paraId="1D5BAE27" w14:textId="14E6E183" w:rsidR="00A1647C" w:rsidRPr="00275A37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Різниця роботи умовних операторів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if, if/else, if/else if/else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switch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4C7B6" w14:textId="20657E41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ний</w:t>
      </w:r>
    </w:p>
    <w:p w14:paraId="40DE7E23" w14:textId="49B12957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55A24C3F" w14:textId="09AC8E0E" w:rsidR="00A1647C" w:rsidRP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4E53EE4B" w14:textId="77777777" w:rsidR="00A1647C" w:rsidRDefault="00A1647C" w:rsidP="0040627D">
      <w:pPr>
        <w:numPr>
          <w:ilvl w:val="0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№10: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Логічні оператори</w:t>
      </w:r>
    </w:p>
    <w:p w14:paraId="04E9922F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F99CDE0" w14:textId="77777777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Теоретичний матеріал з Лабораторної роботи №1</w:t>
      </w:r>
    </w:p>
    <w:p w14:paraId="1A7BB1B7" w14:textId="5142669B" w:rsidR="00A1647C" w:rsidRPr="00275A37" w:rsidRDefault="00275A37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647C">
        <w:rPr>
          <w:rFonts w:ascii="Times New Roman" w:hAnsi="Times New Roman" w:cs="Times New Roman"/>
          <w:sz w:val="24"/>
          <w:szCs w:val="24"/>
        </w:rPr>
        <w:t>cppreference.com</w:t>
      </w:r>
    </w:p>
    <w:p w14:paraId="165D7AD2" w14:textId="77777777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B3D8CC1" w14:textId="7B0A3315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Засво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їв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різницю між логічними операторами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||, &amp;&amp;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234D8003" w14:textId="7D1DEDE1" w:rsidR="00A1647C" w:rsidRDefault="00A1647C" w:rsidP="0040627D">
      <w:pPr>
        <w:numPr>
          <w:ilvl w:val="2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Закріп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отримані знання на практиці.</w:t>
      </w:r>
    </w:p>
    <w:p w14:paraId="6F34B9E5" w14:textId="04D1EAA8" w:rsidR="00A1647C" w:rsidRDefault="00A1647C" w:rsidP="0040627D">
      <w:pPr>
        <w:numPr>
          <w:ilvl w:val="1"/>
          <w:numId w:val="31"/>
        </w:numPr>
        <w:spacing w:after="0"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ний</w:t>
      </w:r>
    </w:p>
    <w:p w14:paraId="54CC78FB" w14:textId="77C03424" w:rsidR="00A1647C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5169D316" w14:textId="1BA6BFFD" w:rsidR="00166EED" w:rsidRPr="0040627D" w:rsidRDefault="00A1647C" w:rsidP="0040627D">
      <w:pPr>
        <w:numPr>
          <w:ilvl w:val="1"/>
          <w:numId w:val="31"/>
        </w:numPr>
        <w:spacing w:after="0" w:line="276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275A37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.09.2026</w:t>
      </w:r>
    </w:p>
    <w:p w14:paraId="6D474A4E" w14:textId="77777777" w:rsidR="0040627D" w:rsidRDefault="0040627D" w:rsidP="00E42724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2FA9190" w14:textId="77777777" w:rsidR="0040627D" w:rsidRDefault="0040627D" w:rsidP="00E42724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</w:t>
      </w:r>
      <w:r w:rsidRPr="0040627D">
        <w:rPr>
          <w:rFonts w:ascii="Times New Roman" w:eastAsia="Times New Roman" w:hAnsi="Times New Roman" w:cs="Times New Roman"/>
          <w:b/>
          <w:bCs/>
          <w:color w:val="000000"/>
        </w:rPr>
        <w:t>завдання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та вимог до програм та середовища: </w:t>
      </w:r>
    </w:p>
    <w:p w14:paraId="41AF2BA3" w14:textId="77777777" w:rsidR="0040627D" w:rsidRDefault="0040627D" w:rsidP="00E4272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Theory Education Activities</w:t>
      </w:r>
    </w:p>
    <w:p w14:paraId="7829DC63" w14:textId="77777777" w:rsidR="0040627D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Вивчити теорію 2 епіку</w:t>
      </w:r>
    </w:p>
    <w:p w14:paraId="78F8A970" w14:textId="77777777" w:rsidR="0040627D" w:rsidRDefault="0040627D" w:rsidP="00E42724">
      <w:pPr>
        <w:spacing w:after="0" w:line="36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689280B" w14:textId="77777777" w:rsidR="0040627D" w:rsidRDefault="0040627D" w:rsidP="00E42724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 Requirements management (understand tasks) and design activities (draw flow diagram and estimate tasks)</w:t>
      </w:r>
    </w:p>
    <w:p w14:paraId="06D21FAB" w14:textId="7F5C975D" w:rsidR="0040627D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Ознайомитися з завданнями епіку та записати їх на дошці </w:t>
      </w:r>
      <w:r>
        <w:rPr>
          <w:rFonts w:ascii="Times New Roman" w:hAnsi="Times New Roman" w:cs="Times New Roman"/>
          <w:sz w:val="24"/>
          <w:szCs w:val="24"/>
          <w:lang w:val="en-US"/>
        </w:rPr>
        <w:t>Trello</w:t>
      </w:r>
    </w:p>
    <w:p w14:paraId="4615855D" w14:textId="77777777" w:rsidR="0040627D" w:rsidRDefault="0040627D" w:rsidP="00E427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AA1B00" w14:textId="217B4382" w:rsidR="0040627D" w:rsidRDefault="0040627D" w:rsidP="00E42724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№3 Lab</w:t>
      </w:r>
      <w:r w:rsidR="00D94C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programming: Lab 1 Task 1</w:t>
      </w:r>
    </w:p>
    <w:p w14:paraId="12DA9D27" w14:textId="28FC6234" w:rsidR="0040627D" w:rsidRPr="0040627D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0627D">
        <w:rPr>
          <w:rFonts w:ascii="Times New Roman" w:eastAsia="Times New Roman" w:hAnsi="Times New Roman" w:cs="Times New Roman"/>
          <w:sz w:val="24"/>
          <w:szCs w:val="24"/>
        </w:rPr>
        <w:t>Варіант завдання: 6</w:t>
      </w:r>
    </w:p>
    <w:p w14:paraId="67CBA5F3" w14:textId="78E4C33F" w:rsidR="0040627D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40627D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Обчислити значення виразу при різних дійсних типах даних (float й double). Обчислення варто виконувати з використанням проміжних змінних. Порівняти й пояснити отримані результати.</w:t>
      </w:r>
    </w:p>
    <w:p w14:paraId="0AAA51BE" w14:textId="7B233308" w:rsidR="0040627D" w:rsidRDefault="00E42724" w:rsidP="00E427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E42724">
        <w:rPr>
          <w:rFonts w:ascii="Times New Roman" w:hAnsi="Times New Roman" w:cs="Times New Roman"/>
          <w:noProof/>
          <w:color w:val="0070C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12BDD04" wp14:editId="22713446">
            <wp:simplePos x="0" y="0"/>
            <wp:positionH relativeFrom="margin">
              <wp:align>center</wp:align>
            </wp:positionH>
            <wp:positionV relativeFrom="paragraph">
              <wp:posOffset>196850</wp:posOffset>
            </wp:positionV>
            <wp:extent cx="1927860" cy="87630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EA02B" w14:textId="2872A6C9" w:rsidR="0040627D" w:rsidRDefault="0040627D" w:rsidP="00E427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232369AA" w14:textId="5AB9F43B" w:rsidR="0040627D" w:rsidRDefault="0040627D" w:rsidP="00E42724">
      <w:pPr>
        <w:spacing w:line="360" w:lineRule="auto"/>
        <w:jc w:val="center"/>
        <w:rPr>
          <w:rFonts w:ascii="Times New Roman" w:eastAsia="Calibri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1. Умова 1 завдання</w:t>
      </w:r>
    </w:p>
    <w:p w14:paraId="209962A5" w14:textId="121AE80B" w:rsidR="0040627D" w:rsidRDefault="0040627D" w:rsidP="00E42724">
      <w:pPr>
        <w:spacing w:line="360" w:lineRule="auto"/>
        <w:jc w:val="center"/>
        <w:rPr>
          <w:rFonts w:ascii="Times New Roman" w:hAnsi="Times New Roman" w:cs="Times New Roman"/>
          <w:color w:val="0070C0"/>
          <w:sz w:val="24"/>
          <w:szCs w:val="24"/>
        </w:rPr>
      </w:pPr>
    </w:p>
    <w:p w14:paraId="376A1D26" w14:textId="1E527E3D" w:rsidR="0040627D" w:rsidRDefault="0040627D" w:rsidP="00E4272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№4 Lab</w:t>
      </w:r>
      <w:r w:rsidR="00D91A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programming: Lab 1 Task 2</w:t>
      </w:r>
    </w:p>
    <w:p w14:paraId="7CED0009" w14:textId="50495FB3" w:rsidR="0040627D" w:rsidRPr="00E42724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2724"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Pr="00E4272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42724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2B27532E" w14:textId="77777777" w:rsidR="0040627D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2724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Обчислити значення виразів. Пояснити отримані результати.</w:t>
      </w:r>
    </w:p>
    <w:p w14:paraId="1EAED392" w14:textId="77777777" w:rsidR="0040627D" w:rsidRDefault="0040627D" w:rsidP="00E4272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3F742EF" w14:textId="568542F6" w:rsidR="0040627D" w:rsidRDefault="00E42724" w:rsidP="00E427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272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166AA50" wp14:editId="1FE96F37">
            <wp:simplePos x="0" y="0"/>
            <wp:positionH relativeFrom="column">
              <wp:posOffset>2430145</wp:posOffset>
            </wp:positionH>
            <wp:positionV relativeFrom="paragraph">
              <wp:posOffset>635</wp:posOffset>
            </wp:positionV>
            <wp:extent cx="1257409" cy="876376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CF9BD3" w14:textId="77777777" w:rsidR="0040627D" w:rsidRDefault="0040627D" w:rsidP="00E42724">
      <w:pPr>
        <w:spacing w:line="360" w:lineRule="auto"/>
        <w:jc w:val="center"/>
        <w:rPr>
          <w:rFonts w:ascii="Times New Roman" w:eastAsia="Calibri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2. Умова 2 завдання</w:t>
      </w:r>
    </w:p>
    <w:p w14:paraId="4A99AEB1" w14:textId="77777777" w:rsidR="0040627D" w:rsidRDefault="0040627D" w:rsidP="00E427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CF8942" w14:textId="40C28FCB" w:rsidR="0040627D" w:rsidRDefault="0040627D" w:rsidP="00E42724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 Lab</w:t>
      </w:r>
      <w:r w:rsidR="00D91A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programming: Algotester Lab 1 Task 1</w:t>
      </w:r>
    </w:p>
    <w:p w14:paraId="28D14AFF" w14:textId="48A055CA" w:rsidR="0040627D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42724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036DDF3" w14:textId="77777777" w:rsidR="0040627D" w:rsidRPr="00E42724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42724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завдання:</w:t>
      </w:r>
    </w:p>
    <w:p w14:paraId="53ED676D" w14:textId="77777777" w:rsidR="0040627D" w:rsidRDefault="0040627D" w:rsidP="00E4272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A5AA9F" w14:textId="507ECF54" w:rsidR="0040627D" w:rsidRDefault="00E42724" w:rsidP="00E4272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427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BE4A934" wp14:editId="4F83FF6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6120765" cy="3194685"/>
            <wp:effectExtent l="0" t="0" r="0" b="571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F7ED0" w14:textId="77777777" w:rsidR="0040627D" w:rsidRDefault="0040627D" w:rsidP="00E42724">
      <w:pPr>
        <w:spacing w:line="360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. Умова задачі з алготестера</w:t>
      </w:r>
    </w:p>
    <w:p w14:paraId="4F00BE5D" w14:textId="77777777" w:rsidR="0040627D" w:rsidRDefault="0040627D" w:rsidP="00E4272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93D697" w14:textId="77777777" w:rsidR="0040627D" w:rsidRDefault="0040627D" w:rsidP="00E42724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Experimental Exercises Activities - Binary Calculations:</w:t>
      </w:r>
    </w:p>
    <w:p w14:paraId="449C52C5" w14:textId="77777777" w:rsidR="0040627D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4C9A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202955" w14:textId="77777777" w:rsidR="0040627D" w:rsidRDefault="0040627D" w:rsidP="00E4272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DE6C95" w14:textId="21751DE6" w:rsidR="0040627D" w:rsidRDefault="0040627D" w:rsidP="00E427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DDD5B5" wp14:editId="3DD7F8EB">
            <wp:extent cx="3261360" cy="1775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86DA4" w14:textId="2BE3840C" w:rsidR="0040627D" w:rsidRDefault="0040627D" w:rsidP="00E42724">
      <w:pPr>
        <w:spacing w:line="360" w:lineRule="auto"/>
        <w:jc w:val="center"/>
        <w:rPr>
          <w:rFonts w:ascii="Times New Roman" w:eastAsia="Calibri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4. Умова </w:t>
      </w:r>
      <w:r w:rsidR="00E42724">
        <w:rPr>
          <w:rFonts w:ascii="Times New Roman" w:hAnsi="Times New Roman" w:cs="Times New Roman"/>
          <w:i/>
          <w:iCs/>
          <w:color w:val="0070C0"/>
          <w:sz w:val="20"/>
          <w:szCs w:val="20"/>
        </w:rPr>
        <w:t>вправи по обрахунках бінарних чисел</w:t>
      </w:r>
    </w:p>
    <w:p w14:paraId="2092FA6E" w14:textId="6A52F90B" w:rsidR="0040627D" w:rsidRDefault="0040627D" w:rsidP="00E4272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Practice</w:t>
      </w:r>
      <w:r w:rsidR="00D91A7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#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programming: Class Practice Task</w:t>
      </w:r>
    </w:p>
    <w:p w14:paraId="464AFE04" w14:textId="32AACA92" w:rsidR="0040627D" w:rsidRPr="00E42724" w:rsidRDefault="0040627D" w:rsidP="00E42724">
      <w:pPr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42724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Програма не зчитує сам пароль, а працює з його характеристиками.</w:t>
      </w:r>
      <w:r w:rsidR="00E42724">
        <w:rPr>
          <w:rFonts w:ascii="Times New Roman" w:hAnsi="Times New Roman" w:cs="Times New Roman"/>
          <w:sz w:val="24"/>
          <w:szCs w:val="24"/>
        </w:rPr>
        <w:br/>
        <w:t>Сторонні бібліотеки використовувати заборонено.</w:t>
      </w:r>
    </w:p>
    <w:p w14:paraId="45FFA908" w14:textId="32ECDE19" w:rsidR="0040627D" w:rsidRDefault="0040627D" w:rsidP="00E42724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="00D91A7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1</w:t>
      </w:r>
    </w:p>
    <w:p w14:paraId="7C047FFA" w14:textId="77777777" w:rsidR="0040627D" w:rsidRDefault="0040627D" w:rsidP="0040627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3AEA57C" w14:textId="1FE6DECD" w:rsidR="0040627D" w:rsidRDefault="00E42724" w:rsidP="00406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272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FE1B3D" wp14:editId="54F45F35">
            <wp:extent cx="6120765" cy="239522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7610" w14:textId="44C1712E" w:rsidR="0040627D" w:rsidRPr="00E42724" w:rsidRDefault="0040627D" w:rsidP="0040627D">
      <w:pPr>
        <w:jc w:val="center"/>
        <w:rPr>
          <w:rFonts w:ascii="Times New Roman" w:eastAsia="Calibri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5.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Умова задачі </w:t>
      </w:r>
      <w:r w:rsidR="00E42724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Зуби</w:t>
      </w:r>
      <w:r w:rsidR="00E42724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623132DB" w14:textId="77777777" w:rsidR="0040627D" w:rsidRDefault="0040627D" w:rsidP="0040627D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1478DCE5" w14:textId="4A5E2F0E" w:rsidR="0040627D" w:rsidRDefault="0040627D" w:rsidP="0040627D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94C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="00D91A7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</w:t>
      </w:r>
    </w:p>
    <w:p w14:paraId="7BBEEECA" w14:textId="77777777" w:rsidR="0040627D" w:rsidRDefault="0040627D" w:rsidP="0040627D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66DBC506" w14:textId="565699A2" w:rsidR="0040627D" w:rsidRDefault="00E42724" w:rsidP="0040627D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E42724">
        <w:rPr>
          <w:rFonts w:ascii="Times New Roman" w:hAnsi="Times New Roman" w:cs="Times New Roman"/>
          <w:noProof/>
          <w:color w:val="0070C0"/>
          <w:sz w:val="24"/>
          <w:szCs w:val="24"/>
          <w:lang w:val="en-US"/>
        </w:rPr>
        <w:drawing>
          <wp:inline distT="0" distB="0" distL="0" distR="0" wp14:anchorId="5350B491" wp14:editId="61863CAA">
            <wp:extent cx="6120765" cy="2482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6AF2" w14:textId="40F5D84B" w:rsidR="0040627D" w:rsidRDefault="0040627D" w:rsidP="0040627D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6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Умова задачі </w:t>
      </w:r>
      <w:r w:rsidR="00E42724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 w:rsidR="00E42724">
        <w:rPr>
          <w:rFonts w:ascii="Times New Roman" w:hAnsi="Times New Roman" w:cs="Times New Roman"/>
          <w:i/>
          <w:iCs/>
          <w:color w:val="0070C0"/>
          <w:sz w:val="20"/>
          <w:szCs w:val="20"/>
        </w:rPr>
        <w:t>Поле чудес</w:t>
      </w:r>
      <w:r w:rsidR="00E42724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7B6D91BD" w14:textId="77777777" w:rsidR="0040627D" w:rsidRDefault="0040627D" w:rsidP="0040627D">
      <w:pPr>
        <w:jc w:val="center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57CF8F8" w14:textId="2438F1E5" w:rsidR="0040627D" w:rsidRDefault="0040627D" w:rsidP="0040627D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D94C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Practice</w:t>
      </w:r>
      <w:r w:rsidR="00D91A76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#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programming:  Self Practice Task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</w:p>
    <w:p w14:paraId="16681EEF" w14:textId="77777777" w:rsidR="0040627D" w:rsidRDefault="0040627D" w:rsidP="0040627D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2016DD" w14:textId="507C94E3" w:rsidR="0040627D" w:rsidRPr="00275A37" w:rsidRDefault="00E42724" w:rsidP="0040627D">
      <w:pPr>
        <w:spacing w:after="0" w:line="240" w:lineRule="auto"/>
        <w:rPr>
          <w:sz w:val="24"/>
          <w:szCs w:val="24"/>
        </w:rPr>
      </w:pPr>
      <w:r w:rsidRPr="00E42724"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8368E9F" wp14:editId="006207CD">
            <wp:simplePos x="0" y="0"/>
            <wp:positionH relativeFrom="margin">
              <wp:align>right</wp:align>
            </wp:positionH>
            <wp:positionV relativeFrom="paragraph">
              <wp:posOffset>260985</wp:posOffset>
            </wp:positionV>
            <wp:extent cx="6120765" cy="2453005"/>
            <wp:effectExtent l="0" t="0" r="0" b="444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1E770" w14:textId="1D75BF0C" w:rsidR="00E42724" w:rsidRDefault="00E42724" w:rsidP="00E42724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lastRenderedPageBreak/>
        <w:t>Рис 7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Умова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Патріотична стрічка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382E87D1" w14:textId="77777777" w:rsidR="00D94C9A" w:rsidRDefault="00D94C9A" w:rsidP="00D94C9A">
      <w:pPr>
        <w:spacing w:after="0" w:line="276" w:lineRule="auto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 11 Result Documentation Report and Outcomes Placement Activities (Docs and Programs on GitHub)</w:t>
      </w:r>
    </w:p>
    <w:p w14:paraId="6C1D1F4F" w14:textId="77777777" w:rsidR="00D94C9A" w:rsidRDefault="00D94C9A" w:rsidP="00D94C9A">
      <w:pPr>
        <w:numPr>
          <w:ilvl w:val="0"/>
          <w:numId w:val="37"/>
        </w:numPr>
        <w:spacing w:after="0" w:line="276" w:lineRule="auto"/>
        <w:rPr>
          <w:sz w:val="24"/>
          <w:szCs w:val="24"/>
        </w:rPr>
      </w:pPr>
      <w:r w:rsidRPr="00D94C9A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47175B" w14:textId="77777777" w:rsidR="00D94C9A" w:rsidRDefault="00D94C9A" w:rsidP="00D94C9A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Написати звіт з виконання роботи у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</w:rPr>
        <w:t xml:space="preserve"> з дотриманням усіх вимог.</w:t>
      </w:r>
    </w:p>
    <w:p w14:paraId="2657C910" w14:textId="77777777" w:rsidR="00D94C9A" w:rsidRDefault="00D94C9A" w:rsidP="00D94C9A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Завантажити усі потрібні файли на свою гілку у спільний репозиторій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C93DD6" w14:textId="77777777" w:rsidR="00D94C9A" w:rsidRDefault="00D94C9A" w:rsidP="00D94C9A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355F81D" w14:textId="77777777" w:rsidR="00D94C9A" w:rsidRDefault="00D94C9A" w:rsidP="00D94C9A">
      <w:pPr>
        <w:spacing w:after="0" w:line="276" w:lineRule="auto"/>
        <w:rPr>
          <w:rFonts w:ascii="Calibri" w:hAnsi="Calibri" w:cs="Calibri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 12 Results Evaluation and Release</w:t>
      </w:r>
    </w:p>
    <w:p w14:paraId="641C1AF1" w14:textId="77777777" w:rsidR="00D94C9A" w:rsidRDefault="00D94C9A" w:rsidP="00D94C9A">
      <w:pPr>
        <w:numPr>
          <w:ilvl w:val="0"/>
          <w:numId w:val="37"/>
        </w:numPr>
        <w:spacing w:after="0" w:line="276" w:lineRule="auto"/>
        <w:rPr>
          <w:sz w:val="24"/>
          <w:szCs w:val="24"/>
        </w:rPr>
      </w:pPr>
      <w:r w:rsidRPr="00D94C9A">
        <w:rPr>
          <w:rFonts w:ascii="Times New Roman" w:eastAsia="Times New Roman" w:hAnsi="Times New Roman" w:cs="Times New Roman"/>
          <w:sz w:val="24"/>
          <w:szCs w:val="24"/>
          <w:u w:val="single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6CC5E2" w14:textId="01EFCF2E" w:rsidR="00275A37" w:rsidRDefault="00D94C9A" w:rsidP="00D94C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Створити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Pull Request </w:t>
      </w:r>
      <w:r>
        <w:rPr>
          <w:rFonts w:ascii="Times New Roman" w:hAnsi="Times New Roman" w:cs="Times New Roman"/>
          <w:sz w:val="24"/>
          <w:szCs w:val="24"/>
        </w:rPr>
        <w:t xml:space="preserve">та отримати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Code Review </w:t>
      </w:r>
      <w:r>
        <w:rPr>
          <w:rFonts w:ascii="Times New Roman" w:hAnsi="Times New Roman" w:cs="Times New Roman"/>
          <w:sz w:val="24"/>
          <w:szCs w:val="24"/>
        </w:rPr>
        <w:t xml:space="preserve">зі статусом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approve </w:t>
      </w:r>
      <w:r>
        <w:rPr>
          <w:rFonts w:ascii="Times New Roman" w:hAnsi="Times New Roman" w:cs="Times New Roman"/>
          <w:sz w:val="24"/>
          <w:szCs w:val="24"/>
        </w:rPr>
        <w:t>від 2+ членів команди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8D4BE7" w14:textId="77777777" w:rsidR="00D94C9A" w:rsidRDefault="00D94C9A" w:rsidP="00D94C9A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EAA057E" w14:textId="00A0814E" w:rsidR="00D94C9A" w:rsidRDefault="00D94C9A" w:rsidP="00D94C9A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2BA17277" w14:textId="2DB7FC20" w:rsidR="00D94C9A" w:rsidRDefault="00D94C9A" w:rsidP="00D94C9A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№3 Lab# programming: Lab 1 Task 1</w:t>
      </w:r>
    </w:p>
    <w:p w14:paraId="6BB101D7" w14:textId="5794ECA4" w:rsidR="00D94C9A" w:rsidRDefault="00D94C9A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472826" w14:textId="2F20EBAD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469C8B7" wp14:editId="5CD0646B">
            <wp:simplePos x="0" y="0"/>
            <wp:positionH relativeFrom="page">
              <wp:align>center</wp:align>
            </wp:positionH>
            <wp:positionV relativeFrom="paragraph">
              <wp:posOffset>310515</wp:posOffset>
            </wp:positionV>
            <wp:extent cx="1689100" cy="5575300"/>
            <wp:effectExtent l="0" t="0" r="6350" b="635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A41B83" w14:textId="499DBA95" w:rsidR="00F807CB" w:rsidRDefault="00F807CB" w:rsidP="00F807CB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8. </w:t>
      </w:r>
      <w:r w:rsidRPr="009E6B1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Блок-схема до завдання №3 Lab# programming: Lab 1 Task 1</w:t>
      </w:r>
    </w:p>
    <w:p w14:paraId="4FA35812" w14:textId="487694CA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836D297" w14:textId="09D62FAD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22535E6" w14:textId="23AF581F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0070C0"/>
          <w:sz w:val="20"/>
          <w:szCs w:val="20"/>
        </w:rPr>
        <w:lastRenderedPageBreak/>
        <w:drawing>
          <wp:anchor distT="0" distB="0" distL="114300" distR="114300" simplePos="0" relativeHeight="251669504" behindDoc="0" locked="0" layoutInCell="1" allowOverlap="1" wp14:anchorId="1B310108" wp14:editId="18D463F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1910715" cy="5539105"/>
            <wp:effectExtent l="0" t="0" r="0" b="4445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553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B4FB52" w14:textId="6021B036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E6EC665" w14:textId="1C0A86E6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D5CC5C" w14:textId="51CD4352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78CABC2" w14:textId="7AA6114E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FF2E9C0" w14:textId="34FE53E0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BE48C26" w14:textId="29E14421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1FF73EA" w14:textId="51E39A9D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E3FA9B6" w14:textId="7B5E8A80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F440BD" w14:textId="033D2B75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2F87350" w14:textId="2421D335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9CE765B" w14:textId="1B7DDF90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9611E68" w14:textId="78FF074B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AD03AAF" w14:textId="18913446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FE98DC9" w14:textId="43F76A6F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D346713" w14:textId="49DABAD8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27A946" w14:textId="0BA024A7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2BA02E5" w14:textId="007A6273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F66291C" w14:textId="5D43D2AA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DF5A624" w14:textId="28789894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E89668A" w14:textId="558A2E4A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3826FAD" w14:textId="5E0302FB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4964DCC" w14:textId="05335332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D0B4E9A" w14:textId="55D32E94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1AECC4B" w14:textId="49E01BA2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590ED25" w14:textId="13E66F5F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A4B5B91" w14:textId="08048B2B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15B9AA8" w14:textId="2248F50D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3EDBB47" w14:textId="32367E8B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BE0CB3B" w14:textId="1E8BF9D1" w:rsidR="00F807CB" w:rsidRDefault="00F807CB" w:rsidP="00D94C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1171F1A" w14:textId="0563D88A" w:rsidR="00F807CB" w:rsidRDefault="00F807CB" w:rsidP="00F807CB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9. </w:t>
      </w:r>
      <w:r w:rsidRPr="009E6B1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Блок-схема до завдання №3 Lab# programming: Lab 1 Task 1</w:t>
      </w:r>
    </w:p>
    <w:p w14:paraId="451E62B1" w14:textId="1D78967D" w:rsidR="00F807CB" w:rsidRPr="00F807CB" w:rsidRDefault="00F807CB" w:rsidP="00F807CB">
      <w:pPr>
        <w:numPr>
          <w:ilvl w:val="0"/>
          <w:numId w:val="37"/>
        </w:numP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40 хв</w:t>
      </w:r>
    </w:p>
    <w:p w14:paraId="68B58FED" w14:textId="77777777" w:rsidR="00F807CB" w:rsidRDefault="00F807CB" w:rsidP="00F807C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 Practice# programming: Class Practice Task</w:t>
      </w:r>
    </w:p>
    <w:p w14:paraId="4BBA0FD4" w14:textId="1324742E" w:rsidR="00F807CB" w:rsidRPr="00F807CB" w:rsidRDefault="00F807CB" w:rsidP="00D94C9A">
      <w:pPr>
        <w:numPr>
          <w:ilvl w:val="0"/>
          <w:numId w:val="37"/>
        </w:num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7EBBF0C" w14:textId="45C3544B" w:rsidR="00D94C9A" w:rsidRDefault="009E6B19" w:rsidP="00D94C9A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0641E9EE" wp14:editId="43D0E10A">
            <wp:simplePos x="0" y="0"/>
            <wp:positionH relativeFrom="page">
              <wp:align>center</wp:align>
            </wp:positionH>
            <wp:positionV relativeFrom="paragraph">
              <wp:posOffset>194310</wp:posOffset>
            </wp:positionV>
            <wp:extent cx="4514850" cy="5568950"/>
            <wp:effectExtent l="0" t="0" r="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7AAD6" w14:textId="566BC806" w:rsidR="009E6B19" w:rsidRDefault="009E6B19" w:rsidP="009E6B19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F807CB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10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Pr="009E6B1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Блок-схема до завдання №3 Lab# programming: Lab 1 Task 1</w:t>
      </w:r>
    </w:p>
    <w:p w14:paraId="7D17E56F" w14:textId="18C9C538" w:rsidR="009E6B19" w:rsidRDefault="009E6B19" w:rsidP="009E6B19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F9FAC6B" w14:textId="7BA64BC0" w:rsidR="009E6B19" w:rsidRDefault="009E6B19" w:rsidP="009E6B19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5B4FE82" w14:textId="7B94A182" w:rsidR="009E6B19" w:rsidRDefault="009E6B19" w:rsidP="009E6B19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C004680" w14:textId="557FEB0B" w:rsidR="009E6B19" w:rsidRDefault="009E6B19" w:rsidP="009E6B19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noProof/>
          <w:color w:val="0070C0"/>
          <w:sz w:val="20"/>
          <w:szCs w:val="20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6DF468BD" wp14:editId="34DA904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02250" cy="5467350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E6B19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 w:rsidR="00F807CB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11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Pr="009E6B1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Блок-схема до завдання №3 Lab# programming: Lab 1 Task 1</w:t>
      </w:r>
    </w:p>
    <w:p w14:paraId="51BF3C43" w14:textId="66132B93" w:rsidR="009E6B19" w:rsidRPr="009E6B19" w:rsidRDefault="009E6B19" w:rsidP="009E6B19">
      <w:pPr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DD6238A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7B557958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0B02FEF2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1EDC0694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4B53584E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6BBF4B92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68912C1E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2441CBAE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3CA67A64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2051C71A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206340D9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272567CD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2194D3AC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59DC025D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6993C446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25DDBD94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1C5BFE0D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50DBC362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438D19FF" w14:textId="77777777" w:rsidR="00F807CB" w:rsidRDefault="00F807CB" w:rsidP="009E6B19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658DF137" w14:textId="4D369D81" w:rsidR="00F807CB" w:rsidRDefault="00F807CB" w:rsidP="00F807CB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1FE727D5" w14:textId="00A641F9" w:rsidR="00D94C9A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noProof/>
          <w:color w:val="0070C0"/>
          <w:sz w:val="20"/>
          <w:szCs w:val="20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0B11BCFF" wp14:editId="13B96C72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425950" cy="4899660"/>
            <wp:effectExtent l="0" t="0" r="0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 w:rsidR="009E6B1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="009E6B19" w:rsidRPr="009E6B1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Блок-схема до завдання №3 Lab# programming: Lab 1 Task 1</w:t>
      </w:r>
    </w:p>
    <w:p w14:paraId="538A8E23" w14:textId="3F223603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58DE7A0" w14:textId="19D671C5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noProof/>
          <w:color w:val="5B9BD5" w:themeColor="accent5"/>
          <w:sz w:val="24"/>
          <w:szCs w:val="24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66432" behindDoc="0" locked="0" layoutInCell="1" allowOverlap="1" wp14:anchorId="5508B7D9" wp14:editId="52D7528E">
            <wp:simplePos x="0" y="0"/>
            <wp:positionH relativeFrom="page">
              <wp:align>center</wp:align>
            </wp:positionH>
            <wp:positionV relativeFrom="paragraph">
              <wp:posOffset>175260</wp:posOffset>
            </wp:positionV>
            <wp:extent cx="6111240" cy="3893820"/>
            <wp:effectExtent l="0" t="0" r="3810" b="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971056" w14:textId="299E53A0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3. </w:t>
      </w:r>
      <w:r w:rsidRPr="009E6B1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Блок-схема до завдання №3 Lab# programming: Lab 1 Task</w:t>
      </w:r>
    </w:p>
    <w:p w14:paraId="2DBF839C" w14:textId="6CEDE272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noProof/>
          <w:color w:val="0070C0"/>
          <w:sz w:val="20"/>
          <w:szCs w:val="20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4B9E4BDE" wp14:editId="50C33D8C">
            <wp:simplePos x="0" y="0"/>
            <wp:positionH relativeFrom="page">
              <wp:align>center</wp:align>
            </wp:positionH>
            <wp:positionV relativeFrom="paragraph">
              <wp:posOffset>146</wp:posOffset>
            </wp:positionV>
            <wp:extent cx="6118860" cy="4716780"/>
            <wp:effectExtent l="0" t="0" r="0" b="762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807CB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4. </w:t>
      </w:r>
      <w:r w:rsidRPr="009E6B19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Блок-схема до завдання №3 Lab# programming: Lab 1 Task</w:t>
      </w:r>
    </w:p>
    <w:p w14:paraId="2933E0F1" w14:textId="74761EC5" w:rsidR="00F807CB" w:rsidRPr="00F807CB" w:rsidRDefault="00F807CB" w:rsidP="00F807CB">
      <w:pPr>
        <w:spacing w:after="0" w:line="240" w:lineRule="auto"/>
        <w:ind w:left="720"/>
        <w:rPr>
          <w:sz w:val="24"/>
          <w:szCs w:val="24"/>
        </w:rPr>
      </w:pPr>
    </w:p>
    <w:p w14:paraId="017784E2" w14:textId="77777777" w:rsidR="00F807CB" w:rsidRPr="00F807CB" w:rsidRDefault="00F807CB" w:rsidP="00F807CB">
      <w:pPr>
        <w:spacing w:after="0" w:line="240" w:lineRule="auto"/>
        <w:ind w:left="720"/>
        <w:rPr>
          <w:sz w:val="24"/>
          <w:szCs w:val="24"/>
        </w:rPr>
      </w:pPr>
    </w:p>
    <w:p w14:paraId="2C3D4419" w14:textId="06B48D14" w:rsidR="00F807CB" w:rsidRDefault="00F807CB" w:rsidP="00F807CB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2,5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години</w:t>
      </w:r>
    </w:p>
    <w:p w14:paraId="049BCD1A" w14:textId="042975C6" w:rsidR="00A864F1" w:rsidRPr="00A864F1" w:rsidRDefault="00F807CB" w:rsidP="00A864F1">
      <w:pPr>
        <w:numPr>
          <w:ilvl w:val="0"/>
          <w:numId w:val="37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дотримання правильного використання блоків, застосування розділювачів при перенесенні на нову сторінку, схема побудови для оператора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switch case.</w:t>
      </w:r>
    </w:p>
    <w:p w14:paraId="4597DC36" w14:textId="77777777" w:rsidR="00A864F1" w:rsidRDefault="00A864F1" w:rsidP="00A864F1">
      <w:pPr>
        <w:spacing w:after="0" w:line="240" w:lineRule="auto"/>
        <w:ind w:left="360"/>
        <w:rPr>
          <w:sz w:val="24"/>
          <w:szCs w:val="24"/>
        </w:rPr>
      </w:pPr>
    </w:p>
    <w:p w14:paraId="6358D9D8" w14:textId="77777777" w:rsidR="00A864F1" w:rsidRDefault="00A864F1" w:rsidP="00A864F1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62AA2270" w14:textId="347C5FD3" w:rsidR="00A864F1" w:rsidRDefault="00A864F1" w:rsidP="00A864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цьому епіку я не встановлював нові програми.</w:t>
      </w:r>
    </w:p>
    <w:p w14:paraId="5203077A" w14:textId="77777777" w:rsidR="00A864F1" w:rsidRDefault="00A864F1" w:rsidP="00A864F1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5942C270" w14:textId="77777777" w:rsidR="00A864F1" w:rsidRDefault="00A864F1" w:rsidP="00A864F1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Завдання №3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Lab# programming: Lab 1 Task 1</w:t>
      </w:r>
    </w:p>
    <w:p w14:paraId="2274F892" w14:textId="371547FD" w:rsidR="00A864F1" w:rsidRPr="00A864F1" w:rsidRDefault="00A864F1" w:rsidP="00A864F1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F995820" w14:textId="77777777" w:rsidR="00A864F1" w:rsidRPr="00A864F1" w:rsidRDefault="00A864F1" w:rsidP="00A864F1">
      <w:pPr>
        <w:spacing w:after="0" w:line="240" w:lineRule="auto"/>
        <w:rPr>
          <w:sz w:val="24"/>
          <w:szCs w:val="24"/>
        </w:rPr>
      </w:pPr>
    </w:p>
    <w:p w14:paraId="61E3B851" w14:textId="4681BE36" w:rsidR="00F807CB" w:rsidRDefault="00F807CB" w:rsidP="00F807CB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B2E6571" w14:textId="5B9CECD7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27C54281" w14:textId="6FF76F60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50EF109F" w14:textId="15A362EC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45A8699" w14:textId="12D686A7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28A6C2D" w14:textId="4F4DC72F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39C4885" w14:textId="11FF71EA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CC8426B" w14:textId="4762AAF8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E16C491" w14:textId="1A7FBA6E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11FD9F1" w14:textId="01C626E0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814600F" w14:textId="00B5F519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E89EE99" w14:textId="577875A2" w:rsidR="00F807CB" w:rsidRDefault="00A864F1" w:rsidP="00A864F1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A864F1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0FDDA0E2" wp14:editId="62A4B5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4804410"/>
            <wp:effectExtent l="0" t="0" r="0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5.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 лабораторної задачі 1</w:t>
      </w:r>
    </w:p>
    <w:p w14:paraId="5979D4F4" w14:textId="0ECEA165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3588F8F" w14:textId="0E7383AC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EE578D4" w14:textId="20B77AF6" w:rsidR="00F807CB" w:rsidRDefault="00A864F1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A864F1">
        <w:rPr>
          <w:rFonts w:ascii="Times New Roman" w:hAnsi="Times New Roman" w:cs="Times New Roman"/>
          <w:i/>
          <w:iCs/>
          <w:noProof/>
          <w:color w:val="0070C0"/>
          <w:sz w:val="20"/>
          <w:szCs w:val="20"/>
          <w:lang w:val="en-US"/>
        </w:rPr>
        <w:drawing>
          <wp:anchor distT="0" distB="0" distL="114300" distR="114300" simplePos="0" relativeHeight="251671552" behindDoc="0" locked="0" layoutInCell="1" allowOverlap="1" wp14:anchorId="7B72F424" wp14:editId="39F4F008">
            <wp:simplePos x="0" y="0"/>
            <wp:positionH relativeFrom="page">
              <wp:align>center</wp:align>
            </wp:positionH>
            <wp:positionV relativeFrom="paragraph">
              <wp:posOffset>3810</wp:posOffset>
            </wp:positionV>
            <wp:extent cx="4853940" cy="3619500"/>
            <wp:effectExtent l="0" t="0" r="3810" b="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3F8E3" w14:textId="7E54FFF5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E80212F" w14:textId="2EF5AB6C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5BBD4BE" w14:textId="52E5B0BD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585394AA" w14:textId="1DBB3D5F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24953F9D" w14:textId="0CB63E7C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687C35C" w14:textId="43EC089B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EED005F" w14:textId="119491F4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216E7A31" w14:textId="44FD4514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5B3A635" w14:textId="655F7A12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ED9CE31" w14:textId="2E30BB8B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7222409" w14:textId="15092F7C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79D92C7" w14:textId="0B4E26D7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0817B4D" w14:textId="3481C99F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EE5C447" w14:textId="66E14BCB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F495F24" w14:textId="69615425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19B135D" w14:textId="0F91C6CA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ACF382D" w14:textId="12465B08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AB07467" w14:textId="4C585608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1DBE4A83" w14:textId="63ABA7E5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52A6B41E" w14:textId="347251C3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E9EC765" w14:textId="0DF1CF5C" w:rsidR="00F807CB" w:rsidRDefault="00F807CB" w:rsidP="00A864F1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10ACB2AC" w14:textId="24A6936E" w:rsidR="00A864F1" w:rsidRDefault="00A864F1" w:rsidP="00A864F1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6.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 лабораторної задачі 1</w:t>
      </w:r>
    </w:p>
    <w:p w14:paraId="2E64B7CD" w14:textId="42AF5845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13DB974" w14:textId="7B356D1C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2491262" w14:textId="471B7D9F" w:rsidR="00F807CB" w:rsidRDefault="00A864F1" w:rsidP="00A864F1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 Lab# programming: Lab 1 Task 2</w:t>
      </w:r>
    </w:p>
    <w:p w14:paraId="209D1839" w14:textId="71D228B5" w:rsidR="00A864F1" w:rsidRDefault="00A864F1" w:rsidP="00A864F1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A864F1">
        <w:rPr>
          <w:rFonts w:ascii="Times New Roman" w:hAnsi="Times New Roman" w:cs="Times New Roman"/>
          <w:i/>
          <w:iCs/>
          <w:noProof/>
          <w:color w:val="0070C0"/>
          <w:sz w:val="20"/>
          <w:szCs w:val="20"/>
          <w:lang w:val="en-US"/>
        </w:rPr>
        <w:drawing>
          <wp:anchor distT="0" distB="0" distL="114300" distR="114300" simplePos="0" relativeHeight="251672576" behindDoc="0" locked="0" layoutInCell="1" allowOverlap="1" wp14:anchorId="0AF45C4E" wp14:editId="4BA02B79">
            <wp:simplePos x="0" y="0"/>
            <wp:positionH relativeFrom="column">
              <wp:posOffset>395605</wp:posOffset>
            </wp:positionH>
            <wp:positionV relativeFrom="paragraph">
              <wp:posOffset>158115</wp:posOffset>
            </wp:positionV>
            <wp:extent cx="5029200" cy="6377940"/>
            <wp:effectExtent l="0" t="0" r="0" b="381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46ED3" w14:textId="614DBDA7" w:rsidR="00F807CB" w:rsidRDefault="00A864F1" w:rsidP="00A864F1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7.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Код до лабораторної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</w:p>
    <w:p w14:paraId="2C342216" w14:textId="71CF8B2D" w:rsidR="00A864F1" w:rsidRDefault="00A864F1" w:rsidP="00A864F1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2ED641A3" w14:textId="34868CDD" w:rsidR="00A864F1" w:rsidRDefault="00A864F1" w:rsidP="00A864F1">
      <w:pPr>
        <w:spacing w:after="0" w:line="240" w:lineRule="auto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№5 Lab# programming: Algotester Lab 1 Task 1</w:t>
      </w:r>
    </w:p>
    <w:p w14:paraId="12A460D2" w14:textId="6812A94A" w:rsidR="00D91A76" w:rsidRDefault="00D91A76" w:rsidP="00D91A76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D91A76">
        <w:rPr>
          <w:rFonts w:ascii="Times New Roman" w:hAnsi="Times New Roman" w:cs="Times New Roman"/>
          <w:noProof/>
          <w:color w:val="0070C0"/>
          <w:sz w:val="20"/>
          <w:szCs w:val="20"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1618D789" wp14:editId="014AB9C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635055" cy="4305673"/>
            <wp:effectExtent l="0" t="0" r="3810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Рис 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8.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Lab 1v3</w:t>
      </w:r>
    </w:p>
    <w:p w14:paraId="21057488" w14:textId="6954538E" w:rsidR="00D91A76" w:rsidRDefault="00D91A76" w:rsidP="00D91A76">
      <w:pPr>
        <w:spacing w:after="0" w:line="276" w:lineRule="auto"/>
        <w:jc w:val="center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0038CE64" w14:textId="3F5E5312" w:rsidR="00D91A76" w:rsidRDefault="00D91A76" w:rsidP="00D91A7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1A76">
        <w:rPr>
          <w:rFonts w:ascii="Times New Roman" w:hAnsi="Times New Roman" w:cs="Times New Roman"/>
          <w:i/>
          <w:iCs/>
          <w:noProof/>
          <w:color w:val="0070C0"/>
          <w:sz w:val="20"/>
          <w:szCs w:val="20"/>
          <w:lang w:val="en-US"/>
        </w:rPr>
        <w:drawing>
          <wp:anchor distT="0" distB="0" distL="114300" distR="114300" simplePos="0" relativeHeight="251674624" behindDoc="0" locked="0" layoutInCell="1" allowOverlap="1" wp14:anchorId="7D4D80D3" wp14:editId="000CAF6E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4575175" cy="4684395"/>
            <wp:effectExtent l="0" t="0" r="0" b="1905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7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№7 Practice# programming: Class Practice Task</w:t>
      </w:r>
    </w:p>
    <w:p w14:paraId="077FE80B" w14:textId="5CC432A2" w:rsidR="00F807CB" w:rsidRDefault="00D91A76" w:rsidP="00D91A76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lastRenderedPageBreak/>
        <w:t>Рис 1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9.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 w:rsidRPr="00D91A76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Аналізатор надійності пароля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7A8B2D43" w14:textId="20856C2B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99B104F" w14:textId="430EAB71" w:rsidR="00F807CB" w:rsidRDefault="00D91A76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D91A76">
        <w:rPr>
          <w:rFonts w:ascii="Times New Roman" w:hAnsi="Times New Roman" w:cs="Times New Roman"/>
          <w:i/>
          <w:iCs/>
          <w:noProof/>
          <w:color w:val="0070C0"/>
          <w:sz w:val="20"/>
          <w:szCs w:val="20"/>
          <w:lang w:val="en-US"/>
        </w:rPr>
        <w:drawing>
          <wp:anchor distT="0" distB="0" distL="114300" distR="114300" simplePos="0" relativeHeight="251675648" behindDoc="0" locked="0" layoutInCell="1" allowOverlap="1" wp14:anchorId="5256A611" wp14:editId="3C79A198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800600" cy="4320540"/>
            <wp:effectExtent l="0" t="0" r="0" b="3810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837B" w14:textId="4D098AD9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EA60AA6" w14:textId="34CDE143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1ADE233D" w14:textId="60233E02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932A75D" w14:textId="5887EDBA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5C8A429" w14:textId="702A6874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677B4F9" w14:textId="46F36CB0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095B273" w14:textId="70888625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263F49D5" w14:textId="51AB804D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5706B9B2" w14:textId="1648B252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2A725C0F" w14:textId="2F9075AA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12006511" w14:textId="3E0F4464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E11D25D" w14:textId="13772929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4D0F86B" w14:textId="769B467A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1326A345" w14:textId="0FFD1004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B869937" w14:textId="258D9363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1E823AEE" w14:textId="6B9373DB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BE0D67D" w14:textId="4B912AB6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1B2075E4" w14:textId="47576346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E885E26" w14:textId="1E7BFA48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16DA305" w14:textId="16CE9842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1F9260B" w14:textId="140D1C9C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67048C78" w14:textId="5608BD47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B557B91" w14:textId="327EDE3D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0C92934A" w14:textId="5456EB3D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3C0FB6D6" w14:textId="5040C1C8" w:rsidR="00F807CB" w:rsidRDefault="00F807CB" w:rsidP="00F807C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2A3CBBCC" w14:textId="1D19C9D1" w:rsidR="00D91A76" w:rsidRDefault="00D91A76" w:rsidP="00D91A76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20.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 w:rsidRPr="00D91A76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Аналізатор надійності пароля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16919CB9" w14:textId="3ADAD77E" w:rsidR="00F807CB" w:rsidRDefault="00960530" w:rsidP="00F807CB">
      <w:pPr>
        <w:spacing w:after="0" w:line="276" w:lineRule="auto"/>
        <w:jc w:val="center"/>
        <w:rPr>
          <w:b/>
          <w:color w:val="5B9BD5" w:themeColor="accent5"/>
          <w:sz w:val="24"/>
          <w:szCs w:val="24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60530">
        <w:rPr>
          <w:b/>
          <w:noProof/>
          <w:color w:val="5B9BD5" w:themeColor="accent5"/>
          <w:sz w:val="24"/>
          <w:szCs w:val="24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6672" behindDoc="0" locked="0" layoutInCell="1" allowOverlap="1" wp14:anchorId="7A60463F" wp14:editId="2C714B0D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6120765" cy="4093210"/>
            <wp:effectExtent l="0" t="0" r="0" b="2540"/>
            <wp:wrapSquare wrapText="bothSides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E542C" w14:textId="48323EFA" w:rsidR="00960530" w:rsidRDefault="00960530" w:rsidP="00960530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21.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 w:rsidRPr="00D91A76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Аналізатор надійності пароля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3B9B5BAA" w14:textId="305897E8" w:rsidR="00960530" w:rsidRDefault="00960530" w:rsidP="00960530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 w:rsidRPr="00960530">
        <w:rPr>
          <w:b/>
          <w:noProof/>
          <w:color w:val="5B9BD5" w:themeColor="accent5"/>
          <w:sz w:val="24"/>
          <w:szCs w:val="24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77696" behindDoc="0" locked="0" layoutInCell="1" allowOverlap="1" wp14:anchorId="70F52CDB" wp14:editId="147FCB7F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6120765" cy="2550795"/>
            <wp:effectExtent l="0" t="0" r="0" b="1905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0530"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22.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 w:rsidRPr="00D91A76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Аналізатор надійності пароля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”</w:t>
      </w:r>
    </w:p>
    <w:p w14:paraId="3526F0DF" w14:textId="562E8AFB" w:rsidR="00960530" w:rsidRDefault="00960530" w:rsidP="00960530">
      <w:pPr>
        <w:spacing w:after="0" w:line="276" w:lineRule="auto"/>
        <w:rPr>
          <w:b/>
          <w:color w:val="5B9BD5" w:themeColor="accent5"/>
          <w:sz w:val="24"/>
          <w:szCs w:val="24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2E6F3D5" w14:textId="12B2A40E" w:rsidR="00960530" w:rsidRDefault="00960530" w:rsidP="009605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0530">
        <w:rPr>
          <w:b/>
          <w:noProof/>
          <w:color w:val="5B9BD5" w:themeColor="accent5"/>
          <w:sz w:val="24"/>
          <w:szCs w:val="24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8720" behindDoc="0" locked="0" layoutInCell="1" allowOverlap="1" wp14:anchorId="544BC0CA" wp14:editId="25C7F742">
            <wp:simplePos x="0" y="0"/>
            <wp:positionH relativeFrom="page">
              <wp:align>center</wp:align>
            </wp:positionH>
            <wp:positionV relativeFrom="paragraph">
              <wp:posOffset>359410</wp:posOffset>
            </wp:positionV>
            <wp:extent cx="4861560" cy="5661660"/>
            <wp:effectExtent l="0" t="0" r="0" b="0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№8 Practice# programming:  Self Practice Task 1</w:t>
      </w:r>
    </w:p>
    <w:p w14:paraId="6390C4D2" w14:textId="7F46B6F4" w:rsidR="00960530" w:rsidRDefault="00960530" w:rsidP="00960530">
      <w:pPr>
        <w:spacing w:after="0" w:line="276" w:lineRule="auto"/>
        <w:rPr>
          <w:b/>
          <w:color w:val="5B9BD5" w:themeColor="accent5"/>
          <w:sz w:val="24"/>
          <w:szCs w:val="24"/>
          <w:lang w:val="en-U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E599F0" w14:textId="5270A5DB" w:rsidR="00960530" w:rsidRDefault="00960530" w:rsidP="00960530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23.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Зуби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”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з алготестеру</w:t>
      </w:r>
    </w:p>
    <w:p w14:paraId="469794AE" w14:textId="54BC44C5" w:rsidR="00960530" w:rsidRDefault="00960530" w:rsidP="00960530">
      <w:pPr>
        <w:spacing w:after="0" w:line="276" w:lineRule="auto"/>
        <w:jc w:val="center"/>
        <w:rPr>
          <w:b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BEF728A" w14:textId="1D38D19D" w:rsidR="00960530" w:rsidRDefault="00311C85" w:rsidP="00960530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0530">
        <w:rPr>
          <w:b/>
          <w:noProof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80768" behindDoc="0" locked="0" layoutInCell="1" allowOverlap="1" wp14:anchorId="5BA9E640" wp14:editId="27CE45EF">
            <wp:simplePos x="0" y="0"/>
            <wp:positionH relativeFrom="page">
              <wp:align>center</wp:align>
            </wp:positionH>
            <wp:positionV relativeFrom="paragraph">
              <wp:posOffset>312420</wp:posOffset>
            </wp:positionV>
            <wp:extent cx="4884843" cy="6523285"/>
            <wp:effectExtent l="0" t="0" r="0" b="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52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530">
        <w:rPr>
          <w:rFonts w:ascii="Times New Roman" w:eastAsia="Times New Roman" w:hAnsi="Times New Roman" w:cs="Times New Roman"/>
          <w:b/>
          <w:sz w:val="24"/>
          <w:szCs w:val="24"/>
        </w:rPr>
        <w:t>Завдання №9 Practice# programming:  Self Practice Task 2</w:t>
      </w:r>
    </w:p>
    <w:p w14:paraId="35576361" w14:textId="2A48BD93" w:rsidR="00311C85" w:rsidRDefault="00311C85" w:rsidP="00960530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42372156" w14:textId="7B0B3D9B" w:rsidR="00960530" w:rsidRDefault="00960530" w:rsidP="00960530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4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Поле чудес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”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з алготестеру</w:t>
      </w:r>
    </w:p>
    <w:p w14:paraId="6D72CAF2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CD966AF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81EF51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28AB36D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BE1B6CE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CF38E4C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7642777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98270A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87BF3A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B5FB725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26A8F2B" w14:textId="6DDE016A" w:rsidR="00960530" w:rsidRDefault="00311C85" w:rsidP="00311C85">
      <w:pPr>
        <w:spacing w:after="0" w:line="276" w:lineRule="auto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Завдання №10 Practice# programming:  Self Practice Task 3</w:t>
      </w:r>
    </w:p>
    <w:p w14:paraId="2EAB7B9F" w14:textId="77777777" w:rsidR="00960530" w:rsidRDefault="00960530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9B772B9" w14:textId="0D4B0FA6" w:rsidR="00960530" w:rsidRDefault="00311C85" w:rsidP="00960530">
      <w:pPr>
        <w:spacing w:after="0" w:line="276" w:lineRule="auto"/>
        <w:jc w:val="center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60530">
        <w:rPr>
          <w:b/>
          <w:noProof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79744" behindDoc="0" locked="0" layoutInCell="1" allowOverlap="1" wp14:anchorId="562AF886" wp14:editId="13A41E03">
            <wp:simplePos x="0" y="0"/>
            <wp:positionH relativeFrom="page">
              <wp:align>center</wp:align>
            </wp:positionH>
            <wp:positionV relativeFrom="paragraph">
              <wp:posOffset>241935</wp:posOffset>
            </wp:positionV>
            <wp:extent cx="6120765" cy="5601335"/>
            <wp:effectExtent l="0" t="0" r="0" b="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007B9" w14:textId="77777777" w:rsidR="00311C85" w:rsidRDefault="00311C85" w:rsidP="00311C85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5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Pr="00A864F1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Код до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Поле чудес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”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з алготестеру</w:t>
      </w:r>
    </w:p>
    <w:p w14:paraId="2A48B43C" w14:textId="09A3EF8D" w:rsidR="00960530" w:rsidRDefault="00960530" w:rsidP="00311C85">
      <w:pPr>
        <w:spacing w:after="0" w:line="276" w:lineRule="auto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79B581" w14:textId="77777777" w:rsidR="00311C85" w:rsidRDefault="00311C85" w:rsidP="00311C8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E34D362" w14:textId="76CA4BDE" w:rsidR="00311C85" w:rsidRDefault="00311C85" w:rsidP="00311C8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11C85">
        <w:rPr>
          <w:bCs/>
          <w:noProof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81792" behindDoc="0" locked="0" layoutInCell="1" allowOverlap="1" wp14:anchorId="331B0E3D" wp14:editId="49CD8473">
            <wp:simplePos x="0" y="0"/>
            <wp:positionH relativeFrom="page">
              <wp:align>center</wp:align>
            </wp:positionH>
            <wp:positionV relativeFrom="paragraph">
              <wp:posOffset>351155</wp:posOffset>
            </wp:positionV>
            <wp:extent cx="1295512" cy="609653"/>
            <wp:effectExtent l="0" t="0" r="0" b="0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 Lab# programming: Lab 1 Task 1</w:t>
      </w:r>
    </w:p>
    <w:p w14:paraId="0303F009" w14:textId="1A9316BE" w:rsidR="00311C85" w:rsidRPr="00311C85" w:rsidRDefault="00311C85" w:rsidP="00311C85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6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Результати виконання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Lab 1 task 1</w:t>
      </w:r>
    </w:p>
    <w:p w14:paraId="491C3B9F" w14:textId="77777777" w:rsidR="00311C85" w:rsidRDefault="00311C85" w:rsidP="00311C85">
      <w:pPr>
        <w:spacing w:after="0" w:line="276" w:lineRule="auto"/>
        <w:rPr>
          <w:bCs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3F6F725" w14:textId="103FC80A" w:rsidR="00311C85" w:rsidRPr="00311C85" w:rsidRDefault="00311C85" w:rsidP="00311C8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Через те, що float містить у собі всього 6-7 значущих знаків, внаслідок обчислень дуже малих значень програма округлює результати. У ході таких округлень створюється значна похибка. У результаті обчислень ми отримали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, що свідчить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 те, що в даному випадку відхилень майже немає</w:t>
      </w:r>
    </w:p>
    <w:p w14:paraId="54740A07" w14:textId="77777777" w:rsidR="00311C85" w:rsidRDefault="00311C85" w:rsidP="00311C8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розрахунках 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double </w:t>
      </w:r>
      <w:r>
        <w:rPr>
          <w:rFonts w:ascii="Times New Roman" w:eastAsia="Times New Roman" w:hAnsi="Times New Roman" w:cs="Times New Roman"/>
          <w:sz w:val="24"/>
          <w:szCs w:val="24"/>
        </w:rPr>
        <w:t>похибка є значно меншою, тому результат ближчий до дійсного обчислення виразу.</w:t>
      </w:r>
    </w:p>
    <w:p w14:paraId="02B1823E" w14:textId="71F5FA5B" w:rsidR="00311C85" w:rsidRDefault="00311C85" w:rsidP="00311C8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1 год</w:t>
      </w:r>
    </w:p>
    <w:p w14:paraId="71299856" w14:textId="0D57752A" w:rsidR="00311C85" w:rsidRDefault="00311C85" w:rsidP="00311C8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11C85">
        <w:rPr>
          <w:bCs/>
          <w:noProof/>
          <w:color w:val="5B9BD5" w:themeColor="accent5"/>
          <w:sz w:val="24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82816" behindDoc="0" locked="0" layoutInCell="1" allowOverlap="1" wp14:anchorId="59EE42D7" wp14:editId="6F368C65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2293819" cy="1265030"/>
            <wp:effectExtent l="0" t="0" r="0" b="0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 Lab# programming: Lab 1 Task 2</w:t>
      </w:r>
    </w:p>
    <w:p w14:paraId="44A61A93" w14:textId="60B338B1" w:rsidR="00311C85" w:rsidRPr="00311C85" w:rsidRDefault="00311C85" w:rsidP="00311C85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7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Результати виконання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Lab 1 task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2</w:t>
      </w:r>
    </w:p>
    <w:p w14:paraId="015F181D" w14:textId="110F9ACA" w:rsidR="00311C85" w:rsidRPr="00311C85" w:rsidRDefault="00311C85" w:rsidP="00311C8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C4B078" w14:textId="77777777" w:rsidR="00311C85" w:rsidRDefault="00311C85" w:rsidP="00311C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Постфіксний декремент/інкремент змінює значення змінної після виконання дії над змінною.</w:t>
      </w:r>
    </w:p>
    <w:p w14:paraId="7DB2F0E3" w14:textId="77777777" w:rsidR="00311C85" w:rsidRDefault="00311C85" w:rsidP="00311C8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Префіксний декремент/інкремент змінює спочатку значення змінної, та потім повертає її для виконання дій.</w:t>
      </w:r>
    </w:p>
    <w:p w14:paraId="53504C8E" w14:textId="77777777" w:rsidR="00311C85" w:rsidRDefault="00311C85" w:rsidP="00311C8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30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</w:p>
    <w:p w14:paraId="0100EBD3" w14:textId="3B5D4DD3" w:rsidR="00311C85" w:rsidRDefault="00311C85" w:rsidP="00311C85">
      <w:pPr>
        <w:spacing w:after="0" w:line="240" w:lineRule="auto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№5 Lab# programming: Algotester Lab 1 Task 1</w:t>
      </w:r>
    </w:p>
    <w:p w14:paraId="67D9F93A" w14:textId="057F6030" w:rsidR="00311C85" w:rsidRPr="00311C85" w:rsidRDefault="0033358B" w:rsidP="00311C85">
      <w:pPr>
        <w:tabs>
          <w:tab w:val="left" w:pos="3048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58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3840" behindDoc="0" locked="0" layoutInCell="1" allowOverlap="1" wp14:anchorId="4664D7E3" wp14:editId="0299BE53">
            <wp:simplePos x="0" y="0"/>
            <wp:positionH relativeFrom="margin">
              <wp:align>center</wp:align>
            </wp:positionH>
            <wp:positionV relativeFrom="paragraph">
              <wp:posOffset>186055</wp:posOffset>
            </wp:positionV>
            <wp:extent cx="1379340" cy="1257409"/>
            <wp:effectExtent l="0" t="0" r="0" b="0"/>
            <wp:wrapTopAndBottom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32107" w14:textId="682F9B82" w:rsidR="0033358B" w:rsidRDefault="0033358B" w:rsidP="0033358B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28.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Результати виконання </w:t>
      </w:r>
      <w:r w:rsidRPr="0033358B">
        <w:rPr>
          <w:rFonts w:ascii="Times New Roman" w:hAnsi="Times New Roman" w:cs="Times New Roman"/>
          <w:i/>
          <w:iCs/>
          <w:color w:val="0070C0"/>
          <w:sz w:val="20"/>
          <w:szCs w:val="20"/>
        </w:rPr>
        <w:t>Algotester Lab 1 Task 1</w:t>
      </w:r>
    </w:p>
    <w:p w14:paraId="1E984A74" w14:textId="3860C315" w:rsidR="0033358B" w:rsidRDefault="0033358B" w:rsidP="0033358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1.5 </w:t>
      </w:r>
      <w:r>
        <w:rPr>
          <w:rFonts w:ascii="Times New Roman" w:eastAsia="Times New Roman" w:hAnsi="Times New Roman" w:cs="Times New Roman"/>
          <w:sz w:val="24"/>
          <w:szCs w:val="24"/>
        </w:rPr>
        <w:t>години</w:t>
      </w:r>
    </w:p>
    <w:p w14:paraId="227005A0" w14:textId="056DC171" w:rsidR="0033358B" w:rsidRDefault="00842776" w:rsidP="0033358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27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306D9975" wp14:editId="41343BA7">
            <wp:simplePos x="0" y="0"/>
            <wp:positionH relativeFrom="page">
              <wp:align>center</wp:align>
            </wp:positionH>
            <wp:positionV relativeFrom="paragraph">
              <wp:posOffset>273050</wp:posOffset>
            </wp:positionV>
            <wp:extent cx="3194685" cy="3794760"/>
            <wp:effectExtent l="0" t="0" r="5715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58B">
        <w:rPr>
          <w:rFonts w:ascii="Times New Roman" w:eastAsia="Times New Roman" w:hAnsi="Times New Roman" w:cs="Times New Roman"/>
          <w:b/>
          <w:sz w:val="24"/>
          <w:szCs w:val="24"/>
        </w:rPr>
        <w:t>Завдання №6 Experimental Exercises Activities - Binary Calculations:</w:t>
      </w:r>
    </w:p>
    <w:p w14:paraId="5F55DB17" w14:textId="3892419D" w:rsidR="0033358B" w:rsidRPr="0033358B" w:rsidRDefault="0033358B" w:rsidP="00333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64C765" w14:textId="77777777" w:rsidR="0033358B" w:rsidRPr="00311C85" w:rsidRDefault="0033358B" w:rsidP="0033358B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</w:rPr>
      </w:pPr>
    </w:p>
    <w:p w14:paraId="3F2FAA23" w14:textId="54CEFE56" w:rsidR="00311C85" w:rsidRDefault="00842776" w:rsidP="00842776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9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Результати виконання завдання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Binary Calculations</w:t>
      </w:r>
    </w:p>
    <w:p w14:paraId="27269895" w14:textId="77777777" w:rsidR="00842776" w:rsidRDefault="00842776" w:rsidP="0084277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</w:p>
    <w:p w14:paraId="24001BF6" w14:textId="18E49FC8" w:rsidR="00842776" w:rsidRDefault="00842776" w:rsidP="001F421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№7 Practice# programming: Class Practice Task</w:t>
      </w:r>
    </w:p>
    <w:p w14:paraId="4905C5AA" w14:textId="2FA737AB" w:rsidR="001F421F" w:rsidRDefault="001F421F" w:rsidP="001F421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F421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4410C085" wp14:editId="3D0F5E8F">
            <wp:simplePos x="0" y="0"/>
            <wp:positionH relativeFrom="page">
              <wp:align>center</wp:align>
            </wp:positionH>
            <wp:positionV relativeFrom="paragraph">
              <wp:posOffset>188595</wp:posOffset>
            </wp:positionV>
            <wp:extent cx="4168501" cy="1546994"/>
            <wp:effectExtent l="0" t="0" r="3810" b="0"/>
            <wp:wrapTopAndBottom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954F4" w14:textId="3127C3A6" w:rsidR="001F421F" w:rsidRDefault="001F421F" w:rsidP="001F421F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30. </w:t>
      </w:r>
      <w:r w:rsidRPr="001F421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Результати виконання задачі "Аналізатор надійності паролю"</w:t>
      </w:r>
    </w:p>
    <w:p w14:paraId="3C65E73A" w14:textId="4A37F3F1" w:rsidR="001F421F" w:rsidRDefault="001F421F" w:rsidP="001F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години</w:t>
      </w:r>
    </w:p>
    <w:p w14:paraId="5F9643A2" w14:textId="22AD8AF3" w:rsidR="001F421F" w:rsidRDefault="001F421F" w:rsidP="001F4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FF19A" w14:textId="77777777" w:rsidR="000F7625" w:rsidRDefault="000F7625" w:rsidP="000F762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F421F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28CEEFB3" wp14:editId="25CE67BE">
            <wp:simplePos x="0" y="0"/>
            <wp:positionH relativeFrom="page">
              <wp:align>center</wp:align>
            </wp:positionH>
            <wp:positionV relativeFrom="paragraph">
              <wp:posOffset>266700</wp:posOffset>
            </wp:positionV>
            <wp:extent cx="1333616" cy="769687"/>
            <wp:effectExtent l="0" t="0" r="0" b="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№8 Practice# programming:  Self Practice Task 1</w:t>
      </w:r>
    </w:p>
    <w:p w14:paraId="001460B7" w14:textId="65FCE328" w:rsidR="000F7625" w:rsidRDefault="000F7625" w:rsidP="000F7625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31. </w:t>
      </w:r>
      <w:r w:rsidRPr="001F421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Результати виконання задачі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“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Зуби</w:t>
      </w:r>
      <w:r w:rsidRPr="001F421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"</w:t>
      </w:r>
    </w:p>
    <w:p w14:paraId="03DF551B" w14:textId="77777777" w:rsidR="000F7625" w:rsidRDefault="000F7625" w:rsidP="000F76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</w:p>
    <w:p w14:paraId="1DBB965E" w14:textId="20B9359A" w:rsidR="000F7625" w:rsidRDefault="000F7625" w:rsidP="000F7625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E2E26C5" w14:textId="77777777" w:rsidR="000F7625" w:rsidRDefault="000F7625" w:rsidP="000F762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ADE044" w14:textId="75E8D308" w:rsidR="000F7625" w:rsidRDefault="000F7625" w:rsidP="000F762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762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7FF3BA02" wp14:editId="76CE52B5">
            <wp:simplePos x="0" y="0"/>
            <wp:positionH relativeFrom="page">
              <wp:align>center</wp:align>
            </wp:positionH>
            <wp:positionV relativeFrom="paragraph">
              <wp:posOffset>249555</wp:posOffset>
            </wp:positionV>
            <wp:extent cx="952500" cy="571500"/>
            <wp:effectExtent l="0" t="0" r="0" b="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Practice# programming:  Self Practice Task 2</w:t>
      </w:r>
    </w:p>
    <w:p w14:paraId="148171BD" w14:textId="061D758B" w:rsidR="000F7625" w:rsidRDefault="000F7625" w:rsidP="000F7625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2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Pr="001F421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Результати виконання задачі "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Поле чудес</w:t>
      </w:r>
      <w:r w:rsidRPr="001F421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"</w:t>
      </w:r>
    </w:p>
    <w:p w14:paraId="0D382BB4" w14:textId="35E5F89B" w:rsidR="000F7625" w:rsidRDefault="000F7625" w:rsidP="000F76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15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</w:p>
    <w:p w14:paraId="44095D89" w14:textId="22CD7775" w:rsidR="000F7625" w:rsidRDefault="000F7625" w:rsidP="000F7625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7DC44E84" w14:textId="5340E6FD" w:rsidR="000F7625" w:rsidRDefault="000F7625" w:rsidP="000F762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F7625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1BEA5168" wp14:editId="790B07B8">
            <wp:simplePos x="0" y="0"/>
            <wp:positionH relativeFrom="page">
              <wp:align>center</wp:align>
            </wp:positionH>
            <wp:positionV relativeFrom="paragraph">
              <wp:posOffset>219075</wp:posOffset>
            </wp:positionV>
            <wp:extent cx="990686" cy="541067"/>
            <wp:effectExtent l="0" t="0" r="0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Practice# programming:  Self Practice Task 1</w:t>
      </w:r>
    </w:p>
    <w:p w14:paraId="6F0509C6" w14:textId="35230D70" w:rsidR="000F7625" w:rsidRDefault="000F7625" w:rsidP="000F7625">
      <w:pPr>
        <w:spacing w:after="0" w:line="276" w:lineRule="auto"/>
        <w:jc w:val="center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 w:rsidRPr="001F421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Результати виконання задачі "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Патріотична стрічка</w:t>
      </w:r>
      <w:r w:rsidRPr="001F421F"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"</w:t>
      </w:r>
    </w:p>
    <w:p w14:paraId="55A12A21" w14:textId="125A5830" w:rsidR="000F7625" w:rsidRDefault="000F7625" w:rsidP="000F76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</w:rPr>
        <w:t>хв</w:t>
      </w:r>
    </w:p>
    <w:p w14:paraId="1DA7A199" w14:textId="08400320" w:rsidR="000F7625" w:rsidRDefault="000F7625" w:rsidP="000F7625">
      <w:pPr>
        <w:spacing w:after="0" w:line="276" w:lineRule="auto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p w14:paraId="472A19DC" w14:textId="3257CED6" w:rsidR="001F421F" w:rsidRDefault="000F7625" w:rsidP="000F7625">
      <w:p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F7625">
        <w:rPr>
          <w:rFonts w:ascii="Times New Roman" w:eastAsia="Times New Roman" w:hAnsi="Times New Roman" w:cs="Times New Roman"/>
          <w:b/>
          <w:sz w:val="28"/>
          <w:szCs w:val="28"/>
        </w:rPr>
        <w:t>Кооперація з командою:</w:t>
      </w:r>
    </w:p>
    <w:p w14:paraId="637610A8" w14:textId="3CCB2172" w:rsidR="000F7625" w:rsidRDefault="000F7625" w:rsidP="000F7625">
      <w:pPr>
        <w:spacing w:after="6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Зустріч 07.10.2026 Обговорення завдань блоку та допомога один одному:</w:t>
      </w:r>
    </w:p>
    <w:p w14:paraId="761F70B2" w14:textId="008A6A3E" w:rsidR="000F7625" w:rsidRDefault="000F7625" w:rsidP="000F7625">
      <w:pPr>
        <w:spacing w:after="6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CA9D995" w14:textId="2D79EEF4" w:rsidR="000F7625" w:rsidRPr="000F7625" w:rsidRDefault="000F7625" w:rsidP="000F762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2B99180B" wp14:editId="48BEC5C0">
            <wp:simplePos x="0" y="0"/>
            <wp:positionH relativeFrom="column">
              <wp:posOffset>227965</wp:posOffset>
            </wp:positionH>
            <wp:positionV relativeFrom="paragraph">
              <wp:posOffset>0</wp:posOffset>
            </wp:positionV>
            <wp:extent cx="5730875" cy="1943100"/>
            <wp:effectExtent l="0" t="0" r="3175" b="0"/>
            <wp:wrapSquare wrapText="bothSides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4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>Зустріч з командою</w:t>
      </w:r>
    </w:p>
    <w:p w14:paraId="16B706CC" w14:textId="45953A45" w:rsidR="000F7625" w:rsidRPr="000F7625" w:rsidRDefault="000F7625" w:rsidP="000F7625">
      <w:pPr>
        <w:rPr>
          <w:rFonts w:ascii="Times New Roman" w:eastAsia="Times New Roman" w:hAnsi="Times New Roman" w:cs="Times New Roman"/>
          <w:sz w:val="28"/>
          <w:szCs w:val="28"/>
        </w:rPr>
      </w:pPr>
      <w:r w:rsidRPr="000F762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6FCD602D" wp14:editId="08E93F50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6120765" cy="2750185"/>
            <wp:effectExtent l="0" t="0" r="0" b="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99CF5" w14:textId="194984A5" w:rsidR="000F7625" w:rsidRPr="000F7625" w:rsidRDefault="000F7625" w:rsidP="00F52AB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color w:val="0070C0"/>
          <w:sz w:val="20"/>
          <w:szCs w:val="20"/>
        </w:rPr>
        <w:t xml:space="preserve">Рис </w:t>
      </w:r>
      <w:r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  <w:t>35. Trello</w:t>
      </w:r>
    </w:p>
    <w:p w14:paraId="691D7716" w14:textId="2EA954F6" w:rsidR="00F52ABC" w:rsidRDefault="00F52ABC" w:rsidP="00F52AB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Висновок:</w:t>
      </w:r>
    </w:p>
    <w:p w14:paraId="7396AC37" w14:textId="312D306B" w:rsidR="00F52ABC" w:rsidRPr="00F52ABC" w:rsidRDefault="00F52ABC" w:rsidP="00F52AB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час роботи над цим епіком було вивчено різні системи числення, засвоєно на практиці арифметичні дії у двійковій системі, поглиблено знання з використання стандартних бібліотек C++. Було опрацьовано типи даних, базові математичні та логічні операції, вбудовані функції, а також принципи документування коду. Отримані теоретичні знання я успішно застосував у практичній частині під час написання лінійних та розгалужених алгоритмів на C++. </w:t>
      </w:r>
    </w:p>
    <w:p w14:paraId="7659C14C" w14:textId="77777777" w:rsidR="00F52ABC" w:rsidRPr="00F52ABC" w:rsidRDefault="00F52ABC" w:rsidP="00F52AB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2A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Здобуті навички:</w:t>
      </w:r>
    </w:p>
    <w:p w14:paraId="6C59829C" w14:textId="77777777" w:rsidR="00F52ABC" w:rsidRPr="00F52ABC" w:rsidRDefault="00F52ABC" w:rsidP="00F52ABC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2A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Системи числення:</w:t>
      </w: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навчився переводити числа між десятковою, двійковою, вісімковою та шістнадцятковою системами, а також виконувати додавання та ділення у двійковому форматі.</w:t>
      </w:r>
    </w:p>
    <w:p w14:paraId="40F47A35" w14:textId="77777777" w:rsidR="00F52ABC" w:rsidRPr="00F52ABC" w:rsidRDefault="00F52ABC" w:rsidP="00F52ABC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2A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Змінні, константи, типи даних:</w:t>
      </w: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закріпив поняття змінних та констант, вивчив типи даних (int, char, float, double, bool) та їхні розміри. На практиці дослідив проблему похибок і різницю в точності при обчисленні формул типами float та double.</w:t>
      </w:r>
    </w:p>
    <w:p w14:paraId="7E010D81" w14:textId="77777777" w:rsidR="00F52ABC" w:rsidRPr="00F52ABC" w:rsidRDefault="00F52ABC" w:rsidP="00F52ABC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2A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Бібліотеки в С++:</w:t>
      </w: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відпрацював підключення та використання стандартних бібліотек, зокрема функцій введення/виведення з &lt;iostream&gt;, математичних функцій з &lt;cmath&gt; та налаштувань з &lt;locale&gt;.</w:t>
      </w:r>
    </w:p>
    <w:p w14:paraId="09700E4B" w14:textId="77777777" w:rsidR="00F52ABC" w:rsidRPr="00F52ABC" w:rsidRDefault="00F52ABC" w:rsidP="00F52ABC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2A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Базові операції та функції:</w:t>
      </w: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застосовував арифметичні й побітові операції, а також математичні функції (pow, sqrt). Досконало розібрався в різниці між префіксними та постфіксними інкрементами й декрементами (++n, m--).</w:t>
      </w:r>
    </w:p>
    <w:p w14:paraId="2AE1139C" w14:textId="77777777" w:rsidR="00F52ABC" w:rsidRPr="00F52ABC" w:rsidRDefault="00F52ABC" w:rsidP="00F52ABC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2A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Лінійні та розгалужені алгоритми:</w:t>
      </w: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вивчив принципи побудови алгоритмів, навчився структурувати логіку програм (наприклад, для аналізатора паролів) за допомогою конструкцій if/else, else if та switch case.</w:t>
      </w:r>
    </w:p>
    <w:p w14:paraId="17BA22A3" w14:textId="31038CEC" w:rsidR="00F52ABC" w:rsidRPr="00F52ABC" w:rsidRDefault="00F52ABC" w:rsidP="00F52ABC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2A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Логічні оператори:</w:t>
      </w: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навчилася правильно задавати комплексні умови з використанням логічних операторів AND, OR, NOT.</w:t>
      </w:r>
    </w:p>
    <w:p w14:paraId="5ACF8E52" w14:textId="27D23B0F" w:rsidR="00F52ABC" w:rsidRPr="00F52ABC" w:rsidRDefault="00F52ABC" w:rsidP="00F52ABC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52AB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Коментарі у коді:</w:t>
      </w: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опанував використання однорядкових та багаторядкових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F52ABC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коментарів для документування коду і пояснення складних ділянок алгоритму.</w:t>
      </w:r>
    </w:p>
    <w:p w14:paraId="7B57A6E0" w14:textId="680A2A7F" w:rsidR="000F7625" w:rsidRPr="00F52ABC" w:rsidRDefault="000F7625" w:rsidP="00F52ABC">
      <w:p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F7625" w:rsidRPr="00F52A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97C"/>
    <w:multiLevelType w:val="multilevel"/>
    <w:tmpl w:val="1098D9A8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51B1B4B"/>
    <w:multiLevelType w:val="multilevel"/>
    <w:tmpl w:val="A1C45488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6052C35"/>
    <w:multiLevelType w:val="multilevel"/>
    <w:tmpl w:val="4AB46F92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078404EE"/>
    <w:multiLevelType w:val="multilevel"/>
    <w:tmpl w:val="AB30BE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BAF6B6D"/>
    <w:multiLevelType w:val="multilevel"/>
    <w:tmpl w:val="E200B9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5D5331C"/>
    <w:multiLevelType w:val="multilevel"/>
    <w:tmpl w:val="0C74384C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23D67DF2"/>
    <w:multiLevelType w:val="multilevel"/>
    <w:tmpl w:val="1068E38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B63D98"/>
    <w:multiLevelType w:val="multilevel"/>
    <w:tmpl w:val="86A6037A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AFD5E52"/>
    <w:multiLevelType w:val="multilevel"/>
    <w:tmpl w:val="7F7A0D46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2EF064D4"/>
    <w:multiLevelType w:val="multilevel"/>
    <w:tmpl w:val="EAEE37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597E3B"/>
    <w:multiLevelType w:val="multilevel"/>
    <w:tmpl w:val="CE5EA088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40802227"/>
    <w:multiLevelType w:val="multilevel"/>
    <w:tmpl w:val="E9169280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458A7CE4"/>
    <w:multiLevelType w:val="multilevel"/>
    <w:tmpl w:val="08B0AD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9C128C4"/>
    <w:multiLevelType w:val="multilevel"/>
    <w:tmpl w:val="4498DC28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4CDD7632"/>
    <w:multiLevelType w:val="multilevel"/>
    <w:tmpl w:val="5F5A5C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F05B47"/>
    <w:multiLevelType w:val="multilevel"/>
    <w:tmpl w:val="051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13A41"/>
    <w:multiLevelType w:val="hybridMultilevel"/>
    <w:tmpl w:val="3B8CF15E"/>
    <w:lvl w:ilvl="0" w:tplc="0422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E16946"/>
    <w:multiLevelType w:val="multilevel"/>
    <w:tmpl w:val="FDE048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F497A10"/>
    <w:multiLevelType w:val="multilevel"/>
    <w:tmpl w:val="F9BC4F68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4F537A42"/>
    <w:multiLevelType w:val="multilevel"/>
    <w:tmpl w:val="12C215BE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57406D4F"/>
    <w:multiLevelType w:val="multilevel"/>
    <w:tmpl w:val="79D6AA2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8C70A23"/>
    <w:multiLevelType w:val="multilevel"/>
    <w:tmpl w:val="032E71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5A024C1B"/>
    <w:multiLevelType w:val="multilevel"/>
    <w:tmpl w:val="BAA8643C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5D53098B"/>
    <w:multiLevelType w:val="multilevel"/>
    <w:tmpl w:val="7E1468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F435D22"/>
    <w:multiLevelType w:val="multilevel"/>
    <w:tmpl w:val="5C92BB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F4770EB"/>
    <w:multiLevelType w:val="multilevel"/>
    <w:tmpl w:val="651671D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FE052F5"/>
    <w:multiLevelType w:val="hybridMultilevel"/>
    <w:tmpl w:val="D83E3F0A"/>
    <w:lvl w:ilvl="0" w:tplc="D48C77D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sz w:val="20"/>
        <w:szCs w:val="20"/>
      </w:rPr>
    </w:lvl>
    <w:lvl w:ilvl="1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614857FD"/>
    <w:multiLevelType w:val="multilevel"/>
    <w:tmpl w:val="98B023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63CC627E"/>
    <w:multiLevelType w:val="multilevel"/>
    <w:tmpl w:val="9E5A5B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4264B75"/>
    <w:multiLevelType w:val="multilevel"/>
    <w:tmpl w:val="3C7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27E82"/>
    <w:multiLevelType w:val="multilevel"/>
    <w:tmpl w:val="392A5B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D64342"/>
    <w:multiLevelType w:val="multilevel"/>
    <w:tmpl w:val="03E822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2D1101B"/>
    <w:multiLevelType w:val="multilevel"/>
    <w:tmpl w:val="FE6E5C3A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3" w15:restartNumberingAfterBreak="0">
    <w:nsid w:val="74D67522"/>
    <w:multiLevelType w:val="multilevel"/>
    <w:tmpl w:val="DA602132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4" w15:restartNumberingAfterBreak="0">
    <w:nsid w:val="78756519"/>
    <w:multiLevelType w:val="multilevel"/>
    <w:tmpl w:val="89BC5202"/>
    <w:lvl w:ilvl="0">
      <w:start w:val="1"/>
      <w:numFmt w:val="low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78CF64F2"/>
    <w:multiLevelType w:val="multilevel"/>
    <w:tmpl w:val="B14089F8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7B7C1BB3"/>
    <w:multiLevelType w:val="multilevel"/>
    <w:tmpl w:val="D1126100"/>
    <w:lvl w:ilvl="0">
      <w:start w:val="1"/>
      <w:numFmt w:val="bullet"/>
      <w:lvlText w:val="-"/>
      <w:lvlJc w:val="left"/>
      <w:pPr>
        <w:ind w:left="106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788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08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28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48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68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388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08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28" w:hanging="360"/>
      </w:pPr>
      <w:rPr>
        <w:u w:val="none"/>
      </w:rPr>
    </w:lvl>
  </w:abstractNum>
  <w:abstractNum w:abstractNumId="37" w15:restartNumberingAfterBreak="0">
    <w:nsid w:val="7DC952EE"/>
    <w:multiLevelType w:val="multilevel"/>
    <w:tmpl w:val="8A5EA24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EA6717F"/>
    <w:multiLevelType w:val="multilevel"/>
    <w:tmpl w:val="BF34AC0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FE542A5"/>
    <w:multiLevelType w:val="multilevel"/>
    <w:tmpl w:val="F3D259D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8"/>
  </w:num>
  <w:num w:numId="2">
    <w:abstractNumId w:val="22"/>
  </w:num>
  <w:num w:numId="3">
    <w:abstractNumId w:val="31"/>
  </w:num>
  <w:num w:numId="4">
    <w:abstractNumId w:val="32"/>
  </w:num>
  <w:num w:numId="5">
    <w:abstractNumId w:val="9"/>
  </w:num>
  <w:num w:numId="6">
    <w:abstractNumId w:val="0"/>
  </w:num>
  <w:num w:numId="7">
    <w:abstractNumId w:val="27"/>
  </w:num>
  <w:num w:numId="8">
    <w:abstractNumId w:val="28"/>
  </w:num>
  <w:num w:numId="9">
    <w:abstractNumId w:val="30"/>
  </w:num>
  <w:num w:numId="10">
    <w:abstractNumId w:val="24"/>
  </w:num>
  <w:num w:numId="11">
    <w:abstractNumId w:val="5"/>
  </w:num>
  <w:num w:numId="12">
    <w:abstractNumId w:val="4"/>
  </w:num>
  <w:num w:numId="13">
    <w:abstractNumId w:val="36"/>
  </w:num>
  <w:num w:numId="14">
    <w:abstractNumId w:val="17"/>
  </w:num>
  <w:num w:numId="15">
    <w:abstractNumId w:val="8"/>
  </w:num>
  <w:num w:numId="16">
    <w:abstractNumId w:val="13"/>
  </w:num>
  <w:num w:numId="17">
    <w:abstractNumId w:val="2"/>
  </w:num>
  <w:num w:numId="18">
    <w:abstractNumId w:val="14"/>
  </w:num>
  <w:num w:numId="19">
    <w:abstractNumId w:val="23"/>
  </w:num>
  <w:num w:numId="20">
    <w:abstractNumId w:val="19"/>
  </w:num>
  <w:num w:numId="21">
    <w:abstractNumId w:val="12"/>
  </w:num>
  <w:num w:numId="22">
    <w:abstractNumId w:val="3"/>
  </w:num>
  <w:num w:numId="23">
    <w:abstractNumId w:val="18"/>
  </w:num>
  <w:num w:numId="24">
    <w:abstractNumId w:val="21"/>
  </w:num>
  <w:num w:numId="25">
    <w:abstractNumId w:val="39"/>
  </w:num>
  <w:num w:numId="26">
    <w:abstractNumId w:val="33"/>
  </w:num>
  <w:num w:numId="27">
    <w:abstractNumId w:val="10"/>
  </w:num>
  <w:num w:numId="28">
    <w:abstractNumId w:val="34"/>
  </w:num>
  <w:num w:numId="29">
    <w:abstractNumId w:val="1"/>
  </w:num>
  <w:num w:numId="30">
    <w:abstractNumId w:val="11"/>
  </w:num>
  <w:num w:numId="31">
    <w:abstractNumId w:val="6"/>
  </w:num>
  <w:num w:numId="32">
    <w:abstractNumId w:val="15"/>
  </w:num>
  <w:num w:numId="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0"/>
  </w:num>
  <w:num w:numId="35">
    <w:abstractNumId w:val="26"/>
  </w:num>
  <w:num w:numId="36">
    <w:abstractNumId w:val="37"/>
  </w:num>
  <w:num w:numId="37">
    <w:abstractNumId w:val="25"/>
  </w:num>
  <w:num w:numId="38">
    <w:abstractNumId w:val="7"/>
  </w:num>
  <w:num w:numId="39">
    <w:abstractNumId w:val="16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30"/>
    <w:rsid w:val="000F7625"/>
    <w:rsid w:val="00166EED"/>
    <w:rsid w:val="001F421F"/>
    <w:rsid w:val="00251B4F"/>
    <w:rsid w:val="00275A37"/>
    <w:rsid w:val="00311C85"/>
    <w:rsid w:val="0033358B"/>
    <w:rsid w:val="003E7420"/>
    <w:rsid w:val="0040627D"/>
    <w:rsid w:val="00842776"/>
    <w:rsid w:val="00960530"/>
    <w:rsid w:val="009E6B19"/>
    <w:rsid w:val="00A1647C"/>
    <w:rsid w:val="00A831F5"/>
    <w:rsid w:val="00A864F1"/>
    <w:rsid w:val="00CE5038"/>
    <w:rsid w:val="00D0743B"/>
    <w:rsid w:val="00D91A76"/>
    <w:rsid w:val="00D94C9A"/>
    <w:rsid w:val="00DD4230"/>
    <w:rsid w:val="00E42724"/>
    <w:rsid w:val="00F52ABC"/>
    <w:rsid w:val="00F8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74024"/>
  <w15:chartTrackingRefBased/>
  <w15:docId w15:val="{6079E9B8-9FA7-47AC-AA37-4185488C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2ABC"/>
  </w:style>
  <w:style w:type="paragraph" w:styleId="1">
    <w:name w:val="heading 1"/>
    <w:basedOn w:val="a"/>
    <w:next w:val="a"/>
    <w:link w:val="10"/>
    <w:qFormat/>
    <w:rsid w:val="00DD4230"/>
    <w:pPr>
      <w:keepNext/>
      <w:keepLines/>
      <w:spacing w:before="240" w:after="0" w:line="276" w:lineRule="auto"/>
      <w:outlineLvl w:val="0"/>
    </w:pPr>
    <w:rPr>
      <w:rFonts w:ascii="Cambria" w:eastAsia="Cambria" w:hAnsi="Cambria" w:cs="Cambria"/>
      <w:color w:val="366091"/>
      <w:sz w:val="32"/>
      <w:szCs w:val="32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2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4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DD4230"/>
  </w:style>
  <w:style w:type="character" w:customStyle="1" w:styleId="10">
    <w:name w:val="Заголовок 1 Знак"/>
    <w:basedOn w:val="a0"/>
    <w:link w:val="1"/>
    <w:rsid w:val="00DD4230"/>
    <w:rPr>
      <w:rFonts w:ascii="Cambria" w:eastAsia="Cambria" w:hAnsi="Cambria" w:cs="Cambria"/>
      <w:color w:val="366091"/>
      <w:sz w:val="32"/>
      <w:szCs w:val="32"/>
      <w:lang w:eastAsia="uk-UA"/>
    </w:rPr>
  </w:style>
  <w:style w:type="character" w:styleId="a4">
    <w:name w:val="Hyperlink"/>
    <w:basedOn w:val="a0"/>
    <w:uiPriority w:val="99"/>
    <w:unhideWhenUsed/>
    <w:rsid w:val="00CE5038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A831F5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A1647C"/>
    <w:pPr>
      <w:spacing w:after="0" w:line="240" w:lineRule="auto"/>
      <w:ind w:left="720"/>
      <w:contextualSpacing/>
      <w:jc w:val="center"/>
    </w:pPr>
    <w:rPr>
      <w:rFonts w:ascii="Calibri" w:eastAsia="Calibri" w:hAnsi="Calibri" w:cs="Calibri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4062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F52A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7" Type="http://schemas.openxmlformats.org/officeDocument/2006/relationships/hyperlink" Target="https://www.calculator.net/binary-calculator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www.youtube.com/watch?v=q3GPKxRsgs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image" Target="media/image1.jpeg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hyperlink" Target="https://www.youtube.com/watch?v=2urvmqgDgMs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8jLOx1hD3_o&amp;ab_channel=freeCodeCamp.org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hyperlink" Target="https://www.youtube.com/watch?v=2UDMGCcRCjo&amp;list=PLiPRE8VmJzOpn6PzYf0higmCEyGzo2A5g&amp;ab_channel=%D0%91%D0%BB%D0%BE%D0%B3%D0%B0%D0%B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w-S_BQWMdM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jpeg"/><Relationship Id="rId1" Type="http://schemas.openxmlformats.org/officeDocument/2006/relationships/numbering" Target="numbering.xml"/><Relationship Id="rId6" Type="http://schemas.openxmlformats.org/officeDocument/2006/relationships/hyperlink" Target="https://learn.sparkfun.com/tutorials/binary/al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24</Pages>
  <Words>8794</Words>
  <Characters>5013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Маркіян Небеснюк</dc:creator>
  <cp:keywords/>
  <dc:description/>
  <cp:lastModifiedBy>Маркіян Небеснюк</cp:lastModifiedBy>
  <cp:revision>2</cp:revision>
  <dcterms:created xsi:type="dcterms:W3CDTF">2026-10-08T22:23:00Z</dcterms:created>
  <dcterms:modified xsi:type="dcterms:W3CDTF">2026-10-09T02:15:00Z</dcterms:modified>
</cp:coreProperties>
</file>