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A5D" w:rsidRDefault="00A01A5D" w:rsidP="00A01A5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A01A5D" w:rsidRDefault="00A01A5D" w:rsidP="00A01A5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A01A5D" w:rsidRDefault="00A01A5D" w:rsidP="00A01A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1A5D" w:rsidRDefault="00A01A5D" w:rsidP="00A01A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anchor distT="0" distB="0" distL="114300" distR="114300" simplePos="0" relativeHeight="251659264" behindDoc="0" locked="0" layoutInCell="1" hidden="0" allowOverlap="1" wp14:anchorId="020DB6A5" wp14:editId="6324875F">
            <wp:simplePos x="0" y="0"/>
            <wp:positionH relativeFrom="column">
              <wp:posOffset>1508288</wp:posOffset>
            </wp:positionH>
            <wp:positionV relativeFrom="paragraph">
              <wp:posOffset>57150</wp:posOffset>
            </wp:positionV>
            <wp:extent cx="2710845" cy="2571750"/>
            <wp:effectExtent l="0" t="0" r="0" b="0"/>
            <wp:wrapNone/>
            <wp:docPr id="3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A01A5D" w:rsidRDefault="00A01A5D" w:rsidP="00A01A5D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A01A5D" w:rsidRDefault="00A01A5D" w:rsidP="00A01A5D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01A5D" w:rsidRDefault="00A01A5D" w:rsidP="00A01A5D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01A5D" w:rsidRDefault="00A01A5D" w:rsidP="00A01A5D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01A5D" w:rsidRDefault="00A01A5D" w:rsidP="00A01A5D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A01A5D" w:rsidRDefault="00A01A5D" w:rsidP="00A01A5D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4</w:t>
      </w: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«Двовимірні Масиви. Вказівники та Посилання. Динамічні масиви. робота з масивами та aлгоритми обробки.»</w:t>
      </w: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№4 </w:t>
      </w: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№5</w:t>
      </w: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Алготестер Лабораторної Роботи №2</w:t>
      </w: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Алготестер Лабораторної Роботи №3</w:t>
      </w: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№4</w:t>
      </w: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01A5D" w:rsidRDefault="00A01A5D" w:rsidP="00A01A5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A01A5D" w:rsidRDefault="00A01A5D" w:rsidP="00A01A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01A5D" w:rsidRDefault="00085713" w:rsidP="00A01A5D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</w:t>
      </w:r>
      <w:r w:rsidR="00A01A5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01A5D" w:rsidRPr="00A01A5D" w:rsidRDefault="00A01A5D" w:rsidP="00A01A5D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</w:t>
      </w:r>
      <w:r w:rsidRPr="00A01A5D">
        <w:rPr>
          <w:rFonts w:ascii="Times New Roman" w:eastAsia="Times New Roman" w:hAnsi="Times New Roman" w:cs="Times New Roman"/>
          <w:sz w:val="28"/>
          <w:szCs w:val="28"/>
          <w:lang w:val="ru-RU"/>
        </w:rPr>
        <w:t>-14</w:t>
      </w:r>
    </w:p>
    <w:p w:rsidR="00A01A5D" w:rsidRPr="00A01A5D" w:rsidRDefault="00A01A5D" w:rsidP="00A01A5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Франчук Андрій Ярославович</w:t>
      </w:r>
    </w:p>
    <w:p w:rsidR="00A01A5D" w:rsidRDefault="00A01A5D" w:rsidP="00A01A5D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A01A5D" w:rsidRDefault="00A01A5D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01A5D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Тема роботи:</w:t>
      </w:r>
      <w:r w:rsidRPr="00A01A5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115522" w:rsidRPr="00ED7D3B" w:rsidRDefault="00A01A5D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ED7D3B">
        <w:rPr>
          <w:rFonts w:ascii="Times New Roman" w:hAnsi="Times New Roman" w:cs="Times New Roman"/>
          <w:color w:val="000000"/>
          <w:sz w:val="24"/>
          <w:szCs w:val="24"/>
        </w:rPr>
        <w:t>Двовимірні Масиви. Вказівники та Посилання. Динамічні масиви. Робота з масивами та aлгоритми обробки.</w:t>
      </w:r>
    </w:p>
    <w:p w:rsidR="00A01A5D" w:rsidRDefault="00A01A5D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01A5D" w:rsidRDefault="00A01A5D">
      <w:pPr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A01A5D">
        <w:rPr>
          <w:rFonts w:ascii="Times New Roman" w:hAnsi="Times New Roman" w:cs="Times New Roman"/>
          <w:b/>
          <w:color w:val="000000"/>
          <w:sz w:val="32"/>
          <w:szCs w:val="32"/>
        </w:rPr>
        <w:t>Мета роботи:</w:t>
      </w:r>
    </w:p>
    <w:p w:rsidR="00A01A5D" w:rsidRPr="00ED7D3B" w:rsidRDefault="00F51D04">
      <w:pPr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Ознайомитися з в</w:t>
      </w:r>
      <w:r w:rsidR="00A01A5D" w:rsidRPr="00ED7D3B">
        <w:rPr>
          <w:rFonts w:ascii="Times New Roman" w:hAnsi="Times New Roman" w:cs="Times New Roman"/>
          <w:color w:val="000000"/>
          <w:sz w:val="24"/>
          <w:szCs w:val="24"/>
          <w:lang w:val="uk-UA"/>
        </w:rPr>
        <w:t>казівниками, посиланням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,</w:t>
      </w:r>
      <w:r w:rsidR="00A01A5D" w:rsidRPr="00ED7D3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двовимірними і динамічними маси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вами та</w:t>
      </w:r>
      <w:r w:rsidR="00A01A5D" w:rsidRPr="00ED7D3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алгоритмами їх обробки. Використати ці знання на практиці.</w:t>
      </w:r>
    </w:p>
    <w:p w:rsidR="00A01A5D" w:rsidRDefault="00A01A5D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F161FC" w:rsidRPr="00F51D04" w:rsidRDefault="00F161FC" w:rsidP="00F161FC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</w:pPr>
      <w:r w:rsidRPr="00F51D0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Теоритичні відомості:</w:t>
      </w:r>
    </w:p>
    <w:p w:rsidR="00F161FC" w:rsidRPr="00F51D04" w:rsidRDefault="00F161FC" w:rsidP="00F161FC">
      <w:pPr>
        <w:pStyle w:val="a8"/>
        <w:numPr>
          <w:ilvl w:val="0"/>
          <w:numId w:val="1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Теоретичні відомості з переліком важливих тем:</w:t>
      </w:r>
    </w:p>
    <w:p w:rsidR="00F161FC" w:rsidRPr="00F51D04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Тема №1: Класи пам'яті у C++</w:t>
      </w:r>
    </w:p>
    <w:p w:rsidR="00F161FC" w:rsidRPr="00F51D04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Тема №2: Вступ до масивів</w:t>
      </w:r>
      <w:r w:rsidRPr="00F51D0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та </w:t>
      </w: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вказівників</w:t>
      </w:r>
    </w:p>
    <w:p w:rsidR="00F161FC" w:rsidRPr="00F51D04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Тема №3: </w:t>
      </w:r>
      <w:r w:rsidRPr="00F51D0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Вказівники та посилання</w:t>
      </w:r>
    </w:p>
    <w:p w:rsidR="00F161FC" w:rsidRPr="00F51D04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Тема №4: Двовимірні масиви</w:t>
      </w:r>
    </w:p>
    <w:p w:rsidR="00F161FC" w:rsidRPr="00F51D04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Тема №5: Динамічні масиви</w:t>
      </w:r>
    </w:p>
    <w:p w:rsidR="00F161FC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Тема №6: Алгоритми обробки та </w:t>
      </w:r>
      <w:r w:rsidRPr="00F51D0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робота з</w:t>
      </w: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масив</w:t>
      </w:r>
      <w:r w:rsidRPr="00F51D0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ами</w:t>
      </w:r>
    </w:p>
    <w:p w:rsidR="00F161FC" w:rsidRPr="00F51D04" w:rsidRDefault="00F161FC" w:rsidP="00F161FC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F161FC" w:rsidRPr="00F51D04" w:rsidRDefault="00F161FC" w:rsidP="00F161FC">
      <w:pPr>
        <w:pStyle w:val="a8"/>
        <w:numPr>
          <w:ilvl w:val="0"/>
          <w:numId w:val="1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Індивідуальний план опрацювання теорії:</w:t>
      </w:r>
    </w:p>
    <w:p w:rsidR="00F161FC" w:rsidRPr="00F51D04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Тема №1: Класи пам'яті у C++</w:t>
      </w:r>
    </w:p>
    <w:p w:rsidR="00F161FC" w:rsidRPr="00F51D04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Джерела інформації:</w:t>
      </w:r>
    </w:p>
    <w:p w:rsidR="00F161FC" w:rsidRPr="00F51D04" w:rsidRDefault="00F161FC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Розгортка епіка 4</w:t>
      </w:r>
    </w:p>
    <w:p w:rsidR="00F161FC" w:rsidRPr="00F51D04" w:rsidRDefault="004347D6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hyperlink r:id="rId8" w:history="1"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https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://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acode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.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com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.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ua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/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uroki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-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po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-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cpp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/</w:t>
        </w:r>
      </w:hyperlink>
    </w:p>
    <w:p w:rsidR="00F161FC" w:rsidRPr="00F51D04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Що опрацьовано:</w:t>
      </w:r>
    </w:p>
    <w:p w:rsidR="00F161FC" w:rsidRPr="003C3808" w:rsidRDefault="000E24DB" w:rsidP="00F161FC">
      <w:pPr>
        <w:pStyle w:val="a8"/>
        <w:numPr>
          <w:ilvl w:val="0"/>
          <w:numId w:val="5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Статична та динамічна пам’ять. Поняття стеку, принципи виділення та вивільнення пам’яті.</w:t>
      </w:r>
    </w:p>
    <w:p w:rsidR="00F161FC" w:rsidRPr="00F51D04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Статус: Ознайомлений</w:t>
      </w:r>
    </w:p>
    <w:p w:rsidR="00F161FC" w:rsidRPr="00F51D04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Початок опрацювання теми: </w:t>
      </w:r>
      <w:r w:rsidR="003C3808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20</w:t>
      </w:r>
      <w:r w:rsidRPr="00F51D0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.10.26</w:t>
      </w:r>
    </w:p>
    <w:p w:rsidR="00F161FC" w:rsidRPr="00F51D04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Завершення опрацювання теми: </w:t>
      </w:r>
      <w:r w:rsidRPr="00F51D0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</w:t>
      </w:r>
      <w:r w:rsidR="003C3808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3</w:t>
      </w:r>
      <w:r w:rsidRPr="00F51D0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.10.26</w:t>
      </w:r>
    </w:p>
    <w:p w:rsidR="00F161FC" w:rsidRPr="00F51D04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Тема №2: Вступ до масивів, вказівників та посилань</w:t>
      </w:r>
    </w:p>
    <w:p w:rsidR="00F161FC" w:rsidRPr="00F51D04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Джерела інформації:</w:t>
      </w:r>
    </w:p>
    <w:p w:rsidR="00F161FC" w:rsidRPr="00F51D04" w:rsidRDefault="00F161FC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Розгортка епіка 4</w:t>
      </w:r>
    </w:p>
    <w:p w:rsidR="00F161FC" w:rsidRPr="00F51D04" w:rsidRDefault="004347D6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hyperlink r:id="rId9" w:history="1"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https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://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acode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.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com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.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ua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/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uroki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-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po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-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cpp</w:t>
        </w:r>
        <w:r w:rsidR="00F161FC" w:rsidRPr="00F51D04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/</w:t>
        </w:r>
      </w:hyperlink>
    </w:p>
    <w:p w:rsidR="00F161FC" w:rsidRPr="00F51D04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51D04">
        <w:rPr>
          <w:rFonts w:ascii="Times New Roman" w:hAnsi="Times New Roman" w:cs="Times New Roman"/>
          <w:color w:val="000000" w:themeColor="text1"/>
          <w:sz w:val="24"/>
          <w:szCs w:val="24"/>
        </w:rPr>
        <w:t>Що опрацьовано:</w:t>
      </w:r>
    </w:p>
    <w:p w:rsidR="00F161FC" w:rsidRPr="000E24DB" w:rsidRDefault="000E24DB" w:rsidP="00F161FC">
      <w:pPr>
        <w:pStyle w:val="a8"/>
        <w:numPr>
          <w:ilvl w:val="0"/>
          <w:numId w:val="5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Відмінності між статичними та динамічними масивами. Основи роботи з вказівниками, адресація та розіменування. Взаємозв’язок між масивами та вказівниками. Поняття посилань та їхні відмінності від вказівників.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Статус: Ознайомлений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Початок опрацювання теми: </w:t>
      </w:r>
      <w:r w:rsidR="003C3808"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21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.10.26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Завершення опрацювання теми: 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  <w:r w:rsidR="003C3808"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4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.10.26</w:t>
      </w:r>
    </w:p>
    <w:p w:rsidR="00F161FC" w:rsidRPr="000E24DB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Тема №3: Арифметика вказівників та їх взаємодія з посиланнями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Джерела інформації:</w:t>
      </w:r>
    </w:p>
    <w:p w:rsidR="00F161FC" w:rsidRPr="000E24DB" w:rsidRDefault="00F161FC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Розгортка епіка 4</w:t>
      </w:r>
    </w:p>
    <w:p w:rsidR="00F161FC" w:rsidRPr="000E24DB" w:rsidRDefault="004347D6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hyperlink r:id="rId10" w:history="1">
        <w:r w:rsidR="00F161FC" w:rsidRPr="000E24DB">
          <w:rPr>
            <w:rStyle w:val="a9"/>
            <w:color w:val="000000" w:themeColor="text1"/>
            <w:lang w:val="en-US"/>
          </w:rPr>
          <w:t>https</w:t>
        </w:r>
        <w:r w:rsidR="00F161FC" w:rsidRPr="000E24DB">
          <w:rPr>
            <w:rStyle w:val="a9"/>
            <w:color w:val="000000" w:themeColor="text1"/>
            <w:lang w:val="uk-UA"/>
          </w:rPr>
          <w:t>://</w:t>
        </w:r>
        <w:r w:rsidR="00F161FC" w:rsidRPr="000E24DB">
          <w:rPr>
            <w:rStyle w:val="a9"/>
            <w:color w:val="000000" w:themeColor="text1"/>
            <w:lang w:val="en-US"/>
          </w:rPr>
          <w:t>acode</w:t>
        </w:r>
        <w:r w:rsidR="00F161FC" w:rsidRPr="000E24DB">
          <w:rPr>
            <w:rStyle w:val="a9"/>
            <w:color w:val="000000" w:themeColor="text1"/>
            <w:lang w:val="uk-UA"/>
          </w:rPr>
          <w:t>.</w:t>
        </w:r>
        <w:r w:rsidR="00F161FC" w:rsidRPr="000E24DB">
          <w:rPr>
            <w:rStyle w:val="a9"/>
            <w:color w:val="000000" w:themeColor="text1"/>
            <w:lang w:val="en-US"/>
          </w:rPr>
          <w:t>com</w:t>
        </w:r>
        <w:r w:rsidR="00F161FC" w:rsidRPr="000E24DB">
          <w:rPr>
            <w:rStyle w:val="a9"/>
            <w:color w:val="000000" w:themeColor="text1"/>
            <w:lang w:val="uk-UA"/>
          </w:rPr>
          <w:t>.</w:t>
        </w:r>
        <w:r w:rsidR="00F161FC" w:rsidRPr="000E24DB">
          <w:rPr>
            <w:rStyle w:val="a9"/>
            <w:color w:val="000000" w:themeColor="text1"/>
            <w:lang w:val="en-US"/>
          </w:rPr>
          <w:t>ua</w:t>
        </w:r>
        <w:r w:rsidR="00F161FC" w:rsidRPr="000E24DB">
          <w:rPr>
            <w:rStyle w:val="a9"/>
            <w:color w:val="000000" w:themeColor="text1"/>
            <w:lang w:val="uk-UA"/>
          </w:rPr>
          <w:t>/</w:t>
        </w:r>
        <w:r w:rsidR="00F161FC" w:rsidRPr="000E24DB">
          <w:rPr>
            <w:rStyle w:val="a9"/>
            <w:color w:val="000000" w:themeColor="text1"/>
            <w:lang w:val="en-US"/>
          </w:rPr>
          <w:t>uroki</w:t>
        </w:r>
        <w:r w:rsidR="00F161FC" w:rsidRPr="000E24DB">
          <w:rPr>
            <w:rStyle w:val="a9"/>
            <w:color w:val="000000" w:themeColor="text1"/>
            <w:lang w:val="uk-UA"/>
          </w:rPr>
          <w:t>-</w:t>
        </w:r>
        <w:r w:rsidR="00F161FC" w:rsidRPr="000E24DB">
          <w:rPr>
            <w:rStyle w:val="a9"/>
            <w:color w:val="000000" w:themeColor="text1"/>
            <w:lang w:val="en-US"/>
          </w:rPr>
          <w:t>po</w:t>
        </w:r>
        <w:r w:rsidR="00F161FC" w:rsidRPr="000E24DB">
          <w:rPr>
            <w:rStyle w:val="a9"/>
            <w:color w:val="000000" w:themeColor="text1"/>
            <w:lang w:val="uk-UA"/>
          </w:rPr>
          <w:t>-</w:t>
        </w:r>
        <w:r w:rsidR="00F161FC" w:rsidRPr="000E24DB">
          <w:rPr>
            <w:rStyle w:val="a9"/>
            <w:color w:val="000000" w:themeColor="text1"/>
            <w:lang w:val="en-US"/>
          </w:rPr>
          <w:t>cpp</w:t>
        </w:r>
        <w:r w:rsidR="00F161FC" w:rsidRPr="000E24DB">
          <w:rPr>
            <w:rStyle w:val="a9"/>
            <w:color w:val="000000" w:themeColor="text1"/>
            <w:lang w:val="uk-UA"/>
          </w:rPr>
          <w:t>/</w:t>
        </w:r>
      </w:hyperlink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Що опрацьовано:</w:t>
      </w:r>
    </w:p>
    <w:p w:rsidR="000E24DB" w:rsidRPr="000E24DB" w:rsidRDefault="000E24DB" w:rsidP="00F161FC">
      <w:pPr>
        <w:pStyle w:val="a8"/>
        <w:numPr>
          <w:ilvl w:val="0"/>
          <w:numId w:val="6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Використання вказівників для доступу до елементів масивів, арифметика вказівників. Передача вказівників і посилань у функції. Динамічне виділення пам’яті та застосування вказівників для створення складних структур даних.</w:t>
      </w:r>
    </w:p>
    <w:p w:rsidR="00F161FC" w:rsidRPr="000E24DB" w:rsidRDefault="00F161FC" w:rsidP="000E24DB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Статус: Ознайомлений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Початок опрацювання теми: </w:t>
      </w:r>
      <w:r w:rsidR="003C3808"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22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.10.26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Завершення опрацювання теми: 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</w:t>
      </w:r>
      <w:r w:rsidR="003C3808"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5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.10.26</w:t>
      </w:r>
    </w:p>
    <w:p w:rsidR="00F161FC" w:rsidRPr="000E24DB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Тема №4: Двовимірні масиви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Джерела інформації:</w:t>
      </w:r>
    </w:p>
    <w:p w:rsidR="00F161FC" w:rsidRPr="000E24DB" w:rsidRDefault="00F161FC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Розгортка епіка 4</w:t>
      </w:r>
    </w:p>
    <w:p w:rsidR="00F161FC" w:rsidRPr="000E24DB" w:rsidRDefault="004347D6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hyperlink r:id="rId11" w:history="1"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https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://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acode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.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com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.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ua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/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uroki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-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po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-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cpp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/</w:t>
        </w:r>
      </w:hyperlink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Що опрацьовано:</w:t>
      </w:r>
    </w:p>
    <w:p w:rsidR="00F161FC" w:rsidRPr="000E24DB" w:rsidRDefault="000E24DB" w:rsidP="00F161FC">
      <w:pPr>
        <w:pStyle w:val="a8"/>
        <w:numPr>
          <w:ilvl w:val="0"/>
          <w:numId w:val="5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Оголошення та ініціалізація двовимірних масивів. Використання вкладених циклів для обходу елементів. Передача двовимірних масивів у функції та їх застосування для розв’язання практичних задач.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Статус: Ознайомлений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Початок опрацювання теми: </w:t>
      </w:r>
      <w:r w:rsidR="003C3808"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21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.10.26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Завершення опрацювання теми: </w:t>
      </w:r>
      <w:r w:rsidR="003C3808"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21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.10.26</w:t>
      </w:r>
    </w:p>
    <w:p w:rsidR="00F161FC" w:rsidRPr="000E24DB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Тема №5: Динамічні масиви та управління пам'яттю (new, delete)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Джерела інформації:</w:t>
      </w:r>
    </w:p>
    <w:p w:rsidR="00F161FC" w:rsidRPr="000E24DB" w:rsidRDefault="00F161FC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Розгортка епіка 4</w:t>
      </w:r>
    </w:p>
    <w:p w:rsidR="00F161FC" w:rsidRPr="000E24DB" w:rsidRDefault="004347D6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hyperlink r:id="rId12" w:history="1"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https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://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acode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.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com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.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ua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/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uroki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-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po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-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cpp</w:t>
        </w:r>
        <w:r w:rsidR="00F161FC" w:rsidRPr="000E24DB">
          <w:rPr>
            <w:rStyle w:val="a9"/>
            <w:rFonts w:ascii="Times New Roman" w:hAnsi="Times New Roman" w:cs="Times New Roman"/>
            <w:color w:val="000000" w:themeColor="text1"/>
            <w:sz w:val="24"/>
            <w:szCs w:val="24"/>
            <w:lang w:val="uk-UA"/>
          </w:rPr>
          <w:t>/</w:t>
        </w:r>
      </w:hyperlink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Що опрацьовано:</w:t>
      </w:r>
    </w:p>
    <w:p w:rsidR="00F161FC" w:rsidRPr="000E24DB" w:rsidRDefault="000E24DB" w:rsidP="00F161FC">
      <w:pPr>
        <w:pStyle w:val="a8"/>
        <w:numPr>
          <w:ilvl w:val="0"/>
          <w:numId w:val="5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Принципи динамічного виділення пам’яті. Створення та управління динамічними масивами за допомогою операторів new і delete. Реалізація масивів змінної розмірності та передача їх у функції.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Статус: Ознайомлений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Початок опрацювання теми: </w:t>
      </w:r>
      <w:r w:rsidR="003C3808"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23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.10.26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Завершення опрацювання теми: </w:t>
      </w:r>
      <w:r w:rsidR="003C3808"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23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.10.26</w:t>
      </w:r>
    </w:p>
    <w:p w:rsidR="00F161FC" w:rsidRPr="000E24DB" w:rsidRDefault="00F161FC" w:rsidP="00F161FC">
      <w:pPr>
        <w:pStyle w:val="a8"/>
        <w:numPr>
          <w:ilvl w:val="0"/>
          <w:numId w:val="2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Тема №6: Алгоритми обробки та інтеграція масивів у функції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Джерела інформації:</w:t>
      </w:r>
    </w:p>
    <w:p w:rsidR="00F161FC" w:rsidRPr="000E24DB" w:rsidRDefault="00F161FC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Розгортка епіка 4</w:t>
      </w:r>
    </w:p>
    <w:p w:rsidR="00F161FC" w:rsidRPr="000E24DB" w:rsidRDefault="00F161FC" w:rsidP="00F161FC">
      <w:pPr>
        <w:pStyle w:val="a8"/>
        <w:numPr>
          <w:ilvl w:val="0"/>
          <w:numId w:val="4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https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://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acode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com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ua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/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uroki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-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-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cpp</w:t>
      </w:r>
      <w:r w:rsidRPr="000E24DB">
        <w:rPr>
          <w:rStyle w:val="a9"/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/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Що опрацьовано:</w:t>
      </w:r>
    </w:p>
    <w:p w:rsidR="00F161FC" w:rsidRPr="000E24DB" w:rsidRDefault="000E24DB" w:rsidP="00F161FC">
      <w:pPr>
        <w:pStyle w:val="a8"/>
        <w:numPr>
          <w:ilvl w:val="0"/>
          <w:numId w:val="5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Алгоритми пошуку та сортування елементів масивів. Використання циклів і умовних операторів для обробки даних. Застосування масивів в алгоритмах і розв’язання практичних задач.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>Статус: Ознайомлений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Початок опрацювання теми: </w:t>
      </w:r>
      <w:r w:rsidR="003C3808"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24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.10.26</w:t>
      </w:r>
    </w:p>
    <w:p w:rsidR="00F161FC" w:rsidRPr="000E24DB" w:rsidRDefault="00F161FC" w:rsidP="00F161FC">
      <w:pPr>
        <w:pStyle w:val="a8"/>
        <w:numPr>
          <w:ilvl w:val="0"/>
          <w:numId w:val="3"/>
        </w:num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2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Завершення опрацювання теми: </w:t>
      </w:r>
      <w:r w:rsidR="003C3808"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24</w:t>
      </w:r>
      <w:r w:rsidRPr="000E24D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.10.26</w:t>
      </w:r>
    </w:p>
    <w:p w:rsidR="00ED7D3B" w:rsidRDefault="00ED7D3B" w:rsidP="00ED7D3B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ED7D3B" w:rsidRDefault="00ED7D3B" w:rsidP="00ED7D3B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:rsidR="00ED7D3B" w:rsidRPr="00ED7D3B" w:rsidRDefault="00ED7D3B" w:rsidP="00ED7D3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7D3B"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Pr="00ED7D3B"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</w:p>
    <w:p w:rsidR="00ED7D3B" w:rsidRPr="00ED7D3B" w:rsidRDefault="00ED7D3B" w:rsidP="00ED7D3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ED7D3B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завдання:</w:t>
      </w:r>
    </w:p>
    <w:p w:rsidR="00ED7D3B" w:rsidRPr="00ED7D3B" w:rsidRDefault="00ED7D3B" w:rsidP="00ED7D3B">
      <w:pPr>
        <w:pStyle w:val="a7"/>
        <w:spacing w:before="0" w:beforeAutospacing="0" w:after="120" w:afterAutospacing="0"/>
        <w:ind w:firstLine="540"/>
        <w:jc w:val="both"/>
      </w:pPr>
      <w:r w:rsidRPr="00ED7D3B">
        <w:rPr>
          <w:color w:val="000000"/>
        </w:rPr>
        <w:t>Ви пишете простий редактор зображень у відтінках сірого. Зображення задається прямокутною таблицею чисел від 0 до 9, де 0 це чорний піксель, а 9 найсвітліший. Програма показує таку таблицю як малюнок із символів і дозволяє застосовувати до неї перетворення.</w:t>
      </w:r>
    </w:p>
    <w:p w:rsidR="00ED7D3B" w:rsidRPr="00ED7D3B" w:rsidRDefault="00ED7D3B" w:rsidP="00ED7D3B">
      <w:pPr>
        <w:pStyle w:val="a7"/>
        <w:spacing w:before="0" w:beforeAutospacing="0" w:after="120" w:afterAutospacing="0"/>
        <w:ind w:firstLine="540"/>
        <w:jc w:val="both"/>
      </w:pPr>
      <w:r w:rsidRPr="00ED7D3B">
        <w:rPr>
          <w:color w:val="000000"/>
        </w:rPr>
        <w:t>Розміри зображення заздалегідь невідомі: їх задає користувач під час роботи. Тому памʼять під зображення виділяється динамічно, а після повороту на девʼяносто градусів висота і ширина міняються місцями, і масив доводиться виділяти заново.</w:t>
      </w:r>
    </w:p>
    <w:p w:rsidR="00085713" w:rsidRPr="00880850" w:rsidRDefault="00085713" w:rsidP="0008571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5713">
        <w:rPr>
          <w:rFonts w:ascii="Times New Roman" w:hAnsi="Times New Roman" w:cs="Times New Roman"/>
          <w:sz w:val="24"/>
          <w:szCs w:val="24"/>
          <w:lang w:val="uk-UA"/>
        </w:rPr>
        <w:t>Завдання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№2 Lab# programming: Lab 4</w:t>
      </w:r>
    </w:p>
    <w:p w:rsidR="00085713" w:rsidRPr="00880850" w:rsidRDefault="00085713" w:rsidP="00085713">
      <w:pPr>
        <w:numPr>
          <w:ilvl w:val="0"/>
          <w:numId w:val="8"/>
        </w:numPr>
        <w:spacing w:after="20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Варіант завдання: 12</w:t>
      </w:r>
    </w:p>
    <w:p w:rsidR="00085713" w:rsidRPr="003443F4" w:rsidRDefault="00085713" w:rsidP="00085713">
      <w:pPr>
        <w:numPr>
          <w:ilvl w:val="0"/>
          <w:numId w:val="8"/>
        </w:numPr>
        <w:spacing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</w:p>
    <w:p w:rsidR="00085713" w:rsidRPr="00085713" w:rsidRDefault="00085713" w:rsidP="000857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085713">
        <w:rPr>
          <w:rFonts w:ascii="Times New Roman" w:hAnsi="Times New Roman" w:cs="Times New Roman"/>
          <w:sz w:val="24"/>
          <w:szCs w:val="24"/>
          <w:lang w:val="ru-RU"/>
        </w:rPr>
        <w:t>1) Сформувати одновимірний масив цілих чисел, використовуючи генератор</w:t>
      </w:r>
    </w:p>
    <w:p w:rsidR="00085713" w:rsidRPr="00085713" w:rsidRDefault="00085713" w:rsidP="000857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085713">
        <w:rPr>
          <w:rFonts w:ascii="Times New Roman" w:hAnsi="Times New Roman" w:cs="Times New Roman"/>
          <w:sz w:val="24"/>
          <w:szCs w:val="24"/>
          <w:lang w:val="ru-RU"/>
        </w:rPr>
        <w:t>випадкових чисел.</w:t>
      </w:r>
    </w:p>
    <w:p w:rsidR="00085713" w:rsidRPr="00085713" w:rsidRDefault="00085713" w:rsidP="000857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085713">
        <w:rPr>
          <w:rFonts w:ascii="Times New Roman" w:hAnsi="Times New Roman" w:cs="Times New Roman"/>
          <w:sz w:val="24"/>
          <w:szCs w:val="24"/>
          <w:lang w:val="ru-RU"/>
        </w:rPr>
        <w:t>2) Роздрукувати отриманий масив.</w:t>
      </w:r>
    </w:p>
    <w:p w:rsidR="00085713" w:rsidRPr="00085713" w:rsidRDefault="00085713" w:rsidP="000857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085713">
        <w:rPr>
          <w:rFonts w:ascii="Times New Roman" w:hAnsi="Times New Roman" w:cs="Times New Roman"/>
          <w:sz w:val="24"/>
          <w:szCs w:val="24"/>
          <w:lang w:val="ru-RU"/>
        </w:rPr>
        <w:t>3) Поміняти місцями мінімальний і максимальний елементи масиву.</w:t>
      </w:r>
    </w:p>
    <w:p w:rsidR="00085713" w:rsidRPr="00085713" w:rsidRDefault="00085713" w:rsidP="000857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085713">
        <w:rPr>
          <w:rFonts w:ascii="Times New Roman" w:hAnsi="Times New Roman" w:cs="Times New Roman"/>
          <w:sz w:val="24"/>
          <w:szCs w:val="24"/>
          <w:lang w:val="ru-RU"/>
        </w:rPr>
        <w:t>4) Знищити з масиву всі елементи, які перевищують його середнє значення</w:t>
      </w:r>
    </w:p>
    <w:p w:rsidR="00085713" w:rsidRPr="00085713" w:rsidRDefault="00085713" w:rsidP="000857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085713">
        <w:rPr>
          <w:rFonts w:ascii="Times New Roman" w:hAnsi="Times New Roman" w:cs="Times New Roman"/>
          <w:sz w:val="24"/>
          <w:szCs w:val="24"/>
          <w:lang w:val="ru-RU"/>
        </w:rPr>
        <w:t>більш, ніж на 10%.</w:t>
      </w:r>
    </w:p>
    <w:p w:rsidR="00085713" w:rsidRDefault="00085713" w:rsidP="000857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085713">
        <w:rPr>
          <w:rFonts w:ascii="Times New Roman" w:hAnsi="Times New Roman" w:cs="Times New Roman"/>
          <w:sz w:val="24"/>
          <w:szCs w:val="24"/>
          <w:lang w:val="ru-RU"/>
        </w:rPr>
        <w:t>5) Роздрукувати отриманий масив.</w:t>
      </w:r>
    </w:p>
    <w:p w:rsidR="00085713" w:rsidRDefault="00085713" w:rsidP="0008571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:rsidR="00085713" w:rsidRPr="00085713" w:rsidRDefault="00085713" w:rsidP="0008571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="005A5A9D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Lab# programming: Lab 5</w:t>
      </w:r>
    </w:p>
    <w:p w:rsidR="00085713" w:rsidRPr="00880850" w:rsidRDefault="00085713" w:rsidP="00085713">
      <w:pPr>
        <w:numPr>
          <w:ilvl w:val="0"/>
          <w:numId w:val="8"/>
        </w:numPr>
        <w:spacing w:after="20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Варіант завдання: </w:t>
      </w:r>
      <w:r>
        <w:rPr>
          <w:rFonts w:ascii="Times New Roman" w:hAnsi="Times New Roman" w:cs="Times New Roman"/>
          <w:sz w:val="24"/>
          <w:szCs w:val="24"/>
          <w:lang w:val="uk-UA"/>
        </w:rPr>
        <w:t>12</w:t>
      </w:r>
    </w:p>
    <w:p w:rsidR="00085713" w:rsidRPr="00085713" w:rsidRDefault="00085713" w:rsidP="00085713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085713"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</w:p>
    <w:p w:rsidR="00085713" w:rsidRPr="00085713" w:rsidRDefault="00085713" w:rsidP="00085713">
      <w:pPr>
        <w:spacing w:line="24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 w:rsidRPr="00085713">
        <w:rPr>
          <w:rFonts w:ascii="Times New Roman" w:hAnsi="Times New Roman" w:cs="Times New Roman"/>
          <w:iCs/>
          <w:sz w:val="24"/>
          <w:szCs w:val="24"/>
          <w:lang w:val="uk-UA"/>
        </w:rPr>
        <w:t>Написати функцію, для пошуку максимального елемента в зазначеному</w:t>
      </w:r>
    </w:p>
    <w:p w:rsidR="00085713" w:rsidRPr="00085713" w:rsidRDefault="00085713" w:rsidP="00085713">
      <w:pPr>
        <w:spacing w:line="24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 w:rsidRPr="00085713">
        <w:rPr>
          <w:rFonts w:ascii="Times New Roman" w:hAnsi="Times New Roman" w:cs="Times New Roman"/>
          <w:iCs/>
          <w:sz w:val="24"/>
          <w:szCs w:val="24"/>
          <w:lang w:val="uk-UA"/>
        </w:rPr>
        <w:t>рядку двовимірного масиву. Зсунути у двовимірному масиві всі рядки</w:t>
      </w:r>
    </w:p>
    <w:p w:rsidR="00085713" w:rsidRPr="00085713" w:rsidRDefault="00085713" w:rsidP="00085713">
      <w:pPr>
        <w:spacing w:line="24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 w:rsidRPr="00085713">
        <w:rPr>
          <w:rFonts w:ascii="Times New Roman" w:hAnsi="Times New Roman" w:cs="Times New Roman"/>
          <w:iCs/>
          <w:sz w:val="24"/>
          <w:szCs w:val="24"/>
          <w:lang w:val="uk-UA"/>
        </w:rPr>
        <w:t>циклічно вправо на кількість елементів, яка дорівнює максимальному</w:t>
      </w:r>
    </w:p>
    <w:p w:rsidR="00085713" w:rsidRDefault="00085713" w:rsidP="00085713">
      <w:pPr>
        <w:spacing w:line="24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 w:rsidRPr="00085713">
        <w:rPr>
          <w:rFonts w:ascii="Times New Roman" w:hAnsi="Times New Roman" w:cs="Times New Roman"/>
          <w:iCs/>
          <w:sz w:val="24"/>
          <w:szCs w:val="24"/>
          <w:lang w:val="uk-UA"/>
        </w:rPr>
        <w:t>елементу в цьому рядку.</w:t>
      </w:r>
    </w:p>
    <w:p w:rsidR="00085713" w:rsidRPr="005A5A9D" w:rsidRDefault="00085713" w:rsidP="0008571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443F4"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="005A5A9D" w:rsidRPr="00115522">
        <w:rPr>
          <w:rFonts w:ascii="Times New Roman" w:hAnsi="Times New Roman" w:cs="Times New Roman"/>
          <w:b/>
          <w:sz w:val="24"/>
          <w:szCs w:val="24"/>
          <w:lang w:val="uk-UA"/>
        </w:rPr>
        <w:t>4</w:t>
      </w:r>
      <w:r w:rsidRPr="003443F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443F4">
        <w:rPr>
          <w:rFonts w:ascii="Times New Roman" w:hAnsi="Times New Roman" w:cs="Times New Roman"/>
          <w:b/>
          <w:sz w:val="24"/>
          <w:szCs w:val="24"/>
        </w:rPr>
        <w:t>Lab# programming: Algotester Lab 2</w:t>
      </w:r>
    </w:p>
    <w:p w:rsidR="00085713" w:rsidRPr="00880850" w:rsidRDefault="00085713" w:rsidP="00085713">
      <w:pPr>
        <w:numPr>
          <w:ilvl w:val="0"/>
          <w:numId w:val="8"/>
        </w:numPr>
        <w:spacing w:after="20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Варіант завдання: </w:t>
      </w:r>
      <w:r w:rsidR="005A5A9D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85713" w:rsidRPr="003443F4" w:rsidRDefault="00085713" w:rsidP="00085713">
      <w:pPr>
        <w:numPr>
          <w:ilvl w:val="0"/>
          <w:numId w:val="8"/>
        </w:numPr>
        <w:spacing w:after="20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</w:p>
    <w:p w:rsidR="005A5A9D" w:rsidRPr="005A5A9D" w:rsidRDefault="005A5A9D" w:rsidP="005A5A9D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5A5A9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У вас є дорога, яка виглядає як </w:t>
      </w:r>
      <w:r w:rsidRPr="005A5A9D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𝑁</w:t>
      </w:r>
      <w:r w:rsidRPr="005A5A9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чисел.</w:t>
      </w:r>
    </w:p>
    <w:p w:rsidR="005A5A9D" w:rsidRPr="005A5A9D" w:rsidRDefault="005A5A9D" w:rsidP="005A5A9D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5A5A9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Після того як ви по ній пройдете - вашу втому можна визначити як різницю максимального та мінімального елементу.</w:t>
      </w:r>
    </w:p>
    <w:p w:rsidR="005A5A9D" w:rsidRPr="005A5A9D" w:rsidRDefault="005A5A9D" w:rsidP="005A5A9D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5A5A9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Ви хочете мінімізувати втому, але все що ви можете зробити - викинути одне число з дороги, тобто забрати його з масиву.</w:t>
      </w:r>
    </w:p>
    <w:p w:rsidR="005A5A9D" w:rsidRPr="005A5A9D" w:rsidRDefault="005A5A9D" w:rsidP="005A5A9D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5A5A9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В результаті цієї дії, яку мінімальну втому ви можете отримати в кінці дороги?</w:t>
      </w:r>
    </w:p>
    <w:p w:rsidR="005A5A9D" w:rsidRPr="005A5A9D" w:rsidRDefault="005A5A9D" w:rsidP="005A5A9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43F4"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3443F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443F4">
        <w:rPr>
          <w:rFonts w:ascii="Times New Roman" w:hAnsi="Times New Roman" w:cs="Times New Roman"/>
          <w:b/>
          <w:sz w:val="24"/>
          <w:szCs w:val="24"/>
        </w:rPr>
        <w:t xml:space="preserve">Lab# programming: Algotester Lab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</w:p>
    <w:p w:rsidR="005A5A9D" w:rsidRPr="00880850" w:rsidRDefault="005A5A9D" w:rsidP="005A5A9D">
      <w:pPr>
        <w:numPr>
          <w:ilvl w:val="0"/>
          <w:numId w:val="8"/>
        </w:numPr>
        <w:spacing w:after="20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Варіант завдання: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5A5A9D" w:rsidRPr="005A5A9D" w:rsidRDefault="005A5A9D" w:rsidP="005A5A9D">
      <w:pPr>
        <w:numPr>
          <w:ilvl w:val="0"/>
          <w:numId w:val="8"/>
        </w:numPr>
        <w:spacing w:after="20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</w:p>
    <w:p w:rsidR="005A5A9D" w:rsidRPr="005A5A9D" w:rsidRDefault="005A5A9D" w:rsidP="005A5A9D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5A5A9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Вам дана стрічка s.</w:t>
      </w:r>
    </w:p>
    <w:p w:rsidR="005A5A9D" w:rsidRDefault="005A5A9D" w:rsidP="005A5A9D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5A5A9D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Ваше завдання зробити компресію стрічки, тобто якщо якась буква йде більше одного разу підряд у стрічці замінити її на букву + кількість входжень підряд.</w:t>
      </w:r>
    </w:p>
    <w:p w:rsidR="005A5A9D" w:rsidRDefault="005A5A9D" w:rsidP="005A5A9D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</w:p>
    <w:p w:rsidR="005A5A9D" w:rsidRDefault="005A5A9D" w:rsidP="005A5A9D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</w:p>
    <w:p w:rsidR="005A5A9D" w:rsidRPr="005A5A9D" w:rsidRDefault="005A5A9D" w:rsidP="005A5A9D">
      <w:pPr>
        <w:pStyle w:val="1"/>
        <w:numPr>
          <w:ilvl w:val="0"/>
          <w:numId w:val="11"/>
        </w:numPr>
        <w:shd w:val="clear" w:color="auto" w:fill="FFFFFF"/>
        <w:spacing w:before="0" w:after="150"/>
        <w:rPr>
          <w:rFonts w:ascii="Times New Roman" w:eastAsia="Times New Roman" w:hAnsi="Times New Roman" w:cs="Times New Roman"/>
          <w:color w:val="333333"/>
          <w:sz w:val="45"/>
          <w:szCs w:val="45"/>
          <w:lang w:val="uk-UA"/>
        </w:rPr>
      </w:pPr>
      <w:r w:rsidRPr="005A5A9D">
        <w:rPr>
          <w:rFonts w:ascii="Times New Roman" w:hAnsi="Times New Roman" w:cs="Times New Roman"/>
          <w:color w:val="000000"/>
          <w:sz w:val="24"/>
          <w:szCs w:val="24"/>
        </w:rPr>
        <w:t xml:space="preserve">Варіант завдання: </w:t>
      </w:r>
      <w:r w:rsidRPr="005A5A9D">
        <w:rPr>
          <w:rFonts w:ascii="Times New Roman" w:hAnsi="Times New Roman" w:cs="Times New Roman"/>
          <w:color w:val="333333"/>
          <w:sz w:val="24"/>
          <w:szCs w:val="24"/>
        </w:rPr>
        <w:t>Цікавий масив</w:t>
      </w:r>
    </w:p>
    <w:p w:rsidR="005A5A9D" w:rsidRPr="005A5A9D" w:rsidRDefault="005A5A9D" w:rsidP="005A5A9D">
      <w:pPr>
        <w:numPr>
          <w:ilvl w:val="0"/>
          <w:numId w:val="8"/>
        </w:numPr>
        <w:spacing w:after="20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</w:p>
    <w:p w:rsidR="005A5A9D" w:rsidRPr="00232E87" w:rsidRDefault="005A5A9D" w:rsidP="00232E87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</w:pP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Вам задано масив з </w:t>
      </w:r>
      <w:r w:rsidRPr="00232E87">
        <w:rPr>
          <w:rFonts w:ascii="Cambria Math" w:eastAsia="Times New Roman" w:hAnsi="Cambria Math" w:cs="Cambria Math"/>
          <w:color w:val="333333"/>
          <w:sz w:val="27"/>
          <w:szCs w:val="27"/>
          <w:lang w:val="uk-UA"/>
        </w:rPr>
        <w:t>𝑛</w:t>
      </w: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 елементів </w:t>
      </w:r>
      <w:r w:rsidRPr="00232E87">
        <w:rPr>
          <w:rFonts w:ascii="Cambria Math" w:eastAsia="Times New Roman" w:hAnsi="Cambria Math" w:cs="Cambria Math"/>
          <w:color w:val="333333"/>
          <w:sz w:val="27"/>
          <w:szCs w:val="27"/>
          <w:lang w:val="uk-UA"/>
        </w:rPr>
        <w:t>𝑎𝑖</w:t>
      </w: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. Необхідно перевірити, чи існує таке значення </w:t>
      </w:r>
      <w:r w:rsidRPr="00232E87">
        <w:rPr>
          <w:rFonts w:ascii="Cambria Math" w:eastAsia="Times New Roman" w:hAnsi="Cambria Math" w:cs="Cambria Math"/>
          <w:color w:val="333333"/>
          <w:sz w:val="27"/>
          <w:szCs w:val="27"/>
          <w:lang w:val="uk-UA"/>
        </w:rPr>
        <w:t>𝑘</w:t>
      </w: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 (1 ≤</w:t>
      </w:r>
      <w:r w:rsidRPr="00232E87">
        <w:rPr>
          <w:rFonts w:ascii="Cambria Math" w:eastAsia="Times New Roman" w:hAnsi="Cambria Math" w:cs="Cambria Math"/>
          <w:color w:val="333333"/>
          <w:sz w:val="27"/>
          <w:szCs w:val="27"/>
          <w:lang w:val="uk-UA"/>
        </w:rPr>
        <w:t>𝑘</w:t>
      </w: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 &lt;</w:t>
      </w:r>
      <w:r w:rsidRPr="00232E87">
        <w:rPr>
          <w:rFonts w:ascii="Cambria Math" w:eastAsia="Times New Roman" w:hAnsi="Cambria Math" w:cs="Cambria Math"/>
          <w:color w:val="333333"/>
          <w:sz w:val="27"/>
          <w:szCs w:val="27"/>
          <w:lang w:val="uk-UA"/>
        </w:rPr>
        <w:t>𝑛</w:t>
      </w: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), що сума перших </w:t>
      </w:r>
      <w:r w:rsidRPr="00232E87">
        <w:rPr>
          <w:rFonts w:ascii="Cambria Math" w:eastAsia="Times New Roman" w:hAnsi="Cambria Math" w:cs="Cambria Math"/>
          <w:color w:val="333333"/>
          <w:sz w:val="27"/>
          <w:szCs w:val="27"/>
          <w:lang w:val="uk-UA"/>
        </w:rPr>
        <w:t>𝑘</w:t>
      </w: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 елементів масиву рівна сумі останніх </w:t>
      </w:r>
      <w:r w:rsidRPr="00232E87">
        <w:rPr>
          <w:rFonts w:ascii="Cambria Math" w:eastAsia="Times New Roman" w:hAnsi="Cambria Math" w:cs="Cambria Math"/>
          <w:color w:val="333333"/>
          <w:sz w:val="27"/>
          <w:szCs w:val="27"/>
          <w:lang w:val="uk-UA"/>
        </w:rPr>
        <w:t>𝑛</w:t>
      </w: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 −</w:t>
      </w:r>
      <w:r w:rsidRPr="00232E87">
        <w:rPr>
          <w:rFonts w:ascii="Cambria Math" w:eastAsia="Times New Roman" w:hAnsi="Cambria Math" w:cs="Cambria Math"/>
          <w:color w:val="333333"/>
          <w:sz w:val="27"/>
          <w:szCs w:val="27"/>
          <w:lang w:val="uk-UA"/>
        </w:rPr>
        <w:t>𝑘</w:t>
      </w: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 елементів.</w:t>
      </w:r>
    </w:p>
    <w:p w:rsidR="005A5A9D" w:rsidRPr="00232E87" w:rsidRDefault="005A5A9D" w:rsidP="00232E87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</w:pP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>Іншими словами, необхідно визначити, чи можна розбити масив на дві частини, щоб суми чисел в обох частинах збігалися.</w:t>
      </w:r>
    </w:p>
    <w:p w:rsidR="005A5A9D" w:rsidRPr="005A5A9D" w:rsidRDefault="005A5A9D" w:rsidP="005A5A9D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</w:p>
    <w:p w:rsidR="00232E87" w:rsidRDefault="00232E87" w:rsidP="005A5A9D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232E87" w:rsidRDefault="00232E87" w:rsidP="005A5A9D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5A5A9D" w:rsidRDefault="005A5A9D" w:rsidP="005A5A9D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2</w:t>
      </w:r>
    </w:p>
    <w:p w:rsidR="00232E87" w:rsidRPr="00232E87" w:rsidRDefault="00232E87" w:rsidP="00232E87">
      <w:pPr>
        <w:pStyle w:val="1"/>
        <w:numPr>
          <w:ilvl w:val="0"/>
          <w:numId w:val="8"/>
        </w:numPr>
        <w:shd w:val="clear" w:color="auto" w:fill="FFFFFF"/>
        <w:spacing w:before="0" w:after="150"/>
        <w:rPr>
          <w:rFonts w:ascii="Times New Roman" w:eastAsia="Times New Roman" w:hAnsi="Times New Roman" w:cs="Times New Roman"/>
          <w:color w:val="333333"/>
          <w:sz w:val="45"/>
          <w:szCs w:val="45"/>
          <w:lang w:val="uk-UA"/>
        </w:rPr>
      </w:pPr>
      <w:r w:rsidRPr="005A5A9D">
        <w:rPr>
          <w:rFonts w:ascii="Times New Roman" w:hAnsi="Times New Roman" w:cs="Times New Roman"/>
          <w:color w:val="000000"/>
          <w:sz w:val="24"/>
          <w:szCs w:val="24"/>
        </w:rPr>
        <w:t xml:space="preserve">Варіант завдання: </w:t>
      </w:r>
      <w:r w:rsidRPr="00232E87">
        <w:rPr>
          <w:rFonts w:ascii="Times New Roman" w:hAnsi="Times New Roman" w:cs="Times New Roman"/>
          <w:color w:val="333333"/>
          <w:sz w:val="24"/>
          <w:szCs w:val="24"/>
        </w:rPr>
        <w:t>Зеник-садівник</w:t>
      </w:r>
    </w:p>
    <w:p w:rsidR="005A5A9D" w:rsidRPr="005A5A9D" w:rsidRDefault="005A5A9D" w:rsidP="005A5A9D">
      <w:pPr>
        <w:numPr>
          <w:ilvl w:val="0"/>
          <w:numId w:val="8"/>
        </w:numPr>
        <w:spacing w:after="20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</w:p>
    <w:p w:rsidR="00232E87" w:rsidRPr="00232E87" w:rsidRDefault="00232E87" w:rsidP="00232E87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232E87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Зеник подарував Марічці ділянку городу розміром </w:t>
      </w:r>
      <w:r w:rsidRPr="00232E87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𝑛</w:t>
      </w:r>
      <w:r w:rsidRPr="00232E87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на </w:t>
      </w:r>
      <w:r w:rsidRPr="00232E87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𝑚</w:t>
      </w:r>
      <w:r w:rsidRPr="00232E87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, поділену на клітинки розміром 1 на 1 метр. У кожній клітинці Марічка попросила Зеника посадити або гарбузи, або троянди (цікавий вибір, чи не так?).</w:t>
      </w:r>
    </w:p>
    <w:p w:rsidR="00232E87" w:rsidRPr="00232E87" w:rsidRDefault="00232E87" w:rsidP="00232E87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232E87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З естетичних міркувань вона вважає, що варто це зробити таким чином, аби не існувало трьох клітинок, що йдуть підряд на одній вертикалі, горизонталі чи діагоналі, засіяних одними і тими ж рослинами.</w:t>
      </w:r>
    </w:p>
    <w:p w:rsidR="00232E87" w:rsidRPr="00232E87" w:rsidRDefault="00232E87" w:rsidP="00232E87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232E87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Спочатку, звісно ж, Марічка повинна скласти план. Тому вона на листочку паперу намалювала таблицю розміром </w:t>
      </w:r>
      <w:r w:rsidRPr="00232E87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𝑛</w:t>
      </w:r>
      <w:r w:rsidRPr="00232E87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на </w:t>
      </w:r>
      <w:r w:rsidRPr="00232E87">
        <w:rPr>
          <w:rFonts w:ascii="Cambria Math" w:eastAsia="Times New Roman" w:hAnsi="Cambria Math" w:cs="Cambria Math"/>
          <w:color w:val="333333"/>
          <w:sz w:val="24"/>
          <w:szCs w:val="24"/>
          <w:lang w:val="uk-UA"/>
        </w:rPr>
        <w:t>𝑚</w:t>
      </w:r>
      <w:r w:rsidRPr="00232E87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, що відповідає її городу. Тепер у кожній клітинці хоче вона поставити символ </w:t>
      </w:r>
      <w:r w:rsidRPr="00232E87">
        <w:rPr>
          <w:rFonts w:ascii="Times New Roman" w:eastAsia="Times New Roman" w:hAnsi="Times New Roman" w:cs="Times New Roman"/>
          <w:color w:val="C7254E"/>
          <w:sz w:val="24"/>
          <w:szCs w:val="24"/>
          <w:shd w:val="clear" w:color="auto" w:fill="F9F2F4"/>
          <w:lang w:val="uk-UA"/>
        </w:rPr>
        <w:t>x</w:t>
      </w:r>
      <w:r w:rsidRPr="00232E87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, якщо у відповідній ділянці скаже Зенику садити троянди, або символ </w:t>
      </w:r>
      <w:r w:rsidRPr="00232E87">
        <w:rPr>
          <w:rFonts w:ascii="Times New Roman" w:eastAsia="Times New Roman" w:hAnsi="Times New Roman" w:cs="Times New Roman"/>
          <w:color w:val="C7254E"/>
          <w:sz w:val="24"/>
          <w:szCs w:val="24"/>
          <w:shd w:val="clear" w:color="auto" w:fill="F9F2F4"/>
          <w:lang w:val="uk-UA"/>
        </w:rPr>
        <w:t>o</w:t>
      </w:r>
      <w:r w:rsidRPr="00232E87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, якщо гарбузи.</w:t>
      </w:r>
    </w:p>
    <w:p w:rsidR="00232E87" w:rsidRPr="00232E87" w:rsidRDefault="00232E87" w:rsidP="00232E87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</w:pPr>
      <w:r w:rsidRPr="00232E87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Оскільки Марічка сильно заклопотана приготуванням до засівання, вона попросила Вас допомогти їй з планом.</w:t>
      </w:r>
    </w:p>
    <w:p w:rsidR="005A5A9D" w:rsidRPr="005A5A9D" w:rsidRDefault="005A5A9D" w:rsidP="005A5A9D">
      <w:pPr>
        <w:spacing w:after="200" w:line="24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</w:p>
    <w:p w:rsidR="00085713" w:rsidRPr="00232E87" w:rsidRDefault="00085713" w:rsidP="0008571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</w:p>
    <w:p w:rsidR="005A5A9D" w:rsidRDefault="005A5A9D" w:rsidP="005A5A9D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8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3</w:t>
      </w:r>
    </w:p>
    <w:p w:rsidR="00232E87" w:rsidRPr="00232E87" w:rsidRDefault="00232E87" w:rsidP="00232E87">
      <w:pPr>
        <w:pStyle w:val="1"/>
        <w:numPr>
          <w:ilvl w:val="0"/>
          <w:numId w:val="12"/>
        </w:numPr>
        <w:shd w:val="clear" w:color="auto" w:fill="FFFFFF"/>
        <w:spacing w:before="0" w:after="150"/>
        <w:rPr>
          <w:rFonts w:ascii="Times New Roman" w:eastAsia="Times New Roman" w:hAnsi="Times New Roman" w:cs="Times New Roman"/>
          <w:color w:val="333333"/>
          <w:sz w:val="45"/>
          <w:szCs w:val="45"/>
          <w:lang w:val="uk-UA"/>
        </w:rPr>
      </w:pPr>
      <w:r w:rsidRPr="005A5A9D">
        <w:rPr>
          <w:rFonts w:ascii="Times New Roman" w:hAnsi="Times New Roman" w:cs="Times New Roman"/>
          <w:color w:val="000000"/>
          <w:sz w:val="24"/>
          <w:szCs w:val="24"/>
        </w:rPr>
        <w:t xml:space="preserve">Варіант завдання: </w:t>
      </w:r>
      <w:r w:rsidRPr="00232E87">
        <w:rPr>
          <w:rFonts w:ascii="Times New Roman" w:hAnsi="Times New Roman" w:cs="Times New Roman"/>
          <w:color w:val="333333"/>
          <w:sz w:val="24"/>
          <w:szCs w:val="24"/>
        </w:rPr>
        <w:t>Халява</w:t>
      </w:r>
    </w:p>
    <w:p w:rsidR="00232E87" w:rsidRPr="00717F7F" w:rsidRDefault="00232E87" w:rsidP="005A5A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5A5A9D" w:rsidRPr="00232E87" w:rsidRDefault="005A5A9D" w:rsidP="005A5A9D">
      <w:pPr>
        <w:numPr>
          <w:ilvl w:val="0"/>
          <w:numId w:val="8"/>
        </w:numPr>
        <w:spacing w:after="20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</w:p>
    <w:p w:rsidR="00232E87" w:rsidRPr="00232E87" w:rsidRDefault="00232E87" w:rsidP="00232E87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</w:pP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>Зеник та Марічка люблять шукати халяву. Тож ось вона.</w:t>
      </w:r>
    </w:p>
    <w:p w:rsidR="00232E87" w:rsidRPr="00232E87" w:rsidRDefault="00232E87" w:rsidP="00232E87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</w:pP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У Зеника є </w:t>
      </w:r>
      <w:r w:rsidRPr="00232E87">
        <w:rPr>
          <w:rFonts w:ascii="Cambria Math" w:eastAsia="Times New Roman" w:hAnsi="Cambria Math" w:cs="Cambria Math"/>
          <w:color w:val="333333"/>
          <w:sz w:val="27"/>
          <w:szCs w:val="27"/>
          <w:lang w:val="uk-UA"/>
        </w:rPr>
        <w:t>𝑛</w:t>
      </w: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 синіх кульок, на </w:t>
      </w:r>
      <w:r w:rsidRPr="00232E87">
        <w:rPr>
          <w:rFonts w:ascii="Cambria Math" w:eastAsia="Times New Roman" w:hAnsi="Cambria Math" w:cs="Cambria Math"/>
          <w:color w:val="333333"/>
          <w:sz w:val="27"/>
          <w:szCs w:val="27"/>
          <w:lang w:val="uk-UA"/>
        </w:rPr>
        <w:t>𝑖</w:t>
      </w: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 xml:space="preserve">-ій кульці записане число </w:t>
      </w:r>
      <w:r w:rsidRPr="00232E87">
        <w:rPr>
          <w:rFonts w:ascii="Cambria Math" w:eastAsia="Times New Roman" w:hAnsi="Cambria Math" w:cs="Cambria Math"/>
          <w:color w:val="333333"/>
          <w:sz w:val="27"/>
          <w:szCs w:val="27"/>
          <w:lang w:val="uk-UA"/>
        </w:rPr>
        <w:t>𝑎𝑖</w:t>
      </w: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>. Зенику цікаво, скількома способами він може пофарбувати деякі кульки в жовтий колір так, щоб усі числа, записані на жовтих кульках, були строго меншими за числа на синіх кульках.</w:t>
      </w:r>
    </w:p>
    <w:p w:rsidR="00232E87" w:rsidRPr="00232E87" w:rsidRDefault="00232E87" w:rsidP="00232E87">
      <w:pPr>
        <w:shd w:val="clear" w:color="auto" w:fill="FFFFFF"/>
        <w:spacing w:after="150"/>
        <w:ind w:left="708"/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</w:pPr>
      <w:r w:rsidRPr="00232E87">
        <w:rPr>
          <w:rFonts w:ascii="Times New Roman" w:eastAsia="Times New Roman" w:hAnsi="Times New Roman" w:cs="Times New Roman"/>
          <w:color w:val="333333"/>
          <w:sz w:val="27"/>
          <w:szCs w:val="27"/>
          <w:lang w:val="uk-UA"/>
        </w:rPr>
        <w:t>Зауважте, що Зеник повинен пофарбувати хоча б одну кульку в жовтий колір, також він може пофарбувати всі кульки.</w:t>
      </w:r>
    </w:p>
    <w:p w:rsidR="00232E87" w:rsidRDefault="00232E87" w:rsidP="00232E8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:rsidR="00232E87" w:rsidRDefault="00232E87" w:rsidP="00232E87">
      <w:pPr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</w:p>
    <w:p w:rsidR="00232E87" w:rsidRDefault="00232E87" w:rsidP="00232E8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2-3 години</w:t>
      </w:r>
    </w:p>
    <w:p w:rsidR="00232E87" w:rsidRPr="00232E87" w:rsidRDefault="00232E87" w:rsidP="00232E87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 – схема:</w:t>
      </w:r>
    </w:p>
    <w:p w:rsidR="00232E87" w:rsidRDefault="00232E87" w:rsidP="00232E87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39134F1C" wp14:editId="488F4FE1">
            <wp:extent cx="2819400" cy="7400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44" w:rsidRPr="00AF2244" w:rsidRDefault="00AF2244" w:rsidP="00AF2244">
      <w:pPr>
        <w:pStyle w:val="a8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 w:rsidRPr="00AF2244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Блок - схема до практичної задачі - main (1)</w:t>
      </w:r>
    </w:p>
    <w:p w:rsidR="00AF2244" w:rsidRDefault="00AF2244" w:rsidP="00232E87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</w:p>
    <w:p w:rsidR="00232E87" w:rsidRPr="005A5A9D" w:rsidRDefault="004347D6" w:rsidP="00232E87">
      <w:pPr>
        <w:spacing w:after="20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>
        <w:rPr>
          <w:noProof/>
          <w:lang w:val="uk-UA"/>
        </w:rPr>
        <w:drawing>
          <wp:inline distT="0" distB="0" distL="0" distR="0" wp14:anchorId="0BF4CDED" wp14:editId="046EEA7C">
            <wp:extent cx="6120765" cy="44824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2244" w:rsidRDefault="00AF2244" w:rsidP="00AF2244">
      <w:pPr>
        <w:pBdr>
          <w:top w:val="nil"/>
          <w:left w:val="nil"/>
          <w:bottom w:val="nil"/>
          <w:right w:val="nil"/>
          <w:between w:val="nil"/>
        </w:pBdr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Блок - схема до практичної задачі - main (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>2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)</w:t>
      </w:r>
    </w:p>
    <w:p w:rsidR="005A5A9D" w:rsidRPr="00AF2244" w:rsidRDefault="005A5A9D" w:rsidP="005A5A9D">
      <w:pPr>
        <w:spacing w:after="200" w:line="24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AF2244" w:rsidRDefault="00232E87" w:rsidP="0008571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noProof/>
          <w:lang w:val="uk-UA"/>
        </w:rPr>
        <w:drawing>
          <wp:inline distT="0" distB="0" distL="0" distR="0" wp14:anchorId="6C2C0031" wp14:editId="608E75CC">
            <wp:extent cx="2954781" cy="49072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6803" cy="49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5A25D19E" wp14:editId="5F18E32D">
            <wp:extent cx="2162175" cy="72199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44" w:rsidRPr="00AF2244" w:rsidRDefault="00AF2244" w:rsidP="00AF2244">
      <w:pPr>
        <w:pBdr>
          <w:top w:val="nil"/>
          <w:left w:val="nil"/>
          <w:bottom w:val="nil"/>
          <w:right w:val="nil"/>
          <w:between w:val="nil"/>
        </w:pBdr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–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option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>1</w:t>
      </w:r>
      <w:r w:rsidRPr="00AF2244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 xml:space="preserve">і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option</w:t>
      </w:r>
      <w:r w:rsidRPr="00AF2244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>2</w:t>
      </w:r>
    </w:p>
    <w:p w:rsidR="00AF2244" w:rsidRDefault="00232E87" w:rsidP="0008571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noProof/>
          <w:lang w:val="uk-UA"/>
        </w:rPr>
        <w:drawing>
          <wp:inline distT="0" distB="0" distL="0" distR="0" wp14:anchorId="7DADC110" wp14:editId="21408AF0">
            <wp:extent cx="2639605" cy="46101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2998" cy="46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601DF2B3" wp14:editId="5C1864F5">
            <wp:extent cx="3324225" cy="70008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44" w:rsidRDefault="00AF2244" w:rsidP="0008571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</w:p>
    <w:p w:rsidR="00AF2244" w:rsidRPr="00AF2244" w:rsidRDefault="00AF2244" w:rsidP="00AF2244">
      <w:pPr>
        <w:pBdr>
          <w:top w:val="nil"/>
          <w:left w:val="nil"/>
          <w:bottom w:val="nil"/>
          <w:right w:val="nil"/>
          <w:between w:val="nil"/>
        </w:pBdr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–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option</w:t>
      </w:r>
      <w:r w:rsidRPr="00AF2244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 xml:space="preserve">3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 xml:space="preserve">і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option</w:t>
      </w:r>
      <w:r w:rsidRPr="00AF2244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>4</w:t>
      </w:r>
    </w:p>
    <w:p w:rsidR="00AF2244" w:rsidRDefault="00232E87" w:rsidP="0008571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noProof/>
          <w:lang w:val="uk-UA"/>
        </w:rPr>
        <w:drawing>
          <wp:inline distT="0" distB="0" distL="0" distR="0" wp14:anchorId="3CCC3CD1" wp14:editId="239C18F3">
            <wp:extent cx="1860729" cy="301752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5007" cy="30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2E2087E4" wp14:editId="59ADCA02">
            <wp:extent cx="3665220" cy="62736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3013" cy="62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44" w:rsidRPr="00AF2244" w:rsidRDefault="00AF2244" w:rsidP="00AF2244">
      <w:pPr>
        <w:pBdr>
          <w:top w:val="nil"/>
          <w:left w:val="nil"/>
          <w:bottom w:val="nil"/>
          <w:right w:val="nil"/>
          <w:between w:val="nil"/>
        </w:pBdr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–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option</w:t>
      </w:r>
      <w:r w:rsidRPr="00AF2244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 xml:space="preserve">5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 xml:space="preserve">і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fileExtremes</w:t>
      </w:r>
    </w:p>
    <w:p w:rsidR="00AF2244" w:rsidRDefault="00AF2244" w:rsidP="0008571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</w:p>
    <w:p w:rsidR="00AF2244" w:rsidRDefault="00232E87" w:rsidP="0008571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noProof/>
          <w:lang w:val="uk-UA"/>
        </w:rPr>
        <w:drawing>
          <wp:inline distT="0" distB="0" distL="0" distR="0" wp14:anchorId="31BD5E95" wp14:editId="5D3DCA84">
            <wp:extent cx="2080865" cy="40233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7765" cy="403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0A538E5E" wp14:editId="10E1763D">
            <wp:extent cx="2956560" cy="782058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2429" cy="79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44" w:rsidRPr="00AF2244" w:rsidRDefault="00AF2244" w:rsidP="00AF2244">
      <w:pPr>
        <w:pBdr>
          <w:top w:val="nil"/>
          <w:left w:val="nil"/>
          <w:bottom w:val="nil"/>
          <w:right w:val="nil"/>
          <w:between w:val="nil"/>
        </w:pBdr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–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swapPixels</w:t>
      </w:r>
      <w:r w:rsidRPr="00AF2244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 xml:space="preserve">і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rotateRight</w:t>
      </w:r>
    </w:p>
    <w:p w:rsidR="00AF2244" w:rsidRDefault="00AF2244" w:rsidP="0008571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</w:p>
    <w:p w:rsidR="00AF2244" w:rsidRDefault="00232E87" w:rsidP="0008571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noProof/>
          <w:lang w:val="uk-UA"/>
        </w:rPr>
        <w:drawing>
          <wp:inline distT="0" distB="0" distL="0" distR="0" wp14:anchorId="2060390F" wp14:editId="1AFF9C86">
            <wp:extent cx="2853123" cy="3478530"/>
            <wp:effectExtent l="0" t="0" r="444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1086" cy="352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5D2E82D0" wp14:editId="036400EB">
            <wp:extent cx="2880360" cy="3537936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4898" cy="35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44" w:rsidRDefault="00AF2244" w:rsidP="0008571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</w:p>
    <w:p w:rsidR="00AF2244" w:rsidRPr="00AF2244" w:rsidRDefault="00AF2244" w:rsidP="00AF2244">
      <w:pPr>
        <w:pBdr>
          <w:top w:val="nil"/>
          <w:left w:val="nil"/>
          <w:bottom w:val="nil"/>
          <w:right w:val="nil"/>
          <w:between w:val="nil"/>
        </w:pBdr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–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imageOutput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>(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int</w:t>
      </w:r>
      <w:r w:rsidRPr="00AF2244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 xml:space="preserve">і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char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>)</w:t>
      </w:r>
    </w:p>
    <w:p w:rsidR="00AF2244" w:rsidRPr="00AF2244" w:rsidRDefault="00AF2244" w:rsidP="00AF2244">
      <w:pPr>
        <w:pBdr>
          <w:top w:val="nil"/>
          <w:left w:val="nil"/>
          <w:bottom w:val="nil"/>
          <w:right w:val="nil"/>
          <w:between w:val="nil"/>
        </w:pBdr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</w:pPr>
    </w:p>
    <w:p w:rsidR="005A5A9D" w:rsidRDefault="00232E87" w:rsidP="00085713">
      <w:p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noProof/>
          <w:lang w:val="uk-UA"/>
        </w:rPr>
        <w:drawing>
          <wp:inline distT="0" distB="0" distL="0" distR="0" wp14:anchorId="05E861EA" wp14:editId="18B1B537">
            <wp:extent cx="3108960" cy="3728668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5910" cy="378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26DA71FD" wp14:editId="30CA9EBE">
            <wp:extent cx="2547297" cy="3703257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6483" cy="371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44" w:rsidRPr="008279E2" w:rsidRDefault="00AF2244" w:rsidP="00AF2244">
      <w:pPr>
        <w:pBdr>
          <w:top w:val="nil"/>
          <w:left w:val="nil"/>
          <w:bottom w:val="nil"/>
          <w:right w:val="nil"/>
          <w:between w:val="nil"/>
        </w:pBdr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–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validateInput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>(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double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 xml:space="preserve">і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int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>)</w:t>
      </w:r>
    </w:p>
    <w:p w:rsidR="00115522" w:rsidRDefault="00115522" w:rsidP="001155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Lab# programming: Lab 4</w:t>
      </w:r>
    </w:p>
    <w:p w:rsidR="00115522" w:rsidRPr="00115522" w:rsidRDefault="00115522" w:rsidP="00115522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556526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115522" w:rsidRDefault="00115522" w:rsidP="0011552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15522" w:rsidRDefault="00115522" w:rsidP="001155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№3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Lab# programming: Lab 5</w:t>
      </w:r>
    </w:p>
    <w:p w:rsidR="00115522" w:rsidRPr="00115522" w:rsidRDefault="00115522" w:rsidP="00115522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556526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115522" w:rsidRPr="00115522" w:rsidRDefault="00115522" w:rsidP="00115522">
      <w:pPr>
        <w:spacing w:line="240" w:lineRule="auto"/>
        <w:ind w:left="720"/>
        <w:rPr>
          <w:sz w:val="24"/>
          <w:szCs w:val="24"/>
        </w:rPr>
      </w:pPr>
    </w:p>
    <w:p w:rsidR="00115522" w:rsidRPr="00115522" w:rsidRDefault="00115522" w:rsidP="0011552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 </w:t>
      </w:r>
      <w:r w:rsidRPr="003443F4">
        <w:rPr>
          <w:rFonts w:ascii="Times New Roman" w:hAnsi="Times New Roman" w:cs="Times New Roman"/>
          <w:b/>
          <w:sz w:val="24"/>
          <w:szCs w:val="24"/>
        </w:rPr>
        <w:t>Lab# programming: Algotester Lab 2</w:t>
      </w:r>
    </w:p>
    <w:p w:rsidR="00115522" w:rsidRDefault="00115522" w:rsidP="00115522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556526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115522" w:rsidRDefault="00115522" w:rsidP="001155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443F4">
        <w:rPr>
          <w:rFonts w:ascii="Times New Roman" w:hAnsi="Times New Roman" w:cs="Times New Roman"/>
          <w:b/>
          <w:sz w:val="24"/>
          <w:szCs w:val="24"/>
        </w:rPr>
        <w:t xml:space="preserve">Lab# programming: Algotester Lab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</w:p>
    <w:p w:rsidR="00115522" w:rsidRDefault="00115522" w:rsidP="00115522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556526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115522" w:rsidRDefault="00115522" w:rsidP="00115522">
      <w:pPr>
        <w:spacing w:line="240" w:lineRule="auto"/>
        <w:rPr>
          <w:sz w:val="24"/>
          <w:szCs w:val="24"/>
        </w:rPr>
      </w:pPr>
    </w:p>
    <w:p w:rsidR="00115522" w:rsidRDefault="00115522" w:rsidP="001155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</w:p>
    <w:p w:rsidR="00115522" w:rsidRDefault="00115522" w:rsidP="00115522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25 хвилин </w:t>
      </w:r>
    </w:p>
    <w:p w:rsidR="00115522" w:rsidRDefault="00115522" w:rsidP="001155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5522" w:rsidRDefault="00115522" w:rsidP="001155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115522"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2</w:t>
      </w:r>
    </w:p>
    <w:p w:rsidR="00115522" w:rsidRDefault="00115522" w:rsidP="00115522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 </w:t>
      </w:r>
    </w:p>
    <w:p w:rsidR="00115522" w:rsidRDefault="00115522" w:rsidP="00115522">
      <w:pPr>
        <w:spacing w:line="240" w:lineRule="auto"/>
        <w:rPr>
          <w:sz w:val="24"/>
          <w:szCs w:val="24"/>
        </w:rPr>
      </w:pPr>
    </w:p>
    <w:p w:rsidR="00115522" w:rsidRPr="00115522" w:rsidRDefault="00115522" w:rsidP="00115522"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115522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3</w:t>
      </w:r>
    </w:p>
    <w:p w:rsidR="00115522" w:rsidRPr="00115522" w:rsidRDefault="00115522" w:rsidP="00115522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15522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115522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115522">
        <w:rPr>
          <w:rFonts w:ascii="Times New Roman" w:eastAsia="Times New Roman" w:hAnsi="Times New Roman" w:cs="Times New Roman"/>
          <w:sz w:val="24"/>
          <w:szCs w:val="24"/>
        </w:rPr>
        <w:t>0 хвилин</w:t>
      </w:r>
    </w:p>
    <w:p w:rsidR="00115522" w:rsidRPr="00115522" w:rsidRDefault="00115522" w:rsidP="00115522">
      <w:pPr>
        <w:pStyle w:val="a8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115522" w:rsidRDefault="00115522" w:rsidP="00115522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115522" w:rsidRPr="00AC7674" w:rsidRDefault="00115522" w:rsidP="00115522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Pr="00AC767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7674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Редактор монохромного зображення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Редактор монохромного зображення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Франчук Андрій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ШІ-14 (ai_14)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*/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&lt;iostream&gt;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Палітра символів для відображення яскравості від 0 до 9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gradient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.:-=+*#%@"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Прототипи функцій відповідно до вимог завдання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validateInputImage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imageOutput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imageOutput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findExtremes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minRow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minCol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maxRow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maxCol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swapPixels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rotateRight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option2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option3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option4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option5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"Висота зображення: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"Ширина зображення: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Динамічне виділення пам'яті під двовимірний масив зображення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image[i]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[cols];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"Яскравість пікселів (0..9):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cols;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validateInputImage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(image[i][j]);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do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 Виведення головного меню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155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МЕНЮ:"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"1. Показати зображення"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"2. Статистика яскравості"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"3. Інвертувати яскравість"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"4. Віддзеркалити по горизонталі"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"5. Повернути на 90 градусів праворуч"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"0. Вийти"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"Оберіть пункт меню: 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 Перевірка коректності введення пункту меню (0 до 5)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!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(cin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choice))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"Помилка, введіть числове значення від 0 до 5."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cin.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(cin.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get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()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155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continue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switch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(choice)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(image, rows, cols);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option2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(image, rows, cols);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option3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(image, rows, cols);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option4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(image, rows, cols);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option5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(image, rows, cols);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default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"Неправильний пункт меню."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Повне звільнення динамічної пам'яті та обнулення вказівників через nullptr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delete[]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image[i];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image[i]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nullptr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delete[]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nullptr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1. Показати зображення у вигляді таблиці чисел та символів палітри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"Зображення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x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":"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imageOutput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155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Малюнок: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gradient[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[i][j]];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2. Статистика яскравості (використовує findExtremes та обхід через вказівник)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option2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minC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maxC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findExtremes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minC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maxC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totalSum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avgByRows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row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Обхід рядка через вказівник за вимогою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rowSum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rowSum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(row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avgByRows[i]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rowSum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totalSum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rowSum;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totalAvg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totalSum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"Найтемніший піксель: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minC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]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(рядок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", стовпець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minC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")"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"Найсвітліший піксель: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maxC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]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(рядок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", стовпець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maxC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")"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"Середня яскравість: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totalAvg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"Середня по рядках: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avgByRows[i]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delete[]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avgByRows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3. Інвертування яскравості на місці (без виділення нового масиву)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option3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row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(row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j)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(row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"Яскравість інвертовано."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imageOutput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4. Віддзеркалення по горизонталі на місці за допомогою swapPixels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option4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"Зображення віддзеркалено."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"Початкове: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imageOutput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row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swapPixels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row[j],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row[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j]);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155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Результат: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imageOutput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5. Поворот на 90 градусів праворуч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option5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rotateRight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"Зображення повернуто. Нові розміри: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x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imageOutput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Функція пошуку екстремумів, що повертає координати через посилання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findExtremes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minRow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minCol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maxRow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maxCol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minRow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minCol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maxRow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maxCol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minVal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maxVal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row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img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val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(row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(val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minVal)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minVal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val;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minRow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minCol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(val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maxVal)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maxVal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val;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maxRow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maxCol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Функція обміну двох пікселів за їх адресами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swapPixels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Функція повороту: виділяє новий масив, копіює дані, видаляє старий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rotateRight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newRows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newCols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newRows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newRows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b[i]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[newCols];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b[j][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img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[i][j];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Безпечне звільнення старого масиву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delete[]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img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delete[]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imageOutput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[i][j]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imageOutput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[i][j];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(cin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}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"Помилка. Введіть ціле число від 1 до 20"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cin.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(cin.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get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()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155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validateInputImage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(cin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}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"Помилка. Введіть ціле число від 0 до 9"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Виправлено діапазон для чорного пікселя (0)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cin.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(cin.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get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()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15522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Default="00115522" w:rsidP="001155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5522" w:rsidRDefault="00115522" w:rsidP="00115522">
      <w:pPr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Lab# programming: Lab 4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&lt;iostream&gt;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&lt;cstdlib&gt;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&lt;ctime&gt;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avarage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deleter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srand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time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nullptr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a[i]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rand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a[i]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(a[i]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min){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a[i]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max;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(a[i]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max){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a[i]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min;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deleter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}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[i]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avarage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sum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deleter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avarage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avg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N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avg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b[j]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b[i]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Default="00115522" w:rsidP="00115522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:rsidR="00115522" w:rsidRPr="00115522" w:rsidRDefault="00115522" w:rsidP="0011552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Lab# programming: Lab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&lt;iostream&gt;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max_size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max_size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print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max_size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max_size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max_size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cin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a[i][j];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print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max_size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max_size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max1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(a, i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n);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b[i][j]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a[i][(j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max1)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print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max_size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][j]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max){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max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][j];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print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max_size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[i][j]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Default="00115522" w:rsidP="00115522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:rsidR="00115522" w:rsidRPr="00115522" w:rsidRDefault="00115522" w:rsidP="0011552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 </w:t>
      </w:r>
      <w:r w:rsidRPr="003443F4">
        <w:rPr>
          <w:rFonts w:ascii="Times New Roman" w:hAnsi="Times New Roman" w:cs="Times New Roman"/>
          <w:b/>
          <w:sz w:val="24"/>
          <w:szCs w:val="24"/>
        </w:rPr>
        <w:t>Lab# programming: Algotester Lab 2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&lt;iostream&gt;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sort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cin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r[i];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sort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r[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min1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r[N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r[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min2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r[N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r[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less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(min1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min2)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?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min1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: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min2;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less;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sort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[j])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b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[j]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b;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Default="00115522" w:rsidP="00115522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:rsidR="00115522" w:rsidRPr="00115522" w:rsidRDefault="00115522" w:rsidP="0011552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 </w:t>
      </w:r>
      <w:r w:rsidRPr="003443F4"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b/>
          <w:sz w:val="24"/>
          <w:szCs w:val="24"/>
        </w:rPr>
        <w:t xml:space="preserve">b# programming: Algotester Lab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&lt;iostream&gt;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prev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counter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s_1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: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(s_1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prev){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(counter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prev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counter;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prev;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counter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counter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prev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s_1;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Default="00115522" w:rsidP="00115522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:rsidR="00115522" w:rsidRDefault="00115522" w:rsidP="0011552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/*Epic 4 - Цікавий масив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Франчук Андрій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Ші - 14*/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&lt;iostream&gt;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S1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S2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cin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S1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S2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S1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a[i];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(S2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S1){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"TAK"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delete[]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"NI"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delete[]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Default="00115522" w:rsidP="001155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5522" w:rsidRDefault="00115522" w:rsidP="0011552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2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/*Epic 4 - Зеник-садівник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Франчук Андрій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Ші - 14*/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11552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&lt;iostream&gt;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][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a[i][j]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'x'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}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a[i][j]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'o'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a[i][j]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'o'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}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a[i][j]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'x'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11552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1552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m; j</w:t>
      </w:r>
      <w:r w:rsidRPr="0011552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a[i][j];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cout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1552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115522" w:rsidRPr="00115522" w:rsidRDefault="00115522" w:rsidP="0011552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1552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115522" w:rsidRDefault="00115522" w:rsidP="001155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5522" w:rsidRDefault="00115522" w:rsidP="001155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3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/*Epic 4 - Халява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Франчук Андрій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Ші - 14*/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D414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&lt;iostream&gt;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D414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D414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D414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14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cin </w:t>
      </w:r>
      <w:r w:rsidRPr="00D414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i);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D414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D414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D414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D414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D414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D414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j)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)){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D414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temp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j);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j)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temp;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D414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counter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D414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D414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D414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i)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D414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 counter</w:t>
      </w:r>
      <w:r w:rsidRPr="00D414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counter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14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D41474" w:rsidRPr="00D41474" w:rsidRDefault="00D41474" w:rsidP="00D4147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14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D41474" w:rsidRDefault="00D41474" w:rsidP="00D4147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D41474" w:rsidRDefault="00D41474" w:rsidP="00D4147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4.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D41474" w:rsidRDefault="00D41474" w:rsidP="00D41474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 w:rsidRPr="0011552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Редактор монохромного зображення</w:t>
      </w:r>
    </w:p>
    <w:p w:rsidR="007A1BE5" w:rsidRDefault="00AC7674" w:rsidP="007A1BE5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0E40CA1F" wp14:editId="4B1185A7">
            <wp:extent cx="2377440" cy="4150332"/>
            <wp:effectExtent l="0" t="0" r="381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4861" cy="42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672ADFD2" wp14:editId="2C7F3772">
            <wp:extent cx="3048000" cy="4133489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7283" cy="421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522" w:rsidRDefault="00AC7674" w:rsidP="007A1BE5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263FBB50" wp14:editId="3DB2EFDD">
            <wp:extent cx="2895600" cy="3581197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30551" cy="362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61D71884" wp14:editId="547CF2CE">
            <wp:extent cx="2691579" cy="3634314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7980" cy="365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 (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)</w:t>
      </w:r>
    </w:p>
    <w:p w:rsidR="007A1BE5" w:rsidRDefault="007A1BE5" w:rsidP="007A1BE5">
      <w:pPr>
        <w:jc w:val="center"/>
        <w:rPr>
          <w:noProof/>
          <w:lang w:val="uk-UA"/>
        </w:rPr>
      </w:pPr>
    </w:p>
    <w:p w:rsidR="007A1BE5" w:rsidRDefault="007A1BE5" w:rsidP="007A1BE5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50B57295" wp14:editId="21CC8F0C">
            <wp:extent cx="3905250" cy="16859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E5" w:rsidRPr="007A1BE5" w:rsidRDefault="007A1BE5" w:rsidP="007A1BE5">
      <w:pPr>
        <w:ind w:left="144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Неправильний ввід</w:t>
      </w:r>
    </w:p>
    <w:p w:rsidR="007A1BE5" w:rsidRDefault="007A1BE5" w:rsidP="007A1BE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Pr="007A1B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години</w:t>
      </w:r>
    </w:p>
    <w:p w:rsidR="007A1BE5" w:rsidRPr="007A1BE5" w:rsidRDefault="007A1BE5" w:rsidP="007A1BE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7A1BE5" w:rsidRDefault="007A1BE5" w:rsidP="007A1BE5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7A1BE5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Lab# programming: Lab 4</w:t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6422B8E8" wp14:editId="286A1248">
            <wp:extent cx="5135880" cy="736232"/>
            <wp:effectExtent l="0" t="0" r="762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9446" cy="73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7A1BE5" w:rsidRPr="007A1BE5" w:rsidRDefault="007A1BE5" w:rsidP="007A1BE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:rsidR="007A1BE5" w:rsidRPr="00115522" w:rsidRDefault="007A1BE5" w:rsidP="007A1BE5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556526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7A1BE5" w:rsidRDefault="007A1BE5" w:rsidP="007A1BE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A1BE5" w:rsidRDefault="007A1BE5" w:rsidP="007A1BE5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№3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Lab# programming: Lab 5</w:t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4D336FA8" wp14:editId="76DA9174">
            <wp:extent cx="1280160" cy="257529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83022" cy="25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7A1BE5" w:rsidRDefault="007A1BE5" w:rsidP="007A1BE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A1BE5" w:rsidRPr="00115522" w:rsidRDefault="007A1BE5" w:rsidP="007A1BE5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556526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7A1BE5" w:rsidRPr="00115522" w:rsidRDefault="007A1BE5" w:rsidP="007A1BE5">
      <w:pPr>
        <w:spacing w:line="240" w:lineRule="auto"/>
        <w:ind w:left="720"/>
        <w:rPr>
          <w:sz w:val="24"/>
          <w:szCs w:val="24"/>
        </w:rPr>
      </w:pPr>
    </w:p>
    <w:p w:rsidR="007A1BE5" w:rsidRDefault="007A1BE5" w:rsidP="007A1BE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 </w:t>
      </w:r>
      <w:r w:rsidRPr="003443F4">
        <w:rPr>
          <w:rFonts w:ascii="Times New Roman" w:hAnsi="Times New Roman" w:cs="Times New Roman"/>
          <w:b/>
          <w:sz w:val="24"/>
          <w:szCs w:val="24"/>
        </w:rPr>
        <w:t>Lab# programming: Algotester Lab 2</w:t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72324CA2" wp14:editId="7BC3CF9C">
            <wp:extent cx="1333500" cy="762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7A1BE5" w:rsidRPr="00115522" w:rsidRDefault="007A1BE5" w:rsidP="007A1BE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A1BE5" w:rsidRPr="007A1BE5" w:rsidRDefault="007A1BE5" w:rsidP="007A1BE5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завдання:: </w:t>
      </w:r>
      <w:r w:rsidRPr="00556526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7A1BE5" w:rsidRDefault="007A1BE5" w:rsidP="007A1BE5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</w:p>
    <w:p w:rsidR="007A1BE5" w:rsidRDefault="007A1BE5" w:rsidP="007A1BE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443F4">
        <w:rPr>
          <w:rFonts w:ascii="Times New Roman" w:hAnsi="Times New Roman" w:cs="Times New Roman"/>
          <w:b/>
          <w:sz w:val="24"/>
          <w:szCs w:val="24"/>
        </w:rPr>
        <w:t xml:space="preserve">Lab# programming: Algotester Lab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2272C375" wp14:editId="589748B8">
            <wp:extent cx="1666875" cy="5524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7A1BE5" w:rsidRDefault="007A1BE5" w:rsidP="007A1BE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A1BE5" w:rsidRDefault="007A1BE5" w:rsidP="007A1BE5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556526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7A1BE5" w:rsidRDefault="007A1BE5" w:rsidP="007A1BE5">
      <w:pPr>
        <w:spacing w:line="240" w:lineRule="auto"/>
        <w:rPr>
          <w:sz w:val="24"/>
          <w:szCs w:val="24"/>
        </w:rPr>
      </w:pPr>
    </w:p>
    <w:p w:rsidR="007A1BE5" w:rsidRDefault="007A1BE5" w:rsidP="007A1BE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</w:p>
    <w:p w:rsidR="007A1BE5" w:rsidRDefault="002470D3" w:rsidP="007A1BE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5E26F6C4" wp14:editId="1AA5C93B">
            <wp:extent cx="1419225" cy="7334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04AD862C" wp14:editId="0E21B00E">
            <wp:extent cx="1276350" cy="8001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7A1BE5" w:rsidRDefault="007A1BE5" w:rsidP="007A1B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A1BE5" w:rsidRDefault="007A1BE5" w:rsidP="007A1BE5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25 хвилин </w:t>
      </w:r>
    </w:p>
    <w:p w:rsidR="007A1BE5" w:rsidRDefault="007A1BE5" w:rsidP="007A1BE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1BE5" w:rsidRDefault="007A1BE5" w:rsidP="007A1BE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115522"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2</w:t>
      </w:r>
    </w:p>
    <w:p w:rsidR="007A1BE5" w:rsidRDefault="002470D3" w:rsidP="007A1BE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6FC5FB6D" wp14:editId="52C53314">
            <wp:extent cx="1021080" cy="1435578"/>
            <wp:effectExtent l="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39915" cy="146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7A1BE5" w:rsidRDefault="007A1BE5" w:rsidP="007A1BE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A1BE5" w:rsidRDefault="007A1BE5" w:rsidP="007A1BE5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 </w:t>
      </w:r>
    </w:p>
    <w:p w:rsidR="007A1BE5" w:rsidRDefault="007A1BE5" w:rsidP="007A1BE5">
      <w:pPr>
        <w:spacing w:line="240" w:lineRule="auto"/>
        <w:rPr>
          <w:sz w:val="24"/>
          <w:szCs w:val="24"/>
        </w:rPr>
      </w:pPr>
    </w:p>
    <w:p w:rsidR="007A1BE5" w:rsidRDefault="007A1BE5" w:rsidP="007A1BE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115522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3</w:t>
      </w:r>
    </w:p>
    <w:p w:rsidR="007A1BE5" w:rsidRDefault="00B601EF" w:rsidP="007A1BE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3CB650F2" wp14:editId="7C57DBA4">
            <wp:extent cx="1228725" cy="9906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E5" w:rsidRDefault="007A1BE5" w:rsidP="007A1BE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7A1BE5" w:rsidRPr="00115522" w:rsidRDefault="007A1BE5" w:rsidP="007A1BE5"/>
    <w:p w:rsidR="007A1BE5" w:rsidRPr="00115522" w:rsidRDefault="007A1BE5" w:rsidP="007A1BE5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115522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115522">
        <w:rPr>
          <w:rFonts w:ascii="Times New Roman" w:eastAsia="Times New Roman" w:hAnsi="Times New Roman" w:cs="Times New Roman"/>
          <w:sz w:val="24"/>
          <w:szCs w:val="24"/>
        </w:rPr>
        <w:t>0 хвилин</w:t>
      </w:r>
    </w:p>
    <w:p w:rsidR="00B601EF" w:rsidRPr="00B601EF" w:rsidRDefault="00B601EF" w:rsidP="00B601EF">
      <w:pPr>
        <w:pStyle w:val="a8"/>
        <w:numPr>
          <w:ilvl w:val="0"/>
          <w:numId w:val="2"/>
        </w:numPr>
        <w:rPr>
          <w:b/>
          <w:lang w:val="uk-UA"/>
        </w:rPr>
      </w:pPr>
      <w:r>
        <w:rPr>
          <w:noProof/>
          <w:lang w:val="uk-UA"/>
        </w:rPr>
        <w:drawing>
          <wp:inline distT="0" distB="0" distL="0" distR="0" wp14:anchorId="34A07555" wp14:editId="1311A991">
            <wp:extent cx="6120765" cy="343789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1EF" w:rsidRPr="00B601EF" w:rsidRDefault="00B601EF" w:rsidP="00B601EF">
      <w:pPr>
        <w:pStyle w:val="a8"/>
        <w:numPr>
          <w:ilvl w:val="0"/>
          <w:numId w:val="2"/>
        </w:numPr>
        <w:rPr>
          <w:b/>
        </w:rPr>
      </w:pPr>
      <w:r w:rsidRPr="00B601E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Фото з 1 обговорення задач Епіку</w:t>
      </w:r>
    </w:p>
    <w:p w:rsidR="00B601EF" w:rsidRPr="00B601EF" w:rsidRDefault="00B601EF" w:rsidP="00B601EF">
      <w:pPr>
        <w:pStyle w:val="a8"/>
        <w:numPr>
          <w:ilvl w:val="0"/>
          <w:numId w:val="2"/>
        </w:numPr>
        <w:rPr>
          <w:b/>
        </w:rPr>
      </w:pPr>
      <w:r>
        <w:rPr>
          <w:noProof/>
          <w:lang w:val="uk-UA"/>
        </w:rPr>
        <w:drawing>
          <wp:inline distT="0" distB="0" distL="0" distR="0" wp14:anchorId="2DAB62CB" wp14:editId="1E723BB0">
            <wp:extent cx="6120765" cy="3447415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1EF" w:rsidRPr="00B601EF" w:rsidRDefault="00B601EF" w:rsidP="00B601EF">
      <w:pPr>
        <w:pStyle w:val="a8"/>
        <w:numPr>
          <w:ilvl w:val="0"/>
          <w:numId w:val="2"/>
        </w:numPr>
        <w:rPr>
          <w:b/>
        </w:rPr>
      </w:pPr>
      <w:r w:rsidRPr="00B601E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Фото з 2 обговорення задач Епіку</w:t>
      </w:r>
    </w:p>
    <w:p w:rsidR="00B601EF" w:rsidRDefault="00B601EF" w:rsidP="00B601EF">
      <w:pPr>
        <w:pStyle w:val="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</w:rPr>
        <w:t>Висновки:</w:t>
      </w:r>
    </w:p>
    <w:p w:rsidR="003C3808" w:rsidRPr="003C3808" w:rsidRDefault="003C3808" w:rsidP="003C3808">
      <w:pPr>
        <w:spacing w:line="240" w:lineRule="auto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Я</w:t>
      </w:r>
      <w:r w:rsidRPr="004354AC">
        <w:rPr>
          <w:rFonts w:ascii="Times New Roman" w:hAnsi="Times New Roman" w:cs="Times New Roman"/>
          <w:sz w:val="24"/>
          <w:szCs w:val="24"/>
        </w:rPr>
        <w:t xml:space="preserve"> засвоїв класи пам'яті в C++ та опанував синтаксис і механізми роботи з вказівн</w:t>
      </w:r>
      <w:r>
        <w:rPr>
          <w:rFonts w:ascii="Times New Roman" w:hAnsi="Times New Roman" w:cs="Times New Roman"/>
          <w:sz w:val="24"/>
          <w:szCs w:val="24"/>
        </w:rPr>
        <w:t>иками, посиланнями, статичними</w:t>
      </w:r>
      <w:r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4354AC">
        <w:rPr>
          <w:rFonts w:ascii="Times New Roman" w:hAnsi="Times New Roman" w:cs="Times New Roman"/>
          <w:sz w:val="24"/>
          <w:szCs w:val="24"/>
        </w:rPr>
        <w:t xml:space="preserve"> динамічними </w:t>
      </w:r>
      <w:r>
        <w:rPr>
          <w:rFonts w:ascii="Times New Roman" w:hAnsi="Times New Roman" w:cs="Times New Roman"/>
          <w:sz w:val="24"/>
          <w:szCs w:val="24"/>
        </w:rPr>
        <w:t>і двовимірними</w:t>
      </w:r>
      <w:r w:rsidRPr="004354AC">
        <w:rPr>
          <w:rFonts w:ascii="Times New Roman" w:hAnsi="Times New Roman" w:cs="Times New Roman"/>
          <w:sz w:val="24"/>
          <w:szCs w:val="24"/>
        </w:rPr>
        <w:t xml:space="preserve"> масивами.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Я на практиці використав знання </w:t>
      </w:r>
      <w:r w:rsidRPr="004354AC">
        <w:rPr>
          <w:rFonts w:ascii="Times New Roman" w:hAnsi="Times New Roman" w:cs="Times New Roman"/>
          <w:sz w:val="24"/>
          <w:szCs w:val="24"/>
        </w:rPr>
        <w:t>управління динамічною пам'яттю і реалізації алгоритмів обробки масивів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7A1BE5" w:rsidRPr="00115522" w:rsidRDefault="007A1BE5" w:rsidP="007A1BE5">
      <w:pPr>
        <w:rPr>
          <w:rFonts w:ascii="Times New Roman" w:hAnsi="Times New Roman" w:cs="Times New Roman"/>
          <w:iCs/>
          <w:sz w:val="24"/>
          <w:szCs w:val="24"/>
        </w:rPr>
      </w:pPr>
    </w:p>
    <w:sectPr w:rsidR="007A1BE5" w:rsidRPr="00115522">
      <w:footerReference w:type="default" r:id="rId42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7152" w:rsidRDefault="00597152" w:rsidP="00A01A5D">
      <w:pPr>
        <w:spacing w:line="240" w:lineRule="auto"/>
      </w:pPr>
      <w:r>
        <w:separator/>
      </w:r>
    </w:p>
  </w:endnote>
  <w:endnote w:type="continuationSeparator" w:id="0">
    <w:p w:rsidR="00597152" w:rsidRDefault="00597152" w:rsidP="00A01A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4DB" w:rsidRPr="00A01A5D" w:rsidRDefault="000E24DB" w:rsidP="00A01A5D">
    <w:pPr>
      <w:pStyle w:val="a5"/>
      <w:jc w:val="center"/>
      <w:rPr>
        <w:lang w:val="en-US"/>
      </w:rPr>
    </w:pPr>
    <w:r>
      <w:rPr>
        <w:lang w:val="en-US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7152" w:rsidRDefault="00597152" w:rsidP="00A01A5D">
      <w:pPr>
        <w:spacing w:line="240" w:lineRule="auto"/>
      </w:pPr>
      <w:r>
        <w:separator/>
      </w:r>
    </w:p>
  </w:footnote>
  <w:footnote w:type="continuationSeparator" w:id="0">
    <w:p w:rsidR="00597152" w:rsidRDefault="00597152" w:rsidP="00A01A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E664A"/>
    <w:multiLevelType w:val="hybridMultilevel"/>
    <w:tmpl w:val="7270C9F2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977A42"/>
    <w:multiLevelType w:val="hybridMultilevel"/>
    <w:tmpl w:val="FA065826"/>
    <w:lvl w:ilvl="0" w:tplc="0422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320D3"/>
    <w:multiLevelType w:val="multilevel"/>
    <w:tmpl w:val="1C88FDF2"/>
    <w:lvl w:ilvl="0">
      <w:start w:val="1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119835FF"/>
    <w:multiLevelType w:val="hybridMultilevel"/>
    <w:tmpl w:val="618CC39E"/>
    <w:lvl w:ilvl="0" w:tplc="41502D38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8D7B30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86754D"/>
    <w:multiLevelType w:val="hybridMultilevel"/>
    <w:tmpl w:val="B1129918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" w15:restartNumberingAfterBreak="0">
    <w:nsid w:val="2B1C1904"/>
    <w:multiLevelType w:val="hybridMultilevel"/>
    <w:tmpl w:val="F7D44520"/>
    <w:lvl w:ilvl="0" w:tplc="41502D3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8400A"/>
    <w:multiLevelType w:val="multilevel"/>
    <w:tmpl w:val="27229F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1F0955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F215D86"/>
    <w:multiLevelType w:val="hybridMultilevel"/>
    <w:tmpl w:val="7912393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9420932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6E940DA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FA06358"/>
    <w:multiLevelType w:val="hybridMultilevel"/>
    <w:tmpl w:val="B63A737E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5"/>
  </w:num>
  <w:num w:numId="5">
    <w:abstractNumId w:val="0"/>
  </w:num>
  <w:num w:numId="6">
    <w:abstractNumId w:val="12"/>
  </w:num>
  <w:num w:numId="7">
    <w:abstractNumId w:val="2"/>
  </w:num>
  <w:num w:numId="8">
    <w:abstractNumId w:val="4"/>
  </w:num>
  <w:num w:numId="9">
    <w:abstractNumId w:val="3"/>
  </w:num>
  <w:num w:numId="10">
    <w:abstractNumId w:val="8"/>
  </w:num>
  <w:num w:numId="11">
    <w:abstractNumId w:val="10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A5D"/>
    <w:rsid w:val="00085713"/>
    <w:rsid w:val="000E24DB"/>
    <w:rsid w:val="000E25DF"/>
    <w:rsid w:val="00115522"/>
    <w:rsid w:val="00232E87"/>
    <w:rsid w:val="002470D3"/>
    <w:rsid w:val="002723C2"/>
    <w:rsid w:val="003C3808"/>
    <w:rsid w:val="004347D6"/>
    <w:rsid w:val="00597152"/>
    <w:rsid w:val="005A5A9D"/>
    <w:rsid w:val="00610D15"/>
    <w:rsid w:val="007A1BE5"/>
    <w:rsid w:val="009D19E7"/>
    <w:rsid w:val="00A01A5D"/>
    <w:rsid w:val="00AC7674"/>
    <w:rsid w:val="00AF2244"/>
    <w:rsid w:val="00B601EF"/>
    <w:rsid w:val="00D21C56"/>
    <w:rsid w:val="00D41474"/>
    <w:rsid w:val="00DB1694"/>
    <w:rsid w:val="00ED7D3B"/>
    <w:rsid w:val="00F161FC"/>
    <w:rsid w:val="00F5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DFFF73-FE36-431F-A2B5-50E97884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A1BE5"/>
    <w:pPr>
      <w:spacing w:after="0" w:line="276" w:lineRule="auto"/>
    </w:pPr>
    <w:rPr>
      <w:rFonts w:ascii="Arial" w:eastAsia="Arial" w:hAnsi="Arial" w:cs="Arial"/>
      <w:lang w:val="uk" w:eastAsia="uk-UA"/>
    </w:rPr>
  </w:style>
  <w:style w:type="paragraph" w:styleId="1">
    <w:name w:val="heading 1"/>
    <w:basedOn w:val="a"/>
    <w:next w:val="a"/>
    <w:link w:val="10"/>
    <w:uiPriority w:val="9"/>
    <w:qFormat/>
    <w:rsid w:val="00ED7D3B"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D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D3B"/>
    <w:rPr>
      <w:rFonts w:ascii="Cambria" w:eastAsia="Cambria" w:hAnsi="Cambria" w:cs="Cambria"/>
      <w:color w:val="366091"/>
      <w:sz w:val="32"/>
      <w:szCs w:val="32"/>
      <w:lang w:val="uk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ED7D3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" w:eastAsia="uk-UA"/>
    </w:rPr>
  </w:style>
  <w:style w:type="paragraph" w:styleId="a3">
    <w:name w:val="header"/>
    <w:basedOn w:val="a"/>
    <w:link w:val="a4"/>
    <w:uiPriority w:val="99"/>
    <w:unhideWhenUsed/>
    <w:rsid w:val="00A01A5D"/>
    <w:pPr>
      <w:tabs>
        <w:tab w:val="center" w:pos="4819"/>
        <w:tab w:val="right" w:pos="963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1A5D"/>
    <w:rPr>
      <w:rFonts w:ascii="Arial" w:eastAsia="Arial" w:hAnsi="Arial" w:cs="Arial"/>
      <w:lang w:val="uk" w:eastAsia="uk-UA"/>
    </w:rPr>
  </w:style>
  <w:style w:type="paragraph" w:styleId="a5">
    <w:name w:val="footer"/>
    <w:basedOn w:val="a"/>
    <w:link w:val="a6"/>
    <w:uiPriority w:val="99"/>
    <w:unhideWhenUsed/>
    <w:rsid w:val="00A01A5D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1A5D"/>
    <w:rPr>
      <w:rFonts w:ascii="Arial" w:eastAsia="Arial" w:hAnsi="Arial" w:cs="Arial"/>
      <w:lang w:val="uk" w:eastAsia="uk-UA"/>
    </w:rPr>
  </w:style>
  <w:style w:type="paragraph" w:styleId="a7">
    <w:name w:val="Normal (Web)"/>
    <w:basedOn w:val="a"/>
    <w:uiPriority w:val="99"/>
    <w:semiHidden/>
    <w:unhideWhenUsed/>
    <w:rsid w:val="00A01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8">
    <w:name w:val="List Paragraph"/>
    <w:basedOn w:val="a"/>
    <w:uiPriority w:val="34"/>
    <w:qFormat/>
    <w:rsid w:val="00F161FC"/>
    <w:pPr>
      <w:spacing w:line="240" w:lineRule="auto"/>
      <w:ind w:left="720"/>
      <w:contextualSpacing/>
      <w:jc w:val="center"/>
    </w:pPr>
    <w:rPr>
      <w:rFonts w:ascii="Calibri" w:eastAsia="Calibri" w:hAnsi="Calibri" w:cs="Calibri"/>
    </w:rPr>
  </w:style>
  <w:style w:type="character" w:styleId="a9">
    <w:name w:val="Hyperlink"/>
    <w:basedOn w:val="a0"/>
    <w:uiPriority w:val="99"/>
    <w:unhideWhenUsed/>
    <w:rsid w:val="00F161FC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F161FC"/>
    <w:rPr>
      <w:color w:val="954F72" w:themeColor="followedHyperlink"/>
      <w:u w:val="single"/>
    </w:rPr>
  </w:style>
  <w:style w:type="character" w:customStyle="1" w:styleId="math">
    <w:name w:val="math"/>
    <w:basedOn w:val="a0"/>
    <w:rsid w:val="005A5A9D"/>
  </w:style>
  <w:style w:type="character" w:styleId="HTML">
    <w:name w:val="HTML Code"/>
    <w:basedOn w:val="a0"/>
    <w:uiPriority w:val="99"/>
    <w:semiHidden/>
    <w:unhideWhenUsed/>
    <w:rsid w:val="00232E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ode.com.ua/uroki-po-cpp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hyperlink" Target="https://acode.com.ua/uroki-po-cpp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code.com.ua/uroki-po-cpp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https://acode.com.ua/uroki-po-cpp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code.com.ua/uroki-po-cpp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29</Pages>
  <Words>15429</Words>
  <Characters>8796</Characters>
  <Application>Microsoft Office Word</Application>
  <DocSecurity>0</DocSecurity>
  <Lines>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2026-10-27T11:47:00Z</dcterms:created>
  <dcterms:modified xsi:type="dcterms:W3CDTF">2026-10-29T17:07:00Z</dcterms:modified>
</cp:coreProperties>
</file>