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ABE6B3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Міністерство освіти і науки України</w:t>
      </w:r>
    </w:p>
    <w:p w14:paraId="68BE24F3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619C5E25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Кафедра систем штучного інтелекту</w:t>
      </w:r>
    </w:p>
    <w:p w14:paraId="46D4AE1F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lang w:val="en-US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  <w:noProof/>
        </w:rPr>
        <w:drawing>
          <wp:inline distT="0" distB="0" distL="0" distR="0" wp14:anchorId="33D39D99" wp14:editId="5851C541">
            <wp:extent cx="2302933" cy="2186492"/>
            <wp:effectExtent l="0" t="0" r="2540" b="4445"/>
            <wp:docPr id="1369383654" name="Рисунок 4" descr="A blue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 descr="A blue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16281" cy="219916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28BEB0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</w:rPr>
      </w:pPr>
    </w:p>
    <w:p w14:paraId="7E28678F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56"/>
          <w:szCs w:val="56"/>
        </w:rPr>
      </w:pPr>
      <w:r w:rsidRPr="009B43DB">
        <w:rPr>
          <w:rFonts w:ascii="Times New Roman" w:hAnsi="Times New Roman" w:cs="Times New Roman"/>
          <w:b/>
          <w:bCs/>
          <w:sz w:val="56"/>
          <w:szCs w:val="56"/>
        </w:rPr>
        <w:t>Звіт</w:t>
      </w:r>
    </w:p>
    <w:p w14:paraId="6F19E24A" w14:textId="77777777" w:rsidR="00C43AA6" w:rsidRPr="009B43DB" w:rsidRDefault="00C43AA6" w:rsidP="00C43AA6">
      <w:pPr>
        <w:spacing w:after="0"/>
        <w:ind w:left="708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2</w:t>
      </w:r>
    </w:p>
    <w:p w14:paraId="4F0B2F23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На тему:  «Змінні,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алгоритми.»</w:t>
      </w:r>
    </w:p>
    <w:p w14:paraId="7B1C2E19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 w:rsidRPr="009B43DB">
        <w:rPr>
          <w:rFonts w:ascii="Times New Roman" w:hAnsi="Times New Roman" w:cs="Times New Roman"/>
          <w:sz w:val="28"/>
          <w:szCs w:val="28"/>
        </w:rPr>
        <w:t>«Основи програмування»</w:t>
      </w:r>
    </w:p>
    <w:p w14:paraId="032173DD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до:</w:t>
      </w:r>
    </w:p>
    <w:p w14:paraId="3566A5A6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Лабораторної Роботи № 1</w:t>
      </w:r>
    </w:p>
    <w:p w14:paraId="3DEDAC45" w14:textId="08FB6E7B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 w:rsidRPr="009B43DB">
        <w:rPr>
          <w:rFonts w:ascii="Times New Roman" w:hAnsi="Times New Roman" w:cs="Times New Roman"/>
          <w:sz w:val="28"/>
          <w:szCs w:val="28"/>
        </w:rPr>
        <w:t>Ал</w:t>
      </w:r>
      <w:proofErr w:type="spellEnd"/>
      <w:r w:rsidR="00AC6360">
        <w:rPr>
          <w:rFonts w:ascii="Times New Roman" w:hAnsi="Times New Roman" w:cs="Times New Roman"/>
          <w:sz w:val="28"/>
          <w:szCs w:val="28"/>
          <w:lang w:val="uk-UA"/>
        </w:rPr>
        <w:t>г</w:t>
      </w:r>
      <w:proofErr w:type="spellStart"/>
      <w:r w:rsidRPr="009B43DB">
        <w:rPr>
          <w:rFonts w:ascii="Times New Roman" w:hAnsi="Times New Roman" w:cs="Times New Roman"/>
          <w:sz w:val="28"/>
          <w:szCs w:val="28"/>
        </w:rPr>
        <w:t>отестер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9B43DB">
        <w:rPr>
          <w:rFonts w:ascii="Times New Roman" w:hAnsi="Times New Roman" w:cs="Times New Roman"/>
          <w:sz w:val="28"/>
          <w:szCs w:val="28"/>
        </w:rPr>
        <w:t xml:space="preserve"> Лабораторної Роботи № 1</w:t>
      </w:r>
    </w:p>
    <w:p w14:paraId="61F6B12D" w14:textId="77777777" w:rsidR="00C43AA6" w:rsidRPr="009B43DB" w:rsidRDefault="00C43AA6" w:rsidP="00C43AA6">
      <w:pPr>
        <w:spacing w:after="0"/>
        <w:jc w:val="center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sz w:val="28"/>
          <w:szCs w:val="28"/>
        </w:rPr>
        <w:t>Практичних Робіт до блоку № 2</w:t>
      </w:r>
    </w:p>
    <w:p w14:paraId="4FF7EA95" w14:textId="77777777" w:rsidR="00C43AA6" w:rsidRPr="009B43DB" w:rsidRDefault="00C43AA6" w:rsidP="00C43AA6">
      <w:pPr>
        <w:spacing w:after="0"/>
        <w:rPr>
          <w:rFonts w:ascii="Times New Roman" w:hAnsi="Times New Roman" w:cs="Times New Roman"/>
        </w:rPr>
      </w:pP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  <w:r w:rsidRPr="009B43DB">
        <w:rPr>
          <w:rFonts w:ascii="Times New Roman" w:hAnsi="Times New Roman" w:cs="Times New Roman"/>
        </w:rPr>
        <w:br/>
      </w:r>
    </w:p>
    <w:p w14:paraId="74EF2ACC" w14:textId="77777777" w:rsidR="00C43AA6" w:rsidRPr="009B43DB" w:rsidRDefault="00C43AA6" w:rsidP="00C43AA6">
      <w:pPr>
        <w:spacing w:after="0"/>
        <w:jc w:val="right"/>
        <w:rPr>
          <w:rFonts w:ascii="Times New Roman" w:hAnsi="Times New Roman" w:cs="Times New Roman"/>
          <w:sz w:val="28"/>
          <w:szCs w:val="28"/>
        </w:rPr>
      </w:pPr>
      <w:r w:rsidRPr="009B43DB">
        <w:rPr>
          <w:rFonts w:ascii="Times New Roman" w:hAnsi="Times New Roman" w:cs="Times New Roman"/>
          <w:b/>
          <w:bCs/>
          <w:sz w:val="28"/>
          <w:szCs w:val="28"/>
        </w:rPr>
        <w:t>Виконав:</w:t>
      </w:r>
    </w:p>
    <w:p w14:paraId="1649B7B1" w14:textId="403D31E3" w:rsidR="00C43AA6" w:rsidRPr="00C43AA6" w:rsidRDefault="00C43AA6" w:rsidP="00C43AA6">
      <w:pPr>
        <w:spacing w:after="0"/>
        <w:jc w:val="right"/>
        <w:rPr>
          <w:rFonts w:ascii="Times New Roman" w:hAnsi="Times New Roman" w:cs="Times New Roman"/>
          <w:sz w:val="28"/>
          <w:szCs w:val="28"/>
          <w:lang w:val="en-GB"/>
        </w:rPr>
      </w:pPr>
      <w:r w:rsidRPr="009B43DB">
        <w:rPr>
          <w:rFonts w:ascii="Times New Roman" w:hAnsi="Times New Roman" w:cs="Times New Roman"/>
          <w:b/>
          <w:bCs/>
          <w:i/>
          <w:iCs/>
          <w:sz w:val="28"/>
          <w:szCs w:val="28"/>
        </w:rPr>
        <w:t> </w:t>
      </w:r>
      <w:r w:rsidRPr="009B43DB">
        <w:rPr>
          <w:rFonts w:ascii="Times New Roman" w:hAnsi="Times New Roman" w:cs="Times New Roman"/>
          <w:sz w:val="28"/>
          <w:szCs w:val="28"/>
        </w:rPr>
        <w:t>Студент групи ШІ-1</w:t>
      </w:r>
      <w:r>
        <w:rPr>
          <w:rFonts w:ascii="Times New Roman" w:hAnsi="Times New Roman" w:cs="Times New Roman"/>
          <w:sz w:val="28"/>
          <w:szCs w:val="28"/>
          <w:lang w:val="en-GB"/>
        </w:rPr>
        <w:t>2</w:t>
      </w:r>
    </w:p>
    <w:p w14:paraId="2518C437" w14:textId="4A9A975F" w:rsidR="00C43AA6" w:rsidRPr="00C43AA6" w:rsidRDefault="00C43AA6" w:rsidP="00C43AA6">
      <w:pPr>
        <w:spacing w:after="0"/>
        <w:jc w:val="right"/>
        <w:rPr>
          <w:rFonts w:ascii="Times New Roman" w:hAnsi="Times New Roman" w:cs="Times New Roman"/>
          <w:sz w:val="28"/>
          <w:szCs w:val="28"/>
          <w:lang w:val="uk-UA"/>
        </w:rPr>
      </w:pPr>
      <w:r>
        <w:rPr>
          <w:rFonts w:ascii="Times New Roman" w:hAnsi="Times New Roman" w:cs="Times New Roman"/>
          <w:sz w:val="28"/>
          <w:szCs w:val="28"/>
          <w:lang w:val="uk-UA"/>
        </w:rPr>
        <w:t>Стецюк Петро</w:t>
      </w:r>
      <w:r w:rsidR="00227070">
        <w:rPr>
          <w:rFonts w:ascii="Times New Roman" w:hAnsi="Times New Roman" w:cs="Times New Roman"/>
          <w:sz w:val="28"/>
          <w:szCs w:val="28"/>
          <w:lang w:val="uk-UA"/>
        </w:rPr>
        <w:t xml:space="preserve"> Петрович</w:t>
      </w:r>
    </w:p>
    <w:p w14:paraId="422C2D53" w14:textId="77777777" w:rsidR="00C43AA6" w:rsidRDefault="00C43AA6" w:rsidP="00C43AA6">
      <w:pPr>
        <w:rPr>
          <w:lang w:val="uk-UA"/>
        </w:rPr>
      </w:pPr>
    </w:p>
    <w:p w14:paraId="310D5F66" w14:textId="77777777" w:rsidR="002C3F5F" w:rsidRDefault="002C3F5F"/>
    <w:p w14:paraId="31887987" w14:textId="77777777" w:rsidR="00236D8B" w:rsidRPr="00236D8B" w:rsidRDefault="00236D8B" w:rsidP="00236D8B"/>
    <w:p w14:paraId="48E0F4B7" w14:textId="77777777" w:rsidR="00236D8B" w:rsidRPr="00236D8B" w:rsidRDefault="00236D8B" w:rsidP="00236D8B"/>
    <w:p w14:paraId="4EE19AEE" w14:textId="77777777" w:rsidR="00236D8B" w:rsidRDefault="00236D8B" w:rsidP="00236D8B">
      <w:pPr>
        <w:jc w:val="center"/>
        <w:rPr>
          <w:lang w:val="en-GB"/>
        </w:rPr>
      </w:pPr>
    </w:p>
    <w:p w14:paraId="27A78183" w14:textId="77777777" w:rsidR="00DB3ABA" w:rsidRDefault="00DB3ABA" w:rsidP="00DB3ABA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 </w:t>
      </w:r>
    </w:p>
    <w:p w14:paraId="602037E9" w14:textId="3CDD7F71" w:rsidR="00DB3ABA" w:rsidRPr="00D153AC" w:rsidRDefault="00DB3ABA" w:rsidP="00DB3ABA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DB3ABA">
        <w:rPr>
          <w:rFonts w:ascii="Times New Roman" w:hAnsi="Times New Roman" w:cs="Times New Roman"/>
          <w:sz w:val="24"/>
          <w:szCs w:val="24"/>
        </w:rPr>
        <w:t>Змінні, константи, типи даних та розмір типів даних. Системи числення. Двійкова система числення. Умовні та логічні оператори. Базові операції та вбудовані функції. Ввід вивід. Коментарі. Лінійні та розгалужені алгоритми</w:t>
      </w:r>
      <w:r w:rsidR="00D153AC">
        <w:rPr>
          <w:rFonts w:ascii="Times New Roman" w:hAnsi="Times New Roman" w:cs="Times New Roman"/>
          <w:sz w:val="24"/>
          <w:szCs w:val="24"/>
          <w:lang w:val="en-GB"/>
        </w:rPr>
        <w:t>.</w:t>
      </w:r>
    </w:p>
    <w:p w14:paraId="4F0DBDC2" w14:textId="77777777" w:rsidR="00DB3ABA" w:rsidRDefault="00DB3ABA" w:rsidP="00DB3ABA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en-US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</w:p>
    <w:p w14:paraId="1A829D46" w14:textId="2F3EA215" w:rsidR="00236D8B" w:rsidRDefault="008A5008" w:rsidP="00236D8B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Д</w:t>
      </w:r>
      <w:r w:rsidRPr="008A5008">
        <w:rPr>
          <w:rFonts w:ascii="Times New Roman" w:hAnsi="Times New Roman" w:cs="Times New Roman"/>
          <w:sz w:val="24"/>
          <w:szCs w:val="24"/>
          <w:lang w:val="uk-UA"/>
        </w:rPr>
        <w:t xml:space="preserve">ізнатися, які бувають системи числення (двійкова, </w:t>
      </w:r>
      <w:proofErr w:type="spellStart"/>
      <w:r w:rsidRPr="008A5008">
        <w:rPr>
          <w:rFonts w:ascii="Times New Roman" w:hAnsi="Times New Roman" w:cs="Times New Roman"/>
          <w:sz w:val="24"/>
          <w:szCs w:val="24"/>
          <w:lang w:val="uk-UA"/>
        </w:rPr>
        <w:t>вісімкова</w:t>
      </w:r>
      <w:proofErr w:type="spellEnd"/>
      <w:r w:rsidRPr="008A5008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десяткова та </w:t>
      </w:r>
      <w:proofErr w:type="spellStart"/>
      <w:r w:rsidRPr="008A5008">
        <w:rPr>
          <w:rFonts w:ascii="Times New Roman" w:hAnsi="Times New Roman" w:cs="Times New Roman"/>
          <w:sz w:val="24"/>
          <w:szCs w:val="24"/>
          <w:lang w:val="uk-UA"/>
        </w:rPr>
        <w:t>шістнадцяткова</w:t>
      </w:r>
      <w:proofErr w:type="spellEnd"/>
      <w:r w:rsidRPr="008A5008">
        <w:rPr>
          <w:rFonts w:ascii="Times New Roman" w:hAnsi="Times New Roman" w:cs="Times New Roman"/>
          <w:sz w:val="24"/>
          <w:szCs w:val="24"/>
          <w:lang w:val="uk-UA"/>
        </w:rPr>
        <w:t xml:space="preserve">), навчитися переводити числа з однієї системи в іншу та робити з ними прості дії. Вивчити основні типи даних у С++. Зрозуміти, чим відрізняються лінійні алгоритми від розгалужених, і навчитися користуватися ними на практиці. Навчитися працювати з бібліотеками </w:t>
      </w:r>
      <w:r w:rsidR="000F412D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8A5008">
        <w:rPr>
          <w:rFonts w:ascii="Times New Roman" w:hAnsi="Times New Roman" w:cs="Times New Roman"/>
          <w:sz w:val="24"/>
          <w:szCs w:val="24"/>
          <w:lang w:val="uk-UA"/>
        </w:rPr>
        <w:t>&lt;</w:t>
      </w:r>
      <w:proofErr w:type="spellStart"/>
      <w:r w:rsidRPr="008A5008">
        <w:rPr>
          <w:rFonts w:ascii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8A5008">
        <w:rPr>
          <w:rFonts w:ascii="Times New Roman" w:hAnsi="Times New Roman" w:cs="Times New Roman"/>
          <w:sz w:val="24"/>
          <w:szCs w:val="24"/>
          <w:lang w:val="uk-UA"/>
        </w:rPr>
        <w:t>&gt; та &lt;</w:t>
      </w:r>
      <w:proofErr w:type="spellStart"/>
      <w:r w:rsidRPr="008A5008">
        <w:rPr>
          <w:rFonts w:ascii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8A5008">
        <w:rPr>
          <w:rFonts w:ascii="Times New Roman" w:hAnsi="Times New Roman" w:cs="Times New Roman"/>
          <w:sz w:val="24"/>
          <w:szCs w:val="24"/>
          <w:lang w:val="uk-UA"/>
        </w:rPr>
        <w:t>&gt;. Дізнатися, що таке область видимості змінних, а також познайомитися з умовними та логічними операторами.</w:t>
      </w:r>
    </w:p>
    <w:p w14:paraId="61AA804C" w14:textId="77777777" w:rsidR="00EB113F" w:rsidRDefault="00EB113F" w:rsidP="00EB113F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6508C949" w14:textId="77777777" w:rsidR="00EB113F" w:rsidRDefault="00EB113F" w:rsidP="00EB113F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1D1EE205" w14:textId="77777777" w:rsidR="00EB113F" w:rsidRDefault="00EB113F" w:rsidP="00EB113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44D18DE4" w14:textId="77777777" w:rsidR="00EB113F" w:rsidRDefault="00EB113F" w:rsidP="00EB113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№2: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Основні типи даних С++</w:t>
      </w:r>
    </w:p>
    <w:p w14:paraId="67D52AE2" w14:textId="59609790" w:rsidR="00EB113F" w:rsidRPr="00CB6CF4" w:rsidRDefault="00EB113F" w:rsidP="00EB113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5C6F9D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Бібліотеки в С++</w:t>
      </w:r>
    </w:p>
    <w:p w14:paraId="77DB17AF" w14:textId="37993615" w:rsidR="00EB113F" w:rsidRPr="008E25E0" w:rsidRDefault="00EB113F" w:rsidP="00EB113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</w:t>
      </w:r>
      <w:r w:rsidR="005C6F9D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Умовні оператори в С++</w:t>
      </w:r>
    </w:p>
    <w:p w14:paraId="2B2890E2" w14:textId="77777777" w:rsidR="00EB113F" w:rsidRDefault="00EB113F" w:rsidP="00EB113F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4E4AEEC4" w14:textId="77777777" w:rsidR="00EB113F" w:rsidRDefault="00EB113F" w:rsidP="00EB113F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Системи числення</w:t>
      </w:r>
    </w:p>
    <w:p w14:paraId="2BB6A5AD" w14:textId="77777777" w:rsidR="00EB113F" w:rsidRDefault="00EB113F" w:rsidP="00EB113F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6F5F85F" w14:textId="6F7C0AE3" w:rsidR="00BF1C04" w:rsidRPr="0080152E" w:rsidRDefault="00BF1C04" w:rsidP="00EB113F">
      <w:pPr>
        <w:pStyle w:val="a9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8" w:history="1">
        <w:r w:rsidRPr="00451C03">
          <w:rPr>
            <w:rStyle w:val="af2"/>
          </w:rPr>
          <w:t>https://www.youtube.com/watch?v=yGmVLDenVpE</w:t>
        </w:r>
      </w:hyperlink>
    </w:p>
    <w:p w14:paraId="1D83560D" w14:textId="033116E8" w:rsidR="0080152E" w:rsidRPr="00BF1C04" w:rsidRDefault="0080152E" w:rsidP="00EB113F">
      <w:pPr>
        <w:pStyle w:val="a9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80152E">
        <w:rPr>
          <w:rFonts w:ascii="Times New Roman" w:hAnsi="Times New Roman" w:cs="Times New Roman"/>
          <w:sz w:val="24"/>
          <w:szCs w:val="24"/>
        </w:rPr>
        <w:t>https://www.youtube.com/watch?v=1gJSVxylvQY&amp;t=485s</w:t>
      </w:r>
    </w:p>
    <w:p w14:paraId="502D668E" w14:textId="4076570A" w:rsidR="00690073" w:rsidRPr="003D505B" w:rsidRDefault="00690073" w:rsidP="00EB113F">
      <w:pPr>
        <w:pStyle w:val="a9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Практичні заняття</w:t>
      </w:r>
    </w:p>
    <w:p w14:paraId="174D1579" w14:textId="77777777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33D7AA2" w14:textId="153B8000" w:rsidR="00EB113F" w:rsidRPr="003D505B" w:rsidRDefault="00EB113F" w:rsidP="00EB113F">
      <w:pPr>
        <w:pStyle w:val="a9"/>
        <w:numPr>
          <w:ilvl w:val="2"/>
          <w:numId w:val="2"/>
        </w:numPr>
        <w:spacing w:after="0" w:line="240" w:lineRule="auto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видами систем числення: двійковою,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вісімковою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, десятковою,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шістнадцятковою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>. Навчився виконувати дії додавання, віднімання, множення.</w:t>
      </w:r>
    </w:p>
    <w:p w14:paraId="68964AC0" w14:textId="77777777" w:rsidR="00EB113F" w:rsidRDefault="00EB113F" w:rsidP="00EB113F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68BEA6E7" w14:textId="60C8884F" w:rsidR="00EB113F" w:rsidRDefault="00EB113F" w:rsidP="00EB113F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="006900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03.10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7515E620" w14:textId="16484EF1" w:rsidR="00EB113F" w:rsidRDefault="00EB113F" w:rsidP="00EB113F">
      <w:pPr>
        <w:numPr>
          <w:ilvl w:val="1"/>
          <w:numId w:val="2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0</w:t>
      </w:r>
      <w:r w:rsidR="006900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</w:t>
      </w:r>
      <w:r w:rsidR="0069007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.26</w:t>
      </w:r>
    </w:p>
    <w:p w14:paraId="642A3D47" w14:textId="77777777" w:rsidR="00EB113F" w:rsidRDefault="00EB113F" w:rsidP="00EB113F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Тема №2: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Основні типи даних С++</w:t>
      </w:r>
    </w:p>
    <w:p w14:paraId="561E96D5" w14:textId="77777777" w:rsidR="001879D8" w:rsidRPr="001879D8" w:rsidRDefault="00EB113F" w:rsidP="001879D8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15B91A81" w14:textId="6F16BB5B" w:rsidR="005C6F9D" w:rsidRPr="00DB6838" w:rsidRDefault="005C6F9D" w:rsidP="00DB6838">
      <w:pPr>
        <w:pStyle w:val="a9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 w:rsidRPr="00DB6838">
        <w:rPr>
          <w:rFonts w:ascii="Times New Roman" w:hAnsi="Times New Roman" w:cs="Times New Roman"/>
          <w:sz w:val="24"/>
          <w:szCs w:val="24"/>
          <w:lang w:val="uk-UA"/>
        </w:rPr>
        <w:t>Лекції</w:t>
      </w:r>
    </w:p>
    <w:p w14:paraId="3DD6E69A" w14:textId="732B7347" w:rsidR="00DB6838" w:rsidRPr="00DB6838" w:rsidRDefault="00DB6838" w:rsidP="001879D8">
      <w:pPr>
        <w:pStyle w:val="a9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Самонавчання</w:t>
      </w:r>
    </w:p>
    <w:p w14:paraId="61B0E9A7" w14:textId="77777777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B0098E9" w14:textId="77777777" w:rsidR="00EB113F" w:rsidRPr="003D505B" w:rsidRDefault="00EB113F" w:rsidP="00EB113F">
      <w:pPr>
        <w:pStyle w:val="a9"/>
        <w:numPr>
          <w:ilvl w:val="2"/>
          <w:numId w:val="2"/>
        </w:numPr>
        <w:spacing w:after="0" w:line="240" w:lineRule="auto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видами типів змінних в С++, їх розмірами у </w:t>
      </w:r>
      <w:proofErr w:type="spellStart"/>
      <w:r>
        <w:rPr>
          <w:rFonts w:ascii="Times New Roman" w:hAnsi="Times New Roman" w:cs="Times New Roman"/>
          <w:sz w:val="24"/>
          <w:szCs w:val="24"/>
          <w:lang w:val="uk-UA"/>
        </w:rPr>
        <w:t>байтовій</w:t>
      </w:r>
      <w:proofErr w:type="spellEnd"/>
      <w:r>
        <w:rPr>
          <w:rFonts w:ascii="Times New Roman" w:hAnsi="Times New Roman" w:cs="Times New Roman"/>
          <w:sz w:val="24"/>
          <w:szCs w:val="24"/>
          <w:lang w:val="uk-UA"/>
        </w:rPr>
        <w:t xml:space="preserve"> системі та проміжками допустимих значень.</w:t>
      </w:r>
    </w:p>
    <w:p w14:paraId="40F71C67" w14:textId="77777777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63097BA0" w14:textId="2883847F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DB6838">
        <w:rPr>
          <w:rFonts w:ascii="Times New Roman" w:eastAsia="Times New Roman" w:hAnsi="Times New Roman" w:cs="Times New Roman"/>
          <w:sz w:val="24"/>
          <w:szCs w:val="24"/>
          <w:lang w:val="uk-UA"/>
        </w:rPr>
        <w:t>04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DB683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7DD88BA7" w14:textId="5825ADD3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DB6838">
        <w:rPr>
          <w:rFonts w:ascii="Times New Roman" w:eastAsia="Times New Roman" w:hAnsi="Times New Roman" w:cs="Times New Roman"/>
          <w:sz w:val="24"/>
          <w:szCs w:val="24"/>
          <w:lang w:val="uk-UA"/>
        </w:rPr>
        <w:t>04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DB6838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2749E1B6" w14:textId="19ED0932" w:rsidR="00EB113F" w:rsidRPr="00F351FE" w:rsidRDefault="00EB113F" w:rsidP="00EB113F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="00BB1B63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Бібліотеки в С++</w:t>
      </w:r>
    </w:p>
    <w:p w14:paraId="5864BFBC" w14:textId="77777777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32DEA637" w14:textId="14EDF2EC" w:rsidR="00F63D37" w:rsidRPr="00AC149A" w:rsidRDefault="00F63D37" w:rsidP="00EB113F">
      <w:pPr>
        <w:pStyle w:val="a9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F63D37">
        <w:rPr>
          <w:rFonts w:ascii="Times New Roman" w:hAnsi="Times New Roman" w:cs="Times New Roman"/>
          <w:sz w:val="24"/>
          <w:szCs w:val="24"/>
        </w:rPr>
        <w:t>https://learn.microsoft.com/en-us/cpp/standard-library/cmath?view=msvc-170</w:t>
      </w:r>
    </w:p>
    <w:p w14:paraId="7071C54E" w14:textId="77777777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57AB2BCF" w14:textId="77777777" w:rsidR="00EB113F" w:rsidRPr="003D505B" w:rsidRDefault="00EB113F" w:rsidP="00EB113F">
      <w:pPr>
        <w:pStyle w:val="a9"/>
        <w:numPr>
          <w:ilvl w:val="2"/>
          <w:numId w:val="2"/>
        </w:numPr>
        <w:spacing w:after="0" w:line="240" w:lineRule="auto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Ознайомився з поняттям бібліотека та розглянув можливості </w:t>
      </w:r>
      <w:r>
        <w:rPr>
          <w:rFonts w:ascii="Times New Roman" w:hAnsi="Times New Roman" w:cs="Times New Roman"/>
          <w:sz w:val="24"/>
          <w:szCs w:val="24"/>
          <w:lang w:val="en-US"/>
        </w:rPr>
        <w:t>&lt;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cmath</w:t>
      </w:r>
      <w:proofErr w:type="spellEnd"/>
      <w:r>
        <w:rPr>
          <w:rFonts w:ascii="Times New Roman" w:hAnsi="Times New Roman" w:cs="Times New Roman"/>
          <w:sz w:val="24"/>
          <w:szCs w:val="24"/>
          <w:lang w:val="en-US"/>
        </w:rPr>
        <w:t xml:space="preserve">&gt;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&lt;iostream&gt; </w:t>
      </w:r>
      <w:r>
        <w:rPr>
          <w:rFonts w:ascii="Times New Roman" w:hAnsi="Times New Roman" w:cs="Times New Roman"/>
          <w:sz w:val="24"/>
          <w:szCs w:val="24"/>
          <w:lang w:val="uk-UA"/>
        </w:rPr>
        <w:t>для виконання роботи.</w:t>
      </w:r>
    </w:p>
    <w:p w14:paraId="5CBC8262" w14:textId="77777777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6E2CFCE" w14:textId="052B1FF4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F63D37">
        <w:rPr>
          <w:rFonts w:ascii="Times New Roman" w:eastAsia="Times New Roman" w:hAnsi="Times New Roman" w:cs="Times New Roman"/>
          <w:sz w:val="24"/>
          <w:szCs w:val="24"/>
          <w:lang w:val="en-GB"/>
        </w:rPr>
        <w:t>04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F63D37">
        <w:rPr>
          <w:rFonts w:ascii="Times New Roman" w:eastAsia="Times New Roman" w:hAnsi="Times New Roman" w:cs="Times New Roman"/>
          <w:sz w:val="24"/>
          <w:szCs w:val="24"/>
          <w:lang w:val="en-GB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64AE263" w14:textId="250933D8" w:rsidR="00EB113F" w:rsidRPr="00471E8E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F730E">
        <w:rPr>
          <w:rFonts w:ascii="Times New Roman" w:eastAsia="Times New Roman" w:hAnsi="Times New Roman" w:cs="Times New Roman"/>
          <w:sz w:val="24"/>
          <w:szCs w:val="24"/>
          <w:lang w:val="en-GB"/>
        </w:rPr>
        <w:t>05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F63D37">
        <w:rPr>
          <w:rFonts w:ascii="Times New Roman" w:eastAsia="Times New Roman" w:hAnsi="Times New Roman" w:cs="Times New Roman"/>
          <w:sz w:val="24"/>
          <w:szCs w:val="24"/>
          <w:lang w:val="en-GB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01DBAD8F" w14:textId="0481EC3C" w:rsidR="00EB113F" w:rsidRPr="00F351FE" w:rsidRDefault="00EB113F" w:rsidP="00EB113F">
      <w:pPr>
        <w:numPr>
          <w:ilvl w:val="0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Тема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№</w:t>
      </w:r>
      <w:r w:rsidR="00BB1B63">
        <w:rPr>
          <w:rFonts w:ascii="Times New Roman" w:eastAsia="Times New Roman" w:hAnsi="Times New Roman" w:cs="Times New Roman"/>
          <w:sz w:val="24"/>
          <w:szCs w:val="24"/>
          <w:lang w:val="uk-UA"/>
        </w:rPr>
        <w:t>4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: Умовні оператори в С++</w:t>
      </w:r>
    </w:p>
    <w:p w14:paraId="639E0643" w14:textId="77777777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4681348A" w14:textId="16356890" w:rsidR="007F730E" w:rsidRPr="007F730E" w:rsidRDefault="007F730E" w:rsidP="00EB113F">
      <w:pPr>
        <w:pStyle w:val="a9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9" w:history="1">
        <w:r w:rsidRPr="00451C03">
          <w:rPr>
            <w:rStyle w:val="af2"/>
            <w:rFonts w:ascii="Times New Roman" w:hAnsi="Times New Roman" w:cs="Times New Roman"/>
            <w:sz w:val="24"/>
            <w:szCs w:val="24"/>
            <w:lang w:val="en-US"/>
          </w:rPr>
          <w:t>https://vns.lpnu.ua/</w:t>
        </w:r>
      </w:hyperlink>
    </w:p>
    <w:p w14:paraId="3689172F" w14:textId="59B63671" w:rsidR="00EB113F" w:rsidRPr="00F351FE" w:rsidRDefault="007F730E" w:rsidP="00EB113F">
      <w:pPr>
        <w:pStyle w:val="a9"/>
        <w:numPr>
          <w:ilvl w:val="2"/>
          <w:numId w:val="2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Практичні заняття, розгортки</w:t>
      </w:r>
      <w:r w:rsidR="00EB113F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</w:p>
    <w:p w14:paraId="444B4010" w14:textId="77777777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5E5856D" w14:textId="22B5B273" w:rsidR="00EB113F" w:rsidRPr="003D505B" w:rsidRDefault="00EB113F" w:rsidP="00EB113F">
      <w:pPr>
        <w:pStyle w:val="a9"/>
        <w:numPr>
          <w:ilvl w:val="2"/>
          <w:numId w:val="2"/>
        </w:numPr>
        <w:spacing w:after="0" w:line="240" w:lineRule="auto"/>
        <w:rPr>
          <w:rFonts w:ascii="Aptos" w:hAnsi="Aptos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 xml:space="preserve">Ознайомився з роботою умовних конструкцій </w:t>
      </w:r>
      <w:r>
        <w:rPr>
          <w:rFonts w:ascii="Times New Roman" w:hAnsi="Times New Roman" w:cs="Times New Roman"/>
          <w:sz w:val="24"/>
          <w:szCs w:val="24"/>
          <w:lang w:val="en-US"/>
        </w:rPr>
        <w:t>if, if else, else, switch</w:t>
      </w:r>
      <w:r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213C5162" w14:textId="77777777" w:rsidR="00EB113F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Статус: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65E4DE84" w14:textId="38961DAA" w:rsidR="007F730E" w:rsidRPr="007F730E" w:rsidRDefault="00EB113F" w:rsidP="00EB113F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7F730E">
        <w:rPr>
          <w:rFonts w:ascii="Times New Roman" w:eastAsia="Times New Roman" w:hAnsi="Times New Roman" w:cs="Times New Roman"/>
          <w:sz w:val="24"/>
          <w:szCs w:val="24"/>
          <w:lang w:val="uk-UA"/>
        </w:rPr>
        <w:t>05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 w:rsidR="007F730E"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14948558" w14:textId="75FE2577" w:rsidR="001B3A1A" w:rsidRPr="001B3A1A" w:rsidRDefault="007F730E" w:rsidP="001B3A1A">
      <w:pPr>
        <w:numPr>
          <w:ilvl w:val="1"/>
          <w:numId w:val="2"/>
        </w:numPr>
        <w:spacing w:after="0" w:line="240" w:lineRule="auto"/>
        <w:rPr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За</w:t>
      </w:r>
      <w:r w:rsidR="00EB113F" w:rsidRPr="007F730E">
        <w:rPr>
          <w:rFonts w:ascii="Times New Roman" w:eastAsia="Times New Roman" w:hAnsi="Times New Roman" w:cs="Times New Roman"/>
          <w:sz w:val="24"/>
          <w:szCs w:val="24"/>
        </w:rPr>
        <w:t>вершення опрацювання теми:</w:t>
      </w:r>
      <w:r w:rsidR="00EB113F" w:rsidRPr="007F730E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05</w:t>
      </w:r>
      <w:r w:rsidR="00EB113F" w:rsidRPr="007F730E"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10</w:t>
      </w:r>
      <w:r w:rsidR="00EB113F" w:rsidRPr="007F730E">
        <w:rPr>
          <w:rFonts w:ascii="Times New Roman" w:eastAsia="Times New Roman" w:hAnsi="Times New Roman" w:cs="Times New Roman"/>
          <w:sz w:val="24"/>
          <w:szCs w:val="24"/>
          <w:lang w:val="uk-UA"/>
        </w:rPr>
        <w:t>.26</w:t>
      </w:r>
    </w:p>
    <w:p w14:paraId="4D43D0A9" w14:textId="77777777" w:rsidR="00F34E56" w:rsidRDefault="00F34E56" w:rsidP="00F34E56">
      <w:pPr>
        <w:pStyle w:val="1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3DA8BF7B" w14:textId="77777777" w:rsidR="00F34E56" w:rsidRDefault="00F34E56" w:rsidP="00F34E56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0DC6B498" w14:textId="77777777" w:rsidR="00F34E56" w:rsidRPr="009531AF" w:rsidRDefault="00F34E56" w:rsidP="00F34E5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244BF0">
        <w:rPr>
          <w:rFonts w:ascii="Times New Roman" w:eastAsia="Times New Roman" w:hAnsi="Times New Roman" w:cs="Times New Roman"/>
          <w:sz w:val="24"/>
          <w:szCs w:val="24"/>
        </w:rPr>
        <w:t>Theory</w:t>
      </w:r>
      <w:proofErr w:type="spellEnd"/>
      <w:r w:rsidRPr="00244B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4BF0">
        <w:rPr>
          <w:rFonts w:ascii="Times New Roman" w:eastAsia="Times New Roman" w:hAnsi="Times New Roman" w:cs="Times New Roman"/>
          <w:sz w:val="24"/>
          <w:szCs w:val="24"/>
        </w:rPr>
        <w:t>Education</w:t>
      </w:r>
      <w:proofErr w:type="spellEnd"/>
      <w:r w:rsidRPr="00244BF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44BF0">
        <w:rPr>
          <w:rFonts w:ascii="Times New Roman" w:eastAsia="Times New Roman" w:hAnsi="Times New Roman" w:cs="Times New Roman"/>
          <w:sz w:val="24"/>
          <w:szCs w:val="24"/>
        </w:rPr>
        <w:t>Activities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. Requirements management (understand tasks)</w:t>
      </w:r>
    </w:p>
    <w:p w14:paraId="1B0AD5B5" w14:textId="77777777" w:rsidR="00F34E56" w:rsidRDefault="00F34E56" w:rsidP="00F34E5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Ознайомитись з змінними, константами, типами даних та їх розмірами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C++.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Ознайомитись з системами числення (двійковою,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вісімковою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, десятковою, </w:t>
      </w:r>
      <w:proofErr w:type="spellStart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шістнадцятковою</w:t>
      </w:r>
      <w:proofErr w:type="spellEnd"/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), навчитись виконувати переведення чисел та дії з ними. Розглянути принципи роботи умовних конструкцій 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C++.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Ознайомитись з вимогами до роботи.</w:t>
      </w:r>
    </w:p>
    <w:p w14:paraId="09B533DC" w14:textId="77777777" w:rsidR="00F34E56" w:rsidRPr="009531AF" w:rsidRDefault="00F34E56" w:rsidP="00F34E5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№2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 flow diagram and estimate task: Lab 1 Task 1</w:t>
      </w:r>
    </w:p>
    <w:p w14:paraId="07932DC1" w14:textId="62547AE6" w:rsidR="00F34E56" w:rsidRPr="009531AF" w:rsidRDefault="00F34E56" w:rsidP="00F34E56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блок-схему в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.</w:t>
      </w:r>
    </w:p>
    <w:p w14:paraId="344F0CBF" w14:textId="77777777" w:rsidR="00F34E56" w:rsidRPr="009531AF" w:rsidRDefault="00F34E56" w:rsidP="00F34E56">
      <w:pPr>
        <w:tabs>
          <w:tab w:val="left" w:pos="8411"/>
        </w:tabs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 Flow Diagram and Estimate Task: Self Practice Password Strength Analyzer</w:t>
      </w:r>
    </w:p>
    <w:p w14:paraId="57A8C7BD" w14:textId="77777777" w:rsidR="00F34E56" w:rsidRPr="009531AF" w:rsidRDefault="00F34E56" w:rsidP="00F34E56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 w:rsidRPr="009531AF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Виконати блок-схему в </w:t>
      </w:r>
      <w:r w:rsidRPr="009531AF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 </w:t>
      </w:r>
      <w:r w:rsidRPr="009531AF">
        <w:rPr>
          <w:rFonts w:ascii="Times New Roman" w:eastAsia="Times New Roman" w:hAnsi="Times New Roman" w:cs="Times New Roman"/>
          <w:sz w:val="24"/>
          <w:szCs w:val="24"/>
          <w:lang w:val="uk-UA"/>
        </w:rPr>
        <w:t>для зазначеного завдання.</w:t>
      </w:r>
    </w:p>
    <w:p w14:paraId="01037B06" w14:textId="77777777" w:rsidR="00F34E56" w:rsidRPr="00AC40A3" w:rsidRDefault="00F34E56" w:rsidP="00F34E5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 w:rsidRPr="00AC40A3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AC40A3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AC40A3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AC40A3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7D935517" w14:textId="14B227F4" w:rsidR="00F34E56" w:rsidRDefault="00F34E56" w:rsidP="00F34E56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 w:rsidRPr="00484F1A">
        <w:rPr>
          <w:rFonts w:ascii="Times New Roman" w:eastAsia="Times New Roman" w:hAnsi="Times New Roman" w:cs="Times New Roman"/>
          <w:b/>
          <w:bCs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484F1A">
        <w:rPr>
          <w:rFonts w:ascii="Times New Roman" w:eastAsia="Times New Roman" w:hAnsi="Times New Roman" w:cs="Times New Roman"/>
          <w:sz w:val="24"/>
          <w:szCs w:val="24"/>
          <w:lang w:val="en-GB"/>
        </w:rPr>
        <w:t>24</w:t>
      </w:r>
    </w:p>
    <w:p w14:paraId="1834513D" w14:textId="77777777" w:rsidR="00F34E56" w:rsidRDefault="00F34E56" w:rsidP="00F34E56">
      <w:pPr>
        <w:numPr>
          <w:ilvl w:val="0"/>
          <w:numId w:val="5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484F1A">
        <w:rPr>
          <w:rFonts w:ascii="Times New Roman" w:eastAsia="Times New Roman" w:hAnsi="Times New Roman" w:cs="Times New Roman"/>
          <w:b/>
          <w:bCs/>
          <w:sz w:val="24"/>
          <w:szCs w:val="24"/>
        </w:rPr>
        <w:t>Деталі завдання</w:t>
      </w:r>
      <w:r w:rsidRPr="00012CBC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 w:rsidRPr="00012CBC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Обчислити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значення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виразу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при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різних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дійсних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типах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даних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(float й double).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Обчислення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варто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виконувати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з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використанням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проміжних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змінних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Порівняти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й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пояснити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отримані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результати</w:t>
      </w:r>
      <w:proofErr w:type="spellEnd"/>
      <w:r w:rsidRPr="00012CBC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427F94A0" w14:textId="77777777" w:rsidR="00F34E56" w:rsidRPr="003B6222" w:rsidRDefault="00F34E56" w:rsidP="00F34E5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Lab 1 Task 2</w:t>
      </w:r>
    </w:p>
    <w:p w14:paraId="33759245" w14:textId="5F08FF8C" w:rsidR="00F34E56" w:rsidRPr="003B6222" w:rsidRDefault="00F34E56" w:rsidP="00F34E5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232A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Варіант завдання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: </w:t>
      </w:r>
      <w:r w:rsidR="00A40571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="008232A2"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4</w:t>
      </w:r>
    </w:p>
    <w:p w14:paraId="40793A3B" w14:textId="77777777" w:rsidR="00F34E56" w:rsidRPr="003B6222" w:rsidRDefault="00F34E56" w:rsidP="00F34E5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232A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Деталі завдання</w:t>
      </w:r>
      <w:r w:rsidRPr="003B6222">
        <w:rPr>
          <w:color w:val="000000"/>
          <w:sz w:val="24"/>
          <w:szCs w:val="24"/>
        </w:rPr>
        <w:t>:</w:t>
      </w:r>
      <w:r>
        <w:rPr>
          <w:color w:val="000000"/>
          <w:sz w:val="24"/>
          <w:szCs w:val="24"/>
          <w:lang w:val="uk-UA"/>
        </w:rPr>
        <w:t xml:space="preserve"> 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Обчислити значення виразів. Пояснити отримані результати.</w:t>
      </w:r>
    </w:p>
    <w:p w14:paraId="101F5C04" w14:textId="3A53FF57" w:rsidR="00F34E56" w:rsidRPr="003B6222" w:rsidRDefault="00F34E56" w:rsidP="00F34E56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Practice Task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Password Strength Analyzer </w:t>
      </w:r>
    </w:p>
    <w:p w14:paraId="1E19D04F" w14:textId="77777777" w:rsidR="00F34E56" w:rsidRPr="003B6222" w:rsidRDefault="00F34E56" w:rsidP="00F34E56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eastAsia="Times New Roman"/>
          <w:lang w:val="uk-UA"/>
        </w:rPr>
      </w:pPr>
      <w:r w:rsidRPr="00484F1A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Деталі завдання</w:t>
      </w:r>
      <w:r w:rsidRPr="003B6222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3B6222">
        <w:rPr>
          <w:rFonts w:ascii="Times New Roman" w:eastAsia="Times New Roman" w:hAnsi="Times New Roman" w:cs="Times New Roman"/>
          <w:sz w:val="24"/>
          <w:szCs w:val="24"/>
          <w:lang w:val="uk-UA"/>
        </w:rPr>
        <w:t>Ви створюєте простий аналізатор надійності пароля. Користувач описує свій пароль, його довжину та які типи символів у ньому є, а програма визначає рівень надійності і видає рекомендацію, що саме варто виправити</w:t>
      </w:r>
      <w:r w:rsidRPr="003B6222">
        <w:rPr>
          <w:rFonts w:eastAsia="Times New Roman"/>
          <w:lang w:val="uk-UA"/>
        </w:rPr>
        <w:t>.</w:t>
      </w:r>
    </w:p>
    <w:p w14:paraId="37C5EE18" w14:textId="3D3B2EC9" w:rsidR="00484F1A" w:rsidRPr="00B1264D" w:rsidRDefault="00F34E56" w:rsidP="00484F1A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84F1A">
        <w:rPr>
          <w:rFonts w:ascii="Times New Roman" w:hAnsi="Times New Roman" w:cs="Times New Roman"/>
          <w:b/>
          <w:bCs/>
          <w:color w:val="000000"/>
          <w:sz w:val="24"/>
          <w:szCs w:val="24"/>
          <w:lang w:val="uk-UA"/>
        </w:rPr>
        <w:t>Вимоги</w:t>
      </w:r>
      <w:r w:rsidRPr="003B6222">
        <w:rPr>
          <w:rFonts w:ascii="Times New Roman" w:hAnsi="Times New Roman" w:cs="Times New Roman"/>
          <w:i/>
          <w:iCs/>
          <w:color w:val="000000"/>
          <w:sz w:val="24"/>
          <w:szCs w:val="24"/>
          <w:lang w:val="uk-UA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Сторонні бібліотеки використовувати заборонено. Використати всі згадані в передумові задачі оператори розгалуження </w:t>
      </w:r>
      <w:r w:rsidRPr="00F510F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if else, if, else if, switch case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Використати кожен з логічних операторів </w:t>
      </w:r>
      <w:r w:rsidRPr="00F510F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AND, OR, NOT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щонайменше один раз. Кожна гілка </w:t>
      </w:r>
      <w:r w:rsidRPr="00F510F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switch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має завершуватись </w:t>
      </w:r>
      <w:r w:rsidRPr="00F510F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>break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;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гілка </w:t>
      </w:r>
      <w:r w:rsidRPr="00F510F2"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default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присутня. Прокоментувати код. Пройти всі 16 тест-кейсів.</w:t>
      </w:r>
      <w:r w:rsidRPr="003B622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AF183A0" w14:textId="77777777" w:rsidR="00F34E56" w:rsidRDefault="00F34E56" w:rsidP="00F34E56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Lab 1 </w:t>
      </w:r>
    </w:p>
    <w:p w14:paraId="77F18E93" w14:textId="77777777" w:rsidR="0034230B" w:rsidRPr="0034230B" w:rsidRDefault="0034230B" w:rsidP="0034230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 w:rsidRPr="0034230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Варіант завдання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: 2</w:t>
      </w:r>
    </w:p>
    <w:p w14:paraId="7B31597B" w14:textId="0A8DAB4E" w:rsidR="0034230B" w:rsidRPr="00837889" w:rsidRDefault="0034230B" w:rsidP="0034230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 w:rsidRPr="0034230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Деталі завдання</w:t>
      </w:r>
      <w:r w:rsidRPr="0034230B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:</w:t>
      </w:r>
    </w:p>
    <w:p w14:paraId="092BB2F8" w14:textId="56B9004E" w:rsidR="002D0392" w:rsidRPr="00901D2B" w:rsidRDefault="002D0392" w:rsidP="002D0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У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вас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є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стіл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у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якого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є 4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ніжки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довжини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яких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вам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дано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45419E8" w14:textId="2ADC5CBF" w:rsidR="002D0392" w:rsidRPr="00901D2B" w:rsidRDefault="002D0392" w:rsidP="002D0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хочете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зробити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ніжки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рівної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довжини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цього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відпиляєте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E34CCA">
        <w:rPr>
          <w:rFonts w:ascii="Cambria Math" w:eastAsia="Times New Roman" w:hAnsi="Cambria Math" w:cs="Cambria Math"/>
          <w:sz w:val="24"/>
          <w:szCs w:val="24"/>
          <w:lang w:val="en-US"/>
        </w:rPr>
        <w:t>𝑑</w:t>
      </w:r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кожної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ніжки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(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тобто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вам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буде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дано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4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числа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кожне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з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яких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буде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означати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відпилювання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відповіної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ніжки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стола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).</w:t>
      </w:r>
    </w:p>
    <w:p w14:paraId="4CE4A540" w14:textId="08DF2C07" w:rsidR="002D0392" w:rsidRPr="00901D2B" w:rsidRDefault="002D0392" w:rsidP="002D0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lastRenderedPageBreak/>
        <w:t>Якщо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під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час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відпилювання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найдовша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ніжка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стола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буде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у 2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рази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більша-рівна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найменша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ніжка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стіл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перевернеться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але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відпилювати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ніжки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це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вам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завадить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0D48B591" w14:textId="49C16D55" w:rsidR="002D0392" w:rsidRPr="00901D2B" w:rsidRDefault="002D0392" w:rsidP="002D0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Тобто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якщо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ℎ</w:t>
      </w:r>
      <w:r w:rsidRPr="00E34CCA">
        <w:rPr>
          <w:rFonts w:ascii="Cambria Math" w:eastAsia="Times New Roman" w:hAnsi="Cambria Math" w:cs="Cambria Math"/>
          <w:sz w:val="24"/>
          <w:szCs w:val="24"/>
          <w:lang w:val="en-US"/>
        </w:rPr>
        <w:t>𝑚𝑎𝑥</w:t>
      </w:r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&gt;=2 </w:t>
      </w:r>
      <w:r w:rsidRPr="00E34CCA">
        <w:rPr>
          <w:rFonts w:ascii="Cambria Math" w:eastAsia="Times New Roman" w:hAnsi="Cambria Math" w:cs="Cambria Math"/>
          <w:sz w:val="24"/>
          <w:szCs w:val="24"/>
          <w:lang w:val="en-US"/>
        </w:rPr>
        <w:t>∗</w:t>
      </w:r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ℎ</w:t>
      </w:r>
      <w:r w:rsidRPr="00E34CCA">
        <w:rPr>
          <w:rFonts w:ascii="Cambria Math" w:eastAsia="Times New Roman" w:hAnsi="Cambria Math" w:cs="Cambria Math"/>
          <w:sz w:val="24"/>
          <w:szCs w:val="24"/>
          <w:lang w:val="en-US"/>
        </w:rPr>
        <w:t>𝑚𝑖𝑛</w:t>
      </w:r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то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стіл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перевертається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Увага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це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може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статися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і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між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початком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та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кінцем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відпилювання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наприклад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коли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відпиляють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2,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але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ще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встигнуть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відпиляти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3тю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ніжку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Також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ми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вважаємо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що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перед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відпилюванням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стіл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перевернеться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3CB91925" w14:textId="5201B277" w:rsidR="002D0392" w:rsidRPr="00901D2B" w:rsidRDefault="002D0392" w:rsidP="002D0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Ваше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завдання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сказати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чи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після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усіх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маніпуляцій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стіл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буде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цілий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та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паралельний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підлозі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9821754" w14:textId="0EE09F97" w:rsidR="002D0392" w:rsidRPr="00901D2B" w:rsidRDefault="002D0392" w:rsidP="002D0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Якщо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довжина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яку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відріжуть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буде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більша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за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довжину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ножки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вам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треба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вивести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ERROR.</w:t>
      </w:r>
    </w:p>
    <w:p w14:paraId="66CB6486" w14:textId="7EC5B061" w:rsidR="001B3A1A" w:rsidRPr="00901D2B" w:rsidRDefault="002D0392" w:rsidP="002D039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Увага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!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Навіть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якщо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стіл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перевернеться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-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все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одно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відпилюєте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ніжки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і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можете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>отримати</w:t>
      </w:r>
      <w:proofErr w:type="spellEnd"/>
      <w:r w:rsidRPr="00901D2B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ERROR.</w:t>
      </w:r>
    </w:p>
    <w:p w14:paraId="7B12E41C" w14:textId="7368EF72" w:rsidR="00901D2B" w:rsidRDefault="00901D2B" w:rsidP="00901D2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8 Self Practice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 </w:t>
      </w:r>
    </w:p>
    <w:p w14:paraId="6CBFA518" w14:textId="50F61B73" w:rsidR="00901D2B" w:rsidRPr="00E34CCA" w:rsidRDefault="00B2760D" w:rsidP="00901D2B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Деталі завдання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GB"/>
        </w:rPr>
        <w:t>:</w:t>
      </w:r>
    </w:p>
    <w:p w14:paraId="6BD193E4" w14:textId="77777777" w:rsidR="00E34CCA" w:rsidRPr="00E34CCA" w:rsidRDefault="00E34CCA" w:rsidP="00E34C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Коля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Вася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і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Теніс</w:t>
      </w:r>
      <w:proofErr w:type="spellEnd"/>
    </w:p>
    <w:p w14:paraId="04C3A6D7" w14:textId="275C26EA" w:rsidR="00E34CCA" w:rsidRPr="00E34CCA" w:rsidRDefault="00E34CCA" w:rsidP="00E34C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Обмеження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2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сек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., 256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МіБ</w:t>
      </w:r>
      <w:proofErr w:type="spellEnd"/>
    </w:p>
    <w:p w14:paraId="2CE10D8E" w14:textId="0D4D004D" w:rsidR="00E34CCA" w:rsidRPr="00E34CCA" w:rsidRDefault="00E34CCA" w:rsidP="00E34C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Коля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Вася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прийшли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робити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ремонт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«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Екстралогіку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» —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першим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що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вони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побачили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в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офісі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був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стіл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для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настільного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тенісу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Поки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всі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інші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працювали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Коля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Вася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вирішили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пограти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Через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декілька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годин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прийшов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директор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і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накричав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заробітчан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через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що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вони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нічим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займаються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Тож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Вася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і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Коля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мусили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йти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працювати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B34561D" w14:textId="48690A6F" w:rsidR="00E34CCA" w:rsidRPr="00E34CCA" w:rsidRDefault="00E34CCA" w:rsidP="00E34C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дорозі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вони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сперечалися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хто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ж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виграв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і з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яким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рахунком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Оскільки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вони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записували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результати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кожної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подачі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це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можна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порахувати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Але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оскільки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гра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тривала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дуже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довго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—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порахувати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це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вручну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дуже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тяжко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2148CA84" w14:textId="2598D522" w:rsidR="00E34CCA" w:rsidRPr="00E34CCA" w:rsidRDefault="00E34CCA" w:rsidP="00E34C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Всього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відбулося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E34CCA">
        <w:rPr>
          <w:rFonts w:ascii="Cambria Math" w:eastAsia="Times New Roman" w:hAnsi="Cambria Math" w:cs="Cambria Math"/>
          <w:sz w:val="24"/>
          <w:szCs w:val="24"/>
          <w:lang w:val="en-US"/>
        </w:rPr>
        <w:t>𝑛</w:t>
      </w:r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подач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Про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кожну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з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них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ми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знаємо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хто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переміг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виграну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подачу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гравець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отримує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одне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очко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Партія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вважається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виграною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один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з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гравців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набере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менше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одинадцяти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очок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з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перевагою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щонайменше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у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два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очки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Наприклад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рахунків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11:9, 4:11, 15:13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партія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закінчується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а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рахунків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11:10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та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99:98 —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ні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Як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тільки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Коля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і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Вася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закінчили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одну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партію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—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вони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починають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іншу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57DB2AB8" w14:textId="008DE167" w:rsidR="00E34CCA" w:rsidRDefault="00E34CCA" w:rsidP="00E34CCA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Знаючи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хто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переміг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кожної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подачі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—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виведіть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загальний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рахунок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партіях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в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грі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Коля-Вася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А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якщо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вони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дограли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останню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партію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то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і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її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рахунок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теж</w:t>
      </w:r>
      <w:proofErr w:type="spellEnd"/>
      <w:r w:rsidRPr="00E34CCA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17EEFF10" w14:textId="675BF82D" w:rsidR="00CD6814" w:rsidRDefault="00CD6814" w:rsidP="00CD681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9 Self Practice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</w:t>
      </w:r>
      <w:r w:rsidR="00A95FB3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</w:p>
    <w:p w14:paraId="29913B59" w14:textId="77777777" w:rsidR="00A95FB3" w:rsidRPr="00E34CCA" w:rsidRDefault="00A95FB3" w:rsidP="00A95FB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Деталі завдання</w:t>
      </w:r>
      <w:r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en-GB"/>
        </w:rPr>
        <w:t>:</w:t>
      </w:r>
    </w:p>
    <w:p w14:paraId="47D5A7AE" w14:textId="77777777" w:rsidR="009B4309" w:rsidRPr="009B4309" w:rsidRDefault="009B4309" w:rsidP="009B4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Вогняне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дихання</w:t>
      </w:r>
      <w:proofErr w:type="spellEnd"/>
    </w:p>
    <w:p w14:paraId="7ACB03A2" w14:textId="37BBA36C" w:rsidR="009B4309" w:rsidRPr="009B4309" w:rsidRDefault="009B4309" w:rsidP="009B4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Обмеження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2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сек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., 256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МіБ</w:t>
      </w:r>
      <w:proofErr w:type="spellEnd"/>
    </w:p>
    <w:p w14:paraId="07C5D094" w14:textId="146481E0" w:rsidR="009B4309" w:rsidRPr="009B4309" w:rsidRDefault="009B4309" w:rsidP="009B4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Одного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разу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Сеньйор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розповів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Дракону,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що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минулого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вечора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він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9B4309">
        <w:rPr>
          <w:rFonts w:ascii="Cambria Math" w:eastAsia="Times New Roman" w:hAnsi="Cambria Math" w:cs="Cambria Math"/>
          <w:sz w:val="24"/>
          <w:szCs w:val="24"/>
          <w:lang w:val="en-US"/>
        </w:rPr>
        <w:t>𝑘</w:t>
      </w:r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разів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бачив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над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лісом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дим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Як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знаєте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диму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без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вогню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буває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Дракон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пригадав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що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вчора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він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гуляв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лісом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та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час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від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часу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заради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розваги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дмухав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вогнем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як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це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інколи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роблять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всі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поважні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дракони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Всього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Дракон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дмухав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вогнем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у </w:t>
      </w:r>
      <w:r w:rsidRPr="009B4309">
        <w:rPr>
          <w:rFonts w:ascii="Cambria Math" w:eastAsia="Times New Roman" w:hAnsi="Cambria Math" w:cs="Cambria Math"/>
          <w:sz w:val="24"/>
          <w:szCs w:val="24"/>
          <w:lang w:val="en-US"/>
        </w:rPr>
        <w:t>𝑛</w:t>
      </w:r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точках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Сеньйору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раптом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стало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цікаво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—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наскільки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далеко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він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може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побачити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драконів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дим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?</w:t>
      </w:r>
    </w:p>
    <w:p w14:paraId="78C60C2B" w14:textId="65065EAB" w:rsidR="009B4309" w:rsidRPr="009B4309" w:rsidRDefault="009B4309" w:rsidP="009B4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Нехай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відстань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яку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видно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дим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— </w:t>
      </w:r>
      <w:r w:rsidRPr="009B4309">
        <w:rPr>
          <w:rFonts w:ascii="Cambria Math" w:eastAsia="Times New Roman" w:hAnsi="Cambria Math" w:cs="Cambria Math"/>
          <w:sz w:val="24"/>
          <w:szCs w:val="24"/>
          <w:lang w:val="en-US"/>
        </w:rPr>
        <w:t>𝑟</w:t>
      </w:r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.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Тоді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кожного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разу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коли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Дракон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дмухає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вогнем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дим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можуть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побачити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лише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ті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хто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знаходиться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на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відстані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не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більшій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ніж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9B4309">
        <w:rPr>
          <w:rFonts w:ascii="Cambria Math" w:eastAsia="Times New Roman" w:hAnsi="Cambria Math" w:cs="Cambria Math"/>
          <w:sz w:val="24"/>
          <w:szCs w:val="24"/>
          <w:lang w:val="en-US"/>
        </w:rPr>
        <w:t>𝑟</w:t>
      </w:r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від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дракона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8910818" w14:textId="60CDB911" w:rsidR="00CD6814" w:rsidRDefault="009B4309" w:rsidP="009B4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Знаючи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координати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хатинки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Сеньйора, а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також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усіх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місць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де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дмухав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вогнем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Дракон,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скажіть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яка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найменша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можлива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відстань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9B4309">
        <w:rPr>
          <w:rFonts w:ascii="Cambria Math" w:eastAsia="Times New Roman" w:hAnsi="Cambria Math" w:cs="Cambria Math"/>
          <w:sz w:val="24"/>
          <w:szCs w:val="24"/>
          <w:lang w:val="en-US"/>
        </w:rPr>
        <w:t>𝑟</w:t>
      </w:r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,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при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якій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Сеньйор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міг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бачити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дим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хоча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б </w:t>
      </w:r>
      <w:r w:rsidRPr="009B4309">
        <w:rPr>
          <w:rFonts w:ascii="Cambria Math" w:eastAsia="Times New Roman" w:hAnsi="Cambria Math" w:cs="Cambria Math"/>
          <w:sz w:val="24"/>
          <w:szCs w:val="24"/>
          <w:lang w:val="en-US"/>
        </w:rPr>
        <w:t>𝑘</w:t>
      </w:r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разів</w:t>
      </w:r>
      <w:proofErr w:type="spellEnd"/>
      <w:r w:rsidRPr="009B4309">
        <w:rPr>
          <w:rFonts w:ascii="Times New Roman" w:eastAsia="Times New Roman" w:hAnsi="Times New Roman" w:cs="Times New Roman"/>
          <w:sz w:val="24"/>
          <w:szCs w:val="24"/>
          <w:lang w:val="en-US"/>
        </w:rPr>
        <w:t>.</w:t>
      </w:r>
    </w:p>
    <w:p w14:paraId="6C01C961" w14:textId="751D2933" w:rsidR="005F66A4" w:rsidRPr="00946CD2" w:rsidRDefault="005F66A4" w:rsidP="005F66A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3D4CBE">
        <w:rPr>
          <w:rFonts w:ascii="Times New Roman" w:eastAsia="Times New Roman" w:hAnsi="Times New Roman" w:cs="Times New Roman"/>
          <w:sz w:val="24"/>
          <w:szCs w:val="24"/>
          <w:lang w:val="en-US"/>
        </w:rPr>
        <w:t>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Binary Calculations</w:t>
      </w:r>
    </w:p>
    <w:p w14:paraId="1B976D1A" w14:textId="77777777" w:rsidR="005F66A4" w:rsidRPr="00946CD2" w:rsidRDefault="005F66A4" w:rsidP="005F66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 w:rsidRPr="005F66A4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</w:rPr>
        <w:t>Деталі завдання</w:t>
      </w:r>
      <w:r w:rsidRPr="00946CD2">
        <w:rPr>
          <w:rFonts w:ascii="Times New Roman" w:eastAsia="Times New Roman" w:hAnsi="Times New Roman" w:cs="Times New Roman"/>
          <w:i/>
          <w:iCs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iCs/>
          <w:sz w:val="24"/>
          <w:szCs w:val="24"/>
          <w:lang w:val="en-US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Згенерувати в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рандомайзері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два десяткові числа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x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y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 15 до 89. Перевести їх в двійкову систему числення. Додати два двійкових числа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x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та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y.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Поділити отриману суму на менше згенероване число. Перевести результат ділення в десяткове число.</w:t>
      </w:r>
    </w:p>
    <w:p w14:paraId="1B41306D" w14:textId="1E4D9976" w:rsidR="005F66A4" w:rsidRPr="00445FC6" w:rsidRDefault="005F66A4" w:rsidP="005F66A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246B60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541448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Release: Practice Task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en-US"/>
        </w:rPr>
        <w:t>Password Strength Analyzer</w:t>
      </w:r>
    </w:p>
    <w:p w14:paraId="2EEB7EFE" w14:textId="77777777" w:rsidR="005F66A4" w:rsidRPr="00445FC6" w:rsidRDefault="005F66A4" w:rsidP="005F66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Перевірити справність роботи задачі на заданих тестах. Впевнитись, що все працює. Запушити код на свою гілку.</w:t>
      </w:r>
    </w:p>
    <w:p w14:paraId="1B73B55C" w14:textId="3C9D355D" w:rsidR="005F66A4" w:rsidRPr="006D0983" w:rsidRDefault="005F66A4" w:rsidP="005F66A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GB"/>
        </w:rPr>
      </w:pPr>
      <w:r w:rsidRPr="00F81DC9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541448"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Results Evaluation and Release: Lab 1 Task 1</w:t>
      </w:r>
      <w:r w:rsidR="006D0983">
        <w:rPr>
          <w:rFonts w:ascii="Times New Roman" w:eastAsia="Times New Roman" w:hAnsi="Times New Roman" w:cs="Times New Roman"/>
          <w:sz w:val="24"/>
          <w:szCs w:val="24"/>
          <w:lang w:val="en-GB"/>
        </w:rPr>
        <w:t>v24</w:t>
      </w:r>
    </w:p>
    <w:p w14:paraId="41015128" w14:textId="77777777" w:rsidR="005F66A4" w:rsidRPr="00F81DC9" w:rsidRDefault="005F66A4" w:rsidP="005F66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F81DC9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Перевірити справність роботи програми. Написати пояснення результатів.</w:t>
      </w:r>
    </w:p>
    <w:p w14:paraId="6A9330FD" w14:textId="327AE373" w:rsidR="005F66A4" w:rsidRPr="00946CD2" w:rsidRDefault="005F66A4" w:rsidP="005F66A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F81DC9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541448">
        <w:rPr>
          <w:rFonts w:ascii="Times New Roman" w:eastAsia="Times New Roman" w:hAnsi="Times New Roman" w:cs="Times New Roman"/>
          <w:sz w:val="24"/>
          <w:szCs w:val="24"/>
          <w:lang w:val="en-US"/>
        </w:rPr>
        <w:t>3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Release: Lab 1 Task 2</w:t>
      </w:r>
      <w:r w:rsidR="00261AAA">
        <w:rPr>
          <w:rFonts w:ascii="Times New Roman" w:eastAsia="Times New Roman" w:hAnsi="Times New Roman" w:cs="Times New Roman"/>
          <w:sz w:val="24"/>
          <w:szCs w:val="24"/>
          <w:lang w:val="en-US"/>
        </w:rPr>
        <w:t>v24</w:t>
      </w:r>
    </w:p>
    <w:p w14:paraId="2BCB425D" w14:textId="77777777" w:rsidR="005F66A4" w:rsidRPr="0020306C" w:rsidRDefault="005F66A4" w:rsidP="005F66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Перевірити справність роботи програми. Написати пояснення результатів.</w:t>
      </w:r>
    </w:p>
    <w:p w14:paraId="2FBDA534" w14:textId="25BEF583" w:rsidR="005F66A4" w:rsidRPr="00946CD2" w:rsidRDefault="005F66A4" w:rsidP="005F66A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F81DC9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="00541448"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Results Evaluation and Release: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Lab 1</w:t>
      </w:r>
      <w:r w:rsidR="00261AAA">
        <w:rPr>
          <w:rFonts w:ascii="Times New Roman" w:eastAsia="Times New Roman" w:hAnsi="Times New Roman" w:cs="Times New Roman"/>
          <w:sz w:val="24"/>
          <w:szCs w:val="24"/>
          <w:lang w:val="en-US"/>
        </w:rPr>
        <w:t>v2</w:t>
      </w:r>
    </w:p>
    <w:p w14:paraId="260BC03E" w14:textId="77777777" w:rsidR="00CD7DB3" w:rsidRPr="00AC40A3" w:rsidRDefault="00CD7DB3" w:rsidP="00CD7DB3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Надіслати код на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перевірки. Отримати позитивний результат.</w:t>
      </w:r>
    </w:p>
    <w:p w14:paraId="1BF455E4" w14:textId="58244BCB" w:rsidR="005F66A4" w:rsidRPr="00B57D8C" w:rsidRDefault="005F66A4" w:rsidP="005F66A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8E77A5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541448"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Results Evaluation and Release: Self Practice </w:t>
      </w:r>
      <w:proofErr w:type="spellStart"/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</w:t>
      </w:r>
    </w:p>
    <w:p w14:paraId="078FDB68" w14:textId="77777777" w:rsidR="005F66A4" w:rsidRPr="00AC40A3" w:rsidRDefault="005F66A4" w:rsidP="005F66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Надіслати код на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перевірки. Отримати позитивний результат.</w:t>
      </w:r>
    </w:p>
    <w:p w14:paraId="34E0D483" w14:textId="1BF5F9FB" w:rsidR="005F66A4" w:rsidRPr="00B57D8C" w:rsidRDefault="005F66A4" w:rsidP="005F66A4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8E77A5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5E440B"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Results Evaluation and Release: Self Practice </w:t>
      </w:r>
      <w:proofErr w:type="spellStart"/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2</w:t>
      </w:r>
    </w:p>
    <w:p w14:paraId="3045741E" w14:textId="77777777" w:rsidR="005F66A4" w:rsidRPr="00AC40A3" w:rsidRDefault="005F66A4" w:rsidP="005F66A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Надіслати код на</w:t>
      </w:r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/>
          <w:sz w:val="24"/>
          <w:szCs w:val="24"/>
          <w:lang w:val="en-US"/>
        </w:rPr>
        <w:t>Algotester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для перевірки. Отримати позитивний результат.</w:t>
      </w:r>
    </w:p>
    <w:p w14:paraId="6F9282C4" w14:textId="77777777" w:rsidR="005019E4" w:rsidRDefault="005019E4" w:rsidP="005019E4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>2.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160EAC81" w14:textId="1CE0BEE6" w:rsidR="00BF7F27" w:rsidRPr="00DA71E3" w:rsidRDefault="00BF7F27" w:rsidP="00BF7F27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Завдання №2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Draw Flow Diagram and Estimate Task: Lab 1 Task 1</w:t>
      </w:r>
      <w:r w:rsidR="002D6228">
        <w:rPr>
          <w:rFonts w:ascii="Times New Roman" w:eastAsia="Times New Roman" w:hAnsi="Times New Roman" w:cs="Times New Roman"/>
          <w:sz w:val="24"/>
          <w:szCs w:val="24"/>
          <w:lang w:val="en-US"/>
        </w:rPr>
        <w:t>v24</w:t>
      </w:r>
    </w:p>
    <w:p w14:paraId="4BFC7CB2" w14:textId="77777777" w:rsidR="00BF7F27" w:rsidRPr="00DA71E3" w:rsidRDefault="00BF7F27" w:rsidP="00BF7F27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DA71E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32FB7FF" w14:textId="77777777" w:rsidR="003123E1" w:rsidRDefault="00BB6FF2" w:rsidP="003123E1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 w:rsidRPr="00BB6FF2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2857D4C2" wp14:editId="7A4E57EC">
            <wp:extent cx="4667628" cy="7597140"/>
            <wp:effectExtent l="0" t="0" r="0" b="3810"/>
            <wp:docPr id="11487173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71738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69413" cy="76000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0716C8" w14:textId="2E8B9EC5" w:rsidR="005F66A4" w:rsidRPr="003123E1" w:rsidRDefault="003123E1" w:rsidP="003123E1">
      <w:pPr>
        <w:pStyle w:val="af5"/>
        <w:ind w:left="1416" w:firstLine="708"/>
        <w:rPr>
          <w:sz w:val="24"/>
          <w:szCs w:val="24"/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Блок-схема для </w:t>
      </w:r>
      <w:proofErr w:type="spellStart"/>
      <w:r w:rsidRPr="00CF1251">
        <w:rPr>
          <w:lang w:val="uk-UA"/>
        </w:rPr>
        <w:t>Task</w:t>
      </w:r>
      <w:proofErr w:type="spellEnd"/>
      <w:r w:rsidRPr="00CF1251">
        <w:rPr>
          <w:lang w:val="uk-UA"/>
        </w:rPr>
        <w:t xml:space="preserve">: </w:t>
      </w:r>
      <w:proofErr w:type="spellStart"/>
      <w:r w:rsidRPr="00CF1251">
        <w:rPr>
          <w:lang w:val="uk-UA"/>
        </w:rPr>
        <w:t>Lab</w:t>
      </w:r>
      <w:proofErr w:type="spellEnd"/>
      <w:r w:rsidRPr="00CF1251">
        <w:rPr>
          <w:lang w:val="uk-UA"/>
        </w:rPr>
        <w:t xml:space="preserve"> 1 </w:t>
      </w:r>
      <w:proofErr w:type="spellStart"/>
      <w:r w:rsidRPr="00CF1251">
        <w:rPr>
          <w:lang w:val="uk-UA"/>
        </w:rPr>
        <w:t>Task</w:t>
      </w:r>
      <w:proofErr w:type="spellEnd"/>
      <w:r w:rsidRPr="00CF1251">
        <w:rPr>
          <w:lang w:val="uk-UA"/>
        </w:rPr>
        <w:t xml:space="preserve"> 1</w:t>
      </w:r>
      <w:r>
        <w:rPr>
          <w:lang w:val="en-GB"/>
        </w:rPr>
        <w:t>v24</w:t>
      </w:r>
    </w:p>
    <w:p w14:paraId="3407F490" w14:textId="77777777" w:rsidR="00BB6FF2" w:rsidRPr="00E34CCA" w:rsidRDefault="00BB6FF2" w:rsidP="009B4309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F3B32DB" w14:textId="77777777" w:rsidR="00901D2B" w:rsidRPr="00F510F2" w:rsidRDefault="00901D2B" w:rsidP="00901D2B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6FE35BC" w14:textId="77777777" w:rsidR="0011743C" w:rsidRPr="003123E1" w:rsidRDefault="0011743C" w:rsidP="002D0392">
      <w:pPr>
        <w:spacing w:after="0" w:line="240" w:lineRule="auto"/>
        <w:rPr>
          <w:sz w:val="24"/>
          <w:szCs w:val="24"/>
          <w:lang w:val="uk-UA"/>
        </w:rPr>
      </w:pPr>
    </w:p>
    <w:p w14:paraId="64D823EC" w14:textId="77777777" w:rsidR="0011743C" w:rsidRDefault="0011743C" w:rsidP="002D0392">
      <w:pPr>
        <w:spacing w:after="0" w:line="240" w:lineRule="auto"/>
        <w:rPr>
          <w:sz w:val="24"/>
          <w:szCs w:val="24"/>
          <w:lang w:val="en-GB"/>
        </w:rPr>
      </w:pPr>
    </w:p>
    <w:p w14:paraId="2385B62C" w14:textId="77777777" w:rsidR="003123E1" w:rsidRDefault="0011743C" w:rsidP="003123E1">
      <w:pPr>
        <w:keepNext/>
        <w:spacing w:after="0" w:line="240" w:lineRule="auto"/>
      </w:pPr>
      <w:r w:rsidRPr="0011743C">
        <w:rPr>
          <w:noProof/>
          <w:sz w:val="24"/>
          <w:szCs w:val="24"/>
          <w:lang w:val="en-GB"/>
        </w:rPr>
        <w:drawing>
          <wp:inline distT="0" distB="0" distL="0" distR="0" wp14:anchorId="63E288E9" wp14:editId="04AB3E78">
            <wp:extent cx="4734586" cy="7792537"/>
            <wp:effectExtent l="0" t="0" r="8890" b="0"/>
            <wp:docPr id="3469286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69286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34586" cy="7792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1CB8C" w14:textId="155C8191" w:rsidR="002D0392" w:rsidRPr="003123E1" w:rsidRDefault="003123E1" w:rsidP="003123E1">
      <w:pPr>
        <w:pStyle w:val="af5"/>
        <w:ind w:left="1416" w:firstLine="708"/>
        <w:rPr>
          <w:sz w:val="24"/>
          <w:szCs w:val="24"/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Блок-схема для </w:t>
      </w:r>
      <w:proofErr w:type="spellStart"/>
      <w:r w:rsidRPr="00CF1251">
        <w:rPr>
          <w:lang w:val="uk-UA"/>
        </w:rPr>
        <w:t>Task</w:t>
      </w:r>
      <w:proofErr w:type="spellEnd"/>
      <w:r w:rsidRPr="00CF1251">
        <w:rPr>
          <w:lang w:val="uk-UA"/>
        </w:rPr>
        <w:t xml:space="preserve">: </w:t>
      </w:r>
      <w:proofErr w:type="spellStart"/>
      <w:r w:rsidRPr="00CF1251">
        <w:rPr>
          <w:lang w:val="uk-UA"/>
        </w:rPr>
        <w:t>Lab</w:t>
      </w:r>
      <w:proofErr w:type="spellEnd"/>
      <w:r w:rsidRPr="00CF1251">
        <w:rPr>
          <w:lang w:val="uk-UA"/>
        </w:rPr>
        <w:t xml:space="preserve"> 1 </w:t>
      </w:r>
      <w:proofErr w:type="spellStart"/>
      <w:r w:rsidRPr="00CF1251">
        <w:rPr>
          <w:lang w:val="uk-UA"/>
        </w:rPr>
        <w:t>Task</w:t>
      </w:r>
      <w:proofErr w:type="spellEnd"/>
      <w:r w:rsidRPr="00CF1251">
        <w:rPr>
          <w:lang w:val="uk-UA"/>
        </w:rPr>
        <w:t xml:space="preserve"> 1</w:t>
      </w:r>
      <w:r>
        <w:rPr>
          <w:lang w:val="en-GB"/>
        </w:rPr>
        <w:t>v24</w:t>
      </w:r>
    </w:p>
    <w:p w14:paraId="7C7C198B" w14:textId="77777777" w:rsidR="002750BA" w:rsidRDefault="002750BA" w:rsidP="002D0392">
      <w:pPr>
        <w:spacing w:after="0" w:line="240" w:lineRule="auto"/>
        <w:rPr>
          <w:sz w:val="24"/>
          <w:szCs w:val="24"/>
          <w:lang w:val="en-GB"/>
        </w:rPr>
      </w:pPr>
    </w:p>
    <w:p w14:paraId="7D139DB0" w14:textId="77777777" w:rsidR="002750BA" w:rsidRDefault="002750BA" w:rsidP="002D0392">
      <w:pPr>
        <w:spacing w:after="0" w:line="240" w:lineRule="auto"/>
        <w:rPr>
          <w:sz w:val="24"/>
          <w:szCs w:val="24"/>
          <w:lang w:val="en-GB"/>
        </w:rPr>
      </w:pPr>
    </w:p>
    <w:p w14:paraId="4B193B5E" w14:textId="77777777" w:rsidR="002750BA" w:rsidRPr="003123E1" w:rsidRDefault="002750BA" w:rsidP="002D0392">
      <w:pPr>
        <w:spacing w:after="0" w:line="240" w:lineRule="auto"/>
        <w:rPr>
          <w:sz w:val="24"/>
          <w:szCs w:val="24"/>
          <w:lang w:val="uk-UA"/>
        </w:rPr>
      </w:pPr>
    </w:p>
    <w:p w14:paraId="3BF115AE" w14:textId="77777777" w:rsidR="00C751D0" w:rsidRDefault="002750BA" w:rsidP="00C751D0">
      <w:pPr>
        <w:keepNext/>
        <w:spacing w:after="0" w:line="240" w:lineRule="auto"/>
      </w:pPr>
      <w:r w:rsidRPr="002750BA">
        <w:rPr>
          <w:noProof/>
          <w:sz w:val="24"/>
          <w:szCs w:val="24"/>
          <w:lang w:val="en-GB"/>
        </w:rPr>
        <w:lastRenderedPageBreak/>
        <w:drawing>
          <wp:inline distT="0" distB="0" distL="0" distR="0" wp14:anchorId="19369C39" wp14:editId="5F13E456">
            <wp:extent cx="4867954" cy="4991797"/>
            <wp:effectExtent l="0" t="0" r="8890" b="0"/>
            <wp:docPr id="166992605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992605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4991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0ABC2" w14:textId="307193DC" w:rsidR="002750BA" w:rsidRPr="002D6228" w:rsidRDefault="00C751D0" w:rsidP="00CF1251">
      <w:pPr>
        <w:pStyle w:val="af5"/>
        <w:ind w:left="1416" w:firstLine="708"/>
        <w:rPr>
          <w:sz w:val="24"/>
          <w:szCs w:val="24"/>
          <w:lang w:val="en-GB"/>
        </w:rPr>
      </w:pPr>
      <w:r>
        <w:t>Рис</w:t>
      </w:r>
      <w:r w:rsidR="00CF1251">
        <w:rPr>
          <w:lang w:val="uk-UA"/>
        </w:rPr>
        <w:t xml:space="preserve">.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3</w:t>
      </w:r>
      <w:r>
        <w:fldChar w:fldCharType="end"/>
      </w:r>
      <w:r w:rsidR="00CF1251">
        <w:rPr>
          <w:lang w:val="uk-UA"/>
        </w:rPr>
        <w:t xml:space="preserve"> Блок-схема для </w:t>
      </w:r>
      <w:proofErr w:type="spellStart"/>
      <w:r w:rsidR="00CF1251" w:rsidRPr="00CF1251">
        <w:rPr>
          <w:lang w:val="uk-UA"/>
        </w:rPr>
        <w:t>Task</w:t>
      </w:r>
      <w:proofErr w:type="spellEnd"/>
      <w:r w:rsidR="00CF1251" w:rsidRPr="00CF1251">
        <w:rPr>
          <w:lang w:val="uk-UA"/>
        </w:rPr>
        <w:t xml:space="preserve">: </w:t>
      </w:r>
      <w:proofErr w:type="spellStart"/>
      <w:r w:rsidR="00CF1251" w:rsidRPr="00CF1251">
        <w:rPr>
          <w:lang w:val="uk-UA"/>
        </w:rPr>
        <w:t>Lab</w:t>
      </w:r>
      <w:proofErr w:type="spellEnd"/>
      <w:r w:rsidR="00CF1251" w:rsidRPr="00CF1251">
        <w:rPr>
          <w:lang w:val="uk-UA"/>
        </w:rPr>
        <w:t xml:space="preserve"> 1 </w:t>
      </w:r>
      <w:proofErr w:type="spellStart"/>
      <w:r w:rsidR="00CF1251" w:rsidRPr="00CF1251">
        <w:rPr>
          <w:lang w:val="uk-UA"/>
        </w:rPr>
        <w:t>Task</w:t>
      </w:r>
      <w:proofErr w:type="spellEnd"/>
      <w:r w:rsidR="00CF1251" w:rsidRPr="00CF1251">
        <w:rPr>
          <w:lang w:val="uk-UA"/>
        </w:rPr>
        <w:t xml:space="preserve"> 1</w:t>
      </w:r>
      <w:r w:rsidR="002D6228">
        <w:rPr>
          <w:lang w:val="en-GB"/>
        </w:rPr>
        <w:t>v24</w:t>
      </w:r>
    </w:p>
    <w:p w14:paraId="6B20BCDA" w14:textId="77777777" w:rsidR="003178F9" w:rsidRDefault="003178F9" w:rsidP="002D0392">
      <w:pPr>
        <w:spacing w:after="0" w:line="240" w:lineRule="auto"/>
        <w:rPr>
          <w:sz w:val="24"/>
          <w:szCs w:val="24"/>
          <w:lang w:val="en-GB"/>
        </w:rPr>
      </w:pPr>
    </w:p>
    <w:p w14:paraId="56C4DA64" w14:textId="2C6E3D07" w:rsidR="00600B11" w:rsidRPr="00DA71E3" w:rsidRDefault="00600B11" w:rsidP="00600B1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30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2E98DCC4" w14:textId="5FF01827" w:rsidR="002A78DD" w:rsidRDefault="002A78DD" w:rsidP="002A78DD">
      <w:pPr>
        <w:tabs>
          <w:tab w:val="left" w:pos="8411"/>
        </w:tabs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2A78DD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2A78DD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3 </w:t>
      </w:r>
      <w:r w:rsidRPr="002A78DD">
        <w:rPr>
          <w:rFonts w:ascii="Times New Roman" w:eastAsia="Times New Roman" w:hAnsi="Times New Roman" w:cs="Times New Roman"/>
          <w:sz w:val="24"/>
          <w:szCs w:val="24"/>
          <w:lang w:val="en-US"/>
        </w:rPr>
        <w:t>Draw Flow Diagram and Estimate Task: Practice Password Strength Analyzer</w:t>
      </w:r>
    </w:p>
    <w:p w14:paraId="1EFDB9C3" w14:textId="77777777" w:rsidR="002A78DD" w:rsidRPr="00DA71E3" w:rsidRDefault="002A78DD" w:rsidP="002A78DD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DA71E3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DA71E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A0CC348" w14:textId="77777777" w:rsidR="003123E1" w:rsidRDefault="00BD4FFC" w:rsidP="003123E1">
      <w:pPr>
        <w:keepNext/>
        <w:tabs>
          <w:tab w:val="left" w:pos="8411"/>
        </w:tabs>
        <w:spacing w:after="0"/>
      </w:pPr>
      <w:r w:rsidRPr="00BD4FFC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  <w:lang w:val="en-GB"/>
        </w:rPr>
        <w:lastRenderedPageBreak/>
        <w:drawing>
          <wp:inline distT="0" distB="0" distL="0" distR="0" wp14:anchorId="6E7C7491" wp14:editId="55A5C59A">
            <wp:extent cx="6120765" cy="7533640"/>
            <wp:effectExtent l="0" t="0" r="0" b="0"/>
            <wp:docPr id="7365443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54433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53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F3274" w14:textId="02026274" w:rsidR="002A78DD" w:rsidRPr="00BD4FFC" w:rsidRDefault="003123E1" w:rsidP="003123E1">
      <w:pPr>
        <w:pStyle w:val="af5"/>
        <w:ind w:left="2124" w:firstLine="708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GB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 w:rsidRPr="003123E1">
        <w:rPr>
          <w:lang w:val="uk-UA"/>
        </w:rPr>
        <w:t xml:space="preserve"> </w:t>
      </w:r>
      <w:r>
        <w:rPr>
          <w:lang w:val="uk-UA"/>
        </w:rPr>
        <w:t xml:space="preserve">Блок-схема для </w:t>
      </w:r>
      <w:r w:rsidRPr="00E902FE">
        <w:rPr>
          <w:lang w:val="uk-UA"/>
        </w:rPr>
        <w:t>P</w:t>
      </w:r>
      <w:proofErr w:type="spellStart"/>
      <w:r>
        <w:rPr>
          <w:lang w:val="en-GB"/>
        </w:rPr>
        <w:t>ractice</w:t>
      </w:r>
      <w:proofErr w:type="spellEnd"/>
      <w:r>
        <w:rPr>
          <w:lang w:val="en-GB"/>
        </w:rPr>
        <w:t xml:space="preserve"> task</w:t>
      </w:r>
    </w:p>
    <w:p w14:paraId="6128CA64" w14:textId="77777777" w:rsidR="003123E1" w:rsidRDefault="00BC2174" w:rsidP="003123E1">
      <w:pPr>
        <w:keepNext/>
        <w:spacing w:after="0" w:line="240" w:lineRule="auto"/>
      </w:pPr>
      <w:r w:rsidRPr="00BC2174">
        <w:rPr>
          <w:noProof/>
          <w:sz w:val="24"/>
          <w:szCs w:val="24"/>
          <w:lang w:val="en-GB"/>
        </w:rPr>
        <w:lastRenderedPageBreak/>
        <w:drawing>
          <wp:inline distT="0" distB="0" distL="0" distR="0" wp14:anchorId="46091825" wp14:editId="2FCC7048">
            <wp:extent cx="6120765" cy="7160895"/>
            <wp:effectExtent l="0" t="0" r="0" b="1905"/>
            <wp:docPr id="17809424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9424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716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93BB0" w14:textId="24C09C8C" w:rsidR="003123E1" w:rsidRDefault="003123E1" w:rsidP="003123E1">
      <w:pPr>
        <w:pStyle w:val="af5"/>
        <w:ind w:left="2124" w:firstLine="708"/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Pr="003123E1">
        <w:rPr>
          <w:lang w:val="uk-UA"/>
        </w:rPr>
        <w:t xml:space="preserve"> </w:t>
      </w:r>
      <w:r>
        <w:rPr>
          <w:lang w:val="uk-UA"/>
        </w:rPr>
        <w:t xml:space="preserve">Блок-схема для </w:t>
      </w:r>
      <w:r w:rsidRPr="00E902FE">
        <w:rPr>
          <w:lang w:val="uk-UA"/>
        </w:rPr>
        <w:t>P</w:t>
      </w:r>
      <w:proofErr w:type="spellStart"/>
      <w:r>
        <w:rPr>
          <w:lang w:val="en-GB"/>
        </w:rPr>
        <w:t>ractice</w:t>
      </w:r>
      <w:proofErr w:type="spellEnd"/>
      <w:r>
        <w:rPr>
          <w:lang w:val="en-GB"/>
        </w:rPr>
        <w:t xml:space="preserve"> task</w:t>
      </w:r>
    </w:p>
    <w:p w14:paraId="76EB082D" w14:textId="77777777" w:rsidR="003123E1" w:rsidRDefault="007435B1" w:rsidP="003123E1">
      <w:pPr>
        <w:keepNext/>
        <w:spacing w:after="0" w:line="240" w:lineRule="auto"/>
      </w:pPr>
      <w:r w:rsidRPr="007435B1">
        <w:rPr>
          <w:noProof/>
          <w14:ligatures w14:val="standardContextual"/>
        </w:rPr>
        <w:lastRenderedPageBreak/>
        <w:t xml:space="preserve"> </w:t>
      </w:r>
      <w:r w:rsidRPr="007435B1">
        <w:rPr>
          <w:noProof/>
          <w:sz w:val="24"/>
          <w:szCs w:val="24"/>
          <w:lang w:val="en-GB"/>
        </w:rPr>
        <w:drawing>
          <wp:inline distT="0" distB="0" distL="0" distR="0" wp14:anchorId="30547E63" wp14:editId="34817B33">
            <wp:extent cx="5973009" cy="6611273"/>
            <wp:effectExtent l="0" t="0" r="8890" b="0"/>
            <wp:docPr id="11609670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096700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73009" cy="6611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58E80" w14:textId="0CEB10A6" w:rsidR="003123E1" w:rsidRPr="003123E1" w:rsidRDefault="003123E1" w:rsidP="003123E1">
      <w:pPr>
        <w:pStyle w:val="af5"/>
        <w:ind w:left="2124"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Блок-схема для </w:t>
      </w:r>
      <w:r w:rsidRPr="00E902FE">
        <w:rPr>
          <w:lang w:val="uk-UA"/>
        </w:rPr>
        <w:t>P</w:t>
      </w:r>
      <w:proofErr w:type="spellStart"/>
      <w:r>
        <w:rPr>
          <w:lang w:val="en-GB"/>
        </w:rPr>
        <w:t>ractice</w:t>
      </w:r>
      <w:proofErr w:type="spellEnd"/>
      <w:r>
        <w:rPr>
          <w:lang w:val="en-GB"/>
        </w:rPr>
        <w:t xml:space="preserve"> task</w:t>
      </w:r>
    </w:p>
    <w:p w14:paraId="2F990DC0" w14:textId="77777777" w:rsidR="003123E1" w:rsidRDefault="007435B1" w:rsidP="003123E1">
      <w:pPr>
        <w:keepNext/>
        <w:spacing w:after="0" w:line="240" w:lineRule="auto"/>
      </w:pPr>
      <w:r w:rsidRPr="007435B1">
        <w:rPr>
          <w:noProof/>
          <w14:ligatures w14:val="standardContextual"/>
        </w:rPr>
        <w:lastRenderedPageBreak/>
        <w:t xml:space="preserve"> </w:t>
      </w:r>
      <w:r w:rsidRPr="007435B1">
        <w:rPr>
          <w:noProof/>
          <w14:ligatures w14:val="standardContextual"/>
        </w:rPr>
        <w:drawing>
          <wp:inline distT="0" distB="0" distL="0" distR="0" wp14:anchorId="03502EED" wp14:editId="3DACE324">
            <wp:extent cx="6120765" cy="7427934"/>
            <wp:effectExtent l="0" t="0" r="0" b="1905"/>
            <wp:docPr id="998804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80400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7214" cy="743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1578B" w14:textId="369A7912" w:rsidR="003123E1" w:rsidRPr="003123E1" w:rsidRDefault="003123E1" w:rsidP="003123E1">
      <w:pPr>
        <w:pStyle w:val="af5"/>
        <w:ind w:left="1416"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7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Блок-схема для </w:t>
      </w:r>
      <w:r w:rsidRPr="00E902FE">
        <w:rPr>
          <w:lang w:val="uk-UA"/>
        </w:rPr>
        <w:t>P</w:t>
      </w:r>
      <w:proofErr w:type="spellStart"/>
      <w:r>
        <w:rPr>
          <w:lang w:val="en-GB"/>
        </w:rPr>
        <w:t>ractice</w:t>
      </w:r>
      <w:proofErr w:type="spellEnd"/>
      <w:r>
        <w:rPr>
          <w:lang w:val="en-GB"/>
        </w:rPr>
        <w:t xml:space="preserve"> task</w:t>
      </w:r>
    </w:p>
    <w:p w14:paraId="288DBEC8" w14:textId="77777777" w:rsidR="003123E1" w:rsidRDefault="003B1BBF" w:rsidP="003123E1">
      <w:pPr>
        <w:keepNext/>
        <w:spacing w:after="0" w:line="240" w:lineRule="auto"/>
      </w:pPr>
      <w:r w:rsidRPr="003B1BBF">
        <w:rPr>
          <w:noProof/>
          <w14:ligatures w14:val="standardContextual"/>
        </w:rPr>
        <w:lastRenderedPageBreak/>
        <w:t xml:space="preserve"> </w:t>
      </w:r>
      <w:r w:rsidR="0093437F" w:rsidRPr="0093437F">
        <w:rPr>
          <w:noProof/>
          <w14:ligatures w14:val="standardContextual"/>
        </w:rPr>
        <w:drawing>
          <wp:inline distT="0" distB="0" distL="0" distR="0" wp14:anchorId="2E6E2853" wp14:editId="04626914">
            <wp:extent cx="6120765" cy="6667500"/>
            <wp:effectExtent l="0" t="0" r="0" b="0"/>
            <wp:docPr id="185522675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522675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666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CD486" w14:textId="06FA91BE" w:rsidR="003123E1" w:rsidRPr="003123E1" w:rsidRDefault="003123E1" w:rsidP="003123E1">
      <w:pPr>
        <w:pStyle w:val="af5"/>
        <w:ind w:left="2124"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Блок-схема для </w:t>
      </w:r>
      <w:r w:rsidRPr="00E902FE">
        <w:rPr>
          <w:lang w:val="uk-UA"/>
        </w:rPr>
        <w:t>P</w:t>
      </w:r>
      <w:proofErr w:type="spellStart"/>
      <w:r>
        <w:rPr>
          <w:lang w:val="en-GB"/>
        </w:rPr>
        <w:t>ractice</w:t>
      </w:r>
      <w:proofErr w:type="spellEnd"/>
      <w:r>
        <w:rPr>
          <w:lang w:val="en-GB"/>
        </w:rPr>
        <w:t xml:space="preserve"> task</w:t>
      </w:r>
    </w:p>
    <w:p w14:paraId="5A371415" w14:textId="3DFCDBEC" w:rsidR="00CF1251" w:rsidRDefault="003B1BBF" w:rsidP="00CF1251">
      <w:pPr>
        <w:keepNext/>
        <w:spacing w:after="0" w:line="240" w:lineRule="auto"/>
      </w:pPr>
      <w:r w:rsidRPr="003B1BBF">
        <w:rPr>
          <w:noProof/>
          <w14:ligatures w14:val="standardContextual"/>
        </w:rPr>
        <w:lastRenderedPageBreak/>
        <w:t xml:space="preserve"> </w:t>
      </w:r>
      <w:r w:rsidRPr="003B1BBF">
        <w:rPr>
          <w:noProof/>
          <w14:ligatures w14:val="standardContextual"/>
        </w:rPr>
        <w:drawing>
          <wp:inline distT="0" distB="0" distL="0" distR="0" wp14:anchorId="5EEFB6A4" wp14:editId="4ABD72F6">
            <wp:extent cx="6120765" cy="6964471"/>
            <wp:effectExtent l="0" t="0" r="0" b="8255"/>
            <wp:docPr id="15032604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326041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7623" cy="6972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04ACE" w14:textId="66F7F3D1" w:rsidR="003178F9" w:rsidRDefault="00CF1251" w:rsidP="00CF1251">
      <w:pPr>
        <w:pStyle w:val="af5"/>
        <w:ind w:left="3540"/>
        <w:rPr>
          <w:lang w:val="en-GB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9</w:t>
      </w:r>
      <w:r>
        <w:fldChar w:fldCharType="end"/>
      </w:r>
      <w:r w:rsidR="00D1662B">
        <w:rPr>
          <w:lang w:val="uk-UA"/>
        </w:rPr>
        <w:t xml:space="preserve"> </w:t>
      </w:r>
      <w:r w:rsidR="00E902FE">
        <w:rPr>
          <w:lang w:val="uk-UA"/>
        </w:rPr>
        <w:t xml:space="preserve">Блок-схема для </w:t>
      </w:r>
      <w:r w:rsidR="00E902FE" w:rsidRPr="00E902FE">
        <w:rPr>
          <w:lang w:val="uk-UA"/>
        </w:rPr>
        <w:t>P</w:t>
      </w:r>
      <w:proofErr w:type="spellStart"/>
      <w:r w:rsidR="00E902FE">
        <w:rPr>
          <w:lang w:val="en-GB"/>
        </w:rPr>
        <w:t>ractice</w:t>
      </w:r>
      <w:proofErr w:type="spellEnd"/>
      <w:r w:rsidR="00E902FE">
        <w:rPr>
          <w:lang w:val="en-GB"/>
        </w:rPr>
        <w:t xml:space="preserve"> task</w:t>
      </w:r>
    </w:p>
    <w:p w14:paraId="2EB617A5" w14:textId="4EA7A30C" w:rsidR="00202BC1" w:rsidRDefault="00202BC1" w:rsidP="00202BC1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Планований час на реалізацію: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3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години</w:t>
      </w:r>
    </w:p>
    <w:p w14:paraId="066368BF" w14:textId="77777777" w:rsidR="00202BC1" w:rsidRDefault="00202BC1" w:rsidP="00202BC1">
      <w:pPr>
        <w:rPr>
          <w:lang w:val="en-GB"/>
        </w:rPr>
      </w:pPr>
    </w:p>
    <w:p w14:paraId="1E146314" w14:textId="77777777" w:rsidR="002F1C7E" w:rsidRDefault="002F1C7E" w:rsidP="00202BC1">
      <w:pPr>
        <w:rPr>
          <w:lang w:val="en-GB"/>
        </w:rPr>
      </w:pPr>
    </w:p>
    <w:p w14:paraId="3C44077E" w14:textId="0D9C87F6" w:rsidR="002F1C7E" w:rsidRDefault="002F1C7E" w:rsidP="002F1C7E">
      <w:pPr>
        <w:pStyle w:val="2"/>
        <w:rPr>
          <w:rFonts w:ascii="Times New Roman" w:eastAsia="Times New Roman" w:hAnsi="Times New Roman" w:cs="Times New Roman"/>
          <w:b/>
          <w:bCs/>
          <w:color w:val="000000"/>
          <w:lang w:val="en-GB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en-GB"/>
        </w:rPr>
        <w:t>3</w:t>
      </w: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. 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7902226E" w14:textId="77777777" w:rsidR="002F1C7E" w:rsidRPr="00AC40A3" w:rsidRDefault="002F1C7E" w:rsidP="002F1C7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4 </w:t>
      </w:r>
      <w:proofErr w:type="spellStart"/>
      <w:r w:rsidRPr="00AC40A3">
        <w:rPr>
          <w:rFonts w:ascii="Times New Roman" w:eastAsia="Times New Roman" w:hAnsi="Times New Roman" w:cs="Times New Roman"/>
          <w:sz w:val="24"/>
          <w:szCs w:val="24"/>
        </w:rPr>
        <w:t>Lab</w:t>
      </w:r>
      <w:proofErr w:type="spellEnd"/>
      <w:r w:rsidRPr="00AC40A3">
        <w:rPr>
          <w:rFonts w:ascii="Times New Roman" w:eastAsia="Times New Roman" w:hAnsi="Times New Roman" w:cs="Times New Roman"/>
          <w:sz w:val="24"/>
          <w:szCs w:val="24"/>
        </w:rPr>
        <w:t xml:space="preserve"> 1 </w:t>
      </w:r>
      <w:proofErr w:type="spellStart"/>
      <w:r w:rsidRPr="00AC40A3">
        <w:rPr>
          <w:rFonts w:ascii="Times New Roman" w:eastAsia="Times New Roman" w:hAnsi="Times New Roman" w:cs="Times New Roman"/>
          <w:sz w:val="24"/>
          <w:szCs w:val="24"/>
        </w:rPr>
        <w:t>Task</w:t>
      </w:r>
      <w:proofErr w:type="spellEnd"/>
      <w:r w:rsidRPr="00AC40A3">
        <w:rPr>
          <w:rFonts w:ascii="Times New Roman" w:eastAsia="Times New Roman" w:hAnsi="Times New Roman" w:cs="Times New Roman"/>
          <w:sz w:val="24"/>
          <w:szCs w:val="24"/>
        </w:rPr>
        <w:t xml:space="preserve"> 1</w:t>
      </w:r>
    </w:p>
    <w:p w14:paraId="61EFC4B4" w14:textId="77777777" w:rsidR="002F1C7E" w:rsidRDefault="002F1C7E" w:rsidP="002F1C7E">
      <w:pPr>
        <w:numPr>
          <w:ilvl w:val="0"/>
          <w:numId w:val="5"/>
        </w:numPr>
        <w:spacing w:after="0" w:line="240" w:lineRule="auto"/>
        <w:rPr>
          <w:sz w:val="24"/>
          <w:szCs w:val="24"/>
        </w:rPr>
      </w:pPr>
      <w:r w:rsidRPr="00484F1A">
        <w:rPr>
          <w:rFonts w:ascii="Times New Roman" w:eastAsia="Times New Roman" w:hAnsi="Times New Roman" w:cs="Times New Roman"/>
          <w:b/>
          <w:bCs/>
          <w:sz w:val="24"/>
          <w:szCs w:val="24"/>
        </w:rPr>
        <w:t>Варіант завдання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GB"/>
        </w:rPr>
        <w:t>24</w:t>
      </w:r>
    </w:p>
    <w:p w14:paraId="139EDFD5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17029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50FD9843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170291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math.h</w:t>
      </w:r>
      <w:proofErr w:type="spellEnd"/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2BC730C9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17029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3A75ED2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6ED62ED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2BF8E043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05C02CBB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Блок обчислень для типу </w:t>
      </w:r>
      <w:proofErr w:type="spellStart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3880B2DD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0.0001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значення a та b за умовою</w:t>
      </w:r>
    </w:p>
    <w:p w14:paraId="3C5A9337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9CE7108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чисельника</w:t>
      </w:r>
    </w:p>
    <w:p w14:paraId="7FD327C1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chessum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2A90E06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chesstep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chessum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(</w:t>
      </w:r>
      <w:proofErr w:type="spellStart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)^3</w:t>
      </w:r>
    </w:p>
    <w:p w14:paraId="0A8BE036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stepa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33253DE7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diffchesel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chesstep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stepa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(</w:t>
      </w:r>
      <w:proofErr w:type="spellStart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)^3 - a^3</w:t>
      </w:r>
    </w:p>
    <w:p w14:paraId="36C488EE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</w:p>
    <w:p w14:paraId="2CC5ED47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знаменника</w:t>
      </w:r>
    </w:p>
    <w:p w14:paraId="402C75F7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znamd1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4B64EEA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stepb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60FE13BD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znamd2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E48245D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znamsum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znamd1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stepb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znamd2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3ab^2 + b^3 + 3a^2b</w:t>
      </w:r>
    </w:p>
    <w:p w14:paraId="00A7AA14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B346DC6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кінцевого результату</w:t>
      </w:r>
    </w:p>
    <w:p w14:paraId="65641AB9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finalfloat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diffchesel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znamsum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((</w:t>
      </w:r>
      <w:proofErr w:type="spellStart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)^3 - a^3)/(3ab^2 + b^3 + 3a^2b)</w:t>
      </w:r>
    </w:p>
    <w:p w14:paraId="4C620FAF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9009CAA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Блок обчислень для типу </w:t>
      </w:r>
      <w:proofErr w:type="spellStart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float</w:t>
      </w:r>
      <w:proofErr w:type="spellEnd"/>
    </w:p>
    <w:p w14:paraId="57871BC5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1000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bd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0.0001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значення a та b за умовою</w:t>
      </w:r>
    </w:p>
    <w:p w14:paraId="754131A0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119B7E4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чисельника</w:t>
      </w:r>
    </w:p>
    <w:p w14:paraId="32B08DE8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chessumd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ad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bd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A40BC39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chesstepd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chessumd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(</w:t>
      </w:r>
      <w:proofErr w:type="spellStart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)^3</w:t>
      </w:r>
    </w:p>
    <w:p w14:paraId="6081A05C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stepad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ad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67F1D877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diffcheseld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chesstepd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stepad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(</w:t>
      </w:r>
      <w:proofErr w:type="spellStart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)^3 - a^3</w:t>
      </w:r>
    </w:p>
    <w:p w14:paraId="440A2E6A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55A36289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знаменника</w:t>
      </w:r>
    </w:p>
    <w:p w14:paraId="78080D4A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dznamd1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bd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7F2C2D2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stepbd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bd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6728E4B4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dznamd2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bd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6DAB53E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znamsumd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dznamd1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stepbd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dznamd2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3ab^2 + b^3 + 3a^2b</w:t>
      </w:r>
    </w:p>
    <w:p w14:paraId="2F67DBEC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E6CC2C1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кінцевого результату</w:t>
      </w:r>
    </w:p>
    <w:p w14:paraId="6D782DAB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finaldouble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diffcheseld</w:t>
      </w:r>
      <w:proofErr w:type="spellEnd"/>
      <w:r w:rsidRPr="00170291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/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znamsumd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((</w:t>
      </w:r>
      <w:proofErr w:type="spellStart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a+b</w:t>
      </w:r>
      <w:proofErr w:type="spellEnd"/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)^3 - a^3)/(3ab^2 + b^3 + 3a^2b)</w:t>
      </w:r>
    </w:p>
    <w:p w14:paraId="367CE4DE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064FA47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Виведення результатів</w:t>
      </w:r>
    </w:p>
    <w:p w14:paraId="6CE269A1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"Результат обчислення для даних типу </w:t>
      </w:r>
      <w:proofErr w:type="spellStart"/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float</w:t>
      </w:r>
      <w:proofErr w:type="spellEnd"/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: "</w:t>
      </w:r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finalfloat</w:t>
      </w:r>
      <w:proofErr w:type="spellEnd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44FB3ECC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"Результат обчислення для даних типу </w:t>
      </w:r>
      <w:proofErr w:type="spellStart"/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double</w:t>
      </w:r>
      <w:proofErr w:type="spellEnd"/>
      <w:r w:rsidRPr="00170291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: "</w:t>
      </w:r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170291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finaldouble</w:t>
      </w:r>
      <w:proofErr w:type="spellEnd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170291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5A4F4F1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170291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170291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455C3C6" w14:textId="77777777" w:rsidR="00170291" w:rsidRPr="00170291" w:rsidRDefault="00170291" w:rsidP="00170291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170291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775F8D58" w14:textId="2CEFFE57" w:rsidR="00170291" w:rsidRDefault="0021254D" w:rsidP="00170291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9444D3" w:rsidRPr="009444D3">
        <w:t xml:space="preserve"> </w:t>
      </w:r>
      <w:hyperlink r:id="rId19" w:anchor="diff-5831190ce0f7a0476e13132c0f037cc48bb657598a07b41dee8c69b15e4e0c40" w:history="1">
        <w:r w:rsidR="009444D3" w:rsidRPr="007C57C8">
          <w:rPr>
            <w:rStyle w:val="af2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https://github.com/artificial-intelligence-department/ai_programming_playground_2026/commit/8250e3bf521b8ae30edd03d4dd8d973be02e97d7#diff-5831190ce0f7a0476e13132c0f037cc48bb657598a07b41dee8c69b15e4e0c40</w:t>
        </w:r>
      </w:hyperlink>
    </w:p>
    <w:p w14:paraId="66F8DDF6" w14:textId="11F822E6" w:rsidR="00170291" w:rsidRPr="003B6222" w:rsidRDefault="00170291" w:rsidP="00170291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Lab 1 Task 2</w:t>
      </w:r>
    </w:p>
    <w:p w14:paraId="746809CB" w14:textId="77777777" w:rsidR="00170291" w:rsidRPr="009B40A7" w:rsidRDefault="00170291" w:rsidP="00170291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</w:rPr>
      </w:pPr>
      <w:r w:rsidRPr="008232A2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Варіант завдання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2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val="en-GB"/>
        </w:rPr>
        <w:t>4</w:t>
      </w:r>
    </w:p>
    <w:p w14:paraId="3E35A9EC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9B40A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2BC491C9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F1997B3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9B40A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B40A7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B40A7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3DD730A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61930545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9B40A7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603E2293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4AC13A91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norig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morig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res1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9B40A7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оголошення змінних</w:t>
      </w:r>
    </w:p>
    <w:p w14:paraId="71F0AC5B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res2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9B40A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res3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9B40A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оголошення змінних типу </w:t>
      </w:r>
      <w:proofErr w:type="spellStart"/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bool</w:t>
      </w:r>
      <w:proofErr w:type="spellEnd"/>
    </w:p>
    <w:p w14:paraId="39111D8A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"Введіть значення n: "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запит на введення значення</w:t>
      </w:r>
    </w:p>
    <w:p w14:paraId="60A701FC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norig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</w:p>
    <w:p w14:paraId="02040C00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"Введіть значення m: "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запит на введення значення</w:t>
      </w:r>
    </w:p>
    <w:p w14:paraId="704CFB3E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morig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44F6FE9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norig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присвоєння значення n</w:t>
      </w:r>
    </w:p>
    <w:p w14:paraId="06852E44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morig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присвоєння значення m</w:t>
      </w:r>
    </w:p>
    <w:p w14:paraId="3E4C9A67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res1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BCC47FF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 обчислення виразу n++ * m: "</w:t>
      </w:r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res1</w:t>
      </w:r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виведення результату</w:t>
      </w:r>
    </w:p>
    <w:p w14:paraId="06F2CEAB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norig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</w:p>
    <w:p w14:paraId="2BEF1F1C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morig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</w:p>
    <w:p w14:paraId="0F89365D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++&lt;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res2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9B40A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DF74250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 обчислення виразу n++&lt;m: "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виведення результату</w:t>
      </w:r>
    </w:p>
    <w:p w14:paraId="31B7B734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res2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proofErr w:type="spellStart"/>
      <w:r w:rsidRPr="009B40A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True</w:t>
      </w:r>
      <w:proofErr w:type="spellEnd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FFC0BF2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</w:t>
      </w:r>
      <w:proofErr w:type="spellStart"/>
      <w:r w:rsidRPr="009B40A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False</w:t>
      </w:r>
      <w:proofErr w:type="spellEnd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3633CC0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norig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; </w:t>
      </w:r>
    </w:p>
    <w:p w14:paraId="011E52B8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morig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357FC78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--&gt;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res3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9B40A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17D2DBB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"Результат обчислення виразу m--&gt;m: "</w:t>
      </w: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9B40A7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виведення результату</w:t>
      </w:r>
    </w:p>
    <w:p w14:paraId="1A5055BB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9B40A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res3</w:t>
      </w:r>
      <w:r w:rsidRPr="009B40A7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proofErr w:type="spellStart"/>
      <w:r w:rsidRPr="009B40A7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true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True</w:t>
      </w:r>
      <w:proofErr w:type="spellEnd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6F5A5A7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</w:t>
      </w:r>
      <w:proofErr w:type="spellStart"/>
      <w:r w:rsidRPr="009B40A7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9B40A7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proofErr w:type="spellStart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False</w:t>
      </w:r>
      <w:proofErr w:type="spellEnd"/>
      <w:r w:rsidRPr="009B40A7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9B40A7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8E0AC6A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E4359EB" w14:textId="77777777" w:rsidR="009B40A7" w:rsidRPr="009B40A7" w:rsidRDefault="009B40A7" w:rsidP="009B40A7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9B40A7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1AA986C6" w14:textId="50CE01B8" w:rsidR="009B40A7" w:rsidRDefault="0021254D" w:rsidP="009B40A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9444D3" w:rsidRPr="009444D3">
        <w:t xml:space="preserve"> </w:t>
      </w:r>
      <w:hyperlink r:id="rId20" w:anchor="diff-4cfce34c48baa37fbc8bf2b28f54fea5c5a58cb740979c5d54a8252e4c4e9465" w:history="1">
        <w:r w:rsidR="009444D3" w:rsidRPr="00AD6BB7">
          <w:rPr>
            <w:rStyle w:val="af2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https://github.com/artificial-intelligence-department/ai_programming_playground_2026/commit/8250e3bf521b8ae30edd03d4dd8d973be02e97d7#diff-4cfce34c48baa37fbc8bf2b28f54fea5c5a58cb740979c5d54a8252e4c4e9465</w:t>
        </w:r>
      </w:hyperlink>
    </w:p>
    <w:p w14:paraId="11CB31E1" w14:textId="77777777" w:rsidR="00495B08" w:rsidRPr="003B6222" w:rsidRDefault="00495B08" w:rsidP="00495B08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Practice Task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Password Strength Analyzer </w:t>
      </w:r>
    </w:p>
    <w:p w14:paraId="3DFC2AA4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D747C4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0DFC97BE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E561669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7A69170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C26409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D747C4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3289B974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689C58A0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Ініціалізація змінних</w:t>
      </w:r>
    </w:p>
    <w:p w14:paraId="5100E8E3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passlength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types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level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Довжина пароля, кількість типів символів, рівень надійності</w:t>
      </w:r>
    </w:p>
    <w:p w14:paraId="2AF3227C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char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Number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Bigletter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Special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Чи є цифри, великі літери, спеціальні символи</w:t>
      </w:r>
    </w:p>
    <w:p w14:paraId="4C7EB69A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Minrec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,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 // Чи пройдені мінімальні вимоги, чи є попередження</w:t>
      </w:r>
    </w:p>
    <w:p w14:paraId="34301DB1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4EFF0C9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блок введення даних та </w:t>
      </w:r>
      <w:proofErr w:type="spellStart"/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валідації</w:t>
      </w:r>
      <w:proofErr w:type="spellEnd"/>
    </w:p>
    <w:p w14:paraId="73F50E8E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"Довжина пароля: "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B3C5EFD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passlength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614DE0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passlength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passlength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64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1997D099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702A4DD4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довжина мусить бути від 1 до 64"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1F8AC76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BFCFAD0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32EF680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"Чи є цифри (y/n): "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BB3466C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Number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7A1605E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Number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Number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4FAECC4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2959BCF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введіть y або n!"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2B45967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BD6AB4C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45764538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"Чи є великі літери (y/n): "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54A618A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Bigletter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18CD00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Bigletter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Bigletter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4216C2FD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7E434158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введіть y або n!"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52EBA36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CAAA387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95039E6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"Чи є спеціальні символи (y/n): "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5CA0DC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Special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380B58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!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Special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Special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BC2166C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FE32785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"Помилка: введіть y або n!"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86FDD94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6943C73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3FDFDEC5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0A7200FD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кількості типів символів які є в паролі</w:t>
      </w:r>
    </w:p>
    <w:p w14:paraId="529CA015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Number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types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DB62BFB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Bigletter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types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0C21AAB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Special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)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types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185EDD6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A01EAC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мінімальних вимог</w:t>
      </w:r>
    </w:p>
    <w:p w14:paraId="2699C64A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passlength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types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Minrec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458DC79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00EF4C3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чи потрібне попередження</w:t>
      </w:r>
    </w:p>
    <w:p w14:paraId="28D09869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Number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Bigletter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'y'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Special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573B721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Number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Bigletter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Special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'n'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34555AA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35F42B15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обчислення рівня надійності</w:t>
      </w:r>
    </w:p>
    <w:p w14:paraId="732593AD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passlength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6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level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39F45E4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passlength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types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level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04900FD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types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level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BB7B67C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  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passlength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12</w:t>
      </w:r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types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level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1E0A550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232C7FB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вивід результатів</w:t>
      </w:r>
    </w:p>
    <w:p w14:paraId="412E9A76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"Мінімальні вимоги: "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3E87623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Minrec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"ПРОЙДЕНО"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808EB50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     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"НЕ ПРОЙДЕНО"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9384AA9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4F94ECC4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 xml:space="preserve">    // вивід рівня надійності та рекомендацій </w:t>
      </w:r>
    </w:p>
    <w:p w14:paraId="1F4BFDF6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switch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level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415A8947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{</w:t>
      </w:r>
    </w:p>
    <w:p w14:paraId="49514A80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4EA3E4F2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1 - Дуже слабкий"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092E698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Пароль надто короткий. Мінімум 8 символів."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EA4FE0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3AB338B4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089319AA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 xml:space="preserve">"Рівень надійності: 2 - </w:t>
      </w:r>
      <w:proofErr w:type="spellStart"/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Cлабкий</w:t>
      </w:r>
      <w:proofErr w:type="spellEnd"/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E4C3679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Збільште довжину до 8+ символів і додайте цифри, великі літери або спеціальні символи."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1CD27DC6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22FE926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3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131036F1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3 - Середній"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01870B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Пароль надто короткий. Мінімум 8 символів."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74AA4E3D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48867EE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case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5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4007F359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5 - Дуже надійний"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C0F67AA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Відмінно. Змінювати нічого не потрібно."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6089F6D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3D8FB0D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</w:p>
    <w:p w14:paraId="4624157D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default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:</w:t>
      </w:r>
    </w:p>
    <w:p w14:paraId="7159283C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"Рівень надійності: 4 - Надійний"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4697F1C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"Рекомендація: Хороший пароль. Для максимуму 12+ символів і всі три типи символів."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5E3E0BA5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break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D5194CF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0DC670D7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8B949E"/>
          <w:sz w:val="21"/>
          <w:szCs w:val="21"/>
          <w:lang w:val="uk-UA"/>
        </w:rPr>
        <w:t>    // Перевірка чи потрібно виводити попередження</w:t>
      </w:r>
    </w:p>
    <w:p w14:paraId="10E39EF5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Warning</w:t>
      </w:r>
      <w:proofErr w:type="spellEnd"/>
      <w:r w:rsidRPr="00D747C4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755CEFC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01F252F2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D747C4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"Попередження: пароль тільки з літер підбирається швидше."</w:t>
      </w:r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D747C4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4864C6A2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D2521F3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D747C4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D747C4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49443BC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D747C4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76F7890A" w14:textId="77777777" w:rsidR="00D747C4" w:rsidRPr="00D747C4" w:rsidRDefault="00D747C4" w:rsidP="00D747C4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4CF9F44" w14:textId="760F6F75" w:rsidR="00D747C4" w:rsidRDefault="0021254D" w:rsidP="009B40A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AD6BB7" w:rsidRPr="00AD6BB7">
        <w:t xml:space="preserve"> </w:t>
      </w:r>
      <w:r w:rsidR="00AD6BB7" w:rsidRPr="00AD6BB7">
        <w:rPr>
          <w:color w:val="000000"/>
          <w:sz w:val="24"/>
          <w:szCs w:val="24"/>
          <w:lang w:val="en-GB"/>
        </w:rPr>
        <w:t>https://github.com/artificial-intelligence-department/ai_programming_playground_2026/pull/307/changes#diff-551187d24677f1b83ba095b09870cd75be4a2d5904c12545f1f441e3808bdc8c</w:t>
      </w:r>
    </w:p>
    <w:p w14:paraId="2D2CAD23" w14:textId="77777777" w:rsidR="00D747C4" w:rsidRDefault="00D747C4" w:rsidP="009B40A7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en-GB"/>
        </w:rPr>
      </w:pPr>
    </w:p>
    <w:p w14:paraId="75612E53" w14:textId="77777777" w:rsidR="00D747C4" w:rsidRDefault="00D747C4" w:rsidP="00D747C4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7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Lab 1 </w:t>
      </w:r>
    </w:p>
    <w:p w14:paraId="2C3B18CB" w14:textId="77777777" w:rsidR="00D747C4" w:rsidRPr="0034230B" w:rsidRDefault="00D747C4" w:rsidP="00D747C4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i/>
          <w:iCs/>
          <w:color w:val="000000"/>
          <w:sz w:val="24"/>
          <w:szCs w:val="24"/>
        </w:rPr>
      </w:pPr>
      <w:r w:rsidRPr="0034230B">
        <w:rPr>
          <w:rFonts w:ascii="Times New Roman" w:eastAsia="Times New Roman" w:hAnsi="Times New Roman" w:cs="Times New Roman"/>
          <w:b/>
          <w:bCs/>
          <w:color w:val="000000"/>
          <w:sz w:val="24"/>
          <w:szCs w:val="24"/>
          <w:lang w:val="uk-UA"/>
        </w:rPr>
        <w:t>Варіант завдання</w:t>
      </w:r>
      <w:r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val="uk-UA"/>
        </w:rPr>
        <w:t>: 2</w:t>
      </w:r>
    </w:p>
    <w:p w14:paraId="540F9255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7001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7001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87001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87001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46D9853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B79A163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87001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87001F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43128E8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1CFB333C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87001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87001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6BE94E73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707380D2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7001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87001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long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],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maxs</w:t>
      </w:r>
      <w:proofErr w:type="spellEnd"/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=-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9999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9999999999999999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A21D9A0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7001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bool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Flip</w:t>
      </w:r>
      <w:proofErr w:type="spellEnd"/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87001F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>false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FA680CE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87001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1A822B8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3A48DC6A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87001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a[i];</w:t>
      </w:r>
    </w:p>
    <w:p w14:paraId="183C93BF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66FCB391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87001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0781AFD3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542E595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(a[i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]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a[i]){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87001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87001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"ERROR"</w:t>
      </w:r>
      <w:r w:rsidRPr="0087001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87001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426E33E2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18C94C21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87001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7D7A5E75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5A86B1DA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lastRenderedPageBreak/>
        <w:t>        a[i]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a[i]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a[i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];</w:t>
      </w:r>
    </w:p>
    <w:p w14:paraId="7C61E211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87001F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j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;j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4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;j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</w:p>
    <w:p w14:paraId="522A9944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{</w:t>
      </w:r>
    </w:p>
    <w:p w14:paraId="47469F8B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(a[j]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maxs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maxs</w:t>
      </w:r>
      <w:proofErr w:type="spellEnd"/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a[j];</w:t>
      </w:r>
    </w:p>
    <w:p w14:paraId="7B63692A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(a[j]</w:t>
      </w:r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a[j];</w:t>
      </w:r>
    </w:p>
    <w:p w14:paraId="2FC67003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}</w:t>
      </w:r>
    </w:p>
    <w:p w14:paraId="6AC3F163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maxs</w:t>
      </w:r>
      <w:proofErr w:type="spellEnd"/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mins</w:t>
      </w:r>
      <w:proofErr w:type="spellEnd"/>
      <w:r w:rsidRPr="0087001F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*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87001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87001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"NO"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7A105C0C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60A82694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7001F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87001F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87001F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"YES"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DDCDD19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7001F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87001F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0D1AE00D" w14:textId="77777777" w:rsidR="0087001F" w:rsidRPr="0087001F" w:rsidRDefault="0087001F" w:rsidP="0087001F">
      <w:pPr>
        <w:pStyle w:val="a9"/>
        <w:numPr>
          <w:ilvl w:val="0"/>
          <w:numId w:val="5"/>
        </w:num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7001F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38B0FDB7" w14:textId="6869366C" w:rsidR="002F1C7E" w:rsidRPr="00215B82" w:rsidRDefault="0021254D" w:rsidP="00215B8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  <w:sz w:val="24"/>
          <w:szCs w:val="24"/>
          <w:lang w:val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215B82" w:rsidRPr="00215B82">
        <w:t xml:space="preserve"> </w:t>
      </w:r>
      <w:hyperlink r:id="rId21" w:anchor="diff-7ba7c830ed215318d69f3ab701c1b111126ca0c07b29ee3ec23a3d0593c499ff" w:history="1">
        <w:r w:rsidR="00215B82" w:rsidRPr="00AD6BB7">
          <w:rPr>
            <w:rStyle w:val="af2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https://github.com/artificial-intelligence-department/ai_programming_playground_2026/commit/8250e3bf521b8ae30edd03d4dd8d973be02e97d7#diff-7ba7c830ed215318d69f3ab701c1b111126ca0c07b29ee3ec23a3d0593c499ff</w:t>
        </w:r>
      </w:hyperlink>
    </w:p>
    <w:p w14:paraId="3C9A538E" w14:textId="77777777" w:rsidR="0087001F" w:rsidRDefault="0087001F" w:rsidP="0087001F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8 Self Practice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 </w:t>
      </w:r>
    </w:p>
    <w:p w14:paraId="5598E47F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5E2070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6582D212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5E2070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string</w:t>
      </w:r>
      <w:proofErr w:type="spellEnd"/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66C1F8FE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5E2070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3A7A1D2A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2070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2070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9BD9584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791DF12B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5E2070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0CBA0785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57BF2765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2070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ssize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proofErr w:type="spellEnd"/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v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kres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vres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B5742BA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2070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string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DA7CF22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ssize</w:t>
      </w:r>
      <w:proofErr w:type="spellEnd"/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69C224F7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5E2070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&lt;=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ssize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5810FADC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1E74AFAD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</w:t>
      </w:r>
      <w:proofErr w:type="spellEnd"/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abs</w:t>
      </w:r>
      <w:proofErr w:type="spellEnd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(k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v);</w:t>
      </w:r>
    </w:p>
    <w:p w14:paraId="7D844CF2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(k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v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</w:t>
      </w:r>
      <w:proofErr w:type="spellEnd"/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11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kres</w:t>
      </w:r>
      <w:proofErr w:type="spellEnd"/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;k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;v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5788DC98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 </w:t>
      </w: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(v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dif</w:t>
      </w:r>
      <w:proofErr w:type="spellEnd"/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v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&gt;=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11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){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vres</w:t>
      </w:r>
      <w:proofErr w:type="spellEnd"/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;k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;v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;}</w:t>
      </w:r>
    </w:p>
    <w:p w14:paraId="388396A6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(s</w:t>
      </w:r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'K'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ssize</w:t>
      </w:r>
      <w:proofErr w:type="spellEnd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)k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2B373992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    </w:t>
      </w: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else</w:t>
      </w:r>
      <w:proofErr w:type="spellEnd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 </w:t>
      </w: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(s</w:t>
      </w:r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[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]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==</w:t>
      </w:r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'V'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&amp;&amp;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ssize</w:t>
      </w:r>
      <w:proofErr w:type="spellEnd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)v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;</w:t>
      </w:r>
    </w:p>
    <w:p w14:paraId="00A852A9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477CED9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kres</w:t>
      </w:r>
      <w:proofErr w:type="spellEnd"/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":"</w:t>
      </w:r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vres</w:t>
      </w:r>
      <w:proofErr w:type="spellEnd"/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endl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1347302E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if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||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v</w:t>
      </w:r>
      <w:r w:rsidRPr="005E2070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!=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  <w:proofErr w:type="spellStart"/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5E2070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":"</w:t>
      </w:r>
      <w:r w:rsidRPr="005E2070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5E2070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v;}</w:t>
      </w:r>
    </w:p>
    <w:p w14:paraId="2D100F62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5E2070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return</w:t>
      </w:r>
      <w:proofErr w:type="spellEnd"/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5E2070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5C2ADEB1" w14:textId="77777777" w:rsidR="005E2070" w:rsidRPr="005E2070" w:rsidRDefault="005E2070" w:rsidP="005E2070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5E2070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7724EA3B" w14:textId="1D6F7DF7" w:rsidR="005E2070" w:rsidRDefault="0021254D" w:rsidP="00202BC1">
      <w:pPr>
        <w:rPr>
          <w:lang w:val="en-GB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26C57" w:rsidRPr="00B26C57">
        <w:t xml:space="preserve"> </w:t>
      </w:r>
      <w:hyperlink r:id="rId22" w:anchor="diff-20ec3dfff57d1f92fcecfdc9e4b51f8d90f34c77e51c8c58a516a7835a0cacd7" w:history="1">
        <w:r w:rsidR="00B26C57" w:rsidRPr="00D50DA5">
          <w:rPr>
            <w:rStyle w:val="af2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https://github.com/artificial-intelligence-department/ai_programming_playground_2026/commit/8250e3bf521b8ae30edd03d4dd8d973be02e97d7#diff-20ec3dfff57d1f92fcecfdc9e4b51f8d90f34c77e51c8c58a516a7835a0cacd7</w:t>
        </w:r>
      </w:hyperlink>
    </w:p>
    <w:p w14:paraId="28874E6E" w14:textId="77777777" w:rsidR="005E2070" w:rsidRDefault="005E2070" w:rsidP="005E2070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F510F2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9 Self Practice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2</w:t>
      </w:r>
    </w:p>
    <w:p w14:paraId="02D2B4B1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214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iostream</w:t>
      </w:r>
      <w:proofErr w:type="spellEnd"/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686A9D66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214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cmath</w:t>
      </w:r>
      <w:proofErr w:type="spellEnd"/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5D254D9D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214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iomanip</w:t>
      </w:r>
      <w:proofErr w:type="spellEnd"/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B1F5EAB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#include</w:t>
      </w:r>
      <w:r w:rsidRPr="00852146">
        <w:rPr>
          <w:rFonts w:ascii="Consolas" w:eastAsia="Times New Roman" w:hAnsi="Consolas" w:cs="Times New Roman"/>
          <w:color w:val="569CD6"/>
          <w:sz w:val="21"/>
          <w:szCs w:val="21"/>
          <w:lang w:val="uk-UA"/>
        </w:rPr>
        <w:t xml:space="preserve"> </w:t>
      </w:r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&lt;</w:t>
      </w:r>
      <w:proofErr w:type="spellStart"/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algorithm</w:t>
      </w:r>
      <w:proofErr w:type="spellEnd"/>
      <w:r w:rsidRPr="00852146">
        <w:rPr>
          <w:rFonts w:ascii="Consolas" w:eastAsia="Times New Roman" w:hAnsi="Consolas" w:cs="Times New Roman"/>
          <w:color w:val="A5D6FF"/>
          <w:sz w:val="21"/>
          <w:szCs w:val="21"/>
          <w:lang w:val="uk-UA"/>
        </w:rPr>
        <w:t>&gt;</w:t>
      </w:r>
    </w:p>
    <w:p w14:paraId="7D7FAFC4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85214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using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85214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namespace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852146">
        <w:rPr>
          <w:rFonts w:ascii="Consolas" w:eastAsia="Times New Roman" w:hAnsi="Consolas" w:cs="Times New Roman"/>
          <w:color w:val="4EC9B0"/>
          <w:sz w:val="21"/>
          <w:szCs w:val="21"/>
          <w:lang w:val="uk-UA"/>
        </w:rPr>
        <w:t>std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2686F6E7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</w:p>
    <w:p w14:paraId="22BAC9C5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proofErr w:type="spellStart"/>
      <w:r w:rsidRPr="0085214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main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()</w:t>
      </w:r>
    </w:p>
    <w:p w14:paraId="72DB59D6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{</w:t>
      </w:r>
    </w:p>
    <w:p w14:paraId="64126DB0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5214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int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proofErr w:type="spellStart"/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5214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x1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y1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3206D806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52146">
        <w:rPr>
          <w:rFonts w:ascii="Consolas" w:eastAsia="Times New Roman" w:hAnsi="Consolas" w:cs="Times New Roman"/>
          <w:color w:val="FF7B72"/>
          <w:sz w:val="21"/>
          <w:szCs w:val="21"/>
          <w:lang w:val="uk-UA"/>
        </w:rPr>
        <w:t>double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 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85214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101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4B9A24E9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</w:t>
      </w:r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</w:t>
      </w:r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</w:p>
    <w:p w14:paraId="7386EA77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lastRenderedPageBreak/>
        <w:t xml:space="preserve">    </w:t>
      </w:r>
      <w:proofErr w:type="spellStart"/>
      <w:r w:rsidRPr="00852146">
        <w:rPr>
          <w:rFonts w:ascii="Consolas" w:eastAsia="Times New Roman" w:hAnsi="Consolas" w:cs="Times New Roman"/>
          <w:color w:val="C586C0"/>
          <w:sz w:val="21"/>
          <w:szCs w:val="21"/>
          <w:lang w:val="uk-UA"/>
        </w:rPr>
        <w:t>for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r w:rsidRPr="0085214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0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&lt;</w:t>
      </w:r>
      <w:proofErr w:type="spellStart"/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;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i</w:t>
      </w:r>
      <w:proofErr w:type="spellEnd"/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++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</w:p>
    <w:p w14:paraId="19DDBFAF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{</w:t>
      </w:r>
    </w:p>
    <w:p w14:paraId="6B0F5824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 xml:space="preserve">        </w:t>
      </w:r>
      <w:proofErr w:type="spellStart"/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cin</w:t>
      </w:r>
      <w:proofErr w:type="spellEnd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x1</w:t>
      </w:r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&gt;&gt;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y1;</w:t>
      </w:r>
    </w:p>
    <w:p w14:paraId="46B5466D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    a[i]</w:t>
      </w:r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=</w:t>
      </w:r>
      <w:proofErr w:type="spellStart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sqrt</w:t>
      </w:r>
      <w:proofErr w:type="spellEnd"/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</w:t>
      </w:r>
      <w:proofErr w:type="spellStart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(x</w:t>
      </w:r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x1,</w:t>
      </w:r>
      <w:r w:rsidRPr="0085214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</w:t>
      </w:r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proofErr w:type="spellStart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pow</w:t>
      </w:r>
      <w:proofErr w:type="spellEnd"/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(y</w:t>
      </w:r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y1,</w:t>
      </w:r>
      <w:r w:rsidRPr="0085214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2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));</w:t>
      </w:r>
    </w:p>
    <w:p w14:paraId="335BAC6C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    }</w:t>
      </w:r>
    </w:p>
    <w:p w14:paraId="5EF2897E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sort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proofErr w:type="spellStart"/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,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+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n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);</w:t>
      </w:r>
    </w:p>
    <w:p w14:paraId="199193F2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 xml:space="preserve">    </w:t>
      </w:r>
      <w:proofErr w:type="spellStart"/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cout</w:t>
      </w:r>
      <w:proofErr w:type="spellEnd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fixed</w:t>
      </w:r>
      <w:proofErr w:type="spellEnd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proofErr w:type="spellStart"/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setprecision</w:t>
      </w:r>
      <w:proofErr w:type="spellEnd"/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(</w:t>
      </w:r>
      <w:r w:rsidRPr="0085214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8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)</w:t>
      </w:r>
      <w:r w:rsidRPr="00852146">
        <w:rPr>
          <w:rFonts w:ascii="Consolas" w:eastAsia="Times New Roman" w:hAnsi="Consolas" w:cs="Times New Roman"/>
          <w:color w:val="D2A8FF"/>
          <w:sz w:val="21"/>
          <w:szCs w:val="21"/>
          <w:lang w:val="uk-UA"/>
        </w:rPr>
        <w:t>&lt;&lt;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a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[</w:t>
      </w:r>
      <w:r w:rsidRPr="00852146">
        <w:rPr>
          <w:rFonts w:ascii="Consolas" w:eastAsia="Times New Roman" w:hAnsi="Consolas" w:cs="Times New Roman"/>
          <w:color w:val="C9D1D9"/>
          <w:sz w:val="21"/>
          <w:szCs w:val="21"/>
          <w:lang w:val="uk-UA"/>
        </w:rPr>
        <w:t>k</w:t>
      </w:r>
      <w:r w:rsidRPr="00852146">
        <w:rPr>
          <w:rFonts w:ascii="Consolas" w:eastAsia="Times New Roman" w:hAnsi="Consolas" w:cs="Times New Roman"/>
          <w:color w:val="D4D4D4"/>
          <w:sz w:val="21"/>
          <w:szCs w:val="21"/>
          <w:lang w:val="uk-UA"/>
        </w:rPr>
        <w:t>-</w:t>
      </w:r>
      <w:r w:rsidRPr="00852146">
        <w:rPr>
          <w:rFonts w:ascii="Consolas" w:eastAsia="Times New Roman" w:hAnsi="Consolas" w:cs="Times New Roman"/>
          <w:color w:val="B5CEA8"/>
          <w:sz w:val="21"/>
          <w:szCs w:val="21"/>
          <w:lang w:val="uk-UA"/>
        </w:rPr>
        <w:t>1</w:t>
      </w: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];</w:t>
      </w:r>
    </w:p>
    <w:p w14:paraId="00E57758" w14:textId="77777777" w:rsidR="00852146" w:rsidRPr="00852146" w:rsidRDefault="00852146" w:rsidP="00852146">
      <w:pPr>
        <w:shd w:val="clear" w:color="auto" w:fill="121314"/>
        <w:spacing w:after="0" w:line="285" w:lineRule="atLeast"/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</w:pPr>
      <w:r w:rsidRPr="00852146">
        <w:rPr>
          <w:rFonts w:ascii="Consolas" w:eastAsia="Times New Roman" w:hAnsi="Consolas" w:cs="Times New Roman"/>
          <w:color w:val="BBBEBF"/>
          <w:sz w:val="21"/>
          <w:szCs w:val="21"/>
          <w:lang w:val="uk-UA"/>
        </w:rPr>
        <w:t>}</w:t>
      </w:r>
    </w:p>
    <w:p w14:paraId="54D91A42" w14:textId="68C425E5" w:rsidR="00AE0E4F" w:rsidRPr="00232F33" w:rsidRDefault="0021254D" w:rsidP="00202BC1">
      <w:pPr>
        <w:rPr>
          <w:lang w:val="uk-UA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Посилання на файл коду в </w:t>
      </w:r>
      <w:proofErr w:type="spell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пулреквесті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>:</w:t>
      </w:r>
      <w:r w:rsidR="00B26C57" w:rsidRPr="00B26C57">
        <w:t xml:space="preserve"> </w:t>
      </w:r>
      <w:hyperlink r:id="rId23" w:anchor="diff-e58f23a644ebca0ba6a1a1789f99d8c960ec33b4cf93b77ea5360bcd2bdaf1ce" w:history="1">
        <w:r w:rsidR="00B26C57" w:rsidRPr="00D50DA5">
          <w:rPr>
            <w:rStyle w:val="af2"/>
            <w:rFonts w:ascii="Times New Roman" w:eastAsia="Times New Roman" w:hAnsi="Times New Roman" w:cs="Times New Roman"/>
            <w:sz w:val="24"/>
            <w:szCs w:val="24"/>
          </w:rPr>
          <w:t>https://github.com/artificial-intelligence-department/ai_programming_playground_2026/commit/8250e3bf521b8ae30edd03d4dd8d973be02e97d7#diff-e58f23a644ebca0ba6a1a1789f99d8c960ec33b4cf93b77ea5360bcd2bdaf1ce</w:t>
        </w:r>
      </w:hyperlink>
    </w:p>
    <w:p w14:paraId="67DBFB40" w14:textId="55F74D7F" w:rsidR="00AB36BD" w:rsidRDefault="00AB36BD" w:rsidP="00AB36BD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en-GB"/>
        </w:rPr>
        <w:t>4</w:t>
      </w:r>
      <w:r>
        <w:rPr>
          <w:rFonts w:ascii="Times New Roman" w:eastAsia="Times New Roman" w:hAnsi="Times New Roman" w:cs="Times New Roman"/>
          <w:b/>
          <w:bCs/>
          <w:color w:val="00000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2ACD84C7" w14:textId="77777777" w:rsidR="005E440B" w:rsidRPr="00946CD2" w:rsidRDefault="005E440B" w:rsidP="005E440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10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Binary Calculations</w:t>
      </w:r>
    </w:p>
    <w:p w14:paraId="238031F2" w14:textId="77777777" w:rsidR="003A4ABE" w:rsidRDefault="0074236E" w:rsidP="003A4ABE">
      <w:pPr>
        <w:keepNext/>
      </w:pPr>
      <w:r w:rsidRPr="0074236E">
        <w:rPr>
          <w:noProof/>
          <w:lang w:val="en-GB"/>
        </w:rPr>
        <w:drawing>
          <wp:inline distT="0" distB="0" distL="0" distR="0" wp14:anchorId="46CBD5DA" wp14:editId="2E493AE0">
            <wp:extent cx="5130800" cy="3889375"/>
            <wp:effectExtent l="0" t="0" r="0" b="0"/>
            <wp:docPr id="1047560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56054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146144" cy="39010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3BA39" w14:textId="5B9B9099" w:rsidR="00AE0E4F" w:rsidRPr="00B27069" w:rsidRDefault="003A4ABE" w:rsidP="003A4ABE">
      <w:pPr>
        <w:pStyle w:val="af5"/>
        <w:ind w:left="1416" w:firstLine="708"/>
        <w:rPr>
          <w:lang w:val="uk-UA"/>
        </w:rPr>
      </w:pPr>
      <w:r>
        <w:t>Рис</w:t>
      </w:r>
      <w:r w:rsidR="00B27069"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10</w:t>
      </w:r>
      <w:r>
        <w:fldChar w:fldCharType="end"/>
      </w:r>
      <w:r w:rsidR="00B27069">
        <w:rPr>
          <w:lang w:val="uk-UA"/>
        </w:rPr>
        <w:t xml:space="preserve"> Переведення чисел в двійкову систему</w:t>
      </w:r>
    </w:p>
    <w:p w14:paraId="32A927D9" w14:textId="77777777" w:rsidR="004B1005" w:rsidRDefault="003A4ABE" w:rsidP="004B1005">
      <w:pPr>
        <w:keepNext/>
      </w:pPr>
      <w:r w:rsidRPr="003A4ABE">
        <w:rPr>
          <w:noProof/>
          <w:lang w:val="uk-UA"/>
        </w:rPr>
        <w:lastRenderedPageBreak/>
        <w:drawing>
          <wp:inline distT="0" distB="0" distL="0" distR="0" wp14:anchorId="10B85F5D" wp14:editId="544AD30F">
            <wp:extent cx="4525006" cy="5792008"/>
            <wp:effectExtent l="0" t="5080" r="4445" b="4445"/>
            <wp:docPr id="118711997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11997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4525006" cy="57920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48FD72" w14:textId="5BD93B83" w:rsidR="003A4ABE" w:rsidRDefault="004B1005" w:rsidP="00E71423">
      <w:pPr>
        <w:pStyle w:val="af5"/>
        <w:ind w:left="1416"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11</w:t>
      </w:r>
      <w:r>
        <w:fldChar w:fldCharType="end"/>
      </w:r>
      <w:r>
        <w:rPr>
          <w:lang w:val="uk-UA"/>
        </w:rPr>
        <w:t xml:space="preserve"> </w:t>
      </w:r>
      <w:r w:rsidR="00E71423">
        <w:rPr>
          <w:lang w:val="uk-UA"/>
        </w:rPr>
        <w:t>. Виконання ділення та переведення в десяткову систему</w:t>
      </w:r>
    </w:p>
    <w:p w14:paraId="1B2F6865" w14:textId="7E82F014" w:rsidR="00054F8C" w:rsidRPr="00054F8C" w:rsidRDefault="00054F8C" w:rsidP="00054F8C">
      <w:pPr>
        <w:numPr>
          <w:ilvl w:val="0"/>
          <w:numId w:val="6"/>
        </w:numPr>
        <w:rPr>
          <w:lang w:val="uk-UA"/>
        </w:rPr>
      </w:pPr>
      <w:r w:rsidRPr="00054F8C">
        <w:rPr>
          <w:lang w:val="uk-UA"/>
        </w:rPr>
        <w:t xml:space="preserve">Отримані числа: </w:t>
      </w:r>
      <w:r>
        <w:rPr>
          <w:lang w:val="uk-UA"/>
        </w:rPr>
        <w:t>56</w:t>
      </w:r>
      <w:r w:rsidRPr="00054F8C">
        <w:rPr>
          <w:lang w:val="uk-UA"/>
        </w:rPr>
        <w:t xml:space="preserve"> і </w:t>
      </w:r>
      <w:r>
        <w:rPr>
          <w:lang w:val="uk-UA"/>
        </w:rPr>
        <w:t>45</w:t>
      </w:r>
    </w:p>
    <w:p w14:paraId="04C4B181" w14:textId="162F6E6B" w:rsidR="00054F8C" w:rsidRDefault="00054F8C" w:rsidP="00054F8C">
      <w:pPr>
        <w:numPr>
          <w:ilvl w:val="0"/>
          <w:numId w:val="6"/>
        </w:numPr>
        <w:rPr>
          <w:lang w:val="uk-UA"/>
        </w:rPr>
      </w:pPr>
      <w:r w:rsidRPr="00054F8C">
        <w:rPr>
          <w:lang w:val="uk-UA"/>
        </w:rPr>
        <w:t xml:space="preserve">Отримана відповідь після ділення: </w:t>
      </w:r>
      <w:r>
        <w:rPr>
          <w:lang w:val="uk-UA"/>
        </w:rPr>
        <w:t>45</w:t>
      </w:r>
      <w:r w:rsidRPr="00054F8C">
        <w:rPr>
          <w:lang w:val="uk-UA"/>
        </w:rPr>
        <w:t xml:space="preserve"> </w:t>
      </w:r>
      <w:r>
        <w:rPr>
          <w:lang w:val="uk-UA"/>
        </w:rPr>
        <w:t xml:space="preserve"> - </w:t>
      </w:r>
      <w:r w:rsidRPr="00054F8C">
        <w:rPr>
          <w:lang w:val="uk-UA"/>
        </w:rPr>
        <w:t>остача 1</w:t>
      </w:r>
      <w:r>
        <w:rPr>
          <w:lang w:val="uk-UA"/>
        </w:rPr>
        <w:t>1</w:t>
      </w:r>
    </w:p>
    <w:p w14:paraId="05425A83" w14:textId="553D13E1" w:rsidR="006522FB" w:rsidRPr="006522FB" w:rsidRDefault="006522FB" w:rsidP="006522FB">
      <w:pPr>
        <w:pStyle w:val="a9"/>
        <w:numPr>
          <w:ilvl w:val="0"/>
          <w:numId w:val="6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6522FB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Pr="006522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uk-UA"/>
        </w:rPr>
        <w:t>25</w:t>
      </w:r>
      <w:r w:rsidRPr="006522FB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хвилин</w:t>
      </w:r>
    </w:p>
    <w:p w14:paraId="22E6A485" w14:textId="77777777" w:rsidR="006522FB" w:rsidRPr="00054F8C" w:rsidRDefault="006522FB" w:rsidP="006522FB">
      <w:pPr>
        <w:ind w:left="360"/>
        <w:rPr>
          <w:lang w:val="uk-UA"/>
        </w:rPr>
      </w:pPr>
    </w:p>
    <w:p w14:paraId="009663EC" w14:textId="77777777" w:rsidR="00B91B70" w:rsidRDefault="00B91B70" w:rsidP="00B91B70">
      <w:pPr>
        <w:spacing w:after="0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246B60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Release: Practice Task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246B60">
        <w:rPr>
          <w:rFonts w:ascii="Times New Roman" w:eastAsia="Times New Roman" w:hAnsi="Times New Roman" w:cs="Times New Roman"/>
          <w:sz w:val="24"/>
          <w:szCs w:val="24"/>
          <w:lang w:val="en-US"/>
        </w:rPr>
        <w:t>Password Strength Analyzer</w:t>
      </w:r>
    </w:p>
    <w:p w14:paraId="7BCF33A8" w14:textId="77777777" w:rsidR="003123E1" w:rsidRDefault="003F2FED" w:rsidP="003123E1">
      <w:pPr>
        <w:keepNext/>
      </w:pPr>
      <w:r w:rsidRPr="003F2FED">
        <w:rPr>
          <w:noProof/>
          <w:lang w:val="uk-UA"/>
        </w:rPr>
        <w:drawing>
          <wp:inline distT="0" distB="0" distL="0" distR="0" wp14:anchorId="3BB25EC7" wp14:editId="1D830294">
            <wp:extent cx="4858428" cy="1648055"/>
            <wp:effectExtent l="0" t="0" r="0" b="9525"/>
            <wp:docPr id="16016578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65784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858428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641E8B" w14:textId="4F27FE25" w:rsidR="003123E1" w:rsidRDefault="003123E1" w:rsidP="003123E1">
      <w:pPr>
        <w:pStyle w:val="af5"/>
        <w:ind w:left="708"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 w:rsidRPr="003123E1"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56FDAC84" w14:textId="06F49D2E" w:rsidR="003123E1" w:rsidRDefault="003123E1" w:rsidP="003123E1">
      <w:pPr>
        <w:pStyle w:val="af5"/>
      </w:pPr>
    </w:p>
    <w:p w14:paraId="74C082B6" w14:textId="77777777" w:rsidR="003123E1" w:rsidRDefault="00CF182B" w:rsidP="003123E1">
      <w:pPr>
        <w:keepNext/>
      </w:pPr>
      <w:r w:rsidRPr="00CF182B">
        <w:rPr>
          <w:noProof/>
          <w14:ligatures w14:val="standardContextual"/>
        </w:rPr>
        <w:lastRenderedPageBreak/>
        <w:t xml:space="preserve"> </w:t>
      </w:r>
      <w:r w:rsidRPr="00CF182B">
        <w:rPr>
          <w:noProof/>
          <w:lang w:val="en-GB"/>
        </w:rPr>
        <w:drawing>
          <wp:inline distT="0" distB="0" distL="0" distR="0" wp14:anchorId="50CF6330" wp14:editId="3F1D0640">
            <wp:extent cx="4867954" cy="1448002"/>
            <wp:effectExtent l="0" t="0" r="8890" b="0"/>
            <wp:docPr id="2044191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19175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867954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621435" w14:textId="50704FF8" w:rsidR="00CF182B" w:rsidRPr="003123E1" w:rsidRDefault="003123E1" w:rsidP="003123E1">
      <w:pPr>
        <w:pStyle w:val="af5"/>
        <w:ind w:firstLine="708"/>
        <w:rPr>
          <w:noProof/>
          <w:lang w:val="uk-UA"/>
          <w14:ligatures w14:val="standardContextual"/>
        </w:rPr>
      </w:pPr>
      <w:r>
        <w:t>Рис</w:t>
      </w:r>
      <w:r>
        <w:rPr>
          <w:lang w:val="uk-UA"/>
        </w:rPr>
        <w:t xml:space="preserve">.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13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66ED4828" w14:textId="77777777" w:rsidR="003123E1" w:rsidRDefault="00403417" w:rsidP="003123E1">
      <w:pPr>
        <w:keepNext/>
      </w:pPr>
      <w:r w:rsidRPr="00403417">
        <w:rPr>
          <w:noProof/>
          <w:lang w:val="en-GB"/>
        </w:rPr>
        <w:drawing>
          <wp:inline distT="0" distB="0" distL="0" distR="0" wp14:anchorId="437A9D7A" wp14:editId="68915EED">
            <wp:extent cx="6120765" cy="1175385"/>
            <wp:effectExtent l="0" t="0" r="0" b="5715"/>
            <wp:docPr id="21011876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187649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7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61F3E" w14:textId="0CCA2CB9" w:rsidR="003123E1" w:rsidRPr="003123E1" w:rsidRDefault="003123E1" w:rsidP="003123E1">
      <w:pPr>
        <w:pStyle w:val="af5"/>
        <w:ind w:left="1416"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14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27DF44C9" w14:textId="77777777" w:rsidR="003123E1" w:rsidRDefault="00C474C8" w:rsidP="003123E1">
      <w:pPr>
        <w:keepNext/>
      </w:pPr>
      <w:r w:rsidRPr="00C474C8">
        <w:rPr>
          <w:noProof/>
          <w14:ligatures w14:val="standardContextual"/>
        </w:rPr>
        <w:t xml:space="preserve"> </w:t>
      </w:r>
      <w:r w:rsidRPr="00C474C8">
        <w:rPr>
          <w:noProof/>
          <w:lang w:val="en-GB"/>
        </w:rPr>
        <w:drawing>
          <wp:inline distT="0" distB="0" distL="0" distR="0" wp14:anchorId="15BB9B89" wp14:editId="389DF21B">
            <wp:extent cx="6120765" cy="1029335"/>
            <wp:effectExtent l="0" t="0" r="0" b="0"/>
            <wp:docPr id="526423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42342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02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E8EBD" w14:textId="712A54F4" w:rsidR="003123E1" w:rsidRPr="003123E1" w:rsidRDefault="003123E1" w:rsidP="003123E1">
      <w:pPr>
        <w:pStyle w:val="af5"/>
        <w:ind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15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3736836C" w14:textId="77777777" w:rsidR="003123E1" w:rsidRDefault="00D317A2" w:rsidP="003123E1">
      <w:pPr>
        <w:keepNext/>
      </w:pPr>
      <w:r w:rsidRPr="00D317A2">
        <w:rPr>
          <w:noProof/>
          <w14:ligatures w14:val="standardContextual"/>
        </w:rPr>
        <w:t xml:space="preserve"> </w:t>
      </w:r>
      <w:r w:rsidRPr="00D317A2">
        <w:rPr>
          <w:noProof/>
          <w14:ligatures w14:val="standardContextual"/>
        </w:rPr>
        <w:drawing>
          <wp:inline distT="0" distB="0" distL="0" distR="0" wp14:anchorId="2A0D8CA4" wp14:editId="3C8BA5AB">
            <wp:extent cx="6120765" cy="1184910"/>
            <wp:effectExtent l="0" t="0" r="0" b="0"/>
            <wp:docPr id="9392322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923228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CA505" w14:textId="4520E9DA" w:rsidR="003123E1" w:rsidRPr="003123E1" w:rsidRDefault="003123E1" w:rsidP="003123E1">
      <w:pPr>
        <w:pStyle w:val="af5"/>
        <w:ind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16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226C0D0B" w14:textId="77777777" w:rsidR="003123E1" w:rsidRDefault="00E55CFA" w:rsidP="003123E1">
      <w:pPr>
        <w:keepNext/>
      </w:pPr>
      <w:r w:rsidRPr="00E55CFA">
        <w:rPr>
          <w:noProof/>
          <w14:ligatures w14:val="standardContextual"/>
        </w:rPr>
        <w:t xml:space="preserve"> </w:t>
      </w:r>
      <w:r w:rsidRPr="00E55CFA">
        <w:rPr>
          <w:noProof/>
          <w14:ligatures w14:val="standardContextual"/>
        </w:rPr>
        <w:drawing>
          <wp:inline distT="0" distB="0" distL="0" distR="0" wp14:anchorId="56EC0FFD" wp14:editId="392E32DB">
            <wp:extent cx="4848902" cy="1476581"/>
            <wp:effectExtent l="0" t="0" r="8890" b="9525"/>
            <wp:docPr id="101166393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66393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476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2B93" w14:textId="6ED7FF23" w:rsidR="003123E1" w:rsidRPr="003123E1" w:rsidRDefault="003123E1" w:rsidP="003123E1">
      <w:pPr>
        <w:pStyle w:val="af5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17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0FC5A9E6" w14:textId="77777777" w:rsidR="003123E1" w:rsidRDefault="0064714A" w:rsidP="003123E1">
      <w:pPr>
        <w:keepNext/>
      </w:pPr>
      <w:r w:rsidRPr="0064714A">
        <w:rPr>
          <w:noProof/>
          <w14:ligatures w14:val="standardContextual"/>
        </w:rPr>
        <w:lastRenderedPageBreak/>
        <w:t xml:space="preserve"> </w:t>
      </w:r>
      <w:r w:rsidRPr="0064714A">
        <w:rPr>
          <w:noProof/>
          <w14:ligatures w14:val="standardContextual"/>
        </w:rPr>
        <w:drawing>
          <wp:inline distT="0" distB="0" distL="0" distR="0" wp14:anchorId="36739558" wp14:editId="0B3514C8">
            <wp:extent cx="4848902" cy="1648055"/>
            <wp:effectExtent l="0" t="0" r="8890" b="9525"/>
            <wp:docPr id="206790779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790779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848902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39AAC" w14:textId="144B7D39" w:rsidR="003123E1" w:rsidRPr="003123E1" w:rsidRDefault="003123E1" w:rsidP="003123E1">
      <w:pPr>
        <w:pStyle w:val="af5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58FC3829" w14:textId="77777777" w:rsidR="003123E1" w:rsidRDefault="00A169A5" w:rsidP="003123E1">
      <w:pPr>
        <w:keepNext/>
      </w:pPr>
      <w:r w:rsidRPr="00A169A5">
        <w:rPr>
          <w:noProof/>
          <w14:ligatures w14:val="standardContextual"/>
        </w:rPr>
        <w:t xml:space="preserve"> </w:t>
      </w:r>
      <w:r w:rsidRPr="00A169A5">
        <w:rPr>
          <w:noProof/>
          <w14:ligatures w14:val="standardContextual"/>
        </w:rPr>
        <w:drawing>
          <wp:inline distT="0" distB="0" distL="0" distR="0" wp14:anchorId="1B44E0F1" wp14:editId="254CBD87">
            <wp:extent cx="4866340" cy="1345391"/>
            <wp:effectExtent l="0" t="0" r="0" b="7620"/>
            <wp:docPr id="97135814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358148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76681" cy="134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0368F1" w14:textId="381C4FA7" w:rsidR="003123E1" w:rsidRPr="003123E1" w:rsidRDefault="003123E1" w:rsidP="003123E1">
      <w:pPr>
        <w:pStyle w:val="af5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19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31EB99DC" w14:textId="77777777" w:rsidR="003123E1" w:rsidRDefault="003273E1" w:rsidP="003123E1">
      <w:pPr>
        <w:keepNext/>
      </w:pPr>
      <w:r w:rsidRPr="003273E1">
        <w:rPr>
          <w:noProof/>
          <w14:ligatures w14:val="standardContextual"/>
        </w:rPr>
        <w:drawing>
          <wp:inline distT="0" distB="0" distL="0" distR="0" wp14:anchorId="7791BA94" wp14:editId="2CAC64DF">
            <wp:extent cx="6120765" cy="1247775"/>
            <wp:effectExtent l="0" t="0" r="0" b="9525"/>
            <wp:docPr id="20899099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9909942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47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A5F6B" w14:textId="618E8E4C" w:rsidR="003123E1" w:rsidRPr="003123E1" w:rsidRDefault="003123E1" w:rsidP="003123E1">
      <w:pPr>
        <w:pStyle w:val="af5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20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2D079B56" w14:textId="77777777" w:rsidR="003123E1" w:rsidRDefault="00E91C5D" w:rsidP="003123E1">
      <w:pPr>
        <w:keepNext/>
      </w:pPr>
      <w:r w:rsidRPr="00E91C5D">
        <w:rPr>
          <w:noProof/>
          <w14:ligatures w14:val="standardContextual"/>
        </w:rPr>
        <w:t xml:space="preserve"> </w:t>
      </w:r>
      <w:r w:rsidRPr="00E91C5D">
        <w:rPr>
          <w:noProof/>
          <w14:ligatures w14:val="standardContextual"/>
        </w:rPr>
        <w:drawing>
          <wp:inline distT="0" distB="0" distL="0" distR="0" wp14:anchorId="6416E293" wp14:editId="3583B1C5">
            <wp:extent cx="6120765" cy="1262380"/>
            <wp:effectExtent l="0" t="0" r="0" b="0"/>
            <wp:docPr id="115226742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26742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262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DF09B0" w14:textId="57DF9883" w:rsidR="003123E1" w:rsidRPr="003123E1" w:rsidRDefault="003123E1" w:rsidP="003123E1">
      <w:pPr>
        <w:pStyle w:val="af5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21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696E2522" w14:textId="77777777" w:rsidR="003123E1" w:rsidRDefault="009465ED" w:rsidP="003123E1">
      <w:pPr>
        <w:keepNext/>
      </w:pPr>
      <w:r w:rsidRPr="009465ED">
        <w:rPr>
          <w:noProof/>
          <w14:ligatures w14:val="standardContextual"/>
        </w:rPr>
        <w:t xml:space="preserve"> </w:t>
      </w:r>
      <w:r w:rsidRPr="009465ED">
        <w:rPr>
          <w:noProof/>
          <w14:ligatures w14:val="standardContextual"/>
        </w:rPr>
        <w:drawing>
          <wp:inline distT="0" distB="0" distL="0" distR="0" wp14:anchorId="75289066" wp14:editId="303892F7">
            <wp:extent cx="4572638" cy="1381318"/>
            <wp:effectExtent l="0" t="0" r="0" b="9525"/>
            <wp:docPr id="89650946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509462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72638" cy="1381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938B94" w14:textId="23CB8862" w:rsidR="003123E1" w:rsidRPr="003123E1" w:rsidRDefault="003123E1" w:rsidP="003123E1">
      <w:pPr>
        <w:pStyle w:val="af5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22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25B942D6" w14:textId="77777777" w:rsidR="003123E1" w:rsidRDefault="0052425C" w:rsidP="003123E1">
      <w:pPr>
        <w:keepNext/>
      </w:pPr>
      <w:r w:rsidRPr="0052425C">
        <w:rPr>
          <w:noProof/>
          <w14:ligatures w14:val="standardContextual"/>
        </w:rPr>
        <w:lastRenderedPageBreak/>
        <w:t xml:space="preserve"> </w:t>
      </w:r>
      <w:r w:rsidRPr="0052425C">
        <w:rPr>
          <w:noProof/>
          <w14:ligatures w14:val="standardContextual"/>
        </w:rPr>
        <w:drawing>
          <wp:inline distT="0" distB="0" distL="0" distR="0" wp14:anchorId="06985BB4" wp14:editId="1E02C3A9">
            <wp:extent cx="4591691" cy="1467055"/>
            <wp:effectExtent l="0" t="0" r="0" b="0"/>
            <wp:docPr id="5914836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483636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45E2E2" w14:textId="1066CBC0" w:rsidR="003123E1" w:rsidRPr="003123E1" w:rsidRDefault="003123E1" w:rsidP="003123E1">
      <w:pPr>
        <w:pStyle w:val="af5"/>
        <w:ind w:firstLine="708"/>
        <w:rPr>
          <w:lang w:val="uk-UA"/>
        </w:rPr>
      </w:pPr>
      <w:r>
        <w:t>Рис</w:t>
      </w:r>
      <w:r>
        <w:rPr>
          <w:lang w:val="uk-UA"/>
        </w:rPr>
        <w:t xml:space="preserve">.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23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26258B9A" w14:textId="77777777" w:rsidR="003123E1" w:rsidRDefault="0052425C" w:rsidP="003123E1">
      <w:pPr>
        <w:keepNext/>
      </w:pPr>
      <w:r w:rsidRPr="0052425C">
        <w:rPr>
          <w:noProof/>
          <w14:ligatures w14:val="standardContextual"/>
        </w:rPr>
        <w:t xml:space="preserve"> </w:t>
      </w:r>
      <w:r w:rsidRPr="0052425C">
        <w:rPr>
          <w:noProof/>
          <w14:ligatures w14:val="standardContextual"/>
        </w:rPr>
        <w:drawing>
          <wp:inline distT="0" distB="0" distL="0" distR="0" wp14:anchorId="39D1E887" wp14:editId="44D2631A">
            <wp:extent cx="4601217" cy="1448002"/>
            <wp:effectExtent l="0" t="0" r="8890" b="0"/>
            <wp:docPr id="20237558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37558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601217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696273" w14:textId="39D1C797" w:rsidR="003123E1" w:rsidRPr="003123E1" w:rsidRDefault="003123E1" w:rsidP="003123E1">
      <w:pPr>
        <w:pStyle w:val="af5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5ABCAC0B" w14:textId="77777777" w:rsidR="003123E1" w:rsidRDefault="001440CA" w:rsidP="003123E1">
      <w:pPr>
        <w:keepNext/>
      </w:pPr>
      <w:r w:rsidRPr="001440CA">
        <w:rPr>
          <w:noProof/>
          <w14:ligatures w14:val="standardContextual"/>
        </w:rPr>
        <w:t xml:space="preserve"> </w:t>
      </w:r>
      <w:r w:rsidRPr="001440CA">
        <w:rPr>
          <w:noProof/>
          <w14:ligatures w14:val="standardContextual"/>
        </w:rPr>
        <w:drawing>
          <wp:inline distT="0" distB="0" distL="0" distR="0" wp14:anchorId="715E4867" wp14:editId="490C8C02">
            <wp:extent cx="3486637" cy="409632"/>
            <wp:effectExtent l="0" t="0" r="0" b="9525"/>
            <wp:docPr id="21061205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12050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3486637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100A2" w14:textId="2F4664C4" w:rsidR="003123E1" w:rsidRPr="003123E1" w:rsidRDefault="003123E1" w:rsidP="003123E1">
      <w:pPr>
        <w:pStyle w:val="af5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25</w:t>
      </w:r>
      <w:r>
        <w:fldChar w:fldCharType="end"/>
      </w:r>
      <w:r>
        <w:rPr>
          <w:lang w:val="uk-UA"/>
        </w:rPr>
        <w:t xml:space="preserve"> </w:t>
      </w:r>
      <w:r>
        <w:rPr>
          <w:lang w:val="uk-UA"/>
        </w:rPr>
        <w:t xml:space="preserve">Тестування задачі </w:t>
      </w:r>
      <w:r>
        <w:rPr>
          <w:lang w:val="en-US"/>
        </w:rPr>
        <w:t>Task Password Strength Analyzer</w:t>
      </w:r>
    </w:p>
    <w:p w14:paraId="1CC85745" w14:textId="779CF054" w:rsidR="004E4D0F" w:rsidRDefault="004E4D0F" w:rsidP="00054F8C">
      <w:pPr>
        <w:rPr>
          <w:noProof/>
          <w:lang w:val="en-GB"/>
          <w14:ligatures w14:val="standardContextual"/>
        </w:rPr>
      </w:pPr>
      <w:r w:rsidRPr="004E4D0F">
        <w:rPr>
          <w:noProof/>
          <w14:ligatures w14:val="standardContextual"/>
        </w:rPr>
        <w:t xml:space="preserve"> </w:t>
      </w:r>
    </w:p>
    <w:p w14:paraId="7F1778C0" w14:textId="77777777" w:rsidR="004E4D0F" w:rsidRDefault="004E4D0F" w:rsidP="004E4D0F">
      <w:pPr>
        <w:keepNext/>
      </w:pPr>
      <w:r w:rsidRPr="004E4D0F">
        <w:rPr>
          <w:noProof/>
          <w14:ligatures w14:val="standardContextual"/>
        </w:rPr>
        <w:drawing>
          <wp:inline distT="0" distB="0" distL="0" distR="0" wp14:anchorId="591A3D11" wp14:editId="5EA58952">
            <wp:extent cx="2410161" cy="800212"/>
            <wp:effectExtent l="0" t="0" r="0" b="0"/>
            <wp:docPr id="10247409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4740903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410161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3D657" w14:textId="0D9D85FD" w:rsidR="004F5FDD" w:rsidRDefault="004E4D0F" w:rsidP="006C2FC6">
      <w:pPr>
        <w:pStyle w:val="af5"/>
        <w:ind w:left="708" w:firstLine="708"/>
        <w:rPr>
          <w:lang w:val="uk-UA"/>
        </w:rPr>
      </w:pPr>
      <w:r>
        <w:t>Рис</w:t>
      </w:r>
      <w:r w:rsidR="006C2FC6"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26</w:t>
      </w:r>
      <w:r>
        <w:fldChar w:fldCharType="end"/>
      </w:r>
      <w:r w:rsidR="006C2FC6">
        <w:rPr>
          <w:lang w:val="uk-UA"/>
        </w:rPr>
        <w:t xml:space="preserve"> Тестування задачі </w:t>
      </w:r>
      <w:r w:rsidR="006C2FC6">
        <w:rPr>
          <w:lang w:val="en-US"/>
        </w:rPr>
        <w:t>Task Password Strength Analyzer</w:t>
      </w:r>
    </w:p>
    <w:p w14:paraId="5B1DD3BC" w14:textId="60EE0576" w:rsidR="0042342E" w:rsidRPr="004952E5" w:rsidRDefault="0042342E" w:rsidP="0042342E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4952E5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  <w:lang w:val="uk-UA"/>
        </w:rPr>
        <w:t>2 години</w:t>
      </w:r>
    </w:p>
    <w:p w14:paraId="775571C2" w14:textId="77777777" w:rsidR="00261AAA" w:rsidRPr="006D0983" w:rsidRDefault="00261AAA" w:rsidP="00261AAA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GB"/>
        </w:rPr>
      </w:pPr>
      <w:r w:rsidRPr="00F81DC9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2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Results Evaluation and Release: Lab 1 Task 1</w:t>
      </w:r>
      <w:r>
        <w:rPr>
          <w:rFonts w:ascii="Times New Roman" w:eastAsia="Times New Roman" w:hAnsi="Times New Roman" w:cs="Times New Roman"/>
          <w:sz w:val="24"/>
          <w:szCs w:val="24"/>
          <w:lang w:val="en-GB"/>
        </w:rPr>
        <w:t>v24</w:t>
      </w:r>
    </w:p>
    <w:p w14:paraId="0D77D0A9" w14:textId="77777777" w:rsidR="009425B0" w:rsidRDefault="009E42BC" w:rsidP="009425B0">
      <w:pPr>
        <w:keepNext/>
      </w:pPr>
      <w:r w:rsidRPr="009E42BC">
        <w:rPr>
          <w:noProof/>
          <w:lang w:val="uk-UA"/>
        </w:rPr>
        <w:drawing>
          <wp:inline distT="0" distB="0" distL="0" distR="0" wp14:anchorId="7D4E712A" wp14:editId="455860DA">
            <wp:extent cx="4115374" cy="390580"/>
            <wp:effectExtent l="0" t="0" r="0" b="9525"/>
            <wp:docPr id="6200090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00903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390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C5ECE" w14:textId="0C0C15C0" w:rsidR="0042342E" w:rsidRDefault="009425B0" w:rsidP="009425B0">
      <w:pPr>
        <w:pStyle w:val="af5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27</w:t>
      </w:r>
      <w:r>
        <w:fldChar w:fldCharType="end"/>
      </w:r>
      <w:r>
        <w:rPr>
          <w:lang w:val="uk-UA"/>
        </w:rPr>
        <w:t xml:space="preserve"> Результати виконання програми </w:t>
      </w:r>
      <w:r>
        <w:rPr>
          <w:lang w:val="en-US"/>
        </w:rPr>
        <w:t>Lab 1 Task 1</w:t>
      </w:r>
      <w:r w:rsidR="0091707B">
        <w:rPr>
          <w:lang w:val="en-US"/>
        </w:rPr>
        <w:t>v24</w:t>
      </w:r>
    </w:p>
    <w:p w14:paraId="6799A50C" w14:textId="78696D17" w:rsidR="003C4EE7" w:rsidRDefault="003C4EE7" w:rsidP="003C4EE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3C4EE7">
        <w:rPr>
          <w:rFonts w:ascii="Times New Roman" w:hAnsi="Times New Roman" w:cs="Times New Roman"/>
          <w:b/>
          <w:bCs/>
          <w:sz w:val="24"/>
          <w:szCs w:val="24"/>
          <w:lang w:val="uk-UA"/>
        </w:rPr>
        <w:t>Пояснення</w:t>
      </w:r>
      <w:r w:rsidRPr="00E92B2F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математично вираз скорочується до одного, але втрата точності через властивості типів даних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float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і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double. Float 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використовує 32 біти для збереження чисел, тобто здатен зберігати до 7 значущих десяткових чисел. Під час обчислення чисельника результат не поміщається в пам’ять, тому відкидаються всі малі дробові частини, що гарантують правильність виразу, і генерується велика похибка. Натомість 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double </w:t>
      </w:r>
      <w:r>
        <w:rPr>
          <w:rFonts w:ascii="Times New Roman" w:hAnsi="Times New Roman" w:cs="Times New Roman"/>
          <w:sz w:val="24"/>
          <w:szCs w:val="24"/>
          <w:lang w:val="uk-UA"/>
        </w:rPr>
        <w:t>здатен зберігати до 17 значущих цифр, що є достатнім для знаходження результату в нашому випадку.</w:t>
      </w:r>
    </w:p>
    <w:p w14:paraId="205840FA" w14:textId="486DEDD8" w:rsidR="00FA0775" w:rsidRDefault="00FA0775" w:rsidP="00FA0775">
      <w:pPr>
        <w:rPr>
          <w:rFonts w:ascii="Times New Roman" w:hAnsi="Times New Roman" w:cs="Times New Roman"/>
          <w:sz w:val="24"/>
          <w:szCs w:val="24"/>
          <w:lang w:val="uk-UA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завдання: 40 хвилин.</w:t>
      </w:r>
    </w:p>
    <w:p w14:paraId="214716F4" w14:textId="77777777" w:rsidR="008326A0" w:rsidRPr="00946CD2" w:rsidRDefault="008326A0" w:rsidP="008326A0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F81DC9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3 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Results Evaluation and Release: Lab 1 Task 2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v24</w:t>
      </w:r>
    </w:p>
    <w:p w14:paraId="14394D76" w14:textId="77777777" w:rsidR="009C01FA" w:rsidRDefault="009C01FA" w:rsidP="009C01FA">
      <w:pPr>
        <w:keepNext/>
      </w:pPr>
      <w:r w:rsidRPr="009C01FA">
        <w:rPr>
          <w:rFonts w:ascii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690FD663" wp14:editId="1FA09644">
            <wp:extent cx="3515216" cy="1000265"/>
            <wp:effectExtent l="0" t="0" r="0" b="9525"/>
            <wp:docPr id="18237185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371856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3515216" cy="100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1CE68" w14:textId="31F6FE83" w:rsidR="00FA0775" w:rsidRPr="0091707B" w:rsidRDefault="009C01FA" w:rsidP="009C01FA">
      <w:pPr>
        <w:pStyle w:val="af5"/>
        <w:rPr>
          <w:rFonts w:ascii="Times New Roman" w:hAnsi="Times New Roman" w:cs="Times New Roman"/>
          <w:sz w:val="24"/>
          <w:szCs w:val="24"/>
          <w:lang w:val="en-GB"/>
        </w:rPr>
      </w:pPr>
      <w:r>
        <w:t>Рис</w:t>
      </w:r>
      <w:r w:rsidR="0091707B">
        <w:rPr>
          <w:lang w:val="en-GB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28</w:t>
      </w:r>
      <w:r>
        <w:fldChar w:fldCharType="end"/>
      </w:r>
      <w:r w:rsidR="0091707B">
        <w:rPr>
          <w:lang w:val="uk-UA"/>
        </w:rPr>
        <w:t xml:space="preserve"> Результат виконання програми </w:t>
      </w:r>
      <w:r w:rsidR="0091707B">
        <w:rPr>
          <w:lang w:val="en-US"/>
        </w:rPr>
        <w:t>Lab 1 Task 2</w:t>
      </w:r>
      <w:r w:rsidR="0091707B">
        <w:rPr>
          <w:lang w:val="en-GB"/>
        </w:rPr>
        <w:t>v24</w:t>
      </w:r>
    </w:p>
    <w:p w14:paraId="29D03EC6" w14:textId="1E5983E5" w:rsidR="009425B0" w:rsidRDefault="00AB3F66" w:rsidP="009425B0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AB3F66">
        <w:rPr>
          <w:rFonts w:ascii="Times New Roman" w:hAnsi="Times New Roman" w:cs="Times New Roman"/>
          <w:b/>
          <w:bCs/>
          <w:sz w:val="24"/>
          <w:szCs w:val="24"/>
          <w:lang w:val="uk-UA"/>
        </w:rPr>
        <w:t>Пояснення</w:t>
      </w:r>
      <w:r w:rsidRPr="00AB3F66">
        <w:rPr>
          <w:rFonts w:ascii="Times New Roman" w:hAnsi="Times New Roman" w:cs="Times New Roman"/>
          <w:sz w:val="24"/>
          <w:szCs w:val="24"/>
          <w:lang w:val="uk-UA"/>
        </w:rPr>
        <w:t>: Ми присвоїли змінним n та m значення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AB3F66">
        <w:rPr>
          <w:rFonts w:ascii="Times New Roman" w:hAnsi="Times New Roman" w:cs="Times New Roman"/>
          <w:sz w:val="24"/>
          <w:szCs w:val="24"/>
          <w:lang w:val="uk-UA"/>
        </w:rPr>
        <w:t xml:space="preserve">23 і 10. У всіх трьох виразах використано постфіксну форму </w:t>
      </w:r>
      <w:proofErr w:type="spellStart"/>
      <w:r w:rsidRPr="00AB3F66">
        <w:rPr>
          <w:rFonts w:ascii="Times New Roman" w:hAnsi="Times New Roman" w:cs="Times New Roman"/>
          <w:sz w:val="24"/>
          <w:szCs w:val="24"/>
          <w:lang w:val="uk-UA"/>
        </w:rPr>
        <w:t>інкремента</w:t>
      </w:r>
      <w:proofErr w:type="spellEnd"/>
      <w:r w:rsidRPr="00AB3F66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AB3F66">
        <w:rPr>
          <w:rFonts w:ascii="Times New Roman" w:hAnsi="Times New Roman" w:cs="Times New Roman"/>
          <w:sz w:val="24"/>
          <w:szCs w:val="24"/>
          <w:lang w:val="uk-UA"/>
        </w:rPr>
        <w:t>декремента</w:t>
      </w:r>
      <w:proofErr w:type="spellEnd"/>
      <w:r w:rsidRPr="00AB3F66">
        <w:rPr>
          <w:rFonts w:ascii="Times New Roman" w:hAnsi="Times New Roman" w:cs="Times New Roman"/>
          <w:sz w:val="24"/>
          <w:szCs w:val="24"/>
          <w:lang w:val="uk-UA"/>
        </w:rPr>
        <w:t xml:space="preserve">, відповідно спочатку використовуватиметься поточне значення змінної і вже після цього вона змінюватиме своє значення. В першому виразі ми отримаємо: res1 = n++ * m = 23 * 10 = 230, після виконання операції змінна n набуде значення 24. Аналогічно, в другому виразі матимемо n++ &lt; m, тобто 23 &lt; 10, що є </w:t>
      </w:r>
      <w:proofErr w:type="spellStart"/>
      <w:r w:rsidRPr="00AB3F66">
        <w:rPr>
          <w:rFonts w:ascii="Times New Roman" w:hAnsi="Times New Roman" w:cs="Times New Roman"/>
          <w:sz w:val="24"/>
          <w:szCs w:val="24"/>
          <w:lang w:val="uk-UA"/>
        </w:rPr>
        <w:t>False</w:t>
      </w:r>
      <w:proofErr w:type="spellEnd"/>
      <w:r w:rsidRPr="00AB3F66">
        <w:rPr>
          <w:rFonts w:ascii="Times New Roman" w:hAnsi="Times New Roman" w:cs="Times New Roman"/>
          <w:sz w:val="24"/>
          <w:szCs w:val="24"/>
          <w:lang w:val="uk-UA"/>
        </w:rPr>
        <w:t xml:space="preserve">, після чого n також стане рівним 24. У третьому виразі m-- &gt; m спочатку береться поточне значення m = 10, яке порівнюється з m, а вже потім m зменшується до 9, тобто 10 &gt; 9, що є </w:t>
      </w:r>
      <w:proofErr w:type="spellStart"/>
      <w:r w:rsidRPr="00AB3F66">
        <w:rPr>
          <w:rFonts w:ascii="Times New Roman" w:hAnsi="Times New Roman" w:cs="Times New Roman"/>
          <w:sz w:val="24"/>
          <w:szCs w:val="24"/>
          <w:lang w:val="uk-UA"/>
        </w:rPr>
        <w:t>True</w:t>
      </w:r>
      <w:proofErr w:type="spellEnd"/>
      <w:r w:rsidRPr="00AB3F66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</w:p>
    <w:p w14:paraId="727616D8" w14:textId="5B4E4133" w:rsidR="007C4A3A" w:rsidRDefault="007C4A3A" w:rsidP="007C4A3A">
      <w:pPr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uk-UA"/>
        </w:rPr>
        <w:t>Час затрачений на виконання завдання: 20 хвилин.</w:t>
      </w:r>
    </w:p>
    <w:p w14:paraId="11F290B5" w14:textId="77777777" w:rsidR="0000743E" w:rsidRPr="00946CD2" w:rsidRDefault="0000743E" w:rsidP="0000743E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F81DC9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>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4</w:t>
      </w:r>
      <w:r w:rsidRPr="00F81DC9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Results Evaluation and Release: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Lab 1v2</w:t>
      </w:r>
    </w:p>
    <w:p w14:paraId="2AB3739E" w14:textId="7FA0CD69" w:rsidR="00001B11" w:rsidRDefault="00487594" w:rsidP="00001B11">
      <w:pPr>
        <w:keepNext/>
      </w:pPr>
      <w:r w:rsidRPr="00487594">
        <w:rPr>
          <w:noProof/>
        </w:rPr>
        <w:drawing>
          <wp:inline distT="0" distB="0" distL="0" distR="0" wp14:anchorId="56F52D41" wp14:editId="488651DF">
            <wp:extent cx="6120765" cy="162560"/>
            <wp:effectExtent l="0" t="0" r="0" b="8890"/>
            <wp:docPr id="147975696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75696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62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FC2DCD" w14:textId="6530F00E" w:rsidR="007C4A3A" w:rsidRDefault="00001B11" w:rsidP="00001B11">
      <w:pPr>
        <w:pStyle w:val="af5"/>
        <w:ind w:left="2124"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29</w:t>
      </w:r>
      <w:r>
        <w:fldChar w:fldCharType="end"/>
      </w:r>
      <w:r>
        <w:rPr>
          <w:lang w:val="uk-UA"/>
        </w:rPr>
        <w:t xml:space="preserve"> Зарахування задачі на</w:t>
      </w:r>
      <w:r w:rsidRPr="00001B11">
        <w:rPr>
          <w:lang w:val="uk-UA"/>
        </w:rPr>
        <w:t xml:space="preserve"> </w:t>
      </w:r>
      <w:proofErr w:type="spellStart"/>
      <w:r w:rsidRPr="00001B11">
        <w:rPr>
          <w:lang w:val="uk-UA"/>
        </w:rPr>
        <w:t>Algotester</w:t>
      </w:r>
      <w:proofErr w:type="spellEnd"/>
      <w:r w:rsidRPr="00001B11">
        <w:rPr>
          <w:lang w:val="uk-UA"/>
        </w:rPr>
        <w:t xml:space="preserve"> </w:t>
      </w:r>
      <w:proofErr w:type="spellStart"/>
      <w:r w:rsidRPr="00001B11">
        <w:rPr>
          <w:lang w:val="uk-UA"/>
        </w:rPr>
        <w:t>Lab</w:t>
      </w:r>
      <w:proofErr w:type="spellEnd"/>
      <w:r w:rsidRPr="00001B11">
        <w:rPr>
          <w:lang w:val="uk-UA"/>
        </w:rPr>
        <w:t xml:space="preserve"> 1v2</w:t>
      </w:r>
    </w:p>
    <w:p w14:paraId="5DDBD2B8" w14:textId="025634AA" w:rsidR="00095C52" w:rsidRPr="00206393" w:rsidRDefault="00095C52" w:rsidP="00095C52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  <w:lang w:val="uk-UA"/>
        </w:rPr>
        <w:t>25</w:t>
      </w: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 хвилин.</w:t>
      </w:r>
    </w:p>
    <w:p w14:paraId="74A72838" w14:textId="77777777" w:rsidR="00CD7DB3" w:rsidRPr="00B57D8C" w:rsidRDefault="00CD7DB3" w:rsidP="00CD7DB3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8E77A5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5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Results Evaluation and Release: Self Practice </w:t>
      </w:r>
      <w:proofErr w:type="spellStart"/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1</w:t>
      </w:r>
    </w:p>
    <w:p w14:paraId="2AF055F2" w14:textId="77777777" w:rsidR="00487594" w:rsidRDefault="00D64236" w:rsidP="00487594">
      <w:pPr>
        <w:keepNext/>
      </w:pPr>
      <w:r w:rsidRPr="00D64236">
        <w:rPr>
          <w:noProof/>
          <w:lang w:val="uk-UA"/>
        </w:rPr>
        <w:drawing>
          <wp:inline distT="0" distB="0" distL="0" distR="0" wp14:anchorId="0290DE96" wp14:editId="66DEDA73">
            <wp:extent cx="6120765" cy="178435"/>
            <wp:effectExtent l="0" t="0" r="0" b="0"/>
            <wp:docPr id="9611789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178967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101C" w14:textId="22000893" w:rsidR="00095C52" w:rsidRDefault="00487594" w:rsidP="00467885">
      <w:pPr>
        <w:pStyle w:val="af5"/>
        <w:ind w:left="2124" w:firstLine="708"/>
        <w:rPr>
          <w:lang w:val="uk-UA"/>
        </w:rPr>
      </w:pPr>
      <w:r>
        <w:t>Рис</w:t>
      </w:r>
      <w:r w:rsidR="00467885"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30</w:t>
      </w:r>
      <w:r>
        <w:fldChar w:fldCharType="end"/>
      </w:r>
      <w:r>
        <w:rPr>
          <w:lang w:val="uk-UA"/>
        </w:rPr>
        <w:t xml:space="preserve"> </w:t>
      </w:r>
      <w:r w:rsidR="00467885">
        <w:rPr>
          <w:lang w:val="uk-UA"/>
        </w:rPr>
        <w:t xml:space="preserve">Зарахування задачі на </w:t>
      </w:r>
      <w:proofErr w:type="spellStart"/>
      <w:r w:rsidR="00467885">
        <w:rPr>
          <w:lang w:val="en-US"/>
        </w:rPr>
        <w:t>Algotester</w:t>
      </w:r>
      <w:proofErr w:type="spellEnd"/>
    </w:p>
    <w:p w14:paraId="22050DB7" w14:textId="2382699D" w:rsidR="00467885" w:rsidRPr="00206393" w:rsidRDefault="00467885" w:rsidP="00467885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  <w:lang w:val="uk-UA"/>
        </w:rPr>
        <w:t>20</w:t>
      </w: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 хвилин.</w:t>
      </w:r>
    </w:p>
    <w:p w14:paraId="6A463DDC" w14:textId="77777777" w:rsidR="00F14CA2" w:rsidRPr="00B57D8C" w:rsidRDefault="00F14CA2" w:rsidP="00F14CA2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  <w:r w:rsidRPr="008E77A5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6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Results Evaluation and Release: Self Practice </w:t>
      </w:r>
      <w:proofErr w:type="spellStart"/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>Algotester</w:t>
      </w:r>
      <w:proofErr w:type="spellEnd"/>
      <w:r w:rsidRPr="008E77A5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Task 2</w:t>
      </w:r>
    </w:p>
    <w:p w14:paraId="04F951DB" w14:textId="77777777" w:rsidR="00F14CA2" w:rsidRDefault="00F14CA2" w:rsidP="00F14CA2">
      <w:pPr>
        <w:keepNext/>
      </w:pPr>
      <w:r w:rsidRPr="00F14CA2">
        <w:rPr>
          <w:noProof/>
          <w:lang w:val="uk-UA"/>
        </w:rPr>
        <w:drawing>
          <wp:inline distT="0" distB="0" distL="0" distR="0" wp14:anchorId="7709D091" wp14:editId="630D4DA6">
            <wp:extent cx="6120765" cy="174625"/>
            <wp:effectExtent l="0" t="0" r="0" b="0"/>
            <wp:docPr id="655231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5231943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17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C9C4" w14:textId="0D56F4FC" w:rsidR="00467885" w:rsidRPr="00467885" w:rsidRDefault="00F14CA2" w:rsidP="00F14CA2">
      <w:pPr>
        <w:pStyle w:val="af5"/>
        <w:ind w:left="2124"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31</w:t>
      </w:r>
      <w:r>
        <w:fldChar w:fldCharType="end"/>
      </w:r>
      <w:r w:rsidRPr="00F14CA2">
        <w:rPr>
          <w:lang w:val="uk-UA"/>
        </w:rPr>
        <w:t xml:space="preserve"> </w:t>
      </w:r>
      <w:r>
        <w:rPr>
          <w:lang w:val="uk-UA"/>
        </w:rPr>
        <w:t xml:space="preserve">Зарахування задачі на </w:t>
      </w:r>
      <w:proofErr w:type="spellStart"/>
      <w:r>
        <w:rPr>
          <w:lang w:val="en-US"/>
        </w:rPr>
        <w:t>Algotester</w:t>
      </w:r>
      <w:proofErr w:type="spellEnd"/>
    </w:p>
    <w:p w14:paraId="249A94DE" w14:textId="5DC8FE7B" w:rsidR="00790A7F" w:rsidRDefault="00790A7F" w:rsidP="00790A7F">
      <w:pPr>
        <w:rPr>
          <w:rFonts w:ascii="Times New Roman" w:hAnsi="Times New Roman" w:cs="Times New Roman"/>
          <w:sz w:val="24"/>
          <w:szCs w:val="24"/>
          <w:lang w:val="en-GB"/>
        </w:rPr>
      </w:pP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Час затрачений на виконання завдання: </w:t>
      </w:r>
      <w:r>
        <w:rPr>
          <w:rFonts w:ascii="Times New Roman" w:hAnsi="Times New Roman" w:cs="Times New Roman"/>
          <w:sz w:val="24"/>
          <w:szCs w:val="24"/>
          <w:lang w:val="uk-UA"/>
        </w:rPr>
        <w:t>15</w:t>
      </w:r>
      <w:r w:rsidRPr="00206393">
        <w:rPr>
          <w:rFonts w:ascii="Times New Roman" w:hAnsi="Times New Roman" w:cs="Times New Roman"/>
          <w:sz w:val="24"/>
          <w:szCs w:val="24"/>
          <w:lang w:val="uk-UA"/>
        </w:rPr>
        <w:t xml:space="preserve"> хвилин.</w:t>
      </w:r>
    </w:p>
    <w:p w14:paraId="183EFF05" w14:textId="228D77D7" w:rsidR="00526F88" w:rsidRDefault="00526F88" w:rsidP="00526F88">
      <w:pPr>
        <w:pStyle w:val="2"/>
        <w:rPr>
          <w:rFonts w:ascii="Times New Roman" w:eastAsia="Times New Roman" w:hAnsi="Times New Roman" w:cs="Times New Roman"/>
          <w:b/>
          <w:bCs/>
          <w:color w:val="000000"/>
        </w:rPr>
      </w:pPr>
      <w:r>
        <w:rPr>
          <w:rFonts w:ascii="Times New Roman" w:eastAsia="Times New Roman" w:hAnsi="Times New Roman" w:cs="Times New Roman"/>
          <w:b/>
          <w:bCs/>
          <w:color w:val="000000"/>
          <w:lang w:val="en-GB"/>
        </w:rPr>
        <w:t>5</w:t>
      </w:r>
      <w:r>
        <w:rPr>
          <w:rFonts w:ascii="Times New Roman" w:eastAsia="Times New Roman" w:hAnsi="Times New Roman" w:cs="Times New Roman"/>
          <w:b/>
          <w:bCs/>
          <w:color w:val="000000"/>
        </w:rPr>
        <w:t>.</w:t>
      </w:r>
      <w:r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459C74DF" w14:textId="77777777" w:rsidR="00232F33" w:rsidRDefault="00232F33" w:rsidP="00232F33">
      <w:pPr>
        <w:keepNext/>
      </w:pPr>
      <w:r>
        <w:rPr>
          <w:rFonts w:ascii="Times New Roman" w:hAnsi="Times New Roman" w:cs="Times New Roman"/>
          <w:noProof/>
          <w:sz w:val="24"/>
          <w:szCs w:val="24"/>
          <w:lang w:val="en-GB"/>
        </w:rPr>
        <w:drawing>
          <wp:inline distT="0" distB="0" distL="0" distR="0" wp14:anchorId="2F602287" wp14:editId="6590BFD5">
            <wp:extent cx="6171775" cy="2089312"/>
            <wp:effectExtent l="0" t="0" r="635" b="6350"/>
            <wp:docPr id="174052072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37474" cy="21115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9C01052" w14:textId="37814D72" w:rsidR="00526F88" w:rsidRDefault="00232F33" w:rsidP="00DF0F9C">
      <w:pPr>
        <w:pStyle w:val="af5"/>
        <w:ind w:left="2832" w:firstLine="708"/>
        <w:rPr>
          <w:lang w:val="uk-UA"/>
        </w:rPr>
      </w:pPr>
      <w:r>
        <w:t>Рис</w:t>
      </w:r>
      <w:r>
        <w:rPr>
          <w:lang w:val="uk-UA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32</w:t>
      </w:r>
      <w:r>
        <w:fldChar w:fldCharType="end"/>
      </w:r>
      <w:r>
        <w:rPr>
          <w:lang w:val="uk-UA"/>
        </w:rPr>
        <w:t xml:space="preserve"> </w:t>
      </w:r>
      <w:r w:rsidR="00DF0F9C">
        <w:rPr>
          <w:lang w:val="en-GB"/>
        </w:rPr>
        <w:t xml:space="preserve">Discord </w:t>
      </w:r>
      <w:r w:rsidR="00DF0F9C">
        <w:rPr>
          <w:lang w:val="uk-UA"/>
        </w:rPr>
        <w:t>зустріч</w:t>
      </w:r>
    </w:p>
    <w:p w14:paraId="2E2C9658" w14:textId="77777777" w:rsidR="0043787F" w:rsidRDefault="0043787F" w:rsidP="0043787F">
      <w:pPr>
        <w:keepNext/>
      </w:pPr>
      <w:r w:rsidRPr="0043787F">
        <w:rPr>
          <w:noProof/>
          <w:lang w:val="uk-UA"/>
        </w:rPr>
        <w:lastRenderedPageBreak/>
        <w:drawing>
          <wp:inline distT="0" distB="0" distL="0" distR="0" wp14:anchorId="700E86F2" wp14:editId="588BB7DD">
            <wp:extent cx="6120765" cy="3244215"/>
            <wp:effectExtent l="0" t="0" r="0" b="0"/>
            <wp:docPr id="8065995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599534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20765" cy="3244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B9527" w14:textId="1D650F0C" w:rsidR="007E7C24" w:rsidRPr="0043787F" w:rsidRDefault="0043787F" w:rsidP="0043787F">
      <w:pPr>
        <w:pStyle w:val="af5"/>
        <w:ind w:left="2832" w:firstLine="708"/>
        <w:rPr>
          <w:lang w:val="en-GB"/>
        </w:rPr>
      </w:pPr>
      <w:r>
        <w:t>Рис</w:t>
      </w:r>
      <w:r>
        <w:rPr>
          <w:lang w:val="en-GB"/>
        </w:rPr>
        <w:t>.</w:t>
      </w:r>
      <w:r>
        <w:t xml:space="preserve">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 w:rsidR="003123E1">
        <w:rPr>
          <w:noProof/>
        </w:rPr>
        <w:t>33</w:t>
      </w:r>
      <w:r>
        <w:fldChar w:fldCharType="end"/>
      </w:r>
      <w:r>
        <w:rPr>
          <w:lang w:val="uk-UA"/>
        </w:rPr>
        <w:t xml:space="preserve"> Дошка </w:t>
      </w:r>
      <w:r>
        <w:rPr>
          <w:lang w:val="en-GB"/>
        </w:rPr>
        <w:t>Trello</w:t>
      </w:r>
    </w:p>
    <w:p w14:paraId="74FB26A2" w14:textId="77777777" w:rsidR="007E7C24" w:rsidRPr="002B5E51" w:rsidRDefault="007E7C24" w:rsidP="007E7C24">
      <w:pPr>
        <w:pStyle w:val="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485591CE" w14:textId="77777777" w:rsidR="00132C47" w:rsidRPr="00132C47" w:rsidRDefault="00132C47" w:rsidP="00132C47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132C47">
        <w:rPr>
          <w:rFonts w:ascii="Times New Roman" w:hAnsi="Times New Roman" w:cs="Times New Roman"/>
          <w:sz w:val="24"/>
          <w:szCs w:val="24"/>
          <w:lang w:val="uk-UA"/>
        </w:rPr>
        <w:t xml:space="preserve">Під час цієї роботи я познайомився з різними системами числення: двійковою, </w:t>
      </w:r>
      <w:proofErr w:type="spellStart"/>
      <w:r w:rsidRPr="00132C47">
        <w:rPr>
          <w:rFonts w:ascii="Times New Roman" w:hAnsi="Times New Roman" w:cs="Times New Roman"/>
          <w:sz w:val="24"/>
          <w:szCs w:val="24"/>
          <w:lang w:val="uk-UA"/>
        </w:rPr>
        <w:t>вісімковою</w:t>
      </w:r>
      <w:proofErr w:type="spellEnd"/>
      <w:r w:rsidRPr="00132C47">
        <w:rPr>
          <w:rFonts w:ascii="Times New Roman" w:hAnsi="Times New Roman" w:cs="Times New Roman"/>
          <w:sz w:val="24"/>
          <w:szCs w:val="24"/>
          <w:lang w:val="uk-UA"/>
        </w:rPr>
        <w:t xml:space="preserve">, десятковою та </w:t>
      </w:r>
      <w:proofErr w:type="spellStart"/>
      <w:r w:rsidRPr="00132C47">
        <w:rPr>
          <w:rFonts w:ascii="Times New Roman" w:hAnsi="Times New Roman" w:cs="Times New Roman"/>
          <w:sz w:val="24"/>
          <w:szCs w:val="24"/>
          <w:lang w:val="uk-UA"/>
        </w:rPr>
        <w:t>шістнадцятковою</w:t>
      </w:r>
      <w:proofErr w:type="spellEnd"/>
      <w:r w:rsidRPr="00132C47">
        <w:rPr>
          <w:rFonts w:ascii="Times New Roman" w:hAnsi="Times New Roman" w:cs="Times New Roman"/>
          <w:sz w:val="24"/>
          <w:szCs w:val="24"/>
          <w:lang w:val="uk-UA"/>
        </w:rPr>
        <w:t xml:space="preserve">. Я навчився переводити числа з однієї системи в іншу та робити з ними обчислення. Також я дізнався про основні типи даних у С++, які в них є обмеження і скільки пам'яті вони займають. На практиці я попрацював з розгалуженнями: умовними конструкціями </w:t>
      </w:r>
      <w:proofErr w:type="spellStart"/>
      <w:r w:rsidRPr="00132C47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132C4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132C47">
        <w:rPr>
          <w:rFonts w:ascii="Times New Roman" w:hAnsi="Times New Roman" w:cs="Times New Roman"/>
          <w:sz w:val="24"/>
          <w:szCs w:val="24"/>
          <w:lang w:val="uk-UA"/>
        </w:rPr>
        <w:t>if</w:t>
      </w:r>
      <w:proofErr w:type="spellEnd"/>
      <w:r w:rsidRPr="00132C4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132C47">
        <w:rPr>
          <w:rFonts w:ascii="Times New Roman" w:hAnsi="Times New Roman" w:cs="Times New Roman"/>
          <w:sz w:val="24"/>
          <w:szCs w:val="24"/>
          <w:lang w:val="uk-UA"/>
        </w:rPr>
        <w:t>else</w:t>
      </w:r>
      <w:proofErr w:type="spellEnd"/>
      <w:r w:rsidRPr="00132C47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132C47">
        <w:rPr>
          <w:rFonts w:ascii="Times New Roman" w:hAnsi="Times New Roman" w:cs="Times New Roman"/>
          <w:sz w:val="24"/>
          <w:szCs w:val="24"/>
          <w:lang w:val="uk-UA"/>
        </w:rPr>
        <w:t>switch</w:t>
      </w:r>
      <w:proofErr w:type="spellEnd"/>
      <w:r w:rsidRPr="00132C47">
        <w:rPr>
          <w:rFonts w:ascii="Times New Roman" w:hAnsi="Times New Roman" w:cs="Times New Roman"/>
          <w:sz w:val="24"/>
          <w:szCs w:val="24"/>
          <w:lang w:val="uk-UA"/>
        </w:rPr>
        <w:t>, розв'язуючи кілька задач. Крім того, я навчився користуватися бібліотеками &lt;</w:t>
      </w:r>
      <w:proofErr w:type="spellStart"/>
      <w:r w:rsidRPr="00132C47">
        <w:rPr>
          <w:rFonts w:ascii="Times New Roman" w:hAnsi="Times New Roman" w:cs="Times New Roman"/>
          <w:sz w:val="24"/>
          <w:szCs w:val="24"/>
          <w:lang w:val="uk-UA"/>
        </w:rPr>
        <w:t>cmath</w:t>
      </w:r>
      <w:proofErr w:type="spellEnd"/>
      <w:r w:rsidRPr="00132C47">
        <w:rPr>
          <w:rFonts w:ascii="Times New Roman" w:hAnsi="Times New Roman" w:cs="Times New Roman"/>
          <w:sz w:val="24"/>
          <w:szCs w:val="24"/>
          <w:lang w:val="uk-UA"/>
        </w:rPr>
        <w:t>&gt; та &lt;</w:t>
      </w:r>
      <w:proofErr w:type="spellStart"/>
      <w:r w:rsidRPr="00132C47">
        <w:rPr>
          <w:rFonts w:ascii="Times New Roman" w:hAnsi="Times New Roman" w:cs="Times New Roman"/>
          <w:sz w:val="24"/>
          <w:szCs w:val="24"/>
          <w:lang w:val="uk-UA"/>
        </w:rPr>
        <w:t>iostream</w:t>
      </w:r>
      <w:proofErr w:type="spellEnd"/>
      <w:r w:rsidRPr="00132C47">
        <w:rPr>
          <w:rFonts w:ascii="Times New Roman" w:hAnsi="Times New Roman" w:cs="Times New Roman"/>
          <w:sz w:val="24"/>
          <w:szCs w:val="24"/>
          <w:lang w:val="uk-UA"/>
        </w:rPr>
        <w:t>&gt; і став краще складати блок-схеми до завдань.</w:t>
      </w:r>
    </w:p>
    <w:p w14:paraId="65E09D30" w14:textId="77777777" w:rsidR="007E7C24" w:rsidRPr="007E7C24" w:rsidRDefault="007E7C24" w:rsidP="007E7C24">
      <w:pPr>
        <w:rPr>
          <w:lang w:val="uk-UA"/>
        </w:rPr>
      </w:pPr>
    </w:p>
    <w:p w14:paraId="26BB6B4A" w14:textId="77777777" w:rsidR="005E2070" w:rsidRPr="00202BC1" w:rsidRDefault="005E2070" w:rsidP="00202BC1">
      <w:pPr>
        <w:rPr>
          <w:lang w:val="en-GB"/>
        </w:rPr>
      </w:pPr>
    </w:p>
    <w:sectPr w:rsidR="005E2070" w:rsidRPr="00202BC1" w:rsidSect="002C1D6A">
      <w:footerReference w:type="first" r:id="rId48"/>
      <w:pgSz w:w="11906" w:h="16838"/>
      <w:pgMar w:top="850" w:right="850" w:bottom="850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B9F6634" w14:textId="77777777" w:rsidR="00BB2D81" w:rsidRDefault="00BB2D81" w:rsidP="002C1D6A">
      <w:pPr>
        <w:spacing w:after="0" w:line="240" w:lineRule="auto"/>
      </w:pPr>
      <w:r>
        <w:separator/>
      </w:r>
    </w:p>
  </w:endnote>
  <w:endnote w:type="continuationSeparator" w:id="0">
    <w:p w14:paraId="0AFF7B67" w14:textId="77777777" w:rsidR="00BB2D81" w:rsidRDefault="00BB2D81" w:rsidP="002C1D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Calibri"/>
    <w:charset w:val="00"/>
    <w:family w:val="auto"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992861" w14:textId="66F525DD" w:rsidR="002C1D6A" w:rsidRPr="00236D8B" w:rsidRDefault="00236D8B" w:rsidP="00236D8B">
    <w:pPr>
      <w:pStyle w:val="af0"/>
      <w:jc w:val="center"/>
      <w:rPr>
        <w:rFonts w:ascii="Times New Roman" w:hAnsi="Times New Roman" w:cs="Times New Roman"/>
        <w:sz w:val="28"/>
        <w:szCs w:val="28"/>
        <w:lang w:val="uk-UA"/>
      </w:rPr>
    </w:pPr>
    <w:r w:rsidRPr="00236D8B">
      <w:rPr>
        <w:rFonts w:ascii="Times New Roman" w:hAnsi="Times New Roman" w:cs="Times New Roman"/>
        <w:sz w:val="28"/>
        <w:szCs w:val="28"/>
        <w:lang w:val="uk-UA"/>
      </w:rPr>
      <w:t>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C5AD" w14:textId="77777777" w:rsidR="00BB2D81" w:rsidRDefault="00BB2D81" w:rsidP="002C1D6A">
      <w:pPr>
        <w:spacing w:after="0" w:line="240" w:lineRule="auto"/>
      </w:pPr>
      <w:r>
        <w:separator/>
      </w:r>
    </w:p>
  </w:footnote>
  <w:footnote w:type="continuationSeparator" w:id="0">
    <w:p w14:paraId="42B35576" w14:textId="77777777" w:rsidR="00BB2D81" w:rsidRDefault="00BB2D81" w:rsidP="002C1D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D6B76"/>
    <w:multiLevelType w:val="multilevel"/>
    <w:tmpl w:val="D0723D74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98D7B30"/>
    <w:multiLevelType w:val="multilevel"/>
    <w:tmpl w:val="6F5A2F0C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515A3CDA"/>
    <w:multiLevelType w:val="hybridMultilevel"/>
    <w:tmpl w:val="51B27644"/>
    <w:lvl w:ilvl="0" w:tplc="0422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6A63162D"/>
    <w:multiLevelType w:val="multilevel"/>
    <w:tmpl w:val="D2D4B186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767E000D"/>
    <w:multiLevelType w:val="multilevel"/>
    <w:tmpl w:val="53880BB2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7EEC7B7D"/>
    <w:multiLevelType w:val="hybridMultilevel"/>
    <w:tmpl w:val="7A324AC0"/>
    <w:lvl w:ilvl="0" w:tplc="0422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059092624">
    <w:abstractNumId w:val="0"/>
  </w:num>
  <w:num w:numId="2" w16cid:durableId="1836335236">
    <w:abstractNumId w:val="4"/>
  </w:num>
  <w:num w:numId="3" w16cid:durableId="462315242">
    <w:abstractNumId w:val="5"/>
  </w:num>
  <w:num w:numId="4" w16cid:durableId="1044520555">
    <w:abstractNumId w:val="2"/>
  </w:num>
  <w:num w:numId="5" w16cid:durableId="384449370">
    <w:abstractNumId w:val="1"/>
  </w:num>
  <w:num w:numId="6" w16cid:durableId="15747059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6069"/>
    <w:rsid w:val="00001B11"/>
    <w:rsid w:val="0000743E"/>
    <w:rsid w:val="00054F8C"/>
    <w:rsid w:val="00056010"/>
    <w:rsid w:val="00066D6C"/>
    <w:rsid w:val="00095C52"/>
    <w:rsid w:val="000F412D"/>
    <w:rsid w:val="00100423"/>
    <w:rsid w:val="00106069"/>
    <w:rsid w:val="0011743C"/>
    <w:rsid w:val="00132C47"/>
    <w:rsid w:val="001440CA"/>
    <w:rsid w:val="00170291"/>
    <w:rsid w:val="001734F0"/>
    <w:rsid w:val="001879D8"/>
    <w:rsid w:val="001A6C3A"/>
    <w:rsid w:val="001B3A1A"/>
    <w:rsid w:val="00202BC1"/>
    <w:rsid w:val="0021254D"/>
    <w:rsid w:val="00215B82"/>
    <w:rsid w:val="00227070"/>
    <w:rsid w:val="00232F33"/>
    <w:rsid w:val="00236D8B"/>
    <w:rsid w:val="00261AAA"/>
    <w:rsid w:val="002750BA"/>
    <w:rsid w:val="00294F1A"/>
    <w:rsid w:val="002A78DD"/>
    <w:rsid w:val="002C1D6A"/>
    <w:rsid w:val="002C3F5F"/>
    <w:rsid w:val="002D0392"/>
    <w:rsid w:val="002D6228"/>
    <w:rsid w:val="002F1C7E"/>
    <w:rsid w:val="002F6FFF"/>
    <w:rsid w:val="003123E1"/>
    <w:rsid w:val="003178F9"/>
    <w:rsid w:val="003273E1"/>
    <w:rsid w:val="0034230B"/>
    <w:rsid w:val="00345D56"/>
    <w:rsid w:val="003A4ABE"/>
    <w:rsid w:val="003A79B9"/>
    <w:rsid w:val="003B1BBF"/>
    <w:rsid w:val="003C4EE7"/>
    <w:rsid w:val="003D4CBE"/>
    <w:rsid w:val="003F2FED"/>
    <w:rsid w:val="00403417"/>
    <w:rsid w:val="0042342E"/>
    <w:rsid w:val="0043787F"/>
    <w:rsid w:val="004643FD"/>
    <w:rsid w:val="00467885"/>
    <w:rsid w:val="004749B4"/>
    <w:rsid w:val="00483614"/>
    <w:rsid w:val="00484F1A"/>
    <w:rsid w:val="00487594"/>
    <w:rsid w:val="00495B08"/>
    <w:rsid w:val="004B1005"/>
    <w:rsid w:val="004E4D0F"/>
    <w:rsid w:val="004F5FDD"/>
    <w:rsid w:val="005019E4"/>
    <w:rsid w:val="00514F25"/>
    <w:rsid w:val="0052425C"/>
    <w:rsid w:val="00526F88"/>
    <w:rsid w:val="005334BB"/>
    <w:rsid w:val="00541448"/>
    <w:rsid w:val="005C6F9D"/>
    <w:rsid w:val="005E2070"/>
    <w:rsid w:val="005E440B"/>
    <w:rsid w:val="005F66A4"/>
    <w:rsid w:val="00600B11"/>
    <w:rsid w:val="0064714A"/>
    <w:rsid w:val="006522FB"/>
    <w:rsid w:val="00690073"/>
    <w:rsid w:val="006C2FC6"/>
    <w:rsid w:val="006D0983"/>
    <w:rsid w:val="0074236E"/>
    <w:rsid w:val="007435B1"/>
    <w:rsid w:val="00764F63"/>
    <w:rsid w:val="00790A7F"/>
    <w:rsid w:val="007C4A3A"/>
    <w:rsid w:val="007C57C8"/>
    <w:rsid w:val="007E7C24"/>
    <w:rsid w:val="007F730E"/>
    <w:rsid w:val="0080152E"/>
    <w:rsid w:val="008232A2"/>
    <w:rsid w:val="008326A0"/>
    <w:rsid w:val="00837889"/>
    <w:rsid w:val="00845958"/>
    <w:rsid w:val="00852146"/>
    <w:rsid w:val="0087001F"/>
    <w:rsid w:val="008759E0"/>
    <w:rsid w:val="008846BD"/>
    <w:rsid w:val="008920C4"/>
    <w:rsid w:val="008A5008"/>
    <w:rsid w:val="008E6364"/>
    <w:rsid w:val="00901D2B"/>
    <w:rsid w:val="0091707B"/>
    <w:rsid w:val="00930E84"/>
    <w:rsid w:val="0093437F"/>
    <w:rsid w:val="009425B0"/>
    <w:rsid w:val="009444D3"/>
    <w:rsid w:val="009465ED"/>
    <w:rsid w:val="009B40A7"/>
    <w:rsid w:val="009B4309"/>
    <w:rsid w:val="009C01FA"/>
    <w:rsid w:val="009E42BC"/>
    <w:rsid w:val="00A124B5"/>
    <w:rsid w:val="00A169A5"/>
    <w:rsid w:val="00A40571"/>
    <w:rsid w:val="00A95FB3"/>
    <w:rsid w:val="00AB36BD"/>
    <w:rsid w:val="00AB3F66"/>
    <w:rsid w:val="00AC6360"/>
    <w:rsid w:val="00AD6BB7"/>
    <w:rsid w:val="00AE0E4F"/>
    <w:rsid w:val="00B1264D"/>
    <w:rsid w:val="00B26C57"/>
    <w:rsid w:val="00B27069"/>
    <w:rsid w:val="00B2760D"/>
    <w:rsid w:val="00B91B70"/>
    <w:rsid w:val="00BB1B63"/>
    <w:rsid w:val="00BB2D81"/>
    <w:rsid w:val="00BB6FF2"/>
    <w:rsid w:val="00BC2174"/>
    <w:rsid w:val="00BC60FF"/>
    <w:rsid w:val="00BD4FFC"/>
    <w:rsid w:val="00BF1C04"/>
    <w:rsid w:val="00BF7F27"/>
    <w:rsid w:val="00C43AA6"/>
    <w:rsid w:val="00C474C8"/>
    <w:rsid w:val="00C751D0"/>
    <w:rsid w:val="00CD6814"/>
    <w:rsid w:val="00CD7DB3"/>
    <w:rsid w:val="00CF1251"/>
    <w:rsid w:val="00CF182B"/>
    <w:rsid w:val="00D153AC"/>
    <w:rsid w:val="00D1662B"/>
    <w:rsid w:val="00D317A2"/>
    <w:rsid w:val="00D50DA5"/>
    <w:rsid w:val="00D63B60"/>
    <w:rsid w:val="00D64236"/>
    <w:rsid w:val="00D747C4"/>
    <w:rsid w:val="00DB3ABA"/>
    <w:rsid w:val="00DB6838"/>
    <w:rsid w:val="00DF0F9C"/>
    <w:rsid w:val="00E34CCA"/>
    <w:rsid w:val="00E55CFA"/>
    <w:rsid w:val="00E71423"/>
    <w:rsid w:val="00E83072"/>
    <w:rsid w:val="00E902FE"/>
    <w:rsid w:val="00E91C5D"/>
    <w:rsid w:val="00EB113F"/>
    <w:rsid w:val="00F00189"/>
    <w:rsid w:val="00F14CA2"/>
    <w:rsid w:val="00F34E56"/>
    <w:rsid w:val="00F63D37"/>
    <w:rsid w:val="00FA07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01235"/>
  <w15:chartTrackingRefBased/>
  <w15:docId w15:val="{1B727389-EFAF-43C4-A1CA-45FF5AC020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0A7F"/>
    <w:pPr>
      <w:spacing w:after="200" w:line="276" w:lineRule="auto"/>
    </w:pPr>
    <w:rPr>
      <w:rFonts w:ascii="Calibri" w:eastAsia="Calibri" w:hAnsi="Calibri" w:cs="Calibri"/>
      <w:kern w:val="0"/>
      <w:lang w:val="uk" w:eastAsia="uk-UA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060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060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060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060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060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060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060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060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060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060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060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060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0606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0606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0606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0606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0606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060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060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 Знак"/>
    <w:basedOn w:val="a0"/>
    <w:link w:val="a3"/>
    <w:uiPriority w:val="10"/>
    <w:rsid w:val="001060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060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ідзаголовок Знак"/>
    <w:basedOn w:val="a0"/>
    <w:link w:val="a5"/>
    <w:uiPriority w:val="11"/>
    <w:rsid w:val="001060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1060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Цитата Знак"/>
    <w:basedOn w:val="a0"/>
    <w:link w:val="a7"/>
    <w:uiPriority w:val="29"/>
    <w:rsid w:val="0010606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10606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10606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1060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Насичена цитата Знак"/>
    <w:basedOn w:val="a0"/>
    <w:link w:val="ab"/>
    <w:uiPriority w:val="30"/>
    <w:rsid w:val="0010606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106069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C1D6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">
    <w:name w:val="Верхній колонтитул Знак"/>
    <w:basedOn w:val="a0"/>
    <w:link w:val="ae"/>
    <w:uiPriority w:val="99"/>
    <w:rsid w:val="002C1D6A"/>
    <w:rPr>
      <w:rFonts w:ascii="Calibri" w:eastAsia="Calibri" w:hAnsi="Calibri" w:cs="Calibri"/>
      <w:kern w:val="0"/>
      <w:lang w:val="uk" w:eastAsia="uk-UA"/>
      <w14:ligatures w14:val="none"/>
    </w:rPr>
  </w:style>
  <w:style w:type="paragraph" w:styleId="af0">
    <w:name w:val="footer"/>
    <w:basedOn w:val="a"/>
    <w:link w:val="af1"/>
    <w:uiPriority w:val="99"/>
    <w:unhideWhenUsed/>
    <w:rsid w:val="002C1D6A"/>
    <w:pPr>
      <w:tabs>
        <w:tab w:val="center" w:pos="4819"/>
        <w:tab w:val="right" w:pos="9639"/>
      </w:tabs>
      <w:spacing w:after="0" w:line="240" w:lineRule="auto"/>
    </w:pPr>
  </w:style>
  <w:style w:type="character" w:customStyle="1" w:styleId="af1">
    <w:name w:val="Нижній колонтитул Знак"/>
    <w:basedOn w:val="a0"/>
    <w:link w:val="af0"/>
    <w:uiPriority w:val="99"/>
    <w:rsid w:val="002C1D6A"/>
    <w:rPr>
      <w:rFonts w:ascii="Calibri" w:eastAsia="Calibri" w:hAnsi="Calibri" w:cs="Calibri"/>
      <w:kern w:val="0"/>
      <w:lang w:val="uk" w:eastAsia="uk-UA"/>
      <w14:ligatures w14:val="none"/>
    </w:rPr>
  </w:style>
  <w:style w:type="character" w:styleId="af2">
    <w:name w:val="Hyperlink"/>
    <w:basedOn w:val="a0"/>
    <w:uiPriority w:val="99"/>
    <w:unhideWhenUsed/>
    <w:rsid w:val="00EB113F"/>
    <w:rPr>
      <w:color w:val="0563C1" w:themeColor="hyperlink"/>
      <w:u w:val="single"/>
    </w:rPr>
  </w:style>
  <w:style w:type="character" w:styleId="af3">
    <w:name w:val="FollowedHyperlink"/>
    <w:basedOn w:val="a0"/>
    <w:uiPriority w:val="99"/>
    <w:semiHidden/>
    <w:unhideWhenUsed/>
    <w:rsid w:val="00690073"/>
    <w:rPr>
      <w:color w:val="954F72" w:themeColor="followedHyperlink"/>
      <w:u w:val="single"/>
    </w:rPr>
  </w:style>
  <w:style w:type="character" w:styleId="af4">
    <w:name w:val="Unresolved Mention"/>
    <w:basedOn w:val="a0"/>
    <w:uiPriority w:val="99"/>
    <w:semiHidden/>
    <w:unhideWhenUsed/>
    <w:rsid w:val="00BF1C04"/>
    <w:rPr>
      <w:color w:val="605E5C"/>
      <w:shd w:val="clear" w:color="auto" w:fill="E1DFDD"/>
    </w:rPr>
  </w:style>
  <w:style w:type="paragraph" w:styleId="af5">
    <w:name w:val="caption"/>
    <w:basedOn w:val="a"/>
    <w:next w:val="a"/>
    <w:uiPriority w:val="35"/>
    <w:unhideWhenUsed/>
    <w:qFormat/>
    <w:rsid w:val="00C751D0"/>
    <w:pPr>
      <w:spacing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21" Type="http://schemas.openxmlformats.org/officeDocument/2006/relationships/hyperlink" Target="https://github.com/artificial-intelligence-department/ai_programming_playground_2026/pull/307/changes" TargetMode="External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50" Type="http://schemas.openxmlformats.org/officeDocument/2006/relationships/theme" Target="theme/theme1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9" Type="http://schemas.openxmlformats.org/officeDocument/2006/relationships/image" Target="media/image16.png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hyperlink" Target="https://github.com/artificial-intelligence-department/ai_programming_playground_2026/pull/307/changes" TargetMode="External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hyperlink" Target="https://github.com/artificial-intelligence-department/ai_programming_playground_2026/pull/307/changes" TargetMode="External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4" Type="http://schemas.openxmlformats.org/officeDocument/2006/relationships/webSettings" Target="webSettings.xml"/><Relationship Id="rId9" Type="http://schemas.openxmlformats.org/officeDocument/2006/relationships/hyperlink" Target="https://vns.lpnu.ua/" TargetMode="External"/><Relationship Id="rId14" Type="http://schemas.openxmlformats.org/officeDocument/2006/relationships/image" Target="media/image6.png"/><Relationship Id="rId22" Type="http://schemas.openxmlformats.org/officeDocument/2006/relationships/hyperlink" Target="https://github.com/artificial-intelligence-department/ai_programming_playground_2026/pull/307/changes" TargetMode="External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footer" Target="footer1.xml"/><Relationship Id="rId8" Type="http://schemas.openxmlformats.org/officeDocument/2006/relationships/hyperlink" Target="https://www.youtube.com/watch?v=yGmVLDenVpE" TargetMode="Externa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0" Type="http://schemas.openxmlformats.org/officeDocument/2006/relationships/hyperlink" Target="https://github.com/artificial-intelligence-department/ai_programming_playground_2026/pull/307/changes" TargetMode="External"/><Relationship Id="rId41" Type="http://schemas.openxmlformats.org/officeDocument/2006/relationships/image" Target="media/image28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1780</TotalTime>
  <Pages>25</Pages>
  <Words>15187</Words>
  <Characters>8657</Characters>
  <Application>Microsoft Office Word</Application>
  <DocSecurity>0</DocSecurity>
  <Lines>72</Lines>
  <Paragraphs>47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Петро Стецюк</dc:creator>
  <cp:keywords/>
  <dc:description/>
  <cp:lastModifiedBy>Петро Стецюк</cp:lastModifiedBy>
  <cp:revision>136</cp:revision>
  <dcterms:created xsi:type="dcterms:W3CDTF">2026-10-04T14:43:00Z</dcterms:created>
  <dcterms:modified xsi:type="dcterms:W3CDTF">2026-10-09T07:47:00Z</dcterms:modified>
</cp:coreProperties>
</file>