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0E73C" w14:textId="77777777" w:rsidR="0017315A" w:rsidRPr="00B216BA" w:rsidRDefault="0017315A" w:rsidP="0017315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216BA">
        <w:rPr>
          <w:rFonts w:ascii="Times New Roman" w:eastAsia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1DE3F3F1" w14:textId="77777777" w:rsidR="0017315A" w:rsidRPr="00B216BA" w:rsidRDefault="0017315A" w:rsidP="0017315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216BA">
        <w:rPr>
          <w:rFonts w:ascii="Times New Roman" w:eastAsia="Times New Roman" w:hAnsi="Times New Roman" w:cs="Times New Roman"/>
          <w:sz w:val="28"/>
          <w:szCs w:val="28"/>
          <w:lang w:val="uk-UA"/>
        </w:rPr>
        <w:t>Національний університет «Львівська політехніка»</w:t>
      </w:r>
    </w:p>
    <w:p w14:paraId="4D1223DD" w14:textId="77777777" w:rsidR="0017315A" w:rsidRPr="00B216BA" w:rsidRDefault="0017315A" w:rsidP="0017315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216BA">
        <w:rPr>
          <w:rFonts w:ascii="Times New Roman" w:eastAsia="Times New Roman" w:hAnsi="Times New Roman" w:cs="Times New Roman"/>
          <w:sz w:val="28"/>
          <w:szCs w:val="28"/>
          <w:lang w:val="uk-UA"/>
        </w:rPr>
        <w:t>Кафедра систем штучного інтелекту</w:t>
      </w:r>
    </w:p>
    <w:p w14:paraId="4BF6C1C8" w14:textId="77777777" w:rsidR="0017315A" w:rsidRPr="00B216BA" w:rsidRDefault="0017315A" w:rsidP="00173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474F018" w14:textId="77777777" w:rsidR="0017315A" w:rsidRPr="0017315A" w:rsidRDefault="0017315A" w:rsidP="00173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16BA">
        <w:rPr>
          <w:rFonts w:ascii="Arial" w:eastAsia="Arial" w:hAnsi="Arial" w:cs="Arial"/>
          <w:noProof/>
          <w:lang w:val="uk-UA"/>
        </w:rPr>
        <w:drawing>
          <wp:anchor distT="0" distB="0" distL="114300" distR="114300" simplePos="0" relativeHeight="251661312" behindDoc="0" locked="0" layoutInCell="1" allowOverlap="1" wp14:anchorId="1DE5CB37" wp14:editId="13B1BA0D">
            <wp:simplePos x="0" y="0"/>
            <wp:positionH relativeFrom="page">
              <wp:align>center</wp:align>
            </wp:positionH>
            <wp:positionV relativeFrom="paragraph">
              <wp:posOffset>95250</wp:posOffset>
            </wp:positionV>
            <wp:extent cx="2727960" cy="2571750"/>
            <wp:effectExtent l="0" t="0" r="0" b="0"/>
            <wp:wrapNone/>
            <wp:docPr id="1578576761" name="image1.jpg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2BABC7" w14:textId="77777777" w:rsidR="0017315A" w:rsidRPr="00B216BA" w:rsidRDefault="0017315A" w:rsidP="0017315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769A9B7" w14:textId="77777777" w:rsidR="0017315A" w:rsidRPr="00B216BA" w:rsidRDefault="0017315A" w:rsidP="0017315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BA0A2B4" w14:textId="77777777" w:rsidR="0017315A" w:rsidRPr="00B216BA" w:rsidRDefault="0017315A" w:rsidP="0017315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C8EA955" w14:textId="77777777" w:rsidR="0017315A" w:rsidRPr="00B216BA" w:rsidRDefault="0017315A" w:rsidP="0017315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80308D5" w14:textId="77777777" w:rsidR="0017315A" w:rsidRPr="00B216BA" w:rsidRDefault="0017315A" w:rsidP="0017315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7769D08" w14:textId="77777777" w:rsidR="0017315A" w:rsidRPr="00B216BA" w:rsidRDefault="0017315A" w:rsidP="0017315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</w:p>
    <w:p w14:paraId="4C732AF3" w14:textId="77777777" w:rsidR="0017315A" w:rsidRPr="00B216BA" w:rsidRDefault="0017315A" w:rsidP="0017315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</w:p>
    <w:p w14:paraId="79438D75" w14:textId="77777777" w:rsidR="0017315A" w:rsidRPr="00B216BA" w:rsidRDefault="0017315A" w:rsidP="0017315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</w:p>
    <w:p w14:paraId="2F96B1E6" w14:textId="77777777" w:rsidR="0017315A" w:rsidRPr="00B216BA" w:rsidRDefault="0017315A" w:rsidP="0017315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  <w:r w:rsidRPr="00B216BA"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  <w:t>Звіт</w:t>
      </w:r>
    </w:p>
    <w:p w14:paraId="433389B7" w14:textId="77777777" w:rsidR="0017315A" w:rsidRPr="00B216BA" w:rsidRDefault="0017315A" w:rsidP="0017315A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B216BA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ab/>
      </w:r>
    </w:p>
    <w:p w14:paraId="2B36FE0F" w14:textId="77777777" w:rsidR="0017315A" w:rsidRPr="00B216BA" w:rsidRDefault="0017315A" w:rsidP="0017315A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77BD5159" w14:textId="77777777" w:rsidR="0017315A" w:rsidRPr="00B216BA" w:rsidRDefault="0017315A" w:rsidP="0017315A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34E6C39C" w14:textId="77777777" w:rsidR="0017315A" w:rsidRPr="00B216BA" w:rsidRDefault="0017315A" w:rsidP="0017315A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13EB1051" w14:textId="77777777" w:rsidR="0017315A" w:rsidRPr="00B216BA" w:rsidRDefault="0017315A" w:rsidP="0017315A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3BDDA255" w14:textId="77777777" w:rsidR="0017315A" w:rsidRPr="00B216BA" w:rsidRDefault="0017315A" w:rsidP="0017315A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B216BA">
        <w:rPr>
          <w:rFonts w:ascii="Times New Roman" w:eastAsia="Times New Roman" w:hAnsi="Times New Roman" w:cs="Times New Roman"/>
          <w:b/>
          <w:bCs/>
          <w:sz w:val="56"/>
          <w:szCs w:val="56"/>
          <w:lang w:val="uk-UA"/>
        </w:rPr>
        <w:t>Звіт</w:t>
      </w:r>
      <w:r w:rsidRPr="00B216BA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40A9657B" w14:textId="77777777" w:rsidR="0017315A" w:rsidRPr="00B216BA" w:rsidRDefault="0017315A" w:rsidP="0017315A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B216BA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про виконання лабораторних та практичних робіт блоку № 1</w:t>
      </w:r>
    </w:p>
    <w:p w14:paraId="3DA6E7EA" w14:textId="77777777" w:rsidR="0017315A" w:rsidRPr="00B216BA" w:rsidRDefault="0017315A" w:rsidP="0017315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216BA">
        <w:rPr>
          <w:rFonts w:ascii="Times New Roman" w:eastAsia="Times New Roman" w:hAnsi="Times New Roman" w:cs="Times New Roman"/>
          <w:sz w:val="28"/>
          <w:szCs w:val="28"/>
          <w:lang w:val="uk-UA"/>
        </w:rPr>
        <w:t>На тему:  «Розробка та середовище розробки. Програмування: алгоритм, програма, код.»</w:t>
      </w:r>
    </w:p>
    <w:p w14:paraId="471BD9BE" w14:textId="77777777" w:rsidR="0017315A" w:rsidRPr="00B216BA" w:rsidRDefault="0017315A" w:rsidP="0017315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216B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 xml:space="preserve">з дисципліни: </w:t>
      </w:r>
      <w:r w:rsidRPr="00B216BA">
        <w:rPr>
          <w:rFonts w:ascii="Times New Roman" w:eastAsia="Times New Roman" w:hAnsi="Times New Roman" w:cs="Times New Roman"/>
          <w:sz w:val="28"/>
          <w:szCs w:val="28"/>
          <w:lang w:val="uk-UA"/>
        </w:rPr>
        <w:t>«Основи програмування»</w:t>
      </w:r>
    </w:p>
    <w:p w14:paraId="127D30C8" w14:textId="77777777" w:rsidR="0017315A" w:rsidRPr="00B216BA" w:rsidRDefault="0017315A" w:rsidP="0017315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216BA">
        <w:rPr>
          <w:rFonts w:ascii="Times New Roman" w:eastAsia="Times New Roman" w:hAnsi="Times New Roman" w:cs="Times New Roman"/>
          <w:sz w:val="28"/>
          <w:szCs w:val="28"/>
          <w:lang w:val="uk-UA"/>
        </w:rPr>
        <w:t>до:</w:t>
      </w:r>
    </w:p>
    <w:p w14:paraId="67C52B91" w14:textId="77777777" w:rsidR="0017315A" w:rsidRPr="00B216BA" w:rsidRDefault="0017315A" w:rsidP="0017315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216BA">
        <w:rPr>
          <w:rFonts w:ascii="Times New Roman" w:eastAsia="Times New Roman" w:hAnsi="Times New Roman" w:cs="Times New Roman"/>
          <w:sz w:val="28"/>
          <w:szCs w:val="28"/>
          <w:lang w:val="uk-UA"/>
        </w:rPr>
        <w:t>Практичних Робіт до блоку № 1</w:t>
      </w:r>
    </w:p>
    <w:p w14:paraId="12253B63" w14:textId="77777777" w:rsidR="0017315A" w:rsidRPr="00B216BA" w:rsidRDefault="0017315A" w:rsidP="0017315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963F30C" w14:textId="77777777" w:rsidR="0017315A" w:rsidRPr="00B216BA" w:rsidRDefault="0017315A" w:rsidP="0017315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A6FE209" w14:textId="77777777" w:rsidR="0017315A" w:rsidRPr="00B216BA" w:rsidRDefault="0017315A" w:rsidP="0017315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13F4278" w14:textId="77777777" w:rsidR="0017315A" w:rsidRPr="00B216BA" w:rsidRDefault="0017315A" w:rsidP="0017315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  <w:lang w:val="uk-UA"/>
        </w:rPr>
      </w:pPr>
    </w:p>
    <w:p w14:paraId="32E5CF36" w14:textId="77777777" w:rsidR="0017315A" w:rsidRPr="00B216BA" w:rsidRDefault="0017315A" w:rsidP="0017315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54B0763" w14:textId="3547239B" w:rsidR="0017315A" w:rsidRPr="00B216BA" w:rsidRDefault="0017315A" w:rsidP="0017315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B216BA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Виконав:</w:t>
      </w:r>
    </w:p>
    <w:p w14:paraId="1A67205B" w14:textId="77777777" w:rsidR="0017315A" w:rsidRPr="00B216BA" w:rsidRDefault="0017315A" w:rsidP="0017315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</w:pPr>
      <w:r w:rsidRPr="00B216B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 xml:space="preserve"> </w:t>
      </w:r>
      <w:r w:rsidRPr="00B216BA">
        <w:rPr>
          <w:rFonts w:ascii="Times New Roman" w:eastAsia="Times New Roman" w:hAnsi="Times New Roman" w:cs="Times New Roman"/>
          <w:sz w:val="28"/>
          <w:szCs w:val="28"/>
          <w:lang w:val="uk-UA"/>
        </w:rPr>
        <w:t>Студент групи ШІ-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13</w:t>
      </w:r>
    </w:p>
    <w:p w14:paraId="0151102A" w14:textId="77777777" w:rsidR="0017315A" w:rsidRPr="00B216BA" w:rsidRDefault="0017315A" w:rsidP="0017315A">
      <w:pPr>
        <w:ind w:left="7200"/>
        <w:jc w:val="righ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Сідлецький Тимофій Антонович</w:t>
      </w:r>
    </w:p>
    <w:p w14:paraId="3132BEF6" w14:textId="77777777" w:rsidR="0017315A" w:rsidRDefault="0017315A" w:rsidP="0017315A">
      <w:pPr>
        <w:rPr>
          <w:lang w:val="uk-UA"/>
        </w:rPr>
      </w:pPr>
    </w:p>
    <w:p w14:paraId="3631EE83" w14:textId="77777777" w:rsidR="0017315A" w:rsidRDefault="0017315A" w:rsidP="0017315A">
      <w:pPr>
        <w:rPr>
          <w:lang w:val="uk-UA"/>
        </w:rPr>
      </w:pPr>
    </w:p>
    <w:p w14:paraId="44DF2895" w14:textId="77777777" w:rsidR="0017315A" w:rsidRDefault="0017315A" w:rsidP="0017315A">
      <w:pPr>
        <w:rPr>
          <w:lang w:val="uk-UA"/>
        </w:rPr>
      </w:pPr>
    </w:p>
    <w:p w14:paraId="633EDEA9" w14:textId="77777777" w:rsidR="0017315A" w:rsidRPr="0017315A" w:rsidRDefault="0017315A" w:rsidP="0017315A">
      <w:pPr>
        <w:rPr>
          <w:lang w:val="uk-UA"/>
        </w:rPr>
      </w:pPr>
    </w:p>
    <w:p w14:paraId="00000006" w14:textId="2A9E353F" w:rsidR="00A050E2" w:rsidRDefault="00000000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Тема роботи:  </w:t>
      </w:r>
    </w:p>
    <w:p w14:paraId="00000008" w14:textId="6EEC4337" w:rsidR="00A050E2" w:rsidRDefault="00B216BA">
      <w:pPr>
        <w:pStyle w:val="Heading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 w:rsidRPr="00B216BA">
        <w:rPr>
          <w:rFonts w:ascii="Calibri" w:eastAsia="Calibri" w:hAnsi="Calibri" w:cs="Calibri"/>
          <w:color w:val="000000"/>
          <w:sz w:val="24"/>
          <w:szCs w:val="24"/>
        </w:rPr>
        <w:t>Програмування: алгоритм, програма, код. Розробка та середовище розробки програми: Visual Studio Code, FlowCharts та Draw.io, Git, Github, Algotester, Trello, Linux Console Commands.</w:t>
      </w:r>
      <w:r w:rsidRPr="00B216B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  <w:lang w:val="uk-UA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15C31F52" w14:textId="4151EE84" w:rsidR="00B64BFD" w:rsidRPr="00B64BFD" w:rsidRDefault="00B64BFD" w:rsidP="00B64BFD">
      <w:pPr>
        <w:rPr>
          <w:lang w:val="en-US"/>
        </w:rPr>
      </w:pPr>
      <w:r>
        <w:rPr>
          <w:lang w:val="uk-UA"/>
        </w:rPr>
        <w:t xml:space="preserve">Встановити та ознайомитись з </w:t>
      </w:r>
      <w:r>
        <w:rPr>
          <w:lang w:val="en-US"/>
        </w:rPr>
        <w:t>Git</w:t>
      </w:r>
      <w:r>
        <w:rPr>
          <w:lang w:val="uk-UA"/>
        </w:rPr>
        <w:t xml:space="preserve">. Зареєструватись на </w:t>
      </w:r>
      <w:r>
        <w:rPr>
          <w:lang w:val="en-US"/>
        </w:rPr>
        <w:t xml:space="preserve">Github </w:t>
      </w:r>
      <w:r>
        <w:rPr>
          <w:lang w:val="uk-UA"/>
        </w:rPr>
        <w:t xml:space="preserve">та підключитися до репозиторію, навчитися створювати </w:t>
      </w:r>
      <w:r>
        <w:rPr>
          <w:lang w:val="en-US"/>
        </w:rPr>
        <w:t>pull request,</w:t>
      </w:r>
      <w:r>
        <w:rPr>
          <w:lang w:val="uk-UA"/>
        </w:rPr>
        <w:t xml:space="preserve"> створити свій власний</w:t>
      </w:r>
      <w:r>
        <w:rPr>
          <w:lang w:val="en-US"/>
        </w:rPr>
        <w:t xml:space="preserve"> </w:t>
      </w:r>
      <w:r>
        <w:rPr>
          <w:lang w:val="uk-UA"/>
        </w:rPr>
        <w:t>репозиторій</w:t>
      </w:r>
      <w:r w:rsidR="009F72AC">
        <w:rPr>
          <w:lang w:val="uk-UA"/>
        </w:rPr>
        <w:t>,</w:t>
      </w:r>
      <w:r w:rsidR="009F72AC">
        <w:rPr>
          <w:lang w:val="en-US"/>
        </w:rPr>
        <w:t xml:space="preserve"> </w:t>
      </w:r>
      <w:r w:rsidR="009F72AC">
        <w:rPr>
          <w:lang w:val="uk-UA"/>
        </w:rPr>
        <w:t>робити рев’ю коду.</w:t>
      </w:r>
      <w:r>
        <w:rPr>
          <w:lang w:val="uk-UA"/>
        </w:rPr>
        <w:t xml:space="preserve"> Встановити та сконфігурувати середовище розробки </w:t>
      </w:r>
      <w:r>
        <w:rPr>
          <w:lang w:val="en-US"/>
        </w:rPr>
        <w:t xml:space="preserve">Visual Studio code, </w:t>
      </w:r>
      <w:r>
        <w:rPr>
          <w:lang w:val="uk-UA"/>
        </w:rPr>
        <w:t xml:space="preserve">підключити його до </w:t>
      </w:r>
      <w:r>
        <w:rPr>
          <w:lang w:val="en-US"/>
        </w:rPr>
        <w:t xml:space="preserve">wsl Ubuntu. </w:t>
      </w:r>
      <w:r>
        <w:rPr>
          <w:lang w:val="uk-UA"/>
        </w:rPr>
        <w:t xml:space="preserve">Зареєструватись на </w:t>
      </w:r>
      <w:r>
        <w:rPr>
          <w:lang w:val="en-US"/>
        </w:rPr>
        <w:t xml:space="preserve">Trello, </w:t>
      </w:r>
      <w:r>
        <w:rPr>
          <w:lang w:val="uk-UA"/>
        </w:rPr>
        <w:t xml:space="preserve">ознайомитись з ним. Ознайомитись з </w:t>
      </w:r>
      <w:r>
        <w:rPr>
          <w:lang w:val="en-US"/>
        </w:rPr>
        <w:t xml:space="preserve">flowcharts </w:t>
      </w:r>
      <w:r>
        <w:rPr>
          <w:lang w:val="uk-UA"/>
        </w:rPr>
        <w:t xml:space="preserve">та сервісом </w:t>
      </w:r>
      <w:r>
        <w:rPr>
          <w:lang w:val="en-US"/>
        </w:rPr>
        <w:t xml:space="preserve">draw io. </w:t>
      </w:r>
      <w:r>
        <w:rPr>
          <w:lang w:val="uk-UA"/>
        </w:rPr>
        <w:t xml:space="preserve">Ознайомитись з ворд та навчитись створювати звіт до лабораторної роботи. Ознайомитись з основними поняттями </w:t>
      </w:r>
      <w:r>
        <w:rPr>
          <w:lang w:val="en-US"/>
        </w:rPr>
        <w:t xml:space="preserve">C/C++, </w:t>
      </w:r>
      <w:r>
        <w:rPr>
          <w:lang w:val="uk-UA"/>
        </w:rPr>
        <w:t xml:space="preserve">встановити розширення для </w:t>
      </w:r>
      <w:r>
        <w:rPr>
          <w:lang w:val="en-US"/>
        </w:rPr>
        <w:t xml:space="preserve">C/C++ </w:t>
      </w:r>
      <w:r>
        <w:rPr>
          <w:lang w:val="uk-UA"/>
        </w:rPr>
        <w:t xml:space="preserve">на </w:t>
      </w:r>
      <w:r>
        <w:rPr>
          <w:lang w:val="en-US"/>
        </w:rPr>
        <w:t xml:space="preserve">Visual Studio code. </w:t>
      </w:r>
      <w:r>
        <w:rPr>
          <w:lang w:val="uk-UA"/>
        </w:rPr>
        <w:t xml:space="preserve">Ознайомитись з дебагером та лінтером для </w:t>
      </w:r>
      <w:r>
        <w:rPr>
          <w:lang w:val="en-US"/>
        </w:rPr>
        <w:t xml:space="preserve">C++. </w:t>
      </w:r>
      <w:r>
        <w:rPr>
          <w:lang w:val="uk-UA"/>
        </w:rPr>
        <w:t xml:space="preserve">Зареєструватись на </w:t>
      </w:r>
      <w:r>
        <w:rPr>
          <w:lang w:val="en-US"/>
        </w:rPr>
        <w:t xml:space="preserve">Algotester </w:t>
      </w:r>
      <w:r>
        <w:rPr>
          <w:lang w:val="uk-UA"/>
        </w:rPr>
        <w:t xml:space="preserve">та ознайомитись з ним, виконати завдання. Ознайомитись з базовими командами </w:t>
      </w:r>
      <w:r>
        <w:rPr>
          <w:lang w:val="en-US"/>
        </w:rPr>
        <w:t>Linux</w:t>
      </w:r>
    </w:p>
    <w:p w14:paraId="0000000A" w14:textId="77777777" w:rsidR="00A050E2" w:rsidRDefault="00000000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sdt>
      <w:sdtPr>
        <w:tag w:val="goog_rdk_6"/>
        <w:id w:val="-161507777"/>
      </w:sdtPr>
      <w:sdtContent>
        <w:p w14:paraId="0000000B" w14:textId="77777777" w:rsidR="00A050E2" w:rsidRDefault="00000000" w:rsidP="00B216BA">
          <w:pPr>
            <w:numPr>
              <w:ilvl w:val="0"/>
              <w:numId w:val="2"/>
            </w:numPr>
            <w:spacing w:after="0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Теоретичні відомості з переліком важливих тем:</w:t>
          </w:r>
        </w:p>
      </w:sdtContent>
    </w:sdt>
    <w:p w14:paraId="0000000C" w14:textId="79A8A40E" w:rsidR="00A050E2" w:rsidRPr="009F72AC" w:rsidRDefault="00000000" w:rsidP="009F72AC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color w:val="000000"/>
          <w:sz w:val="24"/>
          <w:szCs w:val="24"/>
        </w:rPr>
      </w:pPr>
      <w:r w:rsidRPr="009F72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="00B64BFD"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Основні поняття </w:t>
      </w:r>
      <w:r w:rsidR="00B64BFD"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C/C++</w:t>
      </w:r>
    </w:p>
    <w:p w14:paraId="0000000D" w14:textId="1B0CB1EC" w:rsidR="00A050E2" w:rsidRPr="009F72AC" w:rsidRDefault="00000000" w:rsidP="009F72AC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color w:val="000000"/>
          <w:sz w:val="24"/>
          <w:szCs w:val="24"/>
        </w:rPr>
      </w:pPr>
      <w:r w:rsidRPr="009F72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№2: </w:t>
      </w:r>
      <w:r w:rsidR="00B64BFD"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Середовище розробки </w:t>
      </w:r>
      <w:r w:rsidR="00B64BFD"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Visual Studio code</w:t>
      </w:r>
    </w:p>
    <w:p w14:paraId="14332217" w14:textId="208A9489" w:rsidR="00B64BFD" w:rsidRPr="009F72AC" w:rsidRDefault="00000000" w:rsidP="009F72AC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color w:val="000000"/>
          <w:sz w:val="24"/>
          <w:szCs w:val="24"/>
        </w:rPr>
      </w:pPr>
      <w:r w:rsidRPr="009F72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№3: </w:t>
      </w:r>
      <w:r w:rsidR="00B64BFD" w:rsidRPr="009F72AC">
        <w:rPr>
          <w:color w:val="000000"/>
          <w:sz w:val="24"/>
          <w:szCs w:val="24"/>
          <w:lang w:val="en-US"/>
        </w:rPr>
        <w:t xml:space="preserve">Flowcharts </w:t>
      </w:r>
      <w:r w:rsidR="00B64BFD" w:rsidRPr="009F72AC">
        <w:rPr>
          <w:color w:val="000000"/>
          <w:sz w:val="24"/>
          <w:szCs w:val="24"/>
          <w:lang w:val="uk-UA"/>
        </w:rPr>
        <w:t xml:space="preserve">та </w:t>
      </w:r>
      <w:r w:rsidR="00B64BFD" w:rsidRPr="009F72AC">
        <w:rPr>
          <w:color w:val="000000"/>
          <w:sz w:val="24"/>
          <w:szCs w:val="24"/>
          <w:lang w:val="en-US"/>
        </w:rPr>
        <w:t>draw io</w:t>
      </w:r>
    </w:p>
    <w:p w14:paraId="00000010" w14:textId="61DEF0AD" w:rsidR="00A050E2" w:rsidRPr="009F72AC" w:rsidRDefault="00000000" w:rsidP="009F72AC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9F72AC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9F72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B64BFD"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Git </w:t>
      </w:r>
      <w:r w:rsidR="00B64BFD"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та </w:t>
      </w:r>
      <w:r w:rsidR="00B64BFD"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Github</w:t>
      </w:r>
    </w:p>
    <w:p w14:paraId="3CE3812F" w14:textId="15FCBBEB" w:rsidR="00B64BFD" w:rsidRPr="009F72AC" w:rsidRDefault="00B64BFD" w:rsidP="009F72AC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Тема №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5: Algotester</w:t>
      </w:r>
    </w:p>
    <w:p w14:paraId="76B54CAA" w14:textId="3013C334" w:rsidR="00B64BFD" w:rsidRPr="009F72AC" w:rsidRDefault="00B64BFD" w:rsidP="009F72AC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Тема №6: 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Trello</w:t>
      </w:r>
    </w:p>
    <w:p w14:paraId="5361FECA" w14:textId="67409141" w:rsidR="00B64BFD" w:rsidRPr="009F72AC" w:rsidRDefault="00B64BFD" w:rsidP="009F72AC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Тема №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7: Linux console commands</w:t>
      </w:r>
    </w:p>
    <w:sdt>
      <w:sdtPr>
        <w:rPr>
          <w:shd w:val="clear" w:color="auto" w:fill="FFFFFF" w:themeFill="background1"/>
        </w:rPr>
        <w:tag w:val="goog_rdk_7"/>
        <w:id w:val="-523814463"/>
      </w:sdtPr>
      <w:sdtContent>
        <w:p w14:paraId="00000011" w14:textId="77777777" w:rsidR="00A050E2" w:rsidRPr="009F72AC" w:rsidRDefault="00000000" w:rsidP="009F72AC">
          <w:pPr>
            <w:numPr>
              <w:ilvl w:val="0"/>
              <w:numId w:val="2"/>
            </w:numPr>
            <w:shd w:val="clear" w:color="auto" w:fill="FFFFFF" w:themeFill="background1"/>
            <w:spacing w:after="0"/>
            <w:rPr>
              <w:rFonts w:ascii="Times New Roman" w:eastAsia="Times New Roman" w:hAnsi="Times New Roman" w:cs="Times New Roman"/>
              <w:sz w:val="24"/>
              <w:szCs w:val="24"/>
              <w:shd w:val="clear" w:color="auto" w:fill="FFFFFF" w:themeFill="background1"/>
            </w:rPr>
          </w:pPr>
          <w:r w:rsidRPr="009F72AC">
            <w:rPr>
              <w:rFonts w:ascii="Times New Roman" w:eastAsia="Times New Roman" w:hAnsi="Times New Roman" w:cs="Times New Roman"/>
              <w:sz w:val="24"/>
              <w:szCs w:val="24"/>
              <w:shd w:val="clear" w:color="auto" w:fill="FFFFFF" w:themeFill="background1"/>
            </w:rPr>
            <w:t>Індивідуальний план опрацювання теорії:</w:t>
          </w:r>
        </w:p>
      </w:sdtContent>
    </w:sdt>
    <w:p w14:paraId="00000012" w14:textId="3EE251DD" w:rsidR="00A050E2" w:rsidRPr="009F72AC" w:rsidRDefault="00000000" w:rsidP="009F72AC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color w:val="000000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</w:rPr>
        <w:t xml:space="preserve">Тема №1: </w:t>
      </w:r>
      <w:r w:rsid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Основні поняття </w:t>
      </w:r>
      <w:r w:rsid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C/C++</w:t>
      </w:r>
    </w:p>
    <w:p w14:paraId="384134AA" w14:textId="1F1154CC" w:rsidR="00F1269B" w:rsidRPr="00F1269B" w:rsidRDefault="00000000" w:rsidP="00F1269B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color w:val="000000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</w:rPr>
        <w:t>Джерела Інформації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:</w:t>
      </w:r>
      <w:r w:rsidR="009F72AC">
        <w:rPr>
          <w:color w:val="000000"/>
          <w:sz w:val="24"/>
          <w:szCs w:val="24"/>
          <w:shd w:val="clear" w:color="auto" w:fill="FFFFFF" w:themeFill="background1"/>
          <w:lang w:val="en-US"/>
        </w:rPr>
        <w:br/>
      </w:r>
      <w:hyperlink r:id="rId9" w:history="1">
        <w:r w:rsidR="00C86DF5" w:rsidRPr="00C86DF5">
          <w:rPr>
            <w:rStyle w:val="Hyperlink"/>
            <w:sz w:val="24"/>
            <w:szCs w:val="24"/>
            <w:shd w:val="clear" w:color="auto" w:fill="FFFFFF" w:themeFill="background1"/>
            <w:lang w:val="en-US"/>
          </w:rPr>
          <w:t>C++ lessons</w:t>
        </w:r>
      </w:hyperlink>
    </w:p>
    <w:p w14:paraId="00000018" w14:textId="77777777" w:rsidR="00A050E2" w:rsidRPr="009F72AC" w:rsidRDefault="00000000" w:rsidP="009F72AC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Що опрацьовано:</w:t>
      </w:r>
    </w:p>
    <w:p w14:paraId="0000001B" w14:textId="76EED4BF" w:rsidR="00A050E2" w:rsidRPr="00F1269B" w:rsidRDefault="00F1269B" w:rsidP="00F1269B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Ознайомився з основними поняттями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C++,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основними стандартними бібліотеками, змінними</w:t>
      </w:r>
      <w:r w:rsidR="00C86DF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 конструкцією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if</w:t>
      </w:r>
    </w:p>
    <w:p w14:paraId="0000001C" w14:textId="14C919B6" w:rsidR="00A050E2" w:rsidRPr="009F72AC" w:rsidRDefault="00000000" w:rsidP="009F72AC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color w:val="000000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</w:rPr>
        <w:t>Статус: Ознайомлений</w:t>
      </w:r>
    </w:p>
    <w:p w14:paraId="0000001D" w14:textId="63419765" w:rsidR="00A050E2" w:rsidRPr="00A0797D" w:rsidRDefault="00000000" w:rsidP="009F72AC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color w:val="000000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</w:rPr>
        <w:t>Початок опрацювання теми:</w:t>
      </w:r>
      <w:r w:rsidR="00F1269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en-US"/>
        </w:rPr>
        <w:t xml:space="preserve"> 09.09.26</w:t>
      </w:r>
      <w:r w:rsidRPr="009F72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</w:rPr>
        <w:t xml:space="preserve">  </w:t>
      </w:r>
    </w:p>
    <w:p w14:paraId="6228D883" w14:textId="2340FAA1" w:rsidR="00A0797D" w:rsidRPr="009F72AC" w:rsidRDefault="00A0797D" w:rsidP="009F72AC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color w:val="000000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</w:rPr>
        <w:t>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>а</w:t>
      </w:r>
      <w:r w:rsidRPr="009F72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</w:rPr>
        <w:t xml:space="preserve">вершення опрацювання теми: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en-US"/>
        </w:rPr>
        <w:t>13.09.26</w:t>
      </w:r>
    </w:p>
    <w:p w14:paraId="729A1081" w14:textId="05132ADF" w:rsidR="00A0797D" w:rsidRPr="00257B33" w:rsidRDefault="00A0797D" w:rsidP="00A0797D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2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Середовище розробки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Visual Studio code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</w:p>
    <w:p w14:paraId="1B781A5A" w14:textId="77777777" w:rsidR="00A0797D" w:rsidRPr="009F72AC" w:rsidRDefault="00A0797D" w:rsidP="00A0797D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Джерела Інформації:</w:t>
      </w:r>
    </w:p>
    <w:p w14:paraId="32F6D544" w14:textId="1069BC7F" w:rsidR="00A0797D" w:rsidRPr="00C86DF5" w:rsidRDefault="00A0797D" w:rsidP="00C86DF5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hyperlink r:id="rId10" w:history="1">
        <w:r w:rsidRPr="00C86DF5">
          <w:rPr>
            <w:rStyle w:val="Hyperlink"/>
            <w:rFonts w:ascii="Times New Roman" w:eastAsia="Times New Roman" w:hAnsi="Times New Roman" w:cs="Times New Roman"/>
            <w:sz w:val="24"/>
            <w:szCs w:val="24"/>
            <w:shd w:val="clear" w:color="auto" w:fill="FFFFFF" w:themeFill="background1"/>
            <w:lang w:val="uk-UA"/>
          </w:rPr>
          <w:t>Ворд документ</w:t>
        </w:r>
      </w:hyperlink>
    </w:p>
    <w:p w14:paraId="184041FF" w14:textId="77777777" w:rsidR="00A0797D" w:rsidRPr="009F72AC" w:rsidRDefault="00A0797D" w:rsidP="00A0797D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Що опрацьовано:</w:t>
      </w:r>
    </w:p>
    <w:p w14:paraId="05462F01" w14:textId="39DBE331" w:rsidR="00A0797D" w:rsidRPr="009F72AC" w:rsidRDefault="00A0797D" w:rsidP="00A0797D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Ознайомлений з середовищем розробки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Visual Studio code,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встановив розширення для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C++ (C++ extension pack),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встановив розширення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wsl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.</w:t>
      </w:r>
    </w:p>
    <w:p w14:paraId="0000001E" w14:textId="29BBC352" w:rsidR="00A050E2" w:rsidRPr="00A0797D" w:rsidRDefault="00A0797D" w:rsidP="009F72AC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color w:val="000000"/>
          <w:sz w:val="24"/>
          <w:szCs w:val="24"/>
          <w:shd w:val="clear" w:color="auto" w:fill="FFFFFF" w:themeFill="background1"/>
        </w:rPr>
      </w:pPr>
      <w:r>
        <w:rPr>
          <w:color w:val="000000"/>
          <w:sz w:val="24"/>
          <w:szCs w:val="24"/>
          <w:shd w:val="clear" w:color="auto" w:fill="FFFFFF" w:themeFill="background1"/>
          <w:lang w:val="uk-UA"/>
        </w:rPr>
        <w:t>Статус: Ознайомлений</w:t>
      </w:r>
    </w:p>
    <w:p w14:paraId="0EBBD2C2" w14:textId="1921323E" w:rsidR="00A0797D" w:rsidRPr="00A0797D" w:rsidRDefault="00A0797D" w:rsidP="00A0797D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color w:val="000000"/>
          <w:sz w:val="24"/>
          <w:szCs w:val="24"/>
          <w:shd w:val="clear" w:color="auto" w:fill="FFFFFF" w:themeFill="background1"/>
        </w:rPr>
      </w:pPr>
      <w:r>
        <w:rPr>
          <w:color w:val="000000"/>
          <w:sz w:val="24"/>
          <w:szCs w:val="24"/>
          <w:shd w:val="clear" w:color="auto" w:fill="FFFFFF" w:themeFill="background1"/>
          <w:lang w:val="uk-UA"/>
        </w:rPr>
        <w:t>Початок опрацювання теми: 10.09.26</w:t>
      </w:r>
    </w:p>
    <w:p w14:paraId="7EAA1165" w14:textId="6A41C63E" w:rsidR="00A0797D" w:rsidRPr="009F72AC" w:rsidRDefault="00A0797D" w:rsidP="009F72AC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color w:val="000000"/>
          <w:sz w:val="24"/>
          <w:szCs w:val="24"/>
          <w:shd w:val="clear" w:color="auto" w:fill="FFFFFF" w:themeFill="background1"/>
        </w:rPr>
      </w:pPr>
      <w:r>
        <w:rPr>
          <w:color w:val="000000"/>
          <w:sz w:val="24"/>
          <w:szCs w:val="24"/>
          <w:shd w:val="clear" w:color="auto" w:fill="FFFFFF" w:themeFill="background1"/>
          <w:lang w:val="uk-UA"/>
        </w:rPr>
        <w:t>Завершення опрац.вання теми: 11.09.26</w:t>
      </w:r>
    </w:p>
    <w:p w14:paraId="0000001F" w14:textId="7FFB14D4" w:rsidR="00A050E2" w:rsidRPr="009F72AC" w:rsidRDefault="00000000" w:rsidP="009F72AC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Тема №</w:t>
      </w:r>
      <w:r w:rsidR="00A0797D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3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 </w:t>
      </w:r>
      <w:r w:rsidR="00F1269B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Flowcharts </w:t>
      </w:r>
      <w:r w:rsidR="00F1269B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та </w:t>
      </w:r>
      <w:r w:rsidR="00F1269B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draw io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</w:p>
    <w:p w14:paraId="00000020" w14:textId="77777777" w:rsidR="00A050E2" w:rsidRPr="009F72AC" w:rsidRDefault="00000000" w:rsidP="009F72AC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Джерела Інформації:</w:t>
      </w:r>
    </w:p>
    <w:p w14:paraId="00000024" w14:textId="3B366E58" w:rsidR="00A050E2" w:rsidRPr="00C86DF5" w:rsidRDefault="00F1269B" w:rsidP="00F1269B">
      <w:pPr>
        <w:shd w:val="clear" w:color="auto" w:fill="FFFFFF" w:themeFill="background1"/>
        <w:spacing w:after="0" w:line="240" w:lineRule="auto"/>
        <w:ind w:left="2160"/>
        <w:rPr>
          <w:sz w:val="24"/>
          <w:szCs w:val="24"/>
          <w:lang w:val="en-US"/>
        </w:rPr>
      </w:pPr>
      <w:hyperlink r:id="rId11" w:history="1">
        <w:r w:rsidRPr="00C86DF5">
          <w:rPr>
            <w:rStyle w:val="Hyperlink"/>
            <w:rFonts w:ascii="Times New Roman" w:eastAsia="Times New Roman" w:hAnsi="Times New Roman" w:cs="Times New Roman"/>
            <w:sz w:val="24"/>
            <w:szCs w:val="24"/>
            <w:shd w:val="clear" w:color="auto" w:fill="FFFFFF" w:themeFill="background1"/>
            <w:lang w:val="uk-UA"/>
          </w:rPr>
          <w:t xml:space="preserve">Стаття про </w:t>
        </w:r>
        <w:r w:rsidRPr="00C86DF5">
          <w:rPr>
            <w:rStyle w:val="Hyperlink"/>
            <w:rFonts w:ascii="Times New Roman" w:eastAsia="Times New Roman" w:hAnsi="Times New Roman" w:cs="Times New Roman"/>
            <w:sz w:val="24"/>
            <w:szCs w:val="24"/>
            <w:shd w:val="clear" w:color="auto" w:fill="FFFFFF" w:themeFill="background1"/>
            <w:lang w:val="en-US"/>
          </w:rPr>
          <w:t>flowcharts</w:t>
        </w:r>
      </w:hyperlink>
    </w:p>
    <w:p w14:paraId="060A336F" w14:textId="108C202C" w:rsidR="00C86DF5" w:rsidRPr="00C86DF5" w:rsidRDefault="00C86DF5" w:rsidP="00F1269B">
      <w:pPr>
        <w:shd w:val="clear" w:color="auto" w:fill="FFFFFF" w:themeFill="background1"/>
        <w:spacing w:after="0" w:line="240" w:lineRule="auto"/>
        <w:ind w:left="2160"/>
        <w:rPr>
          <w:rFonts w:asciiTheme="minorHAnsi" w:hAnsiTheme="minorHAnsi" w:cstheme="minorHAnsi"/>
          <w:sz w:val="24"/>
          <w:szCs w:val="24"/>
          <w:shd w:val="clear" w:color="auto" w:fill="FFFFFF" w:themeFill="background1"/>
          <w:lang w:val="uk-UA"/>
        </w:rPr>
      </w:pPr>
      <w:hyperlink r:id="rId12" w:history="1">
        <w:r w:rsidRPr="00C86DF5">
          <w:rPr>
            <w:rStyle w:val="Hyperlink"/>
            <w:rFonts w:asciiTheme="minorHAnsi" w:hAnsiTheme="minorHAnsi" w:cstheme="minorHAnsi"/>
            <w:sz w:val="24"/>
            <w:szCs w:val="24"/>
            <w:lang w:val="uk-UA"/>
          </w:rPr>
          <w:t>Блок-схема вікі</w:t>
        </w:r>
      </w:hyperlink>
    </w:p>
    <w:p w14:paraId="00000025" w14:textId="77777777" w:rsidR="00A050E2" w:rsidRPr="009F72AC" w:rsidRDefault="00000000" w:rsidP="009F72AC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Що опрацьовано:</w:t>
      </w:r>
    </w:p>
    <w:p w14:paraId="00000028" w14:textId="3DF7C79B" w:rsidR="00A050E2" w:rsidRPr="009F72AC" w:rsidRDefault="00F1269B" w:rsidP="00F1269B">
      <w:pPr>
        <w:shd w:val="clear" w:color="auto" w:fill="FFFFFF" w:themeFill="background1"/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lastRenderedPageBreak/>
        <w:t>Прочитав статтю, створив блок-схему до практичного завдання лабораторної роботи.</w:t>
      </w:r>
    </w:p>
    <w:p w14:paraId="00000029" w14:textId="65B154E1" w:rsidR="00A050E2" w:rsidRPr="009F72AC" w:rsidRDefault="00000000" w:rsidP="009F72AC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Статус: Ознайомлений</w:t>
      </w:r>
    </w:p>
    <w:p w14:paraId="0000002A" w14:textId="62063D60" w:rsidR="00A050E2" w:rsidRPr="009F72AC" w:rsidRDefault="00000000" w:rsidP="009F72AC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Початок опрацювання теми: </w:t>
      </w:r>
      <w:r w:rsidR="00F1269B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12.09.26</w:t>
      </w:r>
    </w:p>
    <w:p w14:paraId="0000002B" w14:textId="0EDBC42A" w:rsidR="00A050E2" w:rsidRPr="009F72AC" w:rsidRDefault="00000000" w:rsidP="009F72AC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З</w:t>
      </w:r>
      <w:r w:rsidR="00A0797D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а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вершення опрацювання теми: </w:t>
      </w:r>
      <w:r w:rsidR="00F1269B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12.09.26</w:t>
      </w:r>
    </w:p>
    <w:p w14:paraId="0000002C" w14:textId="39F29DF1" w:rsidR="00A050E2" w:rsidRPr="00257B33" w:rsidRDefault="00000000" w:rsidP="009F72AC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Тема №</w:t>
      </w:r>
      <w:r w:rsidR="00A0797D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4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 </w:t>
      </w:r>
      <w:r w:rsidR="00A0797D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Git</w:t>
      </w:r>
      <w:r w:rsidR="00A0797D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 та </w:t>
      </w:r>
      <w:r w:rsidR="00A0797D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Github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</w:p>
    <w:p w14:paraId="13F912AC" w14:textId="77777777" w:rsidR="00257B33" w:rsidRPr="009F72AC" w:rsidRDefault="00257B33" w:rsidP="00257B33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Джерела Інформації:</w:t>
      </w:r>
    </w:p>
    <w:p w14:paraId="10C0E4A9" w14:textId="5DF675B5" w:rsidR="00257B33" w:rsidRPr="00C86DF5" w:rsidRDefault="00C86DF5" w:rsidP="00257B33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hyperlink r:id="rId13" w:history="1">
        <w:r w:rsidRPr="00C86DF5">
          <w:rPr>
            <w:rStyle w:val="Hyperlink"/>
            <w:sz w:val="24"/>
            <w:szCs w:val="24"/>
            <w:lang w:val="uk-UA"/>
          </w:rPr>
          <w:t>Ютуб відео</w:t>
        </w:r>
      </w:hyperlink>
      <w:r w:rsidRPr="00C86DF5">
        <w:rPr>
          <w:sz w:val="24"/>
          <w:szCs w:val="24"/>
          <w:lang w:val="uk-UA"/>
        </w:rPr>
        <w:t xml:space="preserve"> </w:t>
      </w:r>
      <w:r w:rsidR="00A0797D" w:rsidRPr="00C86DF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та </w:t>
      </w:r>
      <w:hyperlink r:id="rId14" w:history="1">
        <w:r w:rsidR="00A0797D" w:rsidRPr="00C86DF5">
          <w:rPr>
            <w:rStyle w:val="Hyperlink"/>
            <w:rFonts w:ascii="Times New Roman" w:eastAsia="Times New Roman" w:hAnsi="Times New Roman" w:cs="Times New Roman"/>
            <w:sz w:val="24"/>
            <w:szCs w:val="24"/>
            <w:shd w:val="clear" w:color="auto" w:fill="FFFFFF" w:themeFill="background1"/>
            <w:lang w:val="uk-UA"/>
          </w:rPr>
          <w:t>плейліст</w:t>
        </w:r>
      </w:hyperlink>
    </w:p>
    <w:p w14:paraId="0CF77BBB" w14:textId="47E933A3" w:rsidR="00A0797D" w:rsidRPr="00C86DF5" w:rsidRDefault="00A0797D" w:rsidP="00257B33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hyperlink r:id="rId15" w:history="1">
        <w:r w:rsidRPr="00C86DF5">
          <w:rPr>
            <w:rStyle w:val="Hyperlink"/>
            <w:rFonts w:ascii="Times New Roman" w:eastAsia="Times New Roman" w:hAnsi="Times New Roman" w:cs="Times New Roman"/>
            <w:sz w:val="24"/>
            <w:szCs w:val="24"/>
            <w:shd w:val="clear" w:color="auto" w:fill="FFFFFF" w:themeFill="background1"/>
            <w:lang w:val="uk-UA"/>
          </w:rPr>
          <w:t>Ворд документ</w:t>
        </w:r>
      </w:hyperlink>
    </w:p>
    <w:p w14:paraId="5310EDFA" w14:textId="77777777" w:rsidR="00257B33" w:rsidRPr="009F72AC" w:rsidRDefault="00257B33" w:rsidP="00257B33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Що опрацьовано:</w:t>
      </w:r>
    </w:p>
    <w:p w14:paraId="43509DA9" w14:textId="1706F796" w:rsidR="00257B33" w:rsidRPr="009F72AC" w:rsidRDefault="00A0797D" w:rsidP="00257B33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Ознайомився з відео уроками на ютубі, встановив гіт, зареєструвався на гітхаб, створив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SSH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ключ та під’єднався до основного репозиторію, запушив перший коміт.</w:t>
      </w:r>
    </w:p>
    <w:p w14:paraId="06BD3EEE" w14:textId="0E6408FA" w:rsidR="00257B33" w:rsidRPr="009F72AC" w:rsidRDefault="00257B33" w:rsidP="00257B33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Статус: Ознайомлений</w:t>
      </w:r>
    </w:p>
    <w:p w14:paraId="2523DE78" w14:textId="19C08660" w:rsidR="00257B33" w:rsidRPr="009F72AC" w:rsidRDefault="00257B33" w:rsidP="00257B33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Початок опрацювання теми: </w:t>
      </w:r>
      <w:r w:rsidR="00D82E72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10.09.26</w:t>
      </w:r>
    </w:p>
    <w:p w14:paraId="06A21B2C" w14:textId="352302D9" w:rsidR="00257B33" w:rsidRPr="00257B33" w:rsidRDefault="00257B33" w:rsidP="00257B33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Звершення опрацювання теми: </w:t>
      </w:r>
      <w:r w:rsidR="00D82E72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13.09.26</w:t>
      </w:r>
    </w:p>
    <w:p w14:paraId="2DD322F7" w14:textId="32CA79F5" w:rsidR="00257B33" w:rsidRPr="00D82E72" w:rsidRDefault="00257B33" w:rsidP="00257B33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Тема №</w:t>
      </w:r>
      <w:r w:rsidR="00C86DF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5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 </w:t>
      </w:r>
      <w:r w:rsidR="00C86DF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Algotester</w:t>
      </w:r>
    </w:p>
    <w:p w14:paraId="41ACB24D" w14:textId="77777777" w:rsidR="00D82E72" w:rsidRPr="009F72AC" w:rsidRDefault="00D82E72" w:rsidP="00D82E72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Джерела Інформації:</w:t>
      </w:r>
    </w:p>
    <w:p w14:paraId="7103677D" w14:textId="2AFD0E74" w:rsidR="00D82E72" w:rsidRPr="00C86DF5" w:rsidRDefault="00C86DF5" w:rsidP="00C86DF5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hyperlink r:id="rId16" w:history="1">
        <w:r w:rsidRPr="00C86DF5">
          <w:rPr>
            <w:rStyle w:val="Hyperlink"/>
            <w:rFonts w:ascii="Times New Roman" w:eastAsia="Times New Roman" w:hAnsi="Times New Roman" w:cs="Times New Roman"/>
            <w:sz w:val="24"/>
            <w:szCs w:val="24"/>
            <w:shd w:val="clear" w:color="auto" w:fill="FFFFFF" w:themeFill="background1"/>
            <w:lang w:val="en-US"/>
          </w:rPr>
          <w:t>Algotester website</w:t>
        </w:r>
      </w:hyperlink>
    </w:p>
    <w:p w14:paraId="2AA61CB9" w14:textId="77777777" w:rsidR="00D82E72" w:rsidRPr="009F72AC" w:rsidRDefault="00D82E72" w:rsidP="00D82E72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Що опрацьовано:</w:t>
      </w:r>
    </w:p>
    <w:p w14:paraId="30A7F536" w14:textId="66D00CDE" w:rsidR="00C86DF5" w:rsidRPr="00C86DF5" w:rsidRDefault="00C86DF5" w:rsidP="00C86DF5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Зареєструвався на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algotester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, виконав перше завдання</w:t>
      </w:r>
    </w:p>
    <w:p w14:paraId="00A20D73" w14:textId="77777777" w:rsidR="00D82E72" w:rsidRPr="009F72AC" w:rsidRDefault="00D82E72" w:rsidP="00D82E72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Статус: Ознайомлений</w:t>
      </w:r>
    </w:p>
    <w:p w14:paraId="63EAB3CA" w14:textId="7DBE9436" w:rsidR="00D82E72" w:rsidRPr="009F72AC" w:rsidRDefault="00D82E72" w:rsidP="00D82E72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1</w:t>
      </w:r>
      <w:r w:rsidR="00756FA2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.09.26</w:t>
      </w:r>
    </w:p>
    <w:p w14:paraId="1816E71B" w14:textId="6CB7E18C" w:rsidR="00D82E72" w:rsidRPr="00D82E72" w:rsidRDefault="00D82E72" w:rsidP="00D82E72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1</w:t>
      </w:r>
      <w:r w:rsidR="00756FA2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.09.26</w:t>
      </w:r>
    </w:p>
    <w:p w14:paraId="00000039" w14:textId="58292150" w:rsidR="00A050E2" w:rsidRPr="00D82E72" w:rsidRDefault="00D82E72" w:rsidP="00D82E72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Тема №</w:t>
      </w:r>
      <w:r w:rsidR="00756FA2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6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 </w:t>
      </w:r>
      <w:r w:rsidR="00756FA2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Trello</w:t>
      </w:r>
    </w:p>
    <w:p w14:paraId="1A03199D" w14:textId="77777777" w:rsidR="00D82E72" w:rsidRPr="009F72AC" w:rsidRDefault="00D82E72" w:rsidP="00D82E72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Джерела Інформації:</w:t>
      </w:r>
    </w:p>
    <w:p w14:paraId="38E816CD" w14:textId="1311F3E4" w:rsidR="00D82E72" w:rsidRPr="00756FA2" w:rsidRDefault="00756FA2" w:rsidP="00756FA2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hyperlink r:id="rId17" w:history="1">
        <w:r w:rsidRPr="00756FA2">
          <w:rPr>
            <w:rStyle w:val="Hyperlink"/>
            <w:rFonts w:ascii="Times New Roman" w:eastAsia="Times New Roman" w:hAnsi="Times New Roman" w:cs="Times New Roman"/>
            <w:sz w:val="24"/>
            <w:szCs w:val="24"/>
            <w:shd w:val="clear" w:color="auto" w:fill="FFFFFF" w:themeFill="background1"/>
            <w:lang w:val="en-US"/>
          </w:rPr>
          <w:t>Trello guide</w:t>
        </w:r>
      </w:hyperlink>
    </w:p>
    <w:p w14:paraId="3ABF7F9A" w14:textId="77777777" w:rsidR="00D82E72" w:rsidRPr="009F72AC" w:rsidRDefault="00D82E72" w:rsidP="00D82E72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Що опрацьовано:</w:t>
      </w:r>
    </w:p>
    <w:p w14:paraId="5F8F1B93" w14:textId="4120E4B2" w:rsidR="00D82E72" w:rsidRPr="009F72AC" w:rsidRDefault="00756FA2" w:rsidP="00D82E72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Створив борд, створив кілька списків та додав свої таски, додав тімейтів до борду.</w:t>
      </w:r>
    </w:p>
    <w:p w14:paraId="1021AE12" w14:textId="77777777" w:rsidR="00D82E72" w:rsidRPr="009F72AC" w:rsidRDefault="00D82E72" w:rsidP="00D82E72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Статус: Ознайомлений</w:t>
      </w:r>
    </w:p>
    <w:p w14:paraId="771FAFF1" w14:textId="5B4DB224" w:rsidR="00D82E72" w:rsidRPr="009F72AC" w:rsidRDefault="00D82E72" w:rsidP="00D82E72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1</w:t>
      </w:r>
      <w:r w:rsidR="00756FA2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.09.26</w:t>
      </w:r>
    </w:p>
    <w:p w14:paraId="63D914E2" w14:textId="01EABFFA" w:rsidR="00D82E72" w:rsidRPr="00D82E72" w:rsidRDefault="00D82E72" w:rsidP="00D82E72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1</w:t>
      </w:r>
      <w:r w:rsidR="00756FA2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.09.26</w:t>
      </w:r>
    </w:p>
    <w:p w14:paraId="24E63EAA" w14:textId="517368A7" w:rsidR="00D82E72" w:rsidRPr="00D82E72" w:rsidRDefault="00D82E72" w:rsidP="00D82E72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Тема №</w:t>
      </w:r>
      <w:r w:rsidR="00756FA2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7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 </w:t>
      </w:r>
      <w:r w:rsidR="00756FA2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Linux console commands</w:t>
      </w:r>
    </w:p>
    <w:p w14:paraId="1FAEB317" w14:textId="77777777" w:rsidR="00D82E72" w:rsidRPr="009F72AC" w:rsidRDefault="00D82E72" w:rsidP="00D82E72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Джерела Інформації:</w:t>
      </w:r>
    </w:p>
    <w:p w14:paraId="3C9D5BC4" w14:textId="62097CE6" w:rsidR="00D82E72" w:rsidRPr="00756FA2" w:rsidRDefault="00756FA2" w:rsidP="00756FA2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hyperlink r:id="rId18" w:history="1">
        <w:r w:rsidRPr="00756FA2">
          <w:rPr>
            <w:rStyle w:val="Hyperlink"/>
            <w:rFonts w:ascii="Times New Roman" w:eastAsia="Times New Roman" w:hAnsi="Times New Roman" w:cs="Times New Roman"/>
            <w:sz w:val="24"/>
            <w:szCs w:val="24"/>
            <w:shd w:val="clear" w:color="auto" w:fill="FFFFFF" w:themeFill="background1"/>
            <w:lang w:val="uk-UA"/>
          </w:rPr>
          <w:t>Базові лінукс команди для поча</w:t>
        </w:r>
        <w:r w:rsidRPr="00756FA2">
          <w:rPr>
            <w:rStyle w:val="Hyperlink"/>
            <w:rFonts w:ascii="Times New Roman" w:eastAsia="Times New Roman" w:hAnsi="Times New Roman" w:cs="Times New Roman"/>
            <w:sz w:val="24"/>
            <w:szCs w:val="24"/>
            <w:shd w:val="clear" w:color="auto" w:fill="FFFFFF" w:themeFill="background1"/>
            <w:lang w:val="uk-UA"/>
          </w:rPr>
          <w:t>т</w:t>
        </w:r>
        <w:r w:rsidRPr="00756FA2">
          <w:rPr>
            <w:rStyle w:val="Hyperlink"/>
            <w:rFonts w:ascii="Times New Roman" w:eastAsia="Times New Roman" w:hAnsi="Times New Roman" w:cs="Times New Roman"/>
            <w:sz w:val="24"/>
            <w:szCs w:val="24"/>
            <w:shd w:val="clear" w:color="auto" w:fill="FFFFFF" w:themeFill="background1"/>
            <w:lang w:val="uk-UA"/>
          </w:rPr>
          <w:t>ківців</w:t>
        </w:r>
      </w:hyperlink>
    </w:p>
    <w:p w14:paraId="7BD65168" w14:textId="77777777" w:rsidR="00D82E72" w:rsidRPr="009F72AC" w:rsidRDefault="00D82E72" w:rsidP="00D82E72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Що опрацьовано:</w:t>
      </w:r>
    </w:p>
    <w:p w14:paraId="67FDEF80" w14:textId="2871C79E" w:rsidR="00D82E72" w:rsidRPr="009F72AC" w:rsidRDefault="00756FA2" w:rsidP="00D82E72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Вивчив декілька основних команд, потренувався в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wsl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терміналі</w:t>
      </w:r>
    </w:p>
    <w:p w14:paraId="13D9F0EC" w14:textId="77777777" w:rsidR="00D82E72" w:rsidRPr="009F72AC" w:rsidRDefault="00D82E72" w:rsidP="00D82E72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Статус: Ознайомлений</w:t>
      </w:r>
    </w:p>
    <w:p w14:paraId="2AFC4508" w14:textId="1CFBA777" w:rsidR="00D82E72" w:rsidRPr="009F72AC" w:rsidRDefault="00D82E72" w:rsidP="00D82E72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1</w:t>
      </w:r>
      <w:r w:rsidR="00756FA2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.09.26</w:t>
      </w:r>
    </w:p>
    <w:p w14:paraId="1B3A1E72" w14:textId="1480DE30" w:rsidR="00D82E72" w:rsidRPr="00D82E72" w:rsidRDefault="00D82E72" w:rsidP="00D82E72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13.09.26</w:t>
      </w:r>
    </w:p>
    <w:p w14:paraId="0000003A" w14:textId="77777777" w:rsidR="00A050E2" w:rsidRPr="009F72AC" w:rsidRDefault="00000000" w:rsidP="009F72AC">
      <w:pPr>
        <w:pStyle w:val="Heading1"/>
        <w:shd w:val="clear" w:color="auto" w:fill="FFFFFF" w:themeFill="background1"/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  <w:t>Виконання роботи:</w:t>
      </w:r>
    </w:p>
    <w:p w14:paraId="0000003B" w14:textId="77777777" w:rsidR="00A050E2" w:rsidRPr="009F72AC" w:rsidRDefault="00000000" w:rsidP="009F72AC">
      <w:pPr>
        <w:pStyle w:val="Heading2"/>
        <w:shd w:val="clear" w:color="auto" w:fill="FFFFFF" w:themeFill="background1"/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  <w:t xml:space="preserve">1. </w:t>
      </w:r>
      <w:r w:rsidRPr="009F72AC"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  <w:tab/>
        <w:t xml:space="preserve">Опрацювання завдання та вимог до програм та середовища: </w:t>
      </w:r>
    </w:p>
    <w:p w14:paraId="0000003C" w14:textId="6DB8BB65" w:rsidR="00A050E2" w:rsidRPr="009F72AC" w:rsidRDefault="00000000" w:rsidP="009F72AC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Завдання №1 </w:t>
      </w:r>
      <w:r w:rsidR="00DC17C3" w:rsidRPr="00DC17C3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 Requirements management and design activities with  Draw.io  and Google Docs</w:t>
      </w:r>
    </w:p>
    <w:p w14:paraId="00000041" w14:textId="5097A3E1" w:rsidR="00A050E2" w:rsidRPr="00DC17C3" w:rsidRDefault="00DC17C3" w:rsidP="00DC17C3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color w:val="000000"/>
          <w:sz w:val="24"/>
          <w:szCs w:val="24"/>
          <w:shd w:val="clear" w:color="auto" w:fill="FFFFFF" w:themeFill="background1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 xml:space="preserve">Навчитись створювати флоучарти 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en-US"/>
        </w:rPr>
        <w:t xml:space="preserve">Draw.io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 xml:space="preserve">та ознайомитись з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en-US"/>
        </w:rPr>
        <w:t xml:space="preserve">word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>для створення звіту</w:t>
      </w:r>
    </w:p>
    <w:p w14:paraId="3C446413" w14:textId="77777777" w:rsidR="00DC17C3" w:rsidRPr="00DC17C3" w:rsidRDefault="00DC17C3" w:rsidP="00DC17C3">
      <w:pPr>
        <w:shd w:val="clear" w:color="auto" w:fill="FFFFFF" w:themeFill="background1"/>
        <w:spacing w:after="0" w:line="240" w:lineRule="auto"/>
        <w:ind w:left="720"/>
        <w:rPr>
          <w:color w:val="000000"/>
          <w:sz w:val="24"/>
          <w:szCs w:val="24"/>
          <w:shd w:val="clear" w:color="auto" w:fill="FFFFFF" w:themeFill="background1"/>
        </w:rPr>
      </w:pPr>
    </w:p>
    <w:p w14:paraId="00000042" w14:textId="0D45CB80" w:rsidR="00A050E2" w:rsidRPr="00DC17C3" w:rsidRDefault="00000000" w:rsidP="009F72AC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Завдання №2 </w:t>
      </w:r>
      <w:r w:rsidR="00DC17C3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Configuration: Trello</w:t>
      </w:r>
    </w:p>
    <w:p w14:paraId="3ADC51A0" w14:textId="77777777" w:rsidR="00DC17C3" w:rsidRPr="00DC17C3" w:rsidRDefault="00DC17C3" w:rsidP="00DC17C3">
      <w:pPr>
        <w:numPr>
          <w:ilvl w:val="0"/>
          <w:numId w:val="6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  <w:r w:rsidRPr="00DC17C3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Створити акаунт в Trello. Створити дошку для команди та додати свої завдання на дошку. Відслідковувати свій прогрес та прогрес команди.</w:t>
      </w:r>
    </w:p>
    <w:p w14:paraId="00000047" w14:textId="40A965A0" w:rsidR="00A050E2" w:rsidRPr="00DC17C3" w:rsidRDefault="00A050E2" w:rsidP="009F72AC">
      <w:pPr>
        <w:shd w:val="clear" w:color="auto" w:fill="FFFFFF" w:themeFill="background1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</w:p>
    <w:p w14:paraId="00000048" w14:textId="3B793ABD" w:rsidR="00A050E2" w:rsidRPr="009F72AC" w:rsidRDefault="00000000" w:rsidP="009F72AC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Завдання №</w:t>
      </w:r>
      <w:r w:rsidR="00DC17C3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3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r w:rsidR="00DC17C3" w:rsidRPr="00DC17C3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Configuration: Linux Console Commands</w:t>
      </w:r>
    </w:p>
    <w:p w14:paraId="0000004C" w14:textId="74C5D326" w:rsidR="00A050E2" w:rsidRPr="009F72AC" w:rsidRDefault="00DC17C3" w:rsidP="009F72AC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Встановити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wsl2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та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Ubuntu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для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Windows,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вивчити декілька базових консольних команд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Linux.</w:t>
      </w:r>
    </w:p>
    <w:p w14:paraId="0000004D" w14:textId="4820B886" w:rsidR="00A050E2" w:rsidRDefault="00DC17C3" w:rsidP="00DC17C3">
      <w:pPr>
        <w:shd w:val="clear" w:color="auto" w:fill="FFFFFF" w:themeFill="background1"/>
        <w:tabs>
          <w:tab w:val="left" w:pos="408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ab/>
      </w:r>
    </w:p>
    <w:p w14:paraId="312A020B" w14:textId="54EE9A5D" w:rsidR="00DC17C3" w:rsidRPr="00DC17C3" w:rsidRDefault="00DC17C3" w:rsidP="00DC17C3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Завдання №</w:t>
      </w:r>
      <w:r w:rsidR="00657950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4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r w:rsidRPr="00DC17C3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Configuration: Visual Studio Code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, </w:t>
      </w:r>
      <w:r w:rsidRPr="00DC17C3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C/C++ Extensions, IntelliSense, Code Runner</w:t>
      </w:r>
    </w:p>
    <w:p w14:paraId="4B2603D7" w14:textId="188F5722" w:rsidR="00DC17C3" w:rsidRPr="009F72AC" w:rsidRDefault="00DC17C3" w:rsidP="00DC17C3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Встановити та конфігурувати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Visual Studio Code,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встановити розширення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C/C++ extension pack,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підключити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Visual Studio Code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до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Linux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подібного терміналу, встановити в ньому компілятор та дебагер.</w:t>
      </w:r>
    </w:p>
    <w:p w14:paraId="0C6E2607" w14:textId="7F21F7F3" w:rsidR="00DC17C3" w:rsidRPr="00DC17C3" w:rsidRDefault="00DC17C3" w:rsidP="00DC17C3">
      <w:pPr>
        <w:shd w:val="clear" w:color="auto" w:fill="FFFFFF" w:themeFill="background1"/>
        <w:spacing w:after="0" w:line="240" w:lineRule="auto"/>
        <w:ind w:left="720"/>
        <w:rPr>
          <w:rFonts w:ascii="Times New Roman" w:eastAsia="Times New Roman" w:hAnsi="Times New Roman" w:cs="Times New Roman"/>
          <w:shd w:val="clear" w:color="auto" w:fill="FFFFFF" w:themeFill="background1"/>
          <w:lang w:val="uk-UA"/>
        </w:rPr>
      </w:pPr>
    </w:p>
    <w:p w14:paraId="37DEABB7" w14:textId="2C00AC50" w:rsidR="00DC17C3" w:rsidRPr="009F72AC" w:rsidRDefault="00DC17C3" w:rsidP="00DC17C3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Завдання №</w:t>
      </w:r>
      <w:r w:rsidR="00657950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5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r w:rsidR="00657950" w:rsidRPr="00657950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Configuration: GitHub</w:t>
      </w:r>
    </w:p>
    <w:p w14:paraId="2598950F" w14:textId="07C913DD" w:rsidR="00DC17C3" w:rsidRPr="00657950" w:rsidRDefault="00657950" w:rsidP="00657950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Створити GitHub аккаунт. Приєднати Git та GitHub. Навчитись створювати репозиторії, пулреквести, пушати та пулати код.</w:t>
      </w:r>
    </w:p>
    <w:p w14:paraId="699B39B0" w14:textId="13FD138F" w:rsidR="00DC17C3" w:rsidRPr="00657950" w:rsidRDefault="00DC17C3" w:rsidP="00DC17C3">
      <w:pPr>
        <w:shd w:val="clear" w:color="auto" w:fill="FFFFFF" w:themeFill="background1"/>
        <w:spacing w:after="0" w:line="240" w:lineRule="auto"/>
        <w:ind w:left="720"/>
        <w:rPr>
          <w:rFonts w:ascii="Times New Roman" w:eastAsia="Times New Roman" w:hAnsi="Times New Roman" w:cs="Times New Roman"/>
          <w:shd w:val="clear" w:color="auto" w:fill="FFFFFF" w:themeFill="background1"/>
          <w:lang w:val="uk-UA"/>
        </w:rPr>
      </w:pPr>
    </w:p>
    <w:p w14:paraId="6A9F05D0" w14:textId="023CFC70" w:rsidR="00DC17C3" w:rsidRPr="009F72AC" w:rsidRDefault="00DC17C3" w:rsidP="00657950">
      <w:pPr>
        <w:shd w:val="clear" w:color="auto" w:fill="FFFFFF" w:themeFill="background1"/>
        <w:spacing w:after="0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Завдання №</w:t>
      </w:r>
      <w:r w:rsidR="00657950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6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r w:rsidR="00657950" w:rsidRPr="00657950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Configuration: Git</w:t>
      </w:r>
    </w:p>
    <w:p w14:paraId="6F8FC3EC" w14:textId="77777777" w:rsidR="00657950" w:rsidRPr="00657950" w:rsidRDefault="00657950" w:rsidP="00657950">
      <w:pPr>
        <w:numPr>
          <w:ilvl w:val="0"/>
          <w:numId w:val="6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  <w:r w:rsidRPr="00657950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Налаштувати Git на комп’ютері. Вивчити базові git команди та навчитись ними користуватись.</w:t>
      </w:r>
    </w:p>
    <w:p w14:paraId="358C8381" w14:textId="65041F62" w:rsidR="00DC17C3" w:rsidRPr="00657950" w:rsidRDefault="00DC17C3" w:rsidP="00DC17C3">
      <w:pPr>
        <w:shd w:val="clear" w:color="auto" w:fill="FFFFFF" w:themeFill="background1"/>
        <w:spacing w:after="0" w:line="240" w:lineRule="auto"/>
        <w:ind w:left="720"/>
        <w:rPr>
          <w:rFonts w:ascii="Times New Roman" w:eastAsia="Times New Roman" w:hAnsi="Times New Roman" w:cs="Times New Roman"/>
          <w:shd w:val="clear" w:color="auto" w:fill="FFFFFF" w:themeFill="background1"/>
          <w:lang w:val="uk-UA"/>
        </w:rPr>
      </w:pPr>
    </w:p>
    <w:p w14:paraId="1053226B" w14:textId="23246DA8" w:rsidR="00DC17C3" w:rsidRPr="009F72AC" w:rsidRDefault="00DC17C3" w:rsidP="00DC17C3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Завдання №</w:t>
      </w:r>
      <w:r w:rsidR="00657950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7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r w:rsidR="00657950" w:rsidRPr="00657950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Configuration: Algotester</w:t>
      </w:r>
    </w:p>
    <w:p w14:paraId="717775CE" w14:textId="0E0230B2" w:rsidR="00DC17C3" w:rsidRPr="009F72AC" w:rsidRDefault="00657950" w:rsidP="00DC17C3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Створити акаунт на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Algotester,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приєднатись до контесту, виконати перше завдання</w:t>
      </w:r>
    </w:p>
    <w:p w14:paraId="0EEF6117" w14:textId="10D3DDAD" w:rsidR="00DC17C3" w:rsidRPr="00657950" w:rsidRDefault="00DC17C3" w:rsidP="00DC17C3">
      <w:pPr>
        <w:shd w:val="clear" w:color="auto" w:fill="FFFFFF" w:themeFill="background1"/>
        <w:spacing w:after="0" w:line="240" w:lineRule="auto"/>
        <w:ind w:left="720"/>
        <w:rPr>
          <w:rFonts w:ascii="Times New Roman" w:eastAsia="Times New Roman" w:hAnsi="Times New Roman" w:cs="Times New Roman"/>
          <w:shd w:val="clear" w:color="auto" w:fill="FFFFFF" w:themeFill="background1"/>
          <w:lang w:val="uk-UA"/>
        </w:rPr>
      </w:pPr>
    </w:p>
    <w:p w14:paraId="6E6988B6" w14:textId="67AAF115" w:rsidR="00DC17C3" w:rsidRPr="009F72AC" w:rsidRDefault="00DC17C3" w:rsidP="00DC17C3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Завдання №</w:t>
      </w:r>
      <w:r w:rsidR="00657950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8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r w:rsidR="00657950" w:rsidRPr="00657950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Configuration: Create Own Git Repo and Exchange Files with Teammate</w:t>
      </w:r>
    </w:p>
    <w:p w14:paraId="6B58F154" w14:textId="565F5788" w:rsidR="00DC17C3" w:rsidRPr="009F72AC" w:rsidRDefault="00657950" w:rsidP="00DC17C3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>
        <w:rPr>
          <w:sz w:val="24"/>
          <w:szCs w:val="24"/>
          <w:shd w:val="clear" w:color="auto" w:fill="FFFFFF" w:themeFill="background1"/>
          <w:lang w:val="uk-UA"/>
        </w:rPr>
        <w:t>Створити свій репозиторій, додати до нього файли щоб команда могла переглядати</w:t>
      </w:r>
    </w:p>
    <w:p w14:paraId="4E2F2272" w14:textId="74468064" w:rsidR="00DC17C3" w:rsidRPr="00657950" w:rsidRDefault="00DC17C3" w:rsidP="00DC17C3">
      <w:pPr>
        <w:shd w:val="clear" w:color="auto" w:fill="FFFFFF" w:themeFill="background1"/>
        <w:spacing w:after="0" w:line="240" w:lineRule="auto"/>
        <w:ind w:left="720"/>
        <w:rPr>
          <w:rFonts w:ascii="Times New Roman" w:eastAsia="Times New Roman" w:hAnsi="Times New Roman" w:cs="Times New Roman"/>
          <w:shd w:val="clear" w:color="auto" w:fill="FFFFFF" w:themeFill="background1"/>
          <w:lang w:val="uk-UA"/>
        </w:rPr>
      </w:pPr>
    </w:p>
    <w:p w14:paraId="43EE1A38" w14:textId="3DCEE580" w:rsidR="00DC17C3" w:rsidRPr="00657950" w:rsidRDefault="00DC17C3" w:rsidP="00DC17C3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Завдання №</w:t>
      </w:r>
      <w:r w:rsidR="00657950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9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r w:rsidR="00657950" w:rsidRPr="00657950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Run First Program</w:t>
      </w:r>
      <w:r w:rsidR="00657950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 – автономність портативної зарядної станції</w:t>
      </w:r>
    </w:p>
    <w:p w14:paraId="026FC3C4" w14:textId="394E4824" w:rsidR="00657950" w:rsidRPr="00657950" w:rsidRDefault="00657950" w:rsidP="00657950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eastAsia="Times New Roman"/>
          <w:sz w:val="24"/>
          <w:szCs w:val="24"/>
          <w:shd w:val="clear" w:color="auto" w:fill="FFFFFF" w:themeFill="background1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Задача: </w:t>
      </w:r>
      <w:r w:rsidRPr="00657950">
        <w:rPr>
          <w:rFonts w:eastAsia="Times New Roman"/>
          <w:sz w:val="24"/>
          <w:szCs w:val="24"/>
          <w:shd w:val="clear" w:color="auto" w:fill="FFFFFF" w:themeFill="background1"/>
          <w:lang w:val="uk-UA"/>
        </w:rPr>
        <w:t>Обчислити, скільки часу портативна зарядна станція зможе живити прилад, враховуючи її ємність, вік, поточний рівень заряду та ККД інвертора.</w:t>
      </w:r>
    </w:p>
    <w:p w14:paraId="2D49CBD8" w14:textId="77777777" w:rsidR="00657950" w:rsidRPr="00657950" w:rsidRDefault="00657950" w:rsidP="00657950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hd w:val="clear" w:color="auto" w:fill="FFFFFF" w:themeFill="background1"/>
          <w:lang w:val="en-US"/>
        </w:rPr>
      </w:pPr>
      <w:r w:rsidRPr="00657950">
        <w:rPr>
          <w:sz w:val="24"/>
          <w:szCs w:val="24"/>
          <w:shd w:val="clear" w:color="auto" w:fill="FFFFFF" w:themeFill="background1"/>
        </w:rPr>
        <w:t xml:space="preserve">Використати функції </w:t>
      </w:r>
      <w:r w:rsidRPr="00657950">
        <w:rPr>
          <w:i/>
          <w:iCs/>
          <w:sz w:val="24"/>
          <w:szCs w:val="24"/>
          <w:shd w:val="clear" w:color="auto" w:fill="FFFFFF" w:themeFill="background1"/>
        </w:rPr>
        <w:t>cin</w:t>
      </w:r>
      <w:r w:rsidRPr="00657950">
        <w:rPr>
          <w:sz w:val="24"/>
          <w:szCs w:val="24"/>
          <w:shd w:val="clear" w:color="auto" w:fill="FFFFFF" w:themeFill="background1"/>
        </w:rPr>
        <w:t xml:space="preserve"> та </w:t>
      </w:r>
      <w:r w:rsidRPr="00657950">
        <w:rPr>
          <w:i/>
          <w:iCs/>
          <w:sz w:val="24"/>
          <w:szCs w:val="24"/>
          <w:shd w:val="clear" w:color="auto" w:fill="FFFFFF" w:themeFill="background1"/>
        </w:rPr>
        <w:t>cout</w:t>
      </w:r>
      <w:r w:rsidRPr="00657950">
        <w:rPr>
          <w:sz w:val="24"/>
          <w:szCs w:val="24"/>
          <w:shd w:val="clear" w:color="auto" w:fill="FFFFFF" w:themeFill="background1"/>
        </w:rPr>
        <w:t xml:space="preserve"> для зчитування і форматування вводу/виводу</w:t>
      </w:r>
    </w:p>
    <w:p w14:paraId="2D7D7C34" w14:textId="11462667" w:rsidR="00657950" w:rsidRPr="00657950" w:rsidRDefault="00657950" w:rsidP="00657950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657950">
        <w:rPr>
          <w:sz w:val="24"/>
          <w:szCs w:val="24"/>
          <w:shd w:val="clear" w:color="auto" w:fill="FFFFFF" w:themeFill="background1"/>
        </w:rPr>
        <w:t>Прокоментувати код, коментарі перевіряються нарівні з результатом роботи програми</w:t>
      </w:r>
    </w:p>
    <w:p w14:paraId="1B0530B3" w14:textId="15521400" w:rsidR="00DC17C3" w:rsidRPr="00DC17C3" w:rsidRDefault="00657950" w:rsidP="00657950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hd w:val="clear" w:color="auto" w:fill="FFFFFF" w:themeFill="background1"/>
          <w:lang w:val="en-US"/>
        </w:rPr>
      </w:pPr>
      <w:r w:rsidRPr="00657950">
        <w:rPr>
          <w:sz w:val="24"/>
          <w:szCs w:val="24"/>
          <w:shd w:val="clear" w:color="auto" w:fill="FFFFFF" w:themeFill="background1"/>
        </w:rPr>
        <w:t>Здати блок-схему програми згідно з розділом «Блок-схема».</w:t>
      </w:r>
      <w:r w:rsidRPr="00657950">
        <w:rPr>
          <w:sz w:val="24"/>
          <w:szCs w:val="24"/>
          <w:shd w:val="clear" w:color="auto" w:fill="FFFFFF" w:themeFill="background1"/>
        </w:rPr>
        <w:br/>
      </w:r>
    </w:p>
    <w:p w14:paraId="0000004E" w14:textId="77777777" w:rsidR="00A050E2" w:rsidRPr="009F72AC" w:rsidRDefault="00000000" w:rsidP="009F72AC">
      <w:pPr>
        <w:pStyle w:val="Heading2"/>
        <w:shd w:val="clear" w:color="auto" w:fill="FFFFFF" w:themeFill="background1"/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  <w:t>2.</w:t>
      </w:r>
      <w:r w:rsidRPr="009F72AC"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  <w:tab/>
        <w:t xml:space="preserve">Дизайн та планована оцінка часу виконання завдань: </w:t>
      </w:r>
    </w:p>
    <w:p w14:paraId="0000004F" w14:textId="71FE9752" w:rsidR="00A050E2" w:rsidRPr="003C1219" w:rsidRDefault="003C1219" w:rsidP="009F72AC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Завдання №9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Run first program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– автономність портативної зарядної станції</w:t>
      </w:r>
    </w:p>
    <w:p w14:paraId="00000050" w14:textId="77777777" w:rsidR="00A050E2" w:rsidRPr="009F72AC" w:rsidRDefault="00000000" w:rsidP="009F72AC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color w:val="000000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</w:rPr>
        <w:t>Блок-схема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:</w:t>
      </w:r>
    </w:p>
    <w:p w14:paraId="00369D82" w14:textId="77777777" w:rsidR="00826B5A" w:rsidRDefault="00826B5A" w:rsidP="00826B5A">
      <w:pPr>
        <w:keepNext/>
        <w:shd w:val="clear" w:color="auto" w:fill="FFFFFF" w:themeFill="background1"/>
        <w:spacing w:after="0" w:line="240" w:lineRule="auto"/>
      </w:pPr>
      <w:r w:rsidRPr="00826B5A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FFF" w:themeFill="background1"/>
        </w:rPr>
        <w:lastRenderedPageBreak/>
        <w:drawing>
          <wp:inline distT="0" distB="0" distL="0" distR="0" wp14:anchorId="1F8B8D16" wp14:editId="174B7815">
            <wp:extent cx="6300470" cy="4948555"/>
            <wp:effectExtent l="0" t="0" r="5080" b="4445"/>
            <wp:docPr id="12696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42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9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34FC" w14:textId="4A228E96" w:rsidR="00826B5A" w:rsidRPr="00826B5A" w:rsidRDefault="00826B5A" w:rsidP="00826B5A">
      <w:pPr>
        <w:pStyle w:val="Caption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Рис. 1.1 Блок-схема до задачі 1</w:t>
      </w:r>
    </w:p>
    <w:p w14:paraId="2344E43D" w14:textId="77777777" w:rsidR="00826B5A" w:rsidRDefault="00826B5A" w:rsidP="00826B5A">
      <w:pPr>
        <w:keepNext/>
        <w:shd w:val="clear" w:color="auto" w:fill="FFFFFF" w:themeFill="background1"/>
        <w:spacing w:after="0" w:line="240" w:lineRule="auto"/>
        <w:jc w:val="center"/>
      </w:pPr>
      <w:r w:rsidRPr="00826B5A">
        <w:rPr>
          <w:rFonts w:ascii="Times New Roman" w:eastAsia="Times New Roman" w:hAnsi="Times New Roman" w:cs="Times New Roman"/>
          <w:noProof/>
          <w:color w:val="000000"/>
          <w:sz w:val="24"/>
          <w:szCs w:val="24"/>
          <w:shd w:val="clear" w:color="auto" w:fill="FFFFFF" w:themeFill="background1"/>
          <w:lang w:val="en-US"/>
        </w:rPr>
        <w:lastRenderedPageBreak/>
        <w:drawing>
          <wp:inline distT="0" distB="0" distL="0" distR="0" wp14:anchorId="27403DDF" wp14:editId="3F2E7ED4">
            <wp:extent cx="6300470" cy="4469765"/>
            <wp:effectExtent l="0" t="0" r="5080" b="6985"/>
            <wp:docPr id="172144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405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FACA8" w14:textId="75F59051" w:rsidR="00826B5A" w:rsidRPr="00826B5A" w:rsidRDefault="00826B5A" w:rsidP="00826B5A">
      <w:pPr>
        <w:pStyle w:val="Caption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Рис. 1.</w:t>
      </w:r>
      <w:r w:rsidRPr="00826B5A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Блок-схема до задачі 1</w:t>
      </w:r>
    </w:p>
    <w:p w14:paraId="41AC11C1" w14:textId="77777777" w:rsidR="00826B5A" w:rsidRDefault="00826B5A" w:rsidP="00826B5A">
      <w:pPr>
        <w:keepNext/>
        <w:shd w:val="clear" w:color="auto" w:fill="FFFFFF" w:themeFill="background1"/>
        <w:spacing w:after="0" w:line="240" w:lineRule="auto"/>
        <w:jc w:val="center"/>
      </w:pPr>
      <w:r w:rsidRPr="00826B5A">
        <w:rPr>
          <w:rFonts w:ascii="Times New Roman" w:eastAsia="Times New Roman" w:hAnsi="Times New Roman" w:cs="Times New Roman"/>
          <w:noProof/>
          <w:color w:val="000000"/>
          <w:sz w:val="24"/>
          <w:szCs w:val="24"/>
          <w:shd w:val="clear" w:color="auto" w:fill="FFFFFF" w:themeFill="background1"/>
          <w:lang w:val="en-US"/>
        </w:rPr>
        <w:lastRenderedPageBreak/>
        <w:drawing>
          <wp:inline distT="0" distB="0" distL="0" distR="0" wp14:anchorId="30DF1C35" wp14:editId="6690672A">
            <wp:extent cx="6300470" cy="4465320"/>
            <wp:effectExtent l="0" t="0" r="5080" b="0"/>
            <wp:docPr id="209850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027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0E182" w14:textId="5880C0D0" w:rsidR="00826B5A" w:rsidRPr="00826B5A" w:rsidRDefault="00826B5A" w:rsidP="00826B5A">
      <w:pPr>
        <w:pStyle w:val="Caption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Рис. 1.</w:t>
      </w:r>
      <w:r w:rsidRPr="00826B5A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3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Блок-схема до задачі 1</w:t>
      </w:r>
    </w:p>
    <w:p w14:paraId="6B1E6E94" w14:textId="77777777" w:rsidR="003C1219" w:rsidRDefault="003C1219" w:rsidP="003C1219">
      <w:pPr>
        <w:keepNext/>
        <w:shd w:val="clear" w:color="auto" w:fill="FFFFFF" w:themeFill="background1"/>
        <w:spacing w:after="0" w:line="240" w:lineRule="auto"/>
        <w:jc w:val="center"/>
      </w:pPr>
      <w:r w:rsidRPr="003C1219">
        <w:rPr>
          <w:rFonts w:ascii="Times New Roman" w:eastAsia="Times New Roman" w:hAnsi="Times New Roman" w:cs="Times New Roman"/>
          <w:noProof/>
          <w:color w:val="000000"/>
          <w:sz w:val="24"/>
          <w:szCs w:val="24"/>
          <w:shd w:val="clear" w:color="auto" w:fill="FFFFFF" w:themeFill="background1"/>
          <w:lang w:val="en-US"/>
        </w:rPr>
        <w:lastRenderedPageBreak/>
        <w:drawing>
          <wp:inline distT="0" distB="0" distL="0" distR="0" wp14:anchorId="61361374" wp14:editId="4A252561">
            <wp:extent cx="6300470" cy="6054725"/>
            <wp:effectExtent l="0" t="0" r="5080" b="3175"/>
            <wp:docPr id="72449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976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05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22B4" w14:textId="50442180" w:rsidR="003C1219" w:rsidRPr="003C1219" w:rsidRDefault="003C1219" w:rsidP="003C1219">
      <w:pPr>
        <w:pStyle w:val="Caption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C1219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Рис. 1.</w:t>
      </w:r>
      <w:r w:rsidRPr="003C1219"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4</w:t>
      </w:r>
      <w:r w:rsidRPr="003C1219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Блок-схема до задачі 1</w:t>
      </w:r>
    </w:p>
    <w:p w14:paraId="00000053" w14:textId="41A29131" w:rsidR="00A050E2" w:rsidRPr="003C1219" w:rsidRDefault="003C1219" w:rsidP="009F72AC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color w:val="000000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</w:rPr>
        <w:t>Планований час на реалізацію: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>3 год.</w:t>
      </w:r>
    </w:p>
    <w:p w14:paraId="0000005A" w14:textId="04DAC7D7" w:rsidR="00A050E2" w:rsidRPr="003C1219" w:rsidRDefault="003C1219" w:rsidP="009F72AC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color w:val="000000"/>
          <w:sz w:val="24"/>
          <w:szCs w:val="24"/>
          <w:shd w:val="clear" w:color="auto" w:fill="FFFFFF" w:themeFill="background1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>Важливі деталі для врахування в імплементації: в</w:t>
      </w:r>
      <w:r w:rsidRPr="003C1219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 xml:space="preserve"> кінці програма має вивести повну інформацію про станцію, фактичну ємність, корисну енергію, втрати та час роботи. Числові значення вирівняти в колонку.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 xml:space="preserve"> </w:t>
      </w:r>
      <w:r w:rsidRPr="003C1219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>Використати функції cin та cout для зчитування і форматування вводу/виводу</w:t>
      </w:r>
    </w:p>
    <w:p w14:paraId="0000005B" w14:textId="77777777" w:rsidR="00A050E2" w:rsidRPr="009F72AC" w:rsidRDefault="00000000" w:rsidP="009F72AC">
      <w:pPr>
        <w:pStyle w:val="Heading2"/>
        <w:shd w:val="clear" w:color="auto" w:fill="FFFFFF" w:themeFill="background1"/>
        <w:rPr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  <w:t>3.</w:t>
      </w:r>
      <w:r w:rsidRPr="009F72AC"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  <w:tab/>
        <w:t>Конфігурація середовища до виконання завдань:</w:t>
      </w:r>
    </w:p>
    <w:p w14:paraId="74BFF6FB" w14:textId="77777777" w:rsidR="00CD11AC" w:rsidRDefault="00CD11AC" w:rsidP="00CD11AC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Завдання №1 </w:t>
      </w:r>
      <w:r w:rsidRPr="00DC17C3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 Requirements management and design activities with  Draw.io  and Google Docs</w:t>
      </w:r>
    </w:p>
    <w:p w14:paraId="5F9DED7D" w14:textId="58B46987" w:rsidR="00CD11AC" w:rsidRPr="00CD11AC" w:rsidRDefault="00CD11AC" w:rsidP="00CD11AC">
      <w:pPr>
        <w:pStyle w:val="ListParagraph"/>
        <w:numPr>
          <w:ilvl w:val="0"/>
          <w:numId w:val="6"/>
        </w:numPr>
        <w:shd w:val="clear" w:color="auto" w:fill="FFFFFF" w:themeFill="background1"/>
        <w:jc w:val="left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  <w:r w:rsidRPr="00CD11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Навчився створювати блок-схеми у веб варіанті </w:t>
      </w:r>
      <w:r w:rsidRPr="00CD11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Draw io</w:t>
      </w:r>
    </w:p>
    <w:p w14:paraId="577E7B04" w14:textId="77777777" w:rsidR="00CD11AC" w:rsidRDefault="00CD11AC" w:rsidP="00CD11AC">
      <w:pPr>
        <w:keepNext/>
        <w:shd w:val="clear" w:color="auto" w:fill="FFFFFF" w:themeFill="background1"/>
      </w:pPr>
      <w:r w:rsidRPr="00CD11AC">
        <w:rPr>
          <w:rFonts w:ascii="Times New Roman" w:eastAsia="Times New Roman" w:hAnsi="Times New Roman" w:cs="Times New Roman"/>
          <w:noProof/>
          <w:color w:val="FF0000"/>
          <w:sz w:val="38"/>
          <w:szCs w:val="38"/>
          <w:shd w:val="clear" w:color="auto" w:fill="FFFFFF" w:themeFill="background1"/>
          <w:lang w:val="uk-UA"/>
        </w:rPr>
        <w:lastRenderedPageBreak/>
        <w:drawing>
          <wp:inline distT="0" distB="0" distL="0" distR="0" wp14:anchorId="5E52E35A" wp14:editId="40CD0B72">
            <wp:extent cx="6300470" cy="3028315"/>
            <wp:effectExtent l="0" t="0" r="5080" b="635"/>
            <wp:docPr id="20157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89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5B33F" w14:textId="594AB831" w:rsidR="00CD11AC" w:rsidRPr="00CD11AC" w:rsidRDefault="00CD11AC" w:rsidP="00CD11AC">
      <w:pPr>
        <w:pStyle w:val="Caption"/>
        <w:jc w:val="center"/>
        <w:rPr>
          <w:rFonts w:ascii="Times New Roman" w:eastAsia="Times New Roman" w:hAnsi="Times New Roman" w:cs="Times New Roman"/>
          <w:b/>
          <w:color w:val="0F9ED5" w:themeColor="accent4"/>
          <w:sz w:val="38"/>
          <w:szCs w:val="38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D11AC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Рис. 2 Створення блок-схеми в Draw io</w:t>
      </w:r>
    </w:p>
    <w:p w14:paraId="3242AF50" w14:textId="23B5E1C0" w:rsidR="00CD11AC" w:rsidRDefault="00CD11AC" w:rsidP="009F72AC">
      <w:pPr>
        <w:shd w:val="clear" w:color="auto" w:fill="FFFFFF" w:themeFill="background1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Завдання №2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Configuration: Trello</w:t>
      </w:r>
    </w:p>
    <w:p w14:paraId="72B9262C" w14:textId="1A6FCAA8" w:rsidR="00CD11AC" w:rsidRPr="00CD11AC" w:rsidRDefault="00CD11AC" w:rsidP="00CD11AC">
      <w:pPr>
        <w:pStyle w:val="ListParagraph"/>
        <w:numPr>
          <w:ilvl w:val="0"/>
          <w:numId w:val="6"/>
        </w:numPr>
        <w:shd w:val="clear" w:color="auto" w:fill="FFFFFF" w:themeFill="background1"/>
        <w:jc w:val="left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</w:pPr>
      <w:r w:rsidRPr="00CD11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>Створив дошку в трело, додав до неї тімейтів, створив списки та свої таски</w:t>
      </w:r>
    </w:p>
    <w:p w14:paraId="1BEAE35D" w14:textId="77777777" w:rsidR="00CD11AC" w:rsidRDefault="00CD11AC" w:rsidP="00CD11AC">
      <w:pPr>
        <w:keepNext/>
        <w:shd w:val="clear" w:color="auto" w:fill="FFFFFF" w:themeFill="background1"/>
      </w:pPr>
      <w:r w:rsidRPr="00CD11AC">
        <w:rPr>
          <w:rFonts w:ascii="Times New Roman" w:eastAsia="Times New Roman" w:hAnsi="Times New Roman" w:cs="Times New Roman"/>
          <w:noProof/>
          <w:color w:val="000000"/>
          <w:shd w:val="clear" w:color="auto" w:fill="FFFFFF" w:themeFill="background1"/>
          <w:lang w:val="uk-UA"/>
        </w:rPr>
        <w:drawing>
          <wp:inline distT="0" distB="0" distL="0" distR="0" wp14:anchorId="700496C2" wp14:editId="7C78A753">
            <wp:extent cx="6300470" cy="3021965"/>
            <wp:effectExtent l="0" t="0" r="5080" b="6985"/>
            <wp:docPr id="42783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388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C813" w14:textId="7CA4B2EB" w:rsidR="00CD11AC" w:rsidRPr="00CD11AC" w:rsidRDefault="00CD11AC" w:rsidP="00CD11AC">
      <w:pPr>
        <w:pStyle w:val="Caption"/>
        <w:jc w:val="center"/>
        <w:rPr>
          <w:rFonts w:ascii="Times New Roman" w:eastAsia="Times New Roman" w:hAnsi="Times New Roman" w:cs="Times New Roman"/>
          <w:b/>
          <w:color w:val="0F9ED5" w:themeColor="accent4"/>
          <w:shd w:val="clear" w:color="auto" w:fill="FFFFFF" w:themeFill="background1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D11AC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Рис. 3 Дошка в Trello</w:t>
      </w:r>
    </w:p>
    <w:p w14:paraId="70C699C6" w14:textId="77777777" w:rsidR="00CD11AC" w:rsidRPr="009F72AC" w:rsidRDefault="00CD11AC" w:rsidP="00CD11AC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3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r w:rsidRPr="00DC17C3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Configuration: Linux Console Commands</w:t>
      </w:r>
    </w:p>
    <w:p w14:paraId="1F589D77" w14:textId="715F0C32" w:rsidR="00CD11AC" w:rsidRPr="00CD11AC" w:rsidRDefault="00CD11AC" w:rsidP="00CD11AC">
      <w:pPr>
        <w:pStyle w:val="ListParagraph"/>
        <w:numPr>
          <w:ilvl w:val="0"/>
          <w:numId w:val="6"/>
        </w:numPr>
        <w:shd w:val="clear" w:color="auto" w:fill="FFFFFF" w:themeFill="background1"/>
        <w:jc w:val="left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</w:pPr>
      <w:r w:rsidRPr="00CD11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>Попрактикувався у використанні декількох лінукс команд</w:t>
      </w:r>
    </w:p>
    <w:p w14:paraId="20C7FBCC" w14:textId="77777777" w:rsidR="00872856" w:rsidRDefault="00CD11AC" w:rsidP="00872856">
      <w:pPr>
        <w:keepNext/>
        <w:shd w:val="clear" w:color="auto" w:fill="FFFFFF" w:themeFill="background1"/>
      </w:pPr>
      <w:r w:rsidRPr="00CD11AC">
        <w:rPr>
          <w:rFonts w:ascii="Times New Roman" w:eastAsia="Times New Roman" w:hAnsi="Times New Roman" w:cs="Times New Roman"/>
          <w:noProof/>
          <w:color w:val="000000"/>
          <w:sz w:val="24"/>
          <w:szCs w:val="24"/>
          <w:shd w:val="clear" w:color="auto" w:fill="FFFFFF" w:themeFill="background1"/>
          <w:lang w:val="uk-UA"/>
        </w:rPr>
        <w:lastRenderedPageBreak/>
        <w:drawing>
          <wp:inline distT="0" distB="0" distL="0" distR="0" wp14:anchorId="2196A3B7" wp14:editId="0D524E24">
            <wp:extent cx="6300470" cy="3552825"/>
            <wp:effectExtent l="0" t="0" r="5080" b="9525"/>
            <wp:docPr id="10644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72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F76F" w14:textId="07E859B1" w:rsidR="00CD11AC" w:rsidRPr="00872856" w:rsidRDefault="00872856" w:rsidP="00872856">
      <w:pPr>
        <w:pStyle w:val="Caption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72856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Рис. 4 Виконання Linux команд</w:t>
      </w:r>
    </w:p>
    <w:p w14:paraId="38E0D817" w14:textId="147F7BED" w:rsidR="00CD11AC" w:rsidRDefault="00872856" w:rsidP="009F72AC">
      <w:pPr>
        <w:shd w:val="clear" w:color="auto" w:fill="FFFFFF" w:themeFill="background1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4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r w:rsidRPr="00DC17C3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Configuration: Visual Studio Code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, </w:t>
      </w:r>
      <w:r w:rsidRPr="00DC17C3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C/C++ Extensions, IntelliSense, Code Runner</w:t>
      </w:r>
    </w:p>
    <w:p w14:paraId="2191AC9E" w14:textId="6E2E7A4C" w:rsidR="00872856" w:rsidRPr="00872856" w:rsidRDefault="00872856" w:rsidP="00872856">
      <w:pPr>
        <w:pStyle w:val="ListParagraph"/>
        <w:numPr>
          <w:ilvl w:val="0"/>
          <w:numId w:val="6"/>
        </w:numPr>
        <w:shd w:val="clear" w:color="auto" w:fill="FFFFFF" w:themeFill="background1"/>
        <w:jc w:val="left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en-US"/>
        </w:rPr>
      </w:pPr>
      <w:r w:rsidRPr="0087285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 xml:space="preserve">Встановив розширення для </w:t>
      </w:r>
      <w:r w:rsidRPr="0087285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en-US"/>
        </w:rPr>
        <w:t>C/C++</w:t>
      </w:r>
    </w:p>
    <w:p w14:paraId="66A0A878" w14:textId="680931DF" w:rsidR="00872856" w:rsidRDefault="00872856" w:rsidP="00872856">
      <w:pPr>
        <w:pStyle w:val="ListParagraph"/>
        <w:numPr>
          <w:ilvl w:val="0"/>
          <w:numId w:val="6"/>
        </w:numPr>
        <w:shd w:val="clear" w:color="auto" w:fill="FFFFFF" w:themeFill="background1"/>
        <w:jc w:val="left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en-US"/>
        </w:rPr>
      </w:pPr>
      <w:r w:rsidRPr="0087285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 xml:space="preserve">Встановив розширення для </w:t>
      </w:r>
      <w:r w:rsidRPr="0087285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en-US"/>
        </w:rPr>
        <w:t>wsl</w:t>
      </w:r>
    </w:p>
    <w:p w14:paraId="37DD9AC1" w14:textId="77777777" w:rsidR="00872856" w:rsidRDefault="00872856" w:rsidP="00872856">
      <w:pPr>
        <w:keepNext/>
        <w:shd w:val="clear" w:color="auto" w:fill="FFFFFF" w:themeFill="background1"/>
      </w:pPr>
      <w:r w:rsidRPr="00872856">
        <w:rPr>
          <w:rFonts w:ascii="Times New Roman" w:eastAsia="Times New Roman" w:hAnsi="Times New Roman" w:cs="Times New Roman"/>
          <w:noProof/>
          <w:color w:val="000000"/>
          <w:sz w:val="24"/>
          <w:szCs w:val="24"/>
          <w:shd w:val="clear" w:color="auto" w:fill="FFFFFF" w:themeFill="background1"/>
          <w:lang w:val="en-US"/>
        </w:rPr>
        <w:drawing>
          <wp:inline distT="0" distB="0" distL="0" distR="0" wp14:anchorId="2F40C7A1" wp14:editId="525DF05C">
            <wp:extent cx="6300470" cy="3363595"/>
            <wp:effectExtent l="0" t="0" r="5080" b="8255"/>
            <wp:docPr id="98836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661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8641" w14:textId="45DFA788" w:rsidR="00872856" w:rsidRPr="00872856" w:rsidRDefault="00872856" w:rsidP="00872856">
      <w:pPr>
        <w:pStyle w:val="Caption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72856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Рис. 5 Розширення для VSC</w:t>
      </w:r>
    </w:p>
    <w:p w14:paraId="716759FB" w14:textId="77777777" w:rsidR="00872856" w:rsidRPr="009F72AC" w:rsidRDefault="00872856" w:rsidP="00872856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5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r w:rsidRPr="00657950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Configuration: GitHub</w:t>
      </w:r>
    </w:p>
    <w:p w14:paraId="4E37135F" w14:textId="6B4BCC3E" w:rsidR="00872856" w:rsidRPr="00872856" w:rsidRDefault="00872856" w:rsidP="00872856">
      <w:pPr>
        <w:pStyle w:val="ListParagraph"/>
        <w:numPr>
          <w:ilvl w:val="0"/>
          <w:numId w:val="7"/>
        </w:numPr>
        <w:shd w:val="clear" w:color="auto" w:fill="FFFFFF" w:themeFill="background1"/>
        <w:jc w:val="left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en-US"/>
        </w:rPr>
      </w:pPr>
      <w:r w:rsidRPr="0087285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 xml:space="preserve">Створив акаунт на </w:t>
      </w:r>
      <w:r w:rsidRPr="0087285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en-US"/>
        </w:rPr>
        <w:t>GitHub</w:t>
      </w:r>
    </w:p>
    <w:p w14:paraId="61F87212" w14:textId="77777777" w:rsidR="00872856" w:rsidRDefault="00872856" w:rsidP="00872856">
      <w:pPr>
        <w:keepNext/>
        <w:shd w:val="clear" w:color="auto" w:fill="FFFFFF" w:themeFill="background1"/>
      </w:pPr>
      <w:r w:rsidRPr="00872856">
        <w:rPr>
          <w:rFonts w:ascii="Times New Roman" w:eastAsia="Times New Roman" w:hAnsi="Times New Roman" w:cs="Times New Roman"/>
          <w:noProof/>
          <w:color w:val="000000"/>
          <w:sz w:val="24"/>
          <w:szCs w:val="24"/>
          <w:shd w:val="clear" w:color="auto" w:fill="FFFFFF" w:themeFill="background1"/>
          <w:lang w:val="en-US"/>
        </w:rPr>
        <w:lastRenderedPageBreak/>
        <w:drawing>
          <wp:inline distT="0" distB="0" distL="0" distR="0" wp14:anchorId="45B4C186" wp14:editId="3274BAA9">
            <wp:extent cx="6300470" cy="3021330"/>
            <wp:effectExtent l="0" t="0" r="5080" b="7620"/>
            <wp:docPr id="3041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98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91C1" w14:textId="1F26232F" w:rsidR="00872856" w:rsidRPr="00872856" w:rsidRDefault="00872856" w:rsidP="00872856">
      <w:pPr>
        <w:pStyle w:val="Caption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72856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Рис. 6 Акаунт на GitHub</w:t>
      </w:r>
    </w:p>
    <w:p w14:paraId="0CC4928B" w14:textId="57376654" w:rsidR="00872856" w:rsidRDefault="00872856" w:rsidP="00872856">
      <w:pPr>
        <w:shd w:val="clear" w:color="auto" w:fill="FFFFFF" w:themeFill="background1"/>
        <w:spacing w:after="0"/>
        <w:rPr>
          <w:sz w:val="24"/>
          <w:szCs w:val="24"/>
          <w:shd w:val="clear" w:color="auto" w:fill="FFFFFF" w:themeFill="background1"/>
          <w:lang w:val="en-US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6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r w:rsidRPr="00657950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Configuration: Git</w:t>
      </w:r>
    </w:p>
    <w:p w14:paraId="37DE970A" w14:textId="402D84CB" w:rsidR="00872856" w:rsidRPr="003B611B" w:rsidRDefault="003B611B" w:rsidP="003B611B">
      <w:pPr>
        <w:pStyle w:val="ListParagraph"/>
        <w:numPr>
          <w:ilvl w:val="0"/>
          <w:numId w:val="7"/>
        </w:numPr>
        <w:shd w:val="clear" w:color="auto" w:fill="FFFFFF" w:themeFill="background1"/>
        <w:jc w:val="left"/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  <w:r w:rsidRPr="003B611B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Приєднав </w:t>
      </w:r>
      <w:r w:rsidRPr="003B611B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Git </w:t>
      </w:r>
      <w:r w:rsidRPr="003B611B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до свого </w:t>
      </w:r>
      <w:r w:rsidRPr="003B611B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GitHub </w:t>
      </w:r>
      <w:r w:rsidRPr="003B611B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за допомогою </w:t>
      </w:r>
      <w:r w:rsidRPr="003B611B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SSH </w:t>
      </w:r>
      <w:r w:rsidRPr="003B611B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ключа</w:t>
      </w:r>
    </w:p>
    <w:p w14:paraId="65DC6442" w14:textId="77777777" w:rsidR="00862356" w:rsidRDefault="00862356" w:rsidP="00862356">
      <w:pPr>
        <w:keepNext/>
        <w:shd w:val="clear" w:color="auto" w:fill="FFFFFF" w:themeFill="background1"/>
      </w:pPr>
      <w:r w:rsidRPr="00862356">
        <w:rPr>
          <w:rFonts w:ascii="Times New Roman" w:eastAsia="Times New Roman" w:hAnsi="Times New Roman" w:cs="Times New Roman"/>
          <w:noProof/>
          <w:color w:val="000000"/>
          <w:sz w:val="24"/>
          <w:szCs w:val="24"/>
          <w:shd w:val="clear" w:color="auto" w:fill="FFFFFF" w:themeFill="background1"/>
          <w:lang w:val="en-US"/>
        </w:rPr>
        <w:drawing>
          <wp:inline distT="0" distB="0" distL="0" distR="0" wp14:anchorId="3D4C896D" wp14:editId="2934CE39">
            <wp:extent cx="6300470" cy="1692910"/>
            <wp:effectExtent l="0" t="0" r="5080" b="2540"/>
            <wp:docPr id="68334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465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F559F" w14:textId="2BF0A83F" w:rsidR="00872856" w:rsidRPr="00862356" w:rsidRDefault="00862356" w:rsidP="00862356">
      <w:pPr>
        <w:pStyle w:val="Caption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62356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Рис. 7 SSH ключ на GitHub</w:t>
      </w:r>
    </w:p>
    <w:p w14:paraId="11355D38" w14:textId="77777777" w:rsidR="00862356" w:rsidRPr="009F72AC" w:rsidRDefault="00862356" w:rsidP="00862356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7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r w:rsidRPr="00657950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Configuration: Algotester</w:t>
      </w:r>
    </w:p>
    <w:p w14:paraId="094D754D" w14:textId="417564F8" w:rsidR="00872856" w:rsidRPr="00862356" w:rsidRDefault="00862356" w:rsidP="00862356">
      <w:pPr>
        <w:pStyle w:val="ListParagraph"/>
        <w:numPr>
          <w:ilvl w:val="0"/>
          <w:numId w:val="7"/>
        </w:numPr>
        <w:shd w:val="clear" w:color="auto" w:fill="FFFFFF" w:themeFill="background1"/>
        <w:jc w:val="left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en-US"/>
        </w:rPr>
      </w:pPr>
      <w:r w:rsidRPr="0086235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 xml:space="preserve">Зареєструвався на </w:t>
      </w:r>
      <w:r w:rsidRPr="0086235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en-US"/>
        </w:rPr>
        <w:t>Algotester</w:t>
      </w:r>
    </w:p>
    <w:p w14:paraId="301F8EC4" w14:textId="77777777" w:rsidR="00862356" w:rsidRDefault="00862356" w:rsidP="00862356">
      <w:pPr>
        <w:keepNext/>
        <w:shd w:val="clear" w:color="auto" w:fill="FFFFFF" w:themeFill="background1"/>
      </w:pPr>
      <w:r w:rsidRPr="00862356">
        <w:rPr>
          <w:rFonts w:ascii="Times New Roman" w:eastAsia="Times New Roman" w:hAnsi="Times New Roman" w:cs="Times New Roman"/>
          <w:noProof/>
          <w:color w:val="000000"/>
          <w:sz w:val="24"/>
          <w:szCs w:val="24"/>
          <w:shd w:val="clear" w:color="auto" w:fill="FFFFFF" w:themeFill="background1"/>
          <w:lang w:val="en-US"/>
        </w:rPr>
        <w:drawing>
          <wp:inline distT="0" distB="0" distL="0" distR="0" wp14:anchorId="336BBF49" wp14:editId="7CB0F996">
            <wp:extent cx="6300470" cy="1616710"/>
            <wp:effectExtent l="0" t="0" r="5080" b="2540"/>
            <wp:docPr id="103555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538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C380" w14:textId="3259A739" w:rsidR="00862356" w:rsidRPr="00862356" w:rsidRDefault="00862356" w:rsidP="00862356">
      <w:pPr>
        <w:pStyle w:val="Caption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62356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Рис. 8 Algotester акаунт</w:t>
      </w:r>
    </w:p>
    <w:p w14:paraId="27642719" w14:textId="45F74AFC" w:rsidR="00862356" w:rsidRDefault="00862356" w:rsidP="009F72AC">
      <w:pPr>
        <w:shd w:val="clear" w:color="auto" w:fill="FFFFFF" w:themeFill="background1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8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r w:rsidRPr="00657950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Configuration: Create Own Git Repo and Exchange Files with Teammate</w:t>
      </w:r>
    </w:p>
    <w:p w14:paraId="702C1B27" w14:textId="13D6230F" w:rsidR="00862356" w:rsidRPr="00066DF6" w:rsidRDefault="00862356" w:rsidP="00862356">
      <w:pPr>
        <w:pStyle w:val="ListParagraph"/>
        <w:numPr>
          <w:ilvl w:val="0"/>
          <w:numId w:val="7"/>
        </w:numPr>
        <w:shd w:val="clear" w:color="auto" w:fill="FFFFFF" w:themeFill="background1"/>
        <w:jc w:val="left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</w:pPr>
      <w:r w:rsidRPr="00862356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Створив власний репозиторій</w:t>
      </w:r>
    </w:p>
    <w:p w14:paraId="688025DE" w14:textId="26FDFD58" w:rsidR="00066DF6" w:rsidRPr="00862356" w:rsidRDefault="00066DF6" w:rsidP="00862356">
      <w:pPr>
        <w:pStyle w:val="ListParagraph"/>
        <w:numPr>
          <w:ilvl w:val="0"/>
          <w:numId w:val="7"/>
        </w:numPr>
        <w:shd w:val="clear" w:color="auto" w:fill="FFFFFF" w:themeFill="background1"/>
        <w:jc w:val="left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Створив репозиторій для команди та зробив там пул реквест з запитами на рев’ю</w:t>
      </w:r>
    </w:p>
    <w:p w14:paraId="372E80F4" w14:textId="77777777" w:rsidR="00862356" w:rsidRDefault="00862356" w:rsidP="00862356">
      <w:pPr>
        <w:keepNext/>
        <w:shd w:val="clear" w:color="auto" w:fill="FFFFFF" w:themeFill="background1"/>
      </w:pPr>
      <w:r w:rsidRPr="00862356">
        <w:rPr>
          <w:rFonts w:ascii="Times New Roman" w:eastAsia="Times New Roman" w:hAnsi="Times New Roman" w:cs="Times New Roman"/>
          <w:noProof/>
          <w:color w:val="000000"/>
          <w:sz w:val="24"/>
          <w:szCs w:val="24"/>
          <w:shd w:val="clear" w:color="auto" w:fill="FFFFFF" w:themeFill="background1"/>
          <w:lang w:val="uk-UA"/>
        </w:rPr>
        <w:lastRenderedPageBreak/>
        <w:drawing>
          <wp:inline distT="0" distB="0" distL="0" distR="0" wp14:anchorId="585C9233" wp14:editId="2228B374">
            <wp:extent cx="6300470" cy="3015615"/>
            <wp:effectExtent l="0" t="0" r="5080" b="0"/>
            <wp:docPr id="200517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793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1616" w14:textId="227DE245" w:rsidR="00862356" w:rsidRPr="00862356" w:rsidRDefault="00862356" w:rsidP="00862356">
      <w:pPr>
        <w:pStyle w:val="Caption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62356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Рис. 9 власний репозиторій на GitHub</w:t>
      </w:r>
    </w:p>
    <w:p w14:paraId="3E7C4259" w14:textId="77777777" w:rsidR="00066DF6" w:rsidRDefault="00066DF6" w:rsidP="00066DF6">
      <w:pPr>
        <w:keepNext/>
        <w:shd w:val="clear" w:color="auto" w:fill="FFFFFF" w:themeFill="background1"/>
      </w:pPr>
      <w:r w:rsidRPr="00066DF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drawing>
          <wp:inline distT="0" distB="0" distL="0" distR="0" wp14:anchorId="6046BB07" wp14:editId="68598106">
            <wp:extent cx="6300470" cy="3373120"/>
            <wp:effectExtent l="0" t="0" r="5080" b="0"/>
            <wp:docPr id="176371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126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0D161" w14:textId="10FDA9AC" w:rsidR="00862356" w:rsidRPr="00066DF6" w:rsidRDefault="00066DF6" w:rsidP="00066DF6">
      <w:pPr>
        <w:pStyle w:val="Caption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66DF6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Рис. 10 пул реквест в командному репо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зиторію</w:t>
      </w:r>
    </w:p>
    <w:p w14:paraId="31FE4579" w14:textId="77777777" w:rsidR="00066DF6" w:rsidRDefault="00066DF6" w:rsidP="009F72AC">
      <w:pPr>
        <w:shd w:val="clear" w:color="auto" w:fill="FFFFFF" w:themeFill="background1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</w:pPr>
    </w:p>
    <w:p w14:paraId="7FC2E821" w14:textId="77777777" w:rsidR="00066DF6" w:rsidRPr="00066DF6" w:rsidRDefault="00066DF6" w:rsidP="009F72AC">
      <w:pPr>
        <w:shd w:val="clear" w:color="auto" w:fill="FFFFFF" w:themeFill="background1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</w:pPr>
    </w:p>
    <w:p w14:paraId="0000005D" w14:textId="77777777" w:rsidR="00A050E2" w:rsidRPr="009F72AC" w:rsidRDefault="00000000" w:rsidP="009F72AC">
      <w:pPr>
        <w:pStyle w:val="Heading2"/>
        <w:shd w:val="clear" w:color="auto" w:fill="FFFFFF" w:themeFill="background1"/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  <w:t xml:space="preserve">4. </w:t>
      </w:r>
      <w:r w:rsidRPr="009F72AC"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  <w:tab/>
        <w:t>Код програм з посиланням на зовнішні ресурси:</w:t>
      </w:r>
    </w:p>
    <w:p w14:paraId="0000005E" w14:textId="3B9A4386" w:rsidR="00A050E2" w:rsidRPr="0079188E" w:rsidRDefault="0079188E" w:rsidP="009F72AC">
      <w:pPr>
        <w:shd w:val="clear" w:color="auto" w:fill="FFFFFF" w:themeFill="background1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</w:pPr>
      <w:r w:rsidRPr="0079188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Завдан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ня №10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Run first program –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задача про автономність портативної зарядної станції</w:t>
      </w:r>
    </w:p>
    <w:p w14:paraId="4B883AB2" w14:textId="77777777" w:rsidR="0079188E" w:rsidRDefault="0079188E" w:rsidP="0079188E">
      <w:pPr>
        <w:keepNext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79188E">
        <w:rPr>
          <w:rFonts w:ascii="Times New Roman" w:eastAsia="Times New Roman" w:hAnsi="Times New Roman" w:cs="Times New Roman"/>
          <w:noProof/>
          <w:color w:val="000000"/>
          <w:sz w:val="24"/>
          <w:szCs w:val="24"/>
          <w:shd w:val="clear" w:color="auto" w:fill="FFFFFF" w:themeFill="background1"/>
          <w:lang w:val="uk-UA"/>
        </w:rPr>
        <w:lastRenderedPageBreak/>
        <w:drawing>
          <wp:inline distT="0" distB="0" distL="0" distR="0" wp14:anchorId="52633E61" wp14:editId="762B5BBA">
            <wp:extent cx="6300470" cy="5198110"/>
            <wp:effectExtent l="0" t="0" r="5080" b="2540"/>
            <wp:docPr id="42881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197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19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F" w14:textId="644F3B2C" w:rsidR="00A050E2" w:rsidRPr="0079188E" w:rsidRDefault="0079188E" w:rsidP="0079188E">
      <w:pPr>
        <w:pStyle w:val="Caption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9188E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Рис. 1</w:t>
      </w:r>
      <w:r w:rsidR="00066DF6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</w:t>
      </w:r>
      <w:r w:rsidRPr="0079188E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.1 код до задачі 1</w:t>
      </w:r>
    </w:p>
    <w:p w14:paraId="4C3F53B4" w14:textId="77777777" w:rsidR="0079188E" w:rsidRDefault="0079188E" w:rsidP="0079188E">
      <w:pPr>
        <w:keepNext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79188E">
        <w:rPr>
          <w:rFonts w:ascii="Times New Roman" w:eastAsia="Times New Roman" w:hAnsi="Times New Roman" w:cs="Times New Roman"/>
          <w:noProof/>
          <w:color w:val="000000"/>
          <w:sz w:val="24"/>
          <w:szCs w:val="24"/>
          <w:shd w:val="clear" w:color="auto" w:fill="FFFFFF" w:themeFill="background1"/>
          <w:lang w:val="uk-UA"/>
        </w:rPr>
        <w:lastRenderedPageBreak/>
        <w:drawing>
          <wp:inline distT="0" distB="0" distL="0" distR="0" wp14:anchorId="2E5C030B" wp14:editId="1F1A5716">
            <wp:extent cx="6300470" cy="4926330"/>
            <wp:effectExtent l="0" t="0" r="5080" b="7620"/>
            <wp:docPr id="131913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354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92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34F71" w14:textId="1CB22EB4" w:rsidR="0079188E" w:rsidRPr="0079188E" w:rsidRDefault="0079188E" w:rsidP="0079188E">
      <w:pPr>
        <w:pStyle w:val="Caption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9188E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Рис. 1</w:t>
      </w:r>
      <w:r w:rsidR="00066DF6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</w:t>
      </w:r>
      <w:r w:rsidRPr="0079188E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.2 код до задачі 1</w:t>
      </w:r>
    </w:p>
    <w:p w14:paraId="517019BD" w14:textId="77777777" w:rsidR="0079188E" w:rsidRDefault="0079188E" w:rsidP="0079188E">
      <w:pPr>
        <w:keepNext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79188E">
        <w:rPr>
          <w:rFonts w:ascii="Times New Roman" w:eastAsia="Times New Roman" w:hAnsi="Times New Roman" w:cs="Times New Roman"/>
          <w:noProof/>
          <w:color w:val="000000"/>
          <w:sz w:val="24"/>
          <w:szCs w:val="24"/>
          <w:shd w:val="clear" w:color="auto" w:fill="FFFFFF" w:themeFill="background1"/>
          <w:lang w:val="uk-UA"/>
        </w:rPr>
        <w:lastRenderedPageBreak/>
        <w:drawing>
          <wp:inline distT="0" distB="0" distL="0" distR="0" wp14:anchorId="09FC189E" wp14:editId="6D19CD09">
            <wp:extent cx="6300470" cy="4951095"/>
            <wp:effectExtent l="0" t="0" r="5080" b="1905"/>
            <wp:docPr id="96260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037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95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2CB6" w14:textId="4251EC71" w:rsidR="0079188E" w:rsidRPr="0079188E" w:rsidRDefault="0079188E" w:rsidP="0079188E">
      <w:pPr>
        <w:pStyle w:val="Caption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9188E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Рис. 1</w:t>
      </w:r>
      <w:r w:rsidR="00066DF6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</w:t>
      </w:r>
      <w:r w:rsidRPr="0079188E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.3 код до задачі 1</w:t>
      </w:r>
    </w:p>
    <w:p w14:paraId="7488AF37" w14:textId="77777777" w:rsidR="0079188E" w:rsidRDefault="0079188E" w:rsidP="0079188E">
      <w:pPr>
        <w:keepNext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79188E">
        <w:rPr>
          <w:rFonts w:ascii="Times New Roman" w:eastAsia="Times New Roman" w:hAnsi="Times New Roman" w:cs="Times New Roman"/>
          <w:noProof/>
          <w:color w:val="000000"/>
          <w:sz w:val="24"/>
          <w:szCs w:val="24"/>
          <w:shd w:val="clear" w:color="auto" w:fill="FFFFFF" w:themeFill="background1"/>
          <w:lang w:val="uk-UA"/>
        </w:rPr>
        <w:drawing>
          <wp:inline distT="0" distB="0" distL="0" distR="0" wp14:anchorId="6928A07E" wp14:editId="023BFF70">
            <wp:extent cx="6300470" cy="2082165"/>
            <wp:effectExtent l="0" t="0" r="5080" b="0"/>
            <wp:docPr id="51300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052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10C9" w14:textId="00E60006" w:rsidR="0079188E" w:rsidRPr="0079188E" w:rsidRDefault="0079188E" w:rsidP="0079188E">
      <w:pPr>
        <w:pStyle w:val="Caption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9188E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Рис. 1</w:t>
      </w:r>
      <w:r w:rsidR="00066DF6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</w:t>
      </w:r>
      <w:r w:rsidRPr="0079188E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.4 код до задачі 1</w:t>
      </w:r>
    </w:p>
    <w:p w14:paraId="18B727FD" w14:textId="77777777" w:rsidR="0079188E" w:rsidRDefault="0079188E" w:rsidP="009F72AC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</w:pPr>
    </w:p>
    <w:p w14:paraId="3007D1FD" w14:textId="77777777" w:rsidR="0079188E" w:rsidRPr="0079188E" w:rsidRDefault="0079188E" w:rsidP="009F72AC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</w:pPr>
    </w:p>
    <w:p w14:paraId="00000065" w14:textId="09C0CCCD" w:rsidR="00A050E2" w:rsidRDefault="00000000" w:rsidP="009F72AC">
      <w:pPr>
        <w:shd w:val="clear" w:color="auto" w:fill="FFFFFF" w:themeFill="background1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  <w:r w:rsidRPr="009F72AC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 w:themeFill="background1"/>
        </w:rPr>
        <w:t>Посилання на файл коду в пулреквесті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 </w:t>
      </w:r>
      <w:hyperlink r:id="rId36" w:anchor="diff-8f3bfd36eb5504978de4f28e5422adf0e4f701a33a5aee73f83a6acb90e165e1" w:history="1">
        <w:r w:rsidR="001A0BAD" w:rsidRPr="001A0BAD">
          <w:rPr>
            <w:rStyle w:val="Hyperlink"/>
            <w:rFonts w:ascii="Times New Roman" w:eastAsia="Times New Roman" w:hAnsi="Times New Roman" w:cs="Times New Roman"/>
            <w:sz w:val="24"/>
            <w:szCs w:val="24"/>
            <w:shd w:val="clear" w:color="auto" w:fill="FFFFFF" w:themeFill="background1"/>
          </w:rPr>
          <w:t>https://github.com/artificial-intelligence-department/ai_programming_playground_2026/pull/24/changes#diff-8f3bfd36eb5504978de4f28e5422adf0e4f701a33a5aee73f83a6acb90e165e1</w:t>
        </w:r>
      </w:hyperlink>
    </w:p>
    <w:p w14:paraId="65FE8C3F" w14:textId="77777777" w:rsidR="00BA74B7" w:rsidRPr="00BA74B7" w:rsidRDefault="00BA74B7" w:rsidP="009F72AC">
      <w:pPr>
        <w:shd w:val="clear" w:color="auto" w:fill="FFFFFF" w:themeFill="background1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</w:p>
    <w:p w14:paraId="00F57563" w14:textId="4AB1BCFA" w:rsidR="00BA74B7" w:rsidRPr="00BA74B7" w:rsidRDefault="00BA74B7" w:rsidP="009F72AC">
      <w:pPr>
        <w:shd w:val="clear" w:color="auto" w:fill="FFFFFF" w:themeFill="background1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lastRenderedPageBreak/>
        <w:t xml:space="preserve">Програма №2 Задача з алготестера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A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плюс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B</w:t>
      </w:r>
    </w:p>
    <w:p w14:paraId="63CAF18A" w14:textId="77777777" w:rsidR="00BA74B7" w:rsidRDefault="00BA74B7" w:rsidP="00BA74B7">
      <w:pPr>
        <w:keepNext/>
        <w:shd w:val="clear" w:color="auto" w:fill="FFFFFF" w:themeFill="background1"/>
        <w:jc w:val="both"/>
      </w:pPr>
      <w:r w:rsidRPr="00BA74B7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FFF" w:themeFill="background1"/>
          <w:lang w:val="en-US"/>
        </w:rPr>
        <w:drawing>
          <wp:inline distT="0" distB="0" distL="0" distR="0" wp14:anchorId="74251C97" wp14:editId="4DA9ECFF">
            <wp:extent cx="6300470" cy="1507490"/>
            <wp:effectExtent l="0" t="0" r="5080" b="0"/>
            <wp:docPr id="91804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4400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10D2" w14:textId="75B05BB8" w:rsidR="00BA74B7" w:rsidRPr="00BA74B7" w:rsidRDefault="00BA74B7" w:rsidP="00BA74B7">
      <w:pPr>
        <w:pStyle w:val="Caption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A74B7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Рис. 1</w:t>
      </w:r>
      <w:r w:rsidR="00066DF6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</w:t>
      </w:r>
      <w:r w:rsidRPr="00BA74B7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код до задачі з алготестера 1</w:t>
      </w:r>
    </w:p>
    <w:p w14:paraId="177A5BFD" w14:textId="51B90C67" w:rsidR="00BA74B7" w:rsidRPr="00BA74B7" w:rsidRDefault="00BA74B7" w:rsidP="009F72AC">
      <w:pPr>
        <w:shd w:val="clear" w:color="auto" w:fill="FFFFFF" w:themeFill="background1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  <w:r w:rsidRPr="009F72AC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 w:themeFill="background1"/>
        </w:rPr>
        <w:t>Посилання на файл коду в пулреквесті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 </w:t>
      </w:r>
      <w:hyperlink r:id="rId38" w:anchor="diff-1839de27f2239367b40bcec1cd1209cbd2b8e63c60dee3d6653169e9c04f2955" w:history="1">
        <w:r w:rsidR="001A0BAD" w:rsidRPr="001A0BAD">
          <w:rPr>
            <w:rStyle w:val="Hyperlink"/>
            <w:rFonts w:ascii="Times New Roman" w:eastAsia="Times New Roman" w:hAnsi="Times New Roman" w:cs="Times New Roman"/>
            <w:sz w:val="24"/>
            <w:szCs w:val="24"/>
            <w:shd w:val="clear" w:color="auto" w:fill="FFFFFF" w:themeFill="background1"/>
          </w:rPr>
          <w:t>https://github.com/artificial-intelligence-department/ai_programming_playground_2026/pull/24/changes#diff-1839de27f2239367b40bcec1cd1209cbd2b8e63c60dee3d6653169e9c04f2955</w:t>
        </w:r>
      </w:hyperlink>
    </w:p>
    <w:p w14:paraId="00000066" w14:textId="77777777" w:rsidR="00A050E2" w:rsidRPr="009F72AC" w:rsidRDefault="00000000" w:rsidP="009F72AC">
      <w:pPr>
        <w:pStyle w:val="Heading2"/>
        <w:shd w:val="clear" w:color="auto" w:fill="FFFFFF" w:themeFill="background1"/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  <w:t>5.</w:t>
      </w:r>
      <w:r w:rsidRPr="009F72AC"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  <w:tab/>
        <w:t>Результати виконання завдань, тестування та фактично затрачений час:</w:t>
      </w:r>
    </w:p>
    <w:p w14:paraId="00000067" w14:textId="0122A2B9" w:rsidR="00A050E2" w:rsidRDefault="001F1E14" w:rsidP="009F72AC">
      <w:pPr>
        <w:shd w:val="clear" w:color="auto" w:fill="FFFFFF" w:themeFill="background1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Завдання №10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Run first program –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задача про автоновмність портативної зарядної станції</w:t>
      </w:r>
    </w:p>
    <w:p w14:paraId="358108B0" w14:textId="77777777" w:rsidR="00081DD0" w:rsidRDefault="00081DD0" w:rsidP="00081DD0">
      <w:pPr>
        <w:keepNext/>
        <w:shd w:val="clear" w:color="auto" w:fill="FFFFFF" w:themeFill="background1"/>
      </w:pPr>
      <w:r w:rsidRPr="00081DD0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FFF" w:themeFill="background1"/>
          <w:lang w:val="uk-UA"/>
        </w:rPr>
        <w:drawing>
          <wp:inline distT="0" distB="0" distL="0" distR="0" wp14:anchorId="1213CADB" wp14:editId="68048392">
            <wp:extent cx="6300470" cy="5038090"/>
            <wp:effectExtent l="0" t="0" r="5080" b="0"/>
            <wp:docPr id="183575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563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0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8" w14:textId="7DF84B91" w:rsidR="00A050E2" w:rsidRPr="00081DD0" w:rsidRDefault="00081DD0" w:rsidP="00081DD0">
      <w:pPr>
        <w:pStyle w:val="Caption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81DD0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Рис. 1</w:t>
      </w:r>
      <w:r w:rsidR="00066DF6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3</w:t>
      </w:r>
      <w:r w:rsidRPr="00081DD0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виконання коду до задачі 1</w:t>
      </w:r>
    </w:p>
    <w:p w14:paraId="00000069" w14:textId="5ABF596F" w:rsidR="00A050E2" w:rsidRDefault="00000000" w:rsidP="009F72AC">
      <w:pPr>
        <w:shd w:val="clear" w:color="auto" w:fill="FFFFFF" w:themeFill="background1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lastRenderedPageBreak/>
        <w:t xml:space="preserve">Час затрачений на виконання завдання: </w:t>
      </w:r>
      <w:r w:rsidR="00081DD0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2 дні</w:t>
      </w:r>
    </w:p>
    <w:p w14:paraId="596D02C7" w14:textId="77777777" w:rsidR="00BA74B7" w:rsidRPr="00BA74B7" w:rsidRDefault="00BA74B7" w:rsidP="009F72AC">
      <w:pPr>
        <w:shd w:val="clear" w:color="auto" w:fill="FFFFFF" w:themeFill="background1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</w:p>
    <w:p w14:paraId="4190D392" w14:textId="3A35D333" w:rsidR="00BA74B7" w:rsidRDefault="00BA74B7" w:rsidP="009F72AC">
      <w:pPr>
        <w:shd w:val="clear" w:color="auto" w:fill="FFFFFF" w:themeFill="background1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Програма №2 Задача з алготестера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A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плюс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B</w:t>
      </w:r>
    </w:p>
    <w:p w14:paraId="1D84C480" w14:textId="77777777" w:rsidR="00BA74B7" w:rsidRDefault="00BA74B7" w:rsidP="00BA74B7">
      <w:pPr>
        <w:keepNext/>
        <w:shd w:val="clear" w:color="auto" w:fill="FFFFFF" w:themeFill="background1"/>
      </w:pPr>
      <w:r w:rsidRPr="00BA74B7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FFF" w:themeFill="background1"/>
          <w:lang w:val="uk-UA"/>
        </w:rPr>
        <w:drawing>
          <wp:inline distT="0" distB="0" distL="0" distR="0" wp14:anchorId="02D97808" wp14:editId="02BC8CAB">
            <wp:extent cx="6300470" cy="2859405"/>
            <wp:effectExtent l="0" t="0" r="5080" b="0"/>
            <wp:docPr id="141443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3377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5CDF" w14:textId="4B581772" w:rsidR="00BA74B7" w:rsidRPr="00BA74B7" w:rsidRDefault="00BA74B7" w:rsidP="00BA74B7">
      <w:pPr>
        <w:pStyle w:val="Caption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A74B7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Рис. 1</w:t>
      </w:r>
      <w:r w:rsidR="00066DF6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4</w:t>
      </w:r>
      <w:r w:rsidRPr="00BA74B7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виконання задачі з алготестера</w:t>
      </w:r>
    </w:p>
    <w:p w14:paraId="7FA946D2" w14:textId="2D4E0E70" w:rsidR="00BA74B7" w:rsidRPr="00066DF6" w:rsidRDefault="00066DF6" w:rsidP="009F72AC">
      <w:pPr>
        <w:shd w:val="clear" w:color="auto" w:fill="FFFFFF" w:themeFill="background1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10 хв</w:t>
      </w:r>
    </w:p>
    <w:p w14:paraId="0000006A" w14:textId="77777777" w:rsidR="00A050E2" w:rsidRPr="009F72AC" w:rsidRDefault="00000000" w:rsidP="009F72AC">
      <w:pPr>
        <w:pStyle w:val="Heading2"/>
        <w:shd w:val="clear" w:color="auto" w:fill="FFFFFF" w:themeFill="background1"/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</w:pPr>
      <w:bookmarkStart w:id="0" w:name="_heading=h.i4rg1fbwjtfq" w:colFirst="0" w:colLast="0"/>
      <w:bookmarkEnd w:id="0"/>
      <w:r w:rsidRPr="009F72AC"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  <w:t>6.</w:t>
      </w:r>
      <w:r w:rsidRPr="009F72AC"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  <w:tab/>
        <w:t>Кооперація з командою:</w:t>
      </w:r>
    </w:p>
    <w:p w14:paraId="0000006E" w14:textId="08EAAA69" w:rsidR="00A050E2" w:rsidRPr="00081DD0" w:rsidRDefault="00081DD0" w:rsidP="009F72AC">
      <w:pPr>
        <w:numPr>
          <w:ilvl w:val="0"/>
          <w:numId w:val="3"/>
        </w:numPr>
        <w:shd w:val="clear" w:color="auto" w:fill="FFFFFF" w:themeFill="background1"/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</w:pPr>
      <w:r w:rsidRPr="00081DD0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Перша зустріч</w:t>
      </w:r>
      <w:r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13.09.26. Обговорюємо епік та деякі таски.</w:t>
      </w:r>
    </w:p>
    <w:p w14:paraId="0550E701" w14:textId="77777777" w:rsidR="00081DD0" w:rsidRDefault="00081DD0" w:rsidP="00081DD0">
      <w:pPr>
        <w:keepNext/>
        <w:shd w:val="clear" w:color="auto" w:fill="FFFFFF" w:themeFill="background1"/>
      </w:pPr>
      <w:r w:rsidRPr="00081DD0">
        <w:rPr>
          <w:rFonts w:ascii="Times New Roman" w:eastAsia="Times New Roman" w:hAnsi="Times New Roman" w:cs="Times New Roman"/>
          <w:b/>
          <w:bCs/>
          <w:noProof/>
          <w:color w:val="CC0000"/>
          <w:sz w:val="24"/>
          <w:szCs w:val="24"/>
          <w:u w:val="single"/>
          <w:shd w:val="clear" w:color="auto" w:fill="FFFFFF" w:themeFill="background1"/>
          <w:lang w:val="uk-UA"/>
        </w:rPr>
        <w:drawing>
          <wp:inline distT="0" distB="0" distL="0" distR="0" wp14:anchorId="1FEE8063" wp14:editId="332F1DF8">
            <wp:extent cx="6300470" cy="1128395"/>
            <wp:effectExtent l="0" t="0" r="5080" b="0"/>
            <wp:docPr id="125114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4441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0" w14:textId="4321F3EE" w:rsidR="00A050E2" w:rsidRPr="00081DD0" w:rsidRDefault="00081DD0" w:rsidP="00081DD0">
      <w:pPr>
        <w:pStyle w:val="Caption"/>
        <w:jc w:val="center"/>
        <w:rPr>
          <w:rFonts w:ascii="Times New Roman" w:eastAsia="Times New Roman" w:hAnsi="Times New Roman" w:cs="Times New Roman"/>
          <w:b/>
          <w:bCs/>
          <w:color w:val="0F9ED5" w:themeColor="accent4"/>
          <w:sz w:val="24"/>
          <w:szCs w:val="24"/>
          <w:u w:val="single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81DD0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Рис. 1</w:t>
      </w:r>
      <w:r w:rsidR="00066DF6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5</w:t>
      </w:r>
      <w:r w:rsidRPr="00081DD0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перша зустріч з командою</w:t>
      </w:r>
    </w:p>
    <w:p w14:paraId="449FFC52" w14:textId="18901635" w:rsidR="00081DD0" w:rsidRPr="00081DD0" w:rsidRDefault="00081DD0" w:rsidP="00081DD0">
      <w:pPr>
        <w:pStyle w:val="ListParagraph"/>
        <w:numPr>
          <w:ilvl w:val="0"/>
          <w:numId w:val="7"/>
        </w:numPr>
        <w:shd w:val="clear" w:color="auto" w:fill="FFFFFF" w:themeFill="background1"/>
        <w:jc w:val="left"/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  <w:r w:rsidRPr="00081DD0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Друга зустріч 14.09.26. Обговорюємо створення пул реквестів</w:t>
      </w:r>
      <w:r w:rsidR="00BA74B7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.</w:t>
      </w:r>
    </w:p>
    <w:p w14:paraId="44839C1B" w14:textId="77777777" w:rsidR="00BA74B7" w:rsidRDefault="00BA74B7" w:rsidP="00BA74B7">
      <w:pPr>
        <w:keepNext/>
        <w:shd w:val="clear" w:color="auto" w:fill="FFFFFF" w:themeFill="background1"/>
      </w:pPr>
      <w:r w:rsidRPr="00BA74B7">
        <w:rPr>
          <w:noProof/>
          <w:shd w:val="clear" w:color="auto" w:fill="FFFFFF" w:themeFill="background1"/>
          <w:lang w:val="uk-UA"/>
        </w:rPr>
        <w:drawing>
          <wp:inline distT="0" distB="0" distL="0" distR="0" wp14:anchorId="1A9E8E92" wp14:editId="27280789">
            <wp:extent cx="6300470" cy="928370"/>
            <wp:effectExtent l="0" t="0" r="5080" b="5080"/>
            <wp:docPr id="112528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8375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7BCF" w14:textId="401794E6" w:rsidR="00081DD0" w:rsidRPr="00BA74B7" w:rsidRDefault="00BA74B7" w:rsidP="00BA74B7">
      <w:pPr>
        <w:pStyle w:val="Caption"/>
        <w:jc w:val="center"/>
        <w:rPr>
          <w:b/>
          <w:color w:val="0F9ED5" w:themeColor="accent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A74B7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Рис. 1</w:t>
      </w:r>
      <w:r w:rsidR="00066DF6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</w:t>
      </w:r>
      <w:r w:rsidRPr="00BA74B7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Друга зустріч з командою</w:t>
      </w:r>
    </w:p>
    <w:p w14:paraId="079AE74F" w14:textId="16843669" w:rsidR="00081DD0" w:rsidRPr="00BA74B7" w:rsidRDefault="00BA74B7" w:rsidP="00BA74B7">
      <w:pPr>
        <w:pStyle w:val="ListParagraph"/>
        <w:numPr>
          <w:ilvl w:val="0"/>
          <w:numId w:val="7"/>
        </w:numPr>
        <w:shd w:val="clear" w:color="auto" w:fill="FFFFFF" w:themeFill="background1"/>
        <w:jc w:val="left"/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  <w:r w:rsidRPr="00BA74B7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Код рев’ю пулреквесту учасниками команди</w:t>
      </w:r>
      <w:r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:</w:t>
      </w:r>
    </w:p>
    <w:p w14:paraId="34009F56" w14:textId="77777777" w:rsidR="00066DF6" w:rsidRDefault="00066DF6" w:rsidP="00066DF6">
      <w:pPr>
        <w:keepNext/>
        <w:shd w:val="clear" w:color="auto" w:fill="FFFFFF" w:themeFill="background1"/>
      </w:pPr>
      <w:r w:rsidRPr="00066DF6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lastRenderedPageBreak/>
        <w:drawing>
          <wp:inline distT="0" distB="0" distL="0" distR="0" wp14:anchorId="6AA4E139" wp14:editId="7B0FE217">
            <wp:extent cx="6300470" cy="3353435"/>
            <wp:effectExtent l="0" t="0" r="5080" b="0"/>
            <wp:docPr id="93064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4370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A16DF" w14:textId="1E620168" w:rsidR="00BA74B7" w:rsidRPr="00066DF6" w:rsidRDefault="00066DF6" w:rsidP="00066DF6">
      <w:pPr>
        <w:pStyle w:val="Caption"/>
        <w:jc w:val="center"/>
        <w:rPr>
          <w:rFonts w:ascii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66DF6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Рис. 17 рев'ю учасниками команди</w:t>
      </w:r>
    </w:p>
    <w:p w14:paraId="1B91CC30" w14:textId="77777777" w:rsidR="00BA74B7" w:rsidRPr="00BA74B7" w:rsidRDefault="00BA74B7" w:rsidP="009F72AC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</w:p>
    <w:p w14:paraId="00000071" w14:textId="77777777" w:rsidR="00A050E2" w:rsidRPr="009F72AC" w:rsidRDefault="00000000" w:rsidP="009F72AC">
      <w:pPr>
        <w:pStyle w:val="Heading1"/>
        <w:shd w:val="clear" w:color="auto" w:fill="FFFFFF" w:themeFill="background1"/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  <w:t xml:space="preserve">Висновки: </w:t>
      </w:r>
    </w:p>
    <w:p w14:paraId="657FB858" w14:textId="24065E1D" w:rsidR="0017315A" w:rsidRPr="0017315A" w:rsidRDefault="0017315A" w:rsidP="0017315A">
      <w:pPr>
        <w:pStyle w:val="x1yc453h"/>
        <w:shd w:val="clear" w:color="auto" w:fill="FFFFFF"/>
        <w:spacing w:before="0" w:beforeAutospacing="0"/>
        <w:rPr>
          <w:color w:val="0D0D0D"/>
        </w:rPr>
      </w:pPr>
      <w:r w:rsidRPr="0017315A">
        <w:rPr>
          <w:color w:val="0D0D0D"/>
        </w:rPr>
        <w:t>У процесі виконання поставлених завдань було отримано практичний досвід роботи з основними інструментами, необхідними для розробки програ</w:t>
      </w:r>
      <w:r>
        <w:rPr>
          <w:color w:val="0D0D0D"/>
        </w:rPr>
        <w:t xml:space="preserve">м </w:t>
      </w:r>
      <w:r w:rsidRPr="0017315A">
        <w:rPr>
          <w:color w:val="0D0D0D"/>
        </w:rPr>
        <w:t xml:space="preserve">мовою C++. Здобуті знання та навички </w:t>
      </w:r>
      <w:r>
        <w:rPr>
          <w:color w:val="0D0D0D"/>
        </w:rPr>
        <w:t>можуть бути</w:t>
      </w:r>
      <w:r w:rsidRPr="0017315A">
        <w:rPr>
          <w:color w:val="0D0D0D"/>
        </w:rPr>
        <w:t xml:space="preserve"> основою для подальшого опанування мови програмування та виконання складніших практичних завдань.</w:t>
      </w:r>
    </w:p>
    <w:p w14:paraId="6FD006D2" w14:textId="77777777" w:rsidR="0017315A" w:rsidRPr="0017315A" w:rsidRDefault="0017315A" w:rsidP="0017315A">
      <w:pPr>
        <w:pStyle w:val="x1yc453h"/>
        <w:shd w:val="clear" w:color="auto" w:fill="FFFFFF"/>
        <w:rPr>
          <w:color w:val="0D0D0D"/>
        </w:rPr>
      </w:pPr>
      <w:r w:rsidRPr="0017315A">
        <w:rPr>
          <w:color w:val="0D0D0D"/>
        </w:rPr>
        <w:t>У ході роботи було здобуто такі навички:</w:t>
      </w:r>
    </w:p>
    <w:p w14:paraId="1AA293FD" w14:textId="77777777" w:rsidR="0017315A" w:rsidRPr="0017315A" w:rsidRDefault="0017315A" w:rsidP="0017315A">
      <w:pPr>
        <w:pStyle w:val="x1yc453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17315A">
        <w:rPr>
          <w:rStyle w:val="Strong"/>
          <w:color w:val="0D0D0D"/>
        </w:rPr>
        <w:t>Робота з терміналом:</w:t>
      </w:r>
      <w:r w:rsidRPr="0017315A">
        <w:rPr>
          <w:color w:val="0D0D0D"/>
        </w:rPr>
        <w:t xml:space="preserve"> опановано базові команди Linux-подібного терміналу, необхідні для взаємодії з операційною системою та виконання різноманітних операцій.</w:t>
      </w:r>
    </w:p>
    <w:p w14:paraId="6A140163" w14:textId="1D735FC4" w:rsidR="0017315A" w:rsidRPr="0017315A" w:rsidRDefault="0017315A" w:rsidP="0017315A">
      <w:pPr>
        <w:pStyle w:val="x1yc453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17315A">
        <w:rPr>
          <w:rStyle w:val="Strong"/>
          <w:color w:val="0D0D0D"/>
        </w:rPr>
        <w:t>Середовище розробки:</w:t>
      </w:r>
      <w:r w:rsidRPr="0017315A">
        <w:rPr>
          <w:color w:val="0D0D0D"/>
        </w:rPr>
        <w:t xml:space="preserve"> встановлено та </w:t>
      </w:r>
      <w:r>
        <w:rPr>
          <w:color w:val="0D0D0D"/>
        </w:rPr>
        <w:t>конфігуровано</w:t>
      </w:r>
      <w:r w:rsidRPr="0017315A">
        <w:rPr>
          <w:color w:val="0D0D0D"/>
        </w:rPr>
        <w:t xml:space="preserve"> Visual Studio Code, а також </w:t>
      </w:r>
      <w:r>
        <w:rPr>
          <w:color w:val="0D0D0D"/>
        </w:rPr>
        <w:t xml:space="preserve">завантажені </w:t>
      </w:r>
      <w:r w:rsidRPr="0017315A">
        <w:rPr>
          <w:color w:val="0D0D0D"/>
        </w:rPr>
        <w:t xml:space="preserve">необхідні розширення для </w:t>
      </w:r>
      <w:r>
        <w:rPr>
          <w:color w:val="0D0D0D"/>
          <w:lang w:val="en-US"/>
        </w:rPr>
        <w:t>C/</w:t>
      </w:r>
      <w:r w:rsidRPr="0017315A">
        <w:rPr>
          <w:color w:val="0D0D0D"/>
        </w:rPr>
        <w:t>C++.</w:t>
      </w:r>
    </w:p>
    <w:p w14:paraId="1C8620D0" w14:textId="1CA709BE" w:rsidR="0017315A" w:rsidRPr="0017315A" w:rsidRDefault="0017315A" w:rsidP="0017315A">
      <w:pPr>
        <w:pStyle w:val="x1yc453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17315A">
        <w:rPr>
          <w:rStyle w:val="Strong"/>
          <w:color w:val="0D0D0D"/>
        </w:rPr>
        <w:t>Контроль версій:</w:t>
      </w:r>
      <w:r w:rsidRPr="0017315A">
        <w:rPr>
          <w:color w:val="0D0D0D"/>
        </w:rPr>
        <w:t xml:space="preserve"> отримано початкові навички роботи з Git та GitHub. Виконано клонування репозиторію з GitHub та </w:t>
      </w:r>
      <w:r>
        <w:rPr>
          <w:color w:val="0D0D0D"/>
        </w:rPr>
        <w:t>запушено</w:t>
      </w:r>
      <w:r w:rsidRPr="0017315A">
        <w:rPr>
          <w:color w:val="0D0D0D"/>
        </w:rPr>
        <w:t xml:space="preserve"> перші коміти</w:t>
      </w:r>
      <w:r>
        <w:rPr>
          <w:color w:val="0D0D0D"/>
          <w:lang w:val="en-US"/>
        </w:rPr>
        <w:t>.</w:t>
      </w:r>
    </w:p>
    <w:p w14:paraId="60A589FA" w14:textId="77777777" w:rsidR="0017315A" w:rsidRPr="0017315A" w:rsidRDefault="0017315A" w:rsidP="0017315A">
      <w:pPr>
        <w:pStyle w:val="x1yc453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17315A">
        <w:rPr>
          <w:rStyle w:val="Strong"/>
          <w:color w:val="0D0D0D"/>
        </w:rPr>
        <w:t>Планування проєктів:</w:t>
      </w:r>
      <w:r w:rsidRPr="0017315A">
        <w:rPr>
          <w:color w:val="0D0D0D"/>
        </w:rPr>
        <w:t xml:space="preserve"> освоєно основні можливості Trello для організації, планування та контролю виконання поставлених завдань.</w:t>
      </w:r>
    </w:p>
    <w:p w14:paraId="49AB216C" w14:textId="77777777" w:rsidR="0017315A" w:rsidRPr="0017315A" w:rsidRDefault="0017315A" w:rsidP="0017315A">
      <w:pPr>
        <w:pStyle w:val="x1yc453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17315A">
        <w:rPr>
          <w:rStyle w:val="Strong"/>
          <w:color w:val="0D0D0D"/>
        </w:rPr>
        <w:t>Перевірка алгоритмів:</w:t>
      </w:r>
      <w:r w:rsidRPr="0017315A">
        <w:rPr>
          <w:color w:val="0D0D0D"/>
        </w:rPr>
        <w:t xml:space="preserve"> створено обліковий запис на платформі Algotester, яка використовується для тестування та оцінювання ефективності алгоритмів.</w:t>
      </w:r>
    </w:p>
    <w:p w14:paraId="452E11C3" w14:textId="6BB9969D" w:rsidR="0017315A" w:rsidRPr="0017315A" w:rsidRDefault="0017315A" w:rsidP="0017315A">
      <w:pPr>
        <w:pStyle w:val="x1yc453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17315A">
        <w:rPr>
          <w:rStyle w:val="Strong"/>
          <w:color w:val="0D0D0D"/>
        </w:rPr>
        <w:t>Створення схем:</w:t>
      </w:r>
      <w:r w:rsidRPr="0017315A">
        <w:rPr>
          <w:color w:val="0D0D0D"/>
        </w:rPr>
        <w:t xml:space="preserve"> опановано роботу з Draw.io для розробки блок-схем</w:t>
      </w:r>
      <w:r>
        <w:rPr>
          <w:color w:val="0D0D0D"/>
        </w:rPr>
        <w:t>.</w:t>
      </w:r>
    </w:p>
    <w:p w14:paraId="3B88DFBC" w14:textId="77777777" w:rsidR="0017315A" w:rsidRPr="0017315A" w:rsidRDefault="0017315A" w:rsidP="0017315A">
      <w:pPr>
        <w:pStyle w:val="x1yc453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17315A">
        <w:rPr>
          <w:rStyle w:val="Strong"/>
          <w:color w:val="0D0D0D"/>
        </w:rPr>
        <w:t>Програмування мовою C++:</w:t>
      </w:r>
      <w:r w:rsidRPr="0017315A">
        <w:rPr>
          <w:color w:val="0D0D0D"/>
        </w:rPr>
        <w:t xml:space="preserve"> отримано базові знання синтаксису C++, а також роботи з функціями введення та виведення даних. Написано, скомпільовано та запущено перші програми.</w:t>
      </w:r>
    </w:p>
    <w:p w14:paraId="452709E4" w14:textId="39AA8381" w:rsidR="00B216BA" w:rsidRPr="001A0BAD" w:rsidRDefault="0017315A" w:rsidP="0017315A">
      <w:pPr>
        <w:pStyle w:val="x1yc453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17315A">
        <w:rPr>
          <w:rStyle w:val="Strong"/>
          <w:color w:val="0D0D0D"/>
        </w:rPr>
        <w:t>Робота з текстовими документами:</w:t>
      </w:r>
      <w:r w:rsidRPr="0017315A">
        <w:rPr>
          <w:color w:val="0D0D0D"/>
        </w:rPr>
        <w:t xml:space="preserve"> підготовлено та оформлено звіт за результатами виконаної роботи.</w:t>
      </w:r>
    </w:p>
    <w:sectPr w:rsidR="00B216BA" w:rsidRPr="001A0BAD">
      <w:footerReference w:type="default" r:id="rId44"/>
      <w:footerReference w:type="first" r:id="rId45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280CE" w14:textId="77777777" w:rsidR="00100137" w:rsidRDefault="00100137">
      <w:pPr>
        <w:spacing w:after="0" w:line="240" w:lineRule="auto"/>
      </w:pPr>
      <w:r>
        <w:separator/>
      </w:r>
    </w:p>
  </w:endnote>
  <w:endnote w:type="continuationSeparator" w:id="0">
    <w:p w14:paraId="62521158" w14:textId="77777777" w:rsidR="00100137" w:rsidRDefault="001001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BD8A6F22-9345-4B98-B3FF-70E9399F8CF5}"/>
    <w:embedBold r:id="rId2" w:fontKey="{C5B80DD0-D2F8-4987-AF3D-63EE53BCB21F}"/>
    <w:embedItalic r:id="rId3" w:fontKey="{D0884CFE-DE86-4BBF-BAA5-B89BF8B2C8EF}"/>
    <w:embedBoldItalic r:id="rId4" w:fontKey="{F0EAD10B-1115-431E-AB26-D0BBA286B28F}"/>
  </w:font>
  <w:font w:name="Noto Sans Symbols">
    <w:altName w:val="Calibri"/>
    <w:charset w:val="00"/>
    <w:family w:val="auto"/>
    <w:pitch w:val="default"/>
    <w:embedRegular r:id="rId5" w:fontKey="{A4733EDE-2121-4D8B-894C-461A04C65BA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A471CBD3-3A05-4260-91B7-C565DFED8ADA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7" w:fontKey="{0C24E783-0423-4B62-92B0-B85ADEBCA0E6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8" w:fontKey="{06818EB3-72C1-4219-B692-1FCA348E8F3C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5" w14:textId="6C9F3791" w:rsidR="00A050E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B216BA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00000076" w14:textId="77777777" w:rsidR="00A050E2" w:rsidRDefault="00A050E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7" w14:textId="77777777" w:rsidR="00A050E2" w:rsidRDefault="00A050E2">
    <w:pPr>
      <w:jc w:val="center"/>
      <w:rPr>
        <w:rFonts w:ascii="Times New Roman" w:eastAsia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41885" w14:textId="77777777" w:rsidR="00100137" w:rsidRDefault="00100137">
      <w:pPr>
        <w:spacing w:after="0" w:line="240" w:lineRule="auto"/>
      </w:pPr>
      <w:r>
        <w:separator/>
      </w:r>
    </w:p>
  </w:footnote>
  <w:footnote w:type="continuationSeparator" w:id="0">
    <w:p w14:paraId="4BA8748E" w14:textId="77777777" w:rsidR="00100137" w:rsidRDefault="001001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16C"/>
    <w:multiLevelType w:val="multilevel"/>
    <w:tmpl w:val="230A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A38CE"/>
    <w:multiLevelType w:val="multilevel"/>
    <w:tmpl w:val="EEF6102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B0A3C7A"/>
    <w:multiLevelType w:val="multilevel"/>
    <w:tmpl w:val="98FEF074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C27759F"/>
    <w:multiLevelType w:val="multilevel"/>
    <w:tmpl w:val="6632019C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D427929"/>
    <w:multiLevelType w:val="multilevel"/>
    <w:tmpl w:val="D6A076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8F5140F"/>
    <w:multiLevelType w:val="multilevel"/>
    <w:tmpl w:val="6BCE2532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71B73EC2"/>
    <w:multiLevelType w:val="multilevel"/>
    <w:tmpl w:val="8904F486"/>
    <w:lvl w:ilvl="0"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734E393E"/>
    <w:multiLevelType w:val="multilevel"/>
    <w:tmpl w:val="8904F486"/>
    <w:lvl w:ilvl="0"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963460812">
    <w:abstractNumId w:val="5"/>
  </w:num>
  <w:num w:numId="2" w16cid:durableId="843517069">
    <w:abstractNumId w:val="1"/>
  </w:num>
  <w:num w:numId="3" w16cid:durableId="885021761">
    <w:abstractNumId w:val="4"/>
  </w:num>
  <w:num w:numId="4" w16cid:durableId="28188031">
    <w:abstractNumId w:val="3"/>
  </w:num>
  <w:num w:numId="5" w16cid:durableId="31081870">
    <w:abstractNumId w:val="2"/>
  </w:num>
  <w:num w:numId="6" w16cid:durableId="172766946">
    <w:abstractNumId w:val="7"/>
  </w:num>
  <w:num w:numId="7" w16cid:durableId="951933503">
    <w:abstractNumId w:val="6"/>
  </w:num>
  <w:num w:numId="8" w16cid:durableId="1363626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0E2"/>
    <w:rsid w:val="00066DF6"/>
    <w:rsid w:val="00081DD0"/>
    <w:rsid w:val="00100137"/>
    <w:rsid w:val="0017315A"/>
    <w:rsid w:val="001A0BAD"/>
    <w:rsid w:val="001F1E14"/>
    <w:rsid w:val="002472F1"/>
    <w:rsid w:val="00257B33"/>
    <w:rsid w:val="003B611B"/>
    <w:rsid w:val="003C1219"/>
    <w:rsid w:val="00467FA2"/>
    <w:rsid w:val="006370C5"/>
    <w:rsid w:val="00657950"/>
    <w:rsid w:val="007218E3"/>
    <w:rsid w:val="00756FA2"/>
    <w:rsid w:val="0079188E"/>
    <w:rsid w:val="00826B5A"/>
    <w:rsid w:val="00862356"/>
    <w:rsid w:val="00872856"/>
    <w:rsid w:val="009F72AC"/>
    <w:rsid w:val="00A050E2"/>
    <w:rsid w:val="00A0797D"/>
    <w:rsid w:val="00B216BA"/>
    <w:rsid w:val="00B60D31"/>
    <w:rsid w:val="00B64BFD"/>
    <w:rsid w:val="00BA74B7"/>
    <w:rsid w:val="00BC63EF"/>
    <w:rsid w:val="00C86DF5"/>
    <w:rsid w:val="00CD11AC"/>
    <w:rsid w:val="00D82E72"/>
    <w:rsid w:val="00DC17C3"/>
    <w:rsid w:val="00F1269B"/>
    <w:rsid w:val="00FA6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82E70"/>
  <w15:docId w15:val="{991B79CC-3FCD-47E1-90A5-23E1E3B7A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DF6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Header">
    <w:name w:val="header"/>
    <w:basedOn w:val="Normal"/>
    <w:link w:val="HeaderChar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D96"/>
    <w:rPr>
      <w:rFonts w:eastAsiaTheme="minorEastAsia"/>
      <w:lang w:val="uk-UA" w:eastAsia="uk-UA"/>
    </w:rPr>
  </w:style>
  <w:style w:type="paragraph" w:styleId="Footer">
    <w:name w:val="footer"/>
    <w:basedOn w:val="Normal"/>
    <w:link w:val="FooterChar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D96"/>
    <w:rPr>
      <w:rFonts w:eastAsiaTheme="minorEastAsia"/>
      <w:lang w:val="uk-UA" w:eastAsia="uk-UA"/>
    </w:rPr>
  </w:style>
  <w:style w:type="character" w:styleId="PlaceholderText">
    <w:name w:val="Placeholder Text"/>
    <w:basedOn w:val="DefaultParagraphFont"/>
    <w:uiPriority w:val="99"/>
    <w:semiHidden/>
    <w:rsid w:val="005A4689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eading1Char">
    <w:name w:val="Heading 1 Char"/>
    <w:basedOn w:val="DefaultParagraphFont"/>
    <w:link w:val="Heading1"/>
    <w:uiPriority w:val="9"/>
    <w:rsid w:val="00D76DD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 w:eastAsia="uk-UA"/>
    </w:rPr>
  </w:style>
  <w:style w:type="character" w:customStyle="1" w:styleId="Heading2Char">
    <w:name w:val="Heading 2 Char"/>
    <w:basedOn w:val="DefaultParagraphFont"/>
    <w:link w:val="Heading2"/>
    <w:uiPriority w:val="9"/>
    <w:rsid w:val="00D76DD2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val="uk-UA" w:eastAsia="uk-UA"/>
    </w:rPr>
  </w:style>
  <w:style w:type="table" w:styleId="TableGrid">
    <w:name w:val="Table Grid"/>
    <w:basedOn w:val="TableNormal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126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26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269B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57950"/>
    <w:rPr>
      <w:rFonts w:ascii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826B5A"/>
    <w:pPr>
      <w:spacing w:line="240" w:lineRule="auto"/>
    </w:pPr>
    <w:rPr>
      <w:i/>
      <w:iCs/>
      <w:color w:val="0E2841" w:themeColor="text2"/>
      <w:sz w:val="18"/>
      <w:szCs w:val="18"/>
    </w:rPr>
  </w:style>
  <w:style w:type="paragraph" w:customStyle="1" w:styleId="x1yc453h">
    <w:name w:val="x1yc453h"/>
    <w:basedOn w:val="Normal"/>
    <w:rsid w:val="00173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styleId="Strong">
    <w:name w:val="Strong"/>
    <w:basedOn w:val="DefaultParagraphFont"/>
    <w:uiPriority w:val="22"/>
    <w:qFormat/>
    <w:rsid w:val="001731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8JJ101D3knE&amp;ab_channel=ProgrammingwithMosh" TargetMode="External"/><Relationship Id="rId18" Type="http://schemas.openxmlformats.org/officeDocument/2006/relationships/hyperlink" Target="https://acode.com.ua/basic-commands-linux/" TargetMode="External"/><Relationship Id="rId26" Type="http://schemas.openxmlformats.org/officeDocument/2006/relationships/image" Target="media/image9.png"/><Relationship Id="rId39" Type="http://schemas.openxmlformats.org/officeDocument/2006/relationships/image" Target="media/image20.png"/><Relationship Id="rId21" Type="http://schemas.openxmlformats.org/officeDocument/2006/relationships/image" Target="media/image4.png"/><Relationship Id="rId34" Type="http://schemas.openxmlformats.org/officeDocument/2006/relationships/image" Target="media/image17.png"/><Relationship Id="rId42" Type="http://schemas.openxmlformats.org/officeDocument/2006/relationships/image" Target="media/image23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algotester.com/uk" TargetMode="External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rogramiz.com/article/flowchart-programming" TargetMode="External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37" Type="http://schemas.openxmlformats.org/officeDocument/2006/relationships/image" Target="media/image19.png"/><Relationship Id="rId40" Type="http://schemas.openxmlformats.org/officeDocument/2006/relationships/image" Target="media/image21.png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docs.google.com/document/d/1-0Cm0X_Dm9zJNmEwVhfV8ULGjYUtSFFb/edit?rtpof=true&amp;tab=t.0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hyperlink" Target="https://github.com/artificial-intelligence-department/ai_programming_playground_2026/pull/24/changes" TargetMode="External"/><Relationship Id="rId10" Type="http://schemas.openxmlformats.org/officeDocument/2006/relationships/hyperlink" Target="https://docs.google.com/document/d/1-0Cm0X_Dm9zJNmEwVhfV8ULGjYUtSFFb/edit?rtpof=true&amp;tab=t.0" TargetMode="External"/><Relationship Id="rId19" Type="http://schemas.openxmlformats.org/officeDocument/2006/relationships/image" Target="media/image2.png"/><Relationship Id="rId31" Type="http://schemas.openxmlformats.org/officeDocument/2006/relationships/image" Target="media/image1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learncpp.com/" TargetMode="External"/><Relationship Id="rId14" Type="http://schemas.openxmlformats.org/officeDocument/2006/relationships/hyperlink" Target="https://www.youtube.com/watch?v=vR-y_2zWrIE&amp;list=PLWKjhJtqVAbkFiqHnNaxpOPhh9tSWMXIF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image" Target="media/image24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hyperlink" Target="https://uk.wikipedia.org/wiki/%D0%91%D0%BB%D0%BE%D0%BA-%D1%81%D1%85%D0%B5%D0%BC%D0%B0" TargetMode="External"/><Relationship Id="rId17" Type="http://schemas.openxmlformats.org/officeDocument/2006/relationships/hyperlink" Target="https://trello.com/guide/trello-101" TargetMode="External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hyperlink" Target="https://github.com/artificial-intelligence-department/ai_programming_playground_2026/pull/24/changes" TargetMode="External"/><Relationship Id="rId46" Type="http://schemas.openxmlformats.org/officeDocument/2006/relationships/fontTable" Target="fontTable.xml"/><Relationship Id="rId20" Type="http://schemas.openxmlformats.org/officeDocument/2006/relationships/image" Target="media/image3.png"/><Relationship Id="rId41" Type="http://schemas.openxmlformats.org/officeDocument/2006/relationships/image" Target="media/image2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urXK/gxTgzSns5OvyQLTllLRRA==">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18</Pages>
  <Words>7145</Words>
  <Characters>4073</Characters>
  <Application>Microsoft Office Word</Application>
  <DocSecurity>0</DocSecurity>
  <Lines>33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Тимофій Сідлецький</cp:lastModifiedBy>
  <cp:revision>3</cp:revision>
  <dcterms:created xsi:type="dcterms:W3CDTF">2026-09-19T11:30:00Z</dcterms:created>
  <dcterms:modified xsi:type="dcterms:W3CDTF">2026-09-21T13:35:00Z</dcterms:modified>
</cp:coreProperties>
</file>