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94D3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C1A2018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714E1075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Кафедра систем штучного інтелекту</w:t>
      </w:r>
    </w:p>
    <w:p w14:paraId="5ADA4D3E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  <w:noProof/>
        </w:rPr>
        <w:drawing>
          <wp:inline distT="0" distB="0" distL="0" distR="0" wp14:anchorId="4866543E" wp14:editId="18BA9A34">
            <wp:extent cx="2302933" cy="2186492"/>
            <wp:effectExtent l="0" t="0" r="2540" b="4445"/>
            <wp:docPr id="1369383654" name="Рисунок 4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281" cy="219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1D5E" w14:textId="77777777" w:rsidR="00345202" w:rsidRPr="00013162" w:rsidRDefault="00345202" w:rsidP="00345202">
      <w:pPr>
        <w:spacing w:after="0"/>
        <w:jc w:val="center"/>
        <w:rPr>
          <w:rFonts w:ascii="Times New Roman" w:hAnsi="Times New Roman" w:cs="Times New Roman"/>
          <w:lang w:val="uk-UA"/>
        </w:rPr>
      </w:pPr>
    </w:p>
    <w:p w14:paraId="2EBD4A75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56"/>
          <w:szCs w:val="56"/>
        </w:rPr>
      </w:pPr>
      <w:r w:rsidRPr="009B43DB">
        <w:rPr>
          <w:rFonts w:ascii="Times New Roman" w:hAnsi="Times New Roman" w:cs="Times New Roman"/>
          <w:b/>
          <w:bCs/>
          <w:sz w:val="56"/>
          <w:szCs w:val="56"/>
        </w:rPr>
        <w:t>Звіт</w:t>
      </w:r>
    </w:p>
    <w:p w14:paraId="2EDE43E5" w14:textId="2F6ACA26" w:rsidR="00345202" w:rsidRPr="00786831" w:rsidRDefault="00345202" w:rsidP="00345202">
      <w:pPr>
        <w:spacing w:after="0"/>
        <w:ind w:lef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B43DB">
        <w:rPr>
          <w:rFonts w:ascii="Times New Roman" w:hAnsi="Times New Roman" w:cs="Times New Roman"/>
          <w:b/>
          <w:bCs/>
          <w:sz w:val="28"/>
          <w:szCs w:val="28"/>
        </w:rPr>
        <w:t xml:space="preserve">про виконання лабораторних та практичних робіт блоку № </w:t>
      </w:r>
      <w:r w:rsidR="00786831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1FDF766B" w14:textId="78D5F375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На тему:  «</w:t>
      </w:r>
      <w:r w:rsidR="00786831" w:rsidRPr="00786831">
        <w:rPr>
          <w:rFonts w:ascii="Times New Roman" w:hAnsi="Times New Roman" w:cs="Times New Roman"/>
          <w:sz w:val="28"/>
          <w:szCs w:val="28"/>
        </w:rPr>
        <w:t>Цикли. Вкладені Цикли. Завершення виконання циклів. Функції. Рекурсія. Вбудовані функції. Одновимірні масиви</w:t>
      </w:r>
      <w:r w:rsidRPr="009B43DB">
        <w:rPr>
          <w:rFonts w:ascii="Times New Roman" w:hAnsi="Times New Roman" w:cs="Times New Roman"/>
          <w:sz w:val="28"/>
          <w:szCs w:val="28"/>
        </w:rPr>
        <w:t>.»</w:t>
      </w:r>
    </w:p>
    <w:p w14:paraId="5ACEB29F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 w:rsidRPr="009B43DB">
        <w:rPr>
          <w:rFonts w:ascii="Times New Roman" w:hAnsi="Times New Roman" w:cs="Times New Roman"/>
          <w:sz w:val="28"/>
          <w:szCs w:val="28"/>
        </w:rPr>
        <w:t>«Основи програмування»</w:t>
      </w:r>
    </w:p>
    <w:p w14:paraId="46A7701A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до:</w:t>
      </w:r>
    </w:p>
    <w:p w14:paraId="20847654" w14:textId="3820737F" w:rsidR="00345202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B43DB">
        <w:rPr>
          <w:rFonts w:ascii="Times New Roman" w:hAnsi="Times New Roman" w:cs="Times New Roman"/>
          <w:sz w:val="28"/>
          <w:szCs w:val="28"/>
        </w:rPr>
        <w:t xml:space="preserve">Лабораторної Роботи № </w:t>
      </w:r>
      <w:r w:rsidR="00786831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58895A99" w14:textId="123A6DDF" w:rsidR="00786831" w:rsidRPr="00786831" w:rsidRDefault="00786831" w:rsidP="007868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B43DB">
        <w:rPr>
          <w:rFonts w:ascii="Times New Roman" w:hAnsi="Times New Roman" w:cs="Times New Roman"/>
          <w:sz w:val="28"/>
          <w:szCs w:val="28"/>
        </w:rPr>
        <w:t xml:space="preserve">Лабораторної Роботи №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164AB3EA" w14:textId="4A5B4FF5" w:rsidR="00345202" w:rsidRPr="00786831" w:rsidRDefault="00345202" w:rsidP="00786831">
      <w:pPr>
        <w:spacing w:after="0"/>
        <w:ind w:left="2880"/>
        <w:rPr>
          <w:rFonts w:ascii="Times New Roman" w:hAnsi="Times New Roman" w:cs="Times New Roman"/>
          <w:sz w:val="28"/>
          <w:szCs w:val="28"/>
          <w:lang w:val="en-US"/>
        </w:rPr>
      </w:pPr>
      <w:r w:rsidRPr="009B43DB">
        <w:rPr>
          <w:rFonts w:ascii="Times New Roman" w:hAnsi="Times New Roman" w:cs="Times New Roman"/>
          <w:sz w:val="28"/>
          <w:szCs w:val="28"/>
        </w:rPr>
        <w:t xml:space="preserve">Практичних Робіт до блоку № </w:t>
      </w:r>
      <w:r w:rsidR="00786831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4AE4E316" w14:textId="77777777" w:rsidR="00345202" w:rsidRPr="009B43DB" w:rsidRDefault="00345202" w:rsidP="00345202">
      <w:pPr>
        <w:spacing w:after="0"/>
        <w:rPr>
          <w:rFonts w:ascii="Times New Roman" w:hAnsi="Times New Roman" w:cs="Times New Roman"/>
        </w:rPr>
      </w:pP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</w:rPr>
        <w:br/>
      </w:r>
    </w:p>
    <w:p w14:paraId="7ABD2BEE" w14:textId="77777777" w:rsidR="00403E60" w:rsidRDefault="00403E60" w:rsidP="00345202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D19674" w14:textId="77777777" w:rsidR="00403E60" w:rsidRDefault="00403E60" w:rsidP="00345202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E07C7D" w14:textId="77777777" w:rsidR="00403E60" w:rsidRDefault="00403E60" w:rsidP="00345202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F4D10F" w14:textId="77777777" w:rsidR="00403E60" w:rsidRDefault="00403E60" w:rsidP="00345202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1C5C0A" w14:textId="77777777" w:rsidR="00403E60" w:rsidRDefault="00403E60" w:rsidP="00345202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E89CFB" w14:textId="1D0515A7" w:rsidR="00345202" w:rsidRPr="009B43DB" w:rsidRDefault="00345202" w:rsidP="0034520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14:paraId="7BDB28CA" w14:textId="77777777" w:rsidR="00345202" w:rsidRPr="009B43DB" w:rsidRDefault="00345202" w:rsidP="0034520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9B43DB">
        <w:rPr>
          <w:rFonts w:ascii="Times New Roman" w:hAnsi="Times New Roman" w:cs="Times New Roman"/>
          <w:sz w:val="28"/>
          <w:szCs w:val="28"/>
        </w:rPr>
        <w:t>Студент групи ШІ-11</w:t>
      </w:r>
    </w:p>
    <w:p w14:paraId="00000004" w14:textId="39B68D3E" w:rsidR="00D94FF6" w:rsidRPr="002274E9" w:rsidRDefault="00345202" w:rsidP="002274E9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B43DB">
        <w:rPr>
          <w:rFonts w:ascii="Times New Roman" w:hAnsi="Times New Roman" w:cs="Times New Roman"/>
          <w:sz w:val="28"/>
          <w:szCs w:val="28"/>
        </w:rPr>
        <w:t>Барановський Максим Володимирович</w:t>
      </w:r>
    </w:p>
    <w:p w14:paraId="5EEE983B" w14:textId="77777777" w:rsidR="00345202" w:rsidRDefault="00345202" w:rsidP="00345202">
      <w:pPr>
        <w:rPr>
          <w:lang w:val="uk-UA"/>
        </w:rPr>
      </w:pPr>
    </w:p>
    <w:p w14:paraId="50CEDB06" w14:textId="77777777" w:rsidR="00403E60" w:rsidRPr="00403E60" w:rsidRDefault="00403E60" w:rsidP="00403E60">
      <w:pPr>
        <w:rPr>
          <w:lang w:val="en-US"/>
        </w:rPr>
      </w:pPr>
    </w:p>
    <w:p w14:paraId="00000005" w14:textId="2C174438" w:rsidR="00D94FF6" w:rsidRDefault="0076067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00000006" w14:textId="4C9185C8" w:rsidR="00D94FF6" w:rsidRPr="00403E60" w:rsidRDefault="00403E60" w:rsidP="00D374D4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00000008" w14:textId="53BF25AC" w:rsidR="00D94FF6" w:rsidRDefault="00760675" w:rsidP="00D374D4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30A213AB" w14:textId="44D5FDFA" w:rsidR="00D374D4" w:rsidRPr="00403E60" w:rsidRDefault="004A1939" w:rsidP="00D374D4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4A193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Ознайомитись з </w:t>
      </w:r>
      <w:r w:rsidR="00403E60">
        <w:rPr>
          <w:rFonts w:ascii="Times New Roman" w:hAnsi="Times New Roman" w:cs="Times New Roman"/>
          <w:b/>
          <w:bCs/>
          <w:sz w:val="24"/>
          <w:szCs w:val="24"/>
          <w:lang w:val="uk-UA"/>
        </w:rPr>
        <w:t>циклами та їх видами, управлінням виконання циклів (</w:t>
      </w:r>
      <w:r w:rsidR="00403E60">
        <w:rPr>
          <w:rFonts w:ascii="Times New Roman" w:hAnsi="Times New Roman" w:cs="Times New Roman"/>
          <w:b/>
          <w:bCs/>
          <w:sz w:val="24"/>
          <w:szCs w:val="24"/>
          <w:lang w:val="en-US"/>
        </w:rPr>
        <w:t>break, continue)</w:t>
      </w:r>
      <w:r w:rsidR="00403E60">
        <w:rPr>
          <w:rFonts w:ascii="Times New Roman" w:hAnsi="Times New Roman" w:cs="Times New Roman"/>
          <w:b/>
          <w:bCs/>
          <w:sz w:val="24"/>
          <w:szCs w:val="24"/>
          <w:lang w:val="uk-UA"/>
        </w:rPr>
        <w:t>, вкладеними циклами. Ознайомитись з одновимірними масивами, методами їх ініціалізації, алгоритмами обробки (пошук, сортування). Ознайомитись з функціями, параметрами функцій, прикладами їх створення та використання. Засвоїти отримані знання на практичних завданнях та вправах.</w:t>
      </w:r>
    </w:p>
    <w:p w14:paraId="00000009" w14:textId="77777777" w:rsidR="00D94FF6" w:rsidRDefault="0076067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D94FF6" w:rsidRDefault="00760675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4404BBFE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Цикли в С++ (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for, while, do while)</w:t>
      </w:r>
    </w:p>
    <w:p w14:paraId="0000000C" w14:textId="282D9F0D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Одновимірні масиви. </w:t>
      </w:r>
    </w:p>
    <w:p w14:paraId="0000000D" w14:textId="350785C5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Алгоритми пошуку та сортування </w:t>
      </w:r>
    </w:p>
    <w:p w14:paraId="0000000E" w14:textId="387B1FB2" w:rsidR="00D94FF6" w:rsidRPr="00CB6CF4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Функції в С++</w:t>
      </w:r>
    </w:p>
    <w:p w14:paraId="00000010" w14:textId="77777777" w:rsidR="00D94FF6" w:rsidRDefault="00760675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767D82DE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Цикли в С++</w:t>
      </w:r>
    </w:p>
    <w:p w14:paraId="00000012" w14:textId="77777777" w:rsidR="00D94FF6" w:rsidRPr="00FF4831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FF4831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FF483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6" w14:textId="6C796151" w:rsidR="00D94FF6" w:rsidRPr="003D505B" w:rsidRDefault="005762EE" w:rsidP="003D505B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5762EE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Acode</w:t>
        </w:r>
        <w:r w:rsidRPr="005762EE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: Цикли в С++</w:t>
        </w:r>
      </w:hyperlink>
    </w:p>
    <w:p w14:paraId="04E1762E" w14:textId="13468AA1" w:rsidR="003D505B" w:rsidRPr="005762EE" w:rsidRDefault="005762EE" w:rsidP="003D505B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1" w:anchor="gsc.tab=0" w:history="1">
        <w:r w:rsidRPr="005762EE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 xml:space="preserve">W3Schools: </w:t>
        </w:r>
        <w:r w:rsidRPr="005762EE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Вкладені цикли</w:t>
        </w:r>
      </w:hyperlink>
    </w:p>
    <w:p w14:paraId="1DDAB75E" w14:textId="5418F2B9" w:rsidR="005762EE" w:rsidRPr="003D505B" w:rsidRDefault="005762EE" w:rsidP="003D505B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5762EE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 xml:space="preserve">W3Schools: Break </w:t>
        </w:r>
        <w:r w:rsidRPr="005762EE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і </w:t>
        </w:r>
        <w:r w:rsidRPr="005762EE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continue</w:t>
        </w:r>
      </w:hyperlink>
    </w:p>
    <w:p w14:paraId="00000017" w14:textId="77777777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1A" w14:textId="3FEAD929" w:rsidR="00D94FF6" w:rsidRPr="003D505B" w:rsidRDefault="00013162" w:rsidP="003D505B">
      <w:pPr>
        <w:pStyle w:val="a4"/>
        <w:numPr>
          <w:ilvl w:val="2"/>
          <w:numId w:val="4"/>
        </w:numPr>
        <w:jc w:val="left"/>
        <w:rPr>
          <w:rFonts w:ascii="Aptos" w:hAnsi="Aptos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Ознайомився з основними видами циклів в С++ та управлінням їх виконання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break, continue).  </w:t>
      </w:r>
      <w:r>
        <w:rPr>
          <w:rFonts w:ascii="Times New Roman" w:hAnsi="Times New Roman" w:cs="Times New Roman"/>
          <w:sz w:val="24"/>
          <w:szCs w:val="24"/>
          <w:lang w:val="uk-UA"/>
        </w:rPr>
        <w:t>Розглянув приклади задач на використання циклів. Ознайомився з вкладеними циклами та їх роботою.</w:t>
      </w:r>
    </w:p>
    <w:p w14:paraId="0000001B" w14:textId="662DC94D" w:rsidR="00D94FF6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000001C" w14:textId="658CFB34" w:rsidR="00D94FF6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.26</w:t>
      </w:r>
    </w:p>
    <w:p w14:paraId="0000001D" w14:textId="4FD82188" w:rsidR="00D94FF6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.26</w:t>
      </w:r>
    </w:p>
    <w:p w14:paraId="0000001E" w14:textId="02C0314C" w:rsidR="00D94FF6" w:rsidRDefault="00760675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</w:t>
      </w:r>
      <w:r w:rsidR="001442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sz w:val="24"/>
          <w:szCs w:val="24"/>
          <w:lang w:val="uk-UA"/>
        </w:rPr>
        <w:t>Одновимірні масиви</w:t>
      </w:r>
    </w:p>
    <w:p w14:paraId="0000001F" w14:textId="77777777" w:rsidR="00D94FF6" w:rsidRPr="0050157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501576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0000020" w14:textId="6856DBAB" w:rsidR="00D94FF6" w:rsidRPr="00F351FE" w:rsidRDefault="00501576" w:rsidP="00F351F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501576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 xml:space="preserve">GeeksForGeeks: </w:t>
        </w:r>
        <w:r w:rsidRPr="00501576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Одновимірні масиви</w:t>
        </w:r>
      </w:hyperlink>
    </w:p>
    <w:p w14:paraId="241B8302" w14:textId="1D49F1D5" w:rsidR="00F351FE" w:rsidRPr="00501576" w:rsidRDefault="00501576" w:rsidP="00501576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501576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Medium: Arrays</w:t>
        </w:r>
      </w:hyperlink>
    </w:p>
    <w:p w14:paraId="6B2343C7" w14:textId="77777777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2EC296C" w14:textId="1EAB6504" w:rsidR="00F351FE" w:rsidRPr="003D505B" w:rsidRDefault="00013162" w:rsidP="00F351FE">
      <w:pPr>
        <w:pStyle w:val="a4"/>
        <w:numPr>
          <w:ilvl w:val="2"/>
          <w:numId w:val="4"/>
        </w:numPr>
        <w:jc w:val="left"/>
        <w:rPr>
          <w:rFonts w:ascii="Aptos" w:hAnsi="Aptos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Ознайомився з визначенням, прикладами використання масивів, їх створенням, ініціалізацією. На прикладах розглянув прохід масивів циклами та використання функцій для роботи з масивами.</w:t>
      </w:r>
    </w:p>
    <w:p w14:paraId="00000028" w14:textId="5DFD3B1E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F351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00000029" w14:textId="5A99CB43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013162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.26</w:t>
      </w:r>
    </w:p>
    <w:p w14:paraId="0000002A" w14:textId="64CB739A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013162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.26</w:t>
      </w:r>
    </w:p>
    <w:p w14:paraId="00000038" w14:textId="63850774" w:rsidR="00D94FF6" w:rsidRPr="00F351FE" w:rsidRDefault="00760675" w:rsidP="00F351F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№3: </w:t>
      </w:r>
      <w:r w:rsidR="00013162">
        <w:rPr>
          <w:rFonts w:ascii="Times New Roman" w:eastAsia="Times New Roman" w:hAnsi="Times New Roman" w:cs="Times New Roman"/>
          <w:sz w:val="24"/>
          <w:szCs w:val="24"/>
          <w:lang w:val="uk-UA"/>
        </w:rPr>
        <w:t>Алгоритми пошуку та сортування</w:t>
      </w:r>
    </w:p>
    <w:p w14:paraId="14CDE1C0" w14:textId="77777777" w:rsidR="00F351FE" w:rsidRPr="00501576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501576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95A2FB5" w14:textId="158D1DB3" w:rsidR="00F351FE" w:rsidRPr="00501576" w:rsidRDefault="00501576" w:rsidP="00F351F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501576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 xml:space="preserve">GeeksForGeeks: </w:t>
        </w:r>
        <w:r w:rsidRPr="00501576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Види сортувань</w:t>
        </w:r>
      </w:hyperlink>
    </w:p>
    <w:p w14:paraId="14E7CA47" w14:textId="7323A373" w:rsidR="00501576" w:rsidRPr="00501576" w:rsidRDefault="00501576" w:rsidP="00F351F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501576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GeeksForGeeks: Merge sort</w:t>
        </w:r>
      </w:hyperlink>
    </w:p>
    <w:p w14:paraId="2569EDD7" w14:textId="04767982" w:rsidR="00501576" w:rsidRPr="00F351FE" w:rsidRDefault="00501576" w:rsidP="00F351F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501576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GeeksForGeeks: Binary Search</w:t>
        </w:r>
      </w:hyperlink>
    </w:p>
    <w:p w14:paraId="3A2C5918" w14:textId="77777777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262B8F2" w14:textId="4A15CE6E" w:rsidR="00F351FE" w:rsidRPr="003D505B" w:rsidRDefault="00013162" w:rsidP="00F351FE">
      <w:pPr>
        <w:pStyle w:val="a4"/>
        <w:numPr>
          <w:ilvl w:val="2"/>
          <w:numId w:val="4"/>
        </w:numPr>
        <w:jc w:val="left"/>
        <w:rPr>
          <w:rFonts w:ascii="Aptos" w:hAnsi="Aptos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Ознайомився з базовими алгоритмами сортування та пошуку: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Bubble sort, Selection sort, Merge sort, Binary search. </w:t>
      </w:r>
    </w:p>
    <w:p w14:paraId="305E03D7" w14:textId="77777777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21C62679" w14:textId="317A2C44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.09.26</w:t>
      </w:r>
    </w:p>
    <w:p w14:paraId="49BEC1DA" w14:textId="3934A468" w:rsidR="00F351FE" w:rsidRPr="00AC149A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13162">
        <w:rPr>
          <w:rFonts w:ascii="Times New Roman" w:eastAsia="Times New Roman" w:hAnsi="Times New Roman" w:cs="Times New Roman"/>
          <w:sz w:val="24"/>
          <w:szCs w:val="24"/>
          <w:lang w:val="uk-UA"/>
        </w:rPr>
        <w:t>13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.09.26</w:t>
      </w:r>
    </w:p>
    <w:p w14:paraId="4F742342" w14:textId="65FFF484" w:rsidR="00AC149A" w:rsidRPr="00F351FE" w:rsidRDefault="00AC149A" w:rsidP="00AC149A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№4: </w:t>
      </w:r>
      <w:r w:rsidR="00C125F9">
        <w:rPr>
          <w:rFonts w:ascii="Times New Roman" w:eastAsia="Times New Roman" w:hAnsi="Times New Roman" w:cs="Times New Roman"/>
          <w:sz w:val="24"/>
          <w:szCs w:val="24"/>
          <w:lang w:val="uk-UA"/>
        </w:rPr>
        <w:t>Функції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 С++</w:t>
      </w:r>
    </w:p>
    <w:p w14:paraId="35797A23" w14:textId="77777777" w:rsidR="00AC149A" w:rsidRPr="00687807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687807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04F5E6B" w14:textId="04B471B1" w:rsidR="00AC149A" w:rsidRPr="00687807" w:rsidRDefault="00687807" w:rsidP="00AC149A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687807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 xml:space="preserve">Programiz: </w:t>
        </w:r>
        <w:r w:rsidRPr="00687807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Функції</w:t>
        </w:r>
      </w:hyperlink>
    </w:p>
    <w:p w14:paraId="145E06A9" w14:textId="1055BAD1" w:rsidR="00687807" w:rsidRPr="008951BA" w:rsidRDefault="00687807" w:rsidP="00AC149A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9" w:history="1">
        <w:r w:rsidRPr="00687807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Extern</w:t>
        </w:r>
      </w:hyperlink>
    </w:p>
    <w:p w14:paraId="54A9424A" w14:textId="555ACA47" w:rsidR="008951BA" w:rsidRPr="008951BA" w:rsidRDefault="008951BA" w:rsidP="00AC149A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8951BA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 xml:space="preserve">GeeksForGeeks: </w:t>
        </w:r>
        <w:r w:rsidRPr="008951BA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Параметри функцій</w:t>
        </w:r>
      </w:hyperlink>
    </w:p>
    <w:p w14:paraId="46101647" w14:textId="051C65C5" w:rsidR="00AC149A" w:rsidRPr="00687807" w:rsidRDefault="00687807" w:rsidP="00AC149A">
      <w:pPr>
        <w:pStyle w:val="a4"/>
        <w:numPr>
          <w:ilvl w:val="2"/>
          <w:numId w:val="4"/>
        </w:numPr>
        <w:jc w:val="left"/>
        <w:rPr>
          <w:rStyle w:val="ae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en-US"/>
        </w:rPr>
        <w:instrText>HYPERLINK "https://www.geeksforgeeks.org/cpp/static-keyword-cpp/"</w:instrTex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Pr="00687807">
        <w:rPr>
          <w:rStyle w:val="ae"/>
          <w:rFonts w:ascii="Times New Roman" w:hAnsi="Times New Roman" w:cs="Times New Roman"/>
          <w:sz w:val="24"/>
          <w:szCs w:val="24"/>
          <w:lang w:val="en-US"/>
        </w:rPr>
        <w:t>GeeksForGeeks: Static</w:t>
      </w:r>
    </w:p>
    <w:p w14:paraId="4FE5F035" w14:textId="4913F3E6" w:rsidR="00AC149A" w:rsidRDefault="00687807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AC149A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33D0A14" w14:textId="1324CF6D" w:rsidR="00AC149A" w:rsidRPr="003D505B" w:rsidRDefault="00C125F9" w:rsidP="00AC149A">
      <w:pPr>
        <w:pStyle w:val="a4"/>
        <w:numPr>
          <w:ilvl w:val="2"/>
          <w:numId w:val="4"/>
        </w:numPr>
        <w:jc w:val="left"/>
        <w:rPr>
          <w:rFonts w:ascii="Aptos" w:hAnsi="Aptos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Ознайомився з роботою функцій в С++: визначення та оголошення, передача параметрів за значенням і посиланням, параметрами за замовчуванням Також ознайомився з областями видимості функцій – </w:t>
      </w:r>
      <w:r>
        <w:rPr>
          <w:rFonts w:ascii="Times New Roman" w:hAnsi="Times New Roman" w:cs="Times New Roman"/>
          <w:sz w:val="24"/>
          <w:szCs w:val="24"/>
          <w:lang w:val="en-US"/>
        </w:rPr>
        <w:t>static, extern</w:t>
      </w:r>
      <w:r w:rsidR="00AC149A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17B87F87" w14:textId="77777777" w:rsidR="00AC149A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1C0124DA" w14:textId="0699F040" w:rsidR="00AC149A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C125F9">
        <w:rPr>
          <w:rFonts w:ascii="Times New Roman" w:eastAsia="Times New Roman" w:hAnsi="Times New Roman" w:cs="Times New Roman"/>
          <w:sz w:val="24"/>
          <w:szCs w:val="24"/>
          <w:lang w:val="en-US"/>
        </w:rPr>
        <w:t>13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3C2190">
        <w:rPr>
          <w:rFonts w:ascii="Times New Roman" w:eastAsia="Times New Roman" w:hAnsi="Times New Roman" w:cs="Times New Roman"/>
          <w:sz w:val="24"/>
          <w:szCs w:val="24"/>
          <w:lang w:val="en-US"/>
        </w:rPr>
        <w:t>10.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26</w:t>
      </w:r>
    </w:p>
    <w:p w14:paraId="71E1CAA3" w14:textId="67DCD8F0" w:rsidR="00471E8E" w:rsidRPr="00013162" w:rsidRDefault="00AC149A" w:rsidP="00471E8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C125F9">
        <w:rPr>
          <w:rFonts w:ascii="Times New Roman" w:eastAsia="Times New Roman" w:hAnsi="Times New Roman" w:cs="Times New Roman"/>
          <w:sz w:val="24"/>
          <w:szCs w:val="24"/>
          <w:lang w:val="en-US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3C2190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.26</w:t>
      </w:r>
    </w:p>
    <w:p w14:paraId="7D1F8E13" w14:textId="77777777" w:rsidR="00AC149A" w:rsidRDefault="00AC149A" w:rsidP="00AC149A">
      <w:pPr>
        <w:spacing w:after="0" w:line="240" w:lineRule="auto"/>
        <w:rPr>
          <w:sz w:val="24"/>
          <w:szCs w:val="24"/>
        </w:rPr>
      </w:pPr>
    </w:p>
    <w:p w14:paraId="5A128D91" w14:textId="77777777" w:rsidR="00F351FE" w:rsidRPr="00F351FE" w:rsidRDefault="00F351FE" w:rsidP="00F351FE">
      <w:pPr>
        <w:spacing w:after="0" w:line="240" w:lineRule="auto"/>
        <w:ind w:left="720"/>
        <w:rPr>
          <w:sz w:val="24"/>
          <w:szCs w:val="24"/>
        </w:rPr>
      </w:pPr>
    </w:p>
    <w:p w14:paraId="00000039" w14:textId="77777777" w:rsidR="00D94FF6" w:rsidRDefault="0076067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5639CD14" w:rsidR="00D94FF6" w:rsidRPr="009531AF" w:rsidRDefault="00760675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1442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442D9" w:rsidRPr="00244BF0">
        <w:rPr>
          <w:rFonts w:ascii="Times New Roman" w:eastAsia="Times New Roman" w:hAnsi="Times New Roman" w:cs="Times New Roman"/>
          <w:sz w:val="24"/>
          <w:szCs w:val="24"/>
        </w:rPr>
        <w:t>Theory Education Activities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. Requirements management (understand tasks)</w:t>
      </w:r>
    </w:p>
    <w:p w14:paraId="0000003D" w14:textId="17768C7C" w:rsidR="00D94FF6" w:rsidRDefault="001A3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1A3976">
        <w:rPr>
          <w:rFonts w:ascii="Times New Roman" w:hAnsi="Times New Roman" w:cs="Times New Roman"/>
          <w:sz w:val="24"/>
          <w:szCs w:val="24"/>
          <w:lang w:val="uk-UA"/>
        </w:rPr>
        <w:t>Ознайомитись з циклами та їх видами, управлінням виконання циклів (</w:t>
      </w:r>
      <w:r w:rsidRPr="001A3976">
        <w:rPr>
          <w:rFonts w:ascii="Times New Roman" w:hAnsi="Times New Roman" w:cs="Times New Roman"/>
          <w:sz w:val="24"/>
          <w:szCs w:val="24"/>
          <w:lang w:val="en-US"/>
        </w:rPr>
        <w:t>break, continue)</w:t>
      </w:r>
      <w:r w:rsidRPr="001A3976">
        <w:rPr>
          <w:rFonts w:ascii="Times New Roman" w:hAnsi="Times New Roman" w:cs="Times New Roman"/>
          <w:sz w:val="24"/>
          <w:szCs w:val="24"/>
          <w:lang w:val="uk-UA"/>
        </w:rPr>
        <w:t>, вкладеними циклами. Ознайомитись з одновимірними масивами, методами їх ініціалізації, алгоритмами обробки (пошук, сортування). Ознайомитись з функціями, параметрами функцій, прикладами їх створення та використання.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9531A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Ознайомитись з вимогами до роботи.</w:t>
      </w:r>
    </w:p>
    <w:p w14:paraId="00000042" w14:textId="3715A7E4" w:rsidR="00D94FF6" w:rsidRPr="001A3976" w:rsidRDefault="00760675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№2</w:t>
      </w:r>
      <w:r w:rsidR="001442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Draw flow diagram and estimate task:</w:t>
      </w:r>
      <w:r w:rsidR="001A397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Practice Task: </w:t>
      </w:r>
      <w:r w:rsidR="001A3976" w:rsidRPr="001A3976">
        <w:rPr>
          <w:rFonts w:ascii="Times New Roman" w:eastAsia="Times New Roman" w:hAnsi="Times New Roman" w:cs="Times New Roman"/>
          <w:sz w:val="24"/>
          <w:szCs w:val="24"/>
        </w:rPr>
        <w:t>Аналізатор місячного бюджету</w:t>
      </w:r>
    </w:p>
    <w:p w14:paraId="44F1CADA" w14:textId="29D08B94" w:rsidR="009531AF" w:rsidRPr="009531AF" w:rsidRDefault="009531AF" w:rsidP="009531AF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блок-схему 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Draw.io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для зазначеного завдання.</w:t>
      </w:r>
    </w:p>
    <w:p w14:paraId="00000047" w14:textId="17359B62" w:rsidR="00D94FF6" w:rsidRPr="001A3976" w:rsidRDefault="00760675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0A09F5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1A3976" w:rsidRPr="000A09F5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="00946CD2" w:rsidRPr="000A09F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C40A3" w:rsidRPr="000A09F5">
        <w:rPr>
          <w:rFonts w:ascii="Times New Roman" w:eastAsia="Times New Roman" w:hAnsi="Times New Roman" w:cs="Times New Roman"/>
          <w:sz w:val="24"/>
          <w:szCs w:val="24"/>
        </w:rPr>
        <w:t xml:space="preserve">Lab </w:t>
      </w:r>
      <w:r w:rsidR="001A3976" w:rsidRPr="000A09F5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</w:p>
    <w:p w14:paraId="00000048" w14:textId="0EE74B80" w:rsidR="00D94FF6" w:rsidRDefault="00760675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3B6222">
        <w:rPr>
          <w:rFonts w:ascii="Times New Roman" w:eastAsia="Times New Roman" w:hAnsi="Times New Roman" w:cs="Times New Roman"/>
          <w:i/>
          <w:iCs/>
          <w:sz w:val="24"/>
          <w:szCs w:val="24"/>
        </w:rPr>
        <w:t>Варіант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2B3C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11</w:t>
      </w:r>
    </w:p>
    <w:p w14:paraId="62C34AD6" w14:textId="77777777" w:rsidR="00351D5A" w:rsidRDefault="00760675" w:rsidP="00351D5A">
      <w:pPr>
        <w:keepNext/>
        <w:numPr>
          <w:ilvl w:val="0"/>
          <w:numId w:val="3"/>
        </w:numPr>
        <w:spacing w:after="0" w:line="240" w:lineRule="auto"/>
      </w:pPr>
      <w:r w:rsidRPr="00012CBC">
        <w:rPr>
          <w:rFonts w:ascii="Times New Roman" w:eastAsia="Times New Roman" w:hAnsi="Times New Roman" w:cs="Times New Roman"/>
          <w:i/>
          <w:iCs/>
          <w:sz w:val="24"/>
          <w:szCs w:val="24"/>
        </w:rPr>
        <w:t>Деталі завдання</w:t>
      </w:r>
      <w:r w:rsidR="00351D5A" w:rsidRPr="00351D5A">
        <w:rPr>
          <w:noProof/>
        </w:rPr>
        <w:t xml:space="preserve"> </w:t>
      </w:r>
      <w:r w:rsidR="00351D5A" w:rsidRPr="00351D5A"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3464BC5E" wp14:editId="179B3732">
            <wp:extent cx="5197290" cy="800169"/>
            <wp:effectExtent l="0" t="0" r="3810" b="0"/>
            <wp:docPr id="938168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687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9" w14:textId="2BF5D697" w:rsidR="00D94FF6" w:rsidRPr="00351D5A" w:rsidRDefault="00351D5A" w:rsidP="00351D5A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lang w:val="uk-UA"/>
        </w:rPr>
        <w:t xml:space="preserve">Рис 1. Умова до </w:t>
      </w:r>
      <w:r>
        <w:rPr>
          <w:lang w:val="en-US"/>
        </w:rPr>
        <w:t>Lab 2</w:t>
      </w:r>
    </w:p>
    <w:p w14:paraId="1509F021" w14:textId="77777777" w:rsidR="00351D5A" w:rsidRPr="00351D5A" w:rsidRDefault="00012CBC" w:rsidP="00B75E3E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Вимоги: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51D5A" w:rsidRPr="00351D5A">
        <w:rPr>
          <w:rFonts w:ascii="Times New Roman" w:eastAsia="Times New Roman" w:hAnsi="Times New Roman" w:cs="Times New Roman"/>
          <w:sz w:val="24"/>
          <w:szCs w:val="24"/>
          <w:lang w:val="uk-UA"/>
        </w:rPr>
        <w:t>При визначенні суми членів ряду варто використовувати рекурентну</w:t>
      </w:r>
    </w:p>
    <w:p w14:paraId="44C69ADD" w14:textId="1CD43D19" w:rsidR="00012CBC" w:rsidRPr="00351D5A" w:rsidRDefault="00351D5A" w:rsidP="00351D5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1D5A">
        <w:rPr>
          <w:rFonts w:ascii="Times New Roman" w:eastAsia="Times New Roman" w:hAnsi="Times New Roman" w:cs="Times New Roman"/>
          <w:sz w:val="24"/>
          <w:szCs w:val="24"/>
          <w:lang w:val="uk-UA"/>
        </w:rPr>
        <w:t>формулу для отримання наступного члена ряду.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51D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При складанні програми вважати, що точність досягнута, якщо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&lt;ε</m:t>
        </m:r>
      </m:oMath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547AD10" w14:textId="356272EB" w:rsidR="00AC40A3" w:rsidRPr="003B6222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B75E3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1A3976" w:rsidRPr="00B75E3E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="003B6222" w:rsidRPr="00B75E3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A3976" w:rsidRPr="00B75E3E">
        <w:rPr>
          <w:rFonts w:ascii="Times New Roman" w:eastAsia="Times New Roman" w:hAnsi="Times New Roman" w:cs="Times New Roman"/>
          <w:sz w:val="24"/>
          <w:szCs w:val="24"/>
          <w:lang w:val="en-US"/>
        </w:rPr>
        <w:t>Lab 3</w:t>
      </w:r>
    </w:p>
    <w:p w14:paraId="39C715A8" w14:textId="32CBEFFB" w:rsidR="00AC40A3" w:rsidRPr="003B6222" w:rsidRDefault="003B6222" w:rsidP="00AC40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B62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Варіант завдання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2B3C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12</w:t>
      </w:r>
    </w:p>
    <w:p w14:paraId="06021889" w14:textId="156358DE" w:rsidR="00B75E3E" w:rsidRPr="00B75E3E" w:rsidRDefault="003B6222" w:rsidP="00B75E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Деталі завдання</w:t>
      </w:r>
      <w:r w:rsidRPr="003B6222">
        <w:rPr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  <w:lang w:val="uk-UA"/>
        </w:rPr>
        <w:t xml:space="preserve"> </w:t>
      </w:r>
      <w:r w:rsidR="00B75E3E" w:rsidRPr="00B75E3E">
        <w:rPr>
          <w:rFonts w:ascii="Times New Roman" w:hAnsi="Times New Roman" w:cs="Times New Roman"/>
          <w:color w:val="000000"/>
          <w:sz w:val="24"/>
          <w:szCs w:val="24"/>
          <w:lang w:val="uk-UA"/>
        </w:rPr>
        <w:t>Для х, що змінюється від a до b з кроком (b-a)/k, де (k=10), обчислити</w:t>
      </w:r>
      <w:r w:rsidR="00B75E3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="00B75E3E" w:rsidRPr="00B75E3E">
        <w:rPr>
          <w:rFonts w:ascii="Times New Roman" w:hAnsi="Times New Roman" w:cs="Times New Roman"/>
          <w:color w:val="000000"/>
          <w:sz w:val="24"/>
          <w:szCs w:val="24"/>
          <w:lang w:val="uk-UA"/>
        </w:rPr>
        <w:t>функцію f(x), використовуючи її розклад в степеневий ряд у двох випадках:</w:t>
      </w:r>
    </w:p>
    <w:p w14:paraId="11A07A0B" w14:textId="603775FE" w:rsidR="00B75E3E" w:rsidRDefault="00B75E3E" w:rsidP="00B75E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75E3E">
        <w:rPr>
          <w:rFonts w:ascii="Times New Roman" w:hAnsi="Times New Roman" w:cs="Times New Roman"/>
          <w:color w:val="000000"/>
          <w:sz w:val="24"/>
          <w:szCs w:val="24"/>
          <w:lang w:val="uk-UA"/>
        </w:rPr>
        <w:t>а) для заданого n;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B75E3E">
        <w:rPr>
          <w:rFonts w:ascii="Times New Roman" w:hAnsi="Times New Roman" w:cs="Times New Roman"/>
          <w:color w:val="000000"/>
          <w:sz w:val="24"/>
          <w:szCs w:val="24"/>
          <w:lang w:val="uk-UA"/>
        </w:rPr>
        <w:t>б) для заданої точності ε (ε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B75E3E">
        <w:rPr>
          <w:rFonts w:ascii="Times New Roman" w:hAnsi="Times New Roman" w:cs="Times New Roman"/>
          <w:color w:val="000000"/>
          <w:sz w:val="24"/>
          <w:szCs w:val="24"/>
          <w:lang w:val="uk-UA"/>
        </w:rPr>
        <w:t>=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B75E3E">
        <w:rPr>
          <w:rFonts w:ascii="Times New Roman" w:hAnsi="Times New Roman" w:cs="Times New Roman"/>
          <w:color w:val="000000"/>
          <w:sz w:val="24"/>
          <w:szCs w:val="24"/>
          <w:lang w:val="uk-UA"/>
        </w:rPr>
        <w:t>0.0001).</w:t>
      </w:r>
    </w:p>
    <w:p w14:paraId="2A8B6546" w14:textId="77777777" w:rsidR="00B75E3E" w:rsidRPr="00B75E3E" w:rsidRDefault="00B75E3E" w:rsidP="00B75E3E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lang w:val="en-US"/>
        </w:rPr>
      </w:pPr>
      <w:r w:rsidRPr="00B75E3E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1DC616D3" wp14:editId="40701C7E">
            <wp:extent cx="5760720" cy="804713"/>
            <wp:effectExtent l="0" t="0" r="0" b="0"/>
            <wp:docPr id="1353631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312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2189" cy="80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995B" w14:textId="627B2B2C" w:rsidR="00B75E3E" w:rsidRPr="00B75E3E" w:rsidRDefault="00B75E3E" w:rsidP="00B75E3E">
      <w:pPr>
        <w:pStyle w:val="af1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lang w:val="uk-UA"/>
        </w:rPr>
        <w:t xml:space="preserve">Рис 2. Умова до </w:t>
      </w:r>
      <w:r>
        <w:rPr>
          <w:lang w:val="en-US"/>
        </w:rPr>
        <w:t>Lab 3</w:t>
      </w:r>
    </w:p>
    <w:p w14:paraId="3EB50791" w14:textId="77777777" w:rsidR="00B75E3E" w:rsidRDefault="00B75E3E" w:rsidP="00B75E3E">
      <w:pPr>
        <w:keepNext/>
        <w:pBdr>
          <w:top w:val="nil"/>
          <w:left w:val="nil"/>
          <w:bottom w:val="nil"/>
          <w:right w:val="nil"/>
          <w:between w:val="nil"/>
        </w:pBdr>
      </w:pPr>
      <w:r w:rsidRPr="00B75E3E">
        <w:rPr>
          <w:rFonts w:ascii="Times New Roman" w:hAnsi="Times New Roman" w:cs="Times New Roman"/>
          <w:i/>
          <w:iCs/>
          <w:color w:val="000000"/>
          <w:sz w:val="24"/>
          <w:szCs w:val="24"/>
          <w:lang w:val="uk-UA"/>
        </w:rPr>
        <w:t>Вимоги:</w:t>
      </w:r>
      <w:r w:rsidRPr="00B75E3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75E3E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23FF450" wp14:editId="38425637">
            <wp:extent cx="6300470" cy="2404110"/>
            <wp:effectExtent l="0" t="0" r="5080" b="0"/>
            <wp:docPr id="1417859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597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9852" w14:textId="05052B63" w:rsidR="00B75E3E" w:rsidRPr="00B75E3E" w:rsidRDefault="00B75E3E" w:rsidP="00B75E3E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>
        <w:rPr>
          <w:lang w:val="uk-UA"/>
        </w:rPr>
        <w:t xml:space="preserve">Рис 3. Вимоги до </w:t>
      </w:r>
      <w:r>
        <w:rPr>
          <w:lang w:val="en-US"/>
        </w:rPr>
        <w:t>Lab 3</w:t>
      </w:r>
    </w:p>
    <w:p w14:paraId="76E86423" w14:textId="0EC51E7F" w:rsidR="00AC40A3" w:rsidRPr="003B6222" w:rsidRDefault="00AC40A3" w:rsidP="005762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F46AF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1A3976" w:rsidRPr="00F46A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 </w:t>
      </w:r>
      <w:r w:rsidR="003B6222" w:rsidRPr="00F46AFE">
        <w:rPr>
          <w:rFonts w:ascii="Times New Roman" w:eastAsia="Times New Roman" w:hAnsi="Times New Roman" w:cs="Times New Roman"/>
          <w:sz w:val="24"/>
          <w:szCs w:val="24"/>
          <w:lang w:val="en-US"/>
        </w:rPr>
        <w:t>Practice</w:t>
      </w:r>
      <w:r w:rsidR="001A3976" w:rsidRPr="00F46AF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A3976" w:rsidRPr="00F46AFE">
        <w:rPr>
          <w:rFonts w:ascii="Times New Roman" w:eastAsia="Times New Roman" w:hAnsi="Times New Roman" w:cs="Times New Roman"/>
          <w:sz w:val="24"/>
          <w:szCs w:val="24"/>
          <w:lang w:val="en-US"/>
        </w:rPr>
        <w:t>Task</w:t>
      </w:r>
      <w:r w:rsidR="001A3976" w:rsidRPr="00F46AFE">
        <w:rPr>
          <w:rFonts w:ascii="Times New Roman" w:eastAsia="Times New Roman" w:hAnsi="Times New Roman" w:cs="Times New Roman"/>
          <w:sz w:val="24"/>
          <w:szCs w:val="24"/>
          <w:lang w:val="uk-UA"/>
        </w:rPr>
        <w:t>: Аналізатор місячного бюджету</w:t>
      </w:r>
      <w:r w:rsidR="003B62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A48E8CE" w14:textId="65248EEE" w:rsidR="00B75E3E" w:rsidRPr="00B75E3E" w:rsidRDefault="00AC40A3" w:rsidP="00B75E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/>
          <w:lang w:val="uk-UA"/>
        </w:rPr>
      </w:pPr>
      <w:r w:rsidRPr="00B75E3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Деталі завдання</w:t>
      </w:r>
      <w:r w:rsidRPr="00B75E3E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="003B6222" w:rsidRPr="00B75E3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75E3E" w:rsidRPr="00B75E3E">
        <w:rPr>
          <w:rFonts w:ascii="Times New Roman" w:eastAsia="Times New Roman" w:hAnsi="Times New Roman" w:cs="Times New Roman"/>
          <w:sz w:val="24"/>
          <w:szCs w:val="24"/>
          <w:lang w:val="uk-UA"/>
        </w:rPr>
        <w:t>Ви пишете програму обліку особистих витрат. Користувач задає бюджет на місяць і вводить суму витрат за кожен день.</w:t>
      </w:r>
      <w:r w:rsidR="00B75E3E" w:rsidRPr="00B75E3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75E3E" w:rsidRPr="00B75E3E">
        <w:rPr>
          <w:rFonts w:ascii="Times New Roman" w:eastAsia="Times New Roman" w:hAnsi="Times New Roman" w:cs="Times New Roman"/>
          <w:sz w:val="24"/>
          <w:szCs w:val="24"/>
          <w:lang w:val="uk-UA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  <w:r w:rsidR="00B75E3E" w:rsidRPr="00B75E3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75E3E" w:rsidRPr="00B75E3E">
        <w:rPr>
          <w:rFonts w:ascii="Times New Roman" w:eastAsia="Times New Roman" w:hAnsi="Times New Roman" w:cs="Times New Roman"/>
          <w:sz w:val="24"/>
          <w:szCs w:val="24"/>
          <w:lang w:val="uk-UA"/>
        </w:rPr>
        <w:t>Дні без покупок теж бувають. У різних обчисленнях вони враховуються по-різному.</w:t>
      </w:r>
    </w:p>
    <w:p w14:paraId="25BDA5FA" w14:textId="77777777" w:rsidR="006D7870" w:rsidRPr="006D7870" w:rsidRDefault="003B6222" w:rsidP="006D78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/>
          <w:lang w:val="uk-UA"/>
        </w:rPr>
      </w:pPr>
      <w:r w:rsidRPr="00B75E3E">
        <w:rPr>
          <w:rFonts w:ascii="Times New Roman" w:hAnsi="Times New Roman" w:cs="Times New Roman"/>
          <w:i/>
          <w:iCs/>
          <w:color w:val="000000"/>
          <w:sz w:val="24"/>
          <w:szCs w:val="24"/>
          <w:lang w:val="uk-UA"/>
        </w:rPr>
        <w:t>Вимоги:</w:t>
      </w:r>
      <w:r w:rsidRPr="00B75E3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75E3E" w:rsidRPr="00361690">
        <w:rPr>
          <w:rFonts w:ascii="Times New Roman" w:eastAsia="Times New Roman" w:hAnsi="Times New Roman" w:cs="Times New Roman"/>
          <w:sz w:val="24"/>
          <w:szCs w:val="24"/>
          <w:lang w:val="uk-UA"/>
        </w:rPr>
        <w:t>for: вивести список витрат по днях, обходячи масив</w:t>
      </w:r>
      <w:r w:rsidR="00B75E3E" w:rsidRPr="00B75E3E">
        <w:rPr>
          <w:rFonts w:eastAsia="Times New Roman"/>
          <w:lang w:val="uk-UA"/>
        </w:rPr>
        <w:t>.</w:t>
      </w:r>
      <w:r w:rsidR="00B75E3E">
        <w:rPr>
          <w:rFonts w:eastAsia="Times New Roman"/>
          <w:lang w:val="en-US"/>
        </w:rPr>
        <w:t xml:space="preserve"> </w:t>
      </w:r>
      <w:r w:rsidR="00B75E3E" w:rsidRPr="00B75E3E">
        <w:rPr>
          <w:rFonts w:ascii="Times New Roman" w:eastAsia="Times New Roman" w:hAnsi="Times New Roman" w:cs="Times New Roman"/>
          <w:sz w:val="24"/>
          <w:szCs w:val="24"/>
          <w:lang w:val="uk-UA"/>
        </w:rPr>
        <w:t>while: накопичувати витрати день за днем, доки не буде вичерпано бюджет.</w:t>
      </w:r>
      <w:r w:rsidR="00B75E3E">
        <w:rPr>
          <w:rFonts w:eastAsia="Times New Roman"/>
          <w:lang w:val="en-US"/>
        </w:rPr>
        <w:t xml:space="preserve"> </w:t>
      </w:r>
      <w:r w:rsidR="00B75E3E" w:rsidRPr="00B75E3E">
        <w:rPr>
          <w:rFonts w:ascii="Times New Roman" w:eastAsia="Times New Roman" w:hAnsi="Times New Roman" w:cs="Times New Roman"/>
          <w:sz w:val="24"/>
          <w:szCs w:val="24"/>
          <w:lang w:val="uk-UA"/>
        </w:rPr>
        <w:t>break: зупинити цей цикл одразу на дні, коли бюджет вичерпано, а не після перебору всіх днів.</w:t>
      </w:r>
      <w:r w:rsidR="00F46AFE">
        <w:rPr>
          <w:rFonts w:eastAsia="Times New Roman"/>
          <w:lang w:val="en-US"/>
        </w:rPr>
        <w:t xml:space="preserve"> </w:t>
      </w:r>
      <w:r w:rsidR="00B75E3E" w:rsidRPr="00F46AFE">
        <w:rPr>
          <w:rFonts w:ascii="Times New Roman" w:eastAsia="Times New Roman" w:hAnsi="Times New Roman" w:cs="Times New Roman"/>
          <w:sz w:val="24"/>
          <w:szCs w:val="24"/>
          <w:lang w:val="uk-UA"/>
        </w:rPr>
        <w:t>do while: після кожної операції повертати користувача в меню і працювати, доки він не вибере вихід.</w:t>
      </w:r>
      <w:r w:rsidR="00F46AFE">
        <w:rPr>
          <w:rFonts w:eastAsia="Times New Roman"/>
          <w:lang w:val="en-US"/>
        </w:rPr>
        <w:t xml:space="preserve"> </w:t>
      </w:r>
      <w:r w:rsidR="00B75E3E" w:rsidRPr="00F46AFE">
        <w:rPr>
          <w:rFonts w:ascii="Times New Roman" w:eastAsia="Times New Roman" w:hAnsi="Times New Roman" w:cs="Times New Roman"/>
          <w:sz w:val="24"/>
          <w:szCs w:val="24"/>
          <w:lang w:val="uk-UA"/>
        </w:rPr>
        <w:t>continue: пропускати дні без покупок при обчисленні середніх витрат.</w:t>
      </w:r>
      <w:r w:rsidR="00F46AFE">
        <w:rPr>
          <w:rFonts w:eastAsia="Times New Roman"/>
          <w:lang w:val="en-US"/>
        </w:rPr>
        <w:t xml:space="preserve"> </w:t>
      </w:r>
      <w:r w:rsidR="00B75E3E" w:rsidRPr="00F46AFE">
        <w:rPr>
          <w:rFonts w:ascii="Times New Roman" w:eastAsia="Times New Roman" w:hAnsi="Times New Roman" w:cs="Times New Roman"/>
          <w:sz w:val="24"/>
          <w:szCs w:val="24"/>
          <w:lang w:val="uk-UA"/>
        </w:rPr>
        <w:t>Вкладені цикли: самостійно відсортувати копію масиву для трьох найдорожчих днів, без готових функцій сортування.</w:t>
      </w:r>
      <w:r w:rsidR="00F46AFE">
        <w:rPr>
          <w:rFonts w:eastAsia="Times New Roman"/>
          <w:lang w:val="en-US"/>
        </w:rPr>
        <w:t xml:space="preserve"> </w:t>
      </w:r>
      <w:r w:rsidR="00B75E3E" w:rsidRPr="00F46AFE">
        <w:rPr>
          <w:rFonts w:ascii="Times New Roman" w:eastAsia="Times New Roman" w:hAnsi="Times New Roman" w:cs="Times New Roman"/>
          <w:sz w:val="24"/>
          <w:szCs w:val="24"/>
          <w:lang w:val="uk-UA"/>
        </w:rPr>
        <w:t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1000 грн). Для модуля перевитрати взяти вбудовану математичну функцію.</w:t>
      </w:r>
      <w:r w:rsidR="00F46AFE">
        <w:rPr>
          <w:rFonts w:eastAsia="Times New Roman"/>
          <w:lang w:val="en-US"/>
        </w:rPr>
        <w:t xml:space="preserve"> </w:t>
      </w:r>
      <w:r w:rsidR="00B75E3E" w:rsidRPr="00F46AFE">
        <w:rPr>
          <w:rFonts w:ascii="Times New Roman" w:eastAsia="Times New Roman" w:hAnsi="Times New Roman" w:cs="Times New Roman"/>
          <w:sz w:val="24"/>
          <w:szCs w:val="24"/>
          <w:lang w:val="uk-UA"/>
        </w:rPr>
        <w:t>Рекурсія: сумарні витрати обчислити рекурсивною функцією, без циклу.</w:t>
      </w:r>
      <w:r w:rsidR="00F46AFE">
        <w:rPr>
          <w:rFonts w:eastAsia="Times New Roman"/>
          <w:lang w:val="en-US"/>
        </w:rPr>
        <w:t xml:space="preserve"> </w:t>
      </w:r>
      <w:r w:rsidR="00B75E3E" w:rsidRPr="00F46AFE">
        <w:rPr>
          <w:rFonts w:ascii="Times New Roman" w:eastAsia="Times New Roman" w:hAnsi="Times New Roman" w:cs="Times New Roman"/>
          <w:sz w:val="24"/>
          <w:szCs w:val="24"/>
          <w:lang w:val="uk-UA"/>
        </w:rPr>
        <w:t>goto: якщо користувач вводить неправильний пункт меню або нечислові символи, перенаправити його назад до головного меню через goto. Зациклення не повинно бути.</w:t>
      </w:r>
      <w:r w:rsidR="00F46AFE">
        <w:rPr>
          <w:rFonts w:eastAsia="Times New Roman"/>
          <w:lang w:val="en-US"/>
        </w:rPr>
        <w:t xml:space="preserve"> </w:t>
      </w:r>
      <w:r w:rsidR="00B75E3E" w:rsidRPr="00F46AFE">
        <w:rPr>
          <w:rFonts w:ascii="Times New Roman" w:eastAsia="Times New Roman" w:hAnsi="Times New Roman" w:cs="Times New Roman"/>
          <w:sz w:val="24"/>
          <w:szCs w:val="24"/>
          <w:lang w:val="uk-UA"/>
        </w:rPr>
        <w:t>Валідація: перевіряти всі вхідні дані, правила визначити самостійно на основі попередній задач.</w:t>
      </w:r>
    </w:p>
    <w:p w14:paraId="2FF15103" w14:textId="77777777" w:rsidR="006D7870" w:rsidRDefault="006D7870" w:rsidP="006D78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</w:p>
    <w:p w14:paraId="247BB22B" w14:textId="77777777" w:rsidR="006D7870" w:rsidRDefault="006D7870" w:rsidP="006D78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</w:p>
    <w:p w14:paraId="12EB4BA1" w14:textId="77777777" w:rsidR="006D7870" w:rsidRDefault="006D7870" w:rsidP="006D78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</w:p>
    <w:p w14:paraId="771DC716" w14:textId="77777777" w:rsidR="006D7870" w:rsidRDefault="006D7870" w:rsidP="006D78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</w:p>
    <w:p w14:paraId="5563789E" w14:textId="77777777" w:rsidR="006D7870" w:rsidRDefault="006D7870" w:rsidP="006D78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</w:p>
    <w:p w14:paraId="694973F9" w14:textId="77777777" w:rsidR="006D7870" w:rsidRDefault="006D7870" w:rsidP="006D78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</w:p>
    <w:p w14:paraId="2244C995" w14:textId="77777777" w:rsidR="006D7870" w:rsidRDefault="006D7870" w:rsidP="006D78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</w:p>
    <w:p w14:paraId="540328D0" w14:textId="77777777" w:rsidR="006D7870" w:rsidRDefault="006D7870" w:rsidP="006D78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</w:p>
    <w:p w14:paraId="266D137F" w14:textId="77777777" w:rsidR="006D7870" w:rsidRDefault="006D7870" w:rsidP="006D78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</w:p>
    <w:p w14:paraId="0E0670F5" w14:textId="77777777" w:rsidR="006D7870" w:rsidRDefault="006D7870" w:rsidP="006D78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</w:p>
    <w:p w14:paraId="2544D597" w14:textId="77777777" w:rsidR="006D7870" w:rsidRDefault="006D7870" w:rsidP="006D78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</w:p>
    <w:p w14:paraId="60EF90E4" w14:textId="2828189C" w:rsidR="00AC40A3" w:rsidRPr="006D7870" w:rsidRDefault="00AC40A3" w:rsidP="006D78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/>
          <w:lang w:val="uk-UA"/>
        </w:rPr>
      </w:pPr>
      <w:r w:rsidRPr="006D7870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1A3976" w:rsidRPr="006D7870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="005733DA" w:rsidRPr="006D78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510F2" w:rsidRPr="006D78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 Practice Algotester Task 1 </w:t>
      </w:r>
    </w:p>
    <w:p w14:paraId="239A39E2" w14:textId="1B179C8C" w:rsidR="00E04F90" w:rsidRPr="00E04F90" w:rsidRDefault="00AC40A3" w:rsidP="00E04F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  <w:sz w:val="24"/>
          <w:szCs w:val="24"/>
        </w:rPr>
      </w:pPr>
      <w:r w:rsidRPr="00F510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Деталі завдання</w:t>
      </w:r>
      <w:r w:rsidRPr="00F510F2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10ED43BE" w14:textId="794C7ACE" w:rsidR="00E04F90" w:rsidRPr="00E04F90" w:rsidRDefault="00E04F90" w:rsidP="00DD47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i/>
          <w:iCs/>
          <w:color w:val="000000"/>
          <w:sz w:val="24"/>
          <w:szCs w:val="24"/>
        </w:rPr>
      </w:pPr>
      <w:r w:rsidRPr="00F510F2">
        <w:rPr>
          <w:i/>
          <w:iCs/>
          <w:noProof/>
          <w:color w:val="000000"/>
          <w:sz w:val="24"/>
          <w:szCs w:val="24"/>
        </w:rPr>
        <w:drawing>
          <wp:inline distT="0" distB="0" distL="0" distR="0" wp14:anchorId="0610262D" wp14:editId="1DDE79C0">
            <wp:extent cx="5478538" cy="2924175"/>
            <wp:effectExtent l="0" t="0" r="8255" b="0"/>
            <wp:docPr id="1316688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88505" name="Рисунок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538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E614" w14:textId="58C6C89B" w:rsidR="00F510F2" w:rsidRDefault="00F510F2" w:rsidP="00F510F2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</w:p>
    <w:p w14:paraId="2AF62822" w14:textId="4E0344C2" w:rsidR="00F510F2" w:rsidRPr="00F510F2" w:rsidRDefault="00F510F2" w:rsidP="00F510F2">
      <w:pPr>
        <w:pStyle w:val="af1"/>
        <w:jc w:val="center"/>
        <w:rPr>
          <w:i w:val="0"/>
          <w:iCs w:val="0"/>
          <w:color w:val="000000"/>
          <w:sz w:val="24"/>
          <w:szCs w:val="24"/>
          <w:lang w:val="en-US"/>
        </w:rPr>
      </w:pPr>
      <w:r>
        <w:rPr>
          <w:lang w:val="uk-UA"/>
        </w:rPr>
        <w:t xml:space="preserve">Рис </w:t>
      </w:r>
      <w:r w:rsidR="00DD4753">
        <w:rPr>
          <w:lang w:val="uk-UA"/>
        </w:rPr>
        <w:t>4</w:t>
      </w:r>
      <w:r>
        <w:rPr>
          <w:lang w:val="uk-UA"/>
        </w:rPr>
        <w:t xml:space="preserve">. Умова до </w:t>
      </w:r>
      <w:r>
        <w:rPr>
          <w:lang w:val="en-US"/>
        </w:rPr>
        <w:t>Self Practice Algotester Task 1</w:t>
      </w:r>
    </w:p>
    <w:p w14:paraId="49562AE1" w14:textId="5B6B1BAF" w:rsidR="00AC40A3" w:rsidRPr="00F510F2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7 </w:t>
      </w:r>
      <w:r w:rsidR="00F510F2">
        <w:rPr>
          <w:rFonts w:ascii="Times New Roman" w:eastAsia="Times New Roman" w:hAnsi="Times New Roman" w:cs="Times New Roman"/>
          <w:sz w:val="24"/>
          <w:szCs w:val="24"/>
          <w:lang w:val="en-US"/>
        </w:rPr>
        <w:t>Self Practice Algotester Task 2</w:t>
      </w:r>
    </w:p>
    <w:p w14:paraId="09B7CC9D" w14:textId="552089FA" w:rsidR="00AC40A3" w:rsidRPr="00F510F2" w:rsidRDefault="00E04F90" w:rsidP="00AC40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  <w:sz w:val="24"/>
          <w:szCs w:val="24"/>
        </w:rPr>
      </w:pPr>
      <w:r w:rsidRPr="00F510F2">
        <w:rPr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40F171E" wp14:editId="273B0293">
            <wp:simplePos x="0" y="0"/>
            <wp:positionH relativeFrom="page">
              <wp:posOffset>1318260</wp:posOffset>
            </wp:positionH>
            <wp:positionV relativeFrom="paragraph">
              <wp:posOffset>306070</wp:posOffset>
            </wp:positionV>
            <wp:extent cx="4914900" cy="2506980"/>
            <wp:effectExtent l="0" t="0" r="0" b="7620"/>
            <wp:wrapTopAndBottom/>
            <wp:docPr id="68178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89568" name="Рисунок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C40A3" w:rsidRPr="00F510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Деталі завдання</w:t>
      </w:r>
      <w:r w:rsidR="00AC40A3" w:rsidRPr="00F510F2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7A0BF08D" w14:textId="112BB738" w:rsidR="00F510F2" w:rsidRPr="00041F6B" w:rsidRDefault="00F510F2" w:rsidP="00041F6B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lang w:val="uk-UA"/>
        </w:rPr>
      </w:pPr>
    </w:p>
    <w:p w14:paraId="73B88E40" w14:textId="790A16E7" w:rsidR="00F510F2" w:rsidRPr="00F510F2" w:rsidRDefault="00F510F2" w:rsidP="00F510F2">
      <w:pPr>
        <w:pStyle w:val="af1"/>
        <w:jc w:val="center"/>
        <w:rPr>
          <w:i w:val="0"/>
          <w:iCs w:val="0"/>
          <w:color w:val="000000"/>
          <w:sz w:val="24"/>
          <w:szCs w:val="24"/>
          <w:lang w:val="en-US"/>
        </w:rPr>
      </w:pPr>
      <w:r>
        <w:rPr>
          <w:lang w:val="uk-UA"/>
        </w:rPr>
        <w:t xml:space="preserve">Рис </w:t>
      </w:r>
      <w:r w:rsidR="00DD4753">
        <w:rPr>
          <w:lang w:val="uk-UA"/>
        </w:rPr>
        <w:t>5</w:t>
      </w:r>
      <w:r>
        <w:rPr>
          <w:lang w:val="uk-UA"/>
        </w:rPr>
        <w:t xml:space="preserve">. Умова до </w:t>
      </w:r>
      <w:r>
        <w:rPr>
          <w:lang w:val="en-US"/>
        </w:rPr>
        <w:t>Self Practice Algotester Task 2</w:t>
      </w:r>
    </w:p>
    <w:p w14:paraId="6E690C22" w14:textId="77777777" w:rsidR="00DD4753" w:rsidRDefault="00DD475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EC1499E" w14:textId="77777777" w:rsidR="00DD4753" w:rsidRDefault="00DD475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217FCD3" w14:textId="77777777" w:rsidR="00DD4753" w:rsidRDefault="00DD475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2A77F8E" w14:textId="77777777" w:rsidR="00DD4753" w:rsidRDefault="00DD475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92FDE6E" w14:textId="77777777" w:rsidR="00DD4753" w:rsidRDefault="00DD475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F2076D1" w14:textId="77777777" w:rsidR="00DD4753" w:rsidRDefault="00DD475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A82F241" w14:textId="77777777" w:rsidR="00DD4753" w:rsidRDefault="00DD475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81A521B" w14:textId="77777777" w:rsidR="00DD4753" w:rsidRDefault="00DD475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BD740D6" w14:textId="77777777" w:rsidR="00DD4753" w:rsidRDefault="00DD475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B2417F6" w14:textId="54CCB20B" w:rsidR="00AC40A3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 w:rsidR="002305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2305BD" w:rsidRPr="00D2746E">
        <w:rPr>
          <w:rFonts w:ascii="Times New Roman" w:eastAsia="Times New Roman" w:hAnsi="Times New Roman" w:cs="Times New Roman"/>
          <w:sz w:val="24"/>
          <w:szCs w:val="24"/>
          <w:lang w:val="en-US"/>
        </w:rPr>
        <w:t>Self Practice Algotester Task 3</w:t>
      </w:r>
    </w:p>
    <w:p w14:paraId="3E7B64F1" w14:textId="77777777" w:rsidR="005C29A7" w:rsidRPr="00F510F2" w:rsidRDefault="005C29A7" w:rsidP="005C29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  <w:sz w:val="24"/>
          <w:szCs w:val="24"/>
        </w:rPr>
      </w:pPr>
      <w:r w:rsidRPr="00F510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Деталі завдання</w:t>
      </w:r>
      <w:r w:rsidRPr="00F510F2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5DE252FE" w14:textId="77777777" w:rsidR="00D2746E" w:rsidRDefault="00D2746E" w:rsidP="00D2746E">
      <w:pPr>
        <w:keepNext/>
        <w:spacing w:after="0"/>
        <w:jc w:val="center"/>
      </w:pPr>
      <w:r w:rsidRPr="00D2746E">
        <w:rPr>
          <w:rFonts w:ascii="Times New Roman" w:eastAsia="Times New Roman" w:hAnsi="Times New Roman" w:cs="Times New Roman"/>
          <w:i/>
          <w:iCs/>
          <w:noProof/>
          <w:color w:val="000000"/>
          <w:sz w:val="24"/>
          <w:szCs w:val="24"/>
        </w:rPr>
        <w:drawing>
          <wp:inline distT="0" distB="0" distL="0" distR="0" wp14:anchorId="512794BF" wp14:editId="55332C65">
            <wp:extent cx="5229290" cy="2644140"/>
            <wp:effectExtent l="0" t="0" r="9525" b="3810"/>
            <wp:docPr id="1194401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01524" name="Рисунок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828" cy="264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BD41" w14:textId="10D0937B" w:rsidR="00D2746E" w:rsidRPr="00D2746E" w:rsidRDefault="00D2746E" w:rsidP="00D2746E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DD4753">
        <w:rPr>
          <w:lang w:val="uk-UA"/>
        </w:rPr>
        <w:t>6</w:t>
      </w:r>
      <w:r>
        <w:rPr>
          <w:lang w:val="uk-UA"/>
        </w:rPr>
        <w:t xml:space="preserve">. </w:t>
      </w:r>
      <w:r w:rsidR="00C73803">
        <w:rPr>
          <w:lang w:val="uk-UA"/>
        </w:rPr>
        <w:t>Умова</w:t>
      </w:r>
      <w:r>
        <w:rPr>
          <w:lang w:val="uk-UA"/>
        </w:rPr>
        <w:t xml:space="preserve"> до </w:t>
      </w:r>
      <w:r>
        <w:rPr>
          <w:lang w:val="en-US"/>
        </w:rPr>
        <w:t>Self Practice Algotester Task 3</w:t>
      </w:r>
    </w:p>
    <w:p w14:paraId="32234854" w14:textId="24CF378E" w:rsidR="00AC40A3" w:rsidRDefault="00AC40A3" w:rsidP="005C29A7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 w:rsidR="005733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2305BD" w:rsidRPr="001E33CB">
        <w:rPr>
          <w:rFonts w:ascii="Times New Roman" w:eastAsia="Times New Roman" w:hAnsi="Times New Roman" w:cs="Times New Roman"/>
          <w:sz w:val="24"/>
          <w:szCs w:val="24"/>
          <w:lang w:val="en-US"/>
        </w:rPr>
        <w:t>Self Practice Algotester Task 4</w:t>
      </w:r>
    </w:p>
    <w:p w14:paraId="159B322A" w14:textId="03FBDE8B" w:rsidR="005C29A7" w:rsidRPr="00E04F90" w:rsidRDefault="005C29A7" w:rsidP="005C29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  <w:sz w:val="24"/>
          <w:szCs w:val="24"/>
        </w:rPr>
      </w:pPr>
      <w:r w:rsidRPr="00F510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Деталі завдання</w:t>
      </w:r>
      <w:r w:rsidRPr="00F510F2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70C52571" w14:textId="77777777" w:rsidR="00C73803" w:rsidRDefault="00E04F90" w:rsidP="00C73803">
      <w:pPr>
        <w:keepNext/>
        <w:pBdr>
          <w:top w:val="nil"/>
          <w:left w:val="nil"/>
          <w:bottom w:val="nil"/>
          <w:right w:val="nil"/>
          <w:between w:val="nil"/>
        </w:pBdr>
      </w:pPr>
      <w:r w:rsidRPr="00E04F90">
        <w:rPr>
          <w:noProof/>
        </w:rPr>
        <w:drawing>
          <wp:inline distT="0" distB="0" distL="0" distR="0" wp14:anchorId="1FFE7235" wp14:editId="358F4ABE">
            <wp:extent cx="6300470" cy="2082218"/>
            <wp:effectExtent l="0" t="0" r="5080" b="0"/>
            <wp:docPr id="1151076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76571" name="Рисунок 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D05A" w14:textId="0DACB458" w:rsidR="005733DA" w:rsidRPr="005733DA" w:rsidRDefault="00C73803" w:rsidP="005733DA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DD4753">
        <w:rPr>
          <w:lang w:val="uk-UA"/>
        </w:rPr>
        <w:t>7</w:t>
      </w:r>
      <w:r>
        <w:rPr>
          <w:lang w:val="uk-UA"/>
        </w:rPr>
        <w:t xml:space="preserve">. Умова до </w:t>
      </w:r>
      <w:r>
        <w:rPr>
          <w:lang w:val="en-US"/>
        </w:rPr>
        <w:t>Self Practice Algotester Task 4</w:t>
      </w:r>
    </w:p>
    <w:p w14:paraId="7A95735C" w14:textId="713CEEF7" w:rsidR="00AC40A3" w:rsidRPr="001A3976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246B60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 w:rsidRPr="00246B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46CD2" w:rsidRPr="00246B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Results Evaluation and Release: 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Practice Task: </w:t>
      </w:r>
      <w:r w:rsidR="001A3976">
        <w:rPr>
          <w:rFonts w:ascii="Times New Roman" w:eastAsia="Times New Roman" w:hAnsi="Times New Roman" w:cs="Times New Roman"/>
          <w:sz w:val="24"/>
          <w:szCs w:val="24"/>
          <w:lang w:val="uk-UA"/>
        </w:rPr>
        <w:t>Аналізатор місячного бюджету</w:t>
      </w:r>
    </w:p>
    <w:p w14:paraId="527790A0" w14:textId="2B287986" w:rsidR="00AC40A3" w:rsidRPr="00445FC6" w:rsidRDefault="00445FC6" w:rsidP="00AC40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Перевірити справність роботи задачі на заданих тестах. Впевнитись, що все працює. Запушити код на свою гілку.</w:t>
      </w:r>
    </w:p>
    <w:p w14:paraId="2E008AC6" w14:textId="3ED3F82E" w:rsidR="00AC40A3" w:rsidRPr="001A3976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F81DC9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46CD2" w:rsidRPr="00F81DC9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946CD2" w:rsidRPr="00F81DC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Results Evaluation and Release: Lab 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</w:p>
    <w:p w14:paraId="65D8A25F" w14:textId="1EB7A73C" w:rsidR="00AC40A3" w:rsidRPr="00F81DC9" w:rsidRDefault="001E33CB" w:rsidP="00AC40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F81DC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Перевірити справність роботи програми. Написати пояснення результатів.</w:t>
      </w:r>
    </w:p>
    <w:p w14:paraId="16C88DF3" w14:textId="7C4DDF70" w:rsidR="00AC40A3" w:rsidRPr="00946CD2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F81DC9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46CD2" w:rsidRPr="00F81DC9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946CD2" w:rsidRPr="00F81DC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Results Evaluation and Release: Lab 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</w:p>
    <w:p w14:paraId="64A6B4E3" w14:textId="11BEB6C8" w:rsidR="001E33CB" w:rsidRPr="0020306C" w:rsidRDefault="001E33CB" w:rsidP="001E33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Перевірити справність роботи програми. Написати пояснення результатів.</w:t>
      </w:r>
    </w:p>
    <w:p w14:paraId="0C104202" w14:textId="31641CAE" w:rsidR="00946CD2" w:rsidRPr="00B57D8C" w:rsidRDefault="00946CD2" w:rsidP="00946CD2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8E77A5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8E77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B57D8C" w:rsidRPr="008E77A5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Release: Self Practice Algotester Task 1</w:t>
      </w:r>
    </w:p>
    <w:p w14:paraId="66C10CEF" w14:textId="5521E9ED" w:rsidR="00946CD2" w:rsidRPr="00AC40A3" w:rsidRDefault="00445FC6" w:rsidP="00946C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Надіслати код на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Algotester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для перевірки. Отримати позитивний результат.</w:t>
      </w:r>
    </w:p>
    <w:p w14:paraId="5E976A53" w14:textId="52FA6127" w:rsidR="00946CD2" w:rsidRPr="00B57D8C" w:rsidRDefault="00946CD2" w:rsidP="00946CD2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8E77A5"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№1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8E77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B57D8C" w:rsidRPr="008E77A5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Release: Self Practice Algotester Task 2</w:t>
      </w:r>
    </w:p>
    <w:p w14:paraId="2FD7BCF3" w14:textId="77777777" w:rsidR="00445FC6" w:rsidRPr="00AC40A3" w:rsidRDefault="00445FC6" w:rsidP="00445F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Надіслати код на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Algotester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для перевірки. Отримати позитивний результат.</w:t>
      </w:r>
    </w:p>
    <w:p w14:paraId="2C0B895E" w14:textId="3FE003A7" w:rsidR="00946CD2" w:rsidRPr="00B57D8C" w:rsidRDefault="00946CD2" w:rsidP="00946CD2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996DC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>15</w:t>
      </w:r>
      <w:r w:rsidR="00B57D8C" w:rsidRPr="00996D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Results Evaluation and Release: Self Practice Algotester Task 3</w:t>
      </w:r>
    </w:p>
    <w:p w14:paraId="3FFA68E7" w14:textId="77777777" w:rsidR="00445FC6" w:rsidRPr="00AC40A3" w:rsidRDefault="00445FC6" w:rsidP="00445F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Надіслати код на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Algotester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для перевірки. Отримати позитивний результат.</w:t>
      </w:r>
    </w:p>
    <w:p w14:paraId="189D07BB" w14:textId="7CE68A44" w:rsidR="00946CD2" w:rsidRPr="00B57D8C" w:rsidRDefault="00946CD2" w:rsidP="00946CD2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F30A0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>16</w:t>
      </w:r>
      <w:r w:rsidR="00B57D8C" w:rsidRPr="00F30A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Results Evaluation and Release: Self Practice Algotester Task 4</w:t>
      </w:r>
    </w:p>
    <w:p w14:paraId="365F0F66" w14:textId="77777777" w:rsidR="00445FC6" w:rsidRPr="00AC40A3" w:rsidRDefault="00445FC6" w:rsidP="00445F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Надіслати код на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Algotester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для перевірки. Отримати позитивний результат.</w:t>
      </w:r>
    </w:p>
    <w:p w14:paraId="70BFE064" w14:textId="77777777" w:rsidR="00946CD2" w:rsidRPr="00AC40A3" w:rsidRDefault="00946CD2" w:rsidP="00946C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0000004D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4E" w14:textId="5C8864A2" w:rsidR="00D94FF6" w:rsidRPr="00751398" w:rsidRDefault="00B57D8C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№2 </w:t>
      </w:r>
      <w:r w:rsidR="00DA71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 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Flow D</w:t>
      </w:r>
      <w:r w:rsidR="00DA71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iagram and 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="00DA71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stimate </w:t>
      </w:r>
      <w:r w:rsidR="0075139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Task: Practice Task: </w:t>
      </w:r>
      <w:r w:rsidR="00751398">
        <w:rPr>
          <w:rFonts w:ascii="Times New Roman" w:eastAsia="Times New Roman" w:hAnsi="Times New Roman" w:cs="Times New Roman"/>
          <w:sz w:val="24"/>
          <w:szCs w:val="24"/>
          <w:lang w:val="uk-UA"/>
        </w:rPr>
        <w:t>Аналізатор місячного бюджету</w:t>
      </w:r>
    </w:p>
    <w:p w14:paraId="0000004F" w14:textId="77777777" w:rsidR="00D94FF6" w:rsidRPr="00DA71E3" w:rsidRDefault="00760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DA71E3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 w:rsidRPr="00DA71E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834EF9" w14:textId="15FE5F35" w:rsidR="00751398" w:rsidRDefault="00751398" w:rsidP="00DA71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en-US"/>
        </w:rPr>
      </w:pPr>
      <w:r w:rsidRPr="00751398">
        <w:rPr>
          <w:noProof/>
          <w:color w:val="000000"/>
          <w:sz w:val="24"/>
          <w:szCs w:val="24"/>
          <w:lang w:val="en-US"/>
        </w:rPr>
        <w:drawing>
          <wp:inline distT="0" distB="0" distL="0" distR="0" wp14:anchorId="5A9740AE" wp14:editId="09F72465">
            <wp:extent cx="3899535" cy="5158117"/>
            <wp:effectExtent l="0" t="0" r="5715" b="4445"/>
            <wp:docPr id="1213407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073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15351" cy="517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ACF7" w14:textId="77777777" w:rsidR="00751398" w:rsidRDefault="00751398" w:rsidP="00751398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751398">
        <w:rPr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307A0240" wp14:editId="7A58C07A">
            <wp:extent cx="5716090" cy="2747434"/>
            <wp:effectExtent l="0" t="0" r="0" b="0"/>
            <wp:docPr id="2087471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714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6598" cy="2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CC2F" w14:textId="4BFFCCC8" w:rsidR="00751398" w:rsidRPr="00751398" w:rsidRDefault="00751398" w:rsidP="00751398">
      <w:pPr>
        <w:pStyle w:val="af1"/>
        <w:jc w:val="center"/>
        <w:rPr>
          <w:color w:val="000000"/>
          <w:sz w:val="24"/>
          <w:szCs w:val="24"/>
          <w:lang w:val="en-US"/>
        </w:rPr>
      </w:pPr>
      <w:r>
        <w:rPr>
          <w:lang w:val="uk-UA"/>
        </w:rPr>
        <w:t xml:space="preserve">Рис 8. Блок-схема </w:t>
      </w:r>
      <w:r>
        <w:rPr>
          <w:lang w:val="en-US"/>
        </w:rPr>
        <w:t>main() 1/2</w:t>
      </w:r>
    </w:p>
    <w:p w14:paraId="05AE7C5D" w14:textId="7502D71B" w:rsidR="009531AF" w:rsidRDefault="009531AF" w:rsidP="009531AF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</w:p>
    <w:p w14:paraId="64BC9A06" w14:textId="77777777" w:rsidR="00F64B14" w:rsidRDefault="00F64B14" w:rsidP="00F64B14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F64B14">
        <w:rPr>
          <w:noProof/>
          <w:color w:val="000000"/>
          <w:sz w:val="24"/>
          <w:szCs w:val="24"/>
          <w:lang w:val="en-US"/>
        </w:rPr>
        <w:drawing>
          <wp:inline distT="0" distB="0" distL="0" distR="0" wp14:anchorId="7D045608" wp14:editId="4365324A">
            <wp:extent cx="6115119" cy="3547533"/>
            <wp:effectExtent l="0" t="0" r="0" b="0"/>
            <wp:docPr id="1939471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717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30500" cy="355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1337" w14:textId="6E39EF6D" w:rsidR="00DA71E3" w:rsidRDefault="00F64B14" w:rsidP="00F64B14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9. Блок-схема </w:t>
      </w:r>
      <w:r>
        <w:rPr>
          <w:lang w:val="en-US"/>
        </w:rPr>
        <w:t>main() 2/2</w:t>
      </w:r>
    </w:p>
    <w:p w14:paraId="6150BD23" w14:textId="77777777" w:rsidR="00F64B14" w:rsidRDefault="00F64B14" w:rsidP="00F64B14">
      <w:pPr>
        <w:keepNext/>
        <w:jc w:val="center"/>
      </w:pPr>
      <w:r w:rsidRPr="00F64B14">
        <w:rPr>
          <w:noProof/>
          <w:lang w:val="en-US"/>
        </w:rPr>
        <w:lastRenderedPageBreak/>
        <w:drawing>
          <wp:inline distT="0" distB="0" distL="0" distR="0" wp14:anchorId="14496398" wp14:editId="71C604F0">
            <wp:extent cx="3908887" cy="3185019"/>
            <wp:effectExtent l="0" t="0" r="0" b="0"/>
            <wp:docPr id="1105371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717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18359" cy="319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26C7" w14:textId="377AC28F" w:rsidR="00F64B14" w:rsidRDefault="00F64B14" w:rsidP="00F64B14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10. Блок-схема </w:t>
      </w:r>
      <w:r>
        <w:rPr>
          <w:lang w:val="en-US"/>
        </w:rPr>
        <w:t>showSpendings()</w:t>
      </w:r>
    </w:p>
    <w:p w14:paraId="04B0E817" w14:textId="77777777" w:rsidR="00F64B14" w:rsidRDefault="00F64B14" w:rsidP="00F64B14">
      <w:pPr>
        <w:keepNext/>
        <w:jc w:val="center"/>
      </w:pPr>
      <w:r w:rsidRPr="00F64B14">
        <w:rPr>
          <w:noProof/>
          <w:lang w:val="en-US"/>
        </w:rPr>
        <w:drawing>
          <wp:inline distT="0" distB="0" distL="0" distR="0" wp14:anchorId="077C7DC2" wp14:editId="05905900">
            <wp:extent cx="4450080" cy="4587307"/>
            <wp:effectExtent l="0" t="0" r="7620" b="3810"/>
            <wp:docPr id="53752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214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5915" cy="459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6D11" w14:textId="189358F8" w:rsidR="00F64B14" w:rsidRDefault="00F64B14" w:rsidP="00F64B14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11. Блок-схема </w:t>
      </w:r>
      <w:r>
        <w:rPr>
          <w:lang w:val="en-US"/>
        </w:rPr>
        <w:t>findMinMaxSpendings()</w:t>
      </w:r>
    </w:p>
    <w:p w14:paraId="502B5718" w14:textId="77777777" w:rsidR="00F64B14" w:rsidRDefault="00F64B14" w:rsidP="00F64B14">
      <w:pPr>
        <w:keepNext/>
        <w:jc w:val="center"/>
      </w:pPr>
      <w:r w:rsidRPr="00F64B14">
        <w:rPr>
          <w:noProof/>
          <w:lang w:val="en-US"/>
        </w:rPr>
        <w:lastRenderedPageBreak/>
        <w:drawing>
          <wp:inline distT="0" distB="0" distL="0" distR="0" wp14:anchorId="4A70D4F1" wp14:editId="03D58BFA">
            <wp:extent cx="3698875" cy="3465523"/>
            <wp:effectExtent l="0" t="0" r="0" b="1905"/>
            <wp:docPr id="949589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894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4430" cy="347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A3DD" w14:textId="345E455D" w:rsidR="00F64B14" w:rsidRDefault="00F64B14" w:rsidP="00F64B14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12. Блок-схема </w:t>
      </w:r>
      <w:r>
        <w:rPr>
          <w:lang w:val="en-US"/>
        </w:rPr>
        <w:t>sumSpendings</w:t>
      </w:r>
    </w:p>
    <w:p w14:paraId="1F604129" w14:textId="77777777" w:rsidR="00F64B14" w:rsidRDefault="00F64B14" w:rsidP="00F64B14">
      <w:pPr>
        <w:rPr>
          <w:lang w:val="en-US"/>
        </w:rPr>
      </w:pPr>
    </w:p>
    <w:p w14:paraId="633B050C" w14:textId="77777777" w:rsidR="00F64B14" w:rsidRDefault="00F64B14" w:rsidP="00F64B14">
      <w:pPr>
        <w:keepNext/>
        <w:jc w:val="center"/>
      </w:pPr>
      <w:r w:rsidRPr="00F64B14">
        <w:rPr>
          <w:noProof/>
          <w:lang w:val="en-US"/>
        </w:rPr>
        <w:drawing>
          <wp:inline distT="0" distB="0" distL="0" distR="0" wp14:anchorId="669A5E51" wp14:editId="206AAE6A">
            <wp:extent cx="4015105" cy="3746378"/>
            <wp:effectExtent l="0" t="0" r="4445" b="6985"/>
            <wp:docPr id="309319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193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32656" cy="376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5B73" w14:textId="39BC353F" w:rsidR="00F64B14" w:rsidRDefault="00F64B14" w:rsidP="00F64B14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13. Блок-схема </w:t>
      </w:r>
      <w:r>
        <w:rPr>
          <w:lang w:val="en-US"/>
        </w:rPr>
        <w:t>showStats() 1/3</w:t>
      </w:r>
    </w:p>
    <w:p w14:paraId="14C68D21" w14:textId="77777777" w:rsidR="00F64B14" w:rsidRDefault="00F64B14" w:rsidP="00F64B14">
      <w:pPr>
        <w:keepNext/>
        <w:jc w:val="center"/>
      </w:pPr>
      <w:r w:rsidRPr="00F64B14">
        <w:rPr>
          <w:noProof/>
          <w:lang w:val="en-US"/>
        </w:rPr>
        <w:lastRenderedPageBreak/>
        <w:drawing>
          <wp:inline distT="0" distB="0" distL="0" distR="0" wp14:anchorId="15194768" wp14:editId="209CDDBE">
            <wp:extent cx="3672663" cy="4609824"/>
            <wp:effectExtent l="0" t="0" r="4445" b="635"/>
            <wp:docPr id="166818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85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76508" cy="461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F623" w14:textId="378C61F1" w:rsidR="00F64B14" w:rsidRDefault="00F64B14" w:rsidP="00F64B14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14. Блок-схема </w:t>
      </w:r>
      <w:r>
        <w:rPr>
          <w:lang w:val="en-US"/>
        </w:rPr>
        <w:t>showStats() 2/3</w:t>
      </w:r>
    </w:p>
    <w:p w14:paraId="7C0FFD3E" w14:textId="77777777" w:rsidR="00F64B14" w:rsidRDefault="00F64B14" w:rsidP="00F64B14">
      <w:pPr>
        <w:keepNext/>
        <w:jc w:val="center"/>
      </w:pPr>
      <w:r w:rsidRPr="00F64B14">
        <w:rPr>
          <w:noProof/>
          <w:lang w:val="en-US"/>
        </w:rPr>
        <w:lastRenderedPageBreak/>
        <w:drawing>
          <wp:inline distT="0" distB="0" distL="0" distR="0" wp14:anchorId="71B2689A" wp14:editId="7571657F">
            <wp:extent cx="4678680" cy="4574997"/>
            <wp:effectExtent l="0" t="0" r="7620" b="0"/>
            <wp:docPr id="1189812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129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7550" cy="458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483E" w14:textId="0A8C5097" w:rsidR="00F64B14" w:rsidRDefault="00F64B14" w:rsidP="00F64B14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15. Блок-схема </w:t>
      </w:r>
      <w:r>
        <w:rPr>
          <w:lang w:val="en-US"/>
        </w:rPr>
        <w:t>showStats() 3/3</w:t>
      </w:r>
    </w:p>
    <w:p w14:paraId="43CA4C40" w14:textId="36EFE286" w:rsidR="00F64B14" w:rsidRDefault="00F64B14" w:rsidP="00F64B14">
      <w:pPr>
        <w:jc w:val="center"/>
        <w:rPr>
          <w:lang w:val="en-US"/>
        </w:rPr>
      </w:pPr>
      <w:r w:rsidRPr="00F64B14">
        <w:rPr>
          <w:noProof/>
          <w:lang w:val="en-US"/>
        </w:rPr>
        <w:lastRenderedPageBreak/>
        <w:drawing>
          <wp:inline distT="0" distB="0" distL="0" distR="0" wp14:anchorId="2BD20D3E" wp14:editId="3452BFD7">
            <wp:extent cx="4968671" cy="4701947"/>
            <wp:effectExtent l="0" t="0" r="3810" b="3810"/>
            <wp:docPr id="1769878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784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B424" w14:textId="77777777" w:rsidR="00F64B14" w:rsidRDefault="00F64B14" w:rsidP="00F64B14">
      <w:pPr>
        <w:keepNext/>
        <w:jc w:val="center"/>
      </w:pPr>
      <w:r w:rsidRPr="00F64B14">
        <w:rPr>
          <w:noProof/>
          <w:lang w:val="en-US"/>
        </w:rPr>
        <w:drawing>
          <wp:inline distT="0" distB="0" distL="0" distR="0" wp14:anchorId="0FF06091" wp14:editId="13B541DE">
            <wp:extent cx="4305673" cy="3756986"/>
            <wp:effectExtent l="0" t="0" r="0" b="0"/>
            <wp:docPr id="1398446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463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0AF9" w14:textId="772D03BE" w:rsidR="00F64B14" w:rsidRDefault="00F64B14" w:rsidP="00F64B14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16. Блок-схема </w:t>
      </w:r>
      <w:r>
        <w:rPr>
          <w:lang w:val="en-US"/>
        </w:rPr>
        <w:t>showDaysWithExceededBudget()</w:t>
      </w:r>
    </w:p>
    <w:p w14:paraId="4FDC30F8" w14:textId="77777777" w:rsidR="000A614D" w:rsidRDefault="000A614D" w:rsidP="000A614D">
      <w:pPr>
        <w:keepNext/>
        <w:jc w:val="center"/>
      </w:pPr>
      <w:r w:rsidRPr="000A614D">
        <w:rPr>
          <w:noProof/>
          <w:lang w:val="en-US"/>
        </w:rPr>
        <w:lastRenderedPageBreak/>
        <w:drawing>
          <wp:inline distT="0" distB="0" distL="0" distR="0" wp14:anchorId="490595F0" wp14:editId="32B90B3C">
            <wp:extent cx="3680460" cy="3621760"/>
            <wp:effectExtent l="0" t="0" r="0" b="0"/>
            <wp:docPr id="1367384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843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83954" cy="362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2A0C" w14:textId="2D6506B6" w:rsidR="000A614D" w:rsidRDefault="000A614D" w:rsidP="000A614D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17. Блок-схема </w:t>
      </w:r>
      <w:r>
        <w:rPr>
          <w:lang w:val="en-US"/>
        </w:rPr>
        <w:t>copyArray()</w:t>
      </w:r>
    </w:p>
    <w:p w14:paraId="2F0CD973" w14:textId="77777777" w:rsidR="000A614D" w:rsidRDefault="000A614D" w:rsidP="000A614D">
      <w:pPr>
        <w:keepNext/>
        <w:jc w:val="center"/>
      </w:pPr>
      <w:r w:rsidRPr="000A614D">
        <w:rPr>
          <w:noProof/>
          <w:lang w:val="en-US"/>
        </w:rPr>
        <w:drawing>
          <wp:inline distT="0" distB="0" distL="0" distR="0" wp14:anchorId="47B6CD9B" wp14:editId="0999F8AA">
            <wp:extent cx="4305300" cy="4042426"/>
            <wp:effectExtent l="0" t="0" r="0" b="0"/>
            <wp:docPr id="882991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917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11817" cy="404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1AF8" w14:textId="4ABECB0A" w:rsidR="000A614D" w:rsidRDefault="000A614D" w:rsidP="000A614D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18. Блок-схема </w:t>
      </w:r>
      <w:r>
        <w:rPr>
          <w:lang w:val="en-US"/>
        </w:rPr>
        <w:t>sortSpendings()</w:t>
      </w:r>
    </w:p>
    <w:p w14:paraId="34FD4617" w14:textId="77777777" w:rsidR="000A614D" w:rsidRDefault="000A614D" w:rsidP="000A614D">
      <w:pPr>
        <w:keepNext/>
        <w:jc w:val="center"/>
      </w:pPr>
      <w:r w:rsidRPr="000A614D">
        <w:rPr>
          <w:noProof/>
          <w:lang w:val="en-US"/>
        </w:rPr>
        <w:lastRenderedPageBreak/>
        <w:drawing>
          <wp:inline distT="0" distB="0" distL="0" distR="0" wp14:anchorId="5749C8DD" wp14:editId="44C31116">
            <wp:extent cx="4098104" cy="6065520"/>
            <wp:effectExtent l="0" t="0" r="0" b="0"/>
            <wp:docPr id="28512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22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01936" cy="607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833A" w14:textId="08448EE5" w:rsidR="000A614D" w:rsidRPr="000A614D" w:rsidRDefault="000A614D" w:rsidP="000A614D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19. Блок-схема </w:t>
      </w:r>
      <w:r>
        <w:rPr>
          <w:lang w:val="en-US"/>
        </w:rPr>
        <w:t>top3Spendings()</w:t>
      </w:r>
    </w:p>
    <w:p w14:paraId="232FA251" w14:textId="32AA81F1" w:rsidR="00462DF6" w:rsidRPr="000A614D" w:rsidRDefault="00760675" w:rsidP="000A61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DA71E3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9531A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0A614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3</w:t>
      </w:r>
      <w:r w:rsidR="000A614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години.</w:t>
      </w:r>
      <w:r w:rsidR="000A614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0000005A" w14:textId="77777777" w:rsidR="00D94FF6" w:rsidRDefault="00760675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569747B0" w14:textId="1894C72F" w:rsidR="00E7148F" w:rsidRDefault="00B57D8C" w:rsidP="000A614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Для виконання роботи нічого не встановлювалось.</w:t>
      </w:r>
    </w:p>
    <w:p w14:paraId="10AB597D" w14:textId="00B8244C" w:rsidR="000A614D" w:rsidRPr="00E7148F" w:rsidRDefault="00E7148F" w:rsidP="000A614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 w:type="page"/>
      </w:r>
    </w:p>
    <w:p w14:paraId="0000005C" w14:textId="38870C78" w:rsidR="00D94FF6" w:rsidRPr="00E7148F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4. Код програм з посиланням на зовнішні ресурси:</w:t>
      </w:r>
    </w:p>
    <w:p w14:paraId="0000005D" w14:textId="562E7F88" w:rsidR="00D94FF6" w:rsidRPr="005762EE" w:rsidRDefault="00760675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762E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322553" w:rsidRPr="005762EE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="00B57D8C" w:rsidRPr="005762E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B57D8C" w:rsidRPr="005762EE">
        <w:rPr>
          <w:rFonts w:ascii="Times New Roman" w:eastAsia="Times New Roman" w:hAnsi="Times New Roman" w:cs="Times New Roman"/>
          <w:sz w:val="24"/>
          <w:szCs w:val="24"/>
        </w:rPr>
        <w:t xml:space="preserve">Lab </w:t>
      </w:r>
      <w:r w:rsidR="00BB5B49" w:rsidRPr="005762EE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</w:p>
    <w:p w14:paraId="0C5BFFF8" w14:textId="77777777" w:rsidR="003C28CD" w:rsidRDefault="003C28CD" w:rsidP="003C28CD">
      <w:pPr>
        <w:keepNext/>
      </w:pPr>
      <w:r w:rsidRPr="003C28C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ADF5F1B" wp14:editId="46534954">
            <wp:extent cx="6300470" cy="2924810"/>
            <wp:effectExtent l="0" t="0" r="5080" b="8890"/>
            <wp:docPr id="139990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017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BECB" w14:textId="1E5D915D" w:rsidR="00B57D8C" w:rsidRPr="00772A7C" w:rsidRDefault="003C28CD" w:rsidP="00772A7C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lang w:val="uk-UA"/>
        </w:rPr>
        <w:t xml:space="preserve">Рис 20. Код до </w:t>
      </w:r>
      <w:r>
        <w:rPr>
          <w:lang w:val="en-US"/>
        </w:rPr>
        <w:t>Lab 2</w:t>
      </w:r>
    </w:p>
    <w:p w14:paraId="00000060" w14:textId="588C912F" w:rsidR="00772A7C" w:rsidRDefault="00760675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E71786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E71786">
        <w:rPr>
          <w:rFonts w:ascii="Times New Roman" w:eastAsia="Times New Roman" w:hAnsi="Times New Roman" w:cs="Times New Roman"/>
          <w:sz w:val="24"/>
          <w:szCs w:val="24"/>
        </w:rPr>
        <w:t>:</w:t>
      </w:r>
      <w:r w:rsidR="00B57D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43" w:anchor="diff-980c8b86b8e583ddbb025656a1a97c6e7ce8633e8e8c374801e7894628415515" w:history="1">
        <w:r w:rsidR="00B57D8C" w:rsidRPr="00E71786">
          <w:rPr>
            <w:rStyle w:val="ae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https://github.com/artificial-intelligence-department/ai_programming_playground_2026/pull/155/changes#diff-6c2f390e9dcbb3c1cb18ab1d45dac6b85e02a8d21ad9c502e8bb9c8a23c4377d</w:t>
        </w:r>
      </w:hyperlink>
    </w:p>
    <w:p w14:paraId="00000061" w14:textId="266E4EB2" w:rsidR="00D94FF6" w:rsidRPr="00772A7C" w:rsidRDefault="00772A7C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br w:type="page"/>
      </w:r>
      <w:r w:rsidR="00760675" w:rsidRPr="00B57D8C"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 w:rsidR="00322553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B57D8C" w:rsidRPr="00B57D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Lab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</w:p>
    <w:p w14:paraId="567E8124" w14:textId="77777777" w:rsidR="00B57D8C" w:rsidRDefault="00B57D8C" w:rsidP="00B57D8C">
      <w:pPr>
        <w:keepNext/>
        <w:jc w:val="center"/>
      </w:pPr>
      <w:r w:rsidRPr="00B57D8C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34484D6" wp14:editId="384E8A1D">
            <wp:extent cx="3442255" cy="5013960"/>
            <wp:effectExtent l="0" t="0" r="6350" b="0"/>
            <wp:docPr id="567981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81917" name="Рисунок 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175" cy="504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F0B2" w14:textId="25E3DC3D" w:rsidR="00B57D8C" w:rsidRPr="00B57D8C" w:rsidRDefault="00B57D8C" w:rsidP="00B57D8C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lang w:val="uk-UA"/>
        </w:rPr>
        <w:t xml:space="preserve">Рис </w:t>
      </w:r>
      <w:r w:rsidR="0024746F">
        <w:rPr>
          <w:lang w:val="en-US"/>
        </w:rPr>
        <w:t>21</w:t>
      </w:r>
      <w:r w:rsidR="0038066D">
        <w:rPr>
          <w:lang w:val="en-US"/>
        </w:rPr>
        <w:t>.</w:t>
      </w:r>
      <w:r>
        <w:rPr>
          <w:lang w:val="uk-UA"/>
        </w:rPr>
        <w:t xml:space="preserve"> Код до </w:t>
      </w:r>
      <w:r>
        <w:rPr>
          <w:lang w:val="en-US"/>
        </w:rPr>
        <w:t xml:space="preserve">Lab </w:t>
      </w:r>
      <w:r w:rsidR="0024746F">
        <w:rPr>
          <w:lang w:val="en-US"/>
        </w:rPr>
        <w:t>3</w:t>
      </w:r>
    </w:p>
    <w:p w14:paraId="4B355F7B" w14:textId="0B989701" w:rsidR="00F77D27" w:rsidRDefault="00760675" w:rsidP="00E7178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1786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E71786">
        <w:rPr>
          <w:rFonts w:ascii="Times New Roman" w:eastAsia="Times New Roman" w:hAnsi="Times New Roman" w:cs="Times New Roman"/>
          <w:sz w:val="24"/>
          <w:szCs w:val="24"/>
        </w:rPr>
        <w:t>:</w:t>
      </w:r>
      <w:r w:rsidR="00B57D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71786" w:rsidRPr="00E71786">
        <w:t>https://github.com/artificial-intelligence-department/ai_programming_playground_2026/pull/343/changes#diff-018cdf8ac0391aa9455cea55f75b3ffe8ec7d33258debf52f3c9aff75af2fae0</w:t>
      </w:r>
    </w:p>
    <w:p w14:paraId="3511C17D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6B63CA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2B5EBA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8C41F6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50939B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6794C4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55F8FB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650752" w14:textId="77777777" w:rsidR="00307DBF" w:rsidRPr="000631BF" w:rsidRDefault="00307DBF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F8007D" w14:textId="21B6F363" w:rsidR="00F77D27" w:rsidRDefault="00F77D27" w:rsidP="007353DF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Завдання №</w:t>
      </w:r>
      <w:r w:rsidR="00322553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353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Practice Task: </w:t>
      </w:r>
      <w:r w:rsidR="007353DF">
        <w:rPr>
          <w:rFonts w:ascii="Times New Roman" w:eastAsia="Times New Roman" w:hAnsi="Times New Roman" w:cs="Times New Roman"/>
          <w:sz w:val="24"/>
          <w:szCs w:val="24"/>
          <w:lang w:val="uk-UA"/>
        </w:rPr>
        <w:t>Аналізатор місячного бюджету</w:t>
      </w:r>
    </w:p>
    <w:p w14:paraId="4D4F41C6" w14:textId="125B48D8" w:rsidR="007353DF" w:rsidRPr="007353DF" w:rsidRDefault="007353DF" w:rsidP="007353DF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353DF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30642A3" wp14:editId="702AD9EF">
            <wp:extent cx="5943600" cy="4758489"/>
            <wp:effectExtent l="0" t="0" r="0" b="4445"/>
            <wp:docPr id="681282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82361" name="Рисунок 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123" cy="476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3C78" w14:textId="4B24FD1E" w:rsidR="00F77D27" w:rsidRDefault="007353DF" w:rsidP="00F77D27">
      <w:pPr>
        <w:keepNext/>
        <w:jc w:val="center"/>
        <w:rPr>
          <w:lang w:val="uk-UA"/>
        </w:rPr>
      </w:pPr>
      <w:r w:rsidRPr="007353DF">
        <w:rPr>
          <w:noProof/>
        </w:rPr>
        <w:lastRenderedPageBreak/>
        <w:drawing>
          <wp:inline distT="0" distB="0" distL="0" distR="0" wp14:anchorId="650F5105" wp14:editId="372A3DCB">
            <wp:extent cx="6248393" cy="5621655"/>
            <wp:effectExtent l="0" t="0" r="635" b="0"/>
            <wp:docPr id="1334260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60993" name="Рисунок 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393" cy="562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B14C" w14:textId="3276CEEE" w:rsidR="007353DF" w:rsidRDefault="007353DF" w:rsidP="00F77D27">
      <w:pPr>
        <w:keepNext/>
        <w:jc w:val="center"/>
        <w:rPr>
          <w:lang w:val="uk-UA"/>
        </w:rPr>
      </w:pPr>
      <w:r w:rsidRPr="007353DF">
        <w:rPr>
          <w:noProof/>
          <w:lang w:val="uk-UA"/>
        </w:rPr>
        <w:lastRenderedPageBreak/>
        <w:drawing>
          <wp:inline distT="0" distB="0" distL="0" distR="0" wp14:anchorId="12ED5A4E" wp14:editId="66B60E6B">
            <wp:extent cx="5982218" cy="5668355"/>
            <wp:effectExtent l="0" t="0" r="0" b="8890"/>
            <wp:docPr id="696134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34378" name="Рисунок 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566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271B" w14:textId="712E8AD4" w:rsidR="007353DF" w:rsidRDefault="007353DF" w:rsidP="00F77D27">
      <w:pPr>
        <w:keepNext/>
        <w:jc w:val="center"/>
        <w:rPr>
          <w:lang w:val="uk-UA"/>
        </w:rPr>
      </w:pPr>
      <w:r w:rsidRPr="007353DF">
        <w:rPr>
          <w:noProof/>
          <w:lang w:val="uk-UA"/>
        </w:rPr>
        <w:lastRenderedPageBreak/>
        <w:drawing>
          <wp:inline distT="0" distB="0" distL="0" distR="0" wp14:anchorId="2190DC6E" wp14:editId="3EB8416F">
            <wp:extent cx="6300470" cy="5508451"/>
            <wp:effectExtent l="0" t="0" r="5080" b="0"/>
            <wp:docPr id="750402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02461" name="Рисунок 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50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45B0" w14:textId="77777777" w:rsidR="00322553" w:rsidRDefault="007353DF" w:rsidP="00322553">
      <w:pPr>
        <w:keepNext/>
        <w:jc w:val="center"/>
      </w:pPr>
      <w:r w:rsidRPr="007353DF">
        <w:rPr>
          <w:noProof/>
          <w:lang w:val="uk-UA"/>
        </w:rPr>
        <w:lastRenderedPageBreak/>
        <w:drawing>
          <wp:inline distT="0" distB="0" distL="0" distR="0" wp14:anchorId="760C0DF4" wp14:editId="7D49AE1D">
            <wp:extent cx="5743250" cy="5288280"/>
            <wp:effectExtent l="0" t="0" r="0" b="7620"/>
            <wp:docPr id="1254721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21202" name="Рисунок 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867" cy="529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E83B" w14:textId="43BBF45A" w:rsidR="007353DF" w:rsidRPr="00322553" w:rsidRDefault="00322553" w:rsidP="00322553">
      <w:pPr>
        <w:pStyle w:val="af1"/>
        <w:jc w:val="center"/>
        <w:rPr>
          <w:lang w:val="uk-UA"/>
        </w:rPr>
      </w:pPr>
      <w:r>
        <w:rPr>
          <w:lang w:val="uk-UA"/>
        </w:rPr>
        <w:t xml:space="preserve">Рис 22. Код до </w:t>
      </w:r>
      <w:r>
        <w:rPr>
          <w:lang w:val="en-US"/>
        </w:rPr>
        <w:t xml:space="preserve">Practice Task: </w:t>
      </w:r>
      <w:r>
        <w:rPr>
          <w:lang w:val="uk-UA"/>
        </w:rPr>
        <w:t>Аналізатор місячного бюджету</w:t>
      </w:r>
    </w:p>
    <w:p w14:paraId="63A78B48" w14:textId="43AF506A" w:rsidR="00F77D27" w:rsidRDefault="00F77D27" w:rsidP="00F77D27">
      <w:pPr>
        <w:pStyle w:val="af1"/>
        <w:jc w:val="center"/>
        <w:rPr>
          <w:lang w:val="en-US"/>
        </w:rPr>
      </w:pPr>
      <w:r>
        <w:rPr>
          <w:lang w:val="en-US"/>
        </w:rPr>
        <w:tab/>
      </w:r>
    </w:p>
    <w:p w14:paraId="78A2E92E" w14:textId="59210B16" w:rsidR="0038066D" w:rsidRDefault="00F77D27" w:rsidP="00E7178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1786">
        <w:rPr>
          <w:rFonts w:ascii="Times New Roman" w:hAnsi="Times New Roman" w:cs="Times New Roman"/>
          <w:i/>
          <w:iCs/>
          <w:sz w:val="24"/>
          <w:szCs w:val="24"/>
          <w:lang w:val="uk-UA"/>
        </w:rPr>
        <w:t>Посилання на файл коду в пулреквесті: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 w:rsidR="00E71786" w:rsidRPr="00E71786">
        <w:t>https://github.com/artificial-intelligence-department/ai_programming_playground_2026/pull/343/changes#diff-55f75719fb5d9e9aef7039a3ccc14c71d1fcd8c342d91b6c74586dc142bcce46</w:t>
      </w:r>
    </w:p>
    <w:p w14:paraId="31F632A7" w14:textId="77777777" w:rsidR="007353DF" w:rsidRDefault="007353DF" w:rsidP="007C6772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61151D83" w14:textId="77777777" w:rsidR="007353DF" w:rsidRDefault="007353DF" w:rsidP="007C6772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58F99947" w14:textId="77777777" w:rsidR="00322553" w:rsidRDefault="00322553" w:rsidP="007C6772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AEFA295" w14:textId="77777777" w:rsidR="00322553" w:rsidRDefault="00322553" w:rsidP="007C6772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742B8EE" w14:textId="77777777" w:rsidR="00556EB6" w:rsidRDefault="00556EB6" w:rsidP="007C6772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FACC3B6" w14:textId="77777777" w:rsidR="00556EB6" w:rsidRDefault="00556EB6" w:rsidP="007C6772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9F2188D" w14:textId="77777777" w:rsidR="00E71786" w:rsidRDefault="00E71786" w:rsidP="007C67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539950" w14:textId="63B3207C" w:rsidR="007C6772" w:rsidRDefault="007C6772" w:rsidP="007C677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>Завдання №</w:t>
      </w:r>
      <w:r w:rsidR="00322553">
        <w:rPr>
          <w:rFonts w:ascii="Times New Roman" w:hAnsi="Times New Roman" w:cs="Times New Roman"/>
          <w:sz w:val="24"/>
          <w:szCs w:val="24"/>
          <w:lang w:val="uk-UA"/>
        </w:rPr>
        <w:t>6</w:t>
      </w:r>
      <w:r w:rsidR="00462D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Self Practice Algotester Task 1</w:t>
      </w:r>
    </w:p>
    <w:p w14:paraId="63F812B5" w14:textId="77777777" w:rsidR="007C6772" w:rsidRDefault="007C6772" w:rsidP="007C6772">
      <w:pPr>
        <w:keepNext/>
        <w:jc w:val="center"/>
      </w:pPr>
      <w:r w:rsidRPr="007C67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D7138E" wp14:editId="5B4C4F0E">
            <wp:extent cx="2473171" cy="4329608"/>
            <wp:effectExtent l="0" t="0" r="3810" b="0"/>
            <wp:docPr id="1673454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54201" name="Рисунок 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666" cy="43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A298" w14:textId="321C3326" w:rsidR="007C6772" w:rsidRDefault="007C6772" w:rsidP="007C6772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322553">
        <w:rPr>
          <w:lang w:val="uk-UA"/>
        </w:rPr>
        <w:t>23</w:t>
      </w:r>
      <w:r w:rsidR="0038066D">
        <w:rPr>
          <w:lang w:val="en-US"/>
        </w:rPr>
        <w:t>.</w:t>
      </w:r>
      <w:r>
        <w:rPr>
          <w:lang w:val="uk-UA"/>
        </w:rPr>
        <w:t xml:space="preserve"> Код до </w:t>
      </w:r>
      <w:r>
        <w:rPr>
          <w:lang w:val="en-US"/>
        </w:rPr>
        <w:t>Self Practice Algotester Task 1</w:t>
      </w:r>
    </w:p>
    <w:p w14:paraId="5C73D4A7" w14:textId="7D538235" w:rsidR="009567B7" w:rsidRPr="009567B7" w:rsidRDefault="009567B7" w:rsidP="009567B7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573898">
        <w:rPr>
          <w:rFonts w:ascii="Times New Roman" w:hAnsi="Times New Roman" w:cs="Times New Roman"/>
          <w:i/>
          <w:iCs/>
          <w:sz w:val="24"/>
          <w:szCs w:val="24"/>
          <w:lang w:val="uk-UA"/>
        </w:rPr>
        <w:t>Посилання на файл в пулреквесті:</w:t>
      </w:r>
      <w:r w:rsidRPr="009567B7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hyperlink r:id="rId51" w:anchor="diff-8dcddd8ddb6f0db125b8a1eb6d1ab2cd61ec002427e9506bb898f7bc21b763fb" w:history="1">
        <w:r w:rsidRPr="00573898">
          <w:rPr>
            <w:rStyle w:val="ae"/>
            <w:rFonts w:ascii="Times New Roman" w:hAnsi="Times New Roman" w:cs="Times New Roman"/>
            <w:i/>
            <w:iCs/>
            <w:sz w:val="24"/>
            <w:szCs w:val="24"/>
            <w:lang w:val="uk-UA"/>
          </w:rPr>
          <w:t>https://github.com/artificial-intelligence-department/ai_programming_playground_2026/pull/155/changes#diff-e1e9adb5e63528f174ccb97bbcf142c37295f402f16d33a997685b5c4d8f1ca8</w:t>
        </w:r>
      </w:hyperlink>
    </w:p>
    <w:p w14:paraId="21ECB0EC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260BD8D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F042187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3250F86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1D8977C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285E600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70EB401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A771C05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9BC4C3B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2F3B8FD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F7F459D" w14:textId="67C530F3" w:rsidR="000631BF" w:rsidRDefault="000631BF" w:rsidP="000631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>Завдання №</w:t>
      </w:r>
      <w:r w:rsidR="00322553">
        <w:rPr>
          <w:rFonts w:ascii="Times New Roman" w:hAnsi="Times New Roman" w:cs="Times New Roman"/>
          <w:sz w:val="24"/>
          <w:szCs w:val="24"/>
          <w:lang w:val="uk-UA"/>
        </w:rPr>
        <w:t xml:space="preserve">7 </w:t>
      </w:r>
      <w:r>
        <w:rPr>
          <w:rFonts w:ascii="Times New Roman" w:hAnsi="Times New Roman" w:cs="Times New Roman"/>
          <w:sz w:val="24"/>
          <w:szCs w:val="24"/>
          <w:lang w:val="en-US"/>
        </w:rPr>
        <w:t>Self Practice Algotester Task 2</w:t>
      </w:r>
    </w:p>
    <w:p w14:paraId="3AC2D658" w14:textId="5FA5CC60" w:rsidR="0022328A" w:rsidRPr="0022328A" w:rsidRDefault="000631BF" w:rsidP="0022328A">
      <w:pPr>
        <w:keepNext/>
        <w:jc w:val="center"/>
        <w:rPr>
          <w:lang w:val="en-US"/>
        </w:rPr>
      </w:pPr>
      <w:r w:rsidRPr="000631B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E31B66" wp14:editId="6F330267">
            <wp:extent cx="2453640" cy="3939055"/>
            <wp:effectExtent l="0" t="0" r="3810" b="4445"/>
            <wp:docPr id="409181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81378" name="Рисунок 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874" cy="394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86AE" w14:textId="079DE4F6" w:rsidR="000631BF" w:rsidRDefault="000631BF" w:rsidP="000631BF">
      <w:pPr>
        <w:pStyle w:val="af1"/>
        <w:jc w:val="center"/>
        <w:rPr>
          <w:lang w:val="uk-UA"/>
        </w:rPr>
      </w:pPr>
      <w:r>
        <w:rPr>
          <w:lang w:val="uk-UA"/>
        </w:rPr>
        <w:t xml:space="preserve">Рис </w:t>
      </w:r>
      <w:r w:rsidR="00B47096">
        <w:rPr>
          <w:lang w:val="uk-UA"/>
        </w:rPr>
        <w:t>24</w:t>
      </w:r>
      <w:r>
        <w:rPr>
          <w:lang w:val="uk-UA"/>
        </w:rPr>
        <w:t xml:space="preserve">. Код до </w:t>
      </w:r>
      <w:r>
        <w:rPr>
          <w:lang w:val="en-US"/>
        </w:rPr>
        <w:t>Self Practice Algotester Task 2</w:t>
      </w:r>
    </w:p>
    <w:p w14:paraId="6FF342B7" w14:textId="47586B70" w:rsidR="00E04F90" w:rsidRPr="00E04F90" w:rsidRDefault="00E04F90" w:rsidP="00E04F90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E21E5A">
        <w:rPr>
          <w:rFonts w:ascii="Times New Roman" w:hAnsi="Times New Roman" w:cs="Times New Roman"/>
          <w:i/>
          <w:iCs/>
          <w:sz w:val="24"/>
          <w:szCs w:val="24"/>
          <w:lang w:val="uk-UA"/>
        </w:rPr>
        <w:t>Посилання на файл коду в пулреквесті</w:t>
      </w:r>
      <w:r w:rsidRPr="00E04F90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: </w:t>
      </w:r>
      <w:hyperlink r:id="rId53" w:anchor="diff-b9374a0dd06630ac13e32bab5a4e6072523b95b8b69b2ca708b1115d88c8bd0a" w:history="1">
        <w:r w:rsidR="002402A1" w:rsidRPr="00E21E5A">
          <w:rPr>
            <w:rStyle w:val="ae"/>
            <w:rFonts w:ascii="Times New Roman" w:hAnsi="Times New Roman" w:cs="Times New Roman"/>
            <w:i/>
            <w:iCs/>
            <w:sz w:val="24"/>
            <w:szCs w:val="24"/>
            <w:lang w:val="uk-UA"/>
          </w:rPr>
          <w:t>https://github.com/artificial-intelligence-department/ai_programming_playground_2026/pull/155/changes#diff-ea21c557f64e23f37d658f771f3d0be6e5b450a28fa2b8f95fe80e31f3a1a98e</w:t>
        </w:r>
      </w:hyperlink>
    </w:p>
    <w:p w14:paraId="28D8FE60" w14:textId="417C7B99" w:rsidR="000631BF" w:rsidRDefault="000631BF" w:rsidP="000631B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402A1">
        <w:rPr>
          <w:rFonts w:ascii="Times New Roman" w:hAnsi="Times New Roman" w:cs="Times New Roman"/>
          <w:sz w:val="24"/>
          <w:szCs w:val="24"/>
          <w:lang w:val="uk-UA"/>
        </w:rPr>
        <w:t>Завдання №</w:t>
      </w:r>
      <w:r w:rsidR="00322553">
        <w:rPr>
          <w:rFonts w:ascii="Times New Roman" w:hAnsi="Times New Roman" w:cs="Times New Roman"/>
          <w:sz w:val="24"/>
          <w:szCs w:val="24"/>
          <w:lang w:val="uk-UA"/>
        </w:rPr>
        <w:t>8</w:t>
      </w:r>
      <w:r w:rsidRPr="002402A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2402A1">
        <w:rPr>
          <w:rFonts w:ascii="Times New Roman" w:hAnsi="Times New Roman" w:cs="Times New Roman"/>
          <w:sz w:val="24"/>
          <w:szCs w:val="24"/>
          <w:lang w:val="en-US"/>
        </w:rPr>
        <w:t>Self Practice Algotester Task 3</w:t>
      </w:r>
    </w:p>
    <w:p w14:paraId="5ACCAEC8" w14:textId="77777777" w:rsidR="00B47096" w:rsidRDefault="00B47096" w:rsidP="00B47096">
      <w:pPr>
        <w:keepNext/>
        <w:jc w:val="center"/>
      </w:pPr>
      <w:r w:rsidRPr="00B47096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697C843" wp14:editId="3C10218C">
            <wp:extent cx="4061460" cy="2994465"/>
            <wp:effectExtent l="0" t="0" r="0" b="0"/>
            <wp:docPr id="979614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145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63058" cy="299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6A37" w14:textId="2F29BAAB" w:rsidR="00B47096" w:rsidRPr="007B1230" w:rsidRDefault="00B47096" w:rsidP="00B47096">
      <w:pPr>
        <w:pStyle w:val="af1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uk-UA"/>
        </w:rPr>
        <w:t>Рис 25. Код д</w:t>
      </w:r>
      <w:r w:rsidR="007B1230">
        <w:rPr>
          <w:lang w:val="uk-UA"/>
        </w:rPr>
        <w:t xml:space="preserve">о </w:t>
      </w:r>
      <w:r w:rsidR="007B1230">
        <w:rPr>
          <w:lang w:val="en-US"/>
        </w:rPr>
        <w:t>Self Practice Algotester Task 3</w:t>
      </w:r>
    </w:p>
    <w:p w14:paraId="7E016FD4" w14:textId="3CF4E737" w:rsidR="00E04F90" w:rsidRPr="00E04F90" w:rsidRDefault="00E04F90" w:rsidP="00E04F90">
      <w:pPr>
        <w:jc w:val="both"/>
        <w:rPr>
          <w:rFonts w:ascii="Times New Roman" w:hAnsi="Times New Roman" w:cs="Times New Roman"/>
          <w:i/>
          <w:iCs/>
          <w:color w:val="EE0000"/>
          <w:sz w:val="24"/>
          <w:szCs w:val="24"/>
          <w:lang w:val="uk-UA"/>
        </w:rPr>
      </w:pPr>
      <w:r w:rsidRPr="00E21E5A">
        <w:rPr>
          <w:rFonts w:ascii="Times New Roman" w:hAnsi="Times New Roman" w:cs="Times New Roman"/>
          <w:i/>
          <w:iCs/>
          <w:sz w:val="24"/>
          <w:szCs w:val="24"/>
          <w:lang w:val="uk-UA"/>
        </w:rPr>
        <w:lastRenderedPageBreak/>
        <w:t>Посилання на файл коду в пулреквесті:</w:t>
      </w:r>
      <w:r w:rsidRPr="00E04F90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hyperlink r:id="rId55" w:anchor="diff-c3595ca7ef818e9eb5a57ca7385fa03b2a957087f0aa345edc4d983beff631fa" w:history="1">
        <w:r w:rsidR="002402A1" w:rsidRPr="00E21E5A">
          <w:rPr>
            <w:rStyle w:val="ae"/>
            <w:rFonts w:ascii="Times New Roman" w:hAnsi="Times New Roman" w:cs="Times New Roman"/>
            <w:i/>
            <w:iCs/>
            <w:sz w:val="24"/>
            <w:szCs w:val="24"/>
            <w:lang w:val="uk-UA"/>
          </w:rPr>
          <w:t>https://github.com/artificial-intelligence-department/ai_programming_playground_2026/pull/155/changes#diff-c0a31b2546ce6a6a17f957c21b03379b6e0c4009c9b73023e4dcb5d9b3c8748f</w:t>
        </w:r>
      </w:hyperlink>
    </w:p>
    <w:p w14:paraId="54B5A0D0" w14:textId="6F3913FE" w:rsidR="000631BF" w:rsidRDefault="000631BF" w:rsidP="000631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2A1">
        <w:rPr>
          <w:rFonts w:ascii="Times New Roman" w:hAnsi="Times New Roman" w:cs="Times New Roman"/>
          <w:sz w:val="24"/>
          <w:szCs w:val="24"/>
          <w:lang w:val="uk-UA"/>
        </w:rPr>
        <w:t>Завдання</w:t>
      </w:r>
      <w:r w:rsidRPr="002402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402A1">
        <w:rPr>
          <w:rFonts w:ascii="Times New Roman" w:hAnsi="Times New Roman" w:cs="Times New Roman"/>
          <w:sz w:val="24"/>
          <w:szCs w:val="24"/>
          <w:lang w:val="uk-UA"/>
        </w:rPr>
        <w:t>№</w:t>
      </w:r>
      <w:r w:rsidR="00322553">
        <w:rPr>
          <w:rFonts w:ascii="Times New Roman" w:hAnsi="Times New Roman" w:cs="Times New Roman"/>
          <w:sz w:val="24"/>
          <w:szCs w:val="24"/>
          <w:lang w:val="uk-UA"/>
        </w:rPr>
        <w:t>9</w:t>
      </w:r>
      <w:r w:rsidRPr="002402A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2402A1">
        <w:rPr>
          <w:rFonts w:ascii="Times New Roman" w:hAnsi="Times New Roman" w:cs="Times New Roman"/>
          <w:sz w:val="24"/>
          <w:szCs w:val="24"/>
          <w:lang w:val="en-US"/>
        </w:rPr>
        <w:t>Self Practice Algotester Task 4</w:t>
      </w:r>
    </w:p>
    <w:p w14:paraId="366544FD" w14:textId="77777777" w:rsidR="00C73803" w:rsidRDefault="00E04F90" w:rsidP="00C73803">
      <w:pPr>
        <w:keepNext/>
        <w:jc w:val="center"/>
      </w:pPr>
      <w:r w:rsidRPr="00E04F9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679A54" wp14:editId="26875B72">
            <wp:extent cx="2263336" cy="2273742"/>
            <wp:effectExtent l="0" t="0" r="3810" b="0"/>
            <wp:docPr id="970187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87104" name="Рисунок 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227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ACA9" w14:textId="4AB8B929" w:rsidR="00414981" w:rsidRPr="00C73803" w:rsidRDefault="00C73803" w:rsidP="00C73803">
      <w:pPr>
        <w:pStyle w:val="af1"/>
        <w:jc w:val="center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>
        <w:rPr>
          <w:lang w:val="uk-UA"/>
        </w:rPr>
        <w:t xml:space="preserve">Рис </w:t>
      </w:r>
      <w:r w:rsidR="00104A3C">
        <w:rPr>
          <w:lang w:val="uk-UA"/>
        </w:rPr>
        <w:t>26</w:t>
      </w:r>
      <w:r>
        <w:rPr>
          <w:lang w:val="uk-UA"/>
        </w:rPr>
        <w:t xml:space="preserve">. Код до </w:t>
      </w:r>
      <w:r>
        <w:rPr>
          <w:lang w:val="en-US"/>
        </w:rPr>
        <w:t>Self Practice Algotester Task 4</w:t>
      </w:r>
    </w:p>
    <w:p w14:paraId="61E74AA8" w14:textId="7519FA12" w:rsidR="000631BF" w:rsidRPr="00C73803" w:rsidRDefault="00C73803" w:rsidP="00C73803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9D2828">
        <w:rPr>
          <w:rFonts w:ascii="Times New Roman" w:hAnsi="Times New Roman" w:cs="Times New Roman"/>
          <w:i/>
          <w:iCs/>
          <w:sz w:val="24"/>
          <w:szCs w:val="24"/>
          <w:lang w:val="uk-UA"/>
        </w:rPr>
        <w:t>Посилання на файл коду в пулреквест</w:t>
      </w:r>
      <w:r w:rsidRPr="001E1EFC">
        <w:rPr>
          <w:rFonts w:ascii="Times New Roman" w:hAnsi="Times New Roman" w:cs="Times New Roman"/>
          <w:i/>
          <w:iCs/>
          <w:sz w:val="24"/>
          <w:szCs w:val="24"/>
          <w:lang w:val="uk-UA"/>
        </w:rPr>
        <w:t>і:</w:t>
      </w:r>
      <w:r w:rsidRPr="00C73803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hyperlink r:id="rId57" w:anchor="diff-59165820ab5f969100d2a238b1e44a4f5df23b8abc424c29930a3f3930172412" w:history="1">
        <w:r w:rsidR="002402A1" w:rsidRPr="009D2828">
          <w:rPr>
            <w:rStyle w:val="ae"/>
            <w:rFonts w:ascii="Times New Roman" w:hAnsi="Times New Roman" w:cs="Times New Roman"/>
            <w:i/>
            <w:iCs/>
            <w:sz w:val="24"/>
            <w:szCs w:val="24"/>
            <w:lang w:val="uk-UA"/>
          </w:rPr>
          <w:t>https://github.com/artificial-intelligence-department/ai_programming_playground_2026/pull/155/changes#diff-3c17d7e3fd5bda96da10f02f47ad8d911039a8838d5c1ba9c38b2fab2acd4a74</w:t>
        </w:r>
      </w:hyperlink>
    </w:p>
    <w:p w14:paraId="00000065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6C6C5E60" w14:textId="1C9409B5" w:rsidR="004952E5" w:rsidRPr="00276586" w:rsidRDefault="004952E5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№1</w:t>
      </w:r>
      <w:r w:rsidR="00316EC4">
        <w:rPr>
          <w:rFonts w:ascii="Times New Roman" w:eastAsia="Times New Roman" w:hAnsi="Times New Roman" w:cs="Times New Roman"/>
          <w:sz w:val="24"/>
          <w:szCs w:val="24"/>
          <w:lang w:val="en-US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4952E5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4952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2765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Practice Task: </w:t>
      </w:r>
      <w:r w:rsidR="00276586">
        <w:rPr>
          <w:rFonts w:ascii="Times New Roman" w:eastAsia="Times New Roman" w:hAnsi="Times New Roman" w:cs="Times New Roman"/>
          <w:sz w:val="24"/>
          <w:szCs w:val="24"/>
          <w:lang w:val="uk-UA"/>
        </w:rPr>
        <w:t>Аналізатор місячного бюджету</w:t>
      </w:r>
    </w:p>
    <w:p w14:paraId="7F8D8266" w14:textId="105A518F" w:rsidR="004952E5" w:rsidRDefault="00032778" w:rsidP="004952E5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2778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F7959D" wp14:editId="12914D4A">
            <wp:extent cx="4114647" cy="3784459"/>
            <wp:effectExtent l="0" t="0" r="635" b="6985"/>
            <wp:docPr id="861291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914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22633" cy="379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F335" w14:textId="3CBE529E" w:rsidR="00032778" w:rsidRDefault="00032778" w:rsidP="00032778">
      <w:pPr>
        <w:keepNext/>
        <w:jc w:val="center"/>
      </w:pPr>
      <w:r w:rsidRPr="00032778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8BCF154" wp14:editId="55D0C5AF">
            <wp:extent cx="5563082" cy="4008467"/>
            <wp:effectExtent l="0" t="0" r="0" b="0"/>
            <wp:docPr id="2021956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565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F6C0" w14:textId="141D268F" w:rsidR="00032778" w:rsidRPr="00083573" w:rsidRDefault="00032778" w:rsidP="00032778">
      <w:pPr>
        <w:pStyle w:val="af1"/>
        <w:jc w:val="center"/>
        <w:rPr>
          <w:rFonts w:asciiTheme="minorHAnsi" w:eastAsia="Times New Roman" w:hAnsiTheme="minorHAnsi" w:cstheme="minorHAnsi"/>
          <w:lang w:val="uk-UA"/>
        </w:rPr>
      </w:pPr>
      <w:r w:rsidRPr="00083573">
        <w:rPr>
          <w:rFonts w:asciiTheme="minorHAnsi" w:eastAsia="Times New Roman" w:hAnsiTheme="minorHAnsi" w:cstheme="minorHAnsi"/>
          <w:lang w:val="uk-UA"/>
        </w:rPr>
        <w:t>Рис 27. Тестування програми</w:t>
      </w:r>
    </w:p>
    <w:p w14:paraId="0EA410A7" w14:textId="3527A4D7" w:rsidR="004952E5" w:rsidRPr="004952E5" w:rsidRDefault="004952E5" w:rsidP="004952E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952E5"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0873DA">
        <w:rPr>
          <w:rFonts w:ascii="Times New Roman" w:hAnsi="Times New Roman" w:cs="Times New Roman"/>
          <w:sz w:val="24"/>
          <w:szCs w:val="24"/>
          <w:lang w:val="uk-UA"/>
        </w:rPr>
        <w:t xml:space="preserve">2 години 30 </w:t>
      </w:r>
      <w:r w:rsidRPr="004952E5">
        <w:rPr>
          <w:rFonts w:ascii="Times New Roman" w:hAnsi="Times New Roman" w:cs="Times New Roman"/>
          <w:sz w:val="24"/>
          <w:szCs w:val="24"/>
          <w:lang w:val="uk-UA"/>
        </w:rPr>
        <w:t>хвилин</w:t>
      </w:r>
    </w:p>
    <w:p w14:paraId="3C9F6E8C" w14:textId="5C820266" w:rsidR="004952E5" w:rsidRDefault="004952E5" w:rsidP="004952E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№1</w:t>
      </w:r>
      <w:r w:rsidR="002A66D5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462DF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Results Evaluation and Release: Lab </w:t>
      </w:r>
      <w:r w:rsidR="002A66D5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</w:p>
    <w:p w14:paraId="5EF46DA5" w14:textId="77777777" w:rsidR="00083573" w:rsidRDefault="00083573" w:rsidP="00083573">
      <w:pPr>
        <w:keepNext/>
        <w:jc w:val="center"/>
      </w:pPr>
      <w:r w:rsidRPr="00083573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DACC1E" wp14:editId="44D572F0">
            <wp:extent cx="3909399" cy="205758"/>
            <wp:effectExtent l="0" t="0" r="0" b="3810"/>
            <wp:docPr id="1709585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8592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3DF2" w14:textId="17433C80" w:rsidR="002A66D5" w:rsidRPr="00083573" w:rsidRDefault="00083573" w:rsidP="00083573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lang w:val="uk-UA"/>
        </w:rPr>
        <w:t xml:space="preserve">Рис 28. Робота програми до </w:t>
      </w:r>
      <w:r>
        <w:rPr>
          <w:lang w:val="en-US"/>
        </w:rPr>
        <w:t>Lab 2</w:t>
      </w:r>
    </w:p>
    <w:p w14:paraId="771F7661" w14:textId="2B960483" w:rsidR="00E92B2F" w:rsidRDefault="00E92B2F" w:rsidP="00E92B2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2A66D5">
        <w:rPr>
          <w:rFonts w:ascii="Times New Roman" w:hAnsi="Times New Roman" w:cs="Times New Roman"/>
          <w:sz w:val="24"/>
          <w:szCs w:val="24"/>
          <w:lang w:val="en-US"/>
        </w:rPr>
        <w:t>25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хвилин.</w:t>
      </w:r>
    </w:p>
    <w:p w14:paraId="1A6D353A" w14:textId="600D5A1A" w:rsidR="0058546F" w:rsidRDefault="0058546F" w:rsidP="00E92B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Завдання №1</w:t>
      </w:r>
      <w:r w:rsidR="002A66D5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4952E5">
        <w:rPr>
          <w:rFonts w:ascii="Times New Roman" w:hAnsi="Times New Roman" w:cs="Times New Roman"/>
          <w:sz w:val="24"/>
          <w:szCs w:val="24"/>
          <w:lang w:val="en-US"/>
        </w:rPr>
        <w:t xml:space="preserve"> Results Evaluation and Release: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Lab </w:t>
      </w:r>
      <w:r w:rsidR="002A66D5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22C74A25" w14:textId="77777777" w:rsidR="00D22262" w:rsidRDefault="00D22262" w:rsidP="00D22262">
      <w:pPr>
        <w:keepNext/>
        <w:jc w:val="center"/>
      </w:pPr>
      <w:r w:rsidRPr="00D22262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00B8DDA" wp14:editId="764D9D70">
            <wp:extent cx="5563082" cy="1806097"/>
            <wp:effectExtent l="0" t="0" r="0" b="3810"/>
            <wp:docPr id="916759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592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5D45" w14:textId="058B9220" w:rsidR="002A66D5" w:rsidRPr="00D22262" w:rsidRDefault="00D22262" w:rsidP="00D22262">
      <w:pPr>
        <w:pStyle w:val="af1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uk-UA"/>
        </w:rPr>
        <w:t xml:space="preserve">Рис 29. Робота програми до </w:t>
      </w:r>
      <w:r>
        <w:rPr>
          <w:lang w:val="en-US"/>
        </w:rPr>
        <w:t>Lab 3</w:t>
      </w:r>
    </w:p>
    <w:p w14:paraId="0C60EE51" w14:textId="59DB40F3" w:rsidR="00F93CC7" w:rsidRPr="00B049E7" w:rsidRDefault="00F93CC7" w:rsidP="00F93CC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Пояснення результатів: </w:t>
      </w:r>
      <w:r w:rsidR="00B049E7">
        <w:rPr>
          <w:rFonts w:ascii="Times New Roman" w:hAnsi="Times New Roman" w:cs="Times New Roman"/>
          <w:sz w:val="24"/>
          <w:szCs w:val="24"/>
          <w:lang w:val="en-US"/>
        </w:rPr>
        <w:t xml:space="preserve">SN – </w:t>
      </w:r>
      <w:r w:rsidR="00B049E7">
        <w:rPr>
          <w:rFonts w:ascii="Times New Roman" w:hAnsi="Times New Roman" w:cs="Times New Roman"/>
          <w:sz w:val="24"/>
          <w:szCs w:val="24"/>
          <w:lang w:val="uk-UA"/>
        </w:rPr>
        <w:t xml:space="preserve">сума для заданого </w:t>
      </w:r>
      <w:r w:rsidR="00B049E7">
        <w:rPr>
          <w:rFonts w:ascii="Times New Roman" w:hAnsi="Times New Roman" w:cs="Times New Roman"/>
          <w:sz w:val="24"/>
          <w:szCs w:val="24"/>
          <w:lang w:val="en-US"/>
        </w:rPr>
        <w:t xml:space="preserve">n </w:t>
      </w:r>
      <w:r w:rsidR="00B049E7">
        <w:rPr>
          <w:rFonts w:ascii="Times New Roman" w:hAnsi="Times New Roman" w:cs="Times New Roman"/>
          <w:sz w:val="24"/>
          <w:szCs w:val="24"/>
          <w:lang w:val="uk-UA"/>
        </w:rPr>
        <w:t xml:space="preserve">при певному </w:t>
      </w:r>
      <w:r w:rsidR="00B049E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B049E7">
        <w:rPr>
          <w:rFonts w:ascii="Times New Roman" w:hAnsi="Times New Roman" w:cs="Times New Roman"/>
          <w:sz w:val="24"/>
          <w:szCs w:val="24"/>
          <w:lang w:val="uk-UA"/>
        </w:rPr>
        <w:t xml:space="preserve"> обчислена формулою Тейлора-Маклорена</w:t>
      </w:r>
      <w:r w:rsidR="00B049E7">
        <w:rPr>
          <w:rFonts w:ascii="Times New Roman" w:hAnsi="Times New Roman" w:cs="Times New Roman"/>
          <w:sz w:val="24"/>
          <w:szCs w:val="24"/>
          <w:lang w:val="en-US"/>
        </w:rPr>
        <w:t xml:space="preserve">, SE – </w:t>
      </w:r>
      <w:r w:rsidR="00B049E7">
        <w:rPr>
          <w:rFonts w:ascii="Times New Roman" w:hAnsi="Times New Roman" w:cs="Times New Roman"/>
          <w:sz w:val="24"/>
          <w:szCs w:val="24"/>
          <w:lang w:val="uk-UA"/>
        </w:rPr>
        <w:t>сума з точністю</w:t>
      </w:r>
      <w:r w:rsidR="00B049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ε</m:t>
        </m:r>
      </m:oMath>
      <w:r w:rsidR="00B049E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B049E7">
        <w:rPr>
          <w:rFonts w:ascii="Times New Roman" w:hAnsi="Times New Roman" w:cs="Times New Roman"/>
          <w:sz w:val="24"/>
          <w:szCs w:val="24"/>
          <w:lang w:val="en-US"/>
        </w:rPr>
        <w:t xml:space="preserve">Y – </w:t>
      </w:r>
      <w:r w:rsidR="00B049E7">
        <w:rPr>
          <w:rFonts w:ascii="Times New Roman" w:hAnsi="Times New Roman" w:cs="Times New Roman"/>
          <w:sz w:val="24"/>
          <w:szCs w:val="24"/>
          <w:lang w:val="uk-UA"/>
        </w:rPr>
        <w:t xml:space="preserve">фактичне значення функції. Можна побачити, що </w:t>
      </w:r>
      <w:r w:rsidR="00B049E7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результати при використанні різних методів дуже близькі між собою та мають незначну похибку обчислень. </w:t>
      </w:r>
    </w:p>
    <w:p w14:paraId="2E2D8BDE" w14:textId="0DF62400" w:rsidR="00724F71" w:rsidRDefault="00724F71" w:rsidP="00F93CC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2A66D5">
        <w:rPr>
          <w:rFonts w:ascii="Times New Roman" w:hAnsi="Times New Roman" w:cs="Times New Roman"/>
          <w:sz w:val="24"/>
          <w:szCs w:val="24"/>
          <w:lang w:val="en-US"/>
        </w:rPr>
        <w:t>30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хвилин.</w:t>
      </w:r>
    </w:p>
    <w:p w14:paraId="5DEF7346" w14:textId="5A63F92A" w:rsidR="0020306C" w:rsidRDefault="008E77A5" w:rsidP="0020306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77A5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2A66D5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8E77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8E77A5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Release: Self Practice Algotester Task 1</w:t>
      </w:r>
    </w:p>
    <w:p w14:paraId="6DFC28BD" w14:textId="77777777" w:rsidR="008E77A5" w:rsidRDefault="008E77A5" w:rsidP="008E77A5">
      <w:pPr>
        <w:keepNext/>
      </w:pPr>
      <w:r w:rsidRPr="008E77A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C7CAF6" wp14:editId="33EE401E">
            <wp:extent cx="6116960" cy="198120"/>
            <wp:effectExtent l="0" t="0" r="0" b="0"/>
            <wp:docPr id="592774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74656" name="Рисунок 1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680" cy="1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373C" w14:textId="1861AA97" w:rsidR="008E77A5" w:rsidRDefault="008E77A5" w:rsidP="008E77A5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735180">
        <w:rPr>
          <w:lang w:val="uk-UA"/>
        </w:rPr>
        <w:t>30</w:t>
      </w:r>
      <w:r>
        <w:rPr>
          <w:lang w:val="uk-UA"/>
        </w:rPr>
        <w:t xml:space="preserve">. Зарахування задачі на </w:t>
      </w:r>
      <w:r>
        <w:rPr>
          <w:lang w:val="en-US"/>
        </w:rPr>
        <w:t>Algotester</w:t>
      </w:r>
    </w:p>
    <w:p w14:paraId="4B259695" w14:textId="4DF53CF8" w:rsidR="00206393" w:rsidRPr="00206393" w:rsidRDefault="00206393" w:rsidP="00206393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06393"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C17012">
        <w:rPr>
          <w:rFonts w:ascii="Times New Roman" w:hAnsi="Times New Roman" w:cs="Times New Roman"/>
          <w:sz w:val="24"/>
          <w:szCs w:val="24"/>
          <w:lang w:val="uk-UA"/>
        </w:rPr>
        <w:t>30</w:t>
      </w:r>
      <w:r w:rsidRPr="00206393">
        <w:rPr>
          <w:rFonts w:ascii="Times New Roman" w:hAnsi="Times New Roman" w:cs="Times New Roman"/>
          <w:sz w:val="24"/>
          <w:szCs w:val="24"/>
          <w:lang w:val="uk-UA"/>
        </w:rPr>
        <w:t xml:space="preserve"> хвилин.</w:t>
      </w:r>
    </w:p>
    <w:p w14:paraId="4C14DDFE" w14:textId="56A6112B" w:rsidR="008E77A5" w:rsidRPr="00B57D8C" w:rsidRDefault="008E77A5" w:rsidP="008E77A5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8E77A5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462DF6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0461E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</w:t>
      </w:r>
      <w:r w:rsidRPr="008E77A5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Release: Self Practice Algotester Task 2</w:t>
      </w:r>
    </w:p>
    <w:p w14:paraId="66E8959B" w14:textId="77777777" w:rsidR="008E77A5" w:rsidRDefault="008E77A5" w:rsidP="008E77A5">
      <w:pPr>
        <w:keepNext/>
      </w:pPr>
      <w:r w:rsidRPr="008E77A5">
        <w:rPr>
          <w:noProof/>
          <w:lang w:val="uk-UA"/>
        </w:rPr>
        <w:drawing>
          <wp:inline distT="0" distB="0" distL="0" distR="0" wp14:anchorId="2C93052B" wp14:editId="4BF6E948">
            <wp:extent cx="5972020" cy="198101"/>
            <wp:effectExtent l="0" t="0" r="0" b="0"/>
            <wp:docPr id="1719215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15469" name="Рисунок 1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0026" cy="21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1D42" w14:textId="1006E990" w:rsidR="008E77A5" w:rsidRDefault="008E77A5" w:rsidP="007A6C82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222452">
        <w:rPr>
          <w:lang w:val="uk-UA"/>
        </w:rPr>
        <w:t>31</w:t>
      </w:r>
      <w:r>
        <w:rPr>
          <w:lang w:val="uk-UA"/>
        </w:rPr>
        <w:t xml:space="preserve">. </w:t>
      </w:r>
      <w:r w:rsidR="007A6C82">
        <w:rPr>
          <w:lang w:val="uk-UA"/>
        </w:rPr>
        <w:t xml:space="preserve">Зарахування задачі на </w:t>
      </w:r>
      <w:r w:rsidR="007A6C82">
        <w:rPr>
          <w:lang w:val="en-US"/>
        </w:rPr>
        <w:t>Algotester</w:t>
      </w:r>
    </w:p>
    <w:p w14:paraId="2F5336F7" w14:textId="0975BC68" w:rsidR="00206393" w:rsidRPr="00206393" w:rsidRDefault="00206393" w:rsidP="002063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6393"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B30D81">
        <w:rPr>
          <w:rFonts w:ascii="Times New Roman" w:hAnsi="Times New Roman" w:cs="Times New Roman"/>
          <w:sz w:val="24"/>
          <w:szCs w:val="24"/>
          <w:lang w:val="uk-UA"/>
        </w:rPr>
        <w:t>20</w:t>
      </w:r>
      <w:r w:rsidRPr="00206393">
        <w:rPr>
          <w:rFonts w:ascii="Times New Roman" w:hAnsi="Times New Roman" w:cs="Times New Roman"/>
          <w:sz w:val="24"/>
          <w:szCs w:val="24"/>
          <w:lang w:val="uk-UA"/>
        </w:rPr>
        <w:t xml:space="preserve"> хвилин.</w:t>
      </w:r>
    </w:p>
    <w:p w14:paraId="019F6E27" w14:textId="21556B7B" w:rsidR="00996DC2" w:rsidRPr="00B57D8C" w:rsidRDefault="00996DC2" w:rsidP="00996DC2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996DC2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0461E8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996D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Results Evaluation and Release: Self Practice Algotester Task 3</w:t>
      </w:r>
    </w:p>
    <w:p w14:paraId="695E1655" w14:textId="77777777" w:rsidR="00996DC2" w:rsidRDefault="00996DC2" w:rsidP="00996DC2">
      <w:pPr>
        <w:keepNext/>
      </w:pPr>
      <w:r w:rsidRPr="00996DC2">
        <w:rPr>
          <w:noProof/>
          <w:lang w:val="en-US"/>
        </w:rPr>
        <w:drawing>
          <wp:inline distT="0" distB="0" distL="0" distR="0" wp14:anchorId="1090BB0B" wp14:editId="0D40B366">
            <wp:extent cx="6382928" cy="222240"/>
            <wp:effectExtent l="0" t="0" r="0" b="6985"/>
            <wp:docPr id="1361807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07321" name="Рисунок 1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614" cy="23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6BFD" w14:textId="6E48334C" w:rsidR="00996DC2" w:rsidRDefault="00996DC2" w:rsidP="00996DC2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B30D81">
        <w:rPr>
          <w:lang w:val="uk-UA"/>
        </w:rPr>
        <w:t>32</w:t>
      </w:r>
      <w:r>
        <w:rPr>
          <w:lang w:val="uk-UA"/>
        </w:rPr>
        <w:t xml:space="preserve">. Зарахування задачі на </w:t>
      </w:r>
      <w:r>
        <w:rPr>
          <w:lang w:val="en-US"/>
        </w:rPr>
        <w:t>Algotester</w:t>
      </w:r>
    </w:p>
    <w:p w14:paraId="2B511DD1" w14:textId="2B8F5826" w:rsidR="00206393" w:rsidRPr="00206393" w:rsidRDefault="00206393" w:rsidP="002063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6393"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15 хвилин.</w:t>
      </w:r>
    </w:p>
    <w:p w14:paraId="54F1887B" w14:textId="43B3C037" w:rsidR="00F30A06" w:rsidRDefault="00F30A06" w:rsidP="00F30A0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0A0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0461E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16</w:t>
      </w:r>
      <w:r w:rsidR="00462DF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F30A06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Release: Self Practice Algotester Task 4</w:t>
      </w:r>
    </w:p>
    <w:p w14:paraId="5FF0A544" w14:textId="2FF9EED4" w:rsidR="00F30A06" w:rsidRDefault="00F30A06" w:rsidP="00F30A06">
      <w:pPr>
        <w:pStyle w:val="af1"/>
        <w:jc w:val="center"/>
        <w:rPr>
          <w:lang w:val="en-US"/>
        </w:rPr>
      </w:pPr>
      <w:r w:rsidRPr="00F30A06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D6E19A" wp14:editId="0E67128B">
            <wp:extent cx="6300470" cy="188301"/>
            <wp:effectExtent l="0" t="0" r="0" b="2540"/>
            <wp:docPr id="735365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65598" name="Рисунок 1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t xml:space="preserve">Рис </w:t>
      </w:r>
      <w:r w:rsidR="00E216A5">
        <w:rPr>
          <w:lang w:val="uk-UA"/>
        </w:rPr>
        <w:t>33</w:t>
      </w:r>
      <w:r>
        <w:rPr>
          <w:lang w:val="uk-UA"/>
        </w:rPr>
        <w:t xml:space="preserve">. Зарахування задачі на </w:t>
      </w:r>
      <w:r>
        <w:rPr>
          <w:lang w:val="en-US"/>
        </w:rPr>
        <w:t>Algotester</w:t>
      </w:r>
    </w:p>
    <w:p w14:paraId="61641E79" w14:textId="0A9CA02A" w:rsidR="00206393" w:rsidRPr="00206393" w:rsidRDefault="00206393" w:rsidP="002063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6393"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15 хвилин.</w:t>
      </w:r>
    </w:p>
    <w:p w14:paraId="00000069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i4rg1fbwjtf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032C36B8" w14:textId="77777777" w:rsidR="006B4679" w:rsidRDefault="006B4679" w:rsidP="00CB5768">
      <w:pPr>
        <w:keepNext/>
        <w:spacing w:after="0"/>
        <w:ind w:left="720"/>
        <w:jc w:val="center"/>
      </w:pPr>
      <w:r>
        <w:rPr>
          <w:noProof/>
        </w:rPr>
        <w:drawing>
          <wp:inline distT="0" distB="0" distL="0" distR="0" wp14:anchorId="4BCCFD05" wp14:editId="009D7ACE">
            <wp:extent cx="2050415" cy="2875646"/>
            <wp:effectExtent l="0" t="0" r="6985" b="1270"/>
            <wp:docPr id="14448831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83131" name="Рисунок 2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430" cy="288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A" w14:textId="1BF7AFC4" w:rsidR="00D94FF6" w:rsidRDefault="006B4679" w:rsidP="006B4679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5A1740">
        <w:rPr>
          <w:lang w:val="uk-UA"/>
        </w:rPr>
        <w:t>34</w:t>
      </w:r>
      <w:r>
        <w:rPr>
          <w:lang w:val="uk-UA"/>
        </w:rPr>
        <w:t xml:space="preserve">. Зідзвон з командою в </w:t>
      </w:r>
      <w:r>
        <w:rPr>
          <w:lang w:val="en-US"/>
        </w:rPr>
        <w:t>Discord</w:t>
      </w:r>
    </w:p>
    <w:p w14:paraId="51660949" w14:textId="77777777" w:rsidR="004A380E" w:rsidRDefault="004A380E" w:rsidP="004A380E">
      <w:pPr>
        <w:keepNext/>
      </w:pPr>
      <w:r w:rsidRPr="004A380E">
        <w:rPr>
          <w:noProof/>
          <w:lang w:val="en-US"/>
        </w:rPr>
        <w:lastRenderedPageBreak/>
        <w:drawing>
          <wp:inline distT="0" distB="0" distL="0" distR="0" wp14:anchorId="50809B8F" wp14:editId="45FDE787">
            <wp:extent cx="6202680" cy="3389537"/>
            <wp:effectExtent l="0" t="0" r="7620" b="1905"/>
            <wp:docPr id="1791604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04300" name="Рисунок 1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338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1659" w14:textId="7B22D9AC" w:rsidR="004A380E" w:rsidRDefault="004A380E" w:rsidP="004A380E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6E6CA7">
        <w:rPr>
          <w:lang w:val="uk-UA"/>
        </w:rPr>
        <w:t>35</w:t>
      </w:r>
      <w:r>
        <w:rPr>
          <w:lang w:val="uk-UA"/>
        </w:rPr>
        <w:t>. Дошка Трелло</w:t>
      </w:r>
    </w:p>
    <w:p w14:paraId="2433465E" w14:textId="77777777" w:rsidR="00812DC3" w:rsidRDefault="00812DC3" w:rsidP="00812DC3">
      <w:pPr>
        <w:keepNext/>
      </w:pPr>
      <w:r w:rsidRPr="00812DC3">
        <w:rPr>
          <w:noProof/>
          <w:lang w:val="en-US"/>
        </w:rPr>
        <w:drawing>
          <wp:inline distT="0" distB="0" distL="0" distR="0" wp14:anchorId="10DFB4D9" wp14:editId="29054B72">
            <wp:extent cx="6300470" cy="1936115"/>
            <wp:effectExtent l="0" t="0" r="5080" b="6985"/>
            <wp:docPr id="48411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171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A893" w14:textId="6664BB68" w:rsidR="00812DC3" w:rsidRPr="00812DC3" w:rsidRDefault="00812DC3" w:rsidP="00812DC3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B65703">
        <w:rPr>
          <w:lang w:val="uk-UA"/>
        </w:rPr>
        <w:t>36</w:t>
      </w:r>
      <w:r>
        <w:rPr>
          <w:lang w:val="uk-UA"/>
        </w:rPr>
        <w:t xml:space="preserve">. Зарев’юваний пулреквест на </w:t>
      </w:r>
      <w:r>
        <w:rPr>
          <w:lang w:val="en-US"/>
        </w:rPr>
        <w:t>GitHub</w:t>
      </w:r>
    </w:p>
    <w:p w14:paraId="00000071" w14:textId="24EB6450" w:rsidR="00D94FF6" w:rsidRPr="002B5E51" w:rsidRDefault="00760675" w:rsidP="002B5E51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00000073" w14:textId="24E9C67A" w:rsidR="00D94FF6" w:rsidRPr="00DC7BAF" w:rsidRDefault="002B5E51" w:rsidP="00982EC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B5E51">
        <w:rPr>
          <w:rFonts w:ascii="Times New Roman" w:hAnsi="Times New Roman" w:cs="Times New Roman"/>
          <w:sz w:val="24"/>
          <w:szCs w:val="24"/>
          <w:lang w:val="uk-UA"/>
        </w:rPr>
        <w:t>В результаті виконання роботи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мені вдалось ознайомитись з</w:t>
      </w:r>
      <w:r w:rsidR="00DC7BAF">
        <w:rPr>
          <w:rFonts w:ascii="Times New Roman" w:hAnsi="Times New Roman" w:cs="Times New Roman"/>
          <w:sz w:val="24"/>
          <w:szCs w:val="24"/>
          <w:lang w:val="uk-UA"/>
        </w:rPr>
        <w:t>: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DC7BAF">
        <w:rPr>
          <w:rFonts w:ascii="Times New Roman" w:hAnsi="Times New Roman" w:cs="Times New Roman"/>
          <w:sz w:val="24"/>
          <w:szCs w:val="24"/>
          <w:lang w:val="uk-UA"/>
        </w:rPr>
        <w:t xml:space="preserve">роботою різних видів циклів у С++: </w:t>
      </w:r>
      <w:r w:rsidR="00DC7BAF">
        <w:rPr>
          <w:rFonts w:ascii="Times New Roman" w:hAnsi="Times New Roman" w:cs="Times New Roman"/>
          <w:sz w:val="24"/>
          <w:szCs w:val="24"/>
          <w:lang w:val="en-US"/>
        </w:rPr>
        <w:t>while, for, do while</w:t>
      </w:r>
      <w:r w:rsidR="00DC7BAF">
        <w:rPr>
          <w:rFonts w:ascii="Times New Roman" w:hAnsi="Times New Roman" w:cs="Times New Roman"/>
          <w:sz w:val="24"/>
          <w:szCs w:val="24"/>
          <w:lang w:val="uk-UA"/>
        </w:rPr>
        <w:t>, управлінням виконання циклів (</w:t>
      </w:r>
      <w:r w:rsidR="00DC7BAF">
        <w:rPr>
          <w:rFonts w:ascii="Times New Roman" w:hAnsi="Times New Roman" w:cs="Times New Roman"/>
          <w:sz w:val="24"/>
          <w:szCs w:val="24"/>
          <w:lang w:val="en-US"/>
        </w:rPr>
        <w:t xml:space="preserve">break, continue), </w:t>
      </w:r>
      <w:r w:rsidR="00DC7BAF">
        <w:rPr>
          <w:rFonts w:ascii="Times New Roman" w:hAnsi="Times New Roman" w:cs="Times New Roman"/>
          <w:sz w:val="24"/>
          <w:szCs w:val="24"/>
          <w:lang w:val="uk-UA"/>
        </w:rPr>
        <w:t xml:space="preserve">вкладеними циклами та прикладами їх використання, одновимірними масивами (створення, ініціалізація, індексація, читання масивів за допомогою циклів). Ознайомився з основними видами сортування: </w:t>
      </w:r>
      <w:r w:rsidR="00DC7BAF">
        <w:rPr>
          <w:rFonts w:ascii="Times New Roman" w:hAnsi="Times New Roman" w:cs="Times New Roman"/>
          <w:sz w:val="24"/>
          <w:szCs w:val="24"/>
          <w:lang w:val="en-US"/>
        </w:rPr>
        <w:t>Bubble sort, Selection sort, Merge sort.</w:t>
      </w:r>
      <w:r w:rsidR="00DC7BAF">
        <w:rPr>
          <w:rFonts w:ascii="Times New Roman" w:hAnsi="Times New Roman" w:cs="Times New Roman"/>
          <w:sz w:val="24"/>
          <w:szCs w:val="24"/>
          <w:lang w:val="uk-UA"/>
        </w:rPr>
        <w:t xml:space="preserve"> На задачі практично засвоїв роботу з функціями</w:t>
      </w:r>
      <w:r w:rsidR="003A67B1">
        <w:rPr>
          <w:rFonts w:ascii="Times New Roman" w:hAnsi="Times New Roman" w:cs="Times New Roman"/>
          <w:sz w:val="24"/>
          <w:szCs w:val="24"/>
          <w:lang w:val="uk-UA"/>
        </w:rPr>
        <w:t xml:space="preserve"> (передавання параметрів, повернення значень з функцій)</w:t>
      </w:r>
      <w:r w:rsidR="00DC7BAF">
        <w:rPr>
          <w:rFonts w:ascii="Times New Roman" w:hAnsi="Times New Roman" w:cs="Times New Roman"/>
          <w:sz w:val="24"/>
          <w:szCs w:val="24"/>
          <w:lang w:val="uk-UA"/>
        </w:rPr>
        <w:t xml:space="preserve"> та опрацюванням масивів циклами. </w:t>
      </w:r>
    </w:p>
    <w:sectPr w:rsidR="00D94FF6" w:rsidRPr="00DC7BAF">
      <w:footerReference w:type="default" r:id="rId69"/>
      <w:footerReference w:type="first" r:id="rId70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07054" w14:textId="77777777" w:rsidR="00636F91" w:rsidRDefault="00636F91">
      <w:pPr>
        <w:spacing w:after="0" w:line="240" w:lineRule="auto"/>
      </w:pPr>
      <w:r>
        <w:separator/>
      </w:r>
    </w:p>
  </w:endnote>
  <w:endnote w:type="continuationSeparator" w:id="0">
    <w:p w14:paraId="5043B772" w14:textId="77777777" w:rsidR="00636F91" w:rsidRDefault="00636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5607B67-DBFB-4477-891A-C4060796DA3E}"/>
    <w:embedBold r:id="rId2" w:fontKey="{F32198B4-1BE8-4A60-9494-E87C9E2824E3}"/>
    <w:embedItalic r:id="rId3" w:fontKey="{124B42D1-E41A-4103-B07C-ABA34499E06E}"/>
    <w:embedBoldItalic r:id="rId4" w:fontKey="{74940995-4D2D-4328-8058-BC3DBD582450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5" w:fontKey="{0FA25745-F7BC-4DE6-90D6-FDE37288E7E3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636CAE79-4429-4BA8-8980-79123FF6637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83F12061-F546-4DD7-B39C-5C35F0E1A70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9E612903-6D6D-4138-A8F2-BBD68EE61C2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F3F5CFCB-B447-4991-AE0C-E0354487DAFF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10" w:fontKey="{7FE2742E-6037-4E0A-AC59-453BF3C4D3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4" w14:textId="69E8EC6C" w:rsidR="00D94FF6" w:rsidRDefault="0076067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345202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D94FF6" w:rsidRDefault="00D94F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100CB" w14:textId="234040B0" w:rsidR="00345202" w:rsidRPr="00345202" w:rsidRDefault="00345202" w:rsidP="00345202">
    <w:pPr>
      <w:pStyle w:val="a9"/>
      <w:jc w:val="center"/>
      <w:rPr>
        <w:lang w:val="uk-UA"/>
      </w:rPr>
    </w:pPr>
    <w:r>
      <w:rPr>
        <w:lang w:val="uk-UA"/>
      </w:rPr>
      <w:t>Львів 2026</w:t>
    </w:r>
  </w:p>
  <w:p w14:paraId="00000076" w14:textId="77777777" w:rsidR="00D94FF6" w:rsidRDefault="00D94FF6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27FE3" w14:textId="77777777" w:rsidR="00636F91" w:rsidRDefault="00636F91">
      <w:pPr>
        <w:spacing w:after="0" w:line="240" w:lineRule="auto"/>
      </w:pPr>
      <w:r>
        <w:separator/>
      </w:r>
    </w:p>
  </w:footnote>
  <w:footnote w:type="continuationSeparator" w:id="0">
    <w:p w14:paraId="49D17DB7" w14:textId="77777777" w:rsidR="00636F91" w:rsidRDefault="00636F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B76"/>
    <w:multiLevelType w:val="multilevel"/>
    <w:tmpl w:val="D0723D7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8A6B74"/>
    <w:multiLevelType w:val="multilevel"/>
    <w:tmpl w:val="399EE17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8D7B30"/>
    <w:multiLevelType w:val="multilevel"/>
    <w:tmpl w:val="6F5A2F0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6374C08"/>
    <w:multiLevelType w:val="hybridMultilevel"/>
    <w:tmpl w:val="304885E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DD223EB"/>
    <w:multiLevelType w:val="multilevel"/>
    <w:tmpl w:val="685AC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4554D1"/>
    <w:multiLevelType w:val="multilevel"/>
    <w:tmpl w:val="533A6C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4A146B"/>
    <w:multiLevelType w:val="multilevel"/>
    <w:tmpl w:val="E572C1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7E000D"/>
    <w:multiLevelType w:val="multilevel"/>
    <w:tmpl w:val="53880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96C7FFD"/>
    <w:multiLevelType w:val="multilevel"/>
    <w:tmpl w:val="8366705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59092624">
    <w:abstractNumId w:val="0"/>
  </w:num>
  <w:num w:numId="2" w16cid:durableId="533228405">
    <w:abstractNumId w:val="5"/>
  </w:num>
  <w:num w:numId="3" w16cid:durableId="384449370">
    <w:abstractNumId w:val="2"/>
  </w:num>
  <w:num w:numId="4" w16cid:durableId="1836335236">
    <w:abstractNumId w:val="7"/>
  </w:num>
  <w:num w:numId="5" w16cid:durableId="244148467">
    <w:abstractNumId w:val="6"/>
  </w:num>
  <w:num w:numId="6" w16cid:durableId="1414164780">
    <w:abstractNumId w:val="8"/>
  </w:num>
  <w:num w:numId="7" w16cid:durableId="830409091">
    <w:abstractNumId w:val="3"/>
  </w:num>
  <w:num w:numId="8" w16cid:durableId="1876575396">
    <w:abstractNumId w:val="1"/>
  </w:num>
  <w:num w:numId="9" w16cid:durableId="946424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F6"/>
    <w:rsid w:val="00012CBC"/>
    <w:rsid w:val="00013162"/>
    <w:rsid w:val="00032778"/>
    <w:rsid w:val="00041F6B"/>
    <w:rsid w:val="000461E8"/>
    <w:rsid w:val="000631BF"/>
    <w:rsid w:val="00083573"/>
    <w:rsid w:val="000873DA"/>
    <w:rsid w:val="000A09F5"/>
    <w:rsid w:val="000A614D"/>
    <w:rsid w:val="000B3029"/>
    <w:rsid w:val="00104A3C"/>
    <w:rsid w:val="00107D24"/>
    <w:rsid w:val="001321F1"/>
    <w:rsid w:val="001442D9"/>
    <w:rsid w:val="001A3976"/>
    <w:rsid w:val="001D36A7"/>
    <w:rsid w:val="001E1EFC"/>
    <w:rsid w:val="001E33CB"/>
    <w:rsid w:val="0020306C"/>
    <w:rsid w:val="00206393"/>
    <w:rsid w:val="00222452"/>
    <w:rsid w:val="0022328A"/>
    <w:rsid w:val="002274E9"/>
    <w:rsid w:val="002305BD"/>
    <w:rsid w:val="00235D6C"/>
    <w:rsid w:val="002402A1"/>
    <w:rsid w:val="00244BF0"/>
    <w:rsid w:val="00246B60"/>
    <w:rsid w:val="0024746F"/>
    <w:rsid w:val="002735F3"/>
    <w:rsid w:val="00276586"/>
    <w:rsid w:val="00294848"/>
    <w:rsid w:val="002A66D5"/>
    <w:rsid w:val="002B3CE5"/>
    <w:rsid w:val="002B5E51"/>
    <w:rsid w:val="002D3408"/>
    <w:rsid w:val="00307DBF"/>
    <w:rsid w:val="00316EC4"/>
    <w:rsid w:val="00322553"/>
    <w:rsid w:val="00345202"/>
    <w:rsid w:val="00351D5A"/>
    <w:rsid w:val="00361690"/>
    <w:rsid w:val="0038066D"/>
    <w:rsid w:val="003A67B1"/>
    <w:rsid w:val="003B6222"/>
    <w:rsid w:val="003C2190"/>
    <w:rsid w:val="003C28CD"/>
    <w:rsid w:val="003D505B"/>
    <w:rsid w:val="003E15DC"/>
    <w:rsid w:val="003F1CF4"/>
    <w:rsid w:val="00403E60"/>
    <w:rsid w:val="00414981"/>
    <w:rsid w:val="00422B21"/>
    <w:rsid w:val="00445FC6"/>
    <w:rsid w:val="00462DF6"/>
    <w:rsid w:val="00471E8E"/>
    <w:rsid w:val="004952E5"/>
    <w:rsid w:val="004A1939"/>
    <w:rsid w:val="004A380E"/>
    <w:rsid w:val="00501576"/>
    <w:rsid w:val="0055432C"/>
    <w:rsid w:val="00556EB6"/>
    <w:rsid w:val="005733DA"/>
    <w:rsid w:val="00573898"/>
    <w:rsid w:val="005762EE"/>
    <w:rsid w:val="0058546F"/>
    <w:rsid w:val="005A1740"/>
    <w:rsid w:val="005C128E"/>
    <w:rsid w:val="005C29A7"/>
    <w:rsid w:val="00621177"/>
    <w:rsid w:val="00636F91"/>
    <w:rsid w:val="006500FA"/>
    <w:rsid w:val="00687807"/>
    <w:rsid w:val="006B4679"/>
    <w:rsid w:val="006B50EF"/>
    <w:rsid w:val="006D7870"/>
    <w:rsid w:val="006E2A5A"/>
    <w:rsid w:val="006E6CA7"/>
    <w:rsid w:val="00724F71"/>
    <w:rsid w:val="00734BA2"/>
    <w:rsid w:val="00735180"/>
    <w:rsid w:val="007353DF"/>
    <w:rsid w:val="00751398"/>
    <w:rsid w:val="00760675"/>
    <w:rsid w:val="00772A7C"/>
    <w:rsid w:val="00786831"/>
    <w:rsid w:val="007A6C82"/>
    <w:rsid w:val="007B1230"/>
    <w:rsid w:val="007C6650"/>
    <w:rsid w:val="007C6772"/>
    <w:rsid w:val="007D7437"/>
    <w:rsid w:val="00812DC3"/>
    <w:rsid w:val="00823ED7"/>
    <w:rsid w:val="00861212"/>
    <w:rsid w:val="008951BA"/>
    <w:rsid w:val="008E25E0"/>
    <w:rsid w:val="008E77A5"/>
    <w:rsid w:val="00920FBB"/>
    <w:rsid w:val="00946CD2"/>
    <w:rsid w:val="00950C3D"/>
    <w:rsid w:val="009529FC"/>
    <w:rsid w:val="009531AF"/>
    <w:rsid w:val="009567B7"/>
    <w:rsid w:val="00982ECD"/>
    <w:rsid w:val="00996DC2"/>
    <w:rsid w:val="009D2828"/>
    <w:rsid w:val="00A90458"/>
    <w:rsid w:val="00AB55C4"/>
    <w:rsid w:val="00AC149A"/>
    <w:rsid w:val="00AC40A3"/>
    <w:rsid w:val="00AD60FC"/>
    <w:rsid w:val="00B049E7"/>
    <w:rsid w:val="00B30D81"/>
    <w:rsid w:val="00B46F30"/>
    <w:rsid w:val="00B47096"/>
    <w:rsid w:val="00B57D8C"/>
    <w:rsid w:val="00B65703"/>
    <w:rsid w:val="00B660A8"/>
    <w:rsid w:val="00B75E3E"/>
    <w:rsid w:val="00BB5B49"/>
    <w:rsid w:val="00C05B7F"/>
    <w:rsid w:val="00C125F9"/>
    <w:rsid w:val="00C17012"/>
    <w:rsid w:val="00C67176"/>
    <w:rsid w:val="00C73803"/>
    <w:rsid w:val="00CB5768"/>
    <w:rsid w:val="00CB6CF4"/>
    <w:rsid w:val="00CC7C8B"/>
    <w:rsid w:val="00CF2409"/>
    <w:rsid w:val="00D22262"/>
    <w:rsid w:val="00D2746E"/>
    <w:rsid w:val="00D374D4"/>
    <w:rsid w:val="00D44911"/>
    <w:rsid w:val="00D94FF6"/>
    <w:rsid w:val="00DA71E3"/>
    <w:rsid w:val="00DC7BAF"/>
    <w:rsid w:val="00DD043C"/>
    <w:rsid w:val="00DD4753"/>
    <w:rsid w:val="00DF6024"/>
    <w:rsid w:val="00E04F90"/>
    <w:rsid w:val="00E216A5"/>
    <w:rsid w:val="00E21E5A"/>
    <w:rsid w:val="00E30558"/>
    <w:rsid w:val="00E7148F"/>
    <w:rsid w:val="00E71786"/>
    <w:rsid w:val="00E92B2F"/>
    <w:rsid w:val="00F023E6"/>
    <w:rsid w:val="00F2763E"/>
    <w:rsid w:val="00F30A06"/>
    <w:rsid w:val="00F351FE"/>
    <w:rsid w:val="00F37E14"/>
    <w:rsid w:val="00F46AFE"/>
    <w:rsid w:val="00F510F2"/>
    <w:rsid w:val="00F64B14"/>
    <w:rsid w:val="00F76BC3"/>
    <w:rsid w:val="00F77D27"/>
    <w:rsid w:val="00F81DC9"/>
    <w:rsid w:val="00F93CC7"/>
    <w:rsid w:val="00FF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3672"/>
  <w15:docId w15:val="{238C1CBE-534F-4DC3-8B83-06475742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1FE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3D505B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D505B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3B6222"/>
    <w:rPr>
      <w:rFonts w:ascii="Times New Roman" w:hAnsi="Times New Roman" w:cs="Times New Roman"/>
      <w:sz w:val="24"/>
      <w:szCs w:val="24"/>
    </w:rPr>
  </w:style>
  <w:style w:type="paragraph" w:styleId="af1">
    <w:name w:val="caption"/>
    <w:basedOn w:val="a"/>
    <w:next w:val="a"/>
    <w:uiPriority w:val="35"/>
    <w:unhideWhenUsed/>
    <w:qFormat/>
    <w:rsid w:val="00F510F2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f2">
    <w:name w:val="FollowedHyperlink"/>
    <w:basedOn w:val="a0"/>
    <w:uiPriority w:val="99"/>
    <w:semiHidden/>
    <w:unhideWhenUsed/>
    <w:rsid w:val="0001316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png"/><Relationship Id="rId21" Type="http://schemas.openxmlformats.org/officeDocument/2006/relationships/image" Target="media/image2.png"/><Relationship Id="rId42" Type="http://schemas.openxmlformats.org/officeDocument/2006/relationships/image" Target="media/image23.png"/><Relationship Id="rId47" Type="http://schemas.openxmlformats.org/officeDocument/2006/relationships/image" Target="media/image27.png"/><Relationship Id="rId63" Type="http://schemas.openxmlformats.org/officeDocument/2006/relationships/image" Target="media/image39.png"/><Relationship Id="rId68" Type="http://schemas.openxmlformats.org/officeDocument/2006/relationships/image" Target="media/image44.png"/><Relationship Id="rId7" Type="http://schemas.openxmlformats.org/officeDocument/2006/relationships/footnotes" Target="footnotes.xml"/><Relationship Id="rId71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eeksforgeeks.org/dsa/merge-sort/" TargetMode="External"/><Relationship Id="rId29" Type="http://schemas.openxmlformats.org/officeDocument/2006/relationships/image" Target="media/image10.png"/><Relationship Id="rId11" Type="http://schemas.openxmlformats.org/officeDocument/2006/relationships/hyperlink" Target="https://w3schoolsua.github.io/cpp/cpp_for_loop_nested.html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5.png"/><Relationship Id="rId53" Type="http://schemas.openxmlformats.org/officeDocument/2006/relationships/hyperlink" Target="https://github.com/artificial-intelligence-department/ai_programming_playground_2026/pull/343/changes" TargetMode="External"/><Relationship Id="rId58" Type="http://schemas.openxmlformats.org/officeDocument/2006/relationships/image" Target="media/image34.png"/><Relationship Id="rId66" Type="http://schemas.openxmlformats.org/officeDocument/2006/relationships/image" Target="media/image42.png"/><Relationship Id="rId5" Type="http://schemas.openxmlformats.org/officeDocument/2006/relationships/settings" Target="settings.xml"/><Relationship Id="rId61" Type="http://schemas.openxmlformats.org/officeDocument/2006/relationships/image" Target="media/image37.png"/><Relationship Id="rId19" Type="http://schemas.openxmlformats.org/officeDocument/2006/relationships/hyperlink" Target="https://learn.microsoft.com/en-us/cpp/cpp/extern-cpp?view=msvc-170" TargetMode="External"/><Relationship Id="rId14" Type="http://schemas.openxmlformats.org/officeDocument/2006/relationships/hyperlink" Target="https://medium.com/@pushkarwani2015/mastering-arrays-in-c-a-comprehensive-guide-8566d89ca132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hyperlink" Target="https://github.com/artificial-intelligence-department/ai_programming_playground_2026/pull/343/changes" TargetMode="External"/><Relationship Id="rId48" Type="http://schemas.openxmlformats.org/officeDocument/2006/relationships/image" Target="media/image28.png"/><Relationship Id="rId56" Type="http://schemas.openxmlformats.org/officeDocument/2006/relationships/image" Target="media/image33.png"/><Relationship Id="rId64" Type="http://schemas.openxmlformats.org/officeDocument/2006/relationships/image" Target="media/image40.png"/><Relationship Id="rId69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hyperlink" Target="https://github.com/artificial-intelligence-department/ai_programming_playground_2026/pull/343/changes" TargetMode="External"/><Relationship Id="rId72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hyperlink" Target="https://www.w3schools.com/cpp/cpp_break.asp" TargetMode="External"/><Relationship Id="rId17" Type="http://schemas.openxmlformats.org/officeDocument/2006/relationships/hyperlink" Target="https://www.geeksforgeeks.org/dsa/binary-search/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6.png"/><Relationship Id="rId59" Type="http://schemas.openxmlformats.org/officeDocument/2006/relationships/image" Target="media/image35.png"/><Relationship Id="rId67" Type="http://schemas.openxmlformats.org/officeDocument/2006/relationships/image" Target="media/image43.png"/><Relationship Id="rId20" Type="http://schemas.openxmlformats.org/officeDocument/2006/relationships/hyperlink" Target="https://www.geeksforgeeks.org/cpp/parameter-passing-techniques-in-cpp/" TargetMode="External"/><Relationship Id="rId41" Type="http://schemas.openxmlformats.org/officeDocument/2006/relationships/image" Target="media/image22.png"/><Relationship Id="rId54" Type="http://schemas.openxmlformats.org/officeDocument/2006/relationships/image" Target="media/image32.png"/><Relationship Id="rId62" Type="http://schemas.openxmlformats.org/officeDocument/2006/relationships/image" Target="media/image38.png"/><Relationship Id="rId7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www.geeksforgeeks.org/dsa/introduction-to-sorting-algorithm/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image" Target="media/image29.png"/><Relationship Id="rId57" Type="http://schemas.openxmlformats.org/officeDocument/2006/relationships/hyperlink" Target="https://github.com/artificial-intelligence-department/ai_programming_playground_2026/pull/343/changes" TargetMode="External"/><Relationship Id="rId10" Type="http://schemas.openxmlformats.org/officeDocument/2006/relationships/hyperlink" Target="https://acode.com.ua/urok-72-tsykl-for/" TargetMode="External"/><Relationship Id="rId31" Type="http://schemas.openxmlformats.org/officeDocument/2006/relationships/image" Target="media/image12.png"/><Relationship Id="rId44" Type="http://schemas.openxmlformats.org/officeDocument/2006/relationships/image" Target="media/image24.png"/><Relationship Id="rId52" Type="http://schemas.openxmlformats.org/officeDocument/2006/relationships/image" Target="media/image31.png"/><Relationship Id="rId60" Type="http://schemas.openxmlformats.org/officeDocument/2006/relationships/image" Target="media/image36.png"/><Relationship Id="rId65" Type="http://schemas.openxmlformats.org/officeDocument/2006/relationships/image" Target="media/image4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hyperlink" Target="https://www.geeksforgeeks.org/cpp/cpp-arrays/" TargetMode="External"/><Relationship Id="rId18" Type="http://schemas.openxmlformats.org/officeDocument/2006/relationships/hyperlink" Target="https://www.programiz.com/cpp-programming/function" TargetMode="External"/><Relationship Id="rId39" Type="http://schemas.openxmlformats.org/officeDocument/2006/relationships/image" Target="media/image20.png"/><Relationship Id="rId34" Type="http://schemas.openxmlformats.org/officeDocument/2006/relationships/image" Target="media/image15.png"/><Relationship Id="rId50" Type="http://schemas.openxmlformats.org/officeDocument/2006/relationships/image" Target="media/image30.png"/><Relationship Id="rId55" Type="http://schemas.openxmlformats.org/officeDocument/2006/relationships/hyperlink" Target="https://github.com/artificial-intelligence-department/ai_programming_playground_2026/pull/343/change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7P5ssk0BajRvGlmHhlmrAFAK1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CEAEDD2-9FA5-4F21-94BC-C6C9326DE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1478</TotalTime>
  <Pages>28</Pages>
  <Words>8872</Words>
  <Characters>5058</Characters>
  <Application>Microsoft Office Word</Application>
  <DocSecurity>0</DocSecurity>
  <Lines>42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Максим Барановський</cp:lastModifiedBy>
  <cp:revision>111</cp:revision>
  <dcterms:created xsi:type="dcterms:W3CDTF">2021-09-13T13:52:00Z</dcterms:created>
  <dcterms:modified xsi:type="dcterms:W3CDTF">2026-10-15T20:47:00Z</dcterms:modified>
</cp:coreProperties>
</file>