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926A6" w14:textId="33BBBD88" w:rsidR="00790724" w:rsidRPr="00790724" w:rsidRDefault="00BB0A8B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+</w:t>
      </w:r>
      <w:r w:rsidR="00790724" w:rsidRPr="00790724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81C92B5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2B3512E1" w14:textId="77777777" w:rsidR="00790724" w:rsidRPr="00790724" w:rsidRDefault="00790724" w:rsidP="007907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2E221582" w14:textId="77777777" w:rsidR="00790724" w:rsidRPr="00790724" w:rsidRDefault="00790724" w:rsidP="0079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9FF8E9" w14:textId="71A20A64" w:rsidR="00790724" w:rsidRPr="00790724" w:rsidRDefault="00790724" w:rsidP="007907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1CF6EF" w14:textId="7075935D" w:rsidR="00790724" w:rsidRPr="00790724" w:rsidRDefault="008A485B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90724">
        <w:rPr>
          <w:rFonts w:ascii="Arial" w:eastAsia="Arial" w:hAnsi="Arial" w:cs="Arial"/>
          <w:noProof/>
        </w:rPr>
        <w:drawing>
          <wp:anchor distT="0" distB="0" distL="114300" distR="114300" simplePos="0" relativeHeight="251659264" behindDoc="0" locked="0" layoutInCell="1" hidden="0" allowOverlap="1" wp14:anchorId="041D80F1" wp14:editId="69A34C7F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3A0512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E139A4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6D019B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5E3442F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BB8216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67A7616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310F9A5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D45E5A4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790724"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4D878EFB" w14:textId="77777777" w:rsidR="00790724" w:rsidRPr="00790724" w:rsidRDefault="00790724" w:rsidP="0079072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4851B2F" w14:textId="77777777" w:rsidR="00790724" w:rsidRPr="00790724" w:rsidRDefault="00790724" w:rsidP="0079072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70B868" w14:textId="77777777" w:rsidR="00790724" w:rsidRPr="00790724" w:rsidRDefault="00790724" w:rsidP="0079072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5F61EC" w14:textId="77777777" w:rsidR="00790724" w:rsidRPr="00790724" w:rsidRDefault="00790724" w:rsidP="0079072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3C630B" w14:textId="77777777" w:rsidR="00790724" w:rsidRPr="00790724" w:rsidRDefault="00790724" w:rsidP="0079072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1B05B56" w14:textId="77777777" w:rsidR="00790724" w:rsidRPr="00790724" w:rsidRDefault="00790724" w:rsidP="00790724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7907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5ACD0E0" w14:textId="77777777" w:rsidR="00790724" w:rsidRPr="00790724" w:rsidRDefault="00790724" w:rsidP="00790724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01D60B07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0B71C385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790724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26666CBC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4266213C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6315C72F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874A10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231288C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ED4970" w14:textId="77777777" w:rsidR="00790724" w:rsidRPr="00790724" w:rsidRDefault="00790724" w:rsidP="007907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142751F0" w14:textId="77777777" w:rsidR="00790724" w:rsidRPr="00790724" w:rsidRDefault="00790724" w:rsidP="007907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7F2E97" w14:textId="34B688A3" w:rsidR="00790724" w:rsidRPr="00790724" w:rsidRDefault="00790724" w:rsidP="0079072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90724"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012B3EDC" w14:textId="4EA09336" w:rsidR="00790724" w:rsidRPr="000634C3" w:rsidRDefault="00790724" w:rsidP="0079072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790724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90724">
        <w:rPr>
          <w:rFonts w:ascii="Times New Roman" w:eastAsia="Times New Roman" w:hAnsi="Times New Roman" w:cs="Times New Roman"/>
          <w:sz w:val="28"/>
          <w:szCs w:val="28"/>
        </w:rPr>
        <w:t>Студент групи ШІ-</w:t>
      </w:r>
      <w:r w:rsidR="000634C3" w:rsidRPr="000634C3">
        <w:rPr>
          <w:rFonts w:ascii="Times New Roman" w:eastAsia="Times New Roman" w:hAnsi="Times New Roman" w:cs="Times New Roman"/>
          <w:sz w:val="28"/>
          <w:szCs w:val="28"/>
          <w:lang w:val="ru-RU"/>
        </w:rPr>
        <w:t>14</w:t>
      </w:r>
    </w:p>
    <w:p w14:paraId="731735E4" w14:textId="57E53120" w:rsidR="00790724" w:rsidRPr="000634C3" w:rsidRDefault="000634C3" w:rsidP="00790724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Гуляєв Тимофій Сергійович</w:t>
      </w:r>
    </w:p>
    <w:p w14:paraId="5C7B5FF7" w14:textId="77777777" w:rsidR="00790724" w:rsidRPr="00790724" w:rsidRDefault="00790724" w:rsidP="00790724">
      <w:pPr>
        <w:rPr>
          <w:rFonts w:ascii="Times New Roman" w:eastAsia="Times New Roman" w:hAnsi="Times New Roman" w:cs="Times New Roman"/>
          <w:sz w:val="28"/>
          <w:szCs w:val="28"/>
        </w:rPr>
      </w:pPr>
      <w:r w:rsidRPr="00790724">
        <w:rPr>
          <w:rFonts w:ascii="Arial" w:eastAsia="Arial" w:hAnsi="Arial" w:cs="Arial"/>
        </w:rPr>
        <w:br w:type="page"/>
      </w:r>
    </w:p>
    <w:p w14:paraId="00000004" w14:textId="77777777" w:rsidR="00710C9C" w:rsidRPr="00BF7906" w:rsidRDefault="00710C9C" w:rsidP="008A485B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lang w:val="ru-RU"/>
        </w:rPr>
      </w:pPr>
    </w:p>
    <w:p w14:paraId="00000005" w14:textId="77777777" w:rsidR="00710C9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00000006" w14:textId="1A85C210" w:rsidR="00710C9C" w:rsidRPr="00BF7906" w:rsidRDefault="00BF7906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F7906">
        <w:rPr>
          <w:rFonts w:ascii="Times New Roman" w:hAnsi="Times New Roman" w:cs="Times New Roman"/>
          <w:sz w:val="24"/>
          <w:szCs w:val="24"/>
        </w:rPr>
        <w:t>Розробка та середовище розробки. Програмування: алгоритм, програма, код</w:t>
      </w:r>
      <w:r w:rsidRPr="00BF790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07" w14:textId="77777777" w:rsidR="00710C9C" w:rsidRDefault="00000000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00000008" w14:textId="4E0B3F74" w:rsidR="00710C9C" w:rsidRPr="005C6CD1" w:rsidRDefault="00086ABE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Встановити та розібратися з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. Встановити розширення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86ABE">
        <w:rPr>
          <w:rFonts w:ascii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86ABE">
        <w:rPr>
          <w:rFonts w:ascii="Times New Roman" w:hAnsi="Times New Roman" w:cs="Times New Roman"/>
          <w:sz w:val="24"/>
          <w:szCs w:val="24"/>
          <w:lang w:val="ru-RU"/>
        </w:rPr>
        <w:t xml:space="preserve">++. </w:t>
      </w:r>
      <w:r>
        <w:rPr>
          <w:rFonts w:ascii="Times New Roman" w:hAnsi="Times New Roman" w:cs="Times New Roman"/>
          <w:sz w:val="24"/>
          <w:szCs w:val="24"/>
          <w:lang w:val="uk-UA"/>
        </w:rPr>
        <w:t>Ознайомитися з основними поняттями мови.</w:t>
      </w:r>
      <w:r w:rsidRPr="00086AB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75103" w:rsidRPr="00875103">
        <w:rPr>
          <w:rFonts w:ascii="Times New Roman" w:hAnsi="Times New Roman" w:cs="Times New Roman"/>
          <w:sz w:val="24"/>
          <w:szCs w:val="24"/>
        </w:rPr>
        <w:t xml:space="preserve">Навчитися користуватися функціями </w:t>
      </w:r>
      <w:proofErr w:type="spellStart"/>
      <w:r w:rsidR="00875103" w:rsidRPr="00875103">
        <w:rPr>
          <w:rFonts w:ascii="Times New Roman" w:hAnsi="Times New Roman" w:cs="Times New Roman"/>
          <w:sz w:val="24"/>
          <w:szCs w:val="24"/>
        </w:rPr>
        <w:t>форматованого</w:t>
      </w:r>
      <w:proofErr w:type="spellEnd"/>
      <w:r w:rsidR="00875103" w:rsidRPr="00875103">
        <w:rPr>
          <w:rFonts w:ascii="Times New Roman" w:hAnsi="Times New Roman" w:cs="Times New Roman"/>
          <w:sz w:val="24"/>
          <w:szCs w:val="24"/>
        </w:rPr>
        <w:t xml:space="preserve"> вводу-виводу: </w:t>
      </w:r>
      <w:proofErr w:type="spellStart"/>
      <w:r w:rsidR="00875103" w:rsidRPr="00875103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="00875103" w:rsidRPr="008751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5103" w:rsidRPr="00875103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="00875103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086AB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аккаунт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Прив</w:t>
      </w:r>
      <w:proofErr w:type="spellEnd"/>
      <w:r w:rsidRPr="00086ABE">
        <w:rPr>
          <w:rFonts w:ascii="Times New Roman" w:hAnsi="Times New Roman" w:cs="Times New Roman"/>
          <w:sz w:val="24"/>
          <w:szCs w:val="24"/>
          <w:lang w:val="ru-RU"/>
        </w:rPr>
        <w:t>`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язати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аккаунт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до </w:t>
      </w:r>
      <w:r>
        <w:rPr>
          <w:rFonts w:ascii="Times New Roman" w:hAnsi="Times New Roman" w:cs="Times New Roman"/>
          <w:sz w:val="24"/>
          <w:szCs w:val="24"/>
          <w:lang w:val="en-US"/>
        </w:rPr>
        <w:t>VSC</w:t>
      </w:r>
      <w:r w:rsidRPr="00086ABE">
        <w:rPr>
          <w:rFonts w:ascii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Війти у репозиторій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Війти до команди у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. Навчитися пушити пул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реквести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аппрувити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пул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реквести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членів команди. Зареєструватися у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алготестері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трелло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. Запустити код у </w:t>
      </w:r>
      <w:r>
        <w:rPr>
          <w:rFonts w:ascii="Times New Roman" w:hAnsi="Times New Roman" w:cs="Times New Roman"/>
          <w:sz w:val="24"/>
          <w:szCs w:val="24"/>
          <w:lang w:val="en-US"/>
        </w:rPr>
        <w:t>VSC</w:t>
      </w:r>
      <w:r w:rsidRPr="00086AB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uk-UA"/>
        </w:rPr>
        <w:t>та перевірити на працездатність. Написати звіт.</w:t>
      </w:r>
    </w:p>
    <w:p w14:paraId="00000009" w14:textId="77777777" w:rsidR="00710C9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710C9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7070B024" w:rsidR="00710C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Code.</w:t>
      </w:r>
    </w:p>
    <w:p w14:paraId="0000000C" w14:textId="4D14DA39" w:rsidR="00710C9C" w:rsidRPr="005C6C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2: </w:t>
      </w:r>
      <w:r w:rsidR="005C6CD1"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Мова C/C++</w:t>
      </w:r>
    </w:p>
    <w:p w14:paraId="0000000D" w14:textId="72B5B1D9" w:rsidR="00710C9C" w:rsidRPr="005C6C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Тема №3: </w:t>
      </w:r>
      <w:r w:rsidR="005C6CD1"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Налагодження середовища розробки</w:t>
      </w:r>
    </w:p>
    <w:p w14:paraId="0000000E" w14:textId="4C6A092A" w:rsidR="00710C9C" w:rsidRPr="005C6CD1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Тема №4: </w:t>
      </w:r>
      <w:r w:rsidR="005C6CD1"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Git, GitHub</w:t>
      </w:r>
    </w:p>
    <w:p w14:paraId="490F9FBE" w14:textId="0C516B8E" w:rsidR="005C6CD1" w:rsidRPr="005C6CD1" w:rsidRDefault="005C6C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Тема №5: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</w:p>
    <w:p w14:paraId="21024D8D" w14:textId="18AD7C05" w:rsidR="005C6CD1" w:rsidRPr="005C6CD1" w:rsidRDefault="005C6C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Тема</w:t>
      </w:r>
      <w:proofErr w:type="spellEnd"/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№6: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</w:p>
    <w:p w14:paraId="67284DE8" w14:textId="491DB81F" w:rsidR="005C6CD1" w:rsidRDefault="005C6CD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Draw.io</w:t>
      </w:r>
    </w:p>
    <w:p w14:paraId="0000000F" w14:textId="77777777" w:rsidR="00710C9C" w:rsidRDefault="00710C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710C9C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43AEF0C9" w:rsidR="00710C9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 w:rsid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Visual Studio Code.</w:t>
      </w:r>
    </w:p>
    <w:p w14:paraId="00000012" w14:textId="77777777" w:rsidR="00710C9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013" w14:textId="50B16B58" w:rsidR="00710C9C" w:rsidRPr="005C6CD1" w:rsidRDefault="005C6CD1">
      <w:pPr>
        <w:numPr>
          <w:ilvl w:val="2"/>
          <w:numId w:val="4"/>
        </w:numPr>
        <w:spacing w:after="0" w:line="240" w:lineRule="auto"/>
        <w:rPr>
          <w:sz w:val="24"/>
          <w:szCs w:val="24"/>
          <w:shd w:val="clear" w:color="auto" w:fill="FFF2CC"/>
        </w:rPr>
      </w:pP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</w:rPr>
        <w:t>Офіційний сайт VSC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7C7FA7A9" w14:textId="63A0D370" w:rsidR="005C6CD1" w:rsidRPr="005C6CD1" w:rsidRDefault="005C6C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</w:rPr>
        <w:t>Доку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ментація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майкрософт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87140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br/>
      </w: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https://learn.microsoft.com/ru-ru/shows/csharp-and-dotnet-development-in-vs-code-for-beginners/what-is-vs-code-and-csharp-dev-kit-pt-1-csharp-and-dotnet-development-in-vs-code-for-beginners</w:t>
      </w:r>
    </w:p>
    <w:p w14:paraId="00000017" w14:textId="77777777" w:rsidR="00710C9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8" w14:textId="44292490" w:rsidR="00710C9C" w:rsidRPr="005C6CD1" w:rsidRDefault="005C6C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Встановив VSC, продивився основні поняття користування середовищем.</w:t>
      </w:r>
    </w:p>
    <w:p w14:paraId="0000001A" w14:textId="2D2DEFA2" w:rsidR="00710C9C" w:rsidRPr="005C6CD1" w:rsidRDefault="005C6CD1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Більш поглиблена інформація щодо VSC, вступ до мови C++.</w:t>
      </w:r>
    </w:p>
    <w:p w14:paraId="0000001B" w14:textId="0FA53085" w:rsidR="00710C9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</w:t>
      </w: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с: Ознайомлений</w:t>
      </w:r>
    </w:p>
    <w:p w14:paraId="0000001C" w14:textId="44A44DEE" w:rsidR="00710C9C" w:rsidRPr="005C6CD1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 w:rsidR="005C6CD1" w:rsidRPr="005C6CD1">
        <w:rPr>
          <w:rFonts w:ascii="Times New Roman" w:eastAsia="Times New Roman" w:hAnsi="Times New Roman" w:cs="Times New Roman"/>
          <w:color w:val="000000"/>
          <w:sz w:val="24"/>
          <w:szCs w:val="24"/>
        </w:rPr>
        <w:t>13.09.2026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14:paraId="0000001D" w14:textId="0E985F0E" w:rsidR="00710C9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 w:rsidR="005C6CD1" w:rsidRPr="005C6CD1">
        <w:rPr>
          <w:rFonts w:ascii="Times New Roman" w:eastAsia="Times New Roman" w:hAnsi="Times New Roman" w:cs="Times New Roman"/>
          <w:color w:val="000000"/>
          <w:sz w:val="24"/>
          <w:szCs w:val="24"/>
        </w:rPr>
        <w:t>15.09.2026</w:t>
      </w:r>
    </w:p>
    <w:p w14:paraId="0000001E" w14:textId="02ACE249" w:rsidR="00710C9C" w:rsidRPr="0087140E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87140E" w:rsidRPr="0087140E">
        <w:rPr>
          <w:rFonts w:ascii="Times New Roman" w:eastAsia="Times New Roman" w:hAnsi="Times New Roman" w:cs="Times New Roman"/>
          <w:sz w:val="24"/>
          <w:szCs w:val="24"/>
        </w:rPr>
        <w:t>Мова С/С++.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1F" w14:textId="77777777" w:rsidR="00710C9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F78B170" w14:textId="3912165D" w:rsidR="0087140E" w:rsidRPr="0087140E" w:rsidRDefault="0087140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87140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Плейліст</w:t>
      </w:r>
      <w:proofErr w:type="spellEnd"/>
      <w:r w:rsidRPr="0087140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з каналу «Школа програмування»</w:t>
      </w:r>
      <w:r w:rsidRPr="0087140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br/>
        <w:t>https://www.youtube.com/playlist?list=PL7vq4D0vOpQa9WaLe7btV01eixBUZ6-Ve</w:t>
      </w:r>
    </w:p>
    <w:p w14:paraId="00000021" w14:textId="5896D2A8" w:rsidR="00710C9C" w:rsidRPr="0087140E" w:rsidRDefault="0087140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87140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Сайт </w:t>
      </w:r>
      <w:proofErr w:type="spellStart"/>
      <w:r w:rsidRPr="0087140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Acode</w:t>
      </w:r>
      <w:proofErr w:type="spellEnd"/>
      <w:r w:rsidRPr="0087140E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br/>
        <w:t>https://acode.com.ua/uroki-po-cpp/</w:t>
      </w:r>
    </w:p>
    <w:p w14:paraId="00000024" w14:textId="77777777" w:rsidR="00710C9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5" w14:textId="3668A110" w:rsidR="00710C9C" w:rsidRPr="002356BA" w:rsidRDefault="0087140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356B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Ознайомився зі структурою мови, дізнався базові принципи написання коду, </w:t>
      </w:r>
      <w:r w:rsidR="002356BA" w:rsidRPr="002356BA">
        <w:rPr>
          <w:rFonts w:ascii="Times New Roman" w:eastAsia="Times New Roman" w:hAnsi="Times New Roman" w:cs="Times New Roman"/>
          <w:sz w:val="24"/>
          <w:szCs w:val="24"/>
          <w:lang w:val="uk-UA"/>
        </w:rPr>
        <w:t>правопис коду, використання фігурних і звичайних лапок {}().</w:t>
      </w:r>
    </w:p>
    <w:p w14:paraId="7617136C" w14:textId="244C66E2" w:rsidR="002356BA" w:rsidRPr="002356BA" w:rsidRDefault="002356BA" w:rsidP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2356BA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Дізнався як оголошувати змінні, як задавати область значень за допомогою bool, int, double. Продивився про оголошення констант. Як і навіщо використовується if.</w:t>
      </w:r>
    </w:p>
    <w:p w14:paraId="3924609A" w14:textId="237E8882" w:rsidR="002356BA" w:rsidRPr="002356BA" w:rsidRDefault="002356BA" w:rsidP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Зрозумів як виводити дані в термінал, як запрошувати ввід даних у користувача.</w:t>
      </w:r>
    </w:p>
    <w:p w14:paraId="00000028" w14:textId="680354C4" w:rsidR="00710C9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Ознайомлений</w:t>
      </w:r>
    </w:p>
    <w:p w14:paraId="00000029" w14:textId="311A01A9" w:rsidR="00710C9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</w:t>
      </w:r>
      <w:r w:rsidRPr="002356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теми: </w:t>
      </w:r>
      <w:r w:rsidR="002356BA" w:rsidRPr="002356BA">
        <w:rPr>
          <w:rFonts w:ascii="Times New Roman" w:eastAsia="Times New Roman" w:hAnsi="Times New Roman" w:cs="Times New Roman"/>
          <w:sz w:val="24"/>
          <w:szCs w:val="24"/>
          <w:lang w:val="en-US"/>
        </w:rPr>
        <w:t>14.09.2026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A" w14:textId="02E15E13" w:rsidR="00710C9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56BA">
        <w:rPr>
          <w:rFonts w:ascii="Times New Roman" w:eastAsia="Times New Roman" w:hAnsi="Times New Roman" w:cs="Times New Roman"/>
          <w:sz w:val="24"/>
          <w:szCs w:val="24"/>
          <w:lang w:val="en-US"/>
        </w:rPr>
        <w:t>20.09.2026</w:t>
      </w:r>
    </w:p>
    <w:p w14:paraId="0000002B" w14:textId="402D7979" w:rsidR="00710C9C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="002356BA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356BA"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Налагодження </w:t>
      </w:r>
      <w:proofErr w:type="spellStart"/>
      <w:r w:rsidR="002356BA"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середовища</w:t>
      </w:r>
      <w:proofErr w:type="spellEnd"/>
      <w:r w:rsidR="002356BA"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2356BA"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розробки</w:t>
      </w:r>
      <w:proofErr w:type="spellEnd"/>
      <w:r w:rsidR="002356B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0000002C" w14:textId="77777777" w:rsidR="00710C9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D" w14:textId="75C5317C" w:rsidR="00710C9C" w:rsidRPr="002356BA" w:rsidRDefault="002356BA" w:rsidP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</w:rPr>
        <w:t>Офіційний сайт VSC</w:t>
      </w:r>
      <w:r w:rsidRPr="002356B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02E" w14:textId="52F46D14" w:rsidR="00710C9C" w:rsidRPr="002356BA" w:rsidRDefault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56B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Відео з каналу </w:t>
      </w:r>
      <w:proofErr w:type="spellStart"/>
      <w:r w:rsidRPr="002356BA">
        <w:rPr>
          <w:rFonts w:ascii="Times New Roman" w:eastAsia="Times New Roman" w:hAnsi="Times New Roman" w:cs="Times New Roman"/>
          <w:color w:val="000000"/>
          <w:sz w:val="24"/>
          <w:szCs w:val="24"/>
        </w:rPr>
        <w:t>codeUA</w:t>
      </w:r>
      <w:proofErr w:type="spellEnd"/>
      <w:r w:rsidRPr="002356B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https://www.youtube.com/watch?v=2X3JGZDzzuw</w:t>
      </w:r>
    </w:p>
    <w:p w14:paraId="00000031" w14:textId="77777777" w:rsidR="00710C9C" w:rsidRDefault="00000000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4" w14:textId="04B630FA" w:rsidR="00710C9C" w:rsidRPr="002356BA" w:rsidRDefault="002356BA" w:rsidP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56BA">
        <w:rPr>
          <w:rFonts w:ascii="Times New Roman" w:eastAsia="Times New Roman" w:hAnsi="Times New Roman" w:cs="Times New Roman"/>
          <w:color w:val="000000"/>
          <w:sz w:val="24"/>
          <w:szCs w:val="24"/>
        </w:rPr>
        <w:t>Налаштував VSC до кінця, встановив потрібні розширення для зручності програмування. Знайшов відповіді на виниклі питання.</w:t>
      </w:r>
    </w:p>
    <w:p w14:paraId="00000035" w14:textId="5C81A9A8" w:rsidR="00710C9C" w:rsidRPr="002356BA" w:rsidRDefault="0000000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Ознайомлений</w:t>
      </w:r>
    </w:p>
    <w:p w14:paraId="00000036" w14:textId="1AF50558" w:rsidR="00710C9C" w:rsidRPr="002356BA" w:rsidRDefault="0000000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2356BA" w:rsidRPr="002356BA">
        <w:rPr>
          <w:rFonts w:ascii="Times New Roman" w:eastAsia="Times New Roman" w:hAnsi="Times New Roman" w:cs="Times New Roman"/>
          <w:sz w:val="24"/>
          <w:szCs w:val="24"/>
        </w:rPr>
        <w:t>13.09.2026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37" w14:textId="326E439F" w:rsidR="00710C9C" w:rsidRPr="002356BA" w:rsidRDefault="00000000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2356BA" w:rsidRPr="002356BA">
        <w:rPr>
          <w:rFonts w:ascii="Times New Roman" w:eastAsia="Times New Roman" w:hAnsi="Times New Roman" w:cs="Times New Roman"/>
          <w:sz w:val="24"/>
          <w:szCs w:val="24"/>
        </w:rPr>
        <w:t>16.09.202</w:t>
      </w:r>
      <w:r w:rsidR="002356BA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F75FF98" w14:textId="132FA5DD" w:rsidR="002356BA" w:rsidRDefault="002356BA" w:rsidP="002356B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5C6CD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Git, GitHub</w:t>
      </w:r>
    </w:p>
    <w:p w14:paraId="2CDB45A2" w14:textId="77777777" w:rsidR="002356BA" w:rsidRDefault="002356BA" w:rsidP="002356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30B2267" w14:textId="4DA336C8" w:rsidR="002356BA" w:rsidRPr="00B748AD" w:rsidRDefault="00B748AD" w:rsidP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ютуба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зокрема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br/>
      </w:r>
      <w:hyperlink r:id="rId10" w:history="1">
        <w:r w:rsidRPr="007E1B20">
          <w:rPr>
            <w:rStyle w:val="ae"/>
            <w:rFonts w:ascii="Times New Roman" w:eastAsia="Times New Roman" w:hAnsi="Times New Roman" w:cs="Times New Roman"/>
            <w:sz w:val="24"/>
            <w:szCs w:val="24"/>
          </w:rPr>
          <w:t>https://www.youtube.com/watch?v=a9u2yZvsqHA</w:t>
        </w:r>
      </w:hyperlink>
    </w:p>
    <w:p w14:paraId="5E9A30A8" w14:textId="7D7ADD18" w:rsidR="00B748AD" w:rsidRPr="00B748AD" w:rsidRDefault="00B748AD" w:rsidP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Допомога товаришів по команді</w:t>
      </w:r>
    </w:p>
    <w:p w14:paraId="0390561C" w14:textId="6CA3C7BC" w:rsidR="00B748AD" w:rsidRPr="002356BA" w:rsidRDefault="00B748AD" w:rsidP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Допомога старших товаришів</w:t>
      </w:r>
    </w:p>
    <w:p w14:paraId="1540DC4E" w14:textId="77777777" w:rsidR="002356BA" w:rsidRDefault="002356BA" w:rsidP="002356B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450526E" w14:textId="64FC584D" w:rsidR="002356BA" w:rsidRPr="00B748AD" w:rsidRDefault="00B748AD" w:rsidP="002356BA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Зареєструвався 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GitHub</w:t>
      </w:r>
      <w:r w:rsidRPr="00B748A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підключив його до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VSC</w:t>
      </w:r>
      <w:r w:rsidRPr="00B748A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1DFF01ED" w14:textId="13B2B3E9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Підключився до глобального репозиторію.</w:t>
      </w:r>
    </w:p>
    <w:p w14:paraId="7DD7787C" w14:textId="2298DAB5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Підключився до репозиторію команди.</w:t>
      </w:r>
    </w:p>
    <w:p w14:paraId="0B10D765" w14:textId="00830410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Навчився пушити свої коди на гіт, навчився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approve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коди членів команди. </w:t>
      </w:r>
    </w:p>
    <w:p w14:paraId="48774BB5" w14:textId="77777777" w:rsidR="002356BA" w:rsidRPr="002356BA" w:rsidRDefault="002356BA" w:rsidP="002356B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Ознайомлений</w:t>
      </w:r>
    </w:p>
    <w:p w14:paraId="23A04170" w14:textId="69EE5D51" w:rsidR="002356BA" w:rsidRPr="002356BA" w:rsidRDefault="002356BA" w:rsidP="002356B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B748AD"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55FB21A1" w14:textId="416A4466" w:rsidR="002356BA" w:rsidRPr="00B748AD" w:rsidRDefault="002356BA" w:rsidP="002356BA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B748AD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FF19DF6" w14:textId="5B3B52FE" w:rsidR="00B748AD" w:rsidRDefault="00B748AD" w:rsidP="00B748AD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3345C23B" w14:textId="77777777" w:rsidR="00B748AD" w:rsidRDefault="00B748AD" w:rsidP="00B748A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6391F70" w14:textId="7EDC64B3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Самоопрацювання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4DBDFFC4" w14:textId="48687D2A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Допомога товаришів по команді.</w:t>
      </w:r>
    </w:p>
    <w:p w14:paraId="58B243EE" w14:textId="77777777" w:rsidR="00B748AD" w:rsidRDefault="00B748AD" w:rsidP="00B748A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9E4E08B" w14:textId="13A175C8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Зареєструвався 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Trello</w:t>
      </w:r>
      <w:r w:rsidRPr="00B748A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2DD9CC19" w14:textId="7AC8CF33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Підключився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до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командної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дошки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, створив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власні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картки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із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 задачами.</w:t>
      </w:r>
    </w:p>
    <w:p w14:paraId="20851744" w14:textId="77777777" w:rsidR="00B748AD" w:rsidRPr="002356BA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Ознайомлений</w:t>
      </w:r>
    </w:p>
    <w:p w14:paraId="2CDA3CA2" w14:textId="5AEA9F99" w:rsidR="00B748AD" w:rsidRPr="002356BA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17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74FE92D" w14:textId="160F1E82" w:rsidR="00B748AD" w:rsidRPr="00B748AD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07945AF4" w14:textId="6B59DC36" w:rsidR="00B748AD" w:rsidRDefault="00B748AD" w:rsidP="00B748AD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6171FFA1" w14:textId="77777777" w:rsidR="00B748AD" w:rsidRDefault="00B748AD" w:rsidP="00B748A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D68BE25" w14:textId="77777777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Самоопрацювання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2B4443F0" w14:textId="77777777" w:rsidR="00B748AD" w:rsidRDefault="00B748AD" w:rsidP="00B748A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4EF270D" w14:textId="4904D897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Зареєструвався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Algotester</w:t>
      </w:r>
      <w:proofErr w:type="spellEnd"/>
      <w:r w:rsidRPr="00B748A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15BA07E6" w14:textId="5B89B692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Подивився які існують задачі на ньому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72678719" w14:textId="0BAA3800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Виконав одне завдання з сайту, зрозумів як перевіряти код на придатність.</w:t>
      </w:r>
    </w:p>
    <w:p w14:paraId="1CCDC4DE" w14:textId="77777777" w:rsidR="00B748AD" w:rsidRPr="002356BA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Статус: 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Ознайомлений</w:t>
      </w:r>
    </w:p>
    <w:p w14:paraId="1D0648F9" w14:textId="3B811956" w:rsidR="00B748AD" w:rsidRPr="002356BA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52A4782" w14:textId="77777777" w:rsidR="00B748AD" w:rsidRPr="00B748AD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B08696F" w14:textId="2B2570D2" w:rsidR="00B748AD" w:rsidRDefault="00B748AD" w:rsidP="00B748AD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Draw.io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3CC1C415" w14:textId="77777777" w:rsidR="00B748AD" w:rsidRDefault="00B748AD" w:rsidP="00B748A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A6B3838" w14:textId="631F50B5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Лекції О. Пшеничного.</w:t>
      </w:r>
    </w:p>
    <w:p w14:paraId="0E32C51F" w14:textId="203A69F6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Відео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br/>
      </w:r>
      <w:r w:rsidRPr="00B748AD">
        <w:rPr>
          <w:rFonts w:ascii="Times New Roman" w:eastAsia="Times New Roman" w:hAnsi="Times New Roman" w:cs="Times New Roman"/>
          <w:color w:val="000000"/>
          <w:sz w:val="24"/>
          <w:szCs w:val="24"/>
        </w:rPr>
        <w:t>https://www.youtube.com/watch?v=kCBiqtNxfgQ</w:t>
      </w:r>
    </w:p>
    <w:p w14:paraId="4A5DB9C5" w14:textId="77777777" w:rsidR="00B748AD" w:rsidRDefault="00B748AD" w:rsidP="00B748AD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8AC99CE" w14:textId="073642C2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Зайшов на сайт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draw</w:t>
      </w:r>
      <w:r w:rsidRPr="00B748A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роздивився інтерфейс</w:t>
      </w:r>
      <w:r w:rsidRPr="00B748AD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14:paraId="60952224" w14:textId="607DCD8F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З лекцій О. Пшеничного дізнався, яку частину коду позначає яка фігура</w:t>
      </w:r>
      <w:r w:rsidR="00AB315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, з відео зрозумів, як поєднувати блоки стрілками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544BA2A8" w14:textId="54F23CC4" w:rsidR="00B748AD" w:rsidRPr="00B748AD" w:rsidRDefault="00B748AD" w:rsidP="00B748AD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Створив блок-схему до свого коду.</w:t>
      </w:r>
    </w:p>
    <w:p w14:paraId="74ABF03A" w14:textId="77777777" w:rsidR="00B748AD" w:rsidRPr="002356BA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Ознайомлений</w:t>
      </w:r>
    </w:p>
    <w:p w14:paraId="032BE22D" w14:textId="77777777" w:rsidR="00B748AD" w:rsidRPr="002356BA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4768D67" w14:textId="1991C7B8" w:rsidR="002356BA" w:rsidRPr="00B748AD" w:rsidRDefault="00B748AD" w:rsidP="00B748AD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2356BA"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00000038" w14:textId="77777777" w:rsidR="00710C9C" w:rsidRDefault="00710C9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710C9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710C9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666BC139" w:rsidR="00710C9C" w:rsidRPr="00AB315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Theory education activities.</w:t>
      </w:r>
    </w:p>
    <w:p w14:paraId="00000040" w14:textId="7E781C3F" w:rsidR="00710C9C" w:rsidRPr="00AB315D" w:rsidRDefault="00AB315D" w:rsidP="00AB315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Опрацювати теорію, записати джерела інформації, дати і статуси опрацювання.</w:t>
      </w:r>
    </w:p>
    <w:p w14:paraId="00000041" w14:textId="02628EFC" w:rsidR="00710C9C" w:rsidRPr="00AB315D" w:rsidRDefault="0000000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№2 </w:t>
      </w:r>
      <w:r w:rsidR="00AB315D"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 management and design activities with  Draw.io  and Google Docs</w:t>
      </w:r>
    </w:p>
    <w:p w14:paraId="00000042" w14:textId="0BB6F9CC" w:rsidR="00710C9C" w:rsidRDefault="00AB315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proofErr w:type="spellStart"/>
      <w:r w:rsidRPr="00AB315D">
        <w:rPr>
          <w:rFonts w:ascii="Times New Roman" w:eastAsia="Times New Roman" w:hAnsi="Times New Roman" w:cs="Times New Roman"/>
          <w:sz w:val="24"/>
          <w:szCs w:val="24"/>
          <w:lang w:val="ru-RU"/>
        </w:rPr>
        <w:t>Навчитися</w:t>
      </w:r>
      <w:proofErr w:type="spellEnd"/>
      <w:r w:rsidRPr="00AB31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B315D">
        <w:rPr>
          <w:rFonts w:ascii="Times New Roman" w:eastAsia="Times New Roman" w:hAnsi="Times New Roman" w:cs="Times New Roman"/>
          <w:sz w:val="24"/>
          <w:szCs w:val="24"/>
          <w:lang w:val="ru-RU"/>
        </w:rPr>
        <w:t>користуватися</w:t>
      </w:r>
      <w:proofErr w:type="spellEnd"/>
      <w:r w:rsidRPr="00AB31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word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-ом та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47" w14:textId="552CAE83" w:rsidR="00710C9C" w:rsidRPr="00AB315D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ня №</w:t>
      </w:r>
      <w:r w:rsid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AB315D"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Configuration: Trello</w:t>
      </w:r>
    </w:p>
    <w:p w14:paraId="00000048" w14:textId="73420888" w:rsidR="00710C9C" w:rsidRPr="00AB315D" w:rsidRDefault="00AB315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Зареєструватися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трелло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створити картки з завданнями, навчитися зсувати їх по дошці.</w:t>
      </w:r>
    </w:p>
    <w:p w14:paraId="7A73C299" w14:textId="5243A43D" w:rsidR="00AB315D" w:rsidRPr="00AB315D" w:rsidRDefault="00AB315D" w:rsidP="00AB315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ня</w:t>
      </w:r>
      <w:proofErr w:type="spellEnd"/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uk-UA"/>
        </w:rPr>
        <w:t>Configuration: Visual Studio Code</w:t>
      </w:r>
    </w:p>
    <w:p w14:paraId="01718123" w14:textId="334CDFFD" w:rsidR="00AB315D" w:rsidRPr="00AB315D" w:rsidRDefault="00AB315D" w:rsidP="00AB315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VSC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налаштувати його для роботи.</w:t>
      </w:r>
    </w:p>
    <w:p w14:paraId="44D4741C" w14:textId="0E53E438" w:rsidR="00AB315D" w:rsidRPr="00D461C1" w:rsidRDefault="00AB315D" w:rsidP="00AB315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>ня №</w:t>
      </w:r>
      <w:r w:rsidR="00D461C1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61C1" w:rsidRPr="00D461C1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="00D461C1" w:rsidRPr="00D461C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461C1" w:rsidRPr="00D461C1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="00D461C1" w:rsidRPr="00D4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61C1" w:rsidRPr="00D461C1"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 w:rsidR="00D461C1" w:rsidRPr="00D4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461C1" w:rsidRPr="00D461C1"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</w:p>
    <w:p w14:paraId="4935A6ED" w14:textId="2038AEF7" w:rsidR="00AB315D" w:rsidRPr="00D461C1" w:rsidRDefault="00D461C1" w:rsidP="00AB315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Навчитись користуватися базовими командами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лінукса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840E738" w14:textId="2EEE97C8" w:rsidR="00D461C1" w:rsidRPr="00D461C1" w:rsidRDefault="00D461C1" w:rsidP="00D461C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>ня №6 Configuration: VSC C/C++ Extensions, IntelliSense, Code Runner, debugger</w:t>
      </w:r>
    </w:p>
    <w:p w14:paraId="0702B18B" w14:textId="37041FEE" w:rsidR="00D461C1" w:rsidRPr="004106CC" w:rsidRDefault="00D461C1" w:rsidP="004106C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Встановити розширення для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VSC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навчитися базовим принципам мови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D461C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++.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Запустити свою першу програму.</w:t>
      </w:r>
    </w:p>
    <w:p w14:paraId="790FD6B0" w14:textId="70C5267F" w:rsidR="004106CC" w:rsidRPr="004106CC" w:rsidRDefault="004106CC" w:rsidP="004106CC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>ня №</w:t>
      </w:r>
      <w:r w:rsidRPr="004106CC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FAC0FD3" w14:textId="1673F5BA" w:rsidR="004106CC" w:rsidRPr="004106CC" w:rsidRDefault="004106CC" w:rsidP="004106C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акаунт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приєднати акаунт до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VSC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Навчитись підключатися до репозиторію, пушити туди код,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аппрувити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коди інших.</w:t>
      </w:r>
    </w:p>
    <w:p w14:paraId="6A55FCE9" w14:textId="069287E0" w:rsidR="004106CC" w:rsidRPr="004106CC" w:rsidRDefault="004106CC" w:rsidP="004106CC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>ня №</w:t>
      </w:r>
      <w:r w:rsidRPr="004106CC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6109267" w14:textId="475ECFC5" w:rsidR="004106CC" w:rsidRPr="004106CC" w:rsidRDefault="004106CC" w:rsidP="004106C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Завантажити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GitBash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налаштувати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user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name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user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email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-ключ.</w:t>
      </w:r>
    </w:p>
    <w:p w14:paraId="7F2CE741" w14:textId="0BD7F437" w:rsidR="004106CC" w:rsidRPr="004106CC" w:rsidRDefault="004106CC" w:rsidP="004106CC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>ня №</w:t>
      </w:r>
      <w:r w:rsidRPr="004106CC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EAED651" w14:textId="1036616D" w:rsidR="004106CC" w:rsidRPr="004106CC" w:rsidRDefault="004106CC" w:rsidP="004106C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аккаунт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приєднатися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контесту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групи.</w:t>
      </w:r>
    </w:p>
    <w:p w14:paraId="2BF034C7" w14:textId="09724251" w:rsidR="004106CC" w:rsidRPr="004106CC" w:rsidRDefault="004106CC" w:rsidP="004106CC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>ня №</w:t>
      </w:r>
      <w:r w:rsidRPr="004106CC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Create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Own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Repo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 Exchange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Files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4106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06CC">
        <w:rPr>
          <w:rFonts w:ascii="Times New Roman" w:eastAsia="Times New Roman" w:hAnsi="Times New Roman" w:cs="Times New Roman"/>
          <w:sz w:val="24"/>
          <w:szCs w:val="24"/>
        </w:rPr>
        <w:t>Teammate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0FFAC39" w14:textId="40236E7D" w:rsidR="004106CC" w:rsidRPr="004106CC" w:rsidRDefault="004106CC" w:rsidP="004106CC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Приєднатись до репозиторію команди, запушити свій код.</w:t>
      </w:r>
    </w:p>
    <w:p w14:paraId="613B99B7" w14:textId="0B8C8862" w:rsidR="004106CC" w:rsidRPr="004106CC" w:rsidRDefault="004106CC" w:rsidP="004106CC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ня 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Experimental Exercises Activities – Run First Program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1F07815" w14:textId="6C97D41B" w:rsidR="004106CC" w:rsidRPr="00B378AA" w:rsidRDefault="004106CC" w:rsidP="00B378A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консольну програму «Автономність портативної зарядної станції» мовою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  <w:r w:rsidR="00B378AA" w:rsidRP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B378A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Використати функції </w:t>
      </w:r>
      <w:proofErr w:type="spellStart"/>
      <w:r w:rsidR="00B378AA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="00B378AA" w:rsidRP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 </w:t>
      </w:r>
      <w:proofErr w:type="spellStart"/>
      <w:r w:rsidR="00B378AA"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Не </w:t>
      </w:r>
      <w:proofErr w:type="spellStart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використовувати</w:t>
      </w:r>
      <w:proofErr w:type="spellEnd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сторонні</w:t>
      </w:r>
      <w:proofErr w:type="spellEnd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бібліотеки</w:t>
      </w:r>
      <w:proofErr w:type="spellEnd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Коментувати</w:t>
      </w:r>
      <w:proofErr w:type="spellEnd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кожен</w:t>
      </w:r>
      <w:proofErr w:type="spellEnd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блок </w:t>
      </w:r>
      <w:proofErr w:type="spellStart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обчислення</w:t>
      </w:r>
      <w:proofErr w:type="spellEnd"/>
      <w:r w:rsid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5A08B79" w14:textId="6609506E" w:rsidR="00B378AA" w:rsidRPr="00B378AA" w:rsidRDefault="00B378AA" w:rsidP="00B378AA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ня 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12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Result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Documentation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Outcomes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Placement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B13A6EC" w14:textId="0A8D4103" w:rsidR="00B378AA" w:rsidRPr="00B378AA" w:rsidRDefault="00B378AA" w:rsidP="00B378A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звіт, додати його до папки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epic</w:t>
      </w:r>
      <w:r w:rsidRP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1.</w:t>
      </w:r>
    </w:p>
    <w:p w14:paraId="6B3577B4" w14:textId="69B4B14D" w:rsidR="00B378AA" w:rsidRPr="00B378AA" w:rsidRDefault="00B378AA" w:rsidP="00B378AA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ня 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 w:rsidRPr="00B378AA">
        <w:rPr>
          <w:rFonts w:ascii="Times New Roman" w:eastAsia="Times New Roman" w:hAnsi="Times New Roman" w:cs="Times New Roman"/>
          <w:sz w:val="24"/>
          <w:szCs w:val="24"/>
          <w:lang w:val="uk-UA"/>
        </w:rPr>
        <w:t>13 Results Evaluations and Release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31A55CC9" w14:textId="71361448" w:rsidR="00B378AA" w:rsidRPr="00B378AA" w:rsidRDefault="00B378AA" w:rsidP="00B378AA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Створити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отримати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approve</w:t>
      </w:r>
      <w:r w:rsidRPr="00B378A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від двох членів команди.</w:t>
      </w:r>
    </w:p>
    <w:p w14:paraId="07F319B0" w14:textId="7F5FB9D1" w:rsidR="00B378AA" w:rsidRPr="00B378AA" w:rsidRDefault="00B378AA" w:rsidP="00B378A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D461C1">
        <w:rPr>
          <w:rFonts w:ascii="Times New Roman" w:eastAsia="Times New Roman" w:hAnsi="Times New Roman" w:cs="Times New Roman"/>
          <w:sz w:val="24"/>
          <w:szCs w:val="24"/>
        </w:rPr>
        <w:t xml:space="preserve">ня </w:t>
      </w:r>
      <w:r w:rsidRPr="004106CC">
        <w:rPr>
          <w:rFonts w:ascii="Times New Roman" w:eastAsia="Times New Roman" w:hAnsi="Times New Roman" w:cs="Times New Roman"/>
          <w:sz w:val="24"/>
          <w:szCs w:val="24"/>
          <w:lang w:val="uk-UA"/>
        </w:rPr>
        <w:t>№</w:t>
      </w:r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14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B378AA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</w:rPr>
        <w:t xml:space="preserve"> “A плюс B”.</w:t>
      </w:r>
    </w:p>
    <w:p w14:paraId="334F0216" w14:textId="32F494B6" w:rsidR="004106CC" w:rsidRPr="002C5F39" w:rsidRDefault="00B378AA" w:rsidP="002C5F3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одну задачу із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B378AA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00004D" w14:textId="77777777" w:rsidR="00710C9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4143E413" w:rsidR="00710C9C" w:rsidRPr="002C5F39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2C5F39" w:rsidRPr="002C5F39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</w:t>
      </w:r>
    </w:p>
    <w:p w14:paraId="0000004F" w14:textId="77777777" w:rsidR="00710C9C" w:rsidRPr="002C5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66CBAC" w14:textId="2FFFBDDE" w:rsidR="00AC0F04" w:rsidRDefault="001B7AB6" w:rsidP="001B7AB6">
      <w:pPr>
        <w:pStyle w:val="af1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2DA8CFB5" wp14:editId="074C7986">
            <wp:extent cx="5214620" cy="9251950"/>
            <wp:effectExtent l="0" t="0" r="5080" b="6350"/>
            <wp:docPr id="20848760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B132A" w14:textId="6245730F" w:rsidR="002C5F39" w:rsidRDefault="002C5F39" w:rsidP="002C5F39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14:paraId="4BA79E09" w14:textId="350045BE" w:rsidR="002C5F39" w:rsidRDefault="002C5F39" w:rsidP="002C5F39">
      <w:pPr>
        <w:pStyle w:val="af0"/>
        <w:jc w:val="center"/>
        <w:rPr>
          <w:color w:val="000000"/>
          <w:sz w:val="24"/>
          <w:szCs w:val="24"/>
        </w:rPr>
      </w:pPr>
      <w:r>
        <w:rPr>
          <w:lang w:val="uk-UA"/>
        </w:rPr>
        <w:t>Рис. 1. Блок-схема до практичного завдання</w:t>
      </w:r>
    </w:p>
    <w:p w14:paraId="00000051" w14:textId="1FA025D1" w:rsidR="00710C9C" w:rsidRPr="002C5F3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Планований час на реалізацію: </w:t>
      </w:r>
      <w:r w:rsidR="002C5F39" w:rsidRPr="002C5F39">
        <w:rPr>
          <w:rFonts w:ascii="Times New Roman" w:eastAsia="Times New Roman" w:hAnsi="Times New Roman" w:cs="Times New Roman"/>
          <w:color w:val="000000"/>
          <w:sz w:val="24"/>
          <w:szCs w:val="24"/>
        </w:rPr>
        <w:t>1.5 годин.</w:t>
      </w:r>
    </w:p>
    <w:p w14:paraId="00000052" w14:textId="173BA66F" w:rsidR="00710C9C" w:rsidRPr="00117EC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r w:rsidR="002C5F39" w:rsidRPr="002C5F39">
        <w:rPr>
          <w:rFonts w:ascii="Times New Roman" w:eastAsia="Times New Roman" w:hAnsi="Times New Roman" w:cs="Times New Roman"/>
          <w:color w:val="000000"/>
          <w:sz w:val="24"/>
          <w:szCs w:val="24"/>
        </w:rPr>
        <w:t>1)</w:t>
      </w:r>
      <w:r w:rsidR="002C5F39" w:rsidRPr="00117E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Використовувати функції </w:t>
      </w:r>
      <w:proofErr w:type="spellStart"/>
      <w:r w:rsidR="002C5F39" w:rsidRPr="00117EC9">
        <w:rPr>
          <w:rFonts w:ascii="Times New Roman" w:eastAsia="Times New Roman" w:hAnsi="Times New Roman" w:cs="Times New Roman"/>
          <w:color w:val="000000"/>
          <w:sz w:val="24"/>
          <w:szCs w:val="24"/>
        </w:rPr>
        <w:t>cin</w:t>
      </w:r>
      <w:proofErr w:type="spellEnd"/>
      <w:r w:rsidR="002C5F39" w:rsidRPr="00117EC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proofErr w:type="spellStart"/>
      <w:r w:rsidR="002C5F39" w:rsidRPr="00117EC9">
        <w:rPr>
          <w:rFonts w:ascii="Times New Roman" w:eastAsia="Times New Roman" w:hAnsi="Times New Roman" w:cs="Times New Roman"/>
          <w:color w:val="000000"/>
          <w:sz w:val="24"/>
          <w:szCs w:val="24"/>
        </w:rPr>
        <w:t>cout</w:t>
      </w:r>
      <w:proofErr w:type="spellEnd"/>
      <w:r w:rsidR="002C5F39" w:rsidRPr="00117EC9">
        <w:rPr>
          <w:rFonts w:ascii="Times New Roman" w:eastAsia="Times New Roman" w:hAnsi="Times New Roman" w:cs="Times New Roman"/>
          <w:color w:val="000000"/>
          <w:sz w:val="24"/>
          <w:szCs w:val="24"/>
        </w:rPr>
        <w:t>. 2) Перевіряти вхідні дані одразу після їх введення. 3) Кожен крок обчислення використовує результат попереднього.</w:t>
      </w:r>
    </w:p>
    <w:p w14:paraId="00000053" w14:textId="719EB706" w:rsidR="00710C9C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>Self</w:t>
      </w:r>
      <w:proofErr w:type="spellEnd"/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>practice</w:t>
      </w:r>
      <w:proofErr w:type="spellEnd"/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 xml:space="preserve"> “A плюс B”</w:t>
      </w:r>
    </w:p>
    <w:p w14:paraId="339E459B" w14:textId="77777777" w:rsidR="001F6867" w:rsidRDefault="001F6867" w:rsidP="001F6867">
      <w:pPr>
        <w:keepNext/>
        <w:spacing w:after="0"/>
      </w:pPr>
      <w:r w:rsidRPr="001F686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uk-UA"/>
        </w:rPr>
        <w:drawing>
          <wp:inline distT="0" distB="0" distL="0" distR="0" wp14:anchorId="120B3AE3" wp14:editId="6C02F298">
            <wp:extent cx="6300470" cy="3952240"/>
            <wp:effectExtent l="0" t="0" r="5080" b="0"/>
            <wp:docPr id="117345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54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538BE" w14:textId="049E9F0E" w:rsidR="001F6867" w:rsidRDefault="001F6867" w:rsidP="001F6867">
      <w:pPr>
        <w:pStyle w:val="af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>
        <w:rPr>
          <w:lang w:val="uk-UA"/>
        </w:rPr>
        <w:t xml:space="preserve">Рис. 2. Умова задачі з </w:t>
      </w:r>
      <w:proofErr w:type="spellStart"/>
      <w:r>
        <w:rPr>
          <w:lang w:val="uk-UA"/>
        </w:rPr>
        <w:t>алготестера</w:t>
      </w:r>
      <w:proofErr w:type="spellEnd"/>
    </w:p>
    <w:p w14:paraId="4CEE6D05" w14:textId="77777777" w:rsidR="001F6867" w:rsidRPr="001F6867" w:rsidRDefault="001F6867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00000058" w14:textId="6FE88E20" w:rsidR="00710C9C" w:rsidRPr="00117EC9" w:rsidRDefault="00000000" w:rsidP="00117EC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117EC9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10хв.</w:t>
      </w:r>
    </w:p>
    <w:p w14:paraId="00000059" w14:textId="77777777" w:rsidR="00710C9C" w:rsidRDefault="00710C9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710C9C" w:rsidRDefault="00000000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3D7862E4" w14:textId="340489C1" w:rsidR="00117EC9" w:rsidRDefault="0000000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117EC9">
        <w:rPr>
          <w:rFonts w:ascii="Times New Roman" w:eastAsia="Times New Roman" w:hAnsi="Times New Roman" w:cs="Times New Roman"/>
          <w:sz w:val="24"/>
          <w:szCs w:val="24"/>
          <w:lang w:val="en-US"/>
        </w:rPr>
        <w:t>Theory</w:t>
      </w:r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7EC9">
        <w:rPr>
          <w:rFonts w:ascii="Times New Roman" w:eastAsia="Times New Roman" w:hAnsi="Times New Roman" w:cs="Times New Roman"/>
          <w:sz w:val="24"/>
          <w:szCs w:val="24"/>
          <w:lang w:val="en-US"/>
        </w:rPr>
        <w:t>education</w:t>
      </w:r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7EC9">
        <w:rPr>
          <w:rFonts w:ascii="Times New Roman" w:eastAsia="Times New Roman" w:hAnsi="Times New Roman" w:cs="Times New Roman"/>
          <w:sz w:val="24"/>
          <w:szCs w:val="24"/>
          <w:lang w:val="en-US"/>
        </w:rPr>
        <w:t>activities</w:t>
      </w:r>
      <w:r w:rsidR="00117EC9" w:rsidRPr="00117EC9">
        <w:rPr>
          <w:rFonts w:ascii="Times New Roman" w:eastAsia="Times New Roman" w:hAnsi="Times New Roman" w:cs="Times New Roman"/>
          <w:sz w:val="24"/>
          <w:szCs w:val="24"/>
        </w:rPr>
        <w:t>.</w:t>
      </w:r>
      <w:r w:rsidR="00117EC9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- Опрацював теорію, записав джерела інформації, дати і час опрацювання.</w:t>
      </w:r>
    </w:p>
    <w:p w14:paraId="1D058819" w14:textId="63A81269" w:rsidR="00117EC9" w:rsidRDefault="00117EC9" w:rsidP="00117EC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management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design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activities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with 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io 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Google</w:t>
      </w: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Docs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 xml:space="preserve">- Попрактикувався у створенні схем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draw.io.</w:t>
      </w:r>
    </w:p>
    <w:p w14:paraId="169B539A" w14:textId="77777777" w:rsidR="00117EC9" w:rsidRDefault="00117EC9" w:rsidP="00117EC9">
      <w:pPr>
        <w:keepNext/>
      </w:pPr>
      <w:r w:rsidRPr="00117EC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AD91479" wp14:editId="7D791879">
            <wp:extent cx="6300470" cy="3490595"/>
            <wp:effectExtent l="0" t="0" r="5080" b="0"/>
            <wp:docPr id="3552406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6BE2" w14:textId="7CAD3085" w:rsidR="00117EC9" w:rsidRDefault="00117EC9" w:rsidP="00117EC9">
      <w:pPr>
        <w:pStyle w:val="af0"/>
        <w:jc w:val="center"/>
        <w:rPr>
          <w:lang w:val="uk-UA"/>
        </w:rPr>
      </w:pPr>
      <w:r w:rsidRPr="007F3755">
        <w:t xml:space="preserve">Рис. </w:t>
      </w:r>
      <w:r w:rsidR="001F6867">
        <w:rPr>
          <w:lang w:val="uk-UA"/>
        </w:rPr>
        <w:t>3</w:t>
      </w:r>
      <w:r w:rsidRPr="007F3755">
        <w:t>. Створення блок-схеми до практичного завдання</w:t>
      </w:r>
    </w:p>
    <w:p w14:paraId="57370E25" w14:textId="76267A9B" w:rsidR="00117EC9" w:rsidRDefault="00117EC9" w:rsidP="00117EC9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proofErr w:type="spellEnd"/>
      <w:r w:rsidRPr="0051757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ня №3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</w:t>
      </w:r>
      <w:r w:rsidRPr="0051757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8C03FB1" w14:textId="4F7F7FEC" w:rsidR="00117EC9" w:rsidRPr="0051757E" w:rsidRDefault="00117EC9" w:rsidP="00117EC9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7EC9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Створив акаунт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 w:rsidRPr="0051757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Приєднався до командної дошки, створив картки.</w:t>
      </w:r>
    </w:p>
    <w:p w14:paraId="2E39000B" w14:textId="77777777" w:rsidR="00DF1D56" w:rsidRDefault="00DF1D56" w:rsidP="00DF1D56">
      <w:pPr>
        <w:keepNext/>
        <w:jc w:val="center"/>
      </w:pPr>
      <w:r w:rsidRPr="00DF1D5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97EB83E" wp14:editId="24C97DB9">
            <wp:extent cx="4155459" cy="1647190"/>
            <wp:effectExtent l="0" t="0" r="0" b="0"/>
            <wp:docPr id="800744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4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694" cy="1684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E04D" w14:textId="672F8495" w:rsidR="00DF1D56" w:rsidRDefault="00DF1D56" w:rsidP="00DF1D56">
      <w:pPr>
        <w:pStyle w:val="af0"/>
        <w:jc w:val="center"/>
        <w:rPr>
          <w:lang w:val="en-US"/>
        </w:rPr>
      </w:pPr>
      <w:r>
        <w:rPr>
          <w:lang w:val="uk-UA"/>
        </w:rPr>
        <w:t xml:space="preserve">Рис. </w:t>
      </w:r>
      <w:r w:rsidR="001F6867">
        <w:rPr>
          <w:lang w:val="uk-UA"/>
        </w:rPr>
        <w:t>4</w:t>
      </w:r>
      <w:r>
        <w:rPr>
          <w:lang w:val="uk-UA"/>
        </w:rPr>
        <w:t xml:space="preserve">. Дошка в </w:t>
      </w:r>
      <w:r>
        <w:rPr>
          <w:lang w:val="en-US"/>
        </w:rPr>
        <w:t>Trello.</w:t>
      </w:r>
    </w:p>
    <w:p w14:paraId="6A6EBB64" w14:textId="284FBA48" w:rsidR="00DF1D56" w:rsidRDefault="00DF1D56" w:rsidP="00DF1D5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Завдан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>ня</w:t>
      </w:r>
      <w:proofErr w:type="spellEnd"/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AB31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B315D">
        <w:rPr>
          <w:rFonts w:ascii="Times New Roman" w:eastAsia="Times New Roman" w:hAnsi="Times New Roman" w:cs="Times New Roman"/>
          <w:sz w:val="24"/>
          <w:szCs w:val="24"/>
          <w:lang w:val="uk-UA"/>
        </w:rPr>
        <w:t>Configuration</w:t>
      </w:r>
      <w:proofErr w:type="spellEnd"/>
      <w:r w:rsidRPr="00AB315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AB315D">
        <w:rPr>
          <w:rFonts w:ascii="Times New Roman" w:eastAsia="Times New Roman" w:hAnsi="Times New Roman" w:cs="Times New Roman"/>
          <w:sz w:val="24"/>
          <w:szCs w:val="24"/>
          <w:lang w:val="uk-UA"/>
        </w:rPr>
        <w:t>Visual</w:t>
      </w:r>
      <w:proofErr w:type="spellEnd"/>
      <w:r w:rsidRPr="00AB315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B315D">
        <w:rPr>
          <w:rFonts w:ascii="Times New Roman" w:eastAsia="Times New Roman" w:hAnsi="Times New Roman" w:cs="Times New Roman"/>
          <w:sz w:val="24"/>
          <w:szCs w:val="24"/>
          <w:lang w:val="uk-UA"/>
        </w:rPr>
        <w:t>Studio</w:t>
      </w:r>
      <w:proofErr w:type="spellEnd"/>
      <w:r w:rsidRPr="00AB315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B315D">
        <w:rPr>
          <w:rFonts w:ascii="Times New Roman" w:eastAsia="Times New Roman" w:hAnsi="Times New Roman" w:cs="Times New Roman"/>
          <w:sz w:val="24"/>
          <w:szCs w:val="24"/>
          <w:lang w:val="uk-UA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F78888" w14:textId="2C78EEC4" w:rsidR="00DF1D56" w:rsidRDefault="00DF1D56" w:rsidP="00DF1D56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DF1D56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 </w:t>
      </w:r>
      <w:r w:rsidRPr="00DF1D56"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>Н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  <w:t xml:space="preserve">алаштував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  <w:t>VSC.</w:t>
      </w:r>
    </w:p>
    <w:p w14:paraId="7BFB07E0" w14:textId="77777777" w:rsidR="00DF1D56" w:rsidRDefault="00DF1D56" w:rsidP="00DF1D56">
      <w:pPr>
        <w:keepNext/>
      </w:pPr>
      <w:r w:rsidRPr="00DF1D56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en-US"/>
        </w:rPr>
        <w:lastRenderedPageBreak/>
        <w:drawing>
          <wp:inline distT="0" distB="0" distL="0" distR="0" wp14:anchorId="5AFB086B" wp14:editId="7DFCF78E">
            <wp:extent cx="6300470" cy="3223895"/>
            <wp:effectExtent l="0" t="0" r="5080" b="0"/>
            <wp:docPr id="750642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420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7346" w14:textId="4769763C" w:rsidR="00DF1D56" w:rsidRDefault="00DF1D56" w:rsidP="00DF1D56">
      <w:pPr>
        <w:pStyle w:val="af0"/>
        <w:jc w:val="center"/>
        <w:rPr>
          <w:lang w:val="en-US"/>
        </w:rPr>
      </w:pPr>
      <w:r>
        <w:rPr>
          <w:lang w:val="uk-UA"/>
        </w:rPr>
        <w:t xml:space="preserve">Рис. </w:t>
      </w:r>
      <w:r w:rsidR="001F6867">
        <w:rPr>
          <w:lang w:val="uk-UA"/>
        </w:rPr>
        <w:t>5</w:t>
      </w:r>
      <w:r>
        <w:rPr>
          <w:lang w:val="uk-UA"/>
        </w:rPr>
        <w:t xml:space="preserve">. Налаштований </w:t>
      </w:r>
      <w:r>
        <w:rPr>
          <w:lang w:val="en-US"/>
        </w:rPr>
        <w:t>Visual Studio Code.</w:t>
      </w:r>
    </w:p>
    <w:p w14:paraId="792887D2" w14:textId="6BCF5885" w:rsidR="00DF1D56" w:rsidRDefault="00DF1D56" w:rsidP="00DF1D56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F1D56">
        <w:rPr>
          <w:rFonts w:ascii="Times New Roman" w:eastAsia="Times New Roman" w:hAnsi="Times New Roman" w:cs="Times New Roman"/>
          <w:sz w:val="24"/>
          <w:szCs w:val="24"/>
          <w:lang w:val="en-US"/>
        </w:rPr>
        <w:t>Завдання</w:t>
      </w:r>
      <w:proofErr w:type="spellEnd"/>
      <w:r w:rsidRPr="00DF1D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DF1D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Configuration: Linux Console Commands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5DE02A9" w14:textId="52E5EB5A" w:rsidR="00DF1D56" w:rsidRPr="0051757E" w:rsidRDefault="00DF1D56" w:rsidP="00DF1D56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F1D56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DF1D56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икористав декілька команд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лінукса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у терміналі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VSC</w:t>
      </w:r>
      <w:r w:rsidRPr="00DF1D5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113270F" w14:textId="77777777" w:rsidR="00DF1D56" w:rsidRDefault="00DF1D56" w:rsidP="00DF1D56">
      <w:pPr>
        <w:keepNext/>
      </w:pPr>
      <w:r w:rsidRPr="00DF1D5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63DA300" wp14:editId="085BEBD8">
            <wp:extent cx="6300470" cy="1763395"/>
            <wp:effectExtent l="0" t="0" r="5080" b="8255"/>
            <wp:docPr id="9924625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3138A" w14:textId="29AD4B96" w:rsidR="00DF1D56" w:rsidRDefault="00DF1D56" w:rsidP="00DF1D56">
      <w:pPr>
        <w:pStyle w:val="af0"/>
        <w:jc w:val="center"/>
        <w:rPr>
          <w:lang w:val="uk-UA"/>
        </w:rPr>
      </w:pPr>
      <w:r>
        <w:rPr>
          <w:lang w:val="uk-UA"/>
        </w:rPr>
        <w:t xml:space="preserve">Рис. </w:t>
      </w:r>
      <w:r w:rsidR="001F6867">
        <w:rPr>
          <w:lang w:val="uk-UA"/>
        </w:rPr>
        <w:t>6</w:t>
      </w:r>
      <w:r>
        <w:rPr>
          <w:lang w:val="uk-UA"/>
        </w:rPr>
        <w:t>. Термінал з виконаними командами.</w:t>
      </w:r>
    </w:p>
    <w:p w14:paraId="3FFBCA8F" w14:textId="6FDA4858" w:rsidR="00DF1D56" w:rsidRDefault="00DF1D56" w:rsidP="00DF1D56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F1D56">
        <w:rPr>
          <w:rFonts w:ascii="Times New Roman" w:eastAsia="Times New Roman" w:hAnsi="Times New Roman" w:cs="Times New Roman"/>
          <w:sz w:val="24"/>
          <w:szCs w:val="24"/>
          <w:lang w:val="en-US"/>
        </w:rPr>
        <w:t>Завдання №6 Configuration: VSC C/C++ Extensions, IntelliSense, Code Runner, debugger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502A72F" w14:textId="6F33FC12" w:rsidR="00DF1D56" w:rsidRDefault="00DF1D56" w:rsidP="00DF1D5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F1D56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DF1D56">
        <w:rPr>
          <w:rFonts w:ascii="Times New Roman" w:eastAsia="Times New Roman" w:hAnsi="Times New Roman" w:cs="Times New Roman"/>
          <w:sz w:val="24"/>
          <w:szCs w:val="24"/>
          <w:lang w:val="uk-UA"/>
        </w:rPr>
        <w:t>Встановив потрі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бні розширення для зручного користування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VSC</w:t>
      </w:r>
      <w:r w:rsidRPr="00DF1D5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написання коду мовою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C++.</w:t>
      </w:r>
    </w:p>
    <w:p w14:paraId="6402F5CB" w14:textId="77777777" w:rsidR="002106BA" w:rsidRDefault="002106BA" w:rsidP="002106BA">
      <w:pPr>
        <w:keepNext/>
      </w:pPr>
      <w:r w:rsidRPr="002106B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9CAE0A6" wp14:editId="015CDDED">
            <wp:extent cx="6300470" cy="6551930"/>
            <wp:effectExtent l="0" t="0" r="5080" b="1270"/>
            <wp:docPr id="517884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49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55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1C9E2" w14:textId="4ECB4F9E" w:rsidR="002106BA" w:rsidRPr="002106BA" w:rsidRDefault="002106BA" w:rsidP="002106BA">
      <w:pPr>
        <w:pStyle w:val="af0"/>
        <w:jc w:val="center"/>
      </w:pPr>
      <w:r w:rsidRPr="002106BA">
        <w:t xml:space="preserve">Рис. </w:t>
      </w:r>
      <w:r w:rsidR="001F6867">
        <w:rPr>
          <w:lang w:val="uk-UA"/>
        </w:rPr>
        <w:t>7</w:t>
      </w:r>
      <w:r w:rsidRPr="002106BA">
        <w:t>. Встановлені розширення.</w:t>
      </w:r>
    </w:p>
    <w:p w14:paraId="597791B8" w14:textId="67A7A620" w:rsidR="002106BA" w:rsidRDefault="002106BA" w:rsidP="002106BA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51757E">
        <w:rPr>
          <w:rFonts w:ascii="Times New Roman" w:eastAsia="Times New Roman" w:hAnsi="Times New Roman" w:cs="Times New Roman"/>
          <w:sz w:val="24"/>
          <w:szCs w:val="24"/>
        </w:rPr>
        <w:t xml:space="preserve">Завдання №7 </w:t>
      </w:r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Configuration</w:t>
      </w:r>
      <w:r w:rsidRPr="005175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5175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136F8D0" w14:textId="29511B56" w:rsidR="002106BA" w:rsidRPr="0051757E" w:rsidRDefault="002106BA" w:rsidP="002106BA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Створив акаунт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r w:rsidRPr="002106B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створив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r w:rsidRPr="002106BA">
        <w:rPr>
          <w:rFonts w:ascii="Times New Roman" w:eastAsia="Times New Roman" w:hAnsi="Times New Roman" w:cs="Times New Roman"/>
          <w:sz w:val="24"/>
          <w:szCs w:val="24"/>
          <w:lang w:val="uk-UA"/>
        </w:rPr>
        <w:t>-ключ, 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 підключив його до акаунту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GitBash</w:t>
      </w:r>
      <w:proofErr w:type="spellEnd"/>
      <w:r w:rsidRPr="002106B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3B4246B" w14:textId="77777777" w:rsidR="002106BA" w:rsidRDefault="002106BA" w:rsidP="002106BA">
      <w:pPr>
        <w:keepNext/>
        <w:spacing w:after="0"/>
      </w:pPr>
      <w:r w:rsidRPr="002106B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F8D8B87" wp14:editId="6D5B0829">
            <wp:extent cx="6300470" cy="2893060"/>
            <wp:effectExtent l="0" t="0" r="5080" b="2540"/>
            <wp:docPr id="188590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3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1286" w14:textId="4CA0B917" w:rsidR="002106BA" w:rsidRDefault="002106BA" w:rsidP="002106BA">
      <w:pPr>
        <w:pStyle w:val="af0"/>
        <w:jc w:val="center"/>
        <w:rPr>
          <w:lang w:val="en-US"/>
        </w:rPr>
      </w:pPr>
      <w:r>
        <w:rPr>
          <w:lang w:val="uk-UA"/>
        </w:rPr>
        <w:t xml:space="preserve">Рис. </w:t>
      </w:r>
      <w:r w:rsidR="001F6867">
        <w:rPr>
          <w:lang w:val="uk-UA"/>
        </w:rPr>
        <w:t>8</w:t>
      </w:r>
      <w:r>
        <w:rPr>
          <w:lang w:val="uk-UA"/>
        </w:rPr>
        <w:t xml:space="preserve">. Акаунт </w:t>
      </w:r>
      <w:r>
        <w:rPr>
          <w:lang w:val="en-US"/>
        </w:rPr>
        <w:t>GitHub.</w:t>
      </w:r>
    </w:p>
    <w:p w14:paraId="4A7C5922" w14:textId="4FA1ECBD" w:rsidR="002106BA" w:rsidRDefault="002106BA" w:rsidP="002106BA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Завдання</w:t>
      </w:r>
      <w:proofErr w:type="spellEnd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№8 Configuration: Git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CB31463" w14:textId="07EB7287" w:rsidR="002106BA" w:rsidRDefault="002106BA" w:rsidP="002106BA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Завантажив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налаштував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user.name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user.email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, створив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SSH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ключ.</w:t>
      </w:r>
    </w:p>
    <w:p w14:paraId="67972661" w14:textId="77777777" w:rsidR="002106BA" w:rsidRDefault="002106BA" w:rsidP="002106BA">
      <w:pPr>
        <w:keepNext/>
        <w:spacing w:after="0"/>
      </w:pPr>
      <w:r w:rsidRPr="002106BA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F5261BE" wp14:editId="60EA730E">
            <wp:extent cx="6300470" cy="4588510"/>
            <wp:effectExtent l="0" t="0" r="5080" b="2540"/>
            <wp:docPr id="43996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65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4E49" w14:textId="3392BDE8" w:rsidR="002106BA" w:rsidRPr="0051757E" w:rsidRDefault="002106BA" w:rsidP="002106BA">
      <w:pPr>
        <w:pStyle w:val="af0"/>
        <w:jc w:val="center"/>
        <w:rPr>
          <w:lang w:val="ru-RU"/>
        </w:rPr>
      </w:pPr>
      <w:r>
        <w:rPr>
          <w:lang w:val="uk-UA"/>
        </w:rPr>
        <w:t xml:space="preserve">Рис. </w:t>
      </w:r>
      <w:r w:rsidR="001F6867">
        <w:rPr>
          <w:lang w:val="uk-UA"/>
        </w:rPr>
        <w:t>9</w:t>
      </w:r>
      <w:r>
        <w:rPr>
          <w:lang w:val="uk-UA"/>
        </w:rPr>
        <w:t xml:space="preserve">. Історія команд у </w:t>
      </w:r>
      <w:proofErr w:type="spellStart"/>
      <w:r>
        <w:rPr>
          <w:lang w:val="en-US"/>
        </w:rPr>
        <w:t>GitBash</w:t>
      </w:r>
      <w:proofErr w:type="spellEnd"/>
      <w:r w:rsidRPr="002106BA">
        <w:rPr>
          <w:lang w:val="ru-RU"/>
        </w:rPr>
        <w:t>.</w:t>
      </w:r>
    </w:p>
    <w:p w14:paraId="7D241737" w14:textId="5D2C1697" w:rsidR="002106BA" w:rsidRPr="002106BA" w:rsidRDefault="002106BA" w:rsidP="002106BA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Завдання</w:t>
      </w:r>
      <w:proofErr w:type="spellEnd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№9 Configuration: </w:t>
      </w:r>
      <w:proofErr w:type="spellStart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C937105" w14:textId="2A0ECDAB" w:rsidR="002106BA" w:rsidRPr="0051757E" w:rsidRDefault="002106BA" w:rsidP="002106BA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Створив</w:t>
      </w:r>
      <w:proofErr w:type="spellEnd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акаунт</w:t>
      </w:r>
      <w:proofErr w:type="spellEnd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2106B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2F8251AC" w14:textId="77777777" w:rsidR="002106BA" w:rsidRDefault="002106BA" w:rsidP="002106BA">
      <w:pPr>
        <w:keepNext/>
        <w:spacing w:after="0"/>
      </w:pPr>
      <w:r w:rsidRPr="002106B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354E6937" wp14:editId="00314F55">
            <wp:extent cx="6300470" cy="2593340"/>
            <wp:effectExtent l="0" t="0" r="5080" b="0"/>
            <wp:docPr id="64702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22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25FA" w14:textId="6242D9CF" w:rsidR="002106BA" w:rsidRPr="002106BA" w:rsidRDefault="002106BA" w:rsidP="002106B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lang w:val="uk-UA"/>
        </w:rPr>
        <w:t xml:space="preserve">Рис. </w:t>
      </w:r>
      <w:r w:rsidR="001F6867">
        <w:rPr>
          <w:lang w:val="uk-UA"/>
        </w:rPr>
        <w:t>10</w:t>
      </w:r>
      <w:r>
        <w:rPr>
          <w:lang w:val="uk-UA"/>
        </w:rPr>
        <w:t xml:space="preserve">. Створений акаунт у </w:t>
      </w:r>
      <w:proofErr w:type="spellStart"/>
      <w:r>
        <w:rPr>
          <w:lang w:val="en-US"/>
        </w:rPr>
        <w:t>Algotester</w:t>
      </w:r>
      <w:proofErr w:type="spellEnd"/>
      <w:r w:rsidRPr="002106BA">
        <w:rPr>
          <w:lang w:val="ru-RU"/>
        </w:rPr>
        <w:t>.</w:t>
      </w:r>
    </w:p>
    <w:p w14:paraId="70CFFFCC" w14:textId="68F4BE35" w:rsidR="00737B05" w:rsidRDefault="00737B05" w:rsidP="00737B05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proofErr w:type="spellStart"/>
      <w:r w:rsidRPr="00737B05">
        <w:rPr>
          <w:rFonts w:ascii="Times New Roman" w:eastAsia="Times New Roman" w:hAnsi="Times New Roman" w:cs="Times New Roman"/>
          <w:sz w:val="24"/>
          <w:szCs w:val="24"/>
          <w:lang w:val="en-US"/>
        </w:rPr>
        <w:t>Завдання</w:t>
      </w:r>
      <w:proofErr w:type="spellEnd"/>
      <w:r w:rsidRPr="00737B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№10 Configuration: Create Own </w:t>
      </w:r>
      <w:proofErr w:type="spellStart"/>
      <w:r w:rsidRPr="00737B05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737B0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 and Exchange Files with Teammate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64379FFB" w14:textId="31EF0593" w:rsidR="00737B05" w:rsidRDefault="00737B05" w:rsidP="00737B05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 Запушив код на репозиторій. </w:t>
      </w:r>
    </w:p>
    <w:p w14:paraId="0FA33409" w14:textId="031005F4" w:rsidR="0051757E" w:rsidRPr="0051757E" w:rsidRDefault="00737B05" w:rsidP="00737B05">
      <w:pPr>
        <w:keepNext/>
        <w:spacing w:after="0"/>
        <w:rPr>
          <w:lang w:val="uk-UA"/>
        </w:rPr>
      </w:pPr>
      <w:r w:rsidRPr="00737B05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1BC9CD" wp14:editId="2177E2B9">
            <wp:extent cx="6300470" cy="2512060"/>
            <wp:effectExtent l="0" t="0" r="5080" b="2540"/>
            <wp:docPr id="80596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63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C542" w14:textId="67E031BD" w:rsidR="00117EC9" w:rsidRPr="0051757E" w:rsidRDefault="00737B05" w:rsidP="00737B05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lang w:val="uk-UA"/>
        </w:rPr>
        <w:t>Рис. 1</w:t>
      </w:r>
      <w:r w:rsidR="001F6867">
        <w:rPr>
          <w:lang w:val="uk-UA"/>
        </w:rPr>
        <w:t>1</w:t>
      </w:r>
      <w:r>
        <w:rPr>
          <w:lang w:val="uk-UA"/>
        </w:rPr>
        <w:t>. Коди на репозиторії.</w:t>
      </w:r>
    </w:p>
    <w:p w14:paraId="6CF4407D" w14:textId="77777777" w:rsidR="0051757E" w:rsidRDefault="0051757E" w:rsidP="0051757E">
      <w:pPr>
        <w:pStyle w:val="2"/>
      </w:pPr>
      <w:r w:rsidRPr="0051757E">
        <w:rPr>
          <w:rFonts w:ascii="Times New Roman" w:eastAsia="Times New Roman" w:hAnsi="Times New Roman" w:cs="Times New Roman"/>
          <w:b/>
          <w:bCs/>
          <w:noProof/>
          <w:color w:val="000000"/>
          <w:lang w:val="uk-UA"/>
        </w:rPr>
        <w:lastRenderedPageBreak/>
        <w:drawing>
          <wp:inline distT="0" distB="0" distL="0" distR="0" wp14:anchorId="06E611BC" wp14:editId="3FFD6263">
            <wp:extent cx="6300470" cy="3844925"/>
            <wp:effectExtent l="0" t="0" r="5080" b="3175"/>
            <wp:docPr id="422143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436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A4E6" w14:textId="3A62B78F" w:rsidR="0051757E" w:rsidRDefault="0051757E" w:rsidP="0051757E">
      <w:pPr>
        <w:pStyle w:val="af0"/>
        <w:jc w:val="center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lang w:val="uk-UA"/>
        </w:rPr>
        <w:t>Рис. 1</w:t>
      </w:r>
      <w:r w:rsidR="001F6867">
        <w:rPr>
          <w:lang w:val="uk-UA"/>
        </w:rPr>
        <w:t>2</w:t>
      </w:r>
      <w:r>
        <w:rPr>
          <w:lang w:val="uk-UA"/>
        </w:rPr>
        <w:t>. Мій власний створений репозиторій.</w:t>
      </w:r>
    </w:p>
    <w:p w14:paraId="049FAE40" w14:textId="77777777" w:rsidR="0051757E" w:rsidRDefault="0051757E" w:rsidP="0051757E">
      <w:pPr>
        <w:keepNext/>
      </w:pPr>
      <w:r w:rsidRPr="0051757E">
        <w:rPr>
          <w:noProof/>
          <w:lang w:val="uk-UA"/>
        </w:rPr>
        <w:drawing>
          <wp:inline distT="0" distB="0" distL="0" distR="0" wp14:anchorId="2339F78F" wp14:editId="7DAEA781">
            <wp:extent cx="6300470" cy="3532505"/>
            <wp:effectExtent l="0" t="0" r="5080" b="0"/>
            <wp:docPr id="190676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618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ACB6" w14:textId="4B41D989" w:rsidR="0051757E" w:rsidRPr="0051757E" w:rsidRDefault="0051757E" w:rsidP="0051757E">
      <w:pPr>
        <w:pStyle w:val="af0"/>
        <w:jc w:val="center"/>
        <w:rPr>
          <w:lang w:val="uk-UA"/>
        </w:rPr>
      </w:pPr>
      <w:r>
        <w:rPr>
          <w:lang w:val="uk-UA"/>
        </w:rPr>
        <w:t>Рис. 1</w:t>
      </w:r>
      <w:r w:rsidR="001F6867">
        <w:rPr>
          <w:lang w:val="uk-UA"/>
        </w:rPr>
        <w:t>3</w:t>
      </w:r>
      <w:r>
        <w:rPr>
          <w:lang w:val="uk-UA"/>
        </w:rPr>
        <w:t xml:space="preserve">. Командний репозиторій створений </w:t>
      </w:r>
      <w:proofErr w:type="spellStart"/>
      <w:r>
        <w:rPr>
          <w:lang w:val="uk-UA"/>
        </w:rPr>
        <w:t>тімлідом</w:t>
      </w:r>
      <w:proofErr w:type="spellEnd"/>
      <w:r>
        <w:rPr>
          <w:lang w:val="uk-UA"/>
        </w:rPr>
        <w:t>.</w:t>
      </w:r>
    </w:p>
    <w:p w14:paraId="0000005C" w14:textId="18C11C76" w:rsidR="00710C9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626F0CE0" w14:textId="4D26B389" w:rsidR="00737B05" w:rsidRPr="00737B05" w:rsidRDefault="00737B05">
      <w:pPr>
        <w:rPr>
          <w:rFonts w:ascii="Times New Roman" w:eastAsia="Times New Roman" w:hAnsi="Times New Roman" w:cs="Times New Roman"/>
          <w:lang w:val="uk-UA"/>
        </w:rPr>
      </w:pPr>
      <w:r w:rsidRPr="00737B05">
        <w:rPr>
          <w:rFonts w:ascii="Times New Roman" w:eastAsia="Times New Roman" w:hAnsi="Times New Roman" w:cs="Times New Roman"/>
        </w:rPr>
        <w:t xml:space="preserve">Завдання №11 </w:t>
      </w:r>
      <w:proofErr w:type="spellStart"/>
      <w:r w:rsidRPr="00737B05">
        <w:rPr>
          <w:rFonts w:ascii="Times New Roman" w:eastAsia="Times New Roman" w:hAnsi="Times New Roman" w:cs="Times New Roman"/>
        </w:rPr>
        <w:t>Experimental</w:t>
      </w:r>
      <w:proofErr w:type="spellEnd"/>
      <w:r w:rsidRPr="00737B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37B05">
        <w:rPr>
          <w:rFonts w:ascii="Times New Roman" w:eastAsia="Times New Roman" w:hAnsi="Times New Roman" w:cs="Times New Roman"/>
        </w:rPr>
        <w:t>Exercises</w:t>
      </w:r>
      <w:proofErr w:type="spellEnd"/>
      <w:r w:rsidRPr="00737B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37B05">
        <w:rPr>
          <w:rFonts w:ascii="Times New Roman" w:eastAsia="Times New Roman" w:hAnsi="Times New Roman" w:cs="Times New Roman"/>
        </w:rPr>
        <w:t>Activities</w:t>
      </w:r>
      <w:proofErr w:type="spellEnd"/>
      <w:r w:rsidRPr="00737B05">
        <w:rPr>
          <w:rFonts w:ascii="Times New Roman" w:eastAsia="Times New Roman" w:hAnsi="Times New Roman" w:cs="Times New Roman"/>
        </w:rPr>
        <w:t xml:space="preserve"> – </w:t>
      </w:r>
      <w:proofErr w:type="spellStart"/>
      <w:r w:rsidRPr="00737B05">
        <w:rPr>
          <w:rFonts w:ascii="Times New Roman" w:eastAsia="Times New Roman" w:hAnsi="Times New Roman" w:cs="Times New Roman"/>
        </w:rPr>
        <w:t>Run</w:t>
      </w:r>
      <w:proofErr w:type="spellEnd"/>
      <w:r w:rsidRPr="00737B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37B05">
        <w:rPr>
          <w:rFonts w:ascii="Times New Roman" w:eastAsia="Times New Roman" w:hAnsi="Times New Roman" w:cs="Times New Roman"/>
        </w:rPr>
        <w:t>First</w:t>
      </w:r>
      <w:proofErr w:type="spellEnd"/>
      <w:r w:rsidRPr="00737B0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37B05">
        <w:rPr>
          <w:rFonts w:ascii="Times New Roman" w:eastAsia="Times New Roman" w:hAnsi="Times New Roman" w:cs="Times New Roman"/>
        </w:rPr>
        <w:t>Program</w:t>
      </w:r>
      <w:proofErr w:type="spellEnd"/>
      <w:r>
        <w:rPr>
          <w:rFonts w:ascii="Times New Roman" w:eastAsia="Times New Roman" w:hAnsi="Times New Roman" w:cs="Times New Roman"/>
          <w:lang w:val="uk-UA"/>
        </w:rPr>
        <w:t>.</w:t>
      </w:r>
      <w:r>
        <w:rPr>
          <w:rFonts w:ascii="Times New Roman" w:eastAsia="Times New Roman" w:hAnsi="Times New Roman" w:cs="Times New Roman"/>
          <w:lang w:val="uk-UA"/>
        </w:rPr>
        <w:br/>
      </w:r>
      <w:proofErr w:type="spellStart"/>
      <w:r>
        <w:rPr>
          <w:rFonts w:ascii="Times New Roman" w:eastAsia="Times New Roman" w:hAnsi="Times New Roman" w:cs="Times New Roman"/>
          <w:lang w:val="uk-UA"/>
        </w:rPr>
        <w:t>Программа</w:t>
      </w:r>
      <w:proofErr w:type="spellEnd"/>
      <w:r>
        <w:rPr>
          <w:rFonts w:ascii="Times New Roman" w:eastAsia="Times New Roman" w:hAnsi="Times New Roman" w:cs="Times New Roman"/>
          <w:lang w:val="uk-UA"/>
        </w:rPr>
        <w:t xml:space="preserve"> аналізує 6 значень введених користувачем, якщо вони коректні, то послідовно обчислює дані, і коли всі будуть розраховані виводить результат.</w:t>
      </w:r>
    </w:p>
    <w:p w14:paraId="653205EB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lastRenderedPageBreak/>
        <w:t>// Автономність портативної станції; Гуляєв; ШІ-14.;</w:t>
      </w:r>
    </w:p>
    <w:p w14:paraId="4B19E489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#include &lt;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iostream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&gt;</w:t>
      </w:r>
    </w:p>
    <w:p w14:paraId="3B612ABF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#include &lt;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cmath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&gt;</w:t>
      </w:r>
    </w:p>
    <w:p w14:paraId="19B1A619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#include &lt;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iomanip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&gt;</w:t>
      </w:r>
    </w:p>
    <w:p w14:paraId="4F3DD636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using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namespace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std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;</w:t>
      </w:r>
    </w:p>
    <w:p w14:paraId="124FBA40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int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main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(){</w:t>
      </w:r>
    </w:p>
    <w:p w14:paraId="17A8DA8E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system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("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chcp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65001 &gt;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nul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");</w:t>
      </w:r>
    </w:p>
    <w:p w14:paraId="43D540FE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672B2E15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//Оголошуємо константи для виконання задачі</w:t>
      </w:r>
    </w:p>
    <w:p w14:paraId="7E93C559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const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DEGRADATION_PER_YEAR = 0.02; //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Коефіціент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втрати ємності акумулятора на рік (2%)</w:t>
      </w:r>
    </w:p>
    <w:p w14:paraId="0606F2DA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const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PERSENT_TO_FRACTION = 100.0; //Дільник для переведення відсотків у частку</w:t>
      </w:r>
    </w:p>
    <w:p w14:paraId="539F5110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const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int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MINUTES_IN_HOUR = 60; // Показує скільки хвилин в годині</w:t>
      </w:r>
    </w:p>
    <w:p w14:paraId="21F5B1AD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69ADEBAC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//Оголошуємо змінні</w:t>
      </w:r>
    </w:p>
    <w:p w14:paraId="50371DAB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string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model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; //Модель станції</w:t>
      </w:r>
    </w:p>
    <w:p w14:paraId="6D7A1072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C; //Паспортна ємність</w:t>
      </w:r>
    </w:p>
    <w:p w14:paraId="7ED5D1C2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int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years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; //Вік станції</w:t>
      </w:r>
    </w:p>
    <w:p w14:paraId="6BDCF27D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int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charge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; //Рівень заряду</w:t>
      </w:r>
    </w:p>
    <w:p w14:paraId="164F9EB9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; //ККД інвертора</w:t>
      </w:r>
    </w:p>
    <w:p w14:paraId="0788D5AF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P; //Потужність приладу</w:t>
      </w:r>
    </w:p>
    <w:p w14:paraId="277A5013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1A5EB6E8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//Введення значень змінних</w:t>
      </w:r>
    </w:p>
    <w:p w14:paraId="3E9B9921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"Модель станції: ";</w:t>
      </w:r>
    </w:p>
    <w:p w14:paraId="724E5F53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(!(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cin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&gt;&gt;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model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) ||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model.length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() &gt; 31){</w:t>
      </w:r>
    </w:p>
    <w:p w14:paraId="43ABF946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"Помилка! Довжина назви моделі має бути коротша за 31 символ!";</w:t>
      </w:r>
    </w:p>
    <w:p w14:paraId="3786D1AA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return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1;}</w:t>
      </w:r>
    </w:p>
    <w:p w14:paraId="4A263B6D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37C2A82E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"Паспортна ємність 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Вт·год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) (Більше 0): ";</w:t>
      </w:r>
    </w:p>
    <w:p w14:paraId="41BAAF8C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(!(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cin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&gt;&gt; C) || C &lt;= 0){</w:t>
      </w:r>
    </w:p>
    <w:p w14:paraId="31ED6899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"Помилка! Паспортна ємність має бути більше 0!";</w:t>
      </w:r>
    </w:p>
    <w:p w14:paraId="7BD28E25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return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1;}</w:t>
      </w:r>
    </w:p>
    <w:p w14:paraId="57A4161B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4CF0DC9B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"Вік станції (років) (Від 0 до 20): ";</w:t>
      </w:r>
    </w:p>
    <w:p w14:paraId="4F4BF522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(!(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cin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&gt;&gt;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years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) ||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years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 0 ||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years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 20){</w:t>
      </w:r>
    </w:p>
    <w:p w14:paraId="3007F67D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"Помилка! Вік станції має бути від 0 до 20 років!";</w:t>
      </w:r>
    </w:p>
    <w:p w14:paraId="3C87EAC8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return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1;}</w:t>
      </w:r>
    </w:p>
    <w:p w14:paraId="4546DE89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4AD40C7B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"Рівень заряду (%) (Від 0 до 100): ";</w:t>
      </w:r>
    </w:p>
    <w:p w14:paraId="43EF94F0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(!(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cin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&gt;&gt;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charge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) ||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charge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 0 ||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charge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 100){</w:t>
      </w:r>
    </w:p>
    <w:p w14:paraId="59319540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"Помилка! Рівень заряду має бути від 0 до 100 відсотків!";</w:t>
      </w:r>
    </w:p>
    <w:p w14:paraId="5E379ED3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return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1;}</w:t>
      </w:r>
    </w:p>
    <w:p w14:paraId="16D4F80B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033C8D59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"ККД інвертора (%) (Від 0 до 100): ";</w:t>
      </w:r>
    </w:p>
    <w:p w14:paraId="45075085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(!(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cin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&gt;&gt;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) ||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 0 ||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 100){</w:t>
      </w:r>
    </w:p>
    <w:p w14:paraId="44A8D935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"Помилка! ККД інвертора має бути від 0 до 100!";</w:t>
      </w:r>
    </w:p>
    <w:p w14:paraId="1CA19D66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return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1;}</w:t>
      </w:r>
    </w:p>
    <w:p w14:paraId="7F200F0B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0BEE13A8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"Потужність приладу (Вт) (Більше 0): ";</w:t>
      </w:r>
    </w:p>
    <w:p w14:paraId="4774D4D8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(!(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cin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&gt;&gt; P) || P &lt; 0){</w:t>
      </w:r>
    </w:p>
    <w:p w14:paraId="681640E0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   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"Помилка! Потужність приладу має бути більше 0!";</w:t>
      </w:r>
    </w:p>
    <w:p w14:paraId="38C3CC7C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    }</w:t>
      </w:r>
    </w:p>
    <w:p w14:paraId="4A88753B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70063D82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//Розрахунки</w:t>
      </w:r>
    </w:p>
    <w:p w14:paraId="3A72A5B4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5B4BBF6F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C_eff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= C *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pow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(0.98,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years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); //Вираховуємо фактичну ємність з урахуванням віку</w:t>
      </w:r>
    </w:p>
    <w:p w14:paraId="03FBE563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E_stored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=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C_eff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* 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charge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/ PERSENT_TO_FRACTION); //Вираховуємо запас енергії при поточному заряді</w:t>
      </w:r>
    </w:p>
    <w:p w14:paraId="719BB531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E_useful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=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E_stored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* (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/ PERSENT_TO_FRACTION); //Вираховуємо корисну дію, що дійде до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прилада</w:t>
      </w:r>
      <w:proofErr w:type="spellEnd"/>
    </w:p>
    <w:p w14:paraId="7D831BC6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E_loss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=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E_stored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-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E_useful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; //Вираховуємо втрати на перетворення напруги</w:t>
      </w:r>
    </w:p>
    <w:p w14:paraId="29CD6840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double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T =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E_useful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/ P; //Вираховуємо час роботи у годинах</w:t>
      </w:r>
    </w:p>
    <w:p w14:paraId="482539B0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int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h =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static_cast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&lt;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int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&gt;(T); //Вираховуємо повні години</w:t>
      </w:r>
    </w:p>
    <w:p w14:paraId="5722F7FE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int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m =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static_cast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&lt;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int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&gt;((T - h) * MINUTES_IN_HOUR); //Вираховуємо хвилини, що залишились</w:t>
      </w:r>
    </w:p>
    <w:p w14:paraId="7390AA0E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0FD8D2AD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//Вивід даних користувачу</w:t>
      </w:r>
    </w:p>
    <w:p w14:paraId="0C16E66E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</w:p>
    <w:p w14:paraId="6592CA8C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"------------\n";</w:t>
      </w:r>
    </w:p>
    <w:p w14:paraId="4B714CBA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"Модель станції: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model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"\n";</w:t>
      </w:r>
    </w:p>
    <w:p w14:paraId="54995CAD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"Паспортна ємність: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fixed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setprecision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(1) &lt;&lt; C &lt;&lt; "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Вт·год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\n";</w:t>
      </w:r>
    </w:p>
    <w:p w14:paraId="1A854246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"Вік станції: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years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 р.\n";</w:t>
      </w:r>
    </w:p>
    <w:p w14:paraId="054C40B7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"Фактична ємність з урахуванням віку: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fixed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setprecision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(1)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C_eff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Вт·год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\n";</w:t>
      </w:r>
    </w:p>
    <w:p w14:paraId="595B5251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"Рівень заряду: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charge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 %\n";</w:t>
      </w:r>
    </w:p>
    <w:p w14:paraId="1F71E337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"ККД інвертора: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fixed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setprecision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(2)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eff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 %\n";</w:t>
      </w:r>
    </w:p>
    <w:p w14:paraId="6F267D22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"Запас енергії: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fixed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setprecision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(1)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E_stored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Вт·год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\n";</w:t>
      </w:r>
    </w:p>
    <w:p w14:paraId="329B7E7C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"Корисна енергія: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fixed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setprecision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(1)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E_useful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Вт·год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\n";</w:t>
      </w:r>
    </w:p>
    <w:p w14:paraId="12501BB7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"Втрати на перетворенні: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fixed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setprecision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(1)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E_loss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Вт·год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\n";</w:t>
      </w:r>
    </w:p>
    <w:p w14:paraId="2643E598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"Час роботи: "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fixed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</w:t>
      </w: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setprecision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(2) &lt;&lt; T &lt;&lt; "год = " &lt;&lt; h &lt;&lt; "год ";</w:t>
      </w:r>
    </w:p>
    <w:p w14:paraId="15CBAED8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if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(m &lt; 10){</w:t>
      </w:r>
    </w:p>
    <w:p w14:paraId="41FF57E8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"0";}</w:t>
      </w:r>
    </w:p>
    <w:p w14:paraId="7BDC2509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proofErr w:type="spellStart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cout</w:t>
      </w:r>
      <w:proofErr w:type="spellEnd"/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 xml:space="preserve"> &lt;&lt; m &lt;&lt; "хв";</w:t>
      </w:r>
    </w:p>
    <w:p w14:paraId="4785CE98" w14:textId="77777777" w:rsidR="009408C7" w:rsidRPr="009408C7" w:rsidRDefault="009408C7" w:rsidP="009408C7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</w:pPr>
      <w:r w:rsidRPr="009408C7"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  <w:lang w:val="uk-UA"/>
        </w:rPr>
        <w:t>}</w:t>
      </w:r>
    </w:p>
    <w:p w14:paraId="0000005E" w14:textId="77777777" w:rsidR="00710C9C" w:rsidRPr="009408C7" w:rsidRDefault="00710C9C">
      <w:pPr>
        <w:pBdr>
          <w:top w:val="nil"/>
          <w:left w:val="nil"/>
          <w:bottom w:val="nil"/>
          <w:right w:val="nil"/>
          <w:between w:val="nil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2F2F2" w:themeColor="background1" w:themeShade="F2"/>
          <w:sz w:val="20"/>
          <w:szCs w:val="20"/>
        </w:rPr>
      </w:pPr>
    </w:p>
    <w:p w14:paraId="0000005F" w14:textId="24C2EBE1" w:rsidR="00710C9C" w:rsidRPr="0044054E" w:rsidRDefault="00000000" w:rsidP="0044054E">
      <w:pPr>
        <w:pStyle w:val="af0"/>
        <w:jc w:val="center"/>
        <w:rPr>
          <w:lang w:val="uk-UA"/>
        </w:rPr>
      </w:pPr>
      <w:proofErr w:type="spellStart"/>
      <w:r w:rsidRPr="0044054E">
        <w:rPr>
          <w:lang w:val="uk-UA"/>
        </w:rPr>
        <w:t>Code</w:t>
      </w:r>
      <w:proofErr w:type="spellEnd"/>
      <w:r w:rsidRPr="0044054E">
        <w:rPr>
          <w:lang w:val="uk-UA"/>
        </w:rPr>
        <w:t xml:space="preserve"> #1. Код до задачі про </w:t>
      </w:r>
      <w:r w:rsidR="009408C7" w:rsidRPr="0044054E">
        <w:rPr>
          <w:lang w:val="uk-UA"/>
        </w:rPr>
        <w:t>автономність портативної зарядної станції</w:t>
      </w:r>
    </w:p>
    <w:p w14:paraId="00000060" w14:textId="3CABD075" w:rsidR="00710C9C" w:rsidRPr="0044054E" w:rsidRDefault="00000000" w:rsidP="0044054E">
      <w:pPr>
        <w:rPr>
          <w:rFonts w:ascii="Times New Roman" w:eastAsia="Times New Roman" w:hAnsi="Times New Roman" w:cs="Times New Roman"/>
          <w:sz w:val="24"/>
          <w:szCs w:val="24"/>
        </w:rPr>
      </w:pPr>
      <w:r w:rsidRPr="0044054E"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 w:rsidRPr="0044054E"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 w:rsidRPr="0044054E">
        <w:rPr>
          <w:rFonts w:ascii="Times New Roman" w:eastAsia="Times New Roman" w:hAnsi="Times New Roman" w:cs="Times New Roman"/>
          <w:sz w:val="24"/>
          <w:szCs w:val="24"/>
        </w:rPr>
        <w:t>:</w:t>
      </w:r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 xml:space="preserve"> https://github.com/artificial-intelligence-department/ai_programming_playground_2026/blob/epic_1_tymofii_huliaiev/ai_14/tymofii_huliaiev/epic_1/practice_task_1_tymofii_huliaiev.cpp</w:t>
      </w:r>
    </w:p>
    <w:p w14:paraId="00000061" w14:textId="5B8EE2EB" w:rsidR="00710C9C" w:rsidRPr="0044054E" w:rsidRDefault="0000000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44054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>14</w:t>
      </w:r>
      <w:r w:rsidRPr="00440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>Self-practice</w:t>
      </w:r>
      <w:proofErr w:type="spellEnd"/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>work</w:t>
      </w:r>
      <w:proofErr w:type="spellEnd"/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 xml:space="preserve"> “A плюс B”</w:t>
      </w:r>
      <w:r w:rsidR="0044054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44054E">
        <w:rPr>
          <w:rFonts w:ascii="Times New Roman" w:eastAsia="Times New Roman" w:hAnsi="Times New Roman" w:cs="Times New Roman"/>
          <w:sz w:val="24"/>
          <w:szCs w:val="24"/>
          <w:lang w:val="uk-UA"/>
        </w:rPr>
        <w:br/>
        <w:t>Зчитати 2 цілих числа, введені користувачем, обчислити їхню суму та вивести результат.</w:t>
      </w:r>
    </w:p>
    <w:p w14:paraId="27E32247" w14:textId="77777777" w:rsidR="0044054E" w:rsidRPr="0044054E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054E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iostream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4FA6C666" w14:textId="77777777" w:rsidR="0044054E" w:rsidRPr="0044054E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using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namespace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std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4C161145" w14:textId="77777777" w:rsidR="0044054E" w:rsidRPr="0044054E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main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>(){</w:t>
      </w:r>
    </w:p>
    <w:p w14:paraId="05A15238" w14:textId="77777777" w:rsidR="0044054E" w:rsidRPr="0044054E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a, b;</w:t>
      </w:r>
    </w:p>
    <w:p w14:paraId="18DBF321" w14:textId="77777777" w:rsidR="0044054E" w:rsidRPr="0044054E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cin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&gt;&gt; a &gt;&gt; b;</w:t>
      </w:r>
    </w:p>
    <w:p w14:paraId="490B0916" w14:textId="77777777" w:rsidR="0044054E" w:rsidRPr="0044054E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if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(a &gt;= 0 || b &lt;= 100){</w:t>
      </w:r>
    </w:p>
    <w:p w14:paraId="47687180" w14:textId="77777777" w:rsidR="0044054E" w:rsidRPr="0044054E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c = a + b;</w:t>
      </w:r>
    </w:p>
    <w:p w14:paraId="0CD7138B" w14:textId="77777777" w:rsidR="0044054E" w:rsidRPr="0044054E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44054E">
        <w:rPr>
          <w:rFonts w:ascii="Times New Roman" w:eastAsia="Times New Roman" w:hAnsi="Times New Roman" w:cs="Times New Roman"/>
          <w:sz w:val="20"/>
          <w:szCs w:val="20"/>
        </w:rPr>
        <w:t>cout</w:t>
      </w:r>
      <w:proofErr w:type="spellEnd"/>
      <w:r w:rsidRPr="0044054E">
        <w:rPr>
          <w:rFonts w:ascii="Times New Roman" w:eastAsia="Times New Roman" w:hAnsi="Times New Roman" w:cs="Times New Roman"/>
          <w:sz w:val="20"/>
          <w:szCs w:val="20"/>
        </w:rPr>
        <w:t xml:space="preserve"> &lt;&lt; c &lt;&lt; "\n";}</w:t>
      </w:r>
    </w:p>
    <w:p w14:paraId="00000062" w14:textId="32157F62" w:rsidR="00710C9C" w:rsidRDefault="0044054E" w:rsidP="0044054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44054E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0000063" w14:textId="6A79577A" w:rsidR="00710C9C" w:rsidRPr="0044054E" w:rsidRDefault="00000000" w:rsidP="0044054E">
      <w:pPr>
        <w:pStyle w:val="af0"/>
        <w:jc w:val="center"/>
        <w:rPr>
          <w:lang w:val="uk-UA"/>
        </w:rPr>
      </w:pPr>
      <w:proofErr w:type="spellStart"/>
      <w:r w:rsidRPr="0044054E">
        <w:rPr>
          <w:lang w:val="uk-UA"/>
        </w:rPr>
        <w:t>Code</w:t>
      </w:r>
      <w:proofErr w:type="spellEnd"/>
      <w:r w:rsidRPr="0044054E">
        <w:rPr>
          <w:lang w:val="uk-UA"/>
        </w:rPr>
        <w:t xml:space="preserve"> #</w:t>
      </w:r>
      <w:r w:rsidR="0044054E" w:rsidRPr="0044054E">
        <w:rPr>
          <w:lang w:val="uk-UA"/>
        </w:rPr>
        <w:t>2</w:t>
      </w:r>
      <w:r w:rsidRPr="0044054E">
        <w:rPr>
          <w:lang w:val="uk-UA"/>
        </w:rPr>
        <w:t xml:space="preserve">. Код до задачі </w:t>
      </w:r>
      <w:r w:rsidR="0044054E" w:rsidRPr="0044054E">
        <w:rPr>
          <w:lang w:val="uk-UA"/>
        </w:rPr>
        <w:t>«A плюс B».</w:t>
      </w:r>
    </w:p>
    <w:p w14:paraId="79B76B4F" w14:textId="77777777" w:rsidR="0051757E" w:rsidRDefault="0051757E" w:rsidP="0051757E">
      <w:pPr>
        <w:keepNext/>
      </w:pPr>
      <w:r w:rsidRPr="0051757E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42FF0D2" wp14:editId="703E8F9B">
            <wp:extent cx="6300470" cy="1146810"/>
            <wp:effectExtent l="0" t="0" r="5080" b="0"/>
            <wp:docPr id="171568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87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FDFF" w14:textId="0359A9F4" w:rsidR="0051757E" w:rsidRDefault="0051757E" w:rsidP="0051757E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>Рис. 1</w:t>
      </w:r>
      <w:r w:rsidR="001F6867">
        <w:rPr>
          <w:lang w:val="uk-UA"/>
        </w:rPr>
        <w:t>4</w:t>
      </w:r>
      <w:r>
        <w:rPr>
          <w:lang w:val="uk-UA"/>
        </w:rPr>
        <w:t xml:space="preserve">. Результат виконання задач в </w:t>
      </w:r>
      <w:proofErr w:type="spellStart"/>
      <w:r>
        <w:rPr>
          <w:lang w:val="uk-UA"/>
        </w:rPr>
        <w:t>алготестері</w:t>
      </w:r>
      <w:proofErr w:type="spellEnd"/>
    </w:p>
    <w:p w14:paraId="00000064" w14:textId="2B1810BD" w:rsidR="00710C9C" w:rsidRPr="0044054E" w:rsidRDefault="0051757E" w:rsidP="0044054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44054E">
        <w:rPr>
          <w:rFonts w:ascii="Times New Roman" w:eastAsia="Times New Roman" w:hAnsi="Times New Roman" w:cs="Times New Roman"/>
          <w:sz w:val="24"/>
          <w:szCs w:val="24"/>
        </w:rPr>
        <w:t xml:space="preserve">Посилання на файл коду в </w:t>
      </w:r>
      <w:proofErr w:type="spellStart"/>
      <w:r w:rsidRPr="0044054E">
        <w:rPr>
          <w:rFonts w:ascii="Times New Roman" w:eastAsia="Times New Roman" w:hAnsi="Times New Roman" w:cs="Times New Roman"/>
          <w:sz w:val="24"/>
          <w:szCs w:val="24"/>
        </w:rPr>
        <w:t>пулреквесті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4054E" w:rsidRPr="0044054E">
        <w:rPr>
          <w:rFonts w:ascii="Times New Roman" w:eastAsia="Times New Roman" w:hAnsi="Times New Roman" w:cs="Times New Roman"/>
          <w:sz w:val="24"/>
          <w:szCs w:val="24"/>
        </w:rPr>
        <w:t>https://github.com/artificial-intelligence-department/ai_programming_playground_2026/blob/epic_1_tymofii_huliaiev/ai_14/tymofii_huliaiev/epic_1/self_practice_algotester_task_1_tymofii_huliaiev.cpp</w:t>
      </w:r>
    </w:p>
    <w:p w14:paraId="00000065" w14:textId="77777777" w:rsidR="00710C9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44539506" w:rsidR="00710C9C" w:rsidRPr="00C571DC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 w:rsidR="0044054E" w:rsidRPr="00C571DC">
        <w:rPr>
          <w:rFonts w:ascii="Times New Roman" w:eastAsia="Times New Roman" w:hAnsi="Times New Roman" w:cs="Times New Roman"/>
          <w:sz w:val="24"/>
          <w:szCs w:val="24"/>
        </w:rPr>
        <w:t>Автономність портативної зарядної станції.</w:t>
      </w:r>
    </w:p>
    <w:p w14:paraId="3CE06A5D" w14:textId="77777777" w:rsidR="0044054E" w:rsidRDefault="0044054E" w:rsidP="0044054E">
      <w:pPr>
        <w:keepNext/>
      </w:pPr>
      <w:r w:rsidRPr="0044054E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0F49E87A" wp14:editId="36068369">
            <wp:extent cx="6300470" cy="2162810"/>
            <wp:effectExtent l="0" t="0" r="5080" b="8890"/>
            <wp:docPr id="323652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527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CF01" w14:textId="37B52480" w:rsidR="0044054E" w:rsidRPr="0051757E" w:rsidRDefault="0044054E" w:rsidP="0044054E">
      <w:pPr>
        <w:pStyle w:val="af0"/>
        <w:jc w:val="center"/>
        <w:rPr>
          <w:lang w:val="ru-RU"/>
        </w:rPr>
      </w:pPr>
      <w:r>
        <w:rPr>
          <w:lang w:val="uk-UA"/>
        </w:rPr>
        <w:t>Рис. 1</w:t>
      </w:r>
      <w:r w:rsidR="001F6867">
        <w:rPr>
          <w:lang w:val="uk-UA"/>
        </w:rPr>
        <w:t>5</w:t>
      </w:r>
      <w:r>
        <w:rPr>
          <w:lang w:val="uk-UA"/>
        </w:rPr>
        <w:t>. Результат при вводі правильних даних користувачем.</w:t>
      </w:r>
    </w:p>
    <w:p w14:paraId="1EE672F5" w14:textId="77777777" w:rsidR="00C571DC" w:rsidRDefault="00C571DC" w:rsidP="00C571DC">
      <w:pPr>
        <w:keepNext/>
      </w:pPr>
      <w:r w:rsidRPr="00C571DC">
        <w:rPr>
          <w:noProof/>
          <w:lang w:val="en-US"/>
        </w:rPr>
        <w:drawing>
          <wp:inline distT="0" distB="0" distL="0" distR="0" wp14:anchorId="6B698DC3" wp14:editId="68A1322E">
            <wp:extent cx="6300470" cy="754380"/>
            <wp:effectExtent l="0" t="0" r="5080" b="7620"/>
            <wp:docPr id="86000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017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7951" w14:textId="0AA053F4" w:rsidR="00C571DC" w:rsidRPr="00C571DC" w:rsidRDefault="00C571DC" w:rsidP="00C571DC">
      <w:pPr>
        <w:pStyle w:val="af0"/>
        <w:jc w:val="center"/>
        <w:rPr>
          <w:lang w:val="ru-RU"/>
        </w:rPr>
      </w:pPr>
      <w:r>
        <w:rPr>
          <w:lang w:val="ru-RU"/>
        </w:rPr>
        <w:t>Рис. 1</w:t>
      </w:r>
      <w:r w:rsidR="001F6867">
        <w:rPr>
          <w:lang w:val="ru-RU"/>
        </w:rPr>
        <w:t>6</w:t>
      </w:r>
      <w:r>
        <w:rPr>
          <w:lang w:val="ru-RU"/>
        </w:rPr>
        <w:t xml:space="preserve">. Результат при </w:t>
      </w:r>
      <w:proofErr w:type="spellStart"/>
      <w:r>
        <w:rPr>
          <w:lang w:val="ru-RU"/>
        </w:rPr>
        <w:t>вводі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хибних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даних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користувачем</w:t>
      </w:r>
      <w:proofErr w:type="spellEnd"/>
      <w:r>
        <w:rPr>
          <w:lang w:val="ru-RU"/>
        </w:rPr>
        <w:t>.</w:t>
      </w:r>
    </w:p>
    <w:p w14:paraId="00000068" w14:textId="6330ADF0" w:rsidR="00710C9C" w:rsidRDefault="0000000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 w:rsidR="00C571DC" w:rsidRPr="00C571DC">
        <w:rPr>
          <w:rFonts w:ascii="Times New Roman" w:eastAsia="Times New Roman" w:hAnsi="Times New Roman" w:cs="Times New Roman"/>
          <w:sz w:val="24"/>
          <w:szCs w:val="24"/>
        </w:rPr>
        <w:t>3.5 годин.</w:t>
      </w:r>
    </w:p>
    <w:p w14:paraId="61EE1C86" w14:textId="77777777" w:rsidR="00C571DC" w:rsidRDefault="00C571DC" w:rsidP="00C571DC">
      <w:pPr>
        <w:keepNext/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C571D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плюс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/>
      </w:r>
      <w:r w:rsidRPr="00C571DC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FF356DF" wp14:editId="736B87B0">
            <wp:extent cx="6300470" cy="524510"/>
            <wp:effectExtent l="0" t="0" r="5080" b="8890"/>
            <wp:docPr id="260754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546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363CA" w14:textId="712E0D6D" w:rsidR="00C571DC" w:rsidRDefault="00C571DC" w:rsidP="00C571DC">
      <w:pPr>
        <w:pStyle w:val="af0"/>
        <w:keepNext/>
        <w:jc w:val="center"/>
      </w:pPr>
      <w:r>
        <w:rPr>
          <w:lang w:val="uk-UA"/>
        </w:rPr>
        <w:t>Рис. 1</w:t>
      </w:r>
      <w:r w:rsidR="001F6867">
        <w:rPr>
          <w:lang w:val="uk-UA"/>
        </w:rPr>
        <w:t>7</w:t>
      </w:r>
      <w:r>
        <w:rPr>
          <w:lang w:val="uk-UA"/>
        </w:rPr>
        <w:t>. Результат при вводі правильних даних користувачем.</w:t>
      </w:r>
      <w:r>
        <w:rPr>
          <w:lang w:val="uk-UA"/>
        </w:rPr>
        <w:br/>
      </w:r>
      <w:r w:rsidRPr="00C571DC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26EE834" wp14:editId="18F56BD4">
            <wp:extent cx="6300470" cy="508635"/>
            <wp:effectExtent l="0" t="0" r="5080" b="5715"/>
            <wp:docPr id="121174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4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B7EF" w14:textId="5D1078CA" w:rsidR="00C571DC" w:rsidRDefault="00C571DC" w:rsidP="00C571DC">
      <w:pPr>
        <w:pStyle w:val="af0"/>
        <w:jc w:val="center"/>
        <w:rPr>
          <w:lang w:val="uk-UA"/>
        </w:rPr>
      </w:pPr>
      <w:r>
        <w:rPr>
          <w:lang w:val="uk-UA"/>
        </w:rPr>
        <w:t>Рис. 1</w:t>
      </w:r>
      <w:r w:rsidR="001F6867">
        <w:rPr>
          <w:lang w:val="uk-UA"/>
        </w:rPr>
        <w:t>8</w:t>
      </w:r>
      <w:r>
        <w:rPr>
          <w:lang w:val="uk-UA"/>
        </w:rPr>
        <w:t>. Результат при вводі хибних даних користувачем(порахувалася лише ціла частина).</w:t>
      </w:r>
    </w:p>
    <w:p w14:paraId="4B7E236C" w14:textId="5D5A0295" w:rsidR="00C571DC" w:rsidRPr="00C571DC" w:rsidRDefault="00C571DC" w:rsidP="00C571DC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C571DC"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 хвилин.</w:t>
      </w:r>
    </w:p>
    <w:p w14:paraId="5D3BBA4A" w14:textId="77777777" w:rsidR="00C571DC" w:rsidRPr="00C571DC" w:rsidRDefault="00C571D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69" w14:textId="77777777" w:rsidR="00710C9C" w:rsidRDefault="0000000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4A0803D4" w14:textId="77777777" w:rsidR="00C571DC" w:rsidRDefault="00C571DC" w:rsidP="00C571DC">
      <w:pPr>
        <w:keepNext/>
      </w:pPr>
      <w:r w:rsidRPr="00C571DC">
        <w:rPr>
          <w:noProof/>
          <w:lang w:val="uk-UA"/>
        </w:rPr>
        <w:drawing>
          <wp:inline distT="0" distB="0" distL="0" distR="0" wp14:anchorId="03B1F3A8" wp14:editId="360E0C66">
            <wp:extent cx="6300470" cy="3804920"/>
            <wp:effectExtent l="0" t="0" r="5080" b="5080"/>
            <wp:docPr id="145381911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D2170" w14:textId="263590F9" w:rsidR="00C571DC" w:rsidRDefault="00C571DC" w:rsidP="00C571DC">
      <w:pPr>
        <w:pStyle w:val="af0"/>
        <w:jc w:val="center"/>
        <w:rPr>
          <w:lang w:val="uk-UA"/>
        </w:rPr>
      </w:pPr>
      <w:r>
        <w:rPr>
          <w:lang w:val="uk-UA"/>
        </w:rPr>
        <w:t>Рис. 1</w:t>
      </w:r>
      <w:r w:rsidR="001F6867">
        <w:rPr>
          <w:lang w:val="uk-UA"/>
        </w:rPr>
        <w:t>9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Скрін</w:t>
      </w:r>
      <w:proofErr w:type="spellEnd"/>
      <w:r>
        <w:rPr>
          <w:lang w:val="uk-UA"/>
        </w:rPr>
        <w:t xml:space="preserve"> першого дзвінка з командою у телеграмі.</w:t>
      </w:r>
    </w:p>
    <w:p w14:paraId="62EC77ED" w14:textId="77777777" w:rsidR="00C571DC" w:rsidRDefault="00C571DC" w:rsidP="00C571DC">
      <w:pPr>
        <w:keepNext/>
      </w:pPr>
      <w:r w:rsidRPr="00C571DC">
        <w:rPr>
          <w:noProof/>
          <w:lang w:val="uk-UA"/>
        </w:rPr>
        <w:drawing>
          <wp:inline distT="0" distB="0" distL="0" distR="0" wp14:anchorId="5177A5B2" wp14:editId="7DEE3256">
            <wp:extent cx="6300470" cy="3784600"/>
            <wp:effectExtent l="0" t="0" r="5080" b="6350"/>
            <wp:docPr id="111135234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F" w14:textId="6FFEDF5A" w:rsidR="00710C9C" w:rsidRPr="0051757E" w:rsidRDefault="00C571DC" w:rsidP="00FD4716">
      <w:pPr>
        <w:pStyle w:val="af0"/>
        <w:jc w:val="center"/>
        <w:rPr>
          <w:lang w:val="ru-RU"/>
        </w:rPr>
      </w:pPr>
      <w:r>
        <w:rPr>
          <w:lang w:val="uk-UA"/>
        </w:rPr>
        <w:t xml:space="preserve">Рис. </w:t>
      </w:r>
      <w:r w:rsidR="001F6867">
        <w:rPr>
          <w:lang w:val="uk-UA"/>
        </w:rPr>
        <w:t>20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Скрін</w:t>
      </w:r>
      <w:proofErr w:type="spellEnd"/>
      <w:r>
        <w:rPr>
          <w:lang w:val="uk-UA"/>
        </w:rPr>
        <w:t xml:space="preserve"> другого дзвінка з командою у телеграмі.</w:t>
      </w:r>
    </w:p>
    <w:p w14:paraId="00000070" w14:textId="77777777" w:rsidR="00710C9C" w:rsidRDefault="0000000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Висновки: </w:t>
      </w:r>
    </w:p>
    <w:p w14:paraId="00000071" w14:textId="1C9CD836" w:rsidR="00710C9C" w:rsidRPr="0051757E" w:rsidRDefault="00C571DC">
      <w:pPr>
        <w:rPr>
          <w:rFonts w:ascii="Times New Roman" w:eastAsia="Times New Roman" w:hAnsi="Times New Roman" w:cs="Times New Roman"/>
          <w:sz w:val="24"/>
          <w:szCs w:val="24"/>
        </w:rPr>
      </w:pPr>
      <w:r w:rsidRPr="0051757E">
        <w:rPr>
          <w:rFonts w:ascii="Times New Roman" w:eastAsia="Times New Roman" w:hAnsi="Times New Roman" w:cs="Times New Roman"/>
          <w:sz w:val="24"/>
          <w:szCs w:val="24"/>
        </w:rPr>
        <w:t xml:space="preserve">Під час Епіку 1 я повністю занурився в цикл розробки. Від перевірки вимог до релізу коду на </w:t>
      </w:r>
      <w:proofErr w:type="spellStart"/>
      <w:r w:rsidRPr="0051757E">
        <w:rPr>
          <w:rFonts w:ascii="Times New Roman" w:eastAsia="Times New Roman" w:hAnsi="Times New Roman" w:cs="Times New Roman"/>
          <w:sz w:val="24"/>
          <w:szCs w:val="24"/>
        </w:rPr>
        <w:t>гітхабі</w:t>
      </w:r>
      <w:proofErr w:type="spellEnd"/>
      <w:r w:rsidRPr="0051757E">
        <w:rPr>
          <w:rFonts w:ascii="Times New Roman" w:eastAsia="Times New Roman" w:hAnsi="Times New Roman" w:cs="Times New Roman"/>
          <w:sz w:val="24"/>
          <w:szCs w:val="24"/>
        </w:rPr>
        <w:t xml:space="preserve">. Протягом епіку, я налаштував робоче середовище, засвоїв базові поняття мови програмування C++. Навчився створювати блок-схеми до коду. Одночасно побув і розробником і </w:t>
      </w:r>
      <w:proofErr w:type="spellStart"/>
      <w:r w:rsidRPr="0051757E">
        <w:rPr>
          <w:rFonts w:ascii="Times New Roman" w:eastAsia="Times New Roman" w:hAnsi="Times New Roman" w:cs="Times New Roman"/>
          <w:sz w:val="24"/>
          <w:szCs w:val="24"/>
        </w:rPr>
        <w:t>тестувальником</w:t>
      </w:r>
      <w:proofErr w:type="spellEnd"/>
      <w:r w:rsidRPr="0051757E">
        <w:rPr>
          <w:rFonts w:ascii="Times New Roman" w:eastAsia="Times New Roman" w:hAnsi="Times New Roman" w:cs="Times New Roman"/>
          <w:sz w:val="24"/>
          <w:szCs w:val="24"/>
        </w:rPr>
        <w:t xml:space="preserve"> коду. Здобув досвід праці в команді. </w:t>
      </w:r>
      <w:r w:rsidR="00FD4716" w:rsidRPr="0051757E">
        <w:rPr>
          <w:rFonts w:ascii="Times New Roman" w:eastAsia="Times New Roman" w:hAnsi="Times New Roman" w:cs="Times New Roman"/>
          <w:sz w:val="24"/>
          <w:szCs w:val="24"/>
        </w:rPr>
        <w:t>Створив звіт у Word, та оформив його.</w:t>
      </w:r>
    </w:p>
    <w:p w14:paraId="00000072" w14:textId="77777777" w:rsidR="00710C9C" w:rsidRDefault="00710C9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710C9C" w:rsidRDefault="00710C9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710C9C" w:rsidSect="008A485B">
      <w:footerReference w:type="default" r:id="rId31"/>
      <w:footerReference w:type="first" r:id="rId32"/>
      <w:pgSz w:w="11906" w:h="16838"/>
      <w:pgMar w:top="1134" w:right="850" w:bottom="1134" w:left="1134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4CA8" w14:textId="77777777" w:rsidR="00A15E60" w:rsidRDefault="00A15E60">
      <w:pPr>
        <w:spacing w:after="0" w:line="240" w:lineRule="auto"/>
      </w:pPr>
      <w:r>
        <w:separator/>
      </w:r>
    </w:p>
  </w:endnote>
  <w:endnote w:type="continuationSeparator" w:id="0">
    <w:p w14:paraId="4209A18C" w14:textId="77777777" w:rsidR="00A15E60" w:rsidRDefault="00A1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22432C3-633A-45CE-81DB-7D0A536CC20F}"/>
    <w:embedBold r:id="rId2" w:fontKey="{7A36AA15-E7B9-46EB-8E89-E35E2DED1298}"/>
    <w:embedItalic r:id="rId3" w:fontKey="{E27A18C6-8CA1-485E-A6FC-7FDE454D45A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0D3B7F2E-E882-4A12-902A-6AFD76D9F5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0C8E78C-EA28-4F7A-BE3D-7C116085FCD0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6" w:fontKey="{6203C705-3A54-41BB-B339-DCEF5D29D5E6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7" w:fontKey="{BC128F10-665D-4FDB-AB59-19D2D9CE9A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733A2391" w:rsidR="00710C9C" w:rsidRDefault="00710C9C" w:rsidP="0079072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  <w:p w14:paraId="45B98B13" w14:textId="7A193256" w:rsidR="00790724" w:rsidRPr="00790724" w:rsidRDefault="00790724" w:rsidP="00790724">
    <w:pPr>
      <w:jc w:val="center"/>
      <w:rPr>
        <w:lang w:val="uk-UA"/>
      </w:rPr>
    </w:pPr>
    <w: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65AD" w14:textId="04F361D0" w:rsidR="008A485B" w:rsidRPr="008A485B" w:rsidRDefault="008A485B" w:rsidP="008A485B">
    <w:pPr>
      <w:spacing w:after="0"/>
      <w:jc w:val="center"/>
      <w:rPr>
        <w:rFonts w:ascii="Arial" w:eastAsia="Arial" w:hAnsi="Arial" w:cs="Arial"/>
      </w:rPr>
    </w:pPr>
    <w:r w:rsidRPr="008A485B">
      <w:rPr>
        <w:rFonts w:ascii="Arial" w:eastAsia="Arial" w:hAnsi="Arial" w:cs="Arial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14869" w14:textId="77777777" w:rsidR="00A15E60" w:rsidRDefault="00A15E60">
      <w:pPr>
        <w:spacing w:after="0" w:line="240" w:lineRule="auto"/>
      </w:pPr>
      <w:r>
        <w:separator/>
      </w:r>
    </w:p>
  </w:footnote>
  <w:footnote w:type="continuationSeparator" w:id="0">
    <w:p w14:paraId="18574153" w14:textId="77777777" w:rsidR="00A15E60" w:rsidRDefault="00A15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17BB2"/>
    <w:multiLevelType w:val="multilevel"/>
    <w:tmpl w:val="4F72301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D9C3875"/>
    <w:multiLevelType w:val="multilevel"/>
    <w:tmpl w:val="5DF2A8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A42088E"/>
    <w:multiLevelType w:val="multilevel"/>
    <w:tmpl w:val="CEEE00E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6B1962"/>
    <w:multiLevelType w:val="multilevel"/>
    <w:tmpl w:val="07C0D07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89243594">
    <w:abstractNumId w:val="0"/>
  </w:num>
  <w:num w:numId="2" w16cid:durableId="1488202921">
    <w:abstractNumId w:val="1"/>
  </w:num>
  <w:num w:numId="3" w16cid:durableId="1667518993">
    <w:abstractNumId w:val="2"/>
  </w:num>
  <w:num w:numId="4" w16cid:durableId="1692224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C9C"/>
    <w:rsid w:val="00030687"/>
    <w:rsid w:val="000634C3"/>
    <w:rsid w:val="00086ABE"/>
    <w:rsid w:val="00117EC9"/>
    <w:rsid w:val="00140E8E"/>
    <w:rsid w:val="00181D47"/>
    <w:rsid w:val="00194A14"/>
    <w:rsid w:val="001B7AB6"/>
    <w:rsid w:val="001E0430"/>
    <w:rsid w:val="001F6867"/>
    <w:rsid w:val="002106BA"/>
    <w:rsid w:val="002356BA"/>
    <w:rsid w:val="00263060"/>
    <w:rsid w:val="002C5F39"/>
    <w:rsid w:val="00346555"/>
    <w:rsid w:val="003503BC"/>
    <w:rsid w:val="004106CC"/>
    <w:rsid w:val="0044054E"/>
    <w:rsid w:val="00451CB6"/>
    <w:rsid w:val="0051757E"/>
    <w:rsid w:val="005937AB"/>
    <w:rsid w:val="005C6CD1"/>
    <w:rsid w:val="00710C9C"/>
    <w:rsid w:val="00737B05"/>
    <w:rsid w:val="00790724"/>
    <w:rsid w:val="007E2ED2"/>
    <w:rsid w:val="0087140E"/>
    <w:rsid w:val="00875103"/>
    <w:rsid w:val="008A485B"/>
    <w:rsid w:val="009408C7"/>
    <w:rsid w:val="00A15E60"/>
    <w:rsid w:val="00AB315D"/>
    <w:rsid w:val="00AC0F04"/>
    <w:rsid w:val="00B378AA"/>
    <w:rsid w:val="00B748AD"/>
    <w:rsid w:val="00BB0A8B"/>
    <w:rsid w:val="00BF7906"/>
    <w:rsid w:val="00C5493F"/>
    <w:rsid w:val="00C55365"/>
    <w:rsid w:val="00C571DC"/>
    <w:rsid w:val="00C67BF2"/>
    <w:rsid w:val="00D461C1"/>
    <w:rsid w:val="00DF1D56"/>
    <w:rsid w:val="00F71F63"/>
    <w:rsid w:val="00FD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AC446E"/>
  <w15:docId w15:val="{E89EE17C-5BB6-47DB-81C1-FAD266E8C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1DC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B748AD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748AD"/>
    <w:rPr>
      <w:color w:val="605E5C"/>
      <w:shd w:val="clear" w:color="auto" w:fill="E1DFDD"/>
    </w:rPr>
  </w:style>
  <w:style w:type="paragraph" w:styleId="af0">
    <w:name w:val="caption"/>
    <w:basedOn w:val="a"/>
    <w:next w:val="a"/>
    <w:uiPriority w:val="35"/>
    <w:unhideWhenUsed/>
    <w:qFormat/>
    <w:rsid w:val="002C5F39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rmal (Web)"/>
    <w:basedOn w:val="a"/>
    <w:uiPriority w:val="99"/>
    <w:semiHidden/>
    <w:unhideWhenUsed/>
    <w:rsid w:val="00AC0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www.youtube.com/watch?v=a9u2yZvsqHA" TargetMode="External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42TkUHSpWU0GJX0kHFlu45co8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PQoUc3VnZ2VzdC50dmt2ODZrNXMyb2cSJdCc0LDQutGB0LjQvCDQkdCw0YDQsNC90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ED24696B-7523-4B42-81B8-F665C8ACC1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18</Pages>
  <Words>8822</Words>
  <Characters>5029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Тімофій Гуляєв</cp:lastModifiedBy>
  <cp:revision>6</cp:revision>
  <dcterms:created xsi:type="dcterms:W3CDTF">2026-09-26T11:29:00Z</dcterms:created>
  <dcterms:modified xsi:type="dcterms:W3CDTF">2026-10-08T08:24:00Z</dcterms:modified>
</cp:coreProperties>
</file>