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AD63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949726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21B75CAC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6C6A5AE1" w14:textId="3589F903" w:rsidR="004B48F1" w:rsidRPr="004B48F1" w:rsidRDefault="004B48F1" w:rsidP="004B48F1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215FCAA" wp14:editId="11A3BF20">
            <wp:extent cx="27127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472D4C9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2FDF46F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23B362D4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14:paraId="33E32FB7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DAA4B0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790C6929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2 </w:t>
      </w:r>
    </w:p>
    <w:p w14:paraId="6C2B3723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3</w:t>
      </w:r>
    </w:p>
    <w:p w14:paraId="50EF339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3</w:t>
      </w:r>
    </w:p>
    <w:p w14:paraId="039C48FC" w14:textId="77777777" w:rsidR="004B48F1" w:rsidRPr="004B48F1" w:rsidRDefault="004B48F1" w:rsidP="004B48F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DA8A671" w14:textId="067C972E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6A060E0C" w14:textId="66F6BB97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13</w:t>
      </w:r>
    </w:p>
    <w:p w14:paraId="0555C9C4" w14:textId="73D8F63B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Проскурня Дмитро Євгенійович</w:t>
      </w:r>
    </w:p>
    <w:p w14:paraId="5D90B8FA" w14:textId="141536D3" w:rsidR="004B48F1" w:rsidRDefault="004B48F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CE4F4A1" w14:textId="46896BE7" w:rsidR="004B48F1" w:rsidRDefault="004B48F1" w:rsidP="004B48F1">
      <w:pPr>
        <w:rPr>
          <w:lang w:val="uk-UA"/>
        </w:rPr>
      </w:pPr>
    </w:p>
    <w:p w14:paraId="20FD453A" w14:textId="77777777" w:rsidR="004B48F1" w:rsidRPr="004B48F1" w:rsidRDefault="004B48F1" w:rsidP="004B48F1">
      <w:pPr>
        <w:rPr>
          <w:lang w:val="uk-UA"/>
        </w:rPr>
      </w:pPr>
    </w:p>
    <w:p w14:paraId="00000005" w14:textId="4D1FE23B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0336F02" w14:textId="317F8992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07" w14:textId="26AF5A99" w:rsidR="008E4387" w:rsidRPr="000D3069" w:rsidRDefault="00EA133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352D734" w14:textId="77777777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  <w:t>Оволодіти практичними навичками побудови алгоритмів із використанням базових та вкладених циклічних конструкцій, засвоїти методи керування перебігом виконання циклів, а також опанувати принципи структурного програмування за допомогою функцій (включаючи рекурсію та вбудовані функції) та ефективної обробки одновимірних масивів у мові С++.</w:t>
      </w:r>
    </w:p>
    <w:p w14:paraId="00000009" w14:textId="56ED2936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1C6EAB9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04805867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Робота з системами числення та двійкова система числення</w:t>
      </w:r>
    </w:p>
    <w:p w14:paraId="0000000D" w14:textId="38FE7FDA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Змінні, Константи, Типи даних та їх Розміри</w:t>
      </w:r>
    </w:p>
    <w:p w14:paraId="0000000E" w14:textId="6211A1DE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Бібліотеки в C++</w:t>
      </w:r>
    </w:p>
    <w:p w14:paraId="4B8B2F62" w14:textId="65509C3D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Ввід та Вивід даних</w:t>
      </w:r>
    </w:p>
    <w:p w14:paraId="2B8A726D" w14:textId="0D1BC04A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0EFA6B28" w14:textId="3CDE855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Коментарі у Коді:</w:t>
      </w:r>
    </w:p>
    <w:p w14:paraId="0E3E0792" w14:textId="028EC77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Лінійні алгоритми:</w:t>
      </w:r>
    </w:p>
    <w:p w14:paraId="0CBABD3B" w14:textId="5EF8363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Розгалужені алгоритми та Умовні Оператори:</w:t>
      </w:r>
    </w:p>
    <w:p w14:paraId="3F4C5D9E" w14:textId="5E8A898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Оператори:</w:t>
      </w:r>
    </w:p>
    <w:p w14:paraId="0000000F" w14:textId="77777777" w:rsidR="008E4387" w:rsidRPr="000D3069" w:rsidRDefault="008E4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CBE0BDC" w14:textId="0288FF57" w:rsidR="00E7389F" w:rsidRPr="000D3069" w:rsidRDefault="00E7389F" w:rsidP="00E738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B48F1"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Введення в Цикли та їх Види в С++:</w:t>
      </w:r>
    </w:p>
    <w:p w14:paraId="00000013" w14:textId="4568D3EA" w:rsidR="008E4387" w:rsidRPr="000D3069" w:rsidRDefault="00EA1333" w:rsidP="00A5757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57AAF4" w14:textId="77777777" w:rsidR="004B48F1" w:rsidRPr="000D3069" w:rsidRDefault="004B48F1" w:rsidP="004B48F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1A" w14:textId="2FD989FF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9B98733" w14:textId="77777777" w:rsidR="002D78FB" w:rsidRDefault="002D78FB" w:rsidP="002D78FB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Навчився обирати та синтаксично правильно будувати цикли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для організації повторюваних обчислень.</w:t>
      </w:r>
    </w:p>
    <w:p w14:paraId="0000001B" w14:textId="6B3EF7E9" w:rsidR="008E4387" w:rsidRPr="002D78FB" w:rsidRDefault="00EA1333" w:rsidP="002D78FB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3F6E6E11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1D" w14:textId="33745BE3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75CA115E" w14:textId="4AB837EF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Управління Виконанням Циклів:</w:t>
      </w:r>
    </w:p>
    <w:p w14:paraId="0000001F" w14:textId="3C69412F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D913704" w14:textId="77777777" w:rsidR="002D78FB" w:rsidRPr="000D3069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27" w14:textId="4A897001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0ACB971" w14:textId="77777777" w:rsidR="002D78FB" w:rsidRPr="002D78FB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Опанував використання операторів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2D78FB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2D78FB">
        <w:rPr>
          <w:rFonts w:ascii="Times New Roman" w:hAnsi="Times New Roman" w:cs="Times New Roman"/>
          <w:sz w:val="24"/>
          <w:szCs w:val="24"/>
          <w:lang w:val="uk-UA"/>
        </w:rPr>
        <w:t xml:space="preserve"> для гнучкого керування перебігом і передчасного завершення циклів.</w:t>
      </w:r>
    </w:p>
    <w:p w14:paraId="00000028" w14:textId="1059660D" w:rsidR="008E4387" w:rsidRPr="002D78FB" w:rsidRDefault="00EA1333" w:rsidP="002D78FB">
      <w:pPr>
        <w:pStyle w:val="a4"/>
        <w:numPr>
          <w:ilvl w:val="1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14650499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2A" w14:textId="777176B1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558174B7" w14:textId="1C75C0F7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0000002C" w14:textId="4D63F357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7B2CC6" w14:textId="2A3C0681" w:rsidR="00A57574" w:rsidRPr="000D3069" w:rsidRDefault="00C448B7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</w:t>
      </w:r>
      <w:r w:rsidR="00A57574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Жука С. О</w:t>
      </w:r>
    </w:p>
    <w:p w14:paraId="00000034" w14:textId="5964D447" w:rsidR="008E4387" w:rsidRPr="000D3069" w:rsidRDefault="00EA1333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CBF9378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Навчився конструювати багаторівневі циклічні процеси для обробки двовимірних структур даних і побудови геометричних </w:t>
      </w:r>
      <w:proofErr w:type="spellStart"/>
      <w:r w:rsidRPr="00BB1265">
        <w:rPr>
          <w:rFonts w:ascii="Times New Roman" w:hAnsi="Times New Roman" w:cs="Times New Roman"/>
          <w:sz w:val="24"/>
          <w:szCs w:val="24"/>
          <w:lang w:val="uk-UA"/>
        </w:rPr>
        <w:t>патернів</w:t>
      </w:r>
      <w:proofErr w:type="spellEnd"/>
      <w:r w:rsidRPr="00BB1265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35" w14:textId="2C90DEC9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36" w14:textId="7414D380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7" w14:textId="5F22DF56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E8C6B47" w14:textId="03F2F71E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Одновимірні Масиви</w:t>
      </w:r>
    </w:p>
    <w:p w14:paraId="088B875A" w14:textId="1C263957" w:rsidR="00C448B7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72844B" w14:textId="3FE43C24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28CAA2E8" w14:textId="39E508FF" w:rsidR="00A57574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A793DB2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Засвоїв оголошення, ініціалізацію та безпечний обхід одновимірних масивів для читання й модифікації елементів.</w:t>
      </w:r>
    </w:p>
    <w:p w14:paraId="00D86BE9" w14:textId="1D7A5E1D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9B08404" w14:textId="66F93E44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: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C55409" w14:textId="0BD6C15B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161967" w14:textId="44D76A4F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та робота з одновимірними масивами</w:t>
      </w:r>
    </w:p>
    <w:p w14:paraId="49DCF0E1" w14:textId="6B18DCC2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D9E9C6" w14:textId="03D2D88D" w:rsidR="00F91A7A" w:rsidRPr="000D3069" w:rsidRDefault="00F91A7A" w:rsidP="00F91A7A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07563571" w14:textId="6BE63379" w:rsidR="00A57574" w:rsidRPr="000D3069" w:rsidRDefault="00A57574" w:rsidP="00F91A7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463A06" w14:textId="4C577766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Опанував реалізацію базових алгоритмів пошуку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="004D25E7"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 xml:space="preserve"> фільтрації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>даних у масивах.</w:t>
      </w:r>
    </w:p>
    <w:p w14:paraId="114CD345" w14:textId="63A515E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B51BFC7" w14:textId="622DC01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371A99" w14:textId="6300798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2C43B10" w14:textId="5810D220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D25E7" w:rsidRPr="004D25E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у С++</w:t>
      </w:r>
    </w:p>
    <w:p w14:paraId="138166EA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861F073" w14:textId="77777777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7814A800" w14:textId="278414AF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AEFD7D" w14:textId="77777777" w:rsidR="004D25E7" w:rsidRPr="004D25E7" w:rsidRDefault="004D25E7" w:rsidP="004D25E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D25E7">
        <w:rPr>
          <w:rFonts w:ascii="Times New Roman" w:hAnsi="Times New Roman" w:cs="Times New Roman"/>
          <w:sz w:val="24"/>
          <w:szCs w:val="24"/>
          <w:lang w:val="uk-UA"/>
        </w:rPr>
        <w:t xml:space="preserve">Навчився </w:t>
      </w:r>
      <w:proofErr w:type="spellStart"/>
      <w:r w:rsidRPr="004D25E7">
        <w:rPr>
          <w:rFonts w:ascii="Times New Roman" w:hAnsi="Times New Roman" w:cs="Times New Roman"/>
          <w:sz w:val="24"/>
          <w:szCs w:val="24"/>
          <w:lang w:val="uk-UA"/>
        </w:rPr>
        <w:t>декомпонувати</w:t>
      </w:r>
      <w:proofErr w:type="spellEnd"/>
      <w:r w:rsidRPr="004D25E7">
        <w:rPr>
          <w:rFonts w:ascii="Times New Roman" w:hAnsi="Times New Roman" w:cs="Times New Roman"/>
          <w:sz w:val="24"/>
          <w:szCs w:val="24"/>
          <w:lang w:val="uk-UA"/>
        </w:rPr>
        <w:t xml:space="preserve"> код на модулі, оголошувати функції та передавати параметри за значенням і посиланням.</w:t>
      </w:r>
    </w:p>
    <w:p w14:paraId="2CB8026F" w14:textId="60DFA333" w:rsidR="004D25E7" w:rsidRPr="004D25E7" w:rsidRDefault="004D25E7" w:rsidP="004D25E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DA150ED" w14:textId="123F980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0AA7FC5" w14:textId="0C0A972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65B1047C" w14:textId="2855ED05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Розширені Можливості Функцій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4668C2CF" w14:textId="70FA424C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BCE642E" w14:textId="0739F9DA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0F00FE00" w14:textId="5632C2A9" w:rsidR="00A57574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87CC30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Опанував використання специфікаторів </w:t>
      </w:r>
      <w:proofErr w:type="spellStart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створення рекурсивних алгоритмів та передачу масивів у функції.</w:t>
      </w:r>
    </w:p>
    <w:p w14:paraId="55202010" w14:textId="61DF2B2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C7AE618" w14:textId="073D9C43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1DA1038" w14:textId="386398C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DD6E22" w14:textId="62127FB9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1ADADE01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CD62797" w14:textId="0673CEDE" w:rsidR="000D3069" w:rsidRPr="000D3069" w:rsidRDefault="00B12700" w:rsidP="000D30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7AEE977A" w14:textId="75E9EFC5" w:rsidR="00A57574" w:rsidRDefault="00A57574" w:rsidP="000D306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105E86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hAnsi="Times New Roman" w:cs="Times New Roman"/>
          <w:sz w:val="24"/>
          <w:szCs w:val="24"/>
          <w:lang w:val="uk-UA"/>
        </w:rPr>
        <w:t>Навчився застосовувати готові функції стандартної бібліотеки C++ для спрощення та оптимізації коду.</w:t>
      </w:r>
    </w:p>
    <w:p w14:paraId="2E3611B1" w14:textId="537C9FE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B517C34" w14:textId="17F7C1C9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3016CCFB" w14:textId="76D53F11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39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17AC8F03" w:rsidR="008E4387" w:rsidRPr="002B4D2C" w:rsidRDefault="00EA133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ru-RU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6CCF6E91" w14:textId="50BE844C" w:rsidR="00E353B8" w:rsidRPr="002B4D2C" w:rsidRDefault="002D0F1E" w:rsidP="00E353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Вивчити теорію </w:t>
      </w:r>
      <w:r w:rsid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епіку</w:t>
      </w:r>
    </w:p>
    <w:p w14:paraId="7E2A1B20" w14:textId="77777777" w:rsidR="009B4092" w:rsidRPr="002B4D2C" w:rsidRDefault="009B4092" w:rsidP="009B40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41" w14:textId="358A6718" w:rsidR="008E4387" w:rsidRPr="002B4D2C" w:rsidRDefault="00EA1333" w:rsidP="00E353B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</w:t>
      </w:r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understand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)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(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draw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flow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diagram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estimate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tasks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3-7)</w:t>
      </w:r>
    </w:p>
    <w:p w14:paraId="4F3B26AC" w14:textId="63BFA074" w:rsidR="009B4092" w:rsidRPr="002B4D2C" w:rsidRDefault="009B4092" w:rsidP="00BA3DD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завданнями та почав записувати їх на дошці </w:t>
      </w:r>
      <w:r w:rsidRPr="002B4D2C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06FB0B9" w14:textId="77777777" w:rsidR="009B4092" w:rsidRPr="002B4D2C" w:rsidRDefault="009B4092" w:rsidP="009B40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030A1682" w:rsidR="008E4387" w:rsidRPr="002B4D2C" w:rsidRDefault="00EA1333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00000048" w14:textId="5BF8B373" w:rsidR="008E4387" w:rsidRPr="002B4D2C" w:rsidRDefault="00EA133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9B4092" w:rsidRPr="002B4D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</w:p>
    <w:p w14:paraId="36FD68CA" w14:textId="77777777" w:rsidR="007E2B81" w:rsidRPr="007E2B81" w:rsidRDefault="00EA1333" w:rsidP="007E2B81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7E2B81" w:rsidRPr="007E2B81">
        <w:rPr>
          <w:rFonts w:ascii="Times New Roman" w:hAnsi="Times New Roman" w:cs="Times New Roman"/>
          <w:sz w:val="24"/>
          <w:szCs w:val="24"/>
          <w:lang w:val="uk-UA"/>
        </w:rPr>
        <w:t>Використовуючи оператор циклу, знайти суму елементів, зазначених у</w:t>
      </w:r>
    </w:p>
    <w:p w14:paraId="32A9EFE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конкретному варіанті. Результат надрукувати, надавши відповідний</w:t>
      </w:r>
    </w:p>
    <w:p w14:paraId="581139B2" w14:textId="3C65B861" w:rsidR="006654A7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заголовком.</w:t>
      </w:r>
    </w:p>
    <w:p w14:paraId="48C4442A" w14:textId="77777777" w:rsidR="006275C2" w:rsidRPr="002B4D2C" w:rsidRDefault="006275C2" w:rsidP="002B4D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14ECBC3" w14:textId="31611081" w:rsidR="00A934E4" w:rsidRPr="002B4D2C" w:rsidRDefault="007E2B81" w:rsidP="003E31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73C2F748" wp14:editId="78EAEBE0">
            <wp:extent cx="4518660" cy="6111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4322" cy="61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D1D" w14:textId="0CD8BE15" w:rsidR="00A934E4" w:rsidRPr="002B4D2C" w:rsidRDefault="00A934E4" w:rsidP="00A934E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275C2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1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 w:rsidR="00270BEC"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Умова 1 завдання</w:t>
      </w:r>
    </w:p>
    <w:p w14:paraId="4147C29D" w14:textId="77777777" w:rsidR="00270BEC" w:rsidRPr="002B4D2C" w:rsidRDefault="00270BEC" w:rsidP="00A934E4">
      <w:pPr>
        <w:jc w:val="center"/>
        <w:rPr>
          <w:rFonts w:ascii="Times New Roman" w:hAnsi="Times New Roman" w:cs="Times New Roman"/>
          <w:color w:val="0070C0"/>
          <w:sz w:val="24"/>
          <w:szCs w:val="24"/>
        </w:rPr>
      </w:pPr>
    </w:p>
    <w:p w14:paraId="72943877" w14:textId="026CCA79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3B47342D" w14:textId="5713C07E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AAEADDE" w14:textId="77777777" w:rsidR="007E2B81" w:rsidRPr="007E2B81" w:rsidRDefault="009B4092" w:rsidP="007E2B81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067A2D" w:rsidRPr="007E2B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Для х, що змінюється від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з кроком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-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)/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, де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=10), обчислити</w:t>
      </w:r>
    </w:p>
    <w:p w14:paraId="1A512173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функцію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f(x),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використовуючи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розклад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степеневий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ряд у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двох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випадках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357CFFBC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а) 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заданого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n;</w:t>
      </w:r>
    </w:p>
    <w:p w14:paraId="176BA9A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б) 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заданої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точності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ε (ε=0.0001).</w:t>
      </w:r>
    </w:p>
    <w:p w14:paraId="542516B6" w14:textId="1858947C" w:rsidR="00067A2D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знайти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точне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функції</w:t>
      </w:r>
      <w:proofErr w:type="spellEnd"/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CED2477" w14:textId="77777777" w:rsidR="006275C2" w:rsidRPr="002B4D2C" w:rsidRDefault="006275C2" w:rsidP="00067A2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FE0457" w14:textId="3B6AA7A1" w:rsidR="006275C2" w:rsidRPr="002B4D2C" w:rsidRDefault="007E2B81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5ADB18B" wp14:editId="4E5EC2C3">
            <wp:extent cx="5128260" cy="55665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56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C8A1" w14:textId="04D21C47" w:rsidR="006275C2" w:rsidRPr="002B4D2C" w:rsidRDefault="006275C2" w:rsidP="006275C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2. Умова </w:t>
      </w:r>
      <w:r w:rsidR="00A33581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2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завдання</w:t>
      </w:r>
    </w:p>
    <w:p w14:paraId="4FC36F69" w14:textId="77777777" w:rsidR="006275C2" w:rsidRPr="002B4D2C" w:rsidRDefault="006275C2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D98C63" w14:textId="78C3218A" w:rsidR="009B4092" w:rsidRPr="00FB1130" w:rsidRDefault="009B4092" w:rsidP="00FB113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r w:rsidR="00032A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1115B854" w14:textId="77777777" w:rsidR="00FB1130" w:rsidRPr="00FB1130" w:rsidRDefault="009B4092" w:rsidP="00FB113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FB11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B1130"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14:paraId="094D1D0D" w14:textId="77777777" w:rsidR="00FB1130" w:rsidRPr="00FB1130" w:rsidRDefault="00FB1130" w:rsidP="00FB113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1EEBAA01" w14:textId="6E60277A" w:rsidR="009B4092" w:rsidRPr="002B4D2C" w:rsidRDefault="00FB1130" w:rsidP="00FB1130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14:paraId="237DF717" w14:textId="60CE55A3" w:rsidR="009B4092" w:rsidRPr="00951411" w:rsidRDefault="009B4092" w:rsidP="00FB1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198DC32" w14:textId="2EB19D89" w:rsidR="00940AE3" w:rsidRPr="00940AE3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 w:rsid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66B8499F" w14:textId="4DD18251" w:rsidR="009B4092" w:rsidRDefault="009B409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813337" w14:textId="1B023578" w:rsidR="00940AE3" w:rsidRDefault="006E2868" w:rsidP="00940A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ECA0067" wp14:editId="70AF8A00">
            <wp:extent cx="4892040" cy="1940644"/>
            <wp:effectExtent l="0" t="0" r="381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779" cy="194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FB8C" w14:textId="4EC0BCA0" w:rsidR="00940AE3" w:rsidRPr="006E2868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0021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</w:p>
    <w:p w14:paraId="2FA37EF7" w14:textId="2E4A9855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FDDB8E9" w14:textId="57415D44" w:rsidR="00940AE3" w:rsidRPr="00C2309A" w:rsidRDefault="00940AE3" w:rsidP="00940AE3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 w:rsidR="00C2309A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EC2BD1B" w14:textId="69C5922A" w:rsidR="00940AE3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B854127" w14:textId="6A90B515" w:rsidR="00940AE3" w:rsidRDefault="006E2868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7FD992" wp14:editId="70022B3B">
            <wp:extent cx="5341620" cy="252276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342" cy="252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348" w14:textId="7528817C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</w:t>
      </w:r>
      <w:r w:rsidRP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483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Робот</w:t>
      </w:r>
    </w:p>
    <w:p w14:paraId="088A4AFC" w14:textId="77777777" w:rsidR="00940AE3" w:rsidRPr="00C2309A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E056CE8" w14:textId="07477288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1F08096F" w14:textId="5B01797D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080BFDF3" w14:textId="6C9A2ED4" w:rsidR="00940AE3" w:rsidRPr="006E2868" w:rsidRDefault="006E2868" w:rsidP="0095141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AB40031" wp14:editId="060288B7">
            <wp:extent cx="5580082" cy="2129790"/>
            <wp:effectExtent l="0" t="0" r="190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461" cy="21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8676" w14:textId="468FEBD4" w:rsidR="00C2309A" w:rsidRDefault="00C2309A" w:rsidP="00C2309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365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Халява</w:t>
      </w:r>
    </w:p>
    <w:p w14:paraId="5E19A69F" w14:textId="60CDBE1D" w:rsidR="00940AE3" w:rsidRDefault="00940AE3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0349AF" w14:textId="77777777" w:rsidR="00C2309A" w:rsidRPr="001B46D8" w:rsidRDefault="00C2309A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4D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2DD8581A" w14:textId="35C6C858" w:rsidR="008C6607" w:rsidRPr="00625860" w:rsidRDefault="00625860" w:rsidP="00625860">
      <w:pPr>
        <w:ind w:firstLine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9FCB8C7" w14:textId="01A7126A" w:rsidR="008C6607" w:rsidRPr="00625860" w:rsidRDefault="00EA1333" w:rsidP="008C660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8C6607"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6258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</w:t>
      </w:r>
      <w:r w:rsidR="00114196" w:rsidRPr="0062586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="008C660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17A2B9A" w14:textId="77777777" w:rsidR="00625860" w:rsidRPr="008C6607" w:rsidRDefault="00625860" w:rsidP="0062586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0309A51" w14:textId="5D29313E" w:rsidR="00DA3A70" w:rsidRPr="005D0146" w:rsidRDefault="005D0146" w:rsidP="005D0146">
      <w:pPr>
        <w:ind w:firstLine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470FA42E" w14:textId="6C7D5E69" w:rsidR="00DA3A70" w:rsidRPr="005D0146" w:rsidRDefault="00DA3A70" w:rsidP="00DA3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5D014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209BE1C0" w14:textId="1730431E" w:rsidR="005D0146" w:rsidRDefault="005D0146" w:rsidP="005D01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6F7E4A" w14:textId="7BC7DDCF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3D9556CB" w14:textId="54A4D0B9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1E83986" w14:textId="67D6CCD4" w:rsidR="005D0146" w:rsidRPr="00691778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 схема:</w:t>
      </w:r>
    </w:p>
    <w:p w14:paraId="367CCB6A" w14:textId="3354F20D" w:rsidR="00691778" w:rsidRDefault="00691778" w:rsidP="006917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5CD6AE05" w14:textId="613195F2" w:rsidR="00781389" w:rsidRDefault="00781389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09CEC030" wp14:editId="7E761129">
            <wp:extent cx="2887980" cy="5241149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6884" cy="525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83C0" w14:textId="56D0A3FD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372D9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6525010" w14:textId="6C7B8780" w:rsidR="00781389" w:rsidRPr="00372D92" w:rsidRDefault="00781389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A3D7450" w14:textId="04010E5D" w:rsidR="00372D92" w:rsidRDefault="00026CD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lastRenderedPageBreak/>
        <w:drawing>
          <wp:inline distT="0" distB="0" distL="0" distR="0" wp14:anchorId="39FC03C0" wp14:editId="533B8CA8">
            <wp:extent cx="3230880" cy="3974760"/>
            <wp:effectExtent l="0" t="0" r="762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7534" cy="400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48D4" w14:textId="4798B710" w:rsidR="003B3398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7AF1B1F" w14:textId="77777777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3C571" w14:textId="57FBB8AE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1D31352E" wp14:editId="520E3D8D">
            <wp:extent cx="3307080" cy="4184589"/>
            <wp:effectExtent l="0" t="0" r="762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8723" cy="421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57B8" w14:textId="79BFEF8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AB66169" w14:textId="11C3C1D4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DEF9CD6" w14:textId="0C6087C6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062A66" w14:textId="56AA743F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2001ED34" wp14:editId="4B7B8E4C">
            <wp:extent cx="3406140" cy="3288733"/>
            <wp:effectExtent l="0" t="0" r="381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7922" cy="330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B97F" w14:textId="7B74834F" w:rsidR="003B3398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FDE62F6" w14:textId="77777777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79FB668A" w14:textId="3AF7436F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5D0F32CD" wp14:editId="79EEAC7B">
            <wp:extent cx="2691294" cy="45643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8130" cy="460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B9CA" w14:textId="5CA5E688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10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03D15F2" w14:textId="3B32F235" w:rsidR="003B3398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D113FBB" w14:textId="48BCED7E" w:rsidR="00372D92" w:rsidRPr="00372D92" w:rsidRDefault="00DA3774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lastRenderedPageBreak/>
        <w:drawing>
          <wp:inline distT="0" distB="0" distL="0" distR="0" wp14:anchorId="681F4434" wp14:editId="40959E5B">
            <wp:extent cx="1777575" cy="49758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88193" cy="50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2B92" w14:textId="5A4056AA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Рис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 11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B17AC27" w14:textId="76341AAC" w:rsidR="00DA3774" w:rsidRDefault="00DA377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7F035C4" w14:textId="714990C5" w:rsidR="00DA3774" w:rsidRDefault="00DA377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2072AC5A" wp14:editId="6DA1F755">
            <wp:extent cx="1768781" cy="30556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2659" cy="30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4647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87D5FCD" w14:textId="3FF43898" w:rsidR="00DA3774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12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72BFF6E" w14:textId="1A9E27E4" w:rsidR="00372D92" w:rsidRPr="00372D92" w:rsidRDefault="00DA3774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3AA2DE8" wp14:editId="70407522">
            <wp:extent cx="2009074" cy="587502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6621" cy="58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DB22" w14:textId="51D383F8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13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A4BD836" w14:textId="5AB26B2E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69C34" w14:textId="3A7AA68C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36A0717C" wp14:editId="4C3938A2">
            <wp:extent cx="2574658" cy="433578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8030" cy="435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DC294" w14:textId="59BF43FA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14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E542074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4A0CA30" w14:textId="777946C3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9C90F1" w14:textId="4A3E7C96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CDF593" w14:textId="500676AA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23033891" w14:textId="3FD444E8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3DC4896" wp14:editId="046C95A2">
            <wp:extent cx="2529840" cy="6963245"/>
            <wp:effectExtent l="0" t="0" r="381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0112" cy="699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8DC" w14:textId="173375C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D644B87" w14:textId="205BCA89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C75BFEF" w14:textId="5A3E693F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7AF2D98" wp14:editId="4F5A26EA">
            <wp:extent cx="2194560" cy="652334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10546" cy="657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C2E3" w14:textId="2CCF8A3C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Pr="00372D9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27587F2A" w14:textId="27E74401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E28A98F" w14:textId="30F6F97D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7F88D209" wp14:editId="5B96A72A">
            <wp:extent cx="2445396" cy="48082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9221" cy="481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3F19" w14:textId="21F2DDB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D302478" w14:textId="3AF406E1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EB8C62C" w14:textId="77777777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DCDF426" w14:textId="77777777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447C748" w14:textId="79521742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D534672" w14:textId="23D4196A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7796CC08" wp14:editId="613AB239">
            <wp:extent cx="3186053" cy="666750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2908" cy="668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570E" w14:textId="51EDBBBA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ADFAFC8" w14:textId="3470220D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CD70A50" w14:textId="0D3B5DDB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79189C2" wp14:editId="355EB896">
            <wp:extent cx="3828571" cy="7771428"/>
            <wp:effectExtent l="0" t="0" r="635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77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7A68A" w14:textId="456FDE20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98C439F" w14:textId="77777777" w:rsidR="00372D92" w:rsidRPr="004B7BC9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1E6BC37" w14:textId="6450CBD7" w:rsidR="005D0146" w:rsidRPr="005D0146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8AF45A6" w14:textId="77777777" w:rsidR="00DA3A70" w:rsidRPr="00034568" w:rsidRDefault="00DA3A70" w:rsidP="005D0146">
      <w:pP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000005A" w14:textId="77777777" w:rsidR="008E4387" w:rsidRPr="000D3069" w:rsidRDefault="00EA1333">
      <w:pPr>
        <w:pStyle w:val="2"/>
        <w:rPr>
          <w:rFonts w:ascii="Times New Roman" w:hAnsi="Times New Roman" w:cs="Times New Roman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741756A0" w:rsidR="008E4387" w:rsidRDefault="001B46D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Нічого не встановлював</w:t>
      </w:r>
    </w:p>
    <w:p w14:paraId="3E631C74" w14:textId="77777777" w:rsidR="00C55036" w:rsidRPr="00691778" w:rsidRDefault="00C55036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C" w14:textId="5CB72ED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7DA3B0F" w14:textId="77777777" w:rsidR="006C4C94" w:rsidRPr="002B4D2C" w:rsidRDefault="006C4C94" w:rsidP="006C4C94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2F9C4B33" w14:textId="19FDA970" w:rsidR="00792202" w:rsidRDefault="00792202" w:rsidP="007922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59F339" w14:textId="3DB4BDEC" w:rsidR="00792202" w:rsidRPr="00864AD1" w:rsidRDefault="006C4C94" w:rsidP="00864AD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>
        <w:rPr>
          <w:noProof/>
        </w:rPr>
        <w:drawing>
          <wp:inline distT="0" distB="0" distL="0" distR="0" wp14:anchorId="59E6C932" wp14:editId="5DA74A48">
            <wp:extent cx="3977640" cy="2940936"/>
            <wp:effectExtent l="0" t="0" r="381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86040" cy="294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675F" w14:textId="64EBC985" w:rsidR="00864AD1" w:rsidRDefault="00EA1333" w:rsidP="00864AD1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#1.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C4C9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20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1 </w:t>
      </w:r>
      <w:proofErr w:type="spellStart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2A5E35F5" w14:textId="59BB8459" w:rsidR="00864AD1" w:rsidRDefault="00864AD1" w:rsidP="006C4C9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9D13FC0" w14:textId="0AD4194F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0000060" w14:textId="7F8350FD" w:rsidR="008E4387" w:rsidRPr="007438C5" w:rsidRDefault="00EA1333" w:rsidP="007438C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t xml:space="preserve"> </w:t>
      </w:r>
      <w:hyperlink r:id="rId29" w:history="1">
        <w:r w:rsidR="00BB3A1D" w:rsidRPr="00BB3A1D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https://github.com/artificial-intelligence-department/ai_programming_playground_2026/blob/2a4ff12dd488663026d11dc6701f9e3472797e15/ai_13/dmytro_proskurnia/epic_3/lab_2_task_1_variant_1_dmytro_proskurnia.cpp</w:t>
        </w:r>
      </w:hyperlink>
    </w:p>
    <w:p w14:paraId="2356B203" w14:textId="77777777" w:rsidR="00A2701A" w:rsidRPr="000D3069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A61074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2B4F8D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822A10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71C4F8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8067C5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3CC982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2BB1A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CDFF44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1AAD25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1F73B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EA08F9" w14:textId="73CA5DA6" w:rsidR="001451D6" w:rsidRDefault="001262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6C4C9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B45FD16" w14:textId="77777777" w:rsidR="00FA003F" w:rsidRDefault="00FA003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A4A8AD" w14:textId="6BDE6A7B" w:rsidR="00A2701A" w:rsidRDefault="006C4C94" w:rsidP="00E0140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2482A742" wp14:editId="5FD43ABE">
            <wp:extent cx="4355549" cy="5356860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58920" cy="536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A354" w14:textId="16E7E805" w:rsidR="00E01403" w:rsidRPr="00E01403" w:rsidRDefault="00E01403" w:rsidP="00E0140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8262F0" w:rsidRPr="001141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1451D6"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2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1B07D22F" w14:textId="010C1274" w:rsidR="00E01403" w:rsidRDefault="00E0140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C8B3C" w14:textId="2A5AC41A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AF471" w14:textId="26504BD0" w:rsidR="00A2701A" w:rsidRDefault="00EA1333" w:rsidP="004B087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1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https://github.com/artificial-intelligence-department/ai_programming_playground_2026/blob/2a4ff12dd488663026d11dc6701f9e3472797e15/ai_13/dmytro_proskurnia/epic_3/lab_3_task_1_variant_1_dmytro_proskurnia.cpp</w:t>
        </w:r>
      </w:hyperlink>
      <w:r w:rsidR="00BB3A1D" w:rsidRPr="00BB3A1D">
        <w:rPr>
          <w:rFonts w:ascii="Times New Roman" w:hAnsi="Times New Roman" w:cs="Times New Roman"/>
          <w:sz w:val="24"/>
          <w:szCs w:val="24"/>
        </w:rPr>
        <w:tab/>
      </w:r>
    </w:p>
    <w:p w14:paraId="3079D4F2" w14:textId="35779C52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4C8BC" w14:textId="5A85B10F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5E66158" w14:textId="02313F18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4E3231" w14:textId="70E85DAA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61F897B6" w14:textId="18E100CE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16FFBBB6" w14:textId="77777777" w:rsidR="00FA003F" w:rsidRPr="00FB1130" w:rsidRDefault="00FA003F" w:rsidP="00FA003F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0AE89098" w14:textId="363F6A2B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9D8C585" w14:textId="5E4E6510" w:rsidR="00FA003F" w:rsidRPr="00FA003F" w:rsidRDefault="00FA003F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drawing>
          <wp:inline distT="0" distB="0" distL="0" distR="0" wp14:anchorId="00880CE7" wp14:editId="559BF698">
            <wp:extent cx="3170331" cy="375666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87500" cy="37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E8B8" w14:textId="18B3C3C5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436A191C" w14:textId="58521805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0705147" w14:textId="5B5009C5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A5EF554" wp14:editId="61FC9E83">
            <wp:extent cx="2999748" cy="3063240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689" cy="308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7983" w14:textId="13562929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893C1A1" w14:textId="77777777" w:rsidR="00FA003F" w:rsidRP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45994F51" w14:textId="6B75BC78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CC38BD" w14:textId="412927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6BA331" wp14:editId="1941295D">
            <wp:extent cx="3299460" cy="362667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3805" cy="363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23C5" w14:textId="54B0E761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62D9BCC9" w14:textId="21209C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7B1D2FEC" w14:textId="20923A02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1303920" wp14:editId="5A38A239">
            <wp:extent cx="3233643" cy="3360420"/>
            <wp:effectExtent l="0" t="0" r="508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39543" cy="336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ADF4" w14:textId="4283B313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179BEE9" w14:textId="469DD6C6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0453383" w14:textId="69D5EA4D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4E8A7146" w14:textId="30287A73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1BEE5676" w14:textId="6D6104D9" w:rsidR="00FA003F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7E28A52A" wp14:editId="78C3B874">
            <wp:extent cx="3870960" cy="2373871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5732" cy="2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799B" w14:textId="06984DF1" w:rsidR="00F64EA5" w:rsidRDefault="00F64EA5" w:rsidP="00F64EA5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3E03FCB5" w14:textId="7721E592" w:rsid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A7100DB" w14:textId="2E4F3EA7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5425A235" w14:textId="29A891DF" w:rsidR="00F64EA5" w:rsidRDefault="00F64EA5" w:rsidP="00F64EA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t xml:space="preserve"> </w:t>
      </w:r>
      <w:hyperlink r:id="rId37" w:history="1">
        <w:r w:rsidR="00BB3A1D" w:rsidRPr="00BB3A1D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https://github.com/artificial-intelligence-department/ai_programming_playground_2026/blob/2a4ff12dd488663026d11dc6701f9e3472797e15/ai_13/dmytro_proskurnia/epic_3/practice_task_1_dmytro_proskurnia.cpp</w:t>
        </w:r>
      </w:hyperlink>
    </w:p>
    <w:p w14:paraId="42A52267" w14:textId="77777777" w:rsidR="00F64EA5" w:rsidRP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</w:p>
    <w:p w14:paraId="6F604109" w14:textId="5741EB66" w:rsidR="000475C7" w:rsidRPr="00940AE3" w:rsidRDefault="000475C7" w:rsidP="000475C7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64E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F64EA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3B7E17B5" w14:textId="11E05768" w:rsidR="000475C7" w:rsidRDefault="000475C7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685D904" w14:textId="0C531E98" w:rsidR="000475C7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BC955FA" wp14:editId="4AB14B3E">
            <wp:extent cx="2356190" cy="343662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59619" cy="344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A2A1" w14:textId="05BC2345" w:rsidR="008E3F96" w:rsidRPr="00E01403" w:rsidRDefault="008E3F96" w:rsidP="008E3F96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DF82BB2" w14:textId="77777777" w:rsidR="008E3F96" w:rsidRDefault="008E3F96" w:rsidP="008E3F96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2AFE07D" w14:textId="6EB39B10" w:rsidR="008E3F96" w:rsidRPr="00BB3A1D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BB3A1D" w:rsidRPr="00BB3A1D">
        <w:rPr>
          <w:lang w:val="ru-RU"/>
        </w:rPr>
        <w:t xml:space="preserve"> </w:t>
      </w:r>
      <w:hyperlink r:id="rId39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https://github.com/artificial-intelligence-department/ai_programming_playground_2026/blob/2a4ff12dd488663026d11dc6701f9e3472797e15/ai_13/dmytro_proskurnia/epic_3/self_practice_algotester_task_1_dmytro_proskurnia.cpp</w:t>
        </w:r>
      </w:hyperlink>
    </w:p>
    <w:p w14:paraId="2CDCA9C7" w14:textId="63D80B09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7232FF9" w14:textId="3F3222B7" w:rsidR="008E3F96" w:rsidRP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22C436A" w14:textId="5544311C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41CE394" w14:textId="1DAFB92F" w:rsidR="008E3F96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9600588" wp14:editId="6872BC6C">
            <wp:extent cx="3253740" cy="3559223"/>
            <wp:effectExtent l="0" t="0" r="3810" b="317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7121" cy="356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563D" w14:textId="4A12F0B5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Робот.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Робот.</w:t>
      </w:r>
    </w:p>
    <w:p w14:paraId="2004E3E8" w14:textId="76A80396" w:rsidR="008E3F96" w:rsidRPr="00C35A73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</w:p>
    <w:p w14:paraId="5E6A69F1" w14:textId="3B72A023" w:rsidR="008E3F96" w:rsidRPr="00BB3A1D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BB3A1D">
        <w:rPr>
          <w:rFonts w:ascii="Times New Roman" w:eastAsia="Times New Roman" w:hAnsi="Times New Roman" w:cs="Times New Roman"/>
          <w:sz w:val="24"/>
          <w:szCs w:val="24"/>
        </w:rPr>
        <w:instrText xml:space="preserve"> HYPERLINK ":%20https:/github.com/artificial-intelligence-department/ai_programming_playground_2026/blob/2a4ff12dd488663026d11dc6701f9e3472797e15/ai_13/dmytro_proskurnia/epic_3/self_practice_algotester_task_2_dmytro_proskurnia.cpp" </w:instrText>
      </w:r>
      <w:r w:rsidR="00BB3A1D">
        <w:rPr>
          <w:rFonts w:ascii="Times New Roman" w:eastAsia="Times New Roman" w:hAnsi="Times New Roman" w:cs="Times New Roman"/>
          <w:sz w:val="24"/>
          <w:szCs w:val="24"/>
        </w:rPr>
      </w:r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BB3A1D">
        <w:rPr>
          <w:rStyle w:val="af4"/>
          <w:rFonts w:ascii="Times New Roman" w:eastAsia="Times New Roman" w:hAnsi="Times New Roman" w:cs="Times New Roman"/>
          <w:sz w:val="24"/>
          <w:szCs w:val="24"/>
        </w:rPr>
        <w:t>:</w:t>
      </w:r>
      <w:r w:rsidR="004B0870" w:rsidRPr="00BB3A1D">
        <w:rPr>
          <w:rStyle w:val="af4"/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B3A1D" w:rsidRPr="00BB3A1D">
        <w:rPr>
          <w:rStyle w:val="af4"/>
          <w:rFonts w:ascii="Times New Roman" w:hAnsi="Times New Roman" w:cs="Times New Roman"/>
          <w:sz w:val="24"/>
          <w:szCs w:val="24"/>
        </w:rPr>
        <w:t>https://github.com/artificial-intelligence-department/ai_programming_playground_2026/blob/2a4ff12dd488663026d11dc6701f9e3472797e15/ai_13/dmytro_proskurnia/epic_3/self_practice_algotester_task_2_dmytro_proskurnia.cpp</w:t>
      </w:r>
      <w:r w:rsidR="00BB3A1D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14:paraId="71183207" w14:textId="77777777" w:rsidR="00C55036" w:rsidRDefault="00C55036" w:rsidP="008E3F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96ED6B" w14:textId="72479EF3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6AEF87A8" w14:textId="77777777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78A3A580" w14:textId="39110ACC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5DD81225" w14:textId="4851A032" w:rsidR="008E3F96" w:rsidRPr="00C35A73" w:rsidRDefault="00C35A73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E7B72AE" wp14:editId="3F55425A">
            <wp:extent cx="1920240" cy="3325145"/>
            <wp:effectExtent l="0" t="0" r="3810" b="88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22800" cy="332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0F1C" w14:textId="31DC0C0B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</w:t>
      </w:r>
      <w:proofErr w:type="spellEnd"/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#</w:t>
      </w:r>
      <w:r w:rsidR="00F94DC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Халява.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задачі Халява.</w:t>
      </w:r>
    </w:p>
    <w:p w14:paraId="21603388" w14:textId="77777777" w:rsidR="008E3F96" w:rsidRPr="00C35A73" w:rsidRDefault="008E3F96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3AE46B8" w14:textId="624905B1" w:rsidR="00A2701A" w:rsidRDefault="008E3F96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42" w:history="1">
        <w:r w:rsidR="00BB3A1D" w:rsidRPr="00BB3A1D">
          <w:rPr>
            <w:rStyle w:val="af4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https://github.com/artificial-intelligence-department/ai_programming_playground_2026/blob/2a4ff12dd488663026d11dc6701f9e3472797e15/ai_13/dmytro_proskurnia/epic_3/self_practice_algotester_task_3_dmytro_proskurnia.cpp</w:t>
        </w:r>
      </w:hyperlink>
    </w:p>
    <w:p w14:paraId="2FF69972" w14:textId="22697844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3797FA" w14:textId="46CE3267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70786D" w14:textId="48C8D3BA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6F5039" w14:textId="586589C0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626BEF" w14:textId="6E5AACD8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7A5CBC3" w14:textId="1E86C3E5" w:rsidR="001451D6" w:rsidRDefault="001451D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E9E5D4F" w14:textId="40A9CC36" w:rsidR="00FA003F" w:rsidRDefault="00FA003F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0C0344" w14:textId="60E624C3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1D3D9B" w14:textId="14D14B50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42F409" w14:textId="6F98CB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B253AA" w14:textId="7B408588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54FBE5F" w14:textId="0F4728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D7E645" w14:textId="77777777" w:rsidR="00C35A73" w:rsidRPr="001451D6" w:rsidRDefault="00C35A73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5" w14:textId="37820B5A" w:rsidR="008E4387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F73B739" w14:textId="77777777" w:rsidR="00C35A73" w:rsidRPr="002B4D2C" w:rsidRDefault="00C35A73" w:rsidP="00C35A73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12FA480D" w14:textId="2F59CC08" w:rsidR="00987F63" w:rsidRDefault="00987F63" w:rsidP="00987F63">
      <w:pPr>
        <w:rPr>
          <w:lang w:val="uk-UA"/>
        </w:rPr>
      </w:pPr>
    </w:p>
    <w:p w14:paraId="22F51F02" w14:textId="32FC9F7A" w:rsidR="00987F63" w:rsidRDefault="0082208B" w:rsidP="00987F63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07ECEE8" wp14:editId="3BD46DFA">
            <wp:extent cx="2419048" cy="876190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863E" w14:textId="4DADE141" w:rsidR="00B46BC1" w:rsidRPr="00B46BC1" w:rsidRDefault="00B46BC1" w:rsidP="0082208B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коду до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першого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1AEAA150" w14:textId="08FAF0D5" w:rsidR="00A67DCB" w:rsidRPr="008C6607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82208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6AECD66A" w14:textId="77777777" w:rsidR="00A67DCB" w:rsidRDefault="00A67DCB" w:rsidP="00987F63">
      <w:pPr>
        <w:jc w:val="center"/>
        <w:rPr>
          <w:lang w:val="uk-UA"/>
        </w:rPr>
      </w:pPr>
    </w:p>
    <w:p w14:paraId="79AE2583" w14:textId="0EF8B2ED" w:rsidR="00987F63" w:rsidRPr="00987F63" w:rsidRDefault="00987F63" w:rsidP="00987F6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0BCFD55E" w14:textId="7BC57E6B" w:rsidR="00987F63" w:rsidRDefault="00987F63" w:rsidP="00987F63">
      <w:pPr>
        <w:jc w:val="center"/>
        <w:rPr>
          <w:lang w:val="en-US"/>
        </w:rPr>
      </w:pPr>
    </w:p>
    <w:p w14:paraId="628FBA51" w14:textId="2FA29DC0" w:rsidR="00987F63" w:rsidRDefault="0082208B" w:rsidP="00987F6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8A97CF" wp14:editId="13F64FBA">
            <wp:extent cx="1684020" cy="3802289"/>
            <wp:effectExtent l="0" t="0" r="0" b="825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87991" cy="38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12C5" w14:textId="04DF4F55" w:rsidR="00A67DCB" w:rsidRPr="00B46BC1" w:rsidRDefault="00B46BC1" w:rsidP="00987F63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другого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699984B1" w14:textId="21DAE3F5" w:rsidR="00A67DCB" w:rsidRDefault="0082208B" w:rsidP="00987F63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1367D2E" wp14:editId="27B0C1F7">
            <wp:extent cx="2941320" cy="148748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54061" cy="14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97E" w14:textId="4274C5F2" w:rsidR="0082208B" w:rsidRPr="00B46BC1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другого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лабораторної</w:t>
      </w:r>
      <w:proofErr w:type="spellEnd"/>
    </w:p>
    <w:p w14:paraId="3EB84A35" w14:textId="66F511C6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programming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Class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proofErr w:type="spellEnd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Task</w:t>
      </w:r>
      <w:proofErr w:type="spellEnd"/>
    </w:p>
    <w:p w14:paraId="788B7661" w14:textId="19495BAE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4EE02E" w14:textId="007B121D" w:rsidR="00277466" w:rsidRPr="0082208B" w:rsidRDefault="0082208B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0C728CB9" wp14:editId="40EF9BE1">
            <wp:extent cx="3253740" cy="6124143"/>
            <wp:effectExtent l="0" t="0" r="381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56583" cy="612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AAE" w14:textId="0183AFA5" w:rsidR="00441BE6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</w:p>
    <w:p w14:paraId="4C9A3A30" w14:textId="53B717E1" w:rsidR="00441BE6" w:rsidRPr="00E1440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9E83816" w14:textId="2787B7BB" w:rsidR="00987F63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noProof/>
        </w:rPr>
        <w:lastRenderedPageBreak/>
        <w:drawing>
          <wp:inline distT="0" distB="0" distL="0" distR="0" wp14:anchorId="649E0EA0" wp14:editId="5C4A51B3">
            <wp:extent cx="2570800" cy="4541520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76499" cy="455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1B8C" w14:textId="114A2378" w:rsidR="0082208B" w:rsidRPr="00E14406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BB3A1D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 практичного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завдання</w:t>
      </w:r>
      <w:proofErr w:type="spellEnd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</w:p>
    <w:p w14:paraId="1CA04CC3" w14:textId="77777777" w:rsidR="0082208B" w:rsidRPr="00DF59EA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E9C8184" w14:textId="739AD2E8" w:rsidR="00A67DCB" w:rsidRPr="00DF59EA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82208B" w:rsidRPr="0082208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0хв</w:t>
      </w:r>
    </w:p>
    <w:p w14:paraId="2FC30CA6" w14:textId="68C8FEFD" w:rsid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4AD70B6" w14:textId="055800AC" w:rsidR="00DF59EA" w:rsidRPr="00940AE3" w:rsidRDefault="00DF59EA" w:rsidP="00DF59E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BE0D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programming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: 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Self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proofErr w:type="spellEnd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-3</w:t>
      </w:r>
    </w:p>
    <w:p w14:paraId="01EB2314" w14:textId="77777777" w:rsidR="00DF59EA" w:rsidRP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627B2DE" w14:textId="6C05E0B0" w:rsidR="00B17FAC" w:rsidRPr="00C55036" w:rsidRDefault="00B17FAC" w:rsidP="00B17F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889AB76" w14:textId="185CC822" w:rsidR="00B17FAC" w:rsidRPr="00BE0D15" w:rsidRDefault="00BE0D15" w:rsidP="007306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3A7675A0" wp14:editId="7B413EE0">
            <wp:extent cx="5394960" cy="664447"/>
            <wp:effectExtent l="0" t="0" r="0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31568" cy="66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4AEF" w14:textId="26144ACF" w:rsidR="00EC4FBB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7438C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BE0D1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proofErr w:type="spellEnd"/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коду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до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-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SelfPractice</w:t>
      </w:r>
      <w:bookmarkStart w:id="0" w:name="_heading=h.i4rg1fbwjtfq" w:colFirst="0" w:colLast="0"/>
      <w:bookmarkEnd w:id="0"/>
      <w:proofErr w:type="spellEnd"/>
    </w:p>
    <w:p w14:paraId="00000069" w14:textId="64A40734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7EA9D27" w14:textId="6EAD2666" w:rsidR="00C55036" w:rsidRDefault="00BE0D15" w:rsidP="00C5503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03A70641" wp14:editId="7A0C3266">
            <wp:extent cx="4693920" cy="3520203"/>
            <wp:effectExtent l="0" t="0" r="0" b="444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9274" cy="352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5F25" w14:textId="189D3E84" w:rsidR="007306E7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BE0D1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Зустріч з командою</w:t>
      </w:r>
    </w:p>
    <w:p w14:paraId="67CD0682" w14:textId="3C167133" w:rsidR="00AC28E8" w:rsidRPr="00AC28E8" w:rsidRDefault="00BE0D15" w:rsidP="00C550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12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10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.26 – </w:t>
      </w:r>
      <w:r w:rsidR="00AC28E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Зустріч з командою, обговорюємо враження від епіку та виправляємо один одному код</w:t>
      </w:r>
    </w:p>
    <w:p w14:paraId="00000070" w14:textId="0C8225A3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0368354" w14:textId="74DEE9B0" w:rsidR="002B4D2C" w:rsidRPr="00BB3A1D" w:rsidRDefault="00BE0D15" w:rsidP="00BE0D15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E0D15">
        <w:rPr>
          <w:rFonts w:ascii="Times New Roman" w:hAnsi="Times New Roman" w:cs="Times New Roman"/>
          <w:sz w:val="24"/>
          <w:szCs w:val="24"/>
          <w:lang w:val="uk-UA"/>
        </w:rPr>
        <w:t>У ході виконання робіт 3-ї ітерації (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3) опановано цикли (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), вкладені цикли та керування ітераціями за допомогою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. Набуто навичок роботи з одновимірними масивами, включаючи алгоритми пошуку, фільтрації та сортування. Засвоєно принципи модульного програмування: декомпозицію коду на функції, передачу параметрів за значенням і посиланням, використання аргументів за замовчуванням, модифікаторів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static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extern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рекурсії та вбудованих функцій C++. Усі графічні схеми, розроблені програми та підсумковий звіт систематизовано й опубліковано на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, що підтверджує повне виконання завдань </w:t>
      </w:r>
      <w:proofErr w:type="spellStart"/>
      <w:r w:rsidRPr="00BE0D15">
        <w:rPr>
          <w:rFonts w:ascii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BE0D15">
        <w:rPr>
          <w:rFonts w:ascii="Times New Roman" w:hAnsi="Times New Roman" w:cs="Times New Roman"/>
          <w:sz w:val="24"/>
          <w:szCs w:val="24"/>
          <w:lang w:val="uk-UA"/>
        </w:rPr>
        <w:t xml:space="preserve"> 3.</w:t>
      </w:r>
    </w:p>
    <w:sectPr w:rsidR="002B4D2C" w:rsidRPr="00BB3A1D">
      <w:footerReference w:type="default" r:id="rId50"/>
      <w:footerReference w:type="first" r:id="rId5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5E313" w14:textId="77777777" w:rsidR="00EA1333" w:rsidRDefault="00EA1333">
      <w:pPr>
        <w:spacing w:after="0" w:line="240" w:lineRule="auto"/>
      </w:pPr>
      <w:r>
        <w:separator/>
      </w:r>
    </w:p>
  </w:endnote>
  <w:endnote w:type="continuationSeparator" w:id="0">
    <w:p w14:paraId="39B72BBF" w14:textId="77777777" w:rsidR="00EA1333" w:rsidRDefault="00EA1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8FDCFF8-968D-4D05-95AE-D50113525A2E}"/>
    <w:embedBold r:id="rId2" w:fontKey="{A526B59D-34A1-4CFC-A472-8AD1326E553B}"/>
    <w:embedItalic r:id="rId3" w:fontKey="{7C041FF8-1121-468B-B2AE-1CD1B79773AC}"/>
  </w:font>
  <w:font w:name="Noto Sans Symbols">
    <w:altName w:val="Calibri"/>
    <w:charset w:val="00"/>
    <w:family w:val="auto"/>
    <w:pitch w:val="default"/>
    <w:embedRegular r:id="rId4" w:fontKey="{19A03CF9-BA03-457B-B847-6D87A442BF4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84B1F76-D52B-4322-A32D-63AEFAD1825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2ACE7347-B47C-46EA-AE94-CDF475FBE3B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568142E3-67BC-4ED6-B74D-0E699A0B77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2624F190" w:rsidR="008E4387" w:rsidRDefault="00EA13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13F3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8E4387" w:rsidRDefault="008E438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6FF4EE4D" w:rsidR="008E4387" w:rsidRPr="00313F39" w:rsidRDefault="00313F39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7E19F" w14:textId="77777777" w:rsidR="00EA1333" w:rsidRDefault="00EA1333">
      <w:pPr>
        <w:spacing w:after="0" w:line="240" w:lineRule="auto"/>
      </w:pPr>
      <w:r>
        <w:separator/>
      </w:r>
    </w:p>
  </w:footnote>
  <w:footnote w:type="continuationSeparator" w:id="0">
    <w:p w14:paraId="381A11A2" w14:textId="77777777" w:rsidR="00EA1333" w:rsidRDefault="00EA1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C0C56"/>
    <w:multiLevelType w:val="hybridMultilevel"/>
    <w:tmpl w:val="BEE4AEA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BC4D9A"/>
    <w:multiLevelType w:val="multilevel"/>
    <w:tmpl w:val="BE9633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406D4F"/>
    <w:multiLevelType w:val="multilevel"/>
    <w:tmpl w:val="79D6AA2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8CF64F2"/>
    <w:multiLevelType w:val="multilevel"/>
    <w:tmpl w:val="B14089F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DC952EE"/>
    <w:multiLevelType w:val="multilevel"/>
    <w:tmpl w:val="8A5EA24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87"/>
    <w:rsid w:val="00026CD2"/>
    <w:rsid w:val="000316C3"/>
    <w:rsid w:val="00032A29"/>
    <w:rsid w:val="00034568"/>
    <w:rsid w:val="000475C7"/>
    <w:rsid w:val="00067A2D"/>
    <w:rsid w:val="000D3069"/>
    <w:rsid w:val="00114196"/>
    <w:rsid w:val="001228F2"/>
    <w:rsid w:val="00126228"/>
    <w:rsid w:val="001451D6"/>
    <w:rsid w:val="00184732"/>
    <w:rsid w:val="001954FF"/>
    <w:rsid w:val="001B46D8"/>
    <w:rsid w:val="001F190F"/>
    <w:rsid w:val="00270BEC"/>
    <w:rsid w:val="00277466"/>
    <w:rsid w:val="002B4D2C"/>
    <w:rsid w:val="002D0F1E"/>
    <w:rsid w:val="002D78FB"/>
    <w:rsid w:val="00313F39"/>
    <w:rsid w:val="00372D92"/>
    <w:rsid w:val="003B3398"/>
    <w:rsid w:val="003E313C"/>
    <w:rsid w:val="00441BE6"/>
    <w:rsid w:val="00450B9D"/>
    <w:rsid w:val="004B0870"/>
    <w:rsid w:val="004B48F1"/>
    <w:rsid w:val="004B7BC9"/>
    <w:rsid w:val="004D25E7"/>
    <w:rsid w:val="00527BEB"/>
    <w:rsid w:val="005D0146"/>
    <w:rsid w:val="005E591E"/>
    <w:rsid w:val="00625860"/>
    <w:rsid w:val="006275C2"/>
    <w:rsid w:val="006654A7"/>
    <w:rsid w:val="00691778"/>
    <w:rsid w:val="006C4C94"/>
    <w:rsid w:val="006E2868"/>
    <w:rsid w:val="007306E7"/>
    <w:rsid w:val="007438C5"/>
    <w:rsid w:val="00781389"/>
    <w:rsid w:val="00782F26"/>
    <w:rsid w:val="00792202"/>
    <w:rsid w:val="007E2B81"/>
    <w:rsid w:val="0082208B"/>
    <w:rsid w:val="008243D9"/>
    <w:rsid w:val="008262F0"/>
    <w:rsid w:val="00862A89"/>
    <w:rsid w:val="00864AD1"/>
    <w:rsid w:val="00880F18"/>
    <w:rsid w:val="008C6607"/>
    <w:rsid w:val="008D13E3"/>
    <w:rsid w:val="008E3084"/>
    <w:rsid w:val="008E3F96"/>
    <w:rsid w:val="008E4387"/>
    <w:rsid w:val="00940AE3"/>
    <w:rsid w:val="00951411"/>
    <w:rsid w:val="00987F63"/>
    <w:rsid w:val="009953F2"/>
    <w:rsid w:val="009B4092"/>
    <w:rsid w:val="009D6599"/>
    <w:rsid w:val="009F22E1"/>
    <w:rsid w:val="00A2701A"/>
    <w:rsid w:val="00A33581"/>
    <w:rsid w:val="00A57574"/>
    <w:rsid w:val="00A67DCB"/>
    <w:rsid w:val="00A81F7D"/>
    <w:rsid w:val="00A925E7"/>
    <w:rsid w:val="00A92ED0"/>
    <w:rsid w:val="00A934E4"/>
    <w:rsid w:val="00AC28E8"/>
    <w:rsid w:val="00AD1EF8"/>
    <w:rsid w:val="00B12700"/>
    <w:rsid w:val="00B17FAC"/>
    <w:rsid w:val="00B46BC1"/>
    <w:rsid w:val="00B854D1"/>
    <w:rsid w:val="00BB1265"/>
    <w:rsid w:val="00BB3A1D"/>
    <w:rsid w:val="00BE0D15"/>
    <w:rsid w:val="00C2309A"/>
    <w:rsid w:val="00C35A73"/>
    <w:rsid w:val="00C41A49"/>
    <w:rsid w:val="00C448B7"/>
    <w:rsid w:val="00C55036"/>
    <w:rsid w:val="00C805D6"/>
    <w:rsid w:val="00C81AA5"/>
    <w:rsid w:val="00D27FE8"/>
    <w:rsid w:val="00DA3774"/>
    <w:rsid w:val="00DA3A70"/>
    <w:rsid w:val="00DF59EA"/>
    <w:rsid w:val="00E01403"/>
    <w:rsid w:val="00E14406"/>
    <w:rsid w:val="00E353B8"/>
    <w:rsid w:val="00E7389F"/>
    <w:rsid w:val="00EA1333"/>
    <w:rsid w:val="00EC4FBB"/>
    <w:rsid w:val="00F04AE4"/>
    <w:rsid w:val="00F64EA5"/>
    <w:rsid w:val="00F91A7A"/>
    <w:rsid w:val="00F94DC2"/>
    <w:rsid w:val="00FA003F"/>
    <w:rsid w:val="00FB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5086C"/>
  <w15:docId w15:val="{628EC724-9E1F-40EC-A1EA-4F7499173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DC2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annotation reference"/>
    <w:basedOn w:val="a0"/>
    <w:uiPriority w:val="99"/>
    <w:semiHidden/>
    <w:unhideWhenUsed/>
    <w:rsid w:val="00313F3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313F39"/>
    <w:pPr>
      <w:spacing w:line="240" w:lineRule="auto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313F39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13F39"/>
    <w:rPr>
      <w:b/>
      <w:bCs/>
    </w:rPr>
  </w:style>
  <w:style w:type="character" w:customStyle="1" w:styleId="af2">
    <w:name w:val="Тема примітки Знак"/>
    <w:basedOn w:val="af0"/>
    <w:link w:val="af1"/>
    <w:uiPriority w:val="99"/>
    <w:semiHidden/>
    <w:rsid w:val="00313F39"/>
    <w:rPr>
      <w:b/>
      <w:bCs/>
      <w:sz w:val="20"/>
      <w:szCs w:val="20"/>
    </w:rPr>
  </w:style>
  <w:style w:type="paragraph" w:styleId="af3">
    <w:name w:val="Normal (Web)"/>
    <w:basedOn w:val="a"/>
    <w:uiPriority w:val="99"/>
    <w:unhideWhenUsed/>
    <w:rsid w:val="0086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4">
    <w:name w:val="Hyperlink"/>
    <w:basedOn w:val="a0"/>
    <w:uiPriority w:val="99"/>
    <w:unhideWhenUsed/>
    <w:rsid w:val="00D27FE8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27FE8"/>
    <w:rPr>
      <w:color w:val="605E5C"/>
      <w:shd w:val="clear" w:color="auto" w:fill="E1DFDD"/>
    </w:rPr>
  </w:style>
  <w:style w:type="character" w:customStyle="1" w:styleId="apple-tab-span">
    <w:name w:val="apple-tab-span"/>
    <w:basedOn w:val="a0"/>
    <w:rsid w:val="004B4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hub.com/artificial-intelligence-department/ai_programming_playground_2026/blob/2a4ff12dd488663026d11dc6701f9e3472797e15/ai_13/dmytro_proskurnia/epic_3/self_practice_algotester_task_1_dmytro_proskurnia.cpp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hyperlink" Target="https://github.com/artificial-intelligence-department/ai_programming_playground_2026/blob/2a4ff12dd488663026d11dc6701f9e3472797e15/ai_13/dmytro_proskurnia/epic_3/self_practice_algotester_task_3_dmytro_proskurnia.cpp" TargetMode="External"/><Relationship Id="rId47" Type="http://schemas.openxmlformats.org/officeDocument/2006/relationships/image" Target="media/image35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github.com/artificial-intelligence-department/ai_programming_playground_2026/blob/2a4ff12dd488663026d11dc6701f9e3472797e15/ai_13/dmytro_proskurnia/epic_3/lab_2_task_1_variant_1_dmytro_proskurnia.cpp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hyperlink" Target="https://github.com/artificial-intelligence-department/ai_programming_playground_2026/blob/2a4ff12dd488663026d11dc6701f9e3472797e15/ai_13/dmytro_proskurnia/epic_3/practice_task_1_dmytro_proskurnia.cpp" TargetMode="External"/><Relationship Id="rId40" Type="http://schemas.openxmlformats.org/officeDocument/2006/relationships/image" Target="media/image29.png"/><Relationship Id="rId45" Type="http://schemas.openxmlformats.org/officeDocument/2006/relationships/image" Target="media/image33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artificial-intelligence-department/ai_programming_playground_2026/blob/2a4ff12dd488663026d11dc6701f9e3472797e15/ai_13/dmytro_proskurnia/epic_3/lab_3_task_1_variant_1_dmytro_proskurnia.cpp" TargetMode="External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1.jpe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3292</TotalTime>
  <Pages>27</Pages>
  <Words>7628</Words>
  <Characters>4349</Characters>
  <Application>Microsoft Office Word</Application>
  <DocSecurity>0</DocSecurity>
  <Lines>36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Проскурня Дмитро</cp:lastModifiedBy>
  <cp:revision>16</cp:revision>
  <dcterms:created xsi:type="dcterms:W3CDTF">2021-09-13T13:52:00Z</dcterms:created>
  <dcterms:modified xsi:type="dcterms:W3CDTF">2026-10-13T00:30:00Z</dcterms:modified>
</cp:coreProperties>
</file>