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26A6" w14:textId="33BBBD88" w:rsidR="00790724" w:rsidRPr="00790724" w:rsidRDefault="00BB0A8B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+</w:t>
      </w:r>
      <w:r w:rsidR="00790724" w:rsidRPr="00790724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81C92B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B3512E1" w14:textId="77777777" w:rsidR="00790724" w:rsidRPr="00790724" w:rsidRDefault="00790724" w:rsidP="0079072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E221582" w14:textId="77777777" w:rsidR="00790724" w:rsidRPr="00790724" w:rsidRDefault="00790724" w:rsidP="007907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9FF8E9" w14:textId="71A20A64" w:rsidR="00790724" w:rsidRPr="00790724" w:rsidRDefault="00790724" w:rsidP="007907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1CF6EF" w14:textId="7075935D" w:rsidR="00790724" w:rsidRPr="00790724" w:rsidRDefault="008A485B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90724"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041D80F1" wp14:editId="69A34C7F">
            <wp:simplePos x="0" y="0"/>
            <wp:positionH relativeFrom="margin">
              <wp:align>center</wp:align>
            </wp:positionH>
            <wp:positionV relativeFrom="paragraph">
              <wp:posOffset>57150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23A0512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6E139A4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96D019B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5E3442F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ABB821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67A761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310F9A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D45E5A4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790724"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4D878EFB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4851B2F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170B868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C5F61EC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23C630B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1B05B56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5ACD0E0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1D60B07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0B71C38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790724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6666CB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266213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315C72F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874A10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231288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2ED4970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142751F0" w14:textId="77777777" w:rsidR="00790724" w:rsidRPr="00790724" w:rsidRDefault="00790724" w:rsidP="007907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37F2E97" w14:textId="34B688A3" w:rsidR="00790724" w:rsidRPr="00790724" w:rsidRDefault="00790724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012B3EDC" w14:textId="4EA09336" w:rsidR="00790724" w:rsidRPr="000634C3" w:rsidRDefault="00790724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79072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790724"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 w:rsidR="000634C3" w:rsidRPr="000634C3">
        <w:rPr>
          <w:rFonts w:ascii="Times New Roman" w:eastAsia="Times New Roman" w:hAnsi="Times New Roman" w:cs="Times New Roman"/>
          <w:sz w:val="28"/>
          <w:szCs w:val="28"/>
          <w:lang w:val="ru-RU"/>
        </w:rPr>
        <w:t>14</w:t>
      </w:r>
    </w:p>
    <w:p w14:paraId="731735E4" w14:textId="57E53120" w:rsidR="00790724" w:rsidRPr="000634C3" w:rsidRDefault="000634C3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C7B5FF7" w14:textId="77777777" w:rsidR="00790724" w:rsidRPr="00790724" w:rsidRDefault="00790724" w:rsidP="00790724">
      <w:pPr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Arial" w:eastAsia="Arial" w:hAnsi="Arial" w:cs="Arial"/>
        </w:rPr>
        <w:br w:type="page"/>
      </w:r>
    </w:p>
    <w:p w14:paraId="00000004" w14:textId="77777777" w:rsidR="00710C9C" w:rsidRPr="00BF7906" w:rsidRDefault="00710C9C" w:rsidP="008A485B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14:paraId="00000005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0000006" w14:textId="1A85C210" w:rsidR="00710C9C" w:rsidRPr="00BF7906" w:rsidRDefault="00BF790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F7906">
        <w:rPr>
          <w:rFonts w:ascii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</w:t>
      </w:r>
      <w:r w:rsidRPr="00BF7906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07" w14:textId="77777777" w:rsidR="00710C9C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4E0B3F74" w:rsidR="00710C9C" w:rsidRPr="005C6CD1" w:rsidRDefault="00086ABE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Встановити та розібратися з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VSCode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Встановити розширення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++. </w:t>
      </w:r>
      <w:r>
        <w:rPr>
          <w:rFonts w:ascii="Times New Roman" w:hAnsi="Times New Roman" w:cs="Times New Roman"/>
          <w:sz w:val="24"/>
          <w:szCs w:val="24"/>
          <w:lang w:val="uk-UA"/>
        </w:rPr>
        <w:t>Ознайомитися з основними поняттями мови.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75103" w:rsidRPr="00875103">
        <w:rPr>
          <w:rFonts w:ascii="Times New Roman" w:hAnsi="Times New Roman" w:cs="Times New Roman"/>
          <w:sz w:val="24"/>
          <w:szCs w:val="24"/>
        </w:rPr>
        <w:t xml:space="preserve">Навчитися користуватися функціями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форматованого</w:t>
      </w:r>
      <w:proofErr w:type="spellEnd"/>
      <w:r w:rsidR="00875103" w:rsidRPr="00875103">
        <w:rPr>
          <w:rFonts w:ascii="Times New Roman" w:hAnsi="Times New Roman" w:cs="Times New Roman"/>
          <w:sz w:val="24"/>
          <w:szCs w:val="24"/>
        </w:rPr>
        <w:t xml:space="preserve"> вводу-виводу: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="00875103" w:rsidRPr="008751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="0087510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Прив</w:t>
      </w:r>
      <w:proofErr w:type="spellEnd"/>
      <w:r w:rsidRPr="00086ABE">
        <w:rPr>
          <w:rFonts w:ascii="Times New Roman" w:hAnsi="Times New Roman" w:cs="Times New Roman"/>
          <w:sz w:val="24"/>
          <w:szCs w:val="24"/>
          <w:lang w:val="ru-RU"/>
        </w:rPr>
        <w:t>`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язати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Війти у репозиторій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Війти до команди у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Навчитися пушити пул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аппрувити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пул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членів команди. Зареєструватися у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трелло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Запустити код у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>та перевірити на працездатність. Написати звіт.</w:t>
      </w:r>
    </w:p>
    <w:p w14:paraId="00000009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10C9C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070B024" w:rsidR="00710C9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Code.</w:t>
      </w:r>
    </w:p>
    <w:p w14:paraId="0000000C" w14:textId="4D14DA39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2: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Мова C/C++</w:t>
      </w:r>
    </w:p>
    <w:p w14:paraId="0000000D" w14:textId="72B5B1D9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№3: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Налагодження середовища розробки</w:t>
      </w:r>
    </w:p>
    <w:p w14:paraId="0000000E" w14:textId="4C6A092A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№4: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Git, GitHub</w:t>
      </w:r>
    </w:p>
    <w:p w14:paraId="490F9FBE" w14:textId="0C516B8E" w:rsidR="005C6CD1" w:rsidRP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№5: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</w:p>
    <w:p w14:paraId="21024D8D" w14:textId="18AD7C05" w:rsidR="005C6CD1" w:rsidRP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Тема</w:t>
      </w:r>
      <w:proofErr w:type="spellEnd"/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№6: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14:paraId="67284DE8" w14:textId="491DB81F" w:rsid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Draw.io</w:t>
      </w:r>
    </w:p>
    <w:p w14:paraId="0000000F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710C9C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43AEF0C9" w:rsidR="00710C9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Code.</w:t>
      </w:r>
    </w:p>
    <w:p w14:paraId="00000012" w14:textId="77777777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3" w14:textId="50B16B58" w:rsidR="00710C9C" w:rsidRPr="005C6CD1" w:rsidRDefault="005C6CD1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Офіційний сайт VSC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7C7FA7A9" w14:textId="63A0D370" w:rsidR="005C6CD1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Доку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ментація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майкрософт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https://learn.microsoft.com/ru-ru/shows/csharp-and-dotnet-development-in-vs-code-for-beginners/what-is-vs-code-and-csharp-dev-kit-pt-1-csharp-and-dotnet-development-in-vs-code-for-beginners</w:t>
      </w:r>
    </w:p>
    <w:p w14:paraId="00000017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44292490" w:rsidR="00710C9C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Встановив VSC, продивився основні поняття користування середовищем.</w:t>
      </w:r>
    </w:p>
    <w:p w14:paraId="0000001A" w14:textId="2D2DEFA2" w:rsidR="00710C9C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Більш поглиблена інформація щодо VSC, вступ до мови C++.</w:t>
      </w:r>
    </w:p>
    <w:p w14:paraId="0000001B" w14:textId="0FA53085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с: Ознайомлений</w:t>
      </w:r>
    </w:p>
    <w:p w14:paraId="0000001C" w14:textId="44A44DEE" w:rsidR="00710C9C" w:rsidRPr="005C6CD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13.09.2026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0E985F0E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15.09.2026</w:t>
      </w:r>
    </w:p>
    <w:p w14:paraId="0000001E" w14:textId="02ACE249" w:rsidR="00710C9C" w:rsidRPr="0087140E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87140E" w:rsidRPr="0087140E">
        <w:rPr>
          <w:rFonts w:ascii="Times New Roman" w:eastAsia="Times New Roman" w:hAnsi="Times New Roman" w:cs="Times New Roman"/>
          <w:sz w:val="24"/>
          <w:szCs w:val="24"/>
        </w:rPr>
        <w:t>Мова С/С++.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F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F78B170" w14:textId="3912165D" w:rsidR="0087140E" w:rsidRPr="0087140E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Плейліст</w:t>
      </w:r>
      <w:proofErr w:type="spellEnd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 каналу «Школа програмування»</w:t>
      </w: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  <w:t>https://www.youtube.com/playlist?list=PL7vq4D0vOpQa9WaLe7btV01eixBUZ6-Ve</w:t>
      </w:r>
    </w:p>
    <w:p w14:paraId="00000021" w14:textId="5896D2A8" w:rsidR="00710C9C" w:rsidRPr="0087140E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Сайт </w:t>
      </w:r>
      <w:proofErr w:type="spellStart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Acode</w:t>
      </w:r>
      <w:proofErr w:type="spellEnd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  <w:t>https://acode.com.ua/uroki-po-cpp/</w:t>
      </w:r>
    </w:p>
    <w:p w14:paraId="00000024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3668A110" w:rsidR="00710C9C" w:rsidRPr="002356BA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зі структурою мови, дізнався базові принципи написання коду,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t>правопис коду, використання фігурних і звичайних лапок {}().</w:t>
      </w:r>
    </w:p>
    <w:p w14:paraId="7617136C" w14:textId="244C66E2" w:rsidR="002356BA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Дізнався як оголошувати змінні, як задавати область значень за допомогою bool, int, double. Продивився про оголошення констант. Як і навіщо використовується if.</w:t>
      </w:r>
    </w:p>
    <w:p w14:paraId="3924609A" w14:textId="237E8882" w:rsidR="002356BA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Зрозумів як виводити дані в термінал, як запрошувати ввід даних у користувача.</w:t>
      </w:r>
    </w:p>
    <w:p w14:paraId="00000028" w14:textId="680354C4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0000029" w14:textId="311A01A9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</w:t>
      </w:r>
      <w:r w:rsidRPr="00235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14.09.2026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A" w14:textId="02E15E13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20.09.2026</w:t>
      </w:r>
    </w:p>
    <w:p w14:paraId="0000002B" w14:textId="402D7979" w:rsidR="00710C9C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Налагодження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середовища</w:t>
      </w:r>
      <w:proofErr w:type="spellEnd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розробки</w:t>
      </w:r>
      <w:proofErr w:type="spellEnd"/>
      <w:r w:rsidR="002356B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000002C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D" w14:textId="75C5317C" w:rsidR="00710C9C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Офіційний сайт VSC</w:t>
      </w: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2E" w14:textId="52F46D14" w:rsidR="00710C9C" w:rsidRPr="002356BA" w:rsidRDefault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Відео з каналу </w:t>
      </w:r>
      <w:proofErr w:type="spellStart"/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codeUA</w:t>
      </w:r>
      <w:proofErr w:type="spellEnd"/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https://www.youtube.com/watch?v=2X3JGZDzzuw</w:t>
      </w:r>
    </w:p>
    <w:p w14:paraId="00000031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04B630FA" w:rsidR="00710C9C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Налаштував VSC до кінця, встановив потрібні розширення для зручності програмування. Знайшов відповіді на виниклі питання.</w:t>
      </w:r>
    </w:p>
    <w:p w14:paraId="00000035" w14:textId="5C81A9A8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0000036" w14:textId="1AF50558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</w:rPr>
        <w:t>13.09.2026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000037" w14:textId="326E439F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</w:rPr>
        <w:t>16.09.202</w:t>
      </w:r>
      <w:r w:rsidR="002356B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F75FF98" w14:textId="132FA5DD" w:rsidR="002356BA" w:rsidRDefault="002356BA" w:rsidP="002356B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Git, GitHub</w:t>
      </w:r>
    </w:p>
    <w:p w14:paraId="2CDB45A2" w14:textId="77777777" w:rsidR="002356BA" w:rsidRDefault="002356BA" w:rsidP="002356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0B2267" w14:textId="4DA336C8" w:rsidR="002356BA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ютуба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зокрема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hyperlink r:id="rId10" w:history="1">
        <w:r w:rsidRPr="007E1B20">
          <w:rPr>
            <w:rStyle w:val="ae"/>
            <w:rFonts w:ascii="Times New Roman" w:eastAsia="Times New Roman" w:hAnsi="Times New Roman" w:cs="Times New Roman"/>
            <w:sz w:val="24"/>
            <w:szCs w:val="24"/>
          </w:rPr>
          <w:t>https://www.youtube.com/watch?v=a9u2yZvsqHA</w:t>
        </w:r>
      </w:hyperlink>
    </w:p>
    <w:p w14:paraId="5E9A30A8" w14:textId="7D7ADD18" w:rsidR="00B748AD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товаришів по команді</w:t>
      </w:r>
    </w:p>
    <w:p w14:paraId="0390561C" w14:textId="6CA3C7BC" w:rsidR="00B748AD" w:rsidRPr="002356BA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старших товаришів</w:t>
      </w:r>
    </w:p>
    <w:p w14:paraId="1540DC4E" w14:textId="77777777" w:rsidR="002356BA" w:rsidRDefault="002356BA" w:rsidP="002356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50526E" w14:textId="64FC584D" w:rsidR="002356BA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підключив його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VSC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DFF01ED" w14:textId="13B2B3E9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Підключився до глобального репозиторію.</w:t>
      </w:r>
    </w:p>
    <w:p w14:paraId="7DD7787C" w14:textId="2298DAB5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Підключився до репозиторію команди.</w:t>
      </w:r>
    </w:p>
    <w:p w14:paraId="0B10D765" w14:textId="00830410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Навчився пушити свої коди на гіт, навчився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approve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коди членів команди. </w:t>
      </w:r>
    </w:p>
    <w:p w14:paraId="48774BB5" w14:textId="77777777" w:rsidR="002356BA" w:rsidRPr="002356BA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23A04170" w14:textId="69EE5D51" w:rsidR="002356BA" w:rsidRPr="002356BA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748AD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5FB21A1" w14:textId="416A4466" w:rsidR="002356BA" w:rsidRPr="00B748AD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748AD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FF19DF6" w14:textId="5B3B52FE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345C23B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6391F70" w14:textId="7EDC64B3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Самоопрацювання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DBDFFC4" w14:textId="48687D2A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товаришів по команді.</w:t>
      </w:r>
    </w:p>
    <w:p w14:paraId="58B243EE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9E4E08B" w14:textId="13A175C8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2DD9CC19" w14:textId="7AC8CF33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Підключився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командної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дошки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створив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власні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картки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задачами.</w:t>
      </w:r>
    </w:p>
    <w:p w14:paraId="20851744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2CDA3CA2" w14:textId="5AEA9F99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74FE92D" w14:textId="160F1E82" w:rsidR="00B748AD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7945AF4" w14:textId="6B59DC36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171FFA1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D68BE25" w14:textId="77777777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Самоопрацювання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B4443F0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EF270D" w14:textId="4904D897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5BA07E6" w14:textId="5B89B692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Подивився які існують задачі на ньому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2678719" w14:textId="0BAA3800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Виконав одне завдання з сайту, зрозумів як перевіряти код на придатність.</w:t>
      </w:r>
    </w:p>
    <w:p w14:paraId="1CCDC4DE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1D0648F9" w14:textId="3B811956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2A4782" w14:textId="77777777" w:rsidR="00B748AD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B08696F" w14:textId="2B2570D2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Draw.io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CC1C415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6B3838" w14:textId="631F50B5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Лекції О. Пшеничного.</w:t>
      </w:r>
    </w:p>
    <w:p w14:paraId="0E32C51F" w14:textId="203A69F6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</w:rPr>
        <w:t>https://www.youtube.com/watch?v=kCBiqtNxfgQ</w:t>
      </w:r>
    </w:p>
    <w:p w14:paraId="4A5DB9C5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AC99CE" w14:textId="073642C2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Зайшов на сайт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роздивився інтерфейс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60952224" w14:textId="607DCD8F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 лекцій О. Пшеничного дізнався, яку частину коду позначає яка фігура</w:t>
      </w:r>
      <w:r w:rsidR="00AB31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 відео зрозумів, як поєднувати блоки стрілками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44BA2A8" w14:textId="54F23CC4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Створив блок-схему до свого коду.</w:t>
      </w:r>
    </w:p>
    <w:p w14:paraId="74ABF03A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32BE22D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4768D67" w14:textId="1991C7B8" w:rsidR="002356BA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0000038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666BC139" w:rsidR="00710C9C" w:rsidRPr="00AB31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Theory education activities.</w:t>
      </w:r>
    </w:p>
    <w:p w14:paraId="00000040" w14:textId="7E781C3F" w:rsidR="00710C9C" w:rsidRPr="00AB315D" w:rsidRDefault="00AB315D" w:rsidP="00AB31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Опрацювати теорію, записати джерела інформації, дати і статуси опрацювання.</w:t>
      </w:r>
    </w:p>
    <w:p w14:paraId="00000041" w14:textId="02628EFC" w:rsidR="00710C9C" w:rsidRPr="00AB315D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№2 </w:t>
      </w:r>
      <w:r w:rsidR="00AB315D"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 management and design activities with  Draw.io  and Google Docs</w:t>
      </w:r>
    </w:p>
    <w:p w14:paraId="00000042" w14:textId="0BB6F9CC" w:rsidR="00710C9C" w:rsidRDefault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Навчитися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користуватися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word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-ом та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47" w14:textId="552CAE83" w:rsidR="00710C9C" w:rsidRPr="00AB31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 №</w:t>
      </w:r>
      <w:r w:rsid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B315D"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Trello</w:t>
      </w:r>
    </w:p>
    <w:p w14:paraId="00000048" w14:textId="73420888" w:rsidR="00710C9C" w:rsidRPr="00AB315D" w:rsidRDefault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створити картки з завданнями, навчитися зсувати їх по дошці.</w:t>
      </w:r>
    </w:p>
    <w:p w14:paraId="7A73C299" w14:textId="5243A43D" w:rsidR="00AB315D" w:rsidRPr="00AB315D" w:rsidRDefault="00AB315D" w:rsidP="00AB315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Configuration: Visual Studio Code</w:t>
      </w:r>
    </w:p>
    <w:p w14:paraId="01718123" w14:textId="334CDFFD" w:rsidR="00AB315D" w:rsidRPr="00AB315D" w:rsidRDefault="00AB315D" w:rsidP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налаштувати його для роботи.</w:t>
      </w:r>
    </w:p>
    <w:p w14:paraId="44D4741C" w14:textId="0E53E438" w:rsidR="00AB315D" w:rsidRPr="00D461C1" w:rsidRDefault="00AB315D" w:rsidP="00AB315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="00D461C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935A6ED" w14:textId="2038AEF7" w:rsidR="00AB315D" w:rsidRPr="00D461C1" w:rsidRDefault="00D461C1" w:rsidP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користуватися базовими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лінукса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840E738" w14:textId="2EEE97C8" w:rsidR="00D461C1" w:rsidRPr="00D461C1" w:rsidRDefault="00D461C1" w:rsidP="00D461C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№6 Configuration: VSC C/C++ Extensions, IntelliSense, Code Runner, debugger</w:t>
      </w:r>
    </w:p>
    <w:p w14:paraId="0702B18B" w14:textId="37041FEE" w:rsidR="00D461C1" w:rsidRPr="004106CC" w:rsidRDefault="00D461C1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базовим принципам 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D461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Запустити свою першу програму.</w:t>
      </w:r>
    </w:p>
    <w:p w14:paraId="790FD6B0" w14:textId="70C5267F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7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FAC0FD3" w14:textId="1673F5BA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акаунт 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приєднати акаунт до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підключатися до репозиторію, пушити туди код,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аппрувити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коди інших.</w:t>
      </w:r>
    </w:p>
    <w:p w14:paraId="6A55FCE9" w14:textId="069287E0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109267" w14:textId="475ECFC5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name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email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-ключ.</w:t>
      </w:r>
    </w:p>
    <w:p w14:paraId="7F2CE741" w14:textId="0BD7F437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9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EAED651" w14:textId="1036616D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приєднатися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групи.</w:t>
      </w:r>
    </w:p>
    <w:p w14:paraId="2BF034C7" w14:textId="09724251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10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0FFAC39" w14:textId="40236E7D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Приєднатись до репозиторію команди, запушити свій код.</w:t>
      </w:r>
    </w:p>
    <w:p w14:paraId="613B99B7" w14:textId="0B8C8862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Experimental Exercises Activities – Run First Program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1F07815" w14:textId="6C97D41B" w:rsidR="004106CC" w:rsidRPr="00B378AA" w:rsidRDefault="004106CC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консольну програму «Автономність портативної зарядної станції» мовою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 w:rsidR="00B378AA"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B378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Використати функції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 w:rsidR="00B378AA"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Не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Коментувати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кожен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блок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A08B79" w14:textId="6609506E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12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B13A6EC" w14:textId="0A8D4103" w:rsidR="00B378AA" w:rsidRPr="00B378AA" w:rsidRDefault="00B378AA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звіт, додати його до папки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epic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1.</w:t>
      </w:r>
    </w:p>
    <w:p w14:paraId="6B3577B4" w14:textId="69B4B14D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uk-UA"/>
        </w:rPr>
        <w:t>13 Results Evaluations and Release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1A55CC9" w14:textId="71361448" w:rsidR="00B378AA" w:rsidRPr="00B378AA" w:rsidRDefault="00B378AA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отримати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approve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від двох членів команди.</w:t>
      </w:r>
    </w:p>
    <w:p w14:paraId="07F319B0" w14:textId="7F5FB9D1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14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Self-practice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“A плюс B”.</w:t>
      </w:r>
    </w:p>
    <w:p w14:paraId="334F0216" w14:textId="32F494B6" w:rsidR="004106CC" w:rsidRPr="002C5F39" w:rsidRDefault="00B378AA" w:rsidP="002C5F3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одну задачу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4D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4143E413" w:rsidR="00710C9C" w:rsidRPr="002C5F39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2C5F39" w:rsidRPr="002C5F39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7777777" w:rsidR="00710C9C" w:rsidRPr="002C5F3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66CBAC" w14:textId="2FFFBDDE" w:rsidR="00AC0F04" w:rsidRDefault="001B7AB6" w:rsidP="001B7AB6">
      <w:pPr>
        <w:pStyle w:val="af1"/>
        <w:numPr>
          <w:ilvl w:val="0"/>
          <w:numId w:val="3"/>
        </w:numPr>
      </w:pPr>
      <w:r>
        <w:rPr>
          <w:noProof/>
        </w:rPr>
        <w:lastRenderedPageBreak/>
        <w:drawing>
          <wp:inline distT="0" distB="0" distL="0" distR="0" wp14:anchorId="2DA8CFB5" wp14:editId="074C7986">
            <wp:extent cx="5214620" cy="9251950"/>
            <wp:effectExtent l="0" t="0" r="5080" b="6350"/>
            <wp:docPr id="20848760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62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B132A" w14:textId="6245730F" w:rsidR="002C5F39" w:rsidRDefault="002C5F39" w:rsidP="002C5F39">
      <w:pPr>
        <w:keepNext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</w:p>
    <w:p w14:paraId="4BA79E09" w14:textId="350045BE" w:rsidR="002C5F39" w:rsidRDefault="002C5F39" w:rsidP="002C5F39">
      <w:pPr>
        <w:pStyle w:val="af0"/>
        <w:jc w:val="center"/>
        <w:rPr>
          <w:color w:val="000000"/>
          <w:sz w:val="24"/>
          <w:szCs w:val="24"/>
        </w:rPr>
      </w:pPr>
      <w:r>
        <w:rPr>
          <w:lang w:val="uk-UA"/>
        </w:rPr>
        <w:t>Рис. 1. Блок-схема до практичного завдання</w:t>
      </w:r>
    </w:p>
    <w:p w14:paraId="00000051" w14:textId="1FA025D1" w:rsidR="00710C9C" w:rsidRPr="002C5F3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2C5F39" w:rsidRPr="002C5F39">
        <w:rPr>
          <w:rFonts w:ascii="Times New Roman" w:eastAsia="Times New Roman" w:hAnsi="Times New Roman" w:cs="Times New Roman"/>
          <w:color w:val="000000"/>
          <w:sz w:val="24"/>
          <w:szCs w:val="24"/>
        </w:rPr>
        <w:t>1.5 годин.</w:t>
      </w:r>
    </w:p>
    <w:p w14:paraId="00000052" w14:textId="173BA66F" w:rsidR="00710C9C" w:rsidRPr="00117EC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2C5F39" w:rsidRPr="002C5F39">
        <w:rPr>
          <w:rFonts w:ascii="Times New Roman" w:eastAsia="Times New Roman" w:hAnsi="Times New Roman" w:cs="Times New Roman"/>
          <w:color w:val="000000"/>
          <w:sz w:val="24"/>
          <w:szCs w:val="24"/>
        </w:rPr>
        <w:t>1)</w:t>
      </w:r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Використовувати функції </w:t>
      </w:r>
      <w:proofErr w:type="spellStart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cin</w:t>
      </w:r>
      <w:proofErr w:type="spellEnd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cout</w:t>
      </w:r>
      <w:proofErr w:type="spellEnd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. 2) Перевіряти вхідні дані одразу після їх введення. 3) Кожен крок обчислення використовує результат попереднього.</w:t>
      </w:r>
    </w:p>
    <w:p w14:paraId="00000053" w14:textId="719EB706" w:rsidR="00710C9C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“A плюс B”</w:t>
      </w:r>
    </w:p>
    <w:p w14:paraId="339E459B" w14:textId="77777777" w:rsidR="001F6867" w:rsidRDefault="001F6867" w:rsidP="001F6867">
      <w:pPr>
        <w:keepNext/>
        <w:spacing w:after="0"/>
      </w:pPr>
      <w:r w:rsidRPr="001F6867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120B3AE3" wp14:editId="6C02F298">
            <wp:extent cx="6300470" cy="3952240"/>
            <wp:effectExtent l="0" t="0" r="5080" b="0"/>
            <wp:docPr id="1173454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54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38BE" w14:textId="049E9F0E" w:rsidR="001F6867" w:rsidRDefault="001F6867" w:rsidP="001F6867">
      <w:pPr>
        <w:pStyle w:val="af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lang w:val="uk-UA"/>
        </w:rPr>
        <w:t xml:space="preserve">Рис. 2. Умова задачі з </w:t>
      </w:r>
      <w:proofErr w:type="spellStart"/>
      <w:r>
        <w:rPr>
          <w:lang w:val="uk-UA"/>
        </w:rPr>
        <w:t>алготестера</w:t>
      </w:r>
      <w:proofErr w:type="spellEnd"/>
    </w:p>
    <w:p w14:paraId="4CEE6D05" w14:textId="77777777" w:rsidR="001F6867" w:rsidRPr="001F6867" w:rsidRDefault="001F6867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0000058" w14:textId="6FE88E20" w:rsidR="00710C9C" w:rsidRPr="00117EC9" w:rsidRDefault="00000000" w:rsidP="00117E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17EC9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10хв.</w:t>
      </w:r>
    </w:p>
    <w:p w14:paraId="00000059" w14:textId="77777777" w:rsidR="00710C9C" w:rsidRDefault="00710C9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710C9C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3D7862E4" w14:textId="340489C1" w:rsidR="00117EC9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Theory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education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activities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.</w:t>
      </w:r>
      <w:r w:rsidR="00117EC9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- Опрацював теорію, записав джерела інформації, дати і час опрацювання.</w:t>
      </w:r>
    </w:p>
    <w:p w14:paraId="1D058819" w14:textId="63A81269" w:rsidR="00117EC9" w:rsidRDefault="00117EC9" w:rsidP="00117EC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design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activities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with 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io 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Google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Docs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- Попрактикувався у створенні схем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draw.io.</w:t>
      </w:r>
    </w:p>
    <w:p w14:paraId="169B539A" w14:textId="77777777" w:rsidR="00117EC9" w:rsidRDefault="00117EC9" w:rsidP="00117EC9">
      <w:pPr>
        <w:keepNext/>
      </w:pPr>
      <w:r w:rsidRPr="00117EC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AD91479" wp14:editId="7D791879">
            <wp:extent cx="6300470" cy="3490595"/>
            <wp:effectExtent l="0" t="0" r="5080" b="0"/>
            <wp:docPr id="3552406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9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C6BE2" w14:textId="7CAD3085" w:rsidR="00117EC9" w:rsidRDefault="00117EC9" w:rsidP="00117EC9">
      <w:pPr>
        <w:pStyle w:val="af0"/>
        <w:jc w:val="center"/>
        <w:rPr>
          <w:lang w:val="uk-UA"/>
        </w:rPr>
      </w:pPr>
      <w:r w:rsidRPr="007F3755">
        <w:t xml:space="preserve">Рис. </w:t>
      </w:r>
      <w:r w:rsidR="001F6867">
        <w:rPr>
          <w:lang w:val="uk-UA"/>
        </w:rPr>
        <w:t>3</w:t>
      </w:r>
      <w:r w:rsidRPr="007F3755">
        <w:t>. Створення блок-схеми до практичного завдання</w:t>
      </w:r>
    </w:p>
    <w:p w14:paraId="57370E25" w14:textId="76267A9B" w:rsidR="00117EC9" w:rsidRDefault="00117EC9" w:rsidP="00117EC9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ня №3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C03FB1" w14:textId="4F7F7FEC" w:rsidR="00117EC9" w:rsidRPr="0051757E" w:rsidRDefault="00117EC9" w:rsidP="00117EC9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Створив акаунт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Приєднався до командної дошки, створив картки.</w:t>
      </w:r>
    </w:p>
    <w:p w14:paraId="2E39000B" w14:textId="77777777" w:rsidR="00DF1D56" w:rsidRDefault="00DF1D56" w:rsidP="00DF1D56">
      <w:pPr>
        <w:keepNext/>
        <w:jc w:val="center"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97EB83E" wp14:editId="24C97DB9">
            <wp:extent cx="4155459" cy="1647190"/>
            <wp:effectExtent l="0" t="0" r="0" b="0"/>
            <wp:docPr id="80074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444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8694" cy="168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E04D" w14:textId="672F8495" w:rsidR="00DF1D56" w:rsidRDefault="00DF1D56" w:rsidP="00DF1D56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</w:t>
      </w:r>
      <w:r w:rsidR="001F6867">
        <w:rPr>
          <w:lang w:val="uk-UA"/>
        </w:rPr>
        <w:t>4</w:t>
      </w:r>
      <w:r>
        <w:rPr>
          <w:lang w:val="uk-UA"/>
        </w:rPr>
        <w:t xml:space="preserve">. Дошка в </w:t>
      </w:r>
      <w:r>
        <w:rPr>
          <w:lang w:val="en-US"/>
        </w:rPr>
        <w:t>Trello.</w:t>
      </w:r>
    </w:p>
    <w:p w14:paraId="6A6EBB64" w14:textId="284FBA48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DF78888" w14:textId="2C78EEC4" w:rsidR="00DF1D56" w:rsidRDefault="00DF1D56" w:rsidP="00DF1D56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Н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 xml:space="preserve">алаштував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  <w:t>VSC.</w:t>
      </w:r>
    </w:p>
    <w:p w14:paraId="7BFB07E0" w14:textId="77777777" w:rsidR="00DF1D56" w:rsidRDefault="00DF1D56" w:rsidP="00DF1D56">
      <w:pPr>
        <w:keepNext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lastRenderedPageBreak/>
        <w:drawing>
          <wp:inline distT="0" distB="0" distL="0" distR="0" wp14:anchorId="5AFB086B" wp14:editId="7DFCF78E">
            <wp:extent cx="6300470" cy="3223895"/>
            <wp:effectExtent l="0" t="0" r="5080" b="0"/>
            <wp:docPr id="750642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420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7346" w14:textId="4769763C" w:rsidR="00DF1D56" w:rsidRDefault="00DF1D56" w:rsidP="00DF1D56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</w:t>
      </w:r>
      <w:r w:rsidR="001F6867">
        <w:rPr>
          <w:lang w:val="uk-UA"/>
        </w:rPr>
        <w:t>5</w:t>
      </w:r>
      <w:r>
        <w:rPr>
          <w:lang w:val="uk-UA"/>
        </w:rPr>
        <w:t xml:space="preserve">. Налаштований </w:t>
      </w:r>
      <w:r>
        <w:rPr>
          <w:lang w:val="en-US"/>
        </w:rPr>
        <w:t>Visual Studio Code.</w:t>
      </w:r>
    </w:p>
    <w:p w14:paraId="792887D2" w14:textId="6BCF5885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Configuration: Linux Console Commands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5DE02A9" w14:textId="4E336CEB" w:rsidR="00DF1D56" w:rsidRPr="003444D1" w:rsidRDefault="00DF1D56" w:rsidP="00DF1D5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икористав декілька команд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лінукса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терміналі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3444D1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- </w:t>
      </w:r>
      <w:proofErr w:type="spellStart"/>
      <w:r w:rsidR="003444D1">
        <w:rPr>
          <w:rFonts w:ascii="Times New Roman" w:eastAsia="Times New Roman" w:hAnsi="Times New Roman" w:cs="Times New Roman"/>
          <w:sz w:val="24"/>
          <w:szCs w:val="24"/>
          <w:lang w:val="ru-RU"/>
        </w:rPr>
        <w:t>Встановив</w:t>
      </w:r>
      <w:proofErr w:type="spellEnd"/>
      <w:r w:rsidR="003444D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та привязав </w:t>
      </w:r>
      <w:proofErr w:type="spellStart"/>
      <w:r w:rsidR="003444D1">
        <w:rPr>
          <w:rFonts w:ascii="Times New Roman" w:eastAsia="Times New Roman" w:hAnsi="Times New Roman" w:cs="Times New Roman"/>
          <w:sz w:val="24"/>
          <w:szCs w:val="24"/>
          <w:lang w:val="en-US"/>
        </w:rPr>
        <w:t>Ubunta</w:t>
      </w:r>
      <w:proofErr w:type="spellEnd"/>
      <w:r w:rsidR="003444D1" w:rsidRPr="003444D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3444D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до </w:t>
      </w:r>
      <w:r w:rsidR="003444D1"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="003444D1" w:rsidRPr="003444D1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113270F" w14:textId="77777777" w:rsidR="00DF1D56" w:rsidRDefault="00DF1D56" w:rsidP="00DF1D56">
      <w:pPr>
        <w:keepNext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63DA300" wp14:editId="085BEBD8">
            <wp:extent cx="6300470" cy="1763395"/>
            <wp:effectExtent l="0" t="0" r="5080" b="8255"/>
            <wp:docPr id="9924625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3138A" w14:textId="29AD4B96" w:rsidR="00DF1D56" w:rsidRDefault="00DF1D56" w:rsidP="00DF1D56">
      <w:pPr>
        <w:pStyle w:val="af0"/>
        <w:jc w:val="center"/>
        <w:rPr>
          <w:lang w:val="uk-UA"/>
        </w:rPr>
      </w:pPr>
      <w:r>
        <w:rPr>
          <w:lang w:val="uk-UA"/>
        </w:rPr>
        <w:t xml:space="preserve">Рис. </w:t>
      </w:r>
      <w:r w:rsidR="001F6867">
        <w:rPr>
          <w:lang w:val="uk-UA"/>
        </w:rPr>
        <w:t>6</w:t>
      </w:r>
      <w:r>
        <w:rPr>
          <w:lang w:val="uk-UA"/>
        </w:rPr>
        <w:t>. Термінал з виконаними командами.</w:t>
      </w:r>
    </w:p>
    <w:p w14:paraId="7F7EE6EA" w14:textId="382CB88B" w:rsidR="003444D1" w:rsidRDefault="003444D1" w:rsidP="003444D1">
      <w:pPr>
        <w:rPr>
          <w:lang w:val="uk-UA"/>
        </w:rPr>
      </w:pPr>
      <w:r w:rsidRPr="003444D1">
        <w:rPr>
          <w:lang w:val="uk-UA"/>
        </w:rPr>
        <w:lastRenderedPageBreak/>
        <w:drawing>
          <wp:inline distT="0" distB="0" distL="0" distR="0" wp14:anchorId="26B0904D" wp14:editId="13043D2E">
            <wp:extent cx="6300470" cy="3562350"/>
            <wp:effectExtent l="0" t="0" r="5080" b="0"/>
            <wp:docPr id="741013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133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C4BA" w14:textId="1C896DD8" w:rsidR="003444D1" w:rsidRPr="003444D1" w:rsidRDefault="003444D1" w:rsidP="003444D1">
      <w:pPr>
        <w:pStyle w:val="af0"/>
        <w:jc w:val="center"/>
        <w:rPr>
          <w:lang w:val="uk-UA"/>
        </w:rPr>
      </w:pPr>
      <w:r>
        <w:rPr>
          <w:lang w:val="uk-UA"/>
        </w:rPr>
        <w:t xml:space="preserve">Рис. </w:t>
      </w:r>
      <w:r>
        <w:rPr>
          <w:lang w:val="uk-UA"/>
        </w:rPr>
        <w:t>7</w:t>
      </w:r>
      <w:r>
        <w:rPr>
          <w:lang w:val="uk-UA"/>
        </w:rPr>
        <w:t>.</w:t>
      </w:r>
      <w:r>
        <w:rPr>
          <w:lang w:val="en-US"/>
        </w:rPr>
        <w:t xml:space="preserve"> </w:t>
      </w:r>
      <w:r>
        <w:rPr>
          <w:lang w:val="uk-UA"/>
        </w:rPr>
        <w:t xml:space="preserve">Скріншот процесу налаштування </w:t>
      </w:r>
      <w:proofErr w:type="spellStart"/>
      <w:r>
        <w:rPr>
          <w:lang w:val="en-US"/>
        </w:rPr>
        <w:t>Ubunta</w:t>
      </w:r>
      <w:proofErr w:type="spellEnd"/>
      <w:r>
        <w:rPr>
          <w:lang w:val="uk-UA"/>
        </w:rPr>
        <w:t>.</w:t>
      </w:r>
    </w:p>
    <w:p w14:paraId="3FFBCA8F" w14:textId="6FDA4858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 №6 Configuration: VSC C/C++ Extensions, IntelliSense, Code Runner, debugger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502A72F" w14:textId="6F33FC12" w:rsidR="00DF1D56" w:rsidRDefault="00DF1D56" w:rsidP="00DF1D5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Встановив потрі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бні розширення для зручного користування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написання коду мовою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C++.</w:t>
      </w:r>
    </w:p>
    <w:p w14:paraId="6402F5CB" w14:textId="77777777" w:rsidR="002106BA" w:rsidRDefault="002106BA" w:rsidP="002106BA">
      <w:pPr>
        <w:keepNext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29CAE0A6" wp14:editId="015CDDED">
            <wp:extent cx="6300470" cy="6551930"/>
            <wp:effectExtent l="0" t="0" r="5080" b="1270"/>
            <wp:docPr id="517884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849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5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C9E2" w14:textId="4ECB4F9E" w:rsidR="002106BA" w:rsidRPr="002106BA" w:rsidRDefault="002106BA" w:rsidP="002106BA">
      <w:pPr>
        <w:pStyle w:val="af0"/>
        <w:jc w:val="center"/>
      </w:pPr>
      <w:r w:rsidRPr="002106BA">
        <w:t xml:space="preserve">Рис. </w:t>
      </w:r>
      <w:r w:rsidR="001F6867">
        <w:rPr>
          <w:lang w:val="uk-UA"/>
        </w:rPr>
        <w:t>7</w:t>
      </w:r>
      <w:r w:rsidRPr="002106BA">
        <w:t>. Встановлені розширення.</w:t>
      </w:r>
    </w:p>
    <w:p w14:paraId="597791B8" w14:textId="67A7A620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5175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36F8D0" w14:textId="29511B56" w:rsidR="002106BA" w:rsidRPr="0051757E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Створив акаунт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SSH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>-ключ, 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 підключив його до акаунту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3B4246B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F8D8B87" wp14:editId="6D5B0829">
            <wp:extent cx="6300470" cy="2893060"/>
            <wp:effectExtent l="0" t="0" r="5080" b="2540"/>
            <wp:docPr id="188590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032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61286" w14:textId="4CA0B917" w:rsidR="002106BA" w:rsidRDefault="002106BA" w:rsidP="002106BA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</w:t>
      </w:r>
      <w:r w:rsidR="001F6867">
        <w:rPr>
          <w:lang w:val="uk-UA"/>
        </w:rPr>
        <w:t>8</w:t>
      </w:r>
      <w:r>
        <w:rPr>
          <w:lang w:val="uk-UA"/>
        </w:rPr>
        <w:t xml:space="preserve">. Акаунт </w:t>
      </w:r>
      <w:r>
        <w:rPr>
          <w:lang w:val="en-US"/>
        </w:rPr>
        <w:t>GitHub.</w:t>
      </w:r>
    </w:p>
    <w:p w14:paraId="4A7C5922" w14:textId="4FA1ECBD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№8 Configuration: 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CB31463" w14:textId="07EB7287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Завантажив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user.name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user.email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ключ.</w:t>
      </w:r>
    </w:p>
    <w:p w14:paraId="67972661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F5261BE" wp14:editId="60EA730E">
            <wp:extent cx="6300470" cy="4588510"/>
            <wp:effectExtent l="0" t="0" r="5080" b="2540"/>
            <wp:docPr id="439965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657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4E49" w14:textId="3392BDE8" w:rsidR="002106BA" w:rsidRPr="0051757E" w:rsidRDefault="002106BA" w:rsidP="002106BA">
      <w:pPr>
        <w:pStyle w:val="af0"/>
        <w:jc w:val="center"/>
        <w:rPr>
          <w:lang w:val="ru-RU"/>
        </w:rPr>
      </w:pPr>
      <w:r>
        <w:rPr>
          <w:lang w:val="uk-UA"/>
        </w:rPr>
        <w:t xml:space="preserve">Рис. </w:t>
      </w:r>
      <w:r w:rsidR="001F6867">
        <w:rPr>
          <w:lang w:val="uk-UA"/>
        </w:rPr>
        <w:t>9</w:t>
      </w:r>
      <w:r>
        <w:rPr>
          <w:lang w:val="uk-UA"/>
        </w:rPr>
        <w:t xml:space="preserve">. Історія команд у </w:t>
      </w:r>
      <w:proofErr w:type="spellStart"/>
      <w:r>
        <w:rPr>
          <w:lang w:val="en-US"/>
        </w:rPr>
        <w:t>GitBash</w:t>
      </w:r>
      <w:proofErr w:type="spellEnd"/>
      <w:r w:rsidRPr="002106BA">
        <w:rPr>
          <w:lang w:val="ru-RU"/>
        </w:rPr>
        <w:t>.</w:t>
      </w:r>
    </w:p>
    <w:p w14:paraId="7D241737" w14:textId="5D2C1697" w:rsidR="002106BA" w:rsidRP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№9 Configuration: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C937105" w14:textId="2A0ECDAB" w:rsidR="002106BA" w:rsidRPr="0051757E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Створив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акаунт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F8251AC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54E6937" wp14:editId="00314F55">
            <wp:extent cx="6300470" cy="2593340"/>
            <wp:effectExtent l="0" t="0" r="5080" b="0"/>
            <wp:docPr id="647022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228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25FA" w14:textId="6242D9CF" w:rsidR="002106BA" w:rsidRPr="002106BA" w:rsidRDefault="002106BA" w:rsidP="002106BA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 xml:space="preserve">Рис. </w:t>
      </w:r>
      <w:r w:rsidR="001F6867">
        <w:rPr>
          <w:lang w:val="uk-UA"/>
        </w:rPr>
        <w:t>10</w:t>
      </w:r>
      <w:r>
        <w:rPr>
          <w:lang w:val="uk-UA"/>
        </w:rPr>
        <w:t xml:space="preserve">. Створений акаунт у </w:t>
      </w:r>
      <w:proofErr w:type="spellStart"/>
      <w:r>
        <w:rPr>
          <w:lang w:val="en-US"/>
        </w:rPr>
        <w:t>Algotester</w:t>
      </w:r>
      <w:proofErr w:type="spellEnd"/>
      <w:r w:rsidRPr="002106BA">
        <w:rPr>
          <w:lang w:val="ru-RU"/>
        </w:rPr>
        <w:t>.</w:t>
      </w:r>
    </w:p>
    <w:p w14:paraId="70CFFFCC" w14:textId="68F4BE35" w:rsidR="00737B05" w:rsidRDefault="00737B05" w:rsidP="00737B0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№10 Configuration: Create Own </w:t>
      </w:r>
      <w:proofErr w:type="spellStart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proofErr w:type="spellEnd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 and Exchange Files with Teammate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4379FFB" w14:textId="31EF0593" w:rsidR="00737B05" w:rsidRDefault="00737B05" w:rsidP="00737B05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Запушив код на репозиторій. </w:t>
      </w:r>
    </w:p>
    <w:p w14:paraId="0FA33409" w14:textId="031005F4" w:rsidR="0051757E" w:rsidRPr="0051757E" w:rsidRDefault="00737B05" w:rsidP="00737B05">
      <w:pPr>
        <w:keepNext/>
        <w:spacing w:after="0"/>
        <w:rPr>
          <w:lang w:val="uk-UA"/>
        </w:rPr>
      </w:pPr>
      <w:r w:rsidRPr="00737B0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11BC9CD" wp14:editId="2177E2B9">
            <wp:extent cx="6300470" cy="2512060"/>
            <wp:effectExtent l="0" t="0" r="5080" b="2540"/>
            <wp:docPr id="805963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634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C542" w14:textId="67E031BD" w:rsidR="00117EC9" w:rsidRPr="0051757E" w:rsidRDefault="00737B05" w:rsidP="00737B05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>Рис. 1</w:t>
      </w:r>
      <w:r w:rsidR="001F6867">
        <w:rPr>
          <w:lang w:val="uk-UA"/>
        </w:rPr>
        <w:t>1</w:t>
      </w:r>
      <w:r>
        <w:rPr>
          <w:lang w:val="uk-UA"/>
        </w:rPr>
        <w:t>. Коди на репозиторії.</w:t>
      </w:r>
    </w:p>
    <w:p w14:paraId="6CF4407D" w14:textId="77777777" w:rsidR="0051757E" w:rsidRDefault="0051757E" w:rsidP="0051757E">
      <w:pPr>
        <w:pStyle w:val="2"/>
      </w:pPr>
      <w:r w:rsidRPr="0051757E">
        <w:rPr>
          <w:rFonts w:ascii="Times New Roman" w:eastAsia="Times New Roman" w:hAnsi="Times New Roman" w:cs="Times New Roman"/>
          <w:b/>
          <w:bCs/>
          <w:noProof/>
          <w:color w:val="000000"/>
          <w:lang w:val="uk-UA"/>
        </w:rPr>
        <w:lastRenderedPageBreak/>
        <w:drawing>
          <wp:inline distT="0" distB="0" distL="0" distR="0" wp14:anchorId="06E611BC" wp14:editId="3FFD6263">
            <wp:extent cx="6300470" cy="3844925"/>
            <wp:effectExtent l="0" t="0" r="5080" b="3175"/>
            <wp:docPr id="422143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436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A4E6" w14:textId="3A62B78F" w:rsidR="0051757E" w:rsidRDefault="0051757E" w:rsidP="0051757E">
      <w:pPr>
        <w:pStyle w:val="af0"/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lang w:val="uk-UA"/>
        </w:rPr>
        <w:t>Рис. 1</w:t>
      </w:r>
      <w:r w:rsidR="001F6867">
        <w:rPr>
          <w:lang w:val="uk-UA"/>
        </w:rPr>
        <w:t>2</w:t>
      </w:r>
      <w:r>
        <w:rPr>
          <w:lang w:val="uk-UA"/>
        </w:rPr>
        <w:t>. Мій власний створений репозиторій.</w:t>
      </w:r>
    </w:p>
    <w:p w14:paraId="049FAE40" w14:textId="77777777" w:rsidR="0051757E" w:rsidRDefault="0051757E" w:rsidP="0051757E">
      <w:pPr>
        <w:keepNext/>
      </w:pPr>
      <w:r w:rsidRPr="0051757E">
        <w:rPr>
          <w:noProof/>
          <w:lang w:val="uk-UA"/>
        </w:rPr>
        <w:drawing>
          <wp:inline distT="0" distB="0" distL="0" distR="0" wp14:anchorId="2339F78F" wp14:editId="7DAEA781">
            <wp:extent cx="6300470" cy="3532505"/>
            <wp:effectExtent l="0" t="0" r="5080" b="0"/>
            <wp:docPr id="190676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618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ACB6" w14:textId="4B41D989" w:rsidR="0051757E" w:rsidRPr="0051757E" w:rsidRDefault="0051757E" w:rsidP="0051757E">
      <w:pPr>
        <w:pStyle w:val="af0"/>
        <w:jc w:val="center"/>
        <w:rPr>
          <w:lang w:val="uk-UA"/>
        </w:rPr>
      </w:pPr>
      <w:r>
        <w:rPr>
          <w:lang w:val="uk-UA"/>
        </w:rPr>
        <w:t>Рис. 1</w:t>
      </w:r>
      <w:r w:rsidR="001F6867">
        <w:rPr>
          <w:lang w:val="uk-UA"/>
        </w:rPr>
        <w:t>3</w:t>
      </w:r>
      <w:r>
        <w:rPr>
          <w:lang w:val="uk-UA"/>
        </w:rPr>
        <w:t xml:space="preserve">. Командний репозиторій створений </w:t>
      </w:r>
      <w:proofErr w:type="spellStart"/>
      <w:r>
        <w:rPr>
          <w:lang w:val="uk-UA"/>
        </w:rPr>
        <w:t>тімлідом</w:t>
      </w:r>
      <w:proofErr w:type="spellEnd"/>
      <w:r>
        <w:rPr>
          <w:lang w:val="uk-UA"/>
        </w:rPr>
        <w:t>.</w:t>
      </w:r>
    </w:p>
    <w:p w14:paraId="0000005C" w14:textId="18C11C76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626F0CE0" w14:textId="4D26B389" w:rsidR="00737B05" w:rsidRPr="00737B05" w:rsidRDefault="00737B05">
      <w:pPr>
        <w:rPr>
          <w:rFonts w:ascii="Times New Roman" w:eastAsia="Times New Roman" w:hAnsi="Times New Roman" w:cs="Times New Roman"/>
          <w:lang w:val="uk-UA"/>
        </w:rPr>
      </w:pPr>
      <w:r w:rsidRPr="00737B05">
        <w:rPr>
          <w:rFonts w:ascii="Times New Roman" w:eastAsia="Times New Roman" w:hAnsi="Times New Roman" w:cs="Times New Roman"/>
        </w:rPr>
        <w:t xml:space="preserve">Завдання №11 </w:t>
      </w:r>
      <w:proofErr w:type="spellStart"/>
      <w:r w:rsidRPr="00737B05">
        <w:rPr>
          <w:rFonts w:ascii="Times New Roman" w:eastAsia="Times New Roman" w:hAnsi="Times New Roman" w:cs="Times New Roman"/>
        </w:rPr>
        <w:t>Experimental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Exercises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Activities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– </w:t>
      </w:r>
      <w:proofErr w:type="spellStart"/>
      <w:r w:rsidRPr="00737B05">
        <w:rPr>
          <w:rFonts w:ascii="Times New Roman" w:eastAsia="Times New Roman" w:hAnsi="Times New Roman" w:cs="Times New Roman"/>
        </w:rPr>
        <w:t>Run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First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Program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  <w:r>
        <w:rPr>
          <w:rFonts w:ascii="Times New Roman" w:eastAsia="Times New Roman" w:hAnsi="Times New Roman" w:cs="Times New Roman"/>
          <w:lang w:val="uk-UA"/>
        </w:rPr>
        <w:br/>
      </w:r>
      <w:proofErr w:type="spellStart"/>
      <w:r>
        <w:rPr>
          <w:rFonts w:ascii="Times New Roman" w:eastAsia="Times New Roman" w:hAnsi="Times New Roman" w:cs="Times New Roman"/>
          <w:lang w:val="uk-UA"/>
        </w:rPr>
        <w:t>Программа</w:t>
      </w:r>
      <w:proofErr w:type="spellEnd"/>
      <w:r>
        <w:rPr>
          <w:rFonts w:ascii="Times New Roman" w:eastAsia="Times New Roman" w:hAnsi="Times New Roman" w:cs="Times New Roman"/>
          <w:lang w:val="uk-UA"/>
        </w:rPr>
        <w:t xml:space="preserve"> аналізує 6 значень введених користувачем, якщо вони коректні, то послідовно обчислює дані, і коли всі будуть розраховані виводить результат.</w:t>
      </w:r>
    </w:p>
    <w:p w14:paraId="653205E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lastRenderedPageBreak/>
        <w:t>// Автономність портативної станції; Гуляєв; ШІ-14.;</w:t>
      </w:r>
    </w:p>
    <w:p w14:paraId="4B19E48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iostream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3B612AB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cmath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19B1A61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iomanip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4F3DD63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using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namespace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</w:t>
      </w:r>
    </w:p>
    <w:p w14:paraId="124FBA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main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(){</w:t>
      </w:r>
    </w:p>
    <w:p w14:paraId="17A8DA8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system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("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chcp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65001 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nul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");</w:t>
      </w:r>
    </w:p>
    <w:p w14:paraId="43D540F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72B2E1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//Оголошуємо константи для виконання задачі</w:t>
      </w:r>
    </w:p>
    <w:p w14:paraId="7E93C55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DEGRADATION_PER_YEAR = 0.02; //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Коефіціент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втрати ємності акумулятора на рік (2%)</w:t>
      </w:r>
    </w:p>
    <w:p w14:paraId="0606F2D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PERSENT_TO_FRACTION = 100.0; //Дільник для переведення відсотків у частку</w:t>
      </w:r>
    </w:p>
    <w:p w14:paraId="539F511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MINUTES_IN_HOUR = 60; // Показує скільки хвилин в годині</w:t>
      </w:r>
    </w:p>
    <w:p w14:paraId="21F5B1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9ADEBA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//Оголошуємо змінні</w:t>
      </w:r>
    </w:p>
    <w:p w14:paraId="50371DA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string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//Модель станції</w:t>
      </w:r>
    </w:p>
    <w:p w14:paraId="6D7A107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C; //Паспортна ємність</w:t>
      </w:r>
    </w:p>
    <w:p w14:paraId="7ED5D1C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//Вік станції</w:t>
      </w:r>
    </w:p>
    <w:p w14:paraId="6BDCF27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//Рівень заряду</w:t>
      </w:r>
    </w:p>
    <w:p w14:paraId="164F9EB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//ККД інвертора</w:t>
      </w:r>
    </w:p>
    <w:p w14:paraId="0788D5A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P; //Потужність приладу</w:t>
      </w:r>
    </w:p>
    <w:p w14:paraId="277A501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1A5EB6E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//Введення значень змінних</w:t>
      </w:r>
    </w:p>
    <w:p w14:paraId="3E9B992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"Модель станції: ";</w:t>
      </w:r>
    </w:p>
    <w:p w14:paraId="724E5F5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model.length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() &gt; 31){</w:t>
      </w:r>
    </w:p>
    <w:p w14:paraId="43ABF94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Довжина назви моделі має бути коротша за 31 символ!";</w:t>
      </w:r>
    </w:p>
    <w:p w14:paraId="3786D1A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4A263B6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37C2A82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"Паспортна ємність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) (Більше 0): ";</w:t>
      </w:r>
    </w:p>
    <w:p w14:paraId="41BAAF8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C) || C &lt;= 0){</w:t>
      </w:r>
    </w:p>
    <w:p w14:paraId="31ED689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Паспортна ємність має бути більше 0!";</w:t>
      </w:r>
    </w:p>
    <w:p w14:paraId="7BD28E2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57A4161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4CF0DC9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"Вік станції (років) (Від 0 до 20): ";</w:t>
      </w:r>
    </w:p>
    <w:p w14:paraId="4F4BF52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20){</w:t>
      </w:r>
    </w:p>
    <w:p w14:paraId="3007F67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Вік станції має бути від 0 до 20 років!";</w:t>
      </w:r>
    </w:p>
    <w:p w14:paraId="3C87EAC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4546DE8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4AD40C7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"Рівень заряду (%) (Від 0 до 100): ";</w:t>
      </w:r>
    </w:p>
    <w:p w14:paraId="43EF94F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100){</w:t>
      </w:r>
    </w:p>
    <w:p w14:paraId="593195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Рівень заряду має бути від 0 до 100 відсотків!";</w:t>
      </w:r>
    </w:p>
    <w:p w14:paraId="5E379ED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16D4F80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33C8D5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"ККД інвертора (%) (Від 0 до 100): ";</w:t>
      </w:r>
    </w:p>
    <w:p w14:paraId="4507508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100){</w:t>
      </w:r>
    </w:p>
    <w:p w14:paraId="44A8D93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ККД інвертора має бути від 0 до 100!";</w:t>
      </w:r>
    </w:p>
    <w:p w14:paraId="1CA19D6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7F200F0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BEE13A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"Потужність приладу (Вт) (Більше 0): ";</w:t>
      </w:r>
    </w:p>
    <w:p w14:paraId="4774D4D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P) || P &lt; 0){</w:t>
      </w:r>
    </w:p>
    <w:p w14:paraId="681640E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Потужність приладу має бути більше 0!";</w:t>
      </w:r>
    </w:p>
    <w:p w14:paraId="38C3CC7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    }</w:t>
      </w:r>
    </w:p>
    <w:p w14:paraId="4A88753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70063D8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//Розрахунки</w:t>
      </w:r>
    </w:p>
    <w:p w14:paraId="3A72A5B4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5B4BBF6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C *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pow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(0.98,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); //Вираховуємо фактичну ємність з урахуванням віку</w:t>
      </w:r>
    </w:p>
    <w:p w14:paraId="03FBE56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*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PERSENT_TO_FRACTION); //Вираховуємо запас енергії при поточному заряді</w:t>
      </w:r>
    </w:p>
    <w:p w14:paraId="719BB53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*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PERSENT_TO_FRACTION); //Вираховуємо корисну дію, що дійде до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прилада</w:t>
      </w:r>
      <w:proofErr w:type="spellEnd"/>
    </w:p>
    <w:p w14:paraId="7D831BC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E_loss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-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//Вираховуємо втрати на перетворення напруги</w:t>
      </w:r>
    </w:p>
    <w:p w14:paraId="29CD68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T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P; //Вираховуємо час роботи у годинах</w:t>
      </w:r>
    </w:p>
    <w:p w14:paraId="482539B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h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static_cast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&gt;(T); //Вираховуємо повні години</w:t>
      </w:r>
    </w:p>
    <w:p w14:paraId="5722F7F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m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static_cast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&gt;((T - h) * MINUTES_IN_HOUR); //Вираховуємо хвилини, що залишились</w:t>
      </w:r>
    </w:p>
    <w:p w14:paraId="7390AA0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FD8D2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//Вивід даних користувачу</w:t>
      </w:r>
    </w:p>
    <w:p w14:paraId="0C16E66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592CA8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"------------\n";</w:t>
      </w:r>
    </w:p>
    <w:p w14:paraId="4B714CB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"Модель станції: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"\n";</w:t>
      </w:r>
    </w:p>
    <w:p w14:paraId="54995C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"Паспортна ємність: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C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1A85424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"Вік станції: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р.\n";</w:t>
      </w:r>
    </w:p>
    <w:p w14:paraId="054C40B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"Фактична ємність з урахуванням віку: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595B525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"Рівень заряду: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%\n";</w:t>
      </w:r>
    </w:p>
    <w:p w14:paraId="1F71E33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"ККД інвертора: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(2)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%\n";</w:t>
      </w:r>
    </w:p>
    <w:p w14:paraId="6F267D2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"Запас енергії: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329B7E7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"Корисна енергія: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12501BB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"Втрати на перетворенні: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E_loss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2643E59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"Час роботи: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(2) &lt;&lt; T &lt;&lt; "год = " &lt;&lt; h &lt;&lt; "год ";</w:t>
      </w:r>
    </w:p>
    <w:p w14:paraId="15CBAED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(m &lt; 10){</w:t>
      </w:r>
    </w:p>
    <w:p w14:paraId="41FF57E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"0";}</w:t>
      </w:r>
    </w:p>
    <w:p w14:paraId="7BDC250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m &lt;&lt; "хв";</w:t>
      </w:r>
    </w:p>
    <w:p w14:paraId="4785CE9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}</w:t>
      </w:r>
    </w:p>
    <w:p w14:paraId="0000005E" w14:textId="77777777" w:rsidR="00710C9C" w:rsidRPr="009408C7" w:rsidRDefault="00710C9C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</w:rPr>
      </w:pPr>
    </w:p>
    <w:p w14:paraId="0000005F" w14:textId="24C2EBE1" w:rsidR="00710C9C" w:rsidRPr="0044054E" w:rsidRDefault="00000000" w:rsidP="0044054E">
      <w:pPr>
        <w:pStyle w:val="af0"/>
        <w:jc w:val="center"/>
        <w:rPr>
          <w:lang w:val="uk-UA"/>
        </w:rPr>
      </w:pPr>
      <w:proofErr w:type="spellStart"/>
      <w:r w:rsidRPr="0044054E">
        <w:rPr>
          <w:lang w:val="uk-UA"/>
        </w:rPr>
        <w:t>Code</w:t>
      </w:r>
      <w:proofErr w:type="spellEnd"/>
      <w:r w:rsidRPr="0044054E">
        <w:rPr>
          <w:lang w:val="uk-UA"/>
        </w:rPr>
        <w:t xml:space="preserve"> #1. Код до задачі про </w:t>
      </w:r>
      <w:r w:rsidR="009408C7" w:rsidRPr="0044054E">
        <w:rPr>
          <w:lang w:val="uk-UA"/>
        </w:rPr>
        <w:t>автономність портативної зарядної станції</w:t>
      </w:r>
    </w:p>
    <w:p w14:paraId="00000060" w14:textId="3CABD075" w:rsidR="00710C9C" w:rsidRPr="0044054E" w:rsidRDefault="00000000" w:rsidP="0044054E">
      <w:pPr>
        <w:rPr>
          <w:rFonts w:ascii="Times New Roman" w:eastAsia="Times New Roman" w:hAnsi="Times New Roman" w:cs="Times New Roman"/>
          <w:sz w:val="24"/>
          <w:szCs w:val="24"/>
        </w:rPr>
      </w:pPr>
      <w:r w:rsidRPr="0044054E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Pr="0044054E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 w:rsidRPr="0044054E">
        <w:rPr>
          <w:rFonts w:ascii="Times New Roman" w:eastAsia="Times New Roman" w:hAnsi="Times New Roman" w:cs="Times New Roman"/>
          <w:sz w:val="24"/>
          <w:szCs w:val="24"/>
        </w:rPr>
        <w:t>: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https://github.com/artificial-intelligence-department/ai_programming_playground_2026/blob/epic_1_tymofii_huliaiev/ai_14/tymofii_huliaiev/epic_1/practice_task_1_tymofii_huliaiev.cpp</w:t>
      </w:r>
    </w:p>
    <w:p w14:paraId="00000061" w14:textId="5B8EE2EB" w:rsidR="00710C9C" w:rsidRPr="0044054E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4054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14</w:t>
      </w:r>
      <w:r w:rsidRPr="004405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Self-practice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“A плюс B”</w:t>
      </w:r>
      <w:r w:rsidR="0044054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44054E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Зчитати 2 цілих числа, введені користувачем, обчислити їхню суму та вивести результат.</w:t>
      </w:r>
    </w:p>
    <w:p w14:paraId="27E32247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>#include &lt;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iostream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&gt;</w:t>
      </w:r>
    </w:p>
    <w:p w14:paraId="4FA6C666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using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namespace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std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;</w:t>
      </w:r>
    </w:p>
    <w:p w14:paraId="4C161145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main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(){</w:t>
      </w:r>
    </w:p>
    <w:p w14:paraId="05A15238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a, b;</w:t>
      </w:r>
    </w:p>
    <w:p w14:paraId="18DBF321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cin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&gt;&gt; a &gt;&gt; b;</w:t>
      </w:r>
    </w:p>
    <w:p w14:paraId="490B0916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if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(a &gt;= 0 || b &lt;= 100){</w:t>
      </w:r>
    </w:p>
    <w:p w14:paraId="47687180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c = a + b;</w:t>
      </w:r>
    </w:p>
    <w:p w14:paraId="0CD7138B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cout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&lt;&lt; c &lt;&lt; "\n";}</w:t>
      </w:r>
    </w:p>
    <w:p w14:paraId="00000062" w14:textId="32157F62" w:rsidR="00710C9C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>}</w:t>
      </w:r>
    </w:p>
    <w:p w14:paraId="00000063" w14:textId="6A79577A" w:rsidR="00710C9C" w:rsidRPr="0044054E" w:rsidRDefault="00000000" w:rsidP="0044054E">
      <w:pPr>
        <w:pStyle w:val="af0"/>
        <w:jc w:val="center"/>
        <w:rPr>
          <w:lang w:val="uk-UA"/>
        </w:rPr>
      </w:pPr>
      <w:proofErr w:type="spellStart"/>
      <w:r w:rsidRPr="0044054E">
        <w:rPr>
          <w:lang w:val="uk-UA"/>
        </w:rPr>
        <w:t>Code</w:t>
      </w:r>
      <w:proofErr w:type="spellEnd"/>
      <w:r w:rsidRPr="0044054E">
        <w:rPr>
          <w:lang w:val="uk-UA"/>
        </w:rPr>
        <w:t xml:space="preserve"> #</w:t>
      </w:r>
      <w:r w:rsidR="0044054E" w:rsidRPr="0044054E">
        <w:rPr>
          <w:lang w:val="uk-UA"/>
        </w:rPr>
        <w:t>2</w:t>
      </w:r>
      <w:r w:rsidRPr="0044054E">
        <w:rPr>
          <w:lang w:val="uk-UA"/>
        </w:rPr>
        <w:t xml:space="preserve">. Код до задачі </w:t>
      </w:r>
      <w:r w:rsidR="0044054E" w:rsidRPr="0044054E">
        <w:rPr>
          <w:lang w:val="uk-UA"/>
        </w:rPr>
        <w:t>«A плюс B».</w:t>
      </w:r>
    </w:p>
    <w:p w14:paraId="79B76B4F" w14:textId="77777777" w:rsidR="0051757E" w:rsidRDefault="0051757E" w:rsidP="0051757E">
      <w:pPr>
        <w:keepNext/>
      </w:pPr>
      <w:r w:rsidRPr="0051757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42FF0D2" wp14:editId="703E8F9B">
            <wp:extent cx="6300470" cy="1146810"/>
            <wp:effectExtent l="0" t="0" r="5080" b="0"/>
            <wp:docPr id="171568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87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6FDFF" w14:textId="0359A9F4" w:rsidR="0051757E" w:rsidRDefault="0051757E" w:rsidP="0051757E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>Рис. 1</w:t>
      </w:r>
      <w:r w:rsidR="001F6867">
        <w:rPr>
          <w:lang w:val="uk-UA"/>
        </w:rPr>
        <w:t>4</w:t>
      </w:r>
      <w:r>
        <w:rPr>
          <w:lang w:val="uk-UA"/>
        </w:rPr>
        <w:t xml:space="preserve">. Результат виконання задач в </w:t>
      </w:r>
      <w:proofErr w:type="spellStart"/>
      <w:r>
        <w:rPr>
          <w:lang w:val="uk-UA"/>
        </w:rPr>
        <w:t>алготестері</w:t>
      </w:r>
      <w:proofErr w:type="spellEnd"/>
    </w:p>
    <w:p w14:paraId="00000064" w14:textId="2B1810BD" w:rsidR="00710C9C" w:rsidRPr="0044054E" w:rsidRDefault="0051757E" w:rsidP="0044054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44054E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Pr="0044054E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https://github.com/artificial-intelligence-department/ai_programming_playground_2026/blob/epic_1_tymofii_huliaiev/ai_14/tymofii_huliaiev/epic_1/self_practice_algotester_task_1_tymofii_huliaiev.cpp</w:t>
      </w:r>
    </w:p>
    <w:p w14:paraId="00000065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44539506" w:rsidR="00710C9C" w:rsidRPr="00C571D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44054E" w:rsidRPr="00C571DC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станції.</w:t>
      </w:r>
    </w:p>
    <w:p w14:paraId="3CE06A5D" w14:textId="77777777" w:rsidR="0044054E" w:rsidRDefault="0044054E" w:rsidP="0044054E">
      <w:pPr>
        <w:keepNext/>
      </w:pPr>
      <w:r w:rsidRPr="0044054E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0F49E87A" wp14:editId="36068369">
            <wp:extent cx="6300470" cy="2162810"/>
            <wp:effectExtent l="0" t="0" r="5080" b="8890"/>
            <wp:docPr id="323652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527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CF01" w14:textId="37B52480" w:rsidR="0044054E" w:rsidRPr="0051757E" w:rsidRDefault="0044054E" w:rsidP="0044054E">
      <w:pPr>
        <w:pStyle w:val="af0"/>
        <w:jc w:val="center"/>
        <w:rPr>
          <w:lang w:val="ru-RU"/>
        </w:rPr>
      </w:pPr>
      <w:r>
        <w:rPr>
          <w:lang w:val="uk-UA"/>
        </w:rPr>
        <w:t>Рис. 1</w:t>
      </w:r>
      <w:r w:rsidR="001F6867">
        <w:rPr>
          <w:lang w:val="uk-UA"/>
        </w:rPr>
        <w:t>5</w:t>
      </w:r>
      <w:r>
        <w:rPr>
          <w:lang w:val="uk-UA"/>
        </w:rPr>
        <w:t>. Результат при вводі правильних даних користувачем.</w:t>
      </w:r>
    </w:p>
    <w:p w14:paraId="1EE672F5" w14:textId="77777777" w:rsidR="00C571DC" w:rsidRDefault="00C571DC" w:rsidP="00C571DC">
      <w:pPr>
        <w:keepNext/>
      </w:pPr>
      <w:r w:rsidRPr="00C571DC">
        <w:rPr>
          <w:noProof/>
          <w:lang w:val="en-US"/>
        </w:rPr>
        <w:drawing>
          <wp:inline distT="0" distB="0" distL="0" distR="0" wp14:anchorId="6B698DC3" wp14:editId="68A1322E">
            <wp:extent cx="6300470" cy="754380"/>
            <wp:effectExtent l="0" t="0" r="5080" b="7620"/>
            <wp:docPr id="860001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017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7951" w14:textId="0AA053F4" w:rsidR="00C571DC" w:rsidRPr="00C571DC" w:rsidRDefault="00C571DC" w:rsidP="00C571DC">
      <w:pPr>
        <w:pStyle w:val="af0"/>
        <w:jc w:val="center"/>
        <w:rPr>
          <w:lang w:val="ru-RU"/>
        </w:rPr>
      </w:pPr>
      <w:r>
        <w:rPr>
          <w:lang w:val="ru-RU"/>
        </w:rPr>
        <w:t>Рис. 1</w:t>
      </w:r>
      <w:r w:rsidR="001F6867">
        <w:rPr>
          <w:lang w:val="ru-RU"/>
        </w:rPr>
        <w:t>6</w:t>
      </w:r>
      <w:r>
        <w:rPr>
          <w:lang w:val="ru-RU"/>
        </w:rPr>
        <w:t xml:space="preserve">. Результат при </w:t>
      </w:r>
      <w:proofErr w:type="spellStart"/>
      <w:r>
        <w:rPr>
          <w:lang w:val="ru-RU"/>
        </w:rPr>
        <w:t>вводі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хибних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користувачем</w:t>
      </w:r>
      <w:proofErr w:type="spellEnd"/>
      <w:r>
        <w:rPr>
          <w:lang w:val="ru-RU"/>
        </w:rPr>
        <w:t>.</w:t>
      </w:r>
    </w:p>
    <w:p w14:paraId="00000068" w14:textId="6330ADF0" w:rsidR="00710C9C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C571DC" w:rsidRPr="00C571DC">
        <w:rPr>
          <w:rFonts w:ascii="Times New Roman" w:eastAsia="Times New Roman" w:hAnsi="Times New Roman" w:cs="Times New Roman"/>
          <w:sz w:val="24"/>
          <w:szCs w:val="24"/>
        </w:rPr>
        <w:t>3.5 годин.</w:t>
      </w:r>
    </w:p>
    <w:p w14:paraId="61EE1C86" w14:textId="77777777" w:rsidR="00C571DC" w:rsidRDefault="00C571DC" w:rsidP="00C571DC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C571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C571DC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FF356DF" wp14:editId="736B87B0">
            <wp:extent cx="6300470" cy="524510"/>
            <wp:effectExtent l="0" t="0" r="5080" b="8890"/>
            <wp:docPr id="260754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54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363CA" w14:textId="712E0D6D" w:rsidR="00C571DC" w:rsidRDefault="00C571DC" w:rsidP="00C571DC">
      <w:pPr>
        <w:pStyle w:val="af0"/>
        <w:keepNext/>
        <w:jc w:val="center"/>
      </w:pPr>
      <w:r>
        <w:rPr>
          <w:lang w:val="uk-UA"/>
        </w:rPr>
        <w:t>Рис. 1</w:t>
      </w:r>
      <w:r w:rsidR="001F6867">
        <w:rPr>
          <w:lang w:val="uk-UA"/>
        </w:rPr>
        <w:t>7</w:t>
      </w:r>
      <w:r>
        <w:rPr>
          <w:lang w:val="uk-UA"/>
        </w:rPr>
        <w:t>. Результат при вводі правильних даних користувачем.</w:t>
      </w:r>
      <w:r>
        <w:rPr>
          <w:lang w:val="uk-UA"/>
        </w:rPr>
        <w:br/>
      </w:r>
      <w:r w:rsidRPr="00C571DC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26EE834" wp14:editId="18F56BD4">
            <wp:extent cx="6300470" cy="508635"/>
            <wp:effectExtent l="0" t="0" r="5080" b="5715"/>
            <wp:docPr id="121174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46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B7EF" w14:textId="5D1078CA" w:rsidR="00C571DC" w:rsidRDefault="00C571DC" w:rsidP="00C571DC">
      <w:pPr>
        <w:pStyle w:val="af0"/>
        <w:jc w:val="center"/>
        <w:rPr>
          <w:lang w:val="uk-UA"/>
        </w:rPr>
      </w:pPr>
      <w:r>
        <w:rPr>
          <w:lang w:val="uk-UA"/>
        </w:rPr>
        <w:t>Рис. 1</w:t>
      </w:r>
      <w:r w:rsidR="001F6867">
        <w:rPr>
          <w:lang w:val="uk-UA"/>
        </w:rPr>
        <w:t>8</w:t>
      </w:r>
      <w:r>
        <w:rPr>
          <w:lang w:val="uk-UA"/>
        </w:rPr>
        <w:t>. Результат при вводі хибних даних користувачем(порахувалася лише ціла частина).</w:t>
      </w:r>
    </w:p>
    <w:p w14:paraId="4B7E236C" w14:textId="5D5A0295" w:rsidR="00C571DC" w:rsidRPr="00C571DC" w:rsidRDefault="00C571DC" w:rsidP="00C571D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571DC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хвилин.</w:t>
      </w:r>
    </w:p>
    <w:p w14:paraId="5D3BBA4A" w14:textId="77777777" w:rsidR="00C571DC" w:rsidRPr="00C571DC" w:rsidRDefault="00C571D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4A0803D4" w14:textId="77777777" w:rsidR="00C571DC" w:rsidRDefault="00C571DC" w:rsidP="00C571DC">
      <w:pPr>
        <w:keepNext/>
      </w:pPr>
      <w:r w:rsidRPr="00C571DC">
        <w:rPr>
          <w:noProof/>
          <w:lang w:val="uk-UA"/>
        </w:rPr>
        <w:drawing>
          <wp:inline distT="0" distB="0" distL="0" distR="0" wp14:anchorId="03B1F3A8" wp14:editId="360E0C66">
            <wp:extent cx="6300470" cy="3804920"/>
            <wp:effectExtent l="0" t="0" r="5080" b="5080"/>
            <wp:docPr id="14538191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D2170" w14:textId="263590F9" w:rsidR="00C571DC" w:rsidRDefault="00C571DC" w:rsidP="00C571DC">
      <w:pPr>
        <w:pStyle w:val="af0"/>
        <w:jc w:val="center"/>
        <w:rPr>
          <w:lang w:val="uk-UA"/>
        </w:rPr>
      </w:pPr>
      <w:r>
        <w:rPr>
          <w:lang w:val="uk-UA"/>
        </w:rPr>
        <w:t>Рис. 1</w:t>
      </w:r>
      <w:r w:rsidR="001F6867">
        <w:rPr>
          <w:lang w:val="uk-UA"/>
        </w:rPr>
        <w:t>9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першого дзвінка з командою у телеграмі.</w:t>
      </w:r>
    </w:p>
    <w:p w14:paraId="62EC77ED" w14:textId="77777777" w:rsidR="00C571DC" w:rsidRDefault="00C571DC" w:rsidP="00C571DC">
      <w:pPr>
        <w:keepNext/>
      </w:pPr>
      <w:r w:rsidRPr="00C571DC">
        <w:rPr>
          <w:noProof/>
          <w:lang w:val="uk-UA"/>
        </w:rPr>
        <w:drawing>
          <wp:inline distT="0" distB="0" distL="0" distR="0" wp14:anchorId="5177A5B2" wp14:editId="7DEE3256">
            <wp:extent cx="6300470" cy="3784600"/>
            <wp:effectExtent l="0" t="0" r="5080" b="6350"/>
            <wp:docPr id="111135234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6FFEDF5A" w:rsidR="00710C9C" w:rsidRPr="0051757E" w:rsidRDefault="00C571DC" w:rsidP="00FD4716">
      <w:pPr>
        <w:pStyle w:val="af0"/>
        <w:jc w:val="center"/>
        <w:rPr>
          <w:lang w:val="ru-RU"/>
        </w:rPr>
      </w:pPr>
      <w:r>
        <w:rPr>
          <w:lang w:val="uk-UA"/>
        </w:rPr>
        <w:t xml:space="preserve">Рис. </w:t>
      </w:r>
      <w:r w:rsidR="001F6867">
        <w:rPr>
          <w:lang w:val="uk-UA"/>
        </w:rPr>
        <w:t>20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другого дзвінка з командою у телеграмі.</w:t>
      </w:r>
    </w:p>
    <w:p w14:paraId="00000070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Висновки: </w:t>
      </w:r>
    </w:p>
    <w:p w14:paraId="00000071" w14:textId="1C9CD836" w:rsidR="00710C9C" w:rsidRPr="0051757E" w:rsidRDefault="00C571DC">
      <w:pPr>
        <w:rPr>
          <w:rFonts w:ascii="Times New Roman" w:eastAsia="Times New Roman" w:hAnsi="Times New Roman" w:cs="Times New Roman"/>
          <w:sz w:val="24"/>
          <w:szCs w:val="24"/>
        </w:rPr>
      </w:pP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Під час Епіку 1 я повністю занурився в цикл розробки. Від перевірки вимог до релізу коду на </w:t>
      </w:r>
      <w:proofErr w:type="spellStart"/>
      <w:r w:rsidRPr="0051757E">
        <w:rPr>
          <w:rFonts w:ascii="Times New Roman" w:eastAsia="Times New Roman" w:hAnsi="Times New Roman" w:cs="Times New Roman"/>
          <w:sz w:val="24"/>
          <w:szCs w:val="24"/>
        </w:rPr>
        <w:t>гітхабі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. Протягом епіку, я налаштував робоче середовище, засвоїв базові поняття мови програмування C++. Навчився створювати блок-схеми до коду. Одночасно побув і розробником і </w:t>
      </w:r>
      <w:proofErr w:type="spellStart"/>
      <w:r w:rsidRPr="0051757E">
        <w:rPr>
          <w:rFonts w:ascii="Times New Roman" w:eastAsia="Times New Roman" w:hAnsi="Times New Roman" w:cs="Times New Roman"/>
          <w:sz w:val="24"/>
          <w:szCs w:val="24"/>
        </w:rPr>
        <w:t>тестувальником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 коду. Здобув досвід праці в команді. </w:t>
      </w:r>
      <w:r w:rsidR="00FD4716" w:rsidRPr="0051757E">
        <w:rPr>
          <w:rFonts w:ascii="Times New Roman" w:eastAsia="Times New Roman" w:hAnsi="Times New Roman" w:cs="Times New Roman"/>
          <w:sz w:val="24"/>
          <w:szCs w:val="24"/>
        </w:rPr>
        <w:t>Створив звіт у Word, та оформив його.</w:t>
      </w:r>
    </w:p>
    <w:p w14:paraId="00000072" w14:textId="77777777" w:rsidR="00710C9C" w:rsidRDefault="00710C9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3" w14:textId="77777777" w:rsidR="00710C9C" w:rsidRDefault="00710C9C">
      <w:pPr>
        <w:spacing w:line="360" w:lineRule="auto"/>
        <w:rPr>
          <w:rFonts w:ascii="Times New Roman" w:eastAsia="Times New Roman" w:hAnsi="Times New Roman" w:cs="Times New Roman"/>
        </w:rPr>
      </w:pPr>
    </w:p>
    <w:sectPr w:rsidR="00710C9C" w:rsidSect="008A485B">
      <w:footerReference w:type="default" r:id="rId32"/>
      <w:footerReference w:type="first" r:id="rId33"/>
      <w:pgSz w:w="11906" w:h="16838"/>
      <w:pgMar w:top="1134" w:right="850" w:bottom="1134" w:left="1134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33381" w14:textId="77777777" w:rsidR="003056FD" w:rsidRDefault="003056FD">
      <w:pPr>
        <w:spacing w:after="0" w:line="240" w:lineRule="auto"/>
      </w:pPr>
      <w:r>
        <w:separator/>
      </w:r>
    </w:p>
  </w:endnote>
  <w:endnote w:type="continuationSeparator" w:id="0">
    <w:p w14:paraId="5D9B7427" w14:textId="77777777" w:rsidR="003056FD" w:rsidRDefault="003056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06272C8-F896-4F8E-A785-42B28C2B0B38}"/>
    <w:embedBold r:id="rId2" w:fontKey="{5E5C87F3-9B22-41FC-84C4-F71C9C296198}"/>
    <w:embedItalic r:id="rId3" w:fontKey="{7E58786C-C49A-4AEE-8D37-5A59DA0DB04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0DCAB53C-1466-429D-BD48-56E173B0A0D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DDCAC48-3F55-4AB9-A055-0DC2827DEDB4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7ABEDD1D-FD58-4F52-8079-022052E8789F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570612E0-8D5C-4A2D-B3C8-187105E967B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733A2391" w:rsidR="00710C9C" w:rsidRDefault="00710C9C" w:rsidP="0079072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  <w:p w14:paraId="45B98B13" w14:textId="7A193256" w:rsidR="00790724" w:rsidRPr="00790724" w:rsidRDefault="00790724" w:rsidP="00790724">
    <w:pPr>
      <w:jc w:val="center"/>
      <w:rPr>
        <w:lang w:val="uk-UA"/>
      </w:rPr>
    </w:pPr>
    <w: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65AD" w14:textId="04F361D0" w:rsidR="008A485B" w:rsidRPr="008A485B" w:rsidRDefault="008A485B" w:rsidP="008A485B">
    <w:pPr>
      <w:spacing w:after="0"/>
      <w:jc w:val="center"/>
      <w:rPr>
        <w:rFonts w:ascii="Arial" w:eastAsia="Arial" w:hAnsi="Arial" w:cs="Arial"/>
      </w:rPr>
    </w:pPr>
    <w:r w:rsidRPr="008A485B">
      <w:rPr>
        <w:rFonts w:ascii="Arial" w:eastAsia="Arial" w:hAnsi="Arial" w:cs="Arial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C2BB5" w14:textId="77777777" w:rsidR="003056FD" w:rsidRDefault="003056FD">
      <w:pPr>
        <w:spacing w:after="0" w:line="240" w:lineRule="auto"/>
      </w:pPr>
      <w:r>
        <w:separator/>
      </w:r>
    </w:p>
  </w:footnote>
  <w:footnote w:type="continuationSeparator" w:id="0">
    <w:p w14:paraId="44FC8782" w14:textId="77777777" w:rsidR="003056FD" w:rsidRDefault="003056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17BB2"/>
    <w:multiLevelType w:val="multilevel"/>
    <w:tmpl w:val="4F72301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D9C3875"/>
    <w:multiLevelType w:val="multilevel"/>
    <w:tmpl w:val="5DF2A8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42088E"/>
    <w:multiLevelType w:val="multilevel"/>
    <w:tmpl w:val="CEEE00E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06B1962"/>
    <w:multiLevelType w:val="multilevel"/>
    <w:tmpl w:val="07C0D07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989243594">
    <w:abstractNumId w:val="0"/>
  </w:num>
  <w:num w:numId="2" w16cid:durableId="1488202921">
    <w:abstractNumId w:val="1"/>
  </w:num>
  <w:num w:numId="3" w16cid:durableId="1667518993">
    <w:abstractNumId w:val="2"/>
  </w:num>
  <w:num w:numId="4" w16cid:durableId="169222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0C9C"/>
    <w:rsid w:val="00030687"/>
    <w:rsid w:val="000634C3"/>
    <w:rsid w:val="00086ABE"/>
    <w:rsid w:val="00117EC9"/>
    <w:rsid w:val="00140E8E"/>
    <w:rsid w:val="00181D47"/>
    <w:rsid w:val="00194A14"/>
    <w:rsid w:val="001B7AB6"/>
    <w:rsid w:val="001E0430"/>
    <w:rsid w:val="001F6867"/>
    <w:rsid w:val="002106BA"/>
    <w:rsid w:val="002356BA"/>
    <w:rsid w:val="00263060"/>
    <w:rsid w:val="002C5F39"/>
    <w:rsid w:val="003056FD"/>
    <w:rsid w:val="003444D1"/>
    <w:rsid w:val="00346555"/>
    <w:rsid w:val="003503BC"/>
    <w:rsid w:val="004106CC"/>
    <w:rsid w:val="0044054E"/>
    <w:rsid w:val="00451CB6"/>
    <w:rsid w:val="0051757E"/>
    <w:rsid w:val="005937AB"/>
    <w:rsid w:val="005C6CD1"/>
    <w:rsid w:val="00710C9C"/>
    <w:rsid w:val="00737B05"/>
    <w:rsid w:val="00790724"/>
    <w:rsid w:val="007E2ED2"/>
    <w:rsid w:val="0087140E"/>
    <w:rsid w:val="00875103"/>
    <w:rsid w:val="008A485B"/>
    <w:rsid w:val="009408C7"/>
    <w:rsid w:val="00A15E60"/>
    <w:rsid w:val="00A213A9"/>
    <w:rsid w:val="00AB315D"/>
    <w:rsid w:val="00AC0F04"/>
    <w:rsid w:val="00B378AA"/>
    <w:rsid w:val="00B748AD"/>
    <w:rsid w:val="00BB0A8B"/>
    <w:rsid w:val="00BF7906"/>
    <w:rsid w:val="00C5493F"/>
    <w:rsid w:val="00C55365"/>
    <w:rsid w:val="00C571DC"/>
    <w:rsid w:val="00C67BF2"/>
    <w:rsid w:val="00D461C1"/>
    <w:rsid w:val="00DF1D56"/>
    <w:rsid w:val="00F71F63"/>
    <w:rsid w:val="00FD4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AC446E"/>
  <w15:docId w15:val="{E89EE17C-5BB6-47DB-81C1-FAD266E8C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71DC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B748AD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748AD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2C5F39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1">
    <w:name w:val="Normal (Web)"/>
    <w:basedOn w:val="a"/>
    <w:uiPriority w:val="99"/>
    <w:semiHidden/>
    <w:unhideWhenUsed/>
    <w:rsid w:val="00AC0F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www.youtube.com/watch?v=a9u2yZvsqHA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42TkUHSpWU0GJX0kHFlu45co8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D24696B-7523-4B42-81B8-F665C8ACC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19</Pages>
  <Words>8877</Words>
  <Characters>5061</Characters>
  <Application>Microsoft Office Word</Application>
  <DocSecurity>0</DocSecurity>
  <Lines>42</Lines>
  <Paragraphs>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Тімофій Гуляєв</cp:lastModifiedBy>
  <cp:revision>7</cp:revision>
  <dcterms:created xsi:type="dcterms:W3CDTF">2026-09-26T11:29:00Z</dcterms:created>
  <dcterms:modified xsi:type="dcterms:W3CDTF">2026-10-08T17:07:00Z</dcterms:modified>
</cp:coreProperties>
</file>