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ccb0fddb62064f87" /><Relationship Type="http://schemas.openxmlformats.org/package/2006/relationships/metadata/core-properties" Target="package/services/metadata/core-properties/7beed8bb4ce240a8b4fce3f28d74c498.psmdcp" Id="R3779eb450b9c41ca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xmlns:a14="http://schemas.microsoft.com/office/drawing/2010/main" mc:Ignorable="wp14">
  <w:body>
    <w:p xmlns:wp14="http://schemas.microsoft.com/office/word/2010/wordml" w:rsidRDefault="00000000" w14:paraId="00000001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Міністерство освіти і науки України</w:t>
      </w:r>
    </w:p>
    <w:p xmlns:wp14="http://schemas.microsoft.com/office/word/2010/wordml" w:rsidRDefault="00000000" w14:paraId="00000002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xmlns:wp14="http://schemas.microsoft.com/office/word/2010/wordml" w:rsidRDefault="00000000" w14:paraId="00000003" wp14:textId="77777777">
      <w:pPr>
        <w:spacing w:line="36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Кафедра систем штучного інтелекту</w:t>
      </w:r>
    </w:p>
    <w:p xmlns:wp14="http://schemas.microsoft.com/office/word/2010/wordml" w:rsidRDefault="00000000" w14:paraId="00000004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5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w:drawing>
          <wp:anchor xmlns:wp14="http://schemas.microsoft.com/office/word/2010/wordprocessingDrawing" distT="0" distB="0" distL="114300" distR="114300" simplePos="0" relativeHeight="0" behindDoc="0" locked="0" layoutInCell="1" hidden="0" allowOverlap="1" wp14:anchorId="6146653B" wp14:editId="7777777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2.jpg" descr="A blue and white logo&#10;&#10;Description automatically generated"/>
            <a:graphic>
              <a:graphicData uri="http://schemas.openxmlformats.org/drawingml/2006/picture">
                <pic:pic>
                  <pic:nvPicPr>
                    <pic:cNvPr id="0" name="image2.jpg" descr="A blue and white logo&#10;&#10;Description automatically generated"/>
                    <pic:cNvPicPr preferRelativeResize="0"/>
                  </pic:nvPicPr>
                  <pic:blipFill>
                    <a:blip r:embed="rId7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xmlns:wp14="http://schemas.microsoft.com/office/word/2010/wordml" w:rsidRDefault="00000000" w14:paraId="00000006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7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8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9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A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B" wp14:textId="77777777">
      <w:pPr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>
        <w:rPr>
          <w:rtl w:val="0"/>
        </w:rPr>
      </w:r>
    </w:p>
    <w:p xmlns:wp14="http://schemas.microsoft.com/office/word/2010/wordml" w:rsidRDefault="00000000" w14:paraId="0000000C" wp14:textId="77777777">
      <w:pPr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>
        <w:rPr>
          <w:rtl w:val="0"/>
        </w:rPr>
      </w:r>
    </w:p>
    <w:p xmlns:wp14="http://schemas.microsoft.com/office/word/2010/wordml" w:rsidRDefault="00000000" w14:paraId="0000000D" wp14:textId="77777777">
      <w:pPr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>
        <w:rPr>
          <w:rtl w:val="0"/>
        </w:rPr>
      </w:r>
    </w:p>
    <w:p xmlns:wp14="http://schemas.microsoft.com/office/word/2010/wordml" w:rsidRDefault="00000000" w14:paraId="0000000E" wp14:textId="77777777">
      <w:pPr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>
        <w:rPr>
          <w:rFonts w:ascii="Times New Roman" w:hAnsi="Times New Roman" w:eastAsia="Times New Roman" w:cs="Times New Roman"/>
          <w:b w:val="1"/>
          <w:bCs w:val="1"/>
          <w:sz w:val="40"/>
          <w:szCs w:val="40"/>
          <w:rtl w:val="0"/>
        </w:rPr>
        <w:t xml:space="preserve">Звіт</w:t>
      </w:r>
    </w:p>
    <w:p xmlns:wp14="http://schemas.microsoft.com/office/word/2010/wordml" w:rsidRDefault="00000000" w14:paraId="0000000F" wp14:textId="7777777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Fonts w:ascii="Times New Roman" w:hAnsi="Times New Roman" w:eastAsia="Times New Roman" w:cs="Times New Roman"/>
          <w:b w:val="1"/>
          <w:bCs w:val="1"/>
          <w:sz w:val="28"/>
          <w:szCs w:val="28"/>
          <w:rtl w:val="0"/>
        </w:rPr>
        <w:tab/>
      </w:r>
    </w:p>
    <w:sdt>
      <w:sdtPr>
        <w:id w:val="-1483703976"/>
        <w:tag w:val="goog_rdk_2"/>
        <w:placeholder>
          <w:docPart w:val="DefaultPlaceholder_1081868574"/>
        </w:placeholder>
      </w:sdtPr>
      <w:sdtContent>
        <w:p xmlns:wp14="http://schemas.microsoft.com/office/word/2010/wordml" w:rsidRDefault="00000000" w14:paraId="00000010" wp14:textId="77777777">
          <w:pPr>
            <w:tabs>
              <w:tab w:val="center" w:leader="none" w:pos="4819"/>
              <w:tab w:val="left" w:leader="none" w:pos="7468"/>
            </w:tabs>
            <w:spacing w:line="240" w:lineRule="auto"/>
            <w:jc w:val="center"/>
            <w:rPr>
              <w:ins w:author="Матвій Белаш" w:date="2026-09-10T12:32:46Z" w:id="1"/>
              <w:rFonts w:ascii="Times New Roman" w:hAnsi="Times New Roman" w:eastAsia="Times New Roman" w:cs="Times New Roman"/>
              <w:b w:val="1"/>
              <w:bCs w:val="1"/>
              <w:sz w:val="28"/>
              <w:szCs w:val="28"/>
            </w:rPr>
          </w:pPr>
          <w:sdt>
            <w:sdtPr>
              <w:id w:val="-463391799"/>
              <w:tag w:val="goog_rdk_1"/>
            </w:sdtPr>
            <w:sdtContent>
              <w:ins w:author="Матвій Белаш" w:date="2026-09-10T12:32:46Z" w:id="1">
                <w:r>
                  <w:rPr>
                    <w:rtl w:val="0"/>
                  </w:rPr>
                </w:r>
              </w:ins>
            </w:sdtContent>
          </w:sdt>
        </w:p>
      </w:sdtContent>
    </w:sdt>
    <w:p xmlns:wp14="http://schemas.microsoft.com/office/word/2010/wordml" w:rsidRDefault="00000000" w14:paraId="00000011" wp14:textId="7777777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2" wp14:textId="7777777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3" wp14:textId="7777777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4" wp14:textId="7777777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5" wp14:textId="7777777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Fonts w:ascii="Times New Roman" w:hAnsi="Times New Roman" w:eastAsia="Times New Roman" w:cs="Times New Roman"/>
          <w:b w:val="1"/>
          <w:bCs w:val="1"/>
          <w:sz w:val="56"/>
          <w:szCs w:val="56"/>
          <w:rtl w:val="0"/>
        </w:rPr>
        <w:t xml:space="preserve">Звіт</w:t>
      </w:r>
      <w:r>
        <w:rPr>
          <w:rFonts w:ascii="Times New Roman" w:hAnsi="Times New Roman" w:eastAsia="Times New Roman" w:cs="Times New Roman"/>
          <w:b w:val="1"/>
          <w:bCs w:val="1"/>
          <w:sz w:val="28"/>
          <w:szCs w:val="28"/>
          <w:rtl w:val="0"/>
        </w:rPr>
        <w:t xml:space="preserve"> </w:t>
      </w:r>
    </w:p>
    <w:p xmlns:wp14="http://schemas.microsoft.com/office/word/2010/wordml" w:rsidRDefault="00000000" w14:paraId="00000016" wp14:textId="7777777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Fonts w:ascii="Times New Roman" w:hAnsi="Times New Roman" w:eastAsia="Times New Roman" w:cs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xmlns:wp14="http://schemas.microsoft.com/office/word/2010/wordml" w:rsidRDefault="00000000" w14:paraId="00000017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xmlns:wp14="http://schemas.microsoft.com/office/word/2010/wordml" w:rsidRDefault="00000000" w14:paraId="00000018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«Основи програмування»</w:t>
      </w:r>
    </w:p>
    <w:p xmlns:wp14="http://schemas.microsoft.com/office/word/2010/wordml" w:rsidRDefault="00000000" w14:paraId="00000019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до:</w:t>
      </w:r>
    </w:p>
    <w:p xmlns:wp14="http://schemas.microsoft.com/office/word/2010/wordml" w:rsidRDefault="00000000" w14:paraId="0000001A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Практичних Робіт до блоку № 1</w:t>
      </w:r>
    </w:p>
    <w:p xmlns:wp14="http://schemas.microsoft.com/office/word/2010/wordml" w:rsidRDefault="00000000" w14:paraId="0000001B" wp14:textId="77777777">
      <w:pPr>
        <w:spacing w:line="24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C" wp14:textId="77777777">
      <w:pPr>
        <w:spacing w:line="24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D" wp14:textId="77777777">
      <w:pPr>
        <w:spacing w:line="24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E" wp14:textId="77777777">
      <w:pPr>
        <w:spacing w:line="240" w:lineRule="auto"/>
        <w:jc w:val="both"/>
        <w:rPr>
          <w:rFonts w:ascii="Times New Roman" w:hAnsi="Times New Roman" w:eastAsia="Times New Roman" w:cs="Times New Roman"/>
          <w:b w:val="1"/>
          <w:bCs w:val="1"/>
          <w:smallCaps w:val="1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F" wp14:textId="77777777">
      <w:pPr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20" wp14:textId="5E2AA4E9">
      <w:pPr>
        <w:spacing w:line="240" w:lineRule="auto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Виконала:</w:t>
      </w:r>
    </w:p>
    <w:p xmlns:wp14="http://schemas.microsoft.com/office/word/2010/wordml" w:rsidRDefault="00000000" wp14:textId="77777777" w14:paraId="6224A5CB">
      <w:pPr>
        <w:spacing w:line="240" w:lineRule="auto"/>
        <w:jc w:val="right"/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8"/>
          <w:szCs w:val="28"/>
        </w:rPr>
        <w:t xml:space="preserve"> </w:t>
      </w:r>
      <w:r w:rsidR="4F9ABDF8">
        <w:rPr>
          <w:rFonts w:ascii="Times New Roman" w:hAnsi="Times New Roman" w:eastAsia="Times New Roman" w:cs="Times New Roman"/>
          <w:sz w:val="28"/>
          <w:szCs w:val="28"/>
        </w:rPr>
        <w:t xml:space="preserve">Студентка групи ШІ-14</w:t>
      </w:r>
    </w:p>
    <w:p xmlns:wp14="http://schemas.microsoft.com/office/word/2010/wordml" w:rsidRDefault="00000000" w14:paraId="63BADB82" wp14:textId="750AF2E4">
      <w:pPr>
        <w:spacing w:line="240" w:lineRule="auto"/>
        <w:jc w:val="right"/>
      </w:pPr>
      <w:r w:rsidRPr="4F9ABDF8" w:rsidR="4F8F453C">
        <w:rPr>
          <w:rFonts w:ascii="Times New Roman" w:hAnsi="Times New Roman" w:eastAsia="Times New Roman" w:cs="Times New Roman"/>
          <w:sz w:val="28"/>
          <w:szCs w:val="28"/>
        </w:rPr>
        <w:t>Човган Софія Сергіївна</w:t>
      </w:r>
      <w:r>
        <w:rPr>
          <w:rtl w:val="0"/>
        </w:rPr>
      </w:r>
      <w:r>
        <w:rPr>
          <w:rtl w:val="0"/>
        </w:rPr>
      </w:r>
    </w:p>
    <w:p xmlns:wp14="http://schemas.microsoft.com/office/word/2010/wordml" w:rsidRDefault="00000000" w14:paraId="00000024" wp14:textId="77777777">
      <w:pPr>
        <w:jc w:val="both"/>
        <w:rPr/>
      </w:pPr>
      <w:r>
        <w:rPr>
          <w:rtl w:val="0"/>
        </w:rPr>
      </w:r>
    </w:p>
    <w:p xmlns:wp14="http://schemas.microsoft.com/office/word/2010/wordml" w:rsidRDefault="00000000" w14:paraId="00000025" wp14:textId="77777777">
      <w:pPr>
        <w:pStyle w:val="Heading1"/>
        <w:spacing w:before="240" w:after="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Тема роботи:  </w:t>
      </w:r>
    </w:p>
    <w:p xmlns:wp14="http://schemas.microsoft.com/office/word/2010/wordml" w:rsidRDefault="00000000" w14:paraId="4120D8E9" wp14:textId="0A2667AB">
      <w:pPr>
        <w:pStyle w:val="Heading1"/>
        <w:spacing w:after="200" w:line="276" w:lineRule="auto"/>
        <w:jc w:val="both"/>
      </w:pPr>
      <w:r w:rsidRPr="4F9ABDF8" w:rsidR="2EA35B5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"/>
        </w:rPr>
        <w:t>Налаштування та використання основних інструментів для розробки програмного забезпечення.</w:t>
      </w:r>
      <w:r w:rsidRPr="4F9ABDF8" w:rsidR="2EA35B5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bookmarkStart w:name="_heading=h.j2v9n1zi5dx9" w:id="84037926"/>
      <w:bookmarkEnd w:id="84037926"/>
    </w:p>
    <w:p xmlns:wp14="http://schemas.microsoft.com/office/word/2010/wordml" w:rsidRDefault="00000000" w14:paraId="00000027" wp14:textId="313D2D13">
      <w:pPr>
        <w:pStyle w:val="Heading1"/>
        <w:spacing w:after="200" w:line="276" w:lineRule="auto"/>
        <w:jc w:val="both"/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Мета роботи:</w:t>
      </w:r>
    </w:p>
    <w:p w:rsidR="4FC168C7" w:rsidP="4F9ABDF8" w:rsidRDefault="4FC168C7" w14:paraId="33524356" w14:textId="17892B48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"/>
        </w:rPr>
      </w:pPr>
      <w:r w:rsidRPr="4F9ABDF8" w:rsidR="4FC168C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"/>
        </w:rPr>
        <w:t>Навчитися працювати з основними програмами та інструментами, які використовуються під час розробки програм. Освоїти роботу з Draw.io, Trello, Terminal, Visual Studio Code, Git і GitHub. Навчитися створювати та налаштовувати репозиторії, працювати з основними командами Git, запускати програми мовою C++ та використовувати дебаггер для пошуку помилок у коді. Отримані знання застосувати на практиці під час створення власної програми.</w:t>
      </w:r>
    </w:p>
    <w:p w:rsidR="4F9ABDF8" w:rsidP="4F9ABDF8" w:rsidRDefault="4F9ABDF8" w14:paraId="5F280880" w14:textId="53728DD4">
      <w:pPr>
        <w:pStyle w:val="Normal"/>
      </w:pPr>
    </w:p>
    <w:p xmlns:wp14="http://schemas.microsoft.com/office/word/2010/wordml" w:rsidRDefault="00000000" w14:paraId="00000029" wp14:textId="77777777">
      <w:pPr>
        <w:pStyle w:val="Heading1"/>
        <w:spacing w:before="240" w:after="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>
        <w:rPr>
          <w:rFonts w:ascii="Times New Roman" w:hAnsi="Times New Roman" w:eastAsia="Times New Roman" w:cs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xmlns:wp14="http://schemas.microsoft.com/office/word/2010/wordml" w:rsidRDefault="00000000" w14:paraId="0000002A" wp14:textId="77777777">
      <w:pPr>
        <w:numPr>
          <w:ilvl w:val="0"/>
          <w:numId w:val="9"/>
        </w:numPr>
        <w:spacing w:line="27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xmlns:wp14="http://schemas.microsoft.com/office/word/2010/wordml" w:rsidRDefault="00000000" w14:paraId="0000002B" wp14:textId="77777777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Тема №1: Основні поняття мови с/c++. </w:t>
      </w:r>
      <w:r>
        <w:rPr>
          <w:rtl w:val="0"/>
        </w:rPr>
      </w:r>
    </w:p>
    <w:p xmlns:wp14="http://schemas.microsoft.com/office/word/2010/wordml" w:rsidRDefault="00000000" w14:paraId="0000002C" wp14:textId="77777777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0"/>
          <w:szCs w:val="20"/>
        </w:rPr>
      </w:pPr>
      <w:r w:rsidR="4F9ABDF8">
        <w:rPr>
          <w:rFonts w:ascii="Times New Roman" w:hAnsi="Times New Roman" w:eastAsia="Times New Roman" w:cs="Times New Roman"/>
          <w:sz w:val="24"/>
          <w:szCs w:val="24"/>
        </w:rPr>
        <w:t xml:space="preserve">Тема №2: Середовище розробки Visual Studio Code.</w:t>
      </w:r>
      <w:r>
        <w:rPr>
          <w:rtl w:val="0"/>
        </w:rPr>
      </w:r>
    </w:p>
    <w:p xmlns:wp14="http://schemas.microsoft.com/office/word/2010/wordml" w:rsidRDefault="00000000" w14:paraId="0000002E" wp14:textId="504D0A5C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0"/>
          <w:szCs w:val="20"/>
        </w:rPr>
      </w:pPr>
      <w:r w:rsidR="4F9ABDF8">
        <w:rPr>
          <w:rFonts w:ascii="Times New Roman" w:hAnsi="Times New Roman" w:eastAsia="Times New Roman" w:cs="Times New Roman"/>
          <w:sz w:val="24"/>
          <w:szCs w:val="24"/>
        </w:rPr>
        <w:t xml:space="preserve">Тема №</w:t>
      </w:r>
      <w:r w:rsidRPr="4F9ABDF8" w:rsidR="7552CC74">
        <w:rPr>
          <w:rFonts w:ascii="Times New Roman" w:hAnsi="Times New Roman" w:eastAsia="Times New Roman" w:cs="Times New Roman"/>
          <w:sz w:val="24"/>
          <w:szCs w:val="24"/>
        </w:rPr>
        <w:t>3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: FlowCharts та Draw.io.</w:t>
      </w:r>
      <w:r>
        <w:rPr>
          <w:rtl w:val="0"/>
        </w:rPr>
      </w:r>
    </w:p>
    <w:p xmlns:wp14="http://schemas.microsoft.com/office/word/2010/wordml" w:rsidRDefault="00000000" w14:paraId="0000002F" wp14:textId="1EEEC3CE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0"/>
          <w:szCs w:val="20"/>
        </w:rPr>
      </w:pPr>
      <w:r w:rsidR="4F9ABDF8">
        <w:rPr>
          <w:rFonts w:ascii="Times New Roman" w:hAnsi="Times New Roman" w:eastAsia="Times New Roman" w:cs="Times New Roman"/>
          <w:sz w:val="24"/>
          <w:szCs w:val="24"/>
        </w:rPr>
        <w:t xml:space="preserve">Тема №</w:t>
      </w:r>
      <w:r w:rsidRPr="4F9ABDF8" w:rsidR="3B744BB8">
        <w:rPr>
          <w:rFonts w:ascii="Times New Roman" w:hAnsi="Times New Roman" w:eastAsia="Times New Roman" w:cs="Times New Roman"/>
          <w:sz w:val="24"/>
          <w:szCs w:val="24"/>
        </w:rPr>
        <w:t>4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: Git та Github.</w:t>
      </w:r>
      <w:r>
        <w:rPr>
          <w:rtl w:val="0"/>
        </w:rPr>
      </w:r>
    </w:p>
    <w:p xmlns:wp14="http://schemas.microsoft.com/office/word/2010/wordml" w:rsidRDefault="00000000" w14:paraId="00000030" wp14:textId="311614AC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0"/>
          <w:szCs w:val="20"/>
        </w:rPr>
      </w:pPr>
      <w:r w:rsidR="4F9ABDF8">
        <w:rPr>
          <w:rFonts w:ascii="Times New Roman" w:hAnsi="Times New Roman" w:eastAsia="Times New Roman" w:cs="Times New Roman"/>
          <w:sz w:val="24"/>
          <w:szCs w:val="24"/>
        </w:rPr>
        <w:t xml:space="preserve">Тема №</w:t>
      </w:r>
      <w:r w:rsidRPr="4F9ABDF8" w:rsidR="26DF5F44">
        <w:rPr>
          <w:rFonts w:ascii="Times New Roman" w:hAnsi="Times New Roman" w:eastAsia="Times New Roman" w:cs="Times New Roman"/>
          <w:sz w:val="24"/>
          <w:szCs w:val="24"/>
        </w:rPr>
        <w:t>5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: Algotester.</w:t>
      </w:r>
      <w:r>
        <w:rPr>
          <w:rtl w:val="0"/>
        </w:rPr>
      </w:r>
    </w:p>
    <w:p xmlns:wp14="http://schemas.microsoft.com/office/word/2010/wordml" w:rsidRDefault="00000000" w14:paraId="00000031" wp14:textId="5CC51FAA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0"/>
          <w:szCs w:val="20"/>
        </w:rPr>
      </w:pPr>
      <w:r w:rsidR="4F9ABDF8">
        <w:rPr>
          <w:rFonts w:ascii="Times New Roman" w:hAnsi="Times New Roman" w:eastAsia="Times New Roman" w:cs="Times New Roman"/>
          <w:sz w:val="24"/>
          <w:szCs w:val="24"/>
        </w:rPr>
        <w:t xml:space="preserve">Тема №</w:t>
      </w:r>
      <w:r w:rsidRPr="4F9ABDF8" w:rsidR="753E3DDC">
        <w:rPr>
          <w:rFonts w:ascii="Times New Roman" w:hAnsi="Times New Roman" w:eastAsia="Times New Roman" w:cs="Times New Roman"/>
          <w:sz w:val="24"/>
          <w:szCs w:val="24"/>
        </w:rPr>
        <w:t>6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: Trello.</w:t>
      </w:r>
      <w:r>
        <w:rPr>
          <w:rtl w:val="0"/>
        </w:rPr>
      </w:r>
    </w:p>
    <w:p xmlns:wp14="http://schemas.microsoft.com/office/word/2010/wordml" w:rsidRDefault="00000000" w14:paraId="00000032" wp14:textId="3FDE3A3B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0"/>
          <w:szCs w:val="20"/>
        </w:rPr>
      </w:pPr>
      <w:r w:rsidR="4F9ABDF8">
        <w:rPr>
          <w:rFonts w:ascii="Times New Roman" w:hAnsi="Times New Roman" w:eastAsia="Times New Roman" w:cs="Times New Roman"/>
          <w:sz w:val="24"/>
          <w:szCs w:val="24"/>
        </w:rPr>
        <w:t xml:space="preserve">Тема №</w:t>
      </w:r>
      <w:r w:rsidRPr="4F9ABDF8" w:rsidR="58A5599F">
        <w:rPr>
          <w:rFonts w:ascii="Times New Roman" w:hAnsi="Times New Roman" w:eastAsia="Times New Roman" w:cs="Times New Roman"/>
          <w:sz w:val="24"/>
          <w:szCs w:val="24"/>
        </w:rPr>
        <w:t>7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: Linux Console Commands.</w:t>
      </w:r>
      <w:r>
        <w:rPr>
          <w:rtl w:val="0"/>
        </w:rPr>
      </w:r>
    </w:p>
    <w:p xmlns:wp14="http://schemas.microsoft.com/office/word/2010/wordml" w:rsidRDefault="00000000" w14:paraId="00000033" wp14:textId="77777777">
      <w:pPr>
        <w:spacing w:line="240" w:lineRule="auto"/>
        <w:ind w:left="720" w:firstLine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34" wp14:textId="77777777">
      <w:pPr>
        <w:numPr>
          <w:ilvl w:val="0"/>
          <w:numId w:val="9"/>
        </w:numPr>
        <w:spacing w:line="27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Індивідуальний план опрацювання теорії:</w:t>
      </w:r>
    </w:p>
    <w:p xmlns:wp14="http://schemas.microsoft.com/office/word/2010/wordml" w:rsidRDefault="00000000" w14:paraId="00000035" wp14:textId="77777777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Тема №1: Основні поняття мови C/C++</w:t>
      </w:r>
    </w:p>
    <w:p xmlns:wp14="http://schemas.microsoft.com/office/word/2010/wordml" w:rsidRDefault="00000000" w14:paraId="00000036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Джерела Інформації</w:t>
      </w:r>
    </w:p>
    <w:p xmlns:wp14="http://schemas.microsoft.com/office/word/2010/wordml" w:rsidRDefault="00000000" w14:paraId="00000037" wp14:textId="0DD05D75">
      <w:pPr>
        <w:numPr>
          <w:ilvl w:val="2"/>
          <w:numId w:val="6"/>
        </w:numPr>
        <w:spacing w:line="276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hyperlink r:id="Rf4e06bdfa55c4d18">
        <w:r w:rsidRPr="4F9ABDF8" w:rsidR="70A36D2C">
          <w:rPr>
            <w:rStyle w:val="Hyperlink"/>
          </w:rPr>
          <w:t>C++ tutorial for begginers playlist</w:t>
        </w:r>
      </w:hyperlink>
    </w:p>
    <w:p w:rsidR="4A13CDC9" w:rsidP="4F9ABDF8" w:rsidRDefault="4A13CDC9" w14:paraId="65CDD164" w14:textId="7DCED863">
      <w:pPr>
        <w:numPr>
          <w:ilvl w:val="2"/>
          <w:numId w:val="6"/>
        </w:numPr>
        <w:spacing w:line="276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hyperlink r:id="R2072fe39015e4b6b">
        <w:r w:rsidRPr="4F9ABDF8" w:rsidR="4A13CDC9">
          <w:rPr>
            <w:rStyle w:val="Hyperlink"/>
          </w:rPr>
          <w:t>C++ lessons playlist</w:t>
        </w:r>
      </w:hyperlink>
      <w:r w:rsidRPr="4F9ABDF8" w:rsidR="4A13CDC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RDefault="00000000" w14:paraId="00000038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Що опрацьовано:</w:t>
      </w:r>
    </w:p>
    <w:p xmlns:wp14="http://schemas.microsoft.com/office/word/2010/wordml" w:rsidRDefault="00000000" w14:paraId="00000039" wp14:textId="77777777">
      <w:pPr>
        <w:numPr>
          <w:ilvl w:val="2"/>
          <w:numId w:val="6"/>
        </w:numPr>
        <w:spacing w:line="276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Ознайомлена з структурою коду програми в мові C++, з основними типами даних, з використанням змінних, бібліотекою iostream, з поняттям алгоритму.</w:t>
      </w:r>
    </w:p>
    <w:p xmlns:wp14="http://schemas.microsoft.com/office/word/2010/wordml" w:rsidRDefault="00000000" w14:paraId="0000003A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Статус: Ознайомлена</w:t>
      </w:r>
    </w:p>
    <w:p xmlns:wp14="http://schemas.microsoft.com/office/word/2010/wordml" w:rsidRDefault="00000000" w14:paraId="0000003B" wp14:textId="3405399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4F9ABDF8" w:rsidR="7690E6E3">
        <w:rPr>
          <w:rFonts w:ascii="Times New Roman" w:hAnsi="Times New Roman" w:eastAsia="Times New Roman" w:cs="Times New Roman"/>
          <w:sz w:val="24"/>
          <w:szCs w:val="24"/>
        </w:rPr>
        <w:t>10.09.2026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RDefault="00000000" w14:paraId="0000003C" wp14:textId="44F0616E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4F9ABDF8" w:rsidR="7AD27A5F">
        <w:rPr>
          <w:rFonts w:ascii="Times New Roman" w:hAnsi="Times New Roman" w:eastAsia="Times New Roman" w:cs="Times New Roman"/>
          <w:sz w:val="24"/>
          <w:szCs w:val="24"/>
        </w:rPr>
        <w:t>1</w:t>
      </w:r>
      <w:r w:rsidRPr="4F9ABDF8" w:rsidR="23837FC0">
        <w:rPr>
          <w:rFonts w:ascii="Times New Roman" w:hAnsi="Times New Roman" w:eastAsia="Times New Roman" w:cs="Times New Roman"/>
          <w:sz w:val="24"/>
          <w:szCs w:val="24"/>
        </w:rPr>
        <w:t>4.</w:t>
      </w:r>
      <w:r w:rsidRPr="4F9ABDF8" w:rsidR="7AD27A5F">
        <w:rPr>
          <w:rFonts w:ascii="Times New Roman" w:hAnsi="Times New Roman" w:eastAsia="Times New Roman" w:cs="Times New Roman"/>
          <w:sz w:val="24"/>
          <w:szCs w:val="24"/>
        </w:rPr>
        <w:t>09.2026</w:t>
      </w:r>
    </w:p>
    <w:p xmlns:wp14="http://schemas.microsoft.com/office/word/2010/wordml" w:rsidRDefault="00000000" w14:paraId="0000003D" wp14:textId="77777777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Тема №2: Середовище розробки Visual Studio Code</w:t>
      </w:r>
    </w:p>
    <w:p xmlns:wp14="http://schemas.microsoft.com/office/word/2010/wordml" w:rsidRDefault="00000000" w14:paraId="0000003E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Джерела Інформації:</w:t>
      </w:r>
    </w:p>
    <w:p w:rsidR="4F9ABDF8" w:rsidP="4F9ABDF8" w:rsidRDefault="4F9ABDF8" w14:paraId="46F2FB8B" w14:textId="663A42CE">
      <w:pPr>
        <w:spacing w:line="240" w:lineRule="auto"/>
        <w:ind w:left="2160" w:hanging="360"/>
        <w:jc w:val="both"/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Ютуб туторіали:</w:t>
      </w:r>
    </w:p>
    <w:p w:rsidR="5C1A7A8C" w:rsidP="4F9ABDF8" w:rsidRDefault="5C1A7A8C" w14:paraId="51334116" w14:textId="0E86DBDB">
      <w:pPr>
        <w:pStyle w:val="ListParagraph"/>
        <w:numPr>
          <w:ilvl w:val="0"/>
          <w:numId w:val="29"/>
        </w:numPr>
        <w:spacing w:line="240" w:lineRule="auto"/>
        <w:jc w:val="both"/>
        <w:rPr>
          <w:rFonts w:ascii="Times New Roman" w:hAnsi="Times New Roman" w:eastAsia="Times New Roman" w:cs="Times New Roman"/>
          <w:sz w:val="24"/>
          <w:szCs w:val="24"/>
          <w:rtl w:val="0"/>
        </w:rPr>
      </w:pPr>
      <w:hyperlink r:id="R82c9291582b64496">
        <w:r w:rsidRPr="4F9ABDF8" w:rsidR="5C1A7A8C">
          <w:rPr>
            <w:rStyle w:val="Hyperlink"/>
          </w:rPr>
          <w:t>How to set up VScode</w:t>
        </w:r>
      </w:hyperlink>
    </w:p>
    <w:p xmlns:wp14="http://schemas.microsoft.com/office/word/2010/wordml" w:rsidRDefault="00000000" w14:paraId="00000047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Що опрацьовано:</w:t>
      </w:r>
    </w:p>
    <w:p xmlns:wp14="http://schemas.microsoft.com/office/word/2010/wordml" w:rsidRDefault="00000000" w14:paraId="00000048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інстальовано VS Code</w:t>
      </w:r>
    </w:p>
    <w:p xmlns:wp14="http://schemas.microsoft.com/office/word/2010/wordml" w:rsidRDefault="00000000" w14:paraId="00000049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встановлено розширення для C++ на систему та Visual Studio Code</w:t>
      </w:r>
    </w:p>
    <w:p xmlns:wp14="http://schemas.microsoft.com/office/word/2010/wordml" w:rsidRDefault="00000000" w14:paraId="0000004A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ознайомлена з лінтером і дебагером</w:t>
      </w:r>
    </w:p>
    <w:p xmlns:wp14="http://schemas.microsoft.com/office/word/2010/wordml" w:rsidRDefault="00000000" w14:paraId="0000004B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Статус: Ознайомлена</w:t>
      </w:r>
    </w:p>
    <w:p xmlns:wp14="http://schemas.microsoft.com/office/word/2010/wordml" w:rsidRDefault="00000000" w14:paraId="0000004C" wp14:textId="3F13643F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4F9ABDF8" w:rsidR="61F898A2">
        <w:rPr>
          <w:rFonts w:ascii="Times New Roman" w:hAnsi="Times New Roman" w:eastAsia="Times New Roman" w:cs="Times New Roman"/>
          <w:sz w:val="24"/>
          <w:szCs w:val="24"/>
        </w:rPr>
        <w:t>10.09.2026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RDefault="00000000" w14:paraId="0000004D" wp14:textId="6BF7EB34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Звершення опрацювання теми: 1</w:t>
      </w:r>
      <w:r w:rsidRPr="4F9ABDF8" w:rsidR="21AC44E3">
        <w:rPr>
          <w:rFonts w:ascii="Times New Roman" w:hAnsi="Times New Roman" w:eastAsia="Times New Roman" w:cs="Times New Roman"/>
          <w:sz w:val="24"/>
          <w:szCs w:val="24"/>
        </w:rPr>
        <w:t>1.09.2026</w:t>
      </w:r>
    </w:p>
    <w:p xmlns:wp14="http://schemas.microsoft.com/office/word/2010/wordml" w:rsidRDefault="00000000" w14:paraId="00000059" wp14:textId="502568CA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Тема №</w:t>
      </w:r>
      <w:r w:rsidRPr="4F9ABDF8" w:rsidR="35390854">
        <w:rPr>
          <w:rFonts w:ascii="Times New Roman" w:hAnsi="Times New Roman" w:eastAsia="Times New Roman" w:cs="Times New Roman"/>
          <w:sz w:val="24"/>
          <w:szCs w:val="24"/>
        </w:rPr>
        <w:t>3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 FlowCharts та Draw.io</w:t>
      </w:r>
    </w:p>
    <w:p xmlns:wp14="http://schemas.microsoft.com/office/word/2010/wordml" w:rsidRDefault="00000000" w14:paraId="0000005A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Джерела Інформації:</w:t>
      </w:r>
    </w:p>
    <w:p xmlns:wp14="http://schemas.microsoft.com/office/word/2010/wordml" w:rsidRDefault="00000000" w14:paraId="0000005B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Практичні заняття. </w:t>
      </w:r>
    </w:p>
    <w:p w:rsidR="5D5C93E6" w:rsidP="4F9ABDF8" w:rsidRDefault="5D5C93E6" w14:paraId="4CD98694" w14:textId="34EE2800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hyperlink r:id="R42e0248ff609457e">
        <w:r w:rsidRPr="4F9ABDF8" w:rsidR="5D5C93E6">
          <w:rPr>
            <w:rStyle w:val="Hyperlink"/>
          </w:rPr>
          <w:t>Розгортка</w:t>
        </w:r>
      </w:hyperlink>
    </w:p>
    <w:p xmlns:wp14="http://schemas.microsoft.com/office/word/2010/wordml" w:rsidRDefault="00000000" w14:paraId="0000005E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Що опрацьовано:</w:t>
      </w:r>
    </w:p>
    <w:p xmlns:wp14="http://schemas.microsoft.com/office/word/2010/wordml" w:rsidRDefault="00000000" w14:paraId="0000005F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ознайомлена з поняттям FlowChart</w:t>
      </w:r>
    </w:p>
    <w:p xmlns:wp14="http://schemas.microsoft.com/office/word/2010/wordml" w:rsidRDefault="00000000" w14:paraId="00000060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навчилася створювати FlowChart у draw.io</w:t>
      </w:r>
    </w:p>
    <w:p xmlns:wp14="http://schemas.microsoft.com/office/word/2010/wordml" w:rsidRDefault="00000000" w14:paraId="00000061" wp14:textId="58204FC1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створила блок-схему до коду</w:t>
      </w:r>
    </w:p>
    <w:p xmlns:wp14="http://schemas.microsoft.com/office/word/2010/wordml" w:rsidRDefault="00000000" w14:paraId="00000062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Статус: Ознайомлена</w:t>
      </w:r>
    </w:p>
    <w:p xmlns:wp14="http://schemas.microsoft.com/office/word/2010/wordml" w:rsidRDefault="00000000" w14:paraId="00000063" wp14:textId="6A35505E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4F9ABDF8" w:rsidR="719FDE34">
        <w:rPr>
          <w:rFonts w:ascii="Times New Roman" w:hAnsi="Times New Roman" w:eastAsia="Times New Roman" w:cs="Times New Roman"/>
          <w:sz w:val="24"/>
          <w:szCs w:val="24"/>
        </w:rPr>
        <w:t>11.09.2026</w:t>
      </w:r>
    </w:p>
    <w:p xmlns:wp14="http://schemas.microsoft.com/office/word/2010/wordml" w:rsidRDefault="00000000" w14:paraId="00000064" wp14:textId="450A801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</w:rPr>
      </w:pPr>
      <w:r w:rsidR="4F9ABDF8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4F9ABDF8" w:rsidR="1D506667">
        <w:rPr>
          <w:rFonts w:ascii="Times New Roman" w:hAnsi="Times New Roman" w:eastAsia="Times New Roman" w:cs="Times New Roman"/>
          <w:sz w:val="24"/>
          <w:szCs w:val="24"/>
        </w:rPr>
        <w:t>12.09.2026</w:t>
      </w:r>
      <w:r>
        <w:rPr>
          <w:rtl w:val="0"/>
        </w:rPr>
      </w:r>
    </w:p>
    <w:p xmlns:wp14="http://schemas.microsoft.com/office/word/2010/wordml" w:rsidRDefault="00000000" w14:paraId="00000065" wp14:textId="7CCD576A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Тема №</w:t>
      </w:r>
      <w:r w:rsidRPr="4F9ABDF8" w:rsidR="5DE80F02">
        <w:rPr>
          <w:rFonts w:ascii="Times New Roman" w:hAnsi="Times New Roman" w:eastAsia="Times New Roman" w:cs="Times New Roman"/>
          <w:sz w:val="24"/>
          <w:szCs w:val="24"/>
        </w:rPr>
        <w:t>4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 Git та Github</w:t>
      </w:r>
    </w:p>
    <w:p xmlns:wp14="http://schemas.microsoft.com/office/word/2010/wordml" w:rsidRDefault="00000000" w14:paraId="00000066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Джерела Інформації:</w:t>
      </w:r>
    </w:p>
    <w:p w:rsidR="017E59F2" w:rsidP="4F9ABDF8" w:rsidRDefault="017E59F2" w14:paraId="19CD20BD" w14:textId="6848C62E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hyperlink r:id="Rd4860d2a5c9943c0">
        <w:r w:rsidRPr="4F9ABDF8" w:rsidR="017E59F2">
          <w:rPr>
            <w:rStyle w:val="Hyperlink"/>
          </w:rPr>
          <w:t>Base of git</w:t>
        </w:r>
      </w:hyperlink>
    </w:p>
    <w:p xmlns:wp14="http://schemas.microsoft.com/office/word/2010/wordml" w:rsidRDefault="00000000" w14:paraId="00000068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Практичні та лабораторні заняття</w:t>
      </w:r>
    </w:p>
    <w:p xmlns:wp14="http://schemas.microsoft.com/office/word/2010/wordml" w:rsidP="4F9ABDF8" w:rsidRDefault="00000000" w14:paraId="47B22227" wp14:textId="654B7310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hyperlink r:id="R70483d17daf54fca">
        <w:r w:rsidRPr="4F9ABDF8" w:rsidR="0674FBBC">
          <w:rPr>
            <w:rStyle w:val="Hyperlink"/>
          </w:rPr>
          <w:t>How to connect git to github</w:t>
        </w:r>
      </w:hyperlink>
    </w:p>
    <w:p xmlns:wp14="http://schemas.microsoft.com/office/word/2010/wordml" w:rsidRDefault="00000000" w14:paraId="0000006C" wp14:textId="6FC23416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xmlns:wp14="http://schemas.microsoft.com/office/word/2010/wordml" w:rsidRDefault="00000000" w14:paraId="0000006D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завантажено Git </w:t>
      </w:r>
    </w:p>
    <w:p xmlns:wp14="http://schemas.microsoft.com/office/word/2010/wordml" w:rsidRDefault="00000000" w14:paraId="0000006E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вивчила базові git команди</w:t>
      </w:r>
    </w:p>
    <w:p xmlns:wp14="http://schemas.microsoft.com/office/word/2010/wordml" w:rsidRDefault="00000000" w14:paraId="0000006F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зареєстровано на Github</w:t>
      </w:r>
    </w:p>
    <w:p w:rsidR="7529E671" w:rsidP="4F9ABDF8" w:rsidRDefault="7529E671" w14:paraId="2635854B" w14:textId="07C1C745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4F9ABDF8" w:rsidR="7529E671">
        <w:rPr>
          <w:rFonts w:ascii="Times New Roman" w:hAnsi="Times New Roman" w:eastAsia="Times New Roman" w:cs="Times New Roman"/>
          <w:sz w:val="24"/>
          <w:szCs w:val="24"/>
        </w:rPr>
        <w:t>с</w:t>
      </w:r>
      <w:r w:rsidRPr="4F9ABDF8" w:rsidR="604F0B5C">
        <w:rPr>
          <w:rFonts w:ascii="Times New Roman" w:hAnsi="Times New Roman" w:eastAsia="Times New Roman" w:cs="Times New Roman"/>
          <w:sz w:val="24"/>
          <w:szCs w:val="24"/>
        </w:rPr>
        <w:t>творила та приєднала s</w:t>
      </w:r>
      <w:r w:rsidRPr="4F9ABDF8" w:rsidR="133A83A4">
        <w:rPr>
          <w:rFonts w:ascii="Times New Roman" w:hAnsi="Times New Roman" w:eastAsia="Times New Roman" w:cs="Times New Roman"/>
          <w:sz w:val="24"/>
          <w:szCs w:val="24"/>
        </w:rPr>
        <w:t>s</w:t>
      </w:r>
      <w:r w:rsidRPr="4F9ABDF8" w:rsidR="604F0B5C">
        <w:rPr>
          <w:rFonts w:ascii="Times New Roman" w:hAnsi="Times New Roman" w:eastAsia="Times New Roman" w:cs="Times New Roman"/>
          <w:sz w:val="24"/>
          <w:szCs w:val="24"/>
        </w:rPr>
        <w:t>h ключ</w:t>
      </w:r>
    </w:p>
    <w:p xmlns:wp14="http://schemas.microsoft.com/office/word/2010/wordml" w:rsidRDefault="00000000" w14:paraId="00000070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навчилася створювати репозиторії, бренчі, додавати, комітити та пушити зміни, робити пул реквест</w:t>
      </w:r>
    </w:p>
    <w:p xmlns:wp14="http://schemas.microsoft.com/office/word/2010/wordml" w:rsidRDefault="00000000" w14:paraId="00000071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Статус: Ознайомлена</w:t>
      </w:r>
    </w:p>
    <w:p xmlns:wp14="http://schemas.microsoft.com/office/word/2010/wordml" w:rsidRDefault="00000000" w14:paraId="00000072" wp14:textId="270F77A0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4F9ABDF8" w:rsidR="0349D847">
        <w:rPr>
          <w:rFonts w:ascii="Times New Roman" w:hAnsi="Times New Roman" w:eastAsia="Times New Roman" w:cs="Times New Roman"/>
          <w:sz w:val="24"/>
          <w:szCs w:val="24"/>
        </w:rPr>
        <w:t>1</w:t>
      </w:r>
      <w:r w:rsidRPr="4F9ABDF8" w:rsidR="72FC7C9B">
        <w:rPr>
          <w:rFonts w:ascii="Times New Roman" w:hAnsi="Times New Roman" w:eastAsia="Times New Roman" w:cs="Times New Roman"/>
          <w:sz w:val="24"/>
          <w:szCs w:val="24"/>
        </w:rPr>
        <w:t>2</w:t>
      </w:r>
      <w:r w:rsidRPr="4F9ABDF8" w:rsidR="0349D847">
        <w:rPr>
          <w:rFonts w:ascii="Times New Roman" w:hAnsi="Times New Roman" w:eastAsia="Times New Roman" w:cs="Times New Roman"/>
          <w:sz w:val="24"/>
          <w:szCs w:val="24"/>
        </w:rPr>
        <w:t>.09.2026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  </w:t>
      </w:r>
    </w:p>
    <w:p xmlns:wp14="http://schemas.microsoft.com/office/word/2010/wordml" w:rsidRDefault="00000000" w14:paraId="00000073" wp14:textId="4752DB8A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</w:rPr>
      </w:pPr>
      <w:r w:rsidR="4F9ABDF8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4F9ABDF8" w:rsidR="0F8BF787">
        <w:rPr>
          <w:rFonts w:ascii="Times New Roman" w:hAnsi="Times New Roman" w:eastAsia="Times New Roman" w:cs="Times New Roman"/>
          <w:sz w:val="24"/>
          <w:szCs w:val="24"/>
        </w:rPr>
        <w:t>1</w:t>
      </w:r>
      <w:r w:rsidRPr="4F9ABDF8" w:rsidR="271ADAF5">
        <w:rPr>
          <w:rFonts w:ascii="Times New Roman" w:hAnsi="Times New Roman" w:eastAsia="Times New Roman" w:cs="Times New Roman"/>
          <w:sz w:val="24"/>
          <w:szCs w:val="24"/>
        </w:rPr>
        <w:t>6</w:t>
      </w:r>
      <w:r w:rsidRPr="4F9ABDF8" w:rsidR="0F8BF787">
        <w:rPr>
          <w:rFonts w:ascii="Times New Roman" w:hAnsi="Times New Roman" w:eastAsia="Times New Roman" w:cs="Times New Roman"/>
          <w:sz w:val="24"/>
          <w:szCs w:val="24"/>
        </w:rPr>
        <w:t>.09.2026</w:t>
      </w:r>
      <w:r>
        <w:rPr>
          <w:rtl w:val="0"/>
        </w:rPr>
      </w:r>
    </w:p>
    <w:p xmlns:wp14="http://schemas.microsoft.com/office/word/2010/wordml" w:rsidRDefault="00000000" w14:paraId="00000074" wp14:textId="76A576C7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Тема №</w:t>
      </w:r>
      <w:r w:rsidRPr="4F9ABDF8" w:rsidR="71710ECF">
        <w:rPr>
          <w:rFonts w:ascii="Times New Roman" w:hAnsi="Times New Roman" w:eastAsia="Times New Roman" w:cs="Times New Roman"/>
          <w:sz w:val="24"/>
          <w:szCs w:val="24"/>
        </w:rPr>
        <w:t xml:space="preserve">5 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Algotester</w:t>
      </w:r>
    </w:p>
    <w:p xmlns:wp14="http://schemas.microsoft.com/office/word/2010/wordml" w:rsidRDefault="00000000" w14:paraId="00000075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Джерела Інформації:</w:t>
      </w:r>
    </w:p>
    <w:p xmlns:wp14="http://schemas.microsoft.com/office/word/2010/wordml" w:rsidRDefault="00000000" w14:paraId="00000076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Лекції Пшеничного</w:t>
      </w:r>
    </w:p>
    <w:p xmlns:wp14="http://schemas.microsoft.com/office/word/2010/wordml" w:rsidRDefault="00000000" w14:paraId="00000077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algotester.com/en</w:t>
      </w:r>
    </w:p>
    <w:p xmlns:wp14="http://schemas.microsoft.com/office/word/2010/wordml" w:rsidRDefault="00000000" w14:paraId="00000079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Що опрацьовано:</w:t>
      </w:r>
    </w:p>
    <w:p xmlns:wp14="http://schemas.microsoft.com/office/word/2010/wordml" w:rsidRDefault="00000000" w14:paraId="0000007A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зареєстровано на Algotester</w:t>
      </w:r>
    </w:p>
    <w:p xmlns:wp14="http://schemas.microsoft.com/office/word/2010/wordml" w:rsidRDefault="00000000" w14:paraId="0000007B" wp14:textId="300063DA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4F9ABDF8" w:rsidR="3E99EBDF">
        <w:rPr>
          <w:rFonts w:ascii="Times New Roman" w:hAnsi="Times New Roman" w:eastAsia="Times New Roman" w:cs="Times New Roman"/>
          <w:sz w:val="24"/>
          <w:szCs w:val="24"/>
        </w:rPr>
        <w:t>В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иконан</w:t>
      </w:r>
      <w:r w:rsidRPr="4F9ABDF8" w:rsidR="3E99EBDF">
        <w:rPr>
          <w:rFonts w:ascii="Times New Roman" w:hAnsi="Times New Roman" w:eastAsia="Times New Roman" w:cs="Times New Roman"/>
          <w:sz w:val="24"/>
          <w:szCs w:val="24"/>
        </w:rPr>
        <w:t>і завдання</w:t>
      </w:r>
    </w:p>
    <w:p xmlns:wp14="http://schemas.microsoft.com/office/word/2010/wordml" w:rsidRDefault="00000000" w14:paraId="0000007C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Статус: Ознайомлена</w:t>
      </w:r>
    </w:p>
    <w:p xmlns:wp14="http://schemas.microsoft.com/office/word/2010/wordml" w:rsidRDefault="00000000" w14:paraId="0000007D" wp14:textId="1EEA7329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4F9ABDF8" w:rsidR="62C2FBD4">
        <w:rPr>
          <w:rFonts w:ascii="Times New Roman" w:hAnsi="Times New Roman" w:eastAsia="Times New Roman" w:cs="Times New Roman"/>
          <w:sz w:val="24"/>
          <w:szCs w:val="24"/>
        </w:rPr>
        <w:t>09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.09.202</w:t>
      </w:r>
      <w:r w:rsidRPr="4F9ABDF8" w:rsidR="7F3C88C3">
        <w:rPr>
          <w:rFonts w:ascii="Times New Roman" w:hAnsi="Times New Roman" w:eastAsia="Times New Roman" w:cs="Times New Roman"/>
          <w:sz w:val="24"/>
          <w:szCs w:val="24"/>
        </w:rPr>
        <w:t>6</w:t>
      </w:r>
    </w:p>
    <w:p xmlns:wp14="http://schemas.microsoft.com/office/word/2010/wordml" w:rsidRDefault="00000000" w14:paraId="0000007E" wp14:textId="3670DA59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</w:rPr>
      </w:pPr>
      <w:r w:rsidR="4F9ABDF8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20.09.202</w:t>
      </w:r>
      <w:r w:rsidRPr="4F9ABDF8" w:rsidR="57F76455">
        <w:rPr>
          <w:rFonts w:ascii="Times New Roman" w:hAnsi="Times New Roman" w:eastAsia="Times New Roman" w:cs="Times New Roman"/>
          <w:sz w:val="24"/>
          <w:szCs w:val="24"/>
        </w:rPr>
        <w:t>6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tl w:val="0"/>
        </w:rPr>
      </w:r>
    </w:p>
    <w:p xmlns:wp14="http://schemas.microsoft.com/office/word/2010/wordml" w:rsidRDefault="00000000" w14:paraId="0000007F" wp14:textId="3EFD06ED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Тема №</w:t>
      </w:r>
      <w:r w:rsidRPr="4F9ABDF8" w:rsidR="7B4D843B">
        <w:rPr>
          <w:rFonts w:ascii="Times New Roman" w:hAnsi="Times New Roman" w:eastAsia="Times New Roman" w:cs="Times New Roman"/>
          <w:sz w:val="24"/>
          <w:szCs w:val="24"/>
        </w:rPr>
        <w:t>6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 Trello</w:t>
      </w:r>
    </w:p>
    <w:p xmlns:wp14="http://schemas.microsoft.com/office/word/2010/wordml" w:rsidRDefault="00000000" w14:paraId="00000080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Джерела Інформації:</w:t>
      </w:r>
    </w:p>
    <w:p xmlns:wp14="http://schemas.microsoft.com/office/word/2010/wordml" w:rsidRDefault="00000000" w14:paraId="00000081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trello.com</w:t>
      </w:r>
      <w:r>
        <w:rPr>
          <w:rtl w:val="0"/>
        </w:rPr>
      </w:r>
    </w:p>
    <w:p xmlns:wp14="http://schemas.microsoft.com/office/word/2010/wordml" w:rsidRDefault="00000000" w14:paraId="00000082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Що опрацьовано:</w:t>
      </w:r>
    </w:p>
    <w:p xmlns:wp14="http://schemas.microsoft.com/office/word/2010/wordml" w:rsidRDefault="00000000" w14:paraId="00000083" wp14:textId="65442C5F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4F9ABDF8" w:rsidR="175BD5A5">
        <w:rPr>
          <w:rFonts w:ascii="Times New Roman" w:hAnsi="Times New Roman" w:eastAsia="Times New Roman" w:cs="Times New Roman"/>
          <w:sz w:val="24"/>
          <w:szCs w:val="24"/>
        </w:rPr>
        <w:t>Додалась до борду</w:t>
      </w:r>
    </w:p>
    <w:p xmlns:wp14="http://schemas.microsoft.com/office/word/2010/wordml" w:rsidRDefault="00000000" w14:paraId="00000084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створено список моїх завдань</w:t>
      </w:r>
    </w:p>
    <w:p xmlns:wp14="http://schemas.microsoft.com/office/word/2010/wordml" w:rsidRDefault="00000000" w14:paraId="00000086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Статус: Ознайомлена</w:t>
      </w:r>
    </w:p>
    <w:p xmlns:wp14="http://schemas.microsoft.com/office/word/2010/wordml" w:rsidRDefault="00000000" w14:paraId="00000087" wp14:textId="07D7852A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4F9ABDF8" w:rsidR="13FB3281">
        <w:rPr>
          <w:rFonts w:ascii="Times New Roman" w:hAnsi="Times New Roman" w:eastAsia="Times New Roman" w:cs="Times New Roman"/>
          <w:sz w:val="24"/>
          <w:szCs w:val="24"/>
        </w:rPr>
        <w:t>12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.09.202</w:t>
      </w:r>
      <w:r w:rsidRPr="4F9ABDF8" w:rsidR="0C57D75C">
        <w:rPr>
          <w:rFonts w:ascii="Times New Roman" w:hAnsi="Times New Roman" w:eastAsia="Times New Roman" w:cs="Times New Roman"/>
          <w:sz w:val="24"/>
          <w:szCs w:val="24"/>
        </w:rPr>
        <w:t>6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   </w:t>
      </w:r>
    </w:p>
    <w:p xmlns:wp14="http://schemas.microsoft.com/office/word/2010/wordml" w:rsidRDefault="00000000" w14:paraId="00000088" wp14:textId="6BEE292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</w:rPr>
      </w:pPr>
      <w:r w:rsidR="4F9ABDF8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4F9ABDF8" w:rsidR="0E616D7A">
        <w:rPr>
          <w:rFonts w:ascii="Times New Roman" w:hAnsi="Times New Roman" w:eastAsia="Times New Roman" w:cs="Times New Roman"/>
          <w:sz w:val="24"/>
          <w:szCs w:val="24"/>
        </w:rPr>
        <w:t>12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.09.202</w:t>
      </w:r>
      <w:r w:rsidRPr="4F9ABDF8" w:rsidR="15936B5F">
        <w:rPr>
          <w:rFonts w:ascii="Times New Roman" w:hAnsi="Times New Roman" w:eastAsia="Times New Roman" w:cs="Times New Roman"/>
          <w:sz w:val="24"/>
          <w:szCs w:val="24"/>
        </w:rPr>
        <w:t>6</w:t>
      </w:r>
      <w:r>
        <w:rPr>
          <w:rtl w:val="0"/>
        </w:rPr>
      </w:r>
    </w:p>
    <w:p xmlns:wp14="http://schemas.microsoft.com/office/word/2010/wordml" w:rsidRDefault="00000000" w14:paraId="00000089" wp14:textId="70AD79EF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Тема №</w:t>
      </w:r>
      <w:r w:rsidRPr="4F9ABDF8" w:rsidR="2B7CE4BE">
        <w:rPr>
          <w:rFonts w:ascii="Times New Roman" w:hAnsi="Times New Roman" w:eastAsia="Times New Roman" w:cs="Times New Roman"/>
          <w:sz w:val="24"/>
          <w:szCs w:val="24"/>
        </w:rPr>
        <w:t>7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 Linux Console Commands</w:t>
      </w:r>
    </w:p>
    <w:p xmlns:wp14="http://schemas.microsoft.com/office/word/2010/wordml" w:rsidRDefault="00000000" w14:paraId="0000008A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Джерела Інформації:</w:t>
      </w:r>
    </w:p>
    <w:p xmlns:wp14="http://schemas.microsoft.com/office/word/2010/wordml" w:rsidP="4F9ABDF8" w:rsidRDefault="00000000" w14:paraId="0000008B" wp14:textId="128629E1">
      <w:pPr>
        <w:pStyle w:val="ListParagraph"/>
        <w:numPr>
          <w:ilvl w:val="0"/>
          <w:numId w:val="30"/>
        </w:numPr>
        <w:spacing w:line="240" w:lineRule="auto"/>
        <w:ind/>
        <w:jc w:val="both"/>
        <w:rPr>
          <w:rFonts w:ascii="Times New Roman" w:hAnsi="Times New Roman" w:eastAsia="Times New Roman" w:cs="Times New Roman"/>
          <w:color w:val="auto"/>
          <w:sz w:val="24"/>
          <w:szCs w:val="24"/>
          <w:u w:val="none"/>
          <w:rtl w:val="0"/>
        </w:rPr>
      </w:pPr>
      <w:hyperlink r:id="R664db646987e4394">
        <w:r w:rsidRPr="4F9ABDF8" w:rsidR="40EC2FA1">
          <w:rPr>
            <w:rStyle w:val="Hyperlink"/>
          </w:rPr>
          <w:t>Linux for hackers</w:t>
        </w:r>
      </w:hyperlink>
      <w:r w:rsidRPr="4F9ABDF8" w:rsidR="40EC2FA1">
        <w:rPr>
          <w:rFonts w:ascii="Times New Roman" w:hAnsi="Times New Roman" w:eastAsia="Times New Roman" w:cs="Times New Roman"/>
          <w:color w:val="auto"/>
          <w:sz w:val="24"/>
          <w:szCs w:val="24"/>
          <w:u w:val="none"/>
        </w:rPr>
        <w:t xml:space="preserve"> </w:t>
      </w:r>
      <w:r>
        <w:rPr>
          <w:rtl w:val="0"/>
        </w:rPr>
      </w:r>
    </w:p>
    <w:p xmlns:wp14="http://schemas.microsoft.com/office/word/2010/wordml" w:rsidRDefault="00000000" w14:paraId="0000008C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xmlns:wp14="http://schemas.microsoft.com/office/word/2010/wordml" w:rsidRDefault="00000000" w14:paraId="0000008E" wp14:textId="777777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освоїла декілька базових команд</w:t>
      </w:r>
    </w:p>
    <w:p xmlns:wp14="http://schemas.microsoft.com/office/word/2010/wordml" w:rsidRDefault="00000000" w14:paraId="0000008F" wp14:textId="7777777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Статус: Ознайомлена</w:t>
      </w:r>
    </w:p>
    <w:p xmlns:wp14="http://schemas.microsoft.com/office/word/2010/wordml" w:rsidRDefault="00000000" w14:paraId="00000090" wp14:textId="4D972CAC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4F9ABDF8" w:rsidR="111FE29D">
        <w:rPr>
          <w:rFonts w:ascii="Times New Roman" w:hAnsi="Times New Roman" w:eastAsia="Times New Roman" w:cs="Times New Roman"/>
          <w:sz w:val="24"/>
          <w:szCs w:val="24"/>
        </w:rPr>
        <w:t>17.09.2026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  </w:t>
      </w:r>
    </w:p>
    <w:p xmlns:wp14="http://schemas.microsoft.com/office/word/2010/wordml" w:rsidRDefault="00000000" w14:paraId="00000091" wp14:textId="5C7321B1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hAnsi="Times New Roman" w:eastAsia="Times New Roman" w:cs="Times New Roman"/>
        </w:rPr>
      </w:pPr>
      <w:r w:rsidR="4F9ABDF8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4F9ABDF8" w:rsidR="31DDBEBF">
        <w:rPr>
          <w:rFonts w:ascii="Times New Roman" w:hAnsi="Times New Roman" w:eastAsia="Times New Roman" w:cs="Times New Roman"/>
          <w:sz w:val="24"/>
          <w:szCs w:val="24"/>
        </w:rPr>
        <w:t>18.09.2026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tl w:val="0"/>
        </w:rPr>
      </w:r>
    </w:p>
    <w:p xmlns:wp14="http://schemas.microsoft.com/office/word/2010/wordml" w:rsidRDefault="00000000" w14:paraId="00000092" wp14:textId="77777777">
      <w:pPr>
        <w:spacing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93" wp14:textId="77777777">
      <w:pPr>
        <w:pStyle w:val="Heading1"/>
        <w:spacing w:before="240" w:after="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>
        <w:rPr>
          <w:rFonts w:ascii="Times New Roman" w:hAnsi="Times New Roman" w:eastAsia="Times New Roman" w:cs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xmlns:wp14="http://schemas.microsoft.com/office/word/2010/wordml" w:rsidRDefault="00000000" w14:paraId="00000094" wp14:textId="77777777">
      <w:pPr>
        <w:pStyle w:val="Heading2"/>
        <w:spacing w:before="40" w:after="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  <w:r>
        <w:rPr>
          <w:rFonts w:ascii="Times New Roman" w:hAnsi="Times New Roman" w:eastAsia="Times New Roman" w:cs="Times New Roman"/>
          <w:b w:val="1"/>
          <w:bCs w:val="1"/>
          <w:sz w:val="26"/>
          <w:szCs w:val="26"/>
          <w:rtl w:val="0"/>
        </w:rPr>
        <w:t xml:space="preserve">1. </w:t>
      </w:r>
      <w:r>
        <w:rPr>
          <w:rFonts w:ascii="Times New Roman" w:hAnsi="Times New Roman" w:eastAsia="Times New Roman" w:cs="Times New Roman"/>
          <w:b w:val="1"/>
          <w:bCs w:val="1"/>
          <w:sz w:val="26"/>
          <w:szCs w:val="26"/>
          <w:rtl w:val="0"/>
        </w:rPr>
        <w:tab/>
      </w:r>
      <w:r>
        <w:rPr>
          <w:rFonts w:ascii="Times New Roman" w:hAnsi="Times New Roman" w:eastAsia="Times New Roman" w:cs="Times New Roman"/>
          <w:b w:val="1"/>
          <w:bCs w:val="1"/>
          <w:sz w:val="26"/>
          <w:szCs w:val="26"/>
          <w:rtl w:val="0"/>
        </w:rPr>
        <w:t xml:space="preserve">Опрацювання завдання та вимог до програм та середовища: </w:t>
      </w:r>
    </w:p>
    <w:p xmlns:wp14="http://schemas.microsoft.com/office/word/2010/wordml" w:rsidRDefault="00000000" w14:paraId="00000095" wp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P="4F9ABDF8" w:rsidRDefault="00000000" w14:paraId="00000096" wp14:textId="4C5DABFD">
      <w:pPr>
        <w:spacing w:line="276" w:lineRule="auto"/>
        <w:ind w:left="0" w:firstLine="0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Завдання №</w:t>
      </w:r>
      <w:r w:rsidRPr="4F9ABDF8" w:rsidR="77B3D84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2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Requirements management and design activities with  Draw.io  and Google Docs</w:t>
      </w:r>
    </w:p>
    <w:p xmlns:wp14="http://schemas.microsoft.com/office/word/2010/wordml" w:rsidRDefault="00000000" w14:paraId="00000097" wp14:textId="77777777">
      <w:pPr>
        <w:numPr>
          <w:ilvl w:val="0"/>
          <w:numId w:val="12"/>
        </w:numPr>
        <w:spacing w:line="259" w:lineRule="auto"/>
        <w:ind w:left="720" w:hanging="360"/>
        <w:jc w:val="both"/>
        <w:rPr>
          <w:rFonts w:ascii="Calibri" w:hAnsi="Calibri" w:eastAsia="Calibri" w:cs="Calibri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Навчитись створювати блок схеми в </w:t>
      </w:r>
      <w:hyperlink r:id="rId22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і працювати з Word doc</w:t>
      </w:r>
      <w:r>
        <w:rPr>
          <w:rtl w:val="0"/>
        </w:rPr>
      </w:r>
    </w:p>
    <w:p xmlns:wp14="http://schemas.microsoft.com/office/word/2010/wordml" w:rsidRDefault="00000000" w14:paraId="00000098" wp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99" wp14:textId="0ED2F50E">
      <w:pPr>
        <w:spacing w:line="276" w:lineRule="auto"/>
        <w:ind w:left="0" w:firstLine="0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</w:t>
      </w:r>
      <w:r w:rsidRPr="4F9ABDF8" w:rsidR="6222A044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3 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Configuration: Trellо</w:t>
      </w:r>
    </w:p>
    <w:p xmlns:wp14="http://schemas.microsoft.com/office/word/2010/wordml" w:rsidRDefault="00000000" w14:paraId="0000009A" wp14:textId="77777777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xmlns:wp14="http://schemas.microsoft.com/office/word/2010/wordml" w:rsidRDefault="00000000" w14:paraId="0000009B" wp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9C" wp14:textId="0FB7F5F1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</w:t>
      </w:r>
      <w:r w:rsidRPr="4F9ABDF8" w:rsidR="7C32EF3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4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 Configuration: Linux Console Commands</w:t>
      </w:r>
    </w:p>
    <w:p xmlns:wp14="http://schemas.microsoft.com/office/word/2010/wordml" w:rsidRDefault="00000000" w14:paraId="0000009D" wp14:textId="2BFE5A91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Налаштувати </w:t>
      </w:r>
      <w:r w:rsidRPr="4F9ABDF8" w:rsidR="13729A50">
        <w:rPr>
          <w:rFonts w:ascii="Times New Roman" w:hAnsi="Times New Roman" w:eastAsia="Times New Roman" w:cs="Times New Roman"/>
          <w:sz w:val="24"/>
          <w:szCs w:val="24"/>
        </w:rPr>
        <w:t xml:space="preserve">Terminal на MacOS. 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Навчитись користуватись базовими консольними командами.</w:t>
      </w:r>
    </w:p>
    <w:p xmlns:wp14="http://schemas.microsoft.com/office/word/2010/wordml" w:rsidRDefault="00000000" w14:paraId="0000009E" wp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P="4F9ABDF8" w:rsidRDefault="00000000" w14:paraId="0000009F" wp14:textId="78FA2B16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Завдання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№</w:t>
      </w:r>
      <w:r w:rsidRPr="4F9ABDF8" w:rsidR="1E1A0BF6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5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Configuration: Visual Studio Code</w:t>
      </w:r>
    </w:p>
    <w:p xmlns:wp14="http://schemas.microsoft.com/office/word/2010/wordml" w:rsidRDefault="00000000" w14:paraId="000000A0" wp14:textId="74EF882F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70A49619">
        <w:rPr>
          <w:rFonts w:ascii="Times New Roman" w:hAnsi="Times New Roman" w:eastAsia="Times New Roman" w:cs="Times New Roman"/>
          <w:sz w:val="24"/>
          <w:szCs w:val="24"/>
        </w:rPr>
        <w:t>Завантажити та н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алаштувати Visual Studio Code</w:t>
      </w:r>
    </w:p>
    <w:p xmlns:wp14="http://schemas.microsoft.com/office/word/2010/wordml" w:rsidRDefault="00000000" w14:paraId="000000A1" wp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P="4F9ABDF8" w:rsidRDefault="00000000" w14:paraId="072146A3" wp14:textId="0DF5E277">
      <w:pPr>
        <w:pStyle w:val="Normal"/>
        <w:spacing w:line="276" w:lineRule="auto"/>
        <w:ind w:left="0"/>
        <w:jc w:val="both"/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Завдання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№</w:t>
      </w:r>
      <w:r w:rsidRPr="4F9ABDF8" w:rsidR="5DD220C2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6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</w:t>
      </w:r>
      <w:r w:rsidRPr="4F9ABDF8" w:rsidR="4B52C2D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VSC C/C++ Extensions, IntelliSense, Code Runner</w:t>
      </w:r>
      <w:r w:rsidRPr="4F9ABDF8" w:rsidR="12492C1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4F9ABDF8" w:rsidRDefault="00000000" w14:paraId="000000A3" wp14:textId="40D56342">
      <w:pPr>
        <w:pStyle w:val="ListParagraph"/>
        <w:numPr>
          <w:ilvl w:val="0"/>
          <w:numId w:val="22"/>
        </w:numPr>
        <w:spacing w:line="276" w:lineRule="auto"/>
        <w:ind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12492C19">
        <w:rPr>
          <w:rFonts w:ascii="Times New Roman" w:hAnsi="Times New Roman" w:eastAsia="Times New Roman" w:cs="Times New Roman"/>
          <w:sz w:val="24"/>
          <w:szCs w:val="24"/>
        </w:rPr>
        <w:t xml:space="preserve">Вствновити </w:t>
      </w:r>
      <w:r w:rsidRPr="4F9ABDF8" w:rsidR="4B52C2DF">
        <w:rPr>
          <w:rFonts w:ascii="Times New Roman" w:hAnsi="Times New Roman" w:eastAsia="Times New Roman" w:cs="Times New Roman"/>
          <w:sz w:val="24"/>
          <w:szCs w:val="24"/>
        </w:rPr>
        <w:t>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 xmlns:wp14="http://schemas.microsoft.com/office/word/2010/wordml" w:rsidRDefault="00000000" w14:paraId="000000A4" wp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A5" wp14:textId="0712B984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</w:t>
      </w:r>
      <w:r w:rsidRPr="4F9ABDF8" w:rsidR="4CA29E30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7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 Configuration: GitHub</w:t>
      </w:r>
    </w:p>
    <w:p xmlns:wp14="http://schemas.microsoft.com/office/word/2010/wordml" w:rsidRDefault="00000000" w14:paraId="000000A6" wp14:textId="77777777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Створити GitHub аккаунт. Приєднати Git та GitHub. Навчитись створювати репозиторії, пулреквести, пушати та пулати код.</w:t>
      </w:r>
    </w:p>
    <w:p w:rsidR="4F9ABDF8" w:rsidP="4F9ABDF8" w:rsidRDefault="4F9ABDF8" w14:paraId="33D624F7" w14:textId="701FFAE5">
      <w:p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5C52888C" w:rsidP="4F9ABDF8" w:rsidRDefault="5C52888C" w14:paraId="1B683A3B" w14:textId="24D648E9">
      <w:pPr>
        <w:pStyle w:val="Normal"/>
        <w:spacing w:line="240" w:lineRule="auto"/>
        <w:ind w:left="0" w:hanging="0"/>
        <w:jc w:val="both"/>
      </w:pPr>
      <w:r w:rsidRPr="4F9ABDF8" w:rsidR="5C52888C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Завдання №8 </w:t>
      </w:r>
      <w:r w:rsidRPr="4F9ABDF8" w:rsidR="5C52888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  <w:t>Configuration: Git</w:t>
      </w:r>
    </w:p>
    <w:p w:rsidR="12B49FAE" w:rsidP="4F9ABDF8" w:rsidRDefault="12B49FAE" w14:paraId="3F7111CE" w14:textId="2F38CC38">
      <w:pPr>
        <w:pStyle w:val="ListParagraph"/>
        <w:numPr>
          <w:ilvl w:val="0"/>
          <w:numId w:val="23"/>
        </w:numPr>
        <w:spacing w:line="240" w:lineRule="auto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4F9ABDF8" w:rsidR="12B49FA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Налаштувати Git на комп’ютері. Вивчити базові git команди та навчитись ними користуватись.</w:t>
      </w:r>
    </w:p>
    <w:p xmlns:wp14="http://schemas.microsoft.com/office/word/2010/wordml" w:rsidRDefault="00000000" w14:paraId="000000A7" wp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A8" wp14:textId="0CDBBCB2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</w:t>
      </w:r>
      <w:r w:rsidRPr="4F9ABDF8" w:rsidR="301730D2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9 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Configuration: Algotester</w:t>
      </w:r>
    </w:p>
    <w:p xmlns:wp14="http://schemas.microsoft.com/office/word/2010/wordml" w:rsidRDefault="00000000" w14:paraId="000000A9" wp14:textId="77777777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Створити Algotester аккаунт. Приєднатись до контесту.</w:t>
      </w:r>
    </w:p>
    <w:p xmlns:wp14="http://schemas.microsoft.com/office/word/2010/wordml" w:rsidRDefault="00000000" w14:paraId="000000AA" wp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P="4F9ABDF8" w:rsidRDefault="00000000" w14:paraId="000000AB" wp14:textId="31E9FCD3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Завдання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№</w:t>
      </w:r>
      <w:r w:rsidRPr="4F9ABDF8" w:rsidR="68B2C78D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10 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Configuration: Create Own 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Git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Repo and Exchange Files with Teammate</w:t>
      </w:r>
    </w:p>
    <w:p xmlns:wp14="http://schemas.microsoft.com/office/word/2010/wordml" w:rsidRDefault="00000000" w14:paraId="000000AC" wp14:textId="77777777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Створити свій репозиторій. Створити спільний репозиторій з командою та пушнути код.</w:t>
      </w:r>
    </w:p>
    <w:p xmlns:wp14="http://schemas.microsoft.com/office/word/2010/wordml" w:rsidRDefault="00000000" w14:paraId="000000AD" wp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P="4F9ABDF8" w:rsidRDefault="00000000" w14:paraId="000000AE" wp14:textId="4B2E8AFE">
      <w:pPr>
        <w:pStyle w:val="Normal"/>
        <w:spacing w:line="276" w:lineRule="auto"/>
        <w:jc w:val="both"/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Завдання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№</w:t>
      </w:r>
      <w:r w:rsidRPr="4F9ABDF8" w:rsidR="0A711BA0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11 </w:t>
      </w:r>
      <w:r w:rsidRPr="4F9ABDF8" w:rsidR="794E6B6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Experimental</w:t>
      </w:r>
      <w:r w:rsidRPr="4F9ABDF8" w:rsidR="794E6B6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Exercises Activities - Run First Program</w:t>
      </w:r>
    </w:p>
    <w:p xmlns:wp14="http://schemas.microsoft.com/office/word/2010/wordml" w:rsidRDefault="00000000" w14:paraId="63B2CC2E" wp14:textId="05FCFB20">
      <w:pPr>
        <w:numPr>
          <w:ilvl w:val="0"/>
          <w:numId w:val="13"/>
        </w:numPr>
        <w:spacing w:line="240" w:lineRule="auto"/>
        <w:ind w:left="720" w:hanging="360"/>
        <w:jc w:val="both"/>
        <w:rPr/>
      </w:pPr>
      <w:r w:rsidRPr="4F9ABDF8" w:rsidR="4F9ABDF8"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  <w:t>Деталі завдання:</w:t>
      </w:r>
      <w:r w:rsidRPr="4F9ABDF8" w:rsidR="6ADA6B25"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  <w:t xml:space="preserve"> </w:t>
      </w:r>
      <w:r w:rsidRPr="4F9ABDF8" w:rsidR="6ADA6B2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xmlns:wp14="http://schemas.microsoft.com/office/word/2010/wordml" w:rsidP="4F9ABDF8" w:rsidRDefault="00000000" w14:paraId="6C55ECBA" wp14:textId="61531FBD">
      <w:pPr>
        <w:pStyle w:val="ListParagraph"/>
        <w:spacing w:before="0" w:beforeAutospacing="off" w:after="120" w:afterAutospacing="off" w:line="240" w:lineRule="auto"/>
        <w:ind w:left="720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</w:pPr>
      <w:r w:rsidRPr="4F9ABDF8" w:rsidR="6ADA6B2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 xml:space="preserve">На реальний час роботи впливають дві втрати. По-перше, акумулятор з роками втрачає ємність приблизно </w:t>
      </w:r>
      <w:r w:rsidRPr="4F9ABDF8" w:rsidR="6ADA6B2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"/>
        </w:rPr>
        <w:t>2 % на рік</w:t>
      </w:r>
      <w:r w:rsidRPr="4F9ABDF8" w:rsidR="6ADA6B2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"/>
        </w:rPr>
        <w:t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</w:p>
    <w:p xmlns:wp14="http://schemas.microsoft.com/office/word/2010/wordml" w:rsidP="4F9ABDF8" w:rsidRDefault="00000000" w14:paraId="000000AF" wp14:textId="57FE228D">
      <w:pPr>
        <w:pStyle w:val="Normal"/>
        <w:spacing w:line="240" w:lineRule="auto"/>
        <w:ind w:left="0"/>
        <w:jc w:val="both"/>
        <w:rPr>
          <w:sz w:val="22"/>
          <w:szCs w:val="22"/>
        </w:rPr>
      </w:pPr>
    </w:p>
    <w:p xmlns:wp14="http://schemas.microsoft.com/office/word/2010/wordml" w:rsidRDefault="00000000" w14:paraId="000000B4" wp14:textId="77777777">
      <w:pPr>
        <w:spacing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xmlns:wp14="http://schemas.microsoft.com/office/word/2010/wordml" w:rsidRDefault="00000000" w14:paraId="000000C4" wp14:textId="05D49966">
      <w:pPr>
        <w:pStyle w:val="Heading2"/>
        <w:spacing w:before="40" w:after="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  <w:t>2</w:t>
      </w:r>
      <w:r w:rsidRPr="4F9ABDF8" w:rsidR="33DF81A2"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  <w:t xml:space="preserve">  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  <w:t>Конфігурація середовища до виконання завдань:</w:t>
      </w:r>
    </w:p>
    <w:p xmlns:wp14="http://schemas.microsoft.com/office/word/2010/wordml" w:rsidP="4F9ABDF8" w:rsidRDefault="00000000" w14:paraId="000000C5" wp14:textId="0A3F8139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Завдання №</w:t>
      </w:r>
      <w:r w:rsidRPr="4F9ABDF8" w:rsidR="76A7CC0B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2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Requirements management and design activities with  Draw.io  and Google Docs</w:t>
      </w:r>
    </w:p>
    <w:p xmlns:wp14="http://schemas.microsoft.com/office/word/2010/wordml" w:rsidRDefault="00000000" w14:paraId="000000C6" wp14:textId="77777777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>
        <w:rPr>
          <w:rtl w:val="0"/>
        </w:rPr>
      </w:r>
    </w:p>
    <w:p xmlns:wp14="http://schemas.microsoft.com/office/word/2010/wordml" w:rsidP="4F9ABDF8" w:rsidRDefault="00000000" w14:paraId="000000C7" wp14:textId="50D610E9">
      <w:pPr>
        <w:pStyle w:val="ListParagraph"/>
        <w:numPr>
          <w:ilvl w:val="0"/>
          <w:numId w:val="18"/>
        </w:numPr>
        <w:spacing w:after="160" w:line="256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4F9ABDF8" w:rsidR="108EC984">
        <w:rPr>
          <w:rFonts w:ascii="Times New Roman" w:hAnsi="Times New Roman" w:eastAsia="Times New Roman" w:cs="Times New Roman"/>
          <w:sz w:val="24"/>
          <w:szCs w:val="24"/>
        </w:rPr>
        <w:t>Створення схеми майбутнього коду в Draw.io</w:t>
      </w:r>
      <w:r w:rsidRPr="4F9ABDF8" w:rsidR="06325CEF">
        <w:rPr>
          <w:rFonts w:ascii="Times New Roman" w:hAnsi="Times New Roman" w:eastAsia="Times New Roman" w:cs="Times New Roman"/>
          <w:sz w:val="24"/>
          <w:szCs w:val="24"/>
        </w:rPr>
        <w:t xml:space="preserve">. Розібралася в роботі середовища, навчилася </w:t>
      </w:r>
      <w:r w:rsidRPr="4F9ABDF8" w:rsidR="4DBF8051">
        <w:rPr>
          <w:rFonts w:ascii="Times New Roman" w:hAnsi="Times New Roman" w:eastAsia="Times New Roman" w:cs="Times New Roman"/>
          <w:sz w:val="24"/>
          <w:szCs w:val="24"/>
        </w:rPr>
        <w:t>розділяти всю задачу на окремі алгоритми.</w:t>
      </w:r>
    </w:p>
    <w:p w:rsidR="2DB7263B" w:rsidP="4F9ABDF8" w:rsidRDefault="2DB7263B" w14:paraId="6C0F4519" w14:textId="7593E8EF">
      <w:pPr>
        <w:pStyle w:val="ListParagraph"/>
        <w:numPr>
          <w:ilvl w:val="0"/>
          <w:numId w:val="18"/>
        </w:numPr>
        <w:spacing w:after="160" w:line="256" w:lineRule="auto"/>
        <w:jc w:val="both"/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F9ABDF8" w:rsidR="2DB7263B">
        <w:rPr>
          <w:rFonts w:ascii="Times New Roman" w:hAnsi="Times New Roman" w:eastAsia="Times New Roman" w:cs="Times New Roman"/>
          <w:sz w:val="24"/>
          <w:szCs w:val="24"/>
        </w:rPr>
        <w:t>Побудувала блоксхему для Завдання №11</w:t>
      </w:r>
      <w:r w:rsidRPr="4F9ABDF8" w:rsidR="255F70F9">
        <w:rPr>
          <w:rFonts w:ascii="Times New Roman" w:hAnsi="Times New Roman" w:eastAsia="Times New Roman" w:cs="Times New Roman"/>
          <w:sz w:val="24"/>
          <w:szCs w:val="24"/>
        </w:rPr>
        <w:t xml:space="preserve">; </w:t>
      </w:r>
      <w:r w:rsidRPr="4F9ABDF8" w:rsidR="2DB7263B">
        <w:rPr>
          <w:rFonts w:ascii="Times New Roman" w:hAnsi="Times New Roman" w:eastAsia="Times New Roman" w:cs="Times New Roman"/>
          <w:sz w:val="24"/>
          <w:szCs w:val="24"/>
        </w:rPr>
        <w:t xml:space="preserve"> задач</w:t>
      </w:r>
      <w:r w:rsidRPr="4F9ABDF8" w:rsidR="3E04348D">
        <w:rPr>
          <w:rFonts w:ascii="Times New Roman" w:hAnsi="Times New Roman" w:eastAsia="Times New Roman" w:cs="Times New Roman"/>
          <w:sz w:val="24"/>
          <w:szCs w:val="24"/>
        </w:rPr>
        <w:t xml:space="preserve">а про </w:t>
      </w:r>
      <w:r w:rsidRPr="4F9ABDF8" w:rsidR="3E04348D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>Автономні</w:t>
      </w:r>
      <w:r w:rsidRPr="4F9ABDF8" w:rsidR="3E04348D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сть </w:t>
      </w:r>
      <w:r w:rsidRPr="4F9ABDF8" w:rsidR="3E04348D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>портати</w:t>
      </w:r>
      <w:r w:rsidRPr="4F9ABDF8" w:rsidR="3E04348D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>вної</w:t>
      </w:r>
      <w:r w:rsidRPr="4F9ABDF8" w:rsidR="3E04348D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F9ABDF8" w:rsidR="3E04348D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>заря</w:t>
      </w:r>
      <w:r w:rsidRPr="4F9ABDF8" w:rsidR="3E04348D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>дної</w:t>
      </w:r>
      <w:r w:rsidRPr="4F9ABDF8" w:rsidR="3E04348D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F9ABDF8" w:rsidR="3E04348D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>ста</w:t>
      </w:r>
      <w:r w:rsidRPr="4F9ABDF8" w:rsidR="3E04348D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>нції</w:t>
      </w:r>
    </w:p>
    <w:p xmlns:wp14="http://schemas.microsoft.com/office/word/2010/wordml" w:rsidRDefault="00000000" w14:paraId="000000C8" wp14:textId="24B55A32">
      <w:pPr>
        <w:jc w:val="center"/>
      </w:pPr>
      <w:r w:rsidR="78F9C312">
        <w:drawing>
          <wp:inline xmlns:wp14="http://schemas.microsoft.com/office/word/2010/wordprocessingDrawing" wp14:editId="67C7A0DB" wp14:anchorId="5B3E0166">
            <wp:extent cx="4343400" cy="5327313"/>
            <wp:effectExtent l="0" t="0" r="0" b="0"/>
            <wp:docPr id="8097502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9750258" name="Picture 809750258"/>
                    <pic:cNvPicPr/>
                  </pic:nvPicPr>
                  <pic:blipFill>
                    <a:blip xmlns:r="http://schemas.openxmlformats.org/officeDocument/2006/relationships" r:embed="rId15920806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343400" cy="5327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0"/>
        </w:rPr>
      </w:r>
    </w:p>
    <w:p xmlns:wp14="http://schemas.microsoft.com/office/word/2010/wordml" w:rsidP="4F9ABDF8" w:rsidRDefault="00000000" w14:paraId="000000C9" wp14:textId="6BC7A54D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</w:pP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Рис </w:t>
      </w:r>
      <w:r w:rsidRPr="4F9ABDF8" w:rsidR="1637E730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1. </w:t>
      </w: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Створення блоксхеми в Draw.io</w:t>
      </w:r>
    </w:p>
    <w:p w:rsidR="4F9ABDF8" w:rsidP="4F9ABDF8" w:rsidRDefault="4F9ABDF8" w14:paraId="17F5EC84" w14:textId="07752259">
      <w:pPr>
        <w:pStyle w:val="Normal"/>
        <w:spacing w:after="20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  <w:rtl w:val="0"/>
        </w:rPr>
      </w:pPr>
    </w:p>
    <w:p w:rsidR="4F9ABDF8" w:rsidP="4F9ABDF8" w:rsidRDefault="4F9ABDF8" w14:paraId="080F453C" w14:textId="145DE954">
      <w:pPr>
        <w:pStyle w:val="Normal"/>
        <w:spacing w:after="200" w:line="276" w:lineRule="auto"/>
        <w:jc w:val="both"/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</w:t>
      </w:r>
      <w:r w:rsidRPr="4F9ABDF8" w:rsidR="24AB818D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3</w:t>
      </w:r>
      <w:r w:rsidRPr="4F9ABDF8" w:rsidR="5BE486C4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 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Configuration: Trell</w:t>
      </w:r>
      <w:r w:rsidRPr="4F9ABDF8" w:rsidR="46DDD422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о</w:t>
      </w:r>
    </w:p>
    <w:p w:rsidR="0D3AA69D" w:rsidP="4F9ABDF8" w:rsidRDefault="0D3AA69D" w14:paraId="2E7E619C" w14:textId="4C1C330D">
      <w:pPr>
        <w:pStyle w:val="ListParagraph"/>
        <w:numPr>
          <w:ilvl w:val="0"/>
          <w:numId w:val="26"/>
        </w:numPr>
        <w:spacing w:after="200" w:line="276" w:lineRule="auto"/>
        <w:jc w:val="both"/>
        <w:rPr>
          <w:rFonts w:ascii="Times New Roman" w:hAnsi="Times New Roman" w:eastAsia="Times New Roman" w:cs="Times New Roman"/>
          <w:b w:val="0"/>
          <w:bCs w:val="0"/>
          <w:sz w:val="24"/>
          <w:szCs w:val="24"/>
          <w:rtl w:val="0"/>
        </w:rPr>
      </w:pPr>
      <w:r w:rsidRPr="4F9ABDF8" w:rsidR="0D3AA69D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До</w:t>
      </w:r>
      <w:r w:rsidRPr="4F9ABDF8" w:rsidR="53F179A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далась до борду в Trello, створену </w:t>
      </w:r>
      <w:r w:rsidRPr="4F9ABDF8" w:rsidR="5F118686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тімлідом. Додала свій To Do лист та завдання в ньому. До деяких з них додала </w:t>
      </w:r>
      <w:r w:rsidRPr="4F9ABDF8" w:rsidR="04C98BA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чек-листи. </w:t>
      </w:r>
    </w:p>
    <w:p xmlns:wp14="http://schemas.microsoft.com/office/word/2010/wordml" w:rsidRDefault="00000000" w14:paraId="000000CD" wp14:textId="2D67190A">
      <w:pPr>
        <w:spacing w:after="200" w:line="276" w:lineRule="auto"/>
        <w:jc w:val="center"/>
      </w:pPr>
      <w:r w:rsidR="46805DB9">
        <w:drawing>
          <wp:inline xmlns:wp14="http://schemas.microsoft.com/office/word/2010/wordprocessingDrawing" wp14:editId="6C3FB7E8" wp14:anchorId="04275D4C">
            <wp:extent cx="5386820" cy="3468718"/>
            <wp:effectExtent l="0" t="0" r="0" b="0"/>
            <wp:docPr id="13230876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3087656" name="Picture 1323087656"/>
                    <pic:cNvPicPr/>
                  </pic:nvPicPr>
                  <pic:blipFill>
                    <a:blip xmlns:r="http://schemas.openxmlformats.org/officeDocument/2006/relationships" r:embed="rId9289584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86820" cy="3468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0"/>
        </w:rPr>
      </w:r>
    </w:p>
    <w:p xmlns:wp14="http://schemas.microsoft.com/office/word/2010/wordml" w:rsidP="4F9ABDF8" w:rsidRDefault="00000000" w14:paraId="000000CE" wp14:textId="7BB0075B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</w:pP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Рис </w:t>
      </w:r>
      <w:r w:rsidRPr="4F9ABDF8" w:rsidR="7AAFF8BE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2.</w:t>
      </w:r>
      <w:r w:rsidRPr="4F9ABDF8" w:rsidR="6D2F9E4B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Дошка в Trello</w:t>
      </w:r>
    </w:p>
    <w:p xmlns:wp14="http://schemas.microsoft.com/office/word/2010/wordml" w:rsidRDefault="00000000" w14:paraId="000000CF" wp14:textId="77777777">
      <w:pPr>
        <w:spacing w:after="200"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xmlns:wp14="http://schemas.microsoft.com/office/word/2010/wordml" w:rsidP="4F9ABDF8" w:rsidRDefault="00000000" w14:paraId="4ECA3D07" wp14:textId="2CE727E8">
      <w:pPr>
        <w:spacing w:after="200" w:line="276" w:lineRule="auto"/>
        <w:ind/>
        <w:jc w:val="center"/>
      </w:pPr>
      <w:r w:rsidR="7AAFF8BE">
        <w:drawing>
          <wp:inline xmlns:wp14="http://schemas.microsoft.com/office/word/2010/wordprocessingDrawing" wp14:editId="6FE25D72" wp14:anchorId="5FA08BC7">
            <wp:extent cx="4070363" cy="3408727"/>
            <wp:effectExtent l="0" t="0" r="0" b="0"/>
            <wp:docPr id="9540429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4042964" name="Picture 954042964"/>
                    <pic:cNvPicPr/>
                  </pic:nvPicPr>
                  <pic:blipFill>
                    <a:blip xmlns:r="http://schemas.openxmlformats.org/officeDocument/2006/relationships" r:embed="rId19543949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70363" cy="340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F9ABDF8" w:rsidRDefault="00000000" w14:paraId="000000D1" wp14:textId="3CA492C7">
      <w:pPr>
        <w:spacing w:after="200" w:line="276" w:lineRule="auto"/>
        <w:ind/>
        <w:jc w:val="center"/>
        <w:rPr>
          <w:rFonts w:ascii="Times New Roman" w:hAnsi="Times New Roman" w:eastAsia="Times New Roman" w:cs="Times New Roman"/>
          <w:sz w:val="20"/>
          <w:szCs w:val="20"/>
        </w:rPr>
      </w:pP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Рис </w:t>
      </w:r>
      <w:r w:rsidRPr="4F9ABDF8" w:rsidR="3D71828D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3</w:t>
      </w: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. Чеклист в тасках в Trello</w:t>
      </w:r>
      <w:r>
        <w:rPr>
          <w:rtl w:val="0"/>
        </w:rPr>
      </w:r>
    </w:p>
    <w:p xmlns:wp14="http://schemas.microsoft.com/office/word/2010/wordml" w:rsidRDefault="00000000" w14:paraId="000000D2" wp14:textId="77777777">
      <w:pPr>
        <w:spacing w:after="20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>
        <w:rPr>
          <w:rtl w:val="0"/>
        </w:rPr>
      </w:r>
    </w:p>
    <w:p xmlns:wp14="http://schemas.microsoft.com/office/word/2010/wordml" w:rsidP="4F9ABDF8" w:rsidRDefault="00000000" w14:paraId="000000D3" wp14:textId="0AF92698">
      <w:pPr>
        <w:spacing w:after="20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Завдання №</w:t>
      </w:r>
      <w:r w:rsidRPr="4F9ABDF8" w:rsidR="3B1D0F2B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4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Configuration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: 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Linux Console Commands</w:t>
      </w:r>
    </w:p>
    <w:p xmlns:wp14="http://schemas.microsoft.com/office/word/2010/wordml" w:rsidRDefault="00000000" w14:paraId="000000D4" wp14:textId="77777777">
      <w:pPr>
        <w:numPr>
          <w:ilvl w:val="0"/>
          <w:numId w:val="8"/>
        </w:numPr>
        <w:spacing w:after="200" w:line="27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Попрактикувала використання лінукс команд.</w:t>
      </w:r>
    </w:p>
    <w:p xmlns:wp14="http://schemas.microsoft.com/office/word/2010/wordml" w:rsidP="4F9ABDF8" w:rsidRDefault="00000000" w14:paraId="000000D6" wp14:textId="52E4AB70">
      <w:pPr>
        <w:spacing w:after="200" w:line="276" w:lineRule="auto"/>
        <w:ind/>
        <w:jc w:val="center"/>
      </w:pPr>
      <w:r w:rsidR="15D0D42C">
        <w:drawing>
          <wp:inline xmlns:wp14="http://schemas.microsoft.com/office/word/2010/wordprocessingDrawing" wp14:editId="75B4F64E" wp14:anchorId="2AB9608B">
            <wp:extent cx="5629326" cy="2581275"/>
            <wp:effectExtent l="0" t="0" r="0" b="0"/>
            <wp:docPr id="19978023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97802340" name="Picture 1997802340"/>
                    <pic:cNvPicPr/>
                  </pic:nvPicPr>
                  <pic:blipFill>
                    <a:blip xmlns:r="http://schemas.openxmlformats.org/officeDocument/2006/relationships" r:embed="rId15137238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1663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29326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Рис </w:t>
      </w:r>
      <w:r w:rsidRPr="4F9ABDF8" w:rsidR="62678D7B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4</w:t>
      </w: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. </w:t>
      </w:r>
      <w:r w:rsidRPr="4F9ABDF8" w:rsidR="4F9ABDF8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 xml:space="preserve">Виконання </w:t>
      </w: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лінукс команд</w:t>
      </w:r>
      <w:r>
        <w:rPr>
          <w:rtl w:val="0"/>
        </w:rPr>
      </w:r>
    </w:p>
    <w:p w:rsidR="4F9ABDF8" w:rsidP="4F9ABDF8" w:rsidRDefault="4F9ABDF8" w14:paraId="0C47E028" w14:textId="086010AF">
      <w:pPr>
        <w:spacing w:after="200" w:line="276" w:lineRule="auto"/>
        <w:jc w:val="center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  <w:rtl w:val="0"/>
        </w:rPr>
      </w:pPr>
    </w:p>
    <w:p w:rsidR="06EFEDC2" w:rsidP="4F9ABDF8" w:rsidRDefault="06EFEDC2" w14:paraId="16303E16" w14:textId="544D8B07">
      <w:pPr>
        <w:spacing w:after="200" w:line="276" w:lineRule="auto"/>
        <w:jc w:val="center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  <w:rtl w:val="0"/>
        </w:rPr>
      </w:pPr>
      <w:r w:rsidR="06EFEDC2">
        <w:drawing>
          <wp:inline wp14:editId="0C51E92D" wp14:anchorId="1C2AC06C">
            <wp:extent cx="4794061" cy="1309352"/>
            <wp:effectExtent l="0" t="0" r="0" b="0"/>
            <wp:docPr id="1870939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7093976" name="Picture 187093976"/>
                    <pic:cNvPicPr/>
                  </pic:nvPicPr>
                  <pic:blipFill>
                    <a:blip xmlns:r="http://schemas.openxmlformats.org/officeDocument/2006/relationships" r:embed="rId13318790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16254" b="6466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794061" cy="130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D18F16" w:rsidP="4F9ABDF8" w:rsidRDefault="73D18F16" w14:paraId="4A5A8671" w14:textId="54EA8408">
      <w:pPr>
        <w:spacing w:after="200" w:line="276" w:lineRule="auto"/>
        <w:jc w:val="center"/>
      </w:pPr>
      <w:r w:rsidRPr="4F9ABDF8" w:rsidR="73D18F16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Рис 5. Подальше виконання лінукс команд</w:t>
      </w:r>
    </w:p>
    <w:p xmlns:wp14="http://schemas.microsoft.com/office/word/2010/wordml" w:rsidRDefault="00000000" w14:paraId="0BCC9933" wp14:textId="7BF53C4E">
      <w:pPr>
        <w:spacing w:after="200" w:line="276" w:lineRule="auto"/>
        <w:jc w:val="both"/>
      </w:pPr>
      <w:r w:rsidRPr="4F9ABDF8" w:rsidR="20013566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Завдання №5 </w:t>
      </w:r>
      <w:r w:rsidRPr="4F9ABDF8" w:rsidR="20013566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Configuration: Visual Studio Code</w:t>
      </w:r>
    </w:p>
    <w:p xmlns:wp14="http://schemas.microsoft.com/office/word/2010/wordml" w:rsidP="4F9ABDF8" w:rsidRDefault="00000000" w14:paraId="49E8FE35" wp14:textId="76B91A45">
      <w:pPr>
        <w:pStyle w:val="ListParagraph"/>
        <w:numPr>
          <w:ilvl w:val="0"/>
          <w:numId w:val="25"/>
        </w:numPr>
        <w:spacing w:after="200" w:line="276" w:lineRule="auto"/>
        <w:jc w:val="both"/>
        <w:rPr>
          <w:rFonts w:ascii="Times New Roman" w:hAnsi="Times New Roman" w:eastAsia="Times New Roman" w:cs="Times New Roman"/>
          <w:b w:val="0"/>
          <w:bCs w:val="0"/>
          <w:sz w:val="24"/>
          <w:szCs w:val="24"/>
          <w:rtl w:val="0"/>
          <w:lang w:val="en-US"/>
        </w:rPr>
      </w:pPr>
      <w:r w:rsidRPr="4F9ABDF8" w:rsidR="4ADBAE95"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en-US"/>
        </w:rPr>
        <w:t>Встановила</w:t>
      </w:r>
      <w:r w:rsidRPr="4F9ABDF8" w:rsidR="4ADBAE95"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en-US"/>
        </w:rPr>
        <w:t xml:space="preserve"> VS code</w:t>
      </w:r>
    </w:p>
    <w:p xmlns:wp14="http://schemas.microsoft.com/office/word/2010/wordml" w:rsidP="4F9ABDF8" w:rsidRDefault="00000000" w14:paraId="679B9FC1" wp14:textId="3CB58DFB">
      <w:pPr>
        <w:pStyle w:val="Normal"/>
        <w:spacing w:after="200" w:line="276" w:lineRule="auto"/>
        <w:ind w:left="720"/>
        <w:jc w:val="both"/>
        <w:rPr>
          <w:rFonts w:ascii="Times New Roman" w:hAnsi="Times New Roman" w:eastAsia="Times New Roman" w:cs="Times New Roman"/>
          <w:b w:val="0"/>
          <w:bCs w:val="0"/>
          <w:sz w:val="24"/>
          <w:szCs w:val="24"/>
          <w:rtl w:val="0"/>
          <w:lang w:val="en-US"/>
        </w:rPr>
      </w:pPr>
    </w:p>
    <w:p xmlns:wp14="http://schemas.microsoft.com/office/word/2010/wordml" w:rsidP="4F9ABDF8" w:rsidRDefault="00000000" w14:paraId="000000D7" wp14:textId="185DA6CC">
      <w:pPr>
        <w:pStyle w:val="ListParagraph"/>
        <w:spacing w:after="200" w:line="276" w:lineRule="auto"/>
        <w:ind w:left="720"/>
        <w:jc w:val="center"/>
      </w:pPr>
      <w:r w:rsidR="4ADBAE95">
        <w:drawing>
          <wp:inline xmlns:wp14="http://schemas.microsoft.com/office/word/2010/wordprocessingDrawing" wp14:editId="26C96C9B" wp14:anchorId="1960FD62">
            <wp:extent cx="5495925" cy="2886075"/>
            <wp:effectExtent l="0" t="0" r="0" b="0"/>
            <wp:docPr id="2161183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6118322" name="Picture 216118322"/>
                    <pic:cNvPicPr/>
                  </pic:nvPicPr>
                  <pic:blipFill>
                    <a:blip xmlns:r="http://schemas.openxmlformats.org/officeDocument/2006/relationships" r:embed="rId5711219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9ABDF8" w:rsidR="6C935FCD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 xml:space="preserve">Рис </w:t>
      </w:r>
      <w:r w:rsidRPr="4F9ABDF8" w:rsidR="51EECB5F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>6</w:t>
      </w:r>
      <w:r w:rsidRPr="4F9ABDF8" w:rsidR="333D867F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>.</w:t>
      </w:r>
      <w:r w:rsidRPr="4F9ABDF8" w:rsidR="6C935FCD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 xml:space="preserve"> Встановлення VS</w:t>
      </w:r>
      <w:r w:rsidRPr="4F9ABDF8" w:rsidR="7153E5F5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 xml:space="preserve"> </w:t>
      </w:r>
      <w:r w:rsidRPr="4F9ABDF8" w:rsidR="6C935FCD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>code</w:t>
      </w:r>
    </w:p>
    <w:p w:rsidR="4F9ABDF8" w:rsidP="4F9ABDF8" w:rsidRDefault="4F9ABDF8" w14:paraId="7496E6CC" w14:textId="7BF40A0C">
      <w:pPr>
        <w:pStyle w:val="ListParagraph"/>
        <w:spacing w:line="276" w:lineRule="auto"/>
        <w:ind w:left="720"/>
        <w:jc w:val="center"/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</w:pPr>
    </w:p>
    <w:p xmlns:wp14="http://schemas.microsoft.com/office/word/2010/wordml" w:rsidP="4F9ABDF8" w:rsidRDefault="00000000" w14:paraId="000000D8" wp14:textId="773B1D5A">
      <w:pPr>
        <w:spacing w:after="20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Завдання №</w:t>
      </w:r>
      <w:r w:rsidRPr="4F9ABDF8" w:rsidR="1B21D2F0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6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Configuration: Visual Studio Code, VSC C/C++ Extensions, IntelliSense, Code Runner, debugger</w:t>
      </w:r>
    </w:p>
    <w:p xmlns:wp14="http://schemas.microsoft.com/office/word/2010/wordml" w:rsidRDefault="00000000" w14:paraId="000000D9" wp14:textId="77777777">
      <w:pPr>
        <w:numPr>
          <w:ilvl w:val="0"/>
          <w:numId w:val="1"/>
        </w:numPr>
        <w:spacing w:after="160" w:line="25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Встановила розширення для C/С++</w:t>
      </w:r>
    </w:p>
    <w:p w:rsidR="16289DB2" w:rsidP="4F9ABDF8" w:rsidRDefault="16289DB2" w14:paraId="40A71596" w14:textId="5BBF3402">
      <w:pPr>
        <w:numPr>
          <w:ilvl w:val="0"/>
          <w:numId w:val="1"/>
        </w:numPr>
        <w:spacing w:after="160" w:line="25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16289DB2">
        <w:rPr>
          <w:rFonts w:ascii="Times New Roman" w:hAnsi="Times New Roman" w:eastAsia="Times New Roman" w:cs="Times New Roman"/>
          <w:sz w:val="24"/>
          <w:szCs w:val="24"/>
        </w:rPr>
        <w:t>Запустила першу програму</w:t>
      </w:r>
    </w:p>
    <w:p xmlns:wp14="http://schemas.microsoft.com/office/word/2010/wordml" w:rsidP="4F9ABDF8" w:rsidRDefault="00000000" w14:paraId="13650ADF" wp14:textId="6130292F">
      <w:pPr>
        <w:spacing w:after="200" w:line="276" w:lineRule="auto"/>
        <w:ind/>
        <w:jc w:val="center"/>
      </w:pPr>
      <w:r w:rsidR="32062BC9">
        <w:drawing>
          <wp:inline xmlns:wp14="http://schemas.microsoft.com/office/word/2010/wordprocessingDrawing" wp14:editId="60D35F28" wp14:anchorId="43E81867">
            <wp:extent cx="3855931" cy="1406439"/>
            <wp:effectExtent l="0" t="0" r="0" b="0"/>
            <wp:docPr id="860953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6095386" name="Picture 86095386"/>
                    <pic:cNvPicPr/>
                  </pic:nvPicPr>
                  <pic:blipFill>
                    <a:blip xmlns:r="http://schemas.openxmlformats.org/officeDocument/2006/relationships" r:embed="rId5909038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4941" t="0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855931" cy="1406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F9ABDF8" w:rsidRDefault="00000000" w14:paraId="000000DF" wp14:textId="3884D3E2">
      <w:pPr>
        <w:spacing w:after="200" w:line="276" w:lineRule="auto"/>
        <w:ind/>
        <w:jc w:val="center"/>
      </w:pP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Рис </w:t>
      </w:r>
      <w:r w:rsidRPr="4F9ABDF8" w:rsidR="58C4F1EC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7</w:t>
      </w: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. Встановлені розширення у Visual Studio Code </w:t>
      </w:r>
      <w:bookmarkStart w:name="_heading=h.c2k67t2k90gt" w:id="1990520399"/>
      <w:bookmarkEnd w:id="1990520399"/>
    </w:p>
    <w:p w:rsidR="4F9ABDF8" w:rsidP="4F9ABDF8" w:rsidRDefault="4F9ABDF8" w14:paraId="67570C4C" w14:textId="3EB37D72">
      <w:pPr>
        <w:spacing w:line="240" w:lineRule="auto"/>
        <w:ind w:left="0" w:firstLine="0"/>
        <w:jc w:val="center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  <w:rtl w:val="0"/>
        </w:rPr>
      </w:pPr>
    </w:p>
    <w:p w:rsidR="4F9ABDF8" w:rsidP="4F9ABDF8" w:rsidRDefault="4F9ABDF8" w14:paraId="75BAEA33" w14:textId="49AEF405">
      <w:pPr>
        <w:spacing w:line="240" w:lineRule="auto"/>
        <w:ind w:left="0" w:firstLine="0"/>
        <w:jc w:val="center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  <w:rtl w:val="0"/>
        </w:rPr>
      </w:pPr>
    </w:p>
    <w:p w:rsidR="151B9BF2" w:rsidP="4F9ABDF8" w:rsidRDefault="151B9BF2" w14:paraId="3A29B794" w14:textId="21D31F50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  <w:rtl w:val="0"/>
        </w:rPr>
      </w:pPr>
      <w:r w:rsidR="151B9BF2">
        <w:drawing>
          <wp:inline wp14:editId="614F3D2C" wp14:anchorId="197813AC">
            <wp:extent cx="3822407" cy="3468762"/>
            <wp:effectExtent l="0" t="0" r="0" b="0"/>
            <wp:docPr id="18813457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1345767" name="Picture 1881345767"/>
                    <pic:cNvPicPr/>
                  </pic:nvPicPr>
                  <pic:blipFill>
                    <a:blip xmlns:r="http://schemas.openxmlformats.org/officeDocument/2006/relationships" r:embed="rId5786792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11709" b="880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822407" cy="346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AC231A7" w:rsidP="4F9ABDF8" w:rsidRDefault="3AC231A7" w14:paraId="170BD19B" w14:textId="01462D64">
      <w:pPr>
        <w:spacing w:line="240" w:lineRule="auto"/>
        <w:ind w:left="720" w:firstLine="0"/>
        <w:jc w:val="center"/>
      </w:pPr>
      <w:r w:rsidRPr="4F9ABDF8" w:rsidR="3AC231A7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Рис </w:t>
      </w:r>
      <w:r w:rsidRPr="4F9ABDF8" w:rsidR="58D8D177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8</w:t>
      </w:r>
      <w:r w:rsidRPr="4F9ABDF8" w:rsidR="3AC231A7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. Запуск першої програми</w:t>
      </w:r>
    </w:p>
    <w:p xmlns:wp14="http://schemas.microsoft.com/office/word/2010/wordml" w:rsidRDefault="00000000" w14:paraId="000000E0" wp14:textId="77777777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w:rsidR="4F9ABDF8" w:rsidP="4F9ABDF8" w:rsidRDefault="4F9ABDF8" w14:paraId="6E084912">
      <w:pPr>
        <w:spacing w:after="20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w:rsidR="5EF7E084" w:rsidP="4F9ABDF8" w:rsidRDefault="5EF7E084" w14:paraId="6D3F8BA8" w14:textId="01AF80FF">
      <w:pPr>
        <w:spacing w:after="200"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5EF7E084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</w:t>
      </w:r>
      <w:r w:rsidRPr="4F9ABDF8" w:rsidR="515977EE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7</w:t>
      </w:r>
      <w:r w:rsidRPr="4F9ABDF8" w:rsidR="5EF7E08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4F9ABDF8" w:rsidR="5EF7E084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Configuration: GitHub</w:t>
      </w:r>
    </w:p>
    <w:p w:rsidR="5EF7E084" w:rsidP="4F9ABDF8" w:rsidRDefault="5EF7E084" w14:paraId="1F4CB095">
      <w:pPr>
        <w:numPr>
          <w:ilvl w:val="0"/>
          <w:numId w:val="11"/>
        </w:numPr>
        <w:spacing w:after="200" w:line="27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5EF7E084">
        <w:rPr>
          <w:rFonts w:ascii="Times New Roman" w:hAnsi="Times New Roman" w:eastAsia="Times New Roman" w:cs="Times New Roman"/>
          <w:sz w:val="24"/>
          <w:szCs w:val="24"/>
        </w:rPr>
        <w:t>Зареєструвалась на GitHub:</w:t>
      </w:r>
    </w:p>
    <w:p w:rsidR="5EF7E084" w:rsidP="4F9ABDF8" w:rsidRDefault="5EF7E084" w14:paraId="4095C2A1" w14:textId="22172AD3">
      <w:pPr>
        <w:spacing w:after="200" w:line="276" w:lineRule="auto"/>
        <w:jc w:val="center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</w:pPr>
      <w:r w:rsidR="5EF7E084">
        <w:drawing>
          <wp:inline wp14:editId="5C53EE77" wp14:anchorId="3AA8B3F0">
            <wp:extent cx="5724525" cy="2543175"/>
            <wp:effectExtent l="0" t="0" r="0" b="0"/>
            <wp:docPr id="7105081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7057696" name="Picture 1947057696"/>
                    <pic:cNvPicPr/>
                  </pic:nvPicPr>
                  <pic:blipFill>
                    <a:blip xmlns:r="http://schemas.openxmlformats.org/officeDocument/2006/relationships" r:embed="rId2529674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9ABDF8" w:rsidR="5EF7E084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Рис 9. Створений GitHub аккаунт</w:t>
      </w:r>
    </w:p>
    <w:p w:rsidR="5EF7E084" w:rsidP="4F9ABDF8" w:rsidRDefault="5EF7E084" w14:paraId="749EBC05" w14:textId="3ECDC05C">
      <w:pPr>
        <w:numPr>
          <w:ilvl w:val="0"/>
          <w:numId w:val="14"/>
        </w:numPr>
        <w:spacing w:line="27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Pr="4F9ABDF8" w:rsidR="5EF7E084">
        <w:rPr>
          <w:rFonts w:ascii="Times New Roman" w:hAnsi="Times New Roman" w:eastAsia="Times New Roman" w:cs="Times New Roman"/>
          <w:sz w:val="24"/>
          <w:szCs w:val="24"/>
        </w:rPr>
        <w:t>Створила ssh ключ</w:t>
      </w:r>
    </w:p>
    <w:p w:rsidR="5EF7E084" w:rsidP="4F9ABDF8" w:rsidRDefault="5EF7E084" w14:paraId="79C7A326" w14:textId="292C3DB5">
      <w:pPr>
        <w:spacing w:line="276" w:lineRule="auto"/>
        <w:ind w:left="720" w:firstLine="0"/>
        <w:jc w:val="center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</w:pPr>
      <w:r w:rsidR="5EF7E084">
        <w:drawing>
          <wp:inline wp14:editId="7927072D" wp14:anchorId="02151209">
            <wp:extent cx="5724525" cy="1571625"/>
            <wp:effectExtent l="0" t="0" r="0" b="0"/>
            <wp:docPr id="7730187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3540287" name="Picture 1853540287"/>
                    <pic:cNvPicPr/>
                  </pic:nvPicPr>
                  <pic:blipFill>
                    <a:blip xmlns:r="http://schemas.openxmlformats.org/officeDocument/2006/relationships" r:embed="rId928792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9ABDF8" w:rsidR="5EF7E084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Рис 10. Створений ssh ключ</w:t>
      </w:r>
    </w:p>
    <w:p w:rsidR="4F9ABDF8" w:rsidP="4F9ABDF8" w:rsidRDefault="4F9ABDF8" w14:paraId="1243D732" w14:textId="5C310402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xmlns:wp14="http://schemas.microsoft.com/office/word/2010/wordml" w:rsidP="4F9ABDF8" w:rsidRDefault="00000000" w14:paraId="000000E1" wp14:textId="4D9AE517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  <w:rtl w:val="0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</w:t>
      </w:r>
      <w:r w:rsidRPr="4F9ABDF8" w:rsidR="7E365CF0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8</w:t>
      </w:r>
      <w:r w:rsidRPr="4F9ABDF8" w:rsidR="4B3EEEED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 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Configuration: Git</w:t>
      </w:r>
    </w:p>
    <w:p xmlns:wp14="http://schemas.microsoft.com/office/word/2010/wordml" w:rsidRDefault="00000000" w14:paraId="000000E2" wp14:textId="77777777">
      <w:pPr>
        <w:numPr>
          <w:ilvl w:val="0"/>
          <w:numId w:val="16"/>
        </w:numPr>
        <w:spacing w:after="160" w:line="256.7994545454545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приєднала Git до свого Github. На фото показана історія роботи з гітом.</w:t>
      </w:r>
    </w:p>
    <w:p xmlns:wp14="http://schemas.microsoft.com/office/word/2010/wordml" w:rsidP="4F9ABDF8" w:rsidRDefault="00000000" w14:paraId="000000E4" wp14:textId="63089649">
      <w:pPr>
        <w:spacing w:after="200" w:line="276" w:lineRule="auto"/>
        <w:ind/>
        <w:jc w:val="center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  <w:rtl w:val="0"/>
        </w:rPr>
      </w:pPr>
      <w:r w:rsidR="7A77DEA1">
        <w:drawing>
          <wp:inline xmlns:wp14="http://schemas.microsoft.com/office/word/2010/wordprocessingDrawing" wp14:editId="33C645F5" wp14:anchorId="0FCA94FF">
            <wp:extent cx="5724525" cy="3705225"/>
            <wp:effectExtent l="0" t="0" r="0" b="0"/>
            <wp:docPr id="6481847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48184775" name="Picture 648184775"/>
                    <pic:cNvPicPr/>
                  </pic:nvPicPr>
                  <pic:blipFill>
                    <a:blip xmlns:r="http://schemas.openxmlformats.org/officeDocument/2006/relationships" r:embed="rId14936123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9ABDF8" w:rsidR="2260438C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Рис 11</w:t>
      </w: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. Історія виконаних команд Git</w:t>
      </w:r>
    </w:p>
    <w:p xmlns:wp14="http://schemas.microsoft.com/office/word/2010/wordml" w:rsidRDefault="00000000" w14:paraId="000000E5" wp14:textId="77777777">
      <w:pPr>
        <w:spacing w:after="20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xmlns:wp14="http://schemas.microsoft.com/office/word/2010/wordml" w:rsidP="4F9ABDF8" w:rsidRDefault="00000000" w14:paraId="000000EB" wp14:textId="688B7089">
      <w:pPr>
        <w:spacing w:line="276" w:lineRule="auto"/>
        <w:ind w:left="0" w:firstLine="0"/>
        <w:jc w:val="center"/>
      </w:pPr>
    </w:p>
    <w:p xmlns:wp14="http://schemas.microsoft.com/office/word/2010/wordml" w:rsidP="4F9ABDF8" w:rsidRDefault="00000000" w14:paraId="000000EC" wp14:textId="00FC1733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  <w:rtl w:val="0"/>
        </w:rPr>
      </w:pPr>
    </w:p>
    <w:p xmlns:wp14="http://schemas.microsoft.com/office/word/2010/wordml" w:rsidRDefault="00000000" w14:paraId="000000ED" wp14:textId="77777777">
      <w:pPr>
        <w:spacing w:line="276" w:lineRule="auto"/>
        <w:ind w:left="720" w:firstLine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EE" wp14:textId="303473AA">
      <w:pPr>
        <w:spacing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</w:t>
      </w:r>
      <w:r w:rsidRPr="4F9ABDF8" w:rsidR="7653E4BB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9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Configuration: Algotester</w:t>
      </w:r>
    </w:p>
    <w:p xmlns:wp14="http://schemas.microsoft.com/office/word/2010/wordml" w:rsidRDefault="00000000" w14:paraId="000000EF" wp14:textId="5495D93B">
      <w:pPr>
        <w:numPr>
          <w:ilvl w:val="0"/>
          <w:numId w:val="7"/>
        </w:numPr>
        <w:spacing w:after="160" w:line="25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Зареєструвалася на алготестері</w:t>
      </w:r>
    </w:p>
    <w:p xmlns:wp14="http://schemas.microsoft.com/office/word/2010/wordml" w:rsidP="4F9ABDF8" w:rsidRDefault="00000000" w14:paraId="5A5C806D" wp14:textId="316AFE9F">
      <w:pPr>
        <w:numPr>
          <w:ilvl w:val="0"/>
          <w:numId w:val="7"/>
        </w:numPr>
        <w:spacing w:after="160" w:line="25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1891F95D">
        <w:rPr>
          <w:rFonts w:ascii="Times New Roman" w:hAnsi="Times New Roman" w:eastAsia="Times New Roman" w:cs="Times New Roman"/>
          <w:sz w:val="24"/>
          <w:szCs w:val="24"/>
        </w:rPr>
        <w:t>Виконала декілька завдань</w:t>
      </w:r>
    </w:p>
    <w:p xmlns:wp14="http://schemas.microsoft.com/office/word/2010/wordml" w:rsidP="4F9ABDF8" w:rsidRDefault="00000000" w14:paraId="770FAAF1" wp14:textId="73197387">
      <w:pPr>
        <w:spacing w:after="160" w:line="256" w:lineRule="auto"/>
        <w:ind w:left="720" w:hanging="360"/>
        <w:jc w:val="center"/>
      </w:pPr>
      <w:r w:rsidR="30DBAF76">
        <w:drawing>
          <wp:inline xmlns:wp14="http://schemas.microsoft.com/office/word/2010/wordprocessingDrawing" wp14:editId="7CF65E22" wp14:anchorId="10B4923D">
            <wp:extent cx="5724525" cy="1762125"/>
            <wp:effectExtent l="114300" t="114300" r="123825" b="142875"/>
            <wp:docPr id="15848130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4813034" name="Picture 1584813034"/>
                    <pic:cNvPicPr/>
                  </pic:nvPicPr>
                  <pic:blipFill>
                    <a:blip xmlns:r="http://schemas.openxmlformats.org/officeDocument/2006/relationships" r:embed="rId11308622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7621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Рис 1</w:t>
      </w:r>
      <w:r w:rsidRPr="4F9ABDF8" w:rsidR="3D757CBB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2</w:t>
      </w: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. Створений</w:t>
      </w:r>
      <w:r w:rsidRPr="4F9ABDF8" w:rsidR="4E85390A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 </w:t>
      </w: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Algotester аккаунт</w:t>
      </w:r>
    </w:p>
    <w:p xmlns:wp14="http://schemas.microsoft.com/office/word/2010/wordml" w:rsidP="4F9ABDF8" w:rsidRDefault="00000000" w14:paraId="000000F1" wp14:textId="52C27B3A">
      <w:pPr>
        <w:spacing w:after="160" w:line="256" w:lineRule="auto"/>
        <w:ind w:left="720" w:hanging="360"/>
        <w:jc w:val="center"/>
      </w:pPr>
      <w:r w:rsidR="2D38EAE7">
        <w:drawing>
          <wp:inline xmlns:wp14="http://schemas.microsoft.com/office/word/2010/wordprocessingDrawing" wp14:editId="5AD7E325" wp14:anchorId="45152072">
            <wp:extent cx="5724525" cy="742950"/>
            <wp:effectExtent l="0" t="0" r="0" b="0"/>
            <wp:docPr id="5428972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2897291" name="Picture 542897291"/>
                    <pic:cNvPicPr/>
                  </pic:nvPicPr>
                  <pic:blipFill>
                    <a:blip xmlns:r="http://schemas.openxmlformats.org/officeDocument/2006/relationships" r:embed="rId20233149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9ABDF8" w:rsidR="0C38301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Рис 13. Виконані завдання</w:t>
      </w:r>
      <w:r w:rsidRPr="4F9ABDF8" w:rsidR="030B5AE1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 в Алготестері</w:t>
      </w:r>
      <w:r>
        <w:rPr>
          <w:rtl w:val="0"/>
        </w:rPr>
      </w:r>
    </w:p>
    <w:p xmlns:wp14="http://schemas.microsoft.com/office/word/2010/wordml" w:rsidRDefault="00000000" w14:paraId="000000F2" wp14:textId="77777777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>
        <w:rPr>
          <w:rtl w:val="0"/>
        </w:rPr>
      </w:r>
    </w:p>
    <w:p xmlns:wp14="http://schemas.microsoft.com/office/word/2010/wordml" w:rsidP="4F9ABDF8" w:rsidRDefault="00000000" w14:paraId="000000F3" wp14:textId="39E5EEBD">
      <w:pPr>
        <w:spacing w:line="276" w:lineRule="auto"/>
        <w:jc w:val="both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Завдання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№</w:t>
      </w:r>
      <w:r w:rsidRPr="4F9ABDF8" w:rsidR="141A8FB1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10 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Configuration: Create Own 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Git</w:t>
      </w: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Repo and Exchange Files with Teammate</w:t>
      </w:r>
    </w:p>
    <w:p xmlns:wp14="http://schemas.microsoft.com/office/word/2010/wordml" w:rsidRDefault="00000000" w14:paraId="000000F4" wp14:textId="77777777">
      <w:pPr>
        <w:numPr>
          <w:ilvl w:val="0"/>
          <w:numId w:val="15"/>
        </w:numPr>
        <w:spacing w:after="160" w:line="25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>Створила свій власний, приватний репозиторій</w:t>
      </w:r>
    </w:p>
    <w:p w:rsidR="26E2F58C" w:rsidP="4F9ABDF8" w:rsidRDefault="26E2F58C" w14:paraId="53010D6F" w14:textId="150B7502">
      <w:pPr>
        <w:numPr>
          <w:ilvl w:val="0"/>
          <w:numId w:val="15"/>
        </w:numPr>
        <w:spacing w:after="160" w:line="25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26E2F58C">
        <w:rPr>
          <w:rFonts w:ascii="Times New Roman" w:hAnsi="Times New Roman" w:eastAsia="Times New Roman" w:cs="Times New Roman"/>
          <w:sz w:val="24"/>
          <w:szCs w:val="24"/>
        </w:rPr>
        <w:t>Обмінялась файлами з командою</w:t>
      </w:r>
    </w:p>
    <w:p xmlns:wp14="http://schemas.microsoft.com/office/word/2010/wordml" w:rsidP="4F9ABDF8" w:rsidRDefault="00000000" w14:paraId="000000F6" wp14:textId="4FD3DEA1">
      <w:pPr>
        <w:spacing w:after="160" w:line="256" w:lineRule="auto"/>
        <w:ind w:left="720" w:firstLine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 w:rsidR="05B5AFAA">
        <w:drawing>
          <wp:inline xmlns:wp14="http://schemas.microsoft.com/office/word/2010/wordprocessingDrawing" wp14:editId="4D89AFC9" wp14:anchorId="7CCD950B">
            <wp:extent cx="5248345" cy="2592357"/>
            <wp:effectExtent l="0" t="0" r="0" b="0"/>
            <wp:docPr id="15184417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8441771" name="Picture 1518441771"/>
                    <pic:cNvPicPr/>
                  </pic:nvPicPr>
                  <pic:blipFill>
                    <a:blip xmlns:r="http://schemas.openxmlformats.org/officeDocument/2006/relationships" r:embed="rId3792516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7830" t="0" r="2283" b="1392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48345" cy="259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Рис 1</w:t>
      </w:r>
      <w:r w:rsidRPr="4F9ABDF8" w:rsidR="30E56CDB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4</w:t>
      </w: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. Створений приватний репозиторій</w:t>
      </w:r>
      <w:r>
        <w:rPr>
          <w:rtl w:val="0"/>
        </w:rPr>
      </w:r>
    </w:p>
    <w:p w:rsidR="3C1BEE68" w:rsidP="4F9ABDF8" w:rsidRDefault="3C1BEE68" w14:paraId="7A6BA4D6" w14:textId="13333256">
      <w:pPr>
        <w:pStyle w:val="Normal"/>
        <w:jc w:val="center"/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</w:pPr>
      <w:r w:rsidR="3C1BEE68">
        <w:drawing>
          <wp:inline wp14:editId="2D124C02" wp14:anchorId="134AB45D">
            <wp:extent cx="5495925" cy="3667125"/>
            <wp:effectExtent l="0" t="0" r="0" b="0"/>
            <wp:docPr id="8182484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43435564" name="Picture 843435564"/>
                    <pic:cNvPicPr/>
                  </pic:nvPicPr>
                  <pic:blipFill>
                    <a:blip xmlns:r="http://schemas.openxmlformats.org/officeDocument/2006/relationships" r:embed="rId14159572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9ABDF8" w:rsidR="3C1BEE68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>Рис 15. Зробила пулреквест у репо команди</w:t>
      </w:r>
    </w:p>
    <w:p xmlns:wp14="http://schemas.microsoft.com/office/word/2010/wordml" w:rsidRDefault="00000000" w14:paraId="000000F8" wp14:textId="77777777">
      <w:pPr>
        <w:pStyle w:val="Heading2"/>
        <w:spacing w:before="40" w:after="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  <w:r>
        <w:rPr>
          <w:rFonts w:ascii="Times New Roman" w:hAnsi="Times New Roman" w:eastAsia="Times New Roman" w:cs="Times New Roman"/>
          <w:b w:val="1"/>
          <w:bCs w:val="1"/>
          <w:sz w:val="26"/>
          <w:szCs w:val="26"/>
          <w:rtl w:val="0"/>
        </w:rPr>
        <w:t xml:space="preserve">4. </w:t>
      </w:r>
      <w:r>
        <w:rPr>
          <w:rFonts w:ascii="Times New Roman" w:hAnsi="Times New Roman" w:eastAsia="Times New Roman" w:cs="Times New Roman"/>
          <w:b w:val="1"/>
          <w:bCs w:val="1"/>
          <w:sz w:val="26"/>
          <w:szCs w:val="26"/>
          <w:rtl w:val="0"/>
        </w:rPr>
        <w:tab/>
      </w:r>
      <w:r>
        <w:rPr>
          <w:rFonts w:ascii="Times New Roman" w:hAnsi="Times New Roman" w:eastAsia="Times New Roman" w:cs="Times New Roman"/>
          <w:b w:val="1"/>
          <w:bCs w:val="1"/>
          <w:sz w:val="26"/>
          <w:szCs w:val="26"/>
          <w:rtl w:val="0"/>
        </w:rPr>
        <w:t xml:space="preserve">Код програм з посиланням на зовнішні ресурси:</w:t>
      </w:r>
    </w:p>
    <w:p xmlns:wp14="http://schemas.microsoft.com/office/word/2010/wordml" w:rsidP="4F9ABDF8" w:rsidRDefault="00000000" w14:paraId="00000101" wp14:textId="4B80A349">
      <w:pPr>
        <w:spacing w:after="200" w:line="276" w:lineRule="auto"/>
        <w:jc w:val="both"/>
        <w:rPr>
          <w:rFonts w:ascii="Times New Roman" w:hAnsi="Times New Roman" w:eastAsia="Times New Roman" w:cs="Times New Roman"/>
        </w:rPr>
      </w:pPr>
      <w:r w:rsidR="4F9ABDF8">
        <w:rPr>
          <w:rFonts w:ascii="Times New Roman" w:hAnsi="Times New Roman" w:eastAsia="Times New Roman" w:cs="Times New Roman"/>
        </w:rPr>
        <w:t xml:space="preserve">Завдання №1</w:t>
      </w:r>
      <w:r w:rsidRPr="4F9ABDF8" w:rsidR="442619C7">
        <w:rPr>
          <w:rFonts w:ascii="Times New Roman" w:hAnsi="Times New Roman" w:eastAsia="Times New Roman" w:cs="Times New Roman"/>
        </w:rPr>
        <w:t xml:space="preserve">1 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Run First Program - задача </w:t>
      </w:r>
      <w:r w:rsidRPr="4F9ABDF8" w:rsidR="78A53C5E">
        <w:rPr>
          <w:rFonts w:ascii="Times New Roman" w:hAnsi="Times New Roman" w:eastAsia="Times New Roman" w:cs="Times New Roman"/>
          <w:sz w:val="24"/>
          <w:szCs w:val="24"/>
        </w:rPr>
        <w:t>про Автономну зарядну станцію</w:t>
      </w:r>
      <w:r>
        <w:rPr>
          <w:rtl w:val="0"/>
        </w:rPr>
      </w:r>
      <w:r>
        <w:rPr>
          <w:rtl w:val="0"/>
        </w:rPr>
      </w:r>
      <w:r>
        <w:rPr>
          <w:rtl w:val="0"/>
        </w:rPr>
      </w:r>
    </w:p>
    <w:p xmlns:wp14="http://schemas.microsoft.com/office/word/2010/wordml" w:rsidRDefault="00000000" w14:paraId="00000103" wp14:textId="77777777">
      <w:pPr>
        <w:spacing w:after="20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  <w:t xml:space="preserve">Посилання на файл коду в пулреквесті</w:t>
      </w:r>
      <w:r w:rsidR="4F9ABDF8">
        <w:rPr>
          <w:rFonts w:ascii="Times New Roman" w:hAnsi="Times New Roman" w:eastAsia="Times New Roman" w:cs="Times New Roman"/>
          <w:sz w:val="24"/>
          <w:szCs w:val="24"/>
        </w:rPr>
        <w:t xml:space="preserve">:</w:t>
      </w:r>
      <w:hyperlink r:id="Rcb338760713a4ed7">
        <w:r w:rsidRPr="4F9ABDF8" w:rsidR="4F9ABDF8"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  <w:r>
        <w:rPr>
          <w:rtl w:val="0"/>
        </w:rPr>
      </w:r>
    </w:p>
    <w:p xmlns:wp14="http://schemas.microsoft.com/office/word/2010/wordml" w:rsidRDefault="00000000" w14:paraId="00000105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06" wp14:textId="77777777">
      <w:pPr>
        <w:pStyle w:val="Heading2"/>
        <w:spacing w:before="40" w:after="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  <w:r>
        <w:rPr>
          <w:rFonts w:ascii="Times New Roman" w:hAnsi="Times New Roman" w:eastAsia="Times New Roman" w:cs="Times New Roman"/>
          <w:b w:val="1"/>
          <w:bCs w:val="1"/>
          <w:sz w:val="26"/>
          <w:szCs w:val="26"/>
          <w:rtl w:val="0"/>
        </w:rPr>
        <w:t xml:space="preserve">5.</w:t>
      </w:r>
      <w:r>
        <w:rPr>
          <w:rFonts w:ascii="Times New Roman" w:hAnsi="Times New Roman" w:eastAsia="Times New Roman" w:cs="Times New Roman"/>
          <w:b w:val="1"/>
          <w:bCs w:val="1"/>
          <w:sz w:val="26"/>
          <w:szCs w:val="26"/>
          <w:rtl w:val="0"/>
        </w:rPr>
        <w:tab/>
      </w:r>
      <w:r>
        <w:rPr>
          <w:rFonts w:ascii="Times New Roman" w:hAnsi="Times New Roman" w:eastAsia="Times New Roman" w:cs="Times New Roman"/>
          <w:b w:val="1"/>
          <w:bCs w:val="1"/>
          <w:sz w:val="26"/>
          <w:szCs w:val="26"/>
          <w:rtl w:val="0"/>
        </w:rPr>
        <w:t xml:space="preserve">Результати виконання завдань, тестування та фактично затрачений час:</w:t>
      </w:r>
    </w:p>
    <w:p xmlns:wp14="http://schemas.microsoft.com/office/word/2010/wordml" w:rsidP="4F9ABDF8" w:rsidRDefault="00000000" w14:paraId="00000108" wp14:textId="4196997F">
      <w:pPr>
        <w:spacing w:after="200" w:line="276" w:lineRule="auto"/>
        <w:jc w:val="both"/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Завдання </w:t>
      </w:r>
      <w:r>
        <w:rPr>
          <w:rtl w:val="0"/>
        </w:rPr>
      </w:r>
    </w:p>
    <w:p xmlns:wp14="http://schemas.microsoft.com/office/word/2010/wordml" w:rsidRDefault="00000000" w14:paraId="0000010B" wp14:textId="2B7986A1">
      <w:pPr>
        <w:spacing w:after="200" w:line="276" w:lineRule="auto"/>
        <w:jc w:val="both"/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№1</w:t>
      </w:r>
      <w:r w:rsidRPr="4F9ABDF8" w:rsidR="09C31B40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1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 Run First Program - задача про депозит - виконання програми</w:t>
      </w:r>
    </w:p>
    <w:p xmlns:wp14="http://schemas.microsoft.com/office/word/2010/wordml" w:rsidP="4F9ABDF8" w:rsidRDefault="00000000" w14:paraId="7FC7B6DD" wp14:textId="71D99BF4">
      <w:pPr>
        <w:spacing w:after="200" w:line="276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rtl w:val="0"/>
        </w:rPr>
      </w:pPr>
      <w:r w:rsidR="55721376">
        <w:drawing>
          <wp:inline xmlns:wp14="http://schemas.microsoft.com/office/word/2010/wordprocessingDrawing" wp14:editId="02EAB0C0" wp14:anchorId="57125CD2">
            <wp:extent cx="5724525" cy="4276725"/>
            <wp:effectExtent l="0" t="0" r="0" b="0"/>
            <wp:docPr id="6281381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8138171" name="Picture 628138171"/>
                    <pic:cNvPicPr/>
                  </pic:nvPicPr>
                  <pic:blipFill>
                    <a:blip xmlns:r="http://schemas.openxmlformats.org/officeDocument/2006/relationships" r:embed="rId14594392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F9ABDF8" w:rsidRDefault="00000000" w14:paraId="0000010D" wp14:textId="200CBD24">
      <w:pPr>
        <w:spacing w:after="200" w:line="276" w:lineRule="auto"/>
        <w:ind/>
        <w:jc w:val="center"/>
      </w:pPr>
      <w:r w:rsidR="55721376">
        <w:drawing>
          <wp:inline xmlns:wp14="http://schemas.microsoft.com/office/word/2010/wordprocessingDrawing" wp14:editId="183B3689" wp14:anchorId="7D18EBF5">
            <wp:extent cx="5724525" cy="933450"/>
            <wp:effectExtent l="0" t="0" r="0" b="0"/>
            <wp:docPr id="458698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869826" name="Picture 45869826"/>
                    <pic:cNvPicPr/>
                  </pic:nvPicPr>
                  <pic:blipFill>
                    <a:blip xmlns:r="http://schemas.openxmlformats.org/officeDocument/2006/relationships" r:embed="rId14928719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Рис 1</w:t>
      </w:r>
      <w:r w:rsidRPr="4F9ABDF8" w:rsidR="6FB1EDD3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6</w:t>
      </w:r>
      <w:r w:rsidRPr="4F9ABDF8" w:rsidR="085047E0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.</w:t>
      </w:r>
      <w:r w:rsidRPr="4F9ABDF8" w:rsidR="4F9ABDF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 </w:t>
      </w:r>
      <w:r w:rsidRPr="4F9ABDF8" w:rsidR="44445874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Повний код задачі про Автономну станцію</w:t>
      </w:r>
      <w:r>
        <w:rPr>
          <w:rtl w:val="0"/>
        </w:rPr>
      </w:r>
    </w:p>
    <w:p w:rsidR="27DD715D" w:rsidP="4F9ABDF8" w:rsidRDefault="27DD715D" w14:paraId="1FAD597E" w14:textId="35E5DB49">
      <w:pPr>
        <w:spacing w:after="200" w:line="276" w:lineRule="auto"/>
        <w:jc w:val="center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  <w:rtl w:val="0"/>
        </w:rPr>
      </w:pPr>
      <w:r w:rsidR="27DD715D">
        <w:drawing>
          <wp:inline wp14:editId="6568BF00" wp14:anchorId="05F0583F">
            <wp:extent cx="5724525" cy="2143125"/>
            <wp:effectExtent l="0" t="0" r="0" b="0"/>
            <wp:docPr id="18226142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2614230" name="Picture 1822614230"/>
                    <pic:cNvPicPr/>
                  </pic:nvPicPr>
                  <pic:blipFill>
                    <a:blip xmlns:r="http://schemas.openxmlformats.org/officeDocument/2006/relationships" r:embed="rId4968598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9ABDF8" w:rsidR="27DD715D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Рис 1</w:t>
      </w:r>
      <w:r w:rsidRPr="4F9ABDF8" w:rsidR="2A54A85C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7</w:t>
      </w:r>
      <w:r w:rsidRPr="4F9ABDF8" w:rsidR="6AF14F4B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.</w:t>
      </w:r>
      <w:r w:rsidRPr="4F9ABDF8" w:rsidR="27DD715D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 xml:space="preserve"> Приклад корректної роботи коду</w:t>
      </w:r>
    </w:p>
    <w:p w:rsidR="4F9ABDF8" w:rsidP="4F9ABDF8" w:rsidRDefault="4F9ABDF8" w14:paraId="6FAA587D" w14:textId="169C9115">
      <w:pPr>
        <w:spacing w:after="200" w:line="276" w:lineRule="auto"/>
        <w:jc w:val="center"/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  <w:rtl w:val="0"/>
        </w:rPr>
      </w:pPr>
    </w:p>
    <w:p w:rsidR="27DD715D" w:rsidP="4F9ABDF8" w:rsidRDefault="27DD715D" w14:paraId="6FCAA1DC" w14:textId="3124D0F5">
      <w:pPr>
        <w:spacing w:after="200" w:line="276" w:lineRule="auto"/>
        <w:jc w:val="center"/>
      </w:pPr>
      <w:r w:rsidR="27DD715D">
        <w:drawing>
          <wp:inline wp14:editId="113FC757" wp14:anchorId="638A9300">
            <wp:extent cx="5724525" cy="1066808"/>
            <wp:effectExtent l="0" t="0" r="0" b="0"/>
            <wp:docPr id="19172329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7232940" name="Picture 1917232940"/>
                    <pic:cNvPicPr/>
                  </pic:nvPicPr>
                  <pic:blipFill>
                    <a:blip xmlns:r="http://schemas.openxmlformats.org/officeDocument/2006/relationships" r:embed="rId15126833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6666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24525" cy="10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9ABDF8" w:rsidR="27DD715D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Рис 1</w:t>
      </w:r>
      <w:r w:rsidRPr="4F9ABDF8" w:rsidR="58C94A78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8</w:t>
      </w:r>
      <w:r w:rsidRPr="4F9ABDF8" w:rsidR="27DD715D">
        <w:rPr>
          <w:rFonts w:ascii="Times New Roman" w:hAnsi="Times New Roman" w:eastAsia="Times New Roman" w:cs="Times New Roman"/>
          <w:i w:val="1"/>
          <w:iCs w:val="1"/>
          <w:color w:val="3D85C6"/>
          <w:sz w:val="20"/>
          <w:szCs w:val="20"/>
        </w:rPr>
        <w:t>. Приклад роботи коду при некорретних даних</w:t>
      </w:r>
    </w:p>
    <w:p xmlns:wp14="http://schemas.microsoft.com/office/word/2010/wordml" w:rsidRDefault="00000000" w14:paraId="0000010E" wp14:textId="77777777">
      <w:pPr>
        <w:spacing w:after="200"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10F" wp14:textId="0107BE0D">
      <w:pPr>
        <w:spacing w:after="20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Час затрачений на виконання завдання: </w:t>
      </w:r>
      <w:r w:rsidRPr="4F9ABDF8" w:rsidR="546D2848">
        <w:rPr>
          <w:rFonts w:ascii="Times New Roman" w:hAnsi="Times New Roman" w:eastAsia="Times New Roman" w:cs="Times New Roman"/>
          <w:sz w:val="24"/>
          <w:szCs w:val="24"/>
        </w:rPr>
        <w:t>2 дні</w:t>
      </w:r>
    </w:p>
    <w:p xmlns:wp14="http://schemas.microsoft.com/office/word/2010/wordml" w:rsidRDefault="00000000" w14:paraId="00000110" wp14:textId="77777777">
      <w:pPr>
        <w:pStyle w:val="Heading2"/>
        <w:spacing w:before="40" w:after="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  <w:bookmarkStart w:name="_heading=h.zfnj8lsy0kef" w:colFirst="0" w:colLast="0" w:id="311947038"/>
      <w:bookmarkEnd w:id="311947038"/>
      <w:r>
        <w:rPr>
          <w:rFonts w:ascii="Times New Roman" w:hAnsi="Times New Roman" w:eastAsia="Times New Roman" w:cs="Times New Roman"/>
          <w:b w:val="1"/>
          <w:bCs w:val="1"/>
          <w:sz w:val="26"/>
          <w:szCs w:val="26"/>
          <w:rtl w:val="0"/>
        </w:rPr>
        <w:t xml:space="preserve">6.</w:t>
      </w:r>
      <w:r>
        <w:rPr>
          <w:rFonts w:ascii="Times New Roman" w:hAnsi="Times New Roman" w:eastAsia="Times New Roman" w:cs="Times New Roman"/>
          <w:b w:val="1"/>
          <w:bCs w:val="1"/>
          <w:sz w:val="26"/>
          <w:szCs w:val="26"/>
          <w:rtl w:val="0"/>
        </w:rPr>
        <w:tab/>
      </w:r>
      <w:r>
        <w:rPr>
          <w:rFonts w:ascii="Times New Roman" w:hAnsi="Times New Roman" w:eastAsia="Times New Roman" w:cs="Times New Roman"/>
          <w:b w:val="1"/>
          <w:bCs w:val="1"/>
          <w:sz w:val="26"/>
          <w:szCs w:val="26"/>
          <w:rtl w:val="0"/>
        </w:rPr>
        <w:t xml:space="preserve">Кооперація з командою:</w:t>
      </w:r>
    </w:p>
    <w:p xmlns:wp14="http://schemas.microsoft.com/office/word/2010/wordml" w:rsidRDefault="00000000" w14:paraId="00000111" wp14:textId="6D1B9CF8">
      <w:pPr>
        <w:numPr>
          <w:ilvl w:val="0"/>
          <w:numId w:val="2"/>
        </w:numPr>
        <w:spacing w:line="276" w:lineRule="auto"/>
        <w:ind w:left="720" w:hanging="360"/>
        <w:jc w:val="both"/>
        <w:rPr>
          <w:rFonts w:ascii="Calibri" w:hAnsi="Calibri" w:eastAsia="Calibri" w:cs="Calibri"/>
          <w:sz w:val="24"/>
          <w:szCs w:val="24"/>
        </w:rPr>
      </w:pPr>
      <w:r w:rsidR="66059DED">
        <w:rPr>
          <w:rFonts w:ascii="Times New Roman" w:hAnsi="Times New Roman" w:eastAsia="Times New Roman" w:cs="Times New Roman"/>
          <w:sz w:val="24"/>
          <w:szCs w:val="24"/>
        </w:rPr>
        <w:t xml:space="preserve">Кол у Тімісі 20.09.2026.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 Обговорюємо епік, з’ясовуємо як будемо виконувати ті чи інші таски, обговорюємо питання, які виникли походу роботи.</w:t>
      </w:r>
      <w:r>
        <w:rPr>
          <w:rtl w:val="0"/>
        </w:rPr>
      </w:r>
    </w:p>
    <w:p w:rsidR="348A2635" w:rsidP="4F9ABDF8" w:rsidRDefault="348A2635" w14:paraId="11E0CC7E" w14:textId="1B0FD804">
      <w:pPr>
        <w:spacing w:line="276" w:lineRule="auto"/>
        <w:jc w:val="center"/>
        <w:rPr>
          <w:rFonts w:ascii="Times New Roman" w:hAnsi="Times New Roman" w:eastAsia="Times New Roman" w:cs="Times New Roman"/>
          <w:i w:val="1"/>
          <w:iCs w:val="1"/>
          <w:color w:val="365F91" w:themeColor="accent1" w:themeTint="FF" w:themeShade="BF"/>
          <w:sz w:val="20"/>
          <w:szCs w:val="20"/>
        </w:rPr>
      </w:pPr>
      <w:r w:rsidR="348A2635">
        <w:drawing>
          <wp:inline wp14:editId="7E5BA64A" wp14:anchorId="79FC5862">
            <wp:extent cx="5724525" cy="3143254"/>
            <wp:effectExtent l="0" t="0" r="0" b="0"/>
            <wp:docPr id="14775727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7572792" name="Picture 1477572792"/>
                    <pic:cNvPicPr/>
                  </pic:nvPicPr>
                  <pic:blipFill>
                    <a:blip xmlns:r="http://schemas.openxmlformats.org/officeDocument/2006/relationships" r:embed="rId14736821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15167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24525" cy="3143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9ABDF8" w:rsidR="4BAF0D90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>Рис 1</w:t>
      </w:r>
      <w:r w:rsidRPr="4F9ABDF8" w:rsidR="0B62BD87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>9</w:t>
      </w:r>
      <w:r w:rsidRPr="4F9ABDF8" w:rsidR="4BAF0D90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>. Мітинг з командою</w:t>
      </w:r>
    </w:p>
    <w:p xmlns:wp14="http://schemas.microsoft.com/office/word/2010/wordml" w:rsidRDefault="00000000" w14:paraId="00000112" wp14:textId="17F73FA3">
      <w:pPr>
        <w:spacing w:line="276" w:lineRule="auto"/>
        <w:jc w:val="both"/>
        <w:rPr>
          <w:rFonts w:ascii="Calibri" w:hAnsi="Calibri" w:eastAsia="Calibri" w:cs="Calibri"/>
        </w:rPr>
      </w:pPr>
      <w:r w:rsidR="024088B4">
        <w:drawing>
          <wp:inline xmlns:wp14="http://schemas.microsoft.com/office/word/2010/wordprocessingDrawing" wp14:editId="0EFBA508" wp14:anchorId="48CEF258">
            <wp:extent cx="5724525" cy="3819525"/>
            <wp:effectExtent l="0" t="0" r="0" b="0"/>
            <wp:docPr id="18554267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5426763" name="Picture 1855426763"/>
                    <pic:cNvPicPr/>
                  </pic:nvPicPr>
                  <pic:blipFill>
                    <a:blip xmlns:r="http://schemas.openxmlformats.org/officeDocument/2006/relationships" r:embed="rId2291586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F9ABDF8" w:rsidRDefault="00000000" w14:paraId="00000119" wp14:textId="5573F179">
      <w:pPr>
        <w:spacing w:line="276" w:lineRule="auto"/>
        <w:ind w:left="720" w:firstLine="0"/>
        <w:jc w:val="center"/>
        <w:rPr>
          <w:rFonts w:ascii="Calibri" w:hAnsi="Calibri" w:eastAsia="Calibri" w:cs="Calibri"/>
          <w:color w:val="548DD4" w:themeColor="text2" w:themeTint="99" w:themeShade="FF"/>
        </w:rPr>
      </w:pPr>
      <w:r w:rsidRPr="4F9ABDF8" w:rsidR="4F9ABDF8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 xml:space="preserve">Рис </w:t>
      </w:r>
      <w:r w:rsidRPr="4F9ABDF8" w:rsidR="3BAECE07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>20</w:t>
      </w:r>
      <w:r w:rsidRPr="4F9ABDF8" w:rsidR="4F9ABDF8">
        <w:rPr>
          <w:rFonts w:ascii="Times New Roman" w:hAnsi="Times New Roman" w:eastAsia="Times New Roman" w:cs="Times New Roman"/>
          <w:i w:val="1"/>
          <w:iCs w:val="1"/>
          <w:color w:val="548DD4" w:themeColor="text2" w:themeTint="99" w:themeShade="FF"/>
          <w:sz w:val="20"/>
          <w:szCs w:val="20"/>
        </w:rPr>
        <w:t>. Скрін коментарів в пулреквесті</w:t>
      </w:r>
      <w:r>
        <w:rPr>
          <w:rtl w:val="0"/>
        </w:rPr>
      </w:r>
    </w:p>
    <w:p xmlns:wp14="http://schemas.microsoft.com/office/word/2010/wordml" w:rsidRDefault="00000000" w14:paraId="0000011A" wp14:textId="77777777">
      <w:pPr>
        <w:pStyle w:val="Heading1"/>
        <w:spacing w:before="240" w:after="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Висновки: </w:t>
      </w:r>
    </w:p>
    <w:p xmlns:wp14="http://schemas.microsoft.com/office/word/2010/wordml" w:rsidP="4F9ABDF8" w:rsidRDefault="00000000" w14:paraId="3DF4EE7B" wp14:textId="7BC9C05E">
      <w:pPr>
        <w:spacing w:before="240" w:beforeAutospacing="off" w:after="240" w:afterAutospacing="off" w:line="276" w:lineRule="auto"/>
        <w:jc w:val="both"/>
        <w:rPr>
          <w:rFonts w:ascii="Times New Roman" w:hAnsi="Times New Roman" w:eastAsia="Times New Roman" w:cs="Times New Roman"/>
          <w:sz w:val="28"/>
          <w:szCs w:val="28"/>
          <w:rtl w:val="0"/>
        </w:rPr>
      </w:pPr>
      <w:r w:rsidRPr="4F9ABDF8" w:rsidR="1D45A00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"/>
        </w:rPr>
        <w:t>Під час виконання лабораторної роботи я ознайомилась з основними інструментами та середовищами для розробки програмного забезпечення. Я набула практичних навичок роботи з Draw.io, Trello, Terminal, Visual Studio Code, Git і GitHub, навчилась створювати репозиторії, працювати з командами Git, налаштовувати середовище C/C++ та запускати й налагоджувати програми. Також я закріпила отримані знання на практиці, розробивши програму для розрахунку часу роботи портативної зарядної станції з урахуванням втрат енергії.</w:t>
      </w:r>
      <w:r w:rsidRPr="4F9ABDF8" w:rsidR="1D45A00E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xmlns:wp14="http://schemas.microsoft.com/office/word/2010/wordml" w:rsidP="4F9ABDF8" w:rsidRDefault="00000000" w14:paraId="0000011C" wp14:textId="31482776">
      <w:pPr>
        <w:spacing w:before="240" w:after="240"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F9ABDF8" w:rsidR="4F9ABDF8">
        <w:rPr>
          <w:rFonts w:ascii="Times New Roman" w:hAnsi="Times New Roman" w:eastAsia="Times New Roman" w:cs="Times New Roman"/>
          <w:sz w:val="28"/>
          <w:szCs w:val="28"/>
        </w:rPr>
        <w:t>Здобуті навчики:</w:t>
      </w:r>
    </w:p>
    <w:p xmlns:wp14="http://schemas.microsoft.com/office/word/2010/wordml" w:rsidRDefault="00000000" w14:paraId="0000011D" wp14:textId="77777777">
      <w:pPr>
        <w:numPr>
          <w:ilvl w:val="0"/>
          <w:numId w:val="17"/>
        </w:numPr>
        <w:spacing w:before="240" w:after="0" w:line="27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1"/>
          <w:bCs w:val="1"/>
          <w:sz w:val="24"/>
          <w:szCs w:val="24"/>
          <w:rtl w:val="0"/>
        </w:rPr>
        <w:t xml:space="preserve">Робота в терміналі: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Освоєно основні команди Linux-подібного терміналу, що дозволяє ефективно взаємодіяти з операційною системою.</w:t>
      </w:r>
    </w:p>
    <w:p xmlns:wp14="http://schemas.microsoft.com/office/word/2010/wordml" w:rsidRDefault="00000000" w14:paraId="0000011E" wp14:textId="77777777">
      <w:pPr>
        <w:numPr>
          <w:ilvl w:val="0"/>
          <w:numId w:val="17"/>
        </w:numPr>
        <w:spacing w:before="0" w:after="0" w:line="27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1"/>
          <w:bCs w:val="1"/>
          <w:sz w:val="24"/>
          <w:szCs w:val="24"/>
          <w:rtl w:val="0"/>
        </w:rPr>
        <w:t xml:space="preserve">Середовище розробки: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Встановлено та налаштовано Visual Studio Code, а також необхідні розширення для розробки на C++.</w:t>
      </w:r>
    </w:p>
    <w:p xmlns:wp14="http://schemas.microsoft.com/office/word/2010/wordml" w:rsidRDefault="00000000" w14:paraId="0000011F" wp14:textId="77777777">
      <w:pPr>
        <w:numPr>
          <w:ilvl w:val="0"/>
          <w:numId w:val="17"/>
        </w:numPr>
        <w:spacing w:before="0" w:after="0" w:line="27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1"/>
          <w:bCs w:val="1"/>
          <w:sz w:val="24"/>
          <w:szCs w:val="24"/>
          <w:rtl w:val="0"/>
        </w:rPr>
        <w:t xml:space="preserve">Система контролю версій: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Отримано базові знання про Git та GitHub, що дозволяють ефективно працювати з кодом у команді та відстежувати зміни.</w:t>
      </w:r>
      <w:r>
        <w:rPr>
          <w:rFonts w:ascii="Times New Roman" w:hAnsi="Times New Roman" w:eastAsia="Times New Roman" w:cs="Times New Roman"/>
          <w:b w:val="1"/>
          <w:bCs w:val="1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Склоновано репозиторій з GitHub та зроблено перші коміти</w:t>
      </w:r>
    </w:p>
    <w:p xmlns:wp14="http://schemas.microsoft.com/office/word/2010/wordml" w:rsidRDefault="00000000" w14:paraId="00000120" wp14:textId="77777777">
      <w:pPr>
        <w:numPr>
          <w:ilvl w:val="0"/>
          <w:numId w:val="17"/>
        </w:numPr>
        <w:spacing w:before="0" w:after="0" w:line="27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1"/>
          <w:bCs w:val="1"/>
          <w:sz w:val="24"/>
          <w:szCs w:val="24"/>
          <w:rtl w:val="0"/>
        </w:rPr>
        <w:t xml:space="preserve">Організація проектів: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Ознайомилася з Trello для планування та організації завдань.</w:t>
      </w:r>
    </w:p>
    <w:p xmlns:wp14="http://schemas.microsoft.com/office/word/2010/wordml" w:rsidRDefault="00000000" w14:paraId="00000121" wp14:textId="77777777">
      <w:pPr>
        <w:numPr>
          <w:ilvl w:val="0"/>
          <w:numId w:val="17"/>
        </w:numPr>
        <w:spacing w:before="0" w:after="0" w:line="27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1"/>
          <w:bCs w:val="1"/>
          <w:sz w:val="24"/>
          <w:szCs w:val="24"/>
          <w:rtl w:val="0"/>
        </w:rPr>
        <w:t xml:space="preserve">Тестування алгоритмів: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Зареєструвалася на Algotester для перевірки ефективності розроблених алгоритмів </w:t>
      </w:r>
    </w:p>
    <w:p xmlns:wp14="http://schemas.microsoft.com/office/word/2010/wordml" w:rsidRDefault="00000000" w14:paraId="00000123" wp14:textId="57355025">
      <w:pPr>
        <w:numPr>
          <w:ilvl w:val="0"/>
          <w:numId w:val="17"/>
        </w:numPr>
        <w:spacing w:before="0" w:after="0" w:line="27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F9ABDF8" w:rsidR="4F9ABDF8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Візуалізація:</w:t>
      </w:r>
      <w:r w:rsidRPr="4F9ABDF8" w:rsidR="4F9ABDF8">
        <w:rPr>
          <w:rFonts w:ascii="Times New Roman" w:hAnsi="Times New Roman" w:eastAsia="Times New Roman" w:cs="Times New Roman"/>
          <w:sz w:val="24"/>
          <w:szCs w:val="24"/>
        </w:rPr>
        <w:t xml:space="preserve"> Освоєно Draw.io для створення блок-схем та інших діаграм.</w:t>
      </w:r>
    </w:p>
    <w:p xmlns:wp14="http://schemas.microsoft.com/office/word/2010/wordml" w:rsidRDefault="00000000" w14:paraId="00000124" wp14:textId="77777777">
      <w:pPr>
        <w:numPr>
          <w:ilvl w:val="0"/>
          <w:numId w:val="17"/>
        </w:numPr>
        <w:spacing w:before="0" w:after="0" w:line="27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1"/>
          <w:bCs w:val="1"/>
          <w:sz w:val="24"/>
          <w:szCs w:val="24"/>
          <w:rtl w:val="0"/>
        </w:rPr>
        <w:t xml:space="preserve">Мова C++: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Отримано базові знання про мову C++ та функції введення/виведення даних. Написано та запущено програмний код на C++.</w:t>
      </w:r>
    </w:p>
    <w:p xmlns:wp14="http://schemas.microsoft.com/office/word/2010/wordml" w:rsidRDefault="00000000" w14:paraId="00000125" wp14:textId="77777777">
      <w:pPr>
        <w:numPr>
          <w:ilvl w:val="0"/>
          <w:numId w:val="17"/>
        </w:numPr>
        <w:spacing w:before="0" w:after="240" w:line="276" w:lineRule="auto"/>
        <w:ind w:left="72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1"/>
          <w:bCs w:val="1"/>
          <w:sz w:val="24"/>
          <w:szCs w:val="24"/>
          <w:rtl w:val="0"/>
        </w:rPr>
        <w:t xml:space="preserve">Робота у Word: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Створено звіт про виконану роботу.</w:t>
      </w:r>
    </w:p>
    <w:p xmlns:wp14="http://schemas.microsoft.com/office/word/2010/wordml" w:rsidRDefault="00000000" w14:paraId="00000126" wp14:textId="77777777">
      <w:pPr>
        <w:spacing w:after="200"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127" wp14:textId="77777777">
      <w:pPr>
        <w:spacing w:after="20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xmlns:wp14="http://schemas.microsoft.com/office/word/2010/wordml" w:rsidRDefault="00000000" w14:paraId="00000128" wp14:textId="77777777">
      <w:pPr>
        <w:jc w:val="both"/>
        <w:rPr/>
      </w:pPr>
      <w:r>
        <w:rPr>
          <w:rtl w:val="0"/>
        </w:rPr>
      </w:r>
    </w:p>
    <w:p xmlns:wp14="http://schemas.microsoft.com/office/word/2010/wordml" w:rsidRDefault="00000000" w14:paraId="00000129" wp14:textId="77777777">
      <w:pPr>
        <w:rPr/>
      </w:pPr>
      <w:r>
        <w:rPr>
          <w:rtl w:val="0"/>
        </w:rPr>
      </w:r>
    </w:p>
    <w:sectPr>
      <w:footerReference w:type="default" r:id="rId40"/>
      <w:footerReference w:type="first" r:id="rId41"/>
      <w:pgSz w:w="11909" w:h="16834" w:orient="portrait"/>
      <w:pgMar w:top="1440" w:right="1440" w:bottom="1440" w:left="1440" w:header="720" w:footer="720"/>
      <w:pgNumType w:start="1"/>
      <w:titlePg w:val="1"/>
      <w:sectPrChange w:author="Максим Барановський" w:date="2026-09-12T07:50:05Z" w:id="0">
        <w:sectPr w:rsidRPr="000000" w:rsidDel="000000" w:rsidR="000000" w:rsidSect="000000">
          <w:pgMar w:top="1440" w:right="1440" w:bottom="1440" w:left="1440" w:header="720" w:footer="720"/>
          <w:pgNumType w:start="1"/>
          <w:pgSz w:w="11909" w:h="16834" w:orient="portrait"/>
        </w:sectPr>
      </w:sectPrChange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12B" wp14:textId="77777777">
    <w:pPr>
      <w:jc w:val="center"/>
      <w:rPr/>
    </w:pPr>
    <w:r>
      <w:rPr>
        <w:rtl w:val="0"/>
      </w:rPr>
      <w:t xml:space="preserve">Львів 2026</w:t>
    </w:r>
  </w:p>
</w:ftr>
</file>

<file path=word/footer2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sdt>
    <w:sdtPr>
      <w:id w:val="1582723853"/>
      <w:tag w:val="goog_rdk_6"/>
      <w:placeholder>
        <w:docPart w:val="DefaultPlaceholder_1081868574"/>
      </w:placeholder>
    </w:sdtPr>
    <w:sdtContent>
      <w:p xmlns:wp14="http://schemas.microsoft.com/office/word/2010/wordml" w:rsidRDefault="00000000" w14:paraId="0000012C" wp14:textId="77777777">
        <w:pPr>
          <w:rPr>
            <w:ins w:author="Максим Барановський" w:date="2026-09-12T07:50:05Z" w:id="2"/>
            <w:rPrChange w:author="Максим Барановський" w:date="2026-09-12T07:50:05Z" w:id="0">
              <w:rPr/>
            </w:rPrChange>
          </w:rPr>
        </w:pPr>
        <w:sdt>
          <w:sdtPr>
            <w:id w:val="536191629"/>
            <w:tag w:val="goog_rdk_4"/>
          </w:sdtPr>
          <w:sdtContent>
            <w:ins w:author="Максим Барановський" w:date="2026-09-12T07:50:05Z" w:id="2"/>
            <w:sdt>
              <w:sdtPr>
                <w:id w:val="-1017571647"/>
                <w:tag w:val="goog_rdk_5"/>
              </w:sdtPr>
              <w:sdtContent>
                <w:ins w:author="Максим Барановський" w:date="2026-09-12T07:50:05Z" w:id="2">
                  <w:r>
                    <w:rPr>
                      <w:rtl w:val="0"/>
                    </w:rPr>
                  </w:r>
                </w:ins>
              </w:sdtContent>
            </w:sdt>
            <w:ins w:author="Максим Барановський" w:date="2026-09-12T07:50:05Z" w:id="2"/>
          </w:sdtContent>
        </w:sdt>
      </w:p>
    </w:sdtContent>
  </w:sdt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xmlns:w="http://schemas.openxmlformats.org/wordprocessingml/2006/main" w:abstractNumId="30">
    <w:nsid w:val="7b77ac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750c92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49482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577eb5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70f884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7d10ce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8e9c2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62ab4d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568848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300f50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3e8b0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252e4c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467182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  <w:nsid w:val="5182e241"/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  <w:nsid w:val="619693a7"/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  <w:nsid w:val="3bc090d8"/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  <w:nsid w:val="61ddc7bc"/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  <w:nsid w:val="7efe914d"/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  <w:nsid w:val="73367655"/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  <w:nsid w:val="683a928e"/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  <w:nsid w:val="5052f69b"/>
  </w:abstractNum>
  <w:abstractNum w:abstractNumId="9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  <w:nsid w:val="4683b026"/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  <w:nsid w:val="224cad7b"/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  <w:nsid w:val="56c2356d"/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  <w:nsid w:val="2fb6f791"/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rFonts w:hint="default" w:ascii="Symbol" w:hAnsi="Symbol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  <w:nsid w:val="aacc42d"/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  <w:nsid w:val="84ed742"/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  <w:nsid w:val="2bad7f6f"/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  <w:nsid w:val="6d6c7238"/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7533fc4c"/>
  </w:abstract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082A88D"/>
  <w15:docId w15:val="{DE6A0E12-381A-4F64-B526-9E609EF929E6}"/>
  <w:rsids>
    <w:rsidRoot w:val="00000000"/>
    <w:rsid w:val="00000000"/>
    <w:rsid w:val="00AAA2CD"/>
    <w:rsid w:val="00CA404A"/>
    <w:rsid w:val="00D13510"/>
    <w:rsid w:val="00D737DB"/>
    <w:rsid w:val="017E59F2"/>
    <w:rsid w:val="01867B4F"/>
    <w:rsid w:val="0193C807"/>
    <w:rsid w:val="0210AE9D"/>
    <w:rsid w:val="02254E42"/>
    <w:rsid w:val="024088B4"/>
    <w:rsid w:val="02450CC4"/>
    <w:rsid w:val="0297F3D1"/>
    <w:rsid w:val="030B5AE1"/>
    <w:rsid w:val="0349D847"/>
    <w:rsid w:val="03CB61EA"/>
    <w:rsid w:val="03CED788"/>
    <w:rsid w:val="044EF869"/>
    <w:rsid w:val="046F9BAF"/>
    <w:rsid w:val="04971EC6"/>
    <w:rsid w:val="04C98BA8"/>
    <w:rsid w:val="0503ED53"/>
    <w:rsid w:val="05ACEC55"/>
    <w:rsid w:val="05B5AFAA"/>
    <w:rsid w:val="06325CEF"/>
    <w:rsid w:val="0674FBBC"/>
    <w:rsid w:val="06EFEDC2"/>
    <w:rsid w:val="07493343"/>
    <w:rsid w:val="07493343"/>
    <w:rsid w:val="079839C0"/>
    <w:rsid w:val="085047E0"/>
    <w:rsid w:val="0954D488"/>
    <w:rsid w:val="09C31B40"/>
    <w:rsid w:val="09C432BB"/>
    <w:rsid w:val="0A304F2F"/>
    <w:rsid w:val="0A711BA0"/>
    <w:rsid w:val="0A7B4D9F"/>
    <w:rsid w:val="0A7B4D9F"/>
    <w:rsid w:val="0AED9D6E"/>
    <w:rsid w:val="0B62BD87"/>
    <w:rsid w:val="0C09315B"/>
    <w:rsid w:val="0C1D8064"/>
    <w:rsid w:val="0C383018"/>
    <w:rsid w:val="0C57D75C"/>
    <w:rsid w:val="0C583907"/>
    <w:rsid w:val="0C7CFB2B"/>
    <w:rsid w:val="0D3AA69D"/>
    <w:rsid w:val="0E37289D"/>
    <w:rsid w:val="0E616D7A"/>
    <w:rsid w:val="0F7F1664"/>
    <w:rsid w:val="0F8BF787"/>
    <w:rsid w:val="108EC984"/>
    <w:rsid w:val="10D461F0"/>
    <w:rsid w:val="10E0C571"/>
    <w:rsid w:val="111FE29D"/>
    <w:rsid w:val="1211027C"/>
    <w:rsid w:val="12492C19"/>
    <w:rsid w:val="12B3FDB4"/>
    <w:rsid w:val="12B49FAE"/>
    <w:rsid w:val="133A83A4"/>
    <w:rsid w:val="13729A50"/>
    <w:rsid w:val="13FB3281"/>
    <w:rsid w:val="141A8FB1"/>
    <w:rsid w:val="141E0CEB"/>
    <w:rsid w:val="142E614A"/>
    <w:rsid w:val="151B9BF2"/>
    <w:rsid w:val="1547A58E"/>
    <w:rsid w:val="1554A7D7"/>
    <w:rsid w:val="1554A7D7"/>
    <w:rsid w:val="15936B5F"/>
    <w:rsid w:val="15B9456B"/>
    <w:rsid w:val="15D0D42C"/>
    <w:rsid w:val="15D403E7"/>
    <w:rsid w:val="15D863BA"/>
    <w:rsid w:val="15D863BA"/>
    <w:rsid w:val="15DA031A"/>
    <w:rsid w:val="1618BBBB"/>
    <w:rsid w:val="16289DB2"/>
    <w:rsid w:val="1637E730"/>
    <w:rsid w:val="1674EB4F"/>
    <w:rsid w:val="16FD3C4A"/>
    <w:rsid w:val="170A535E"/>
    <w:rsid w:val="17484F53"/>
    <w:rsid w:val="175BD5A5"/>
    <w:rsid w:val="183317D6"/>
    <w:rsid w:val="1860E103"/>
    <w:rsid w:val="1891F95D"/>
    <w:rsid w:val="19044B71"/>
    <w:rsid w:val="197908D2"/>
    <w:rsid w:val="19B8DEED"/>
    <w:rsid w:val="1A4C80F7"/>
    <w:rsid w:val="1A763832"/>
    <w:rsid w:val="1AC9759E"/>
    <w:rsid w:val="1AD7520D"/>
    <w:rsid w:val="1AEA0506"/>
    <w:rsid w:val="1B21D2F0"/>
    <w:rsid w:val="1C417C72"/>
    <w:rsid w:val="1CEDE070"/>
    <w:rsid w:val="1D45A00E"/>
    <w:rsid w:val="1D4740EA"/>
    <w:rsid w:val="1D506667"/>
    <w:rsid w:val="1E1A0BF6"/>
    <w:rsid w:val="1E21C06E"/>
    <w:rsid w:val="1E6BCA66"/>
    <w:rsid w:val="1E82CC86"/>
    <w:rsid w:val="1F3129DC"/>
    <w:rsid w:val="20013566"/>
    <w:rsid w:val="20052990"/>
    <w:rsid w:val="2012C3F7"/>
    <w:rsid w:val="2110E53C"/>
    <w:rsid w:val="2116134C"/>
    <w:rsid w:val="2116134C"/>
    <w:rsid w:val="2169E46A"/>
    <w:rsid w:val="217F75DF"/>
    <w:rsid w:val="21AC44E3"/>
    <w:rsid w:val="222294DA"/>
    <w:rsid w:val="2260438C"/>
    <w:rsid w:val="22930CC8"/>
    <w:rsid w:val="23837FC0"/>
    <w:rsid w:val="24228E68"/>
    <w:rsid w:val="24228E68"/>
    <w:rsid w:val="24627470"/>
    <w:rsid w:val="24AB818D"/>
    <w:rsid w:val="255F70F9"/>
    <w:rsid w:val="260608E2"/>
    <w:rsid w:val="26DF5F44"/>
    <w:rsid w:val="26E2F58C"/>
    <w:rsid w:val="26E3B5A9"/>
    <w:rsid w:val="271ADAF5"/>
    <w:rsid w:val="2732E3EB"/>
    <w:rsid w:val="2786B80F"/>
    <w:rsid w:val="279B993D"/>
    <w:rsid w:val="27DD715D"/>
    <w:rsid w:val="285554EB"/>
    <w:rsid w:val="28567A96"/>
    <w:rsid w:val="2A54A85C"/>
    <w:rsid w:val="2A7525E7"/>
    <w:rsid w:val="2AE39BEA"/>
    <w:rsid w:val="2AE39BEA"/>
    <w:rsid w:val="2B5C0E9B"/>
    <w:rsid w:val="2B7CE4BE"/>
    <w:rsid w:val="2BF4B4D7"/>
    <w:rsid w:val="2CEFBBC4"/>
    <w:rsid w:val="2CF6283E"/>
    <w:rsid w:val="2D38EAE7"/>
    <w:rsid w:val="2D71ABCA"/>
    <w:rsid w:val="2DB7263B"/>
    <w:rsid w:val="2E021E77"/>
    <w:rsid w:val="2E1AAABA"/>
    <w:rsid w:val="2EA35B58"/>
    <w:rsid w:val="2FBA7735"/>
    <w:rsid w:val="2FBFAA51"/>
    <w:rsid w:val="2FD8963D"/>
    <w:rsid w:val="2FDD1C1E"/>
    <w:rsid w:val="2FF104CB"/>
    <w:rsid w:val="301730D2"/>
    <w:rsid w:val="3052FD16"/>
    <w:rsid w:val="30DBAF76"/>
    <w:rsid w:val="30E56CDB"/>
    <w:rsid w:val="31912CB6"/>
    <w:rsid w:val="31DDBEBF"/>
    <w:rsid w:val="32062BC9"/>
    <w:rsid w:val="333D867F"/>
    <w:rsid w:val="33DF81A2"/>
    <w:rsid w:val="340F2ADE"/>
    <w:rsid w:val="340F2ADE"/>
    <w:rsid w:val="348A2635"/>
    <w:rsid w:val="35390854"/>
    <w:rsid w:val="35837229"/>
    <w:rsid w:val="359B9E24"/>
    <w:rsid w:val="3650D34B"/>
    <w:rsid w:val="36E4EB1D"/>
    <w:rsid w:val="3709ED5C"/>
    <w:rsid w:val="37174878"/>
    <w:rsid w:val="37276474"/>
    <w:rsid w:val="3875FB3E"/>
    <w:rsid w:val="3875FB3E"/>
    <w:rsid w:val="38BEA41C"/>
    <w:rsid w:val="38BEA41C"/>
    <w:rsid w:val="38DB4D4D"/>
    <w:rsid w:val="38DB4D4D"/>
    <w:rsid w:val="393C0A05"/>
    <w:rsid w:val="3946EBD0"/>
    <w:rsid w:val="3A4B0F33"/>
    <w:rsid w:val="3A63A4DF"/>
    <w:rsid w:val="3AC231A7"/>
    <w:rsid w:val="3AD24421"/>
    <w:rsid w:val="3B1D0F2B"/>
    <w:rsid w:val="3B744BB8"/>
    <w:rsid w:val="3BAECE07"/>
    <w:rsid w:val="3C1BEE68"/>
    <w:rsid w:val="3C5BFCFB"/>
    <w:rsid w:val="3C5BFCFB"/>
    <w:rsid w:val="3C7978CA"/>
    <w:rsid w:val="3C7BFE5D"/>
    <w:rsid w:val="3CD612CF"/>
    <w:rsid w:val="3CF45432"/>
    <w:rsid w:val="3D451039"/>
    <w:rsid w:val="3D71828D"/>
    <w:rsid w:val="3D757CBB"/>
    <w:rsid w:val="3E04348D"/>
    <w:rsid w:val="3E0AD2C6"/>
    <w:rsid w:val="3E3D1707"/>
    <w:rsid w:val="3E73AF18"/>
    <w:rsid w:val="3E79715E"/>
    <w:rsid w:val="3E99EBDF"/>
    <w:rsid w:val="401BD96D"/>
    <w:rsid w:val="40BDC5D4"/>
    <w:rsid w:val="40E5BA03"/>
    <w:rsid w:val="40EC2FA1"/>
    <w:rsid w:val="4257FFE2"/>
    <w:rsid w:val="442619C7"/>
    <w:rsid w:val="44445874"/>
    <w:rsid w:val="4480336C"/>
    <w:rsid w:val="448861A8"/>
    <w:rsid w:val="44BEDFEC"/>
    <w:rsid w:val="46591E3B"/>
    <w:rsid w:val="4660FCFA"/>
    <w:rsid w:val="46805DB9"/>
    <w:rsid w:val="46DDD422"/>
    <w:rsid w:val="4709FF18"/>
    <w:rsid w:val="481F07C2"/>
    <w:rsid w:val="4832F17E"/>
    <w:rsid w:val="48FD06AD"/>
    <w:rsid w:val="4991A67F"/>
    <w:rsid w:val="4A13CDC9"/>
    <w:rsid w:val="4A92555A"/>
    <w:rsid w:val="4ADBAE95"/>
    <w:rsid w:val="4AEEA8F2"/>
    <w:rsid w:val="4AFCAA28"/>
    <w:rsid w:val="4B18E799"/>
    <w:rsid w:val="4B28B367"/>
    <w:rsid w:val="4B3EEEED"/>
    <w:rsid w:val="4B52C2DF"/>
    <w:rsid w:val="4B8442D1"/>
    <w:rsid w:val="4BAF0D90"/>
    <w:rsid w:val="4BB72A49"/>
    <w:rsid w:val="4CA29E30"/>
    <w:rsid w:val="4D4DCEED"/>
    <w:rsid w:val="4D57F263"/>
    <w:rsid w:val="4DBF8051"/>
    <w:rsid w:val="4E4BF9DA"/>
    <w:rsid w:val="4E85390A"/>
    <w:rsid w:val="4F844E21"/>
    <w:rsid w:val="4F8F453C"/>
    <w:rsid w:val="4F9ABDF8"/>
    <w:rsid w:val="4FC168C7"/>
    <w:rsid w:val="50406955"/>
    <w:rsid w:val="50696833"/>
    <w:rsid w:val="50A7184D"/>
    <w:rsid w:val="50A7184D"/>
    <w:rsid w:val="512BB660"/>
    <w:rsid w:val="5146DF9B"/>
    <w:rsid w:val="5146DF9B"/>
    <w:rsid w:val="515977EE"/>
    <w:rsid w:val="516DBAA0"/>
    <w:rsid w:val="519C375D"/>
    <w:rsid w:val="519C375D"/>
    <w:rsid w:val="51D3693A"/>
    <w:rsid w:val="51EECB5F"/>
    <w:rsid w:val="521C5349"/>
    <w:rsid w:val="523F6624"/>
    <w:rsid w:val="53F0EBAD"/>
    <w:rsid w:val="53F179AF"/>
    <w:rsid w:val="543AE62A"/>
    <w:rsid w:val="546D2848"/>
    <w:rsid w:val="548BB34B"/>
    <w:rsid w:val="54B42B44"/>
    <w:rsid w:val="54F9E962"/>
    <w:rsid w:val="55721376"/>
    <w:rsid w:val="55738D48"/>
    <w:rsid w:val="561293C5"/>
    <w:rsid w:val="565EEE69"/>
    <w:rsid w:val="566AB575"/>
    <w:rsid w:val="56AE63C0"/>
    <w:rsid w:val="56AE63C0"/>
    <w:rsid w:val="57C31910"/>
    <w:rsid w:val="57F76455"/>
    <w:rsid w:val="58A5599F"/>
    <w:rsid w:val="58C4F1EC"/>
    <w:rsid w:val="58C94A78"/>
    <w:rsid w:val="58D8D177"/>
    <w:rsid w:val="59651DE9"/>
    <w:rsid w:val="5A20C5F2"/>
    <w:rsid w:val="5A20C5F2"/>
    <w:rsid w:val="5A5684AE"/>
    <w:rsid w:val="5A892F8D"/>
    <w:rsid w:val="5A892F8D"/>
    <w:rsid w:val="5B38B577"/>
    <w:rsid w:val="5BE486C4"/>
    <w:rsid w:val="5C1A7A8C"/>
    <w:rsid w:val="5C52888C"/>
    <w:rsid w:val="5CA1FC5A"/>
    <w:rsid w:val="5D386EAF"/>
    <w:rsid w:val="5D5C93E6"/>
    <w:rsid w:val="5DD220C2"/>
    <w:rsid w:val="5DE80F02"/>
    <w:rsid w:val="5E2DCF6E"/>
    <w:rsid w:val="5E44C6DB"/>
    <w:rsid w:val="5E5A77FC"/>
    <w:rsid w:val="5E6387BF"/>
    <w:rsid w:val="5E943365"/>
    <w:rsid w:val="5EF7E084"/>
    <w:rsid w:val="5F118686"/>
    <w:rsid w:val="604F0B5C"/>
    <w:rsid w:val="615F00BF"/>
    <w:rsid w:val="61F898A2"/>
    <w:rsid w:val="6222A044"/>
    <w:rsid w:val="625DDC51"/>
    <w:rsid w:val="62678D7B"/>
    <w:rsid w:val="627B426C"/>
    <w:rsid w:val="62C2FBD4"/>
    <w:rsid w:val="62E68926"/>
    <w:rsid w:val="640F9ADA"/>
    <w:rsid w:val="6494F60E"/>
    <w:rsid w:val="65FC5E38"/>
    <w:rsid w:val="66059DED"/>
    <w:rsid w:val="663B0E48"/>
    <w:rsid w:val="67B469E9"/>
    <w:rsid w:val="67C4F79B"/>
    <w:rsid w:val="67F1EBED"/>
    <w:rsid w:val="6818F47B"/>
    <w:rsid w:val="6844EEE7"/>
    <w:rsid w:val="6844EEE7"/>
    <w:rsid w:val="684C37C3"/>
    <w:rsid w:val="689ED2A5"/>
    <w:rsid w:val="68A95373"/>
    <w:rsid w:val="68A95373"/>
    <w:rsid w:val="68B2C78D"/>
    <w:rsid w:val="69169C47"/>
    <w:rsid w:val="6AA75B34"/>
    <w:rsid w:val="6AB3B204"/>
    <w:rsid w:val="6ADA6B25"/>
    <w:rsid w:val="6AF14F4B"/>
    <w:rsid w:val="6B0AF5E2"/>
    <w:rsid w:val="6B267632"/>
    <w:rsid w:val="6B267632"/>
    <w:rsid w:val="6B67B692"/>
    <w:rsid w:val="6C935FCD"/>
    <w:rsid w:val="6CD5022D"/>
    <w:rsid w:val="6D2F9E4B"/>
    <w:rsid w:val="6D85709F"/>
    <w:rsid w:val="6DBE8B4A"/>
    <w:rsid w:val="6F2E8C92"/>
    <w:rsid w:val="6F5213C0"/>
    <w:rsid w:val="6FB1EDD3"/>
    <w:rsid w:val="6FB7A869"/>
    <w:rsid w:val="6FCF1F51"/>
    <w:rsid w:val="6FEFA5B3"/>
    <w:rsid w:val="70A36D2C"/>
    <w:rsid w:val="70A49619"/>
    <w:rsid w:val="70C130DE"/>
    <w:rsid w:val="70FDD0BE"/>
    <w:rsid w:val="7153E5F5"/>
    <w:rsid w:val="71710ECF"/>
    <w:rsid w:val="719FDE34"/>
    <w:rsid w:val="72A5B67F"/>
    <w:rsid w:val="72DCB802"/>
    <w:rsid w:val="72FC7C9B"/>
    <w:rsid w:val="7328D9DE"/>
    <w:rsid w:val="73D18F16"/>
    <w:rsid w:val="74293C54"/>
    <w:rsid w:val="75083795"/>
    <w:rsid w:val="7529E671"/>
    <w:rsid w:val="753E3DDC"/>
    <w:rsid w:val="753F765E"/>
    <w:rsid w:val="7552CC74"/>
    <w:rsid w:val="755CA62E"/>
    <w:rsid w:val="7653E4BB"/>
    <w:rsid w:val="7664247F"/>
    <w:rsid w:val="7668CB32"/>
    <w:rsid w:val="7690E6E3"/>
    <w:rsid w:val="76A7CC0B"/>
    <w:rsid w:val="76ACE033"/>
    <w:rsid w:val="76DAB136"/>
    <w:rsid w:val="76DAB136"/>
    <w:rsid w:val="76E7FC02"/>
    <w:rsid w:val="770C6C95"/>
    <w:rsid w:val="7737D23A"/>
    <w:rsid w:val="7737D23A"/>
    <w:rsid w:val="77658B8B"/>
    <w:rsid w:val="77B3D843"/>
    <w:rsid w:val="78590D16"/>
    <w:rsid w:val="787155CC"/>
    <w:rsid w:val="78A53C5E"/>
    <w:rsid w:val="78F9C312"/>
    <w:rsid w:val="794E6B69"/>
    <w:rsid w:val="79A16A83"/>
    <w:rsid w:val="79A42112"/>
    <w:rsid w:val="7A686FE3"/>
    <w:rsid w:val="7A77DEA1"/>
    <w:rsid w:val="7AAFF8BE"/>
    <w:rsid w:val="7ABA8809"/>
    <w:rsid w:val="7AD0ABA3"/>
    <w:rsid w:val="7AD27A5F"/>
    <w:rsid w:val="7B4D843B"/>
    <w:rsid w:val="7BD00364"/>
    <w:rsid w:val="7C32EF38"/>
    <w:rsid w:val="7D0F580D"/>
    <w:rsid w:val="7D92C86C"/>
    <w:rsid w:val="7E365CF0"/>
    <w:rsid w:val="7E56FA9F"/>
    <w:rsid w:val="7F3C88C3"/>
    <w:rsid w:val="7F6C5B40"/>
    <w:rsid w:val="7FA33AA5"/>
    <w:rsid w:val="7FFD451C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Arial" w:hAnsi="Arial" w:eastAsia="Arial" w:cs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00" w:after="12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12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320" w:after="8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40" w:after="8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0" w:after="60" w:lineRule="auto"/>
    </w:pPr>
    <w:rPr>
      <w:sz w:val="52"/>
      <w:szCs w:val="52"/>
    </w:rPr>
  </w:style>
  <w:style w:type="table" w:styleId="TableNormal" w:default="1">
    <w:name w:val="Normal Table0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0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after="320" w:lineRule="auto"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paragraph" w:styleId="ListParagraph">
    <w:uiPriority w:val="34"/>
    <w:name w:val="List Paragraph"/>
    <w:qFormat/>
    <w:rsid w:val="4F9ABDF8"/>
    <w:pPr>
      <w:spacing/>
      <w:ind w:left="720"/>
      <w:contextualSpacing/>
    </w:pPr>
  </w:style>
  <w:style w:type="paragraph" w:styleId="Header">
    <w:uiPriority w:val="99"/>
    <w:name w:val="header"/>
    <w:unhideWhenUsed/>
    <w:rsid w:val="4F9ABDF8"/>
    <w:pPr>
      <w:tabs>
        <w:tab w:val="center" w:leader="none" w:pos="4680"/>
        <w:tab w:val="right" w:leader="none" w:pos="9360"/>
      </w:tabs>
      <w:spacing w:after="0"/>
    </w:pPr>
  </w:style>
  <w:style w:type="character" w:styleId="DefaultParagraphFont" w:default="1">
    <w:uiPriority w:val="1"/>
    <w:name w:val="Default Paragraph Font"/>
    <w:semiHidden/>
    <w:unhideWhenUsed/>
    <w:rsid w:val="4F9ABDF8"/>
  </w:style>
  <w:style w:type="character" w:styleId="Hyperlink">
    <w:uiPriority w:val="99"/>
    <w:name w:val="Hyperlink"/>
    <w:basedOn w:val="DefaultParagraphFont"/>
    <w:unhideWhenUsed/>
    <w:rsid w:val="4F9ABDF8"/>
    <w:rPr>
      <w:color w:val="0000FF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2.xml" Id="rId40" /><Relationship Type="http://schemas.openxmlformats.org/officeDocument/2006/relationships/footer" Target="footer1.xml" Id="rId41" /><Relationship Type="http://schemas.openxmlformats.org/officeDocument/2006/relationships/hyperlink" Target="http://draw.io" TargetMode="External" Id="rId22" /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customXml" Target="../customXML/item1.xml" Id="rId6" /><Relationship Type="http://schemas.openxmlformats.org/officeDocument/2006/relationships/image" Target="media/image2.jpg" Id="rId7" /><Relationship Type="http://schemas.openxmlformats.org/officeDocument/2006/relationships/hyperlink" Target="https://youtu.be/S3nx34WFXjI?si=X2axHoPFxsoDh8Hv" TargetMode="External" Id="Rf4e06bdfa55c4d18" /><Relationship Type="http://schemas.openxmlformats.org/officeDocument/2006/relationships/hyperlink" Target="https://youtu.be/uKwIf-Rlq_s?si=pw62sk2TMccWPJBG" TargetMode="External" Id="R2072fe39015e4b6b" /><Relationship Type="http://schemas.openxmlformats.org/officeDocument/2006/relationships/hyperlink" Target="https://youtu.be/1PBD5qFWdq8?si=Bo8gvsWvRi07xwda" TargetMode="External" Id="R82c9291582b64496" /><Relationship Type="http://schemas.openxmlformats.org/officeDocument/2006/relationships/hyperlink" Target="file:///Users/schovhan/Downloads/Epic-1-interaktyvna-rozgortka.html#s6" TargetMode="External" Id="R42e0248ff609457e" /><Relationship Type="http://schemas.openxmlformats.org/officeDocument/2006/relationships/hyperlink" Target="https://git-scm.com/book/ru/v2/&#1054;&#1089;&#1085;&#1086;&#1074;&#1099;-Git-&#1057;&#1086;&#1079;&#1076;&#1072;&#1085;&#1080;&#1077;-Git-&#1088;&#1077;&#1087;&#1086;&#1079;&#1080;&#1090;&#1086;&#1088;&#1080;&#1103;" TargetMode="External" Id="Rd4860d2a5c9943c0" /><Relationship Type="http://schemas.openxmlformats.org/officeDocument/2006/relationships/hyperlink" Target="https://youtu.be/KhORHy58Q-s?si=qioM5_nEPyKbNXvK" TargetMode="External" Id="R70483d17daf54fca" /><Relationship Type="http://schemas.openxmlformats.org/officeDocument/2006/relationships/hyperlink" Target="https://youtu.be/VbEx7B_PTOE?si=yQA3ZOO3KZQyAZ5U" TargetMode="External" Id="R664db646987e4394" /><Relationship Type="http://schemas.openxmlformats.org/officeDocument/2006/relationships/image" Target="/media/imagef.png" Id="rId1592080696" /><Relationship Type="http://schemas.openxmlformats.org/officeDocument/2006/relationships/image" Target="/media/image10.png" Id="rId928958434" /><Relationship Type="http://schemas.openxmlformats.org/officeDocument/2006/relationships/image" Target="/media/image11.png" Id="rId1954394914" /><Relationship Type="http://schemas.openxmlformats.org/officeDocument/2006/relationships/image" Target="/media/image12.png" Id="rId1513723882" /><Relationship Type="http://schemas.openxmlformats.org/officeDocument/2006/relationships/image" Target="/media/image13.png" Id="rId1331879099" /><Relationship Type="http://schemas.openxmlformats.org/officeDocument/2006/relationships/image" Target="/media/image14.png" Id="rId571121917" /><Relationship Type="http://schemas.openxmlformats.org/officeDocument/2006/relationships/image" Target="/media/image15.png" Id="rId590903887" /><Relationship Type="http://schemas.openxmlformats.org/officeDocument/2006/relationships/image" Target="/media/image16.png" Id="rId578679230" /><Relationship Type="http://schemas.openxmlformats.org/officeDocument/2006/relationships/image" Target="/media/image17.png" Id="rId252967494" /><Relationship Type="http://schemas.openxmlformats.org/officeDocument/2006/relationships/image" Target="/media/image18.png" Id="rId92879249" /><Relationship Type="http://schemas.openxmlformats.org/officeDocument/2006/relationships/image" Target="/media/image19.png" Id="rId1493612366" /><Relationship Type="http://schemas.openxmlformats.org/officeDocument/2006/relationships/image" Target="/media/image1a.png" Id="rId1130862258" /><Relationship Type="http://schemas.openxmlformats.org/officeDocument/2006/relationships/image" Target="/media/image1b.png" Id="rId2023314967" /><Relationship Type="http://schemas.openxmlformats.org/officeDocument/2006/relationships/image" Target="/media/image1c.png" Id="rId379251651" /><Relationship Type="http://schemas.openxmlformats.org/officeDocument/2006/relationships/image" Target="/media/image1d.png" Id="rId1415957208" /><Relationship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 Id="Rcb338760713a4ed7" /><Relationship Type="http://schemas.openxmlformats.org/officeDocument/2006/relationships/image" Target="/media/image1e.png" Id="rId1459439247" /><Relationship Type="http://schemas.openxmlformats.org/officeDocument/2006/relationships/image" Target="/media/image1f.png" Id="rId1492871910" /><Relationship Type="http://schemas.openxmlformats.org/officeDocument/2006/relationships/image" Target="/media/image20.png" Id="rId496859880" /><Relationship Type="http://schemas.openxmlformats.org/officeDocument/2006/relationships/image" Target="/media/image21.png" Id="rId1512683336" /><Relationship Type="http://schemas.openxmlformats.org/officeDocument/2006/relationships/image" Target="/media/image22.png" Id="rId1473682122" /><Relationship Type="http://schemas.openxmlformats.org/officeDocument/2006/relationships/image" Target="/media/image23.png" Id="rId22915867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gzCZicOVwbKpy+nm84zluE8/dw==">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