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AFB1A9" wp14:paraId="0CA51F56" wp14:textId="356F0BC5">
      <w:pPr>
        <w:spacing w:before="0" w:beforeAutospacing="off" w:after="0" w:afterAutospacing="off"/>
        <w:jc w:val="center"/>
      </w:pPr>
      <w:r w:rsidRPr="1EAFB1A9" w:rsidR="63DC29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Міністерство освіти і науки України</w:t>
      </w:r>
    </w:p>
    <w:p xmlns:wp14="http://schemas.microsoft.com/office/word/2010/wordml" w:rsidP="1EAFB1A9" wp14:paraId="22187F2E" wp14:textId="1C29722B">
      <w:pPr>
        <w:spacing w:before="0" w:beforeAutospacing="off" w:after="0" w:afterAutospacing="off"/>
        <w:jc w:val="center"/>
      </w:pPr>
      <w:r w:rsidRPr="1EAFB1A9" w:rsidR="63DC29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Національний університет «Львівська політехніка»</w:t>
      </w:r>
    </w:p>
    <w:p xmlns:wp14="http://schemas.microsoft.com/office/word/2010/wordml" w:rsidP="1EAFB1A9" wp14:paraId="587F24E2" wp14:textId="7911BF3F">
      <w:pPr>
        <w:spacing w:before="0" w:beforeAutospacing="off" w:after="0" w:afterAutospacing="off"/>
        <w:jc w:val="center"/>
      </w:pPr>
      <w:r w:rsidRPr="1EAFB1A9" w:rsidR="63DC29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Кафедра систем штучного інтелекту</w:t>
      </w:r>
    </w:p>
    <w:p xmlns:wp14="http://schemas.microsoft.com/office/word/2010/wordml" wp14:paraId="328E1DFB" wp14:textId="18A627D5"/>
    <w:p xmlns:wp14="http://schemas.microsoft.com/office/word/2010/wordml" wp14:paraId="474BC2A8" wp14:textId="40EAC25C"/>
    <w:p xmlns:wp14="http://schemas.microsoft.com/office/word/2010/wordml" w:rsidP="1EAFB1A9" wp14:paraId="074F0A62" wp14:textId="0DC46A1E">
      <w:pPr>
        <w:jc w:val="center"/>
      </w:pPr>
      <w:r w:rsidR="63DC2941">
        <w:drawing>
          <wp:inline xmlns:wp14="http://schemas.microsoft.com/office/word/2010/wordprocessingDrawing" wp14:editId="2A0CAFF5" wp14:anchorId="37CE4D84">
            <wp:extent cx="2714625" cy="2571750"/>
            <wp:effectExtent l="0" t="0" r="0" b="0"/>
            <wp:docPr id="2131556602" name="drawing" title="A blue and white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556602" name="Picture 2131556602"/>
                    <pic:cNvPicPr/>
                  </pic:nvPicPr>
                  <pic:blipFill>
                    <a:blip xmlns:r="http://schemas.openxmlformats.org/officeDocument/2006/relationships" r:embed="rId2128054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EAFB1A9" wp14:paraId="363DB21C" wp14:textId="723E0684">
      <w:pPr>
        <w:spacing w:before="0" w:beforeAutospacing="off" w:after="0" w:afterAutospacing="off"/>
        <w:jc w:val="center"/>
      </w:pPr>
      <w:r w:rsidRPr="1EAFB1A9" w:rsidR="63DC29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ru-RU"/>
        </w:rPr>
        <w:t>Звіт</w:t>
      </w:r>
      <w:r w:rsidRPr="1EAFB1A9" w:rsidR="63DC29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1EAFB1A9" wp14:paraId="11CF8168" wp14:textId="43C1ECEE">
      <w:pPr>
        <w:spacing w:before="0" w:beforeAutospacing="off" w:after="0" w:afterAutospacing="off"/>
        <w:jc w:val="center"/>
      </w:pPr>
      <w:r w:rsidRPr="1EAFB1A9" w:rsidR="63DC29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про виконання лабораторних та практичних робіт блоку № 3</w:t>
      </w:r>
    </w:p>
    <w:p xmlns:wp14="http://schemas.microsoft.com/office/word/2010/wordml" w:rsidP="1EAFB1A9" wp14:paraId="58E38357" wp14:textId="747B3F1D">
      <w:pPr>
        <w:spacing w:before="0" w:beforeAutospacing="off" w:after="0" w:afterAutospacing="off"/>
        <w:jc w:val="center"/>
      </w:pPr>
      <w:r w:rsidRPr="1EAFB1A9" w:rsidR="63DC29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На тему:  «Цикли. Вкладені Цикли. Завершення виконання циклів. Функції. Рекурсія. Вбудовані функції. Одновимірні масиви.»</w:t>
      </w:r>
      <w:r w:rsidRPr="1EAFB1A9" w:rsidR="63DC29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</w:p>
    <w:p xmlns:wp14="http://schemas.microsoft.com/office/word/2010/wordml" w:rsidP="1EAFB1A9" wp14:paraId="3401762F" wp14:textId="7D9AA7BC">
      <w:pPr>
        <w:spacing w:before="0" w:beforeAutospacing="off" w:after="0" w:afterAutospacing="off"/>
        <w:jc w:val="center"/>
      </w:pPr>
      <w:r w:rsidRPr="1EAFB1A9" w:rsidR="63DC2941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дисципліни: </w:t>
      </w:r>
      <w:r w:rsidRPr="1EAFB1A9" w:rsidR="63DC29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«Основи програмування»</w:t>
      </w:r>
    </w:p>
    <w:p xmlns:wp14="http://schemas.microsoft.com/office/word/2010/wordml" w:rsidP="1EAFB1A9" wp14:paraId="62AE0DC4" wp14:textId="0C5A991E">
      <w:pPr>
        <w:spacing w:before="0" w:beforeAutospacing="off" w:after="0" w:afterAutospacing="off"/>
        <w:jc w:val="center"/>
      </w:pPr>
      <w:r w:rsidRPr="1EAFB1A9" w:rsidR="63DC29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до:</w:t>
      </w:r>
    </w:p>
    <w:p xmlns:wp14="http://schemas.microsoft.com/office/word/2010/wordml" w:rsidP="1EAFB1A9" wp14:paraId="0745E703" wp14:textId="4D9D396A">
      <w:pPr>
        <w:spacing w:before="0" w:beforeAutospacing="off" w:after="0" w:afterAutospacing="off"/>
        <w:jc w:val="center"/>
      </w:pPr>
      <w:r w:rsidRPr="1EAFB1A9" w:rsidR="63DC29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Лабораторної Роботи № 2 </w:t>
      </w:r>
    </w:p>
    <w:p xmlns:wp14="http://schemas.microsoft.com/office/word/2010/wordml" w:rsidP="1EAFB1A9" wp14:paraId="0AD7551F" wp14:textId="7E0476E4">
      <w:pPr>
        <w:spacing w:before="0" w:beforeAutospacing="off" w:after="0" w:afterAutospacing="off"/>
        <w:jc w:val="center"/>
      </w:pPr>
      <w:r w:rsidRPr="1EAFB1A9" w:rsidR="63DC29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Лабораторної Роботи № 3</w:t>
      </w:r>
    </w:p>
    <w:p xmlns:wp14="http://schemas.microsoft.com/office/word/2010/wordml" w:rsidP="1EAFB1A9" wp14:paraId="32EF956E" wp14:textId="5CBCAA79">
      <w:pPr>
        <w:spacing w:before="0" w:beforeAutospacing="off" w:after="0" w:afterAutospacing="off"/>
        <w:jc w:val="center"/>
      </w:pPr>
      <w:r w:rsidRPr="1EAFB1A9" w:rsidR="63DC29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Практичних Робіт до блоку № 3</w:t>
      </w:r>
    </w:p>
    <w:p xmlns:wp14="http://schemas.microsoft.com/office/word/2010/wordml" wp14:paraId="07258BB5" wp14:textId="702A51E4"/>
    <w:p xmlns:wp14="http://schemas.microsoft.com/office/word/2010/wordml" wp14:paraId="6D728D33" wp14:textId="167AB210"/>
    <w:p xmlns:wp14="http://schemas.microsoft.com/office/word/2010/wordml" w:rsidP="1EAFB1A9" wp14:paraId="7F05F844" wp14:textId="124AF11D">
      <w:pPr>
        <w:pStyle w:val="Normal"/>
      </w:pPr>
    </w:p>
    <w:p xmlns:wp14="http://schemas.microsoft.com/office/word/2010/wordml" w:rsidP="1EAFB1A9" wp14:paraId="0666CA76" wp14:textId="6A03A498">
      <w:pPr>
        <w:spacing w:before="0" w:beforeAutospacing="off" w:after="0" w:afterAutospacing="off"/>
        <w:jc w:val="right"/>
      </w:pPr>
      <w:r w:rsidRPr="1EAFB1A9" w:rsidR="63DC29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Виконав</w:t>
      </w:r>
      <w:r w:rsidRPr="1EAFB1A9" w:rsidR="63DC294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</w:t>
      </w:r>
    </w:p>
    <w:p xmlns:wp14="http://schemas.microsoft.com/office/word/2010/wordml" w:rsidP="1EAFB1A9" wp14:paraId="127CA5EA" wp14:textId="4CE6631F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EAFB1A9" w:rsidR="63DC2941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1EAFB1A9" w:rsidR="63DC29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Студент групи ШІ-</w:t>
      </w:r>
      <w:r w:rsidRPr="1EAFB1A9" w:rsidR="29C4E80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11</w:t>
      </w:r>
    </w:p>
    <w:p xmlns:wp14="http://schemas.microsoft.com/office/word/2010/wordml" w:rsidP="1EAFB1A9" wp14:paraId="75AEFFB2" wp14:textId="6386AF90">
      <w:pPr>
        <w:spacing w:before="0" w:beforeAutospacing="off" w:after="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EAFB1A9" w:rsidR="29C4E80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Ярошенк</w:t>
      </w:r>
      <w:r w:rsidRPr="1EAFB1A9" w:rsidR="53895C1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</w:t>
      </w:r>
      <w:r w:rsidRPr="1EAFB1A9" w:rsidR="63DC29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1EAFB1A9" w:rsidR="4476BC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Володими</w:t>
      </w:r>
      <w:r w:rsidRPr="1EAFB1A9" w:rsidR="263CB95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р</w:t>
      </w:r>
      <w:r w:rsidRPr="1EAFB1A9" w:rsidR="63DC29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1EAFB1A9" w:rsidR="127F3D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Сергійович</w:t>
      </w:r>
    </w:p>
    <w:p xmlns:wp14="http://schemas.microsoft.com/office/word/2010/wordml" wp14:paraId="4F3F3DDD" wp14:textId="3625A9BA"/>
    <w:p xmlns:wp14="http://schemas.microsoft.com/office/word/2010/wordml" wp14:paraId="501817AE" wp14:textId="25EC78BF"/>
    <w:p w:rsidR="1407DE73" w:rsidP="1EAFB1A9" w:rsidRDefault="1407DE73" w14:paraId="50375245" w14:textId="154548F4">
      <w:pPr>
        <w:pStyle w:val="Normal"/>
        <w:spacing w:before="0" w:beforeAutospacing="off" w:after="0" w:afterAutospacing="off"/>
        <w:jc w:val="left"/>
      </w:pPr>
      <w:r w:rsidRPr="1EAFB1A9" w:rsidR="1407DE7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Тема </w:t>
      </w:r>
      <w:r w:rsidRPr="1EAFB1A9" w:rsidR="1407DE7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роботи</w:t>
      </w:r>
      <w:r w:rsidRPr="1EAFB1A9" w:rsidR="1407DE7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: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Цикли. 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Вкладені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Цикли. 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Завершення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виконання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циклів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. 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Функції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. 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Рекурсія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. 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Вбудовані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функції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. 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Одновимірні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масиви</w:t>
      </w:r>
      <w:r w:rsidRPr="1EAFB1A9" w:rsidR="1407DE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.</w:t>
      </w:r>
    </w:p>
    <w:p w:rsidR="1EAFB1A9" w:rsidP="1EAFB1A9" w:rsidRDefault="1EAFB1A9" w14:paraId="1D6FB673" w14:textId="35212999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1407DE73" w:rsidP="1EAFB1A9" w:rsidRDefault="1407DE73" w14:paraId="14109A04" w14:textId="44E2B8B1">
      <w:pPr>
        <w:pStyle w:val="Normal"/>
        <w:spacing w:before="0" w:beforeAutospacing="off" w:after="0" w:afterAutospacing="off"/>
        <w:jc w:val="left"/>
      </w:pPr>
      <w:r w:rsidRPr="1EAFB1A9" w:rsidR="1407DE7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Мета </w:t>
      </w:r>
      <w:r w:rsidRPr="1EAFB1A9" w:rsidR="1407DE7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роботи</w:t>
      </w:r>
      <w:r w:rsidRPr="1EAFB1A9" w:rsidR="1407DE7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:</w:t>
      </w:r>
      <w:r w:rsidRPr="1EAFB1A9" w:rsidR="61FFF6DF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 xml:space="preserve">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Вивчити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основні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принципи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використання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циклів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та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вкладених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циклів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ознайомитися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з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функціями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рекурсією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та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вбудованими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функціями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мови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C++, а також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навчитися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створювати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й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використовувати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одновимірні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масиви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для 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розв’язання</w:t>
      </w:r>
      <w:r w:rsidRPr="1EAFB1A9" w:rsidR="61FFF6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задач.</w:t>
      </w:r>
    </w:p>
    <w:p w:rsidR="3142B40B" w:rsidP="1EAFB1A9" w:rsidRDefault="3142B40B" w14:paraId="5194B5F8" w14:textId="4C89A492">
      <w:pPr>
        <w:pStyle w:val="Normal"/>
        <w:spacing w:before="0" w:beforeAutospacing="off" w:after="0" w:afterAutospacing="off"/>
        <w:jc w:val="left"/>
      </w:pPr>
      <w:r w:rsidRPr="1EAFB1A9" w:rsidR="3142B40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Теоретичні</w:t>
      </w:r>
      <w:r w:rsidRPr="1EAFB1A9" w:rsidR="3142B40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 </w:t>
      </w:r>
      <w:r w:rsidRPr="1EAFB1A9" w:rsidR="3142B40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відомості</w:t>
      </w:r>
      <w:r w:rsidRPr="1EAFB1A9" w:rsidR="3142B40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: </w:t>
      </w:r>
    </w:p>
    <w:p w:rsidR="25304B91" w:rsidP="1EAFB1A9" w:rsidRDefault="25304B91" w14:paraId="2F66C42F" w14:textId="0BE2505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Теоретичні відомості з переліком важливих тем:</w:t>
      </w:r>
    </w:p>
    <w:p w:rsidR="25304B91" w:rsidP="1EAFB1A9" w:rsidRDefault="25304B91" w14:paraId="4E078086" w14:textId="27D50EE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Тема №1: </w:t>
      </w: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Управління</w:t>
      </w: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Виконанням</w:t>
      </w: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Циклів</w:t>
      </w:r>
    </w:p>
    <w:p w:rsidR="25304B91" w:rsidP="1EAFB1A9" w:rsidRDefault="25304B91" w14:paraId="2B7A31C8" w14:textId="0B9C878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Тема №2: </w:t>
      </w: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Одновимірні</w:t>
      </w: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Масиви</w:t>
      </w:r>
    </w:p>
    <w:p w:rsidR="25304B91" w:rsidP="1EAFB1A9" w:rsidRDefault="25304B91" w14:paraId="41E93674" w14:textId="05F155B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Тема №3: </w:t>
      </w:r>
      <w:r w:rsidRPr="1EAFB1A9" w:rsidR="01537D8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Основи Функцій у С++:</w:t>
      </w:r>
    </w:p>
    <w:p w:rsidR="25304B91" w:rsidP="1EAFB1A9" w:rsidRDefault="25304B91" w14:paraId="26026113" w14:textId="2F0B76A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Тема №4: </w:t>
      </w: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Алгоритми</w:t>
      </w: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обробки</w:t>
      </w: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та робота з </w:t>
      </w: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одновимірними</w:t>
      </w: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25304B9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масивами</w:t>
      </w:r>
    </w:p>
    <w:p w:rsidR="2ECDB14C" w:rsidP="1EAFB1A9" w:rsidRDefault="2ECDB14C" w14:paraId="3BBBE20B" w14:textId="60185F0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2ECDB1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Індивідуальний</w:t>
      </w:r>
      <w:r w:rsidRPr="1EAFB1A9" w:rsidR="2ECDB1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план </w:t>
      </w:r>
      <w:r w:rsidRPr="1EAFB1A9" w:rsidR="2ECDB1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опрацювання</w:t>
      </w:r>
      <w:r w:rsidRPr="1EAFB1A9" w:rsidR="2ECDB1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2ECDB1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теорії</w:t>
      </w:r>
      <w:r w:rsidRPr="1EAFB1A9" w:rsidR="2ECDB1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:</w:t>
      </w:r>
    </w:p>
    <w:p w:rsidR="2ECDB14C" w:rsidP="1EAFB1A9" w:rsidRDefault="2ECDB14C" w14:paraId="097D83AB" w14:textId="0E62B34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2ECDB1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Тема №1: </w:t>
      </w:r>
      <w:r w:rsidRPr="1EAFB1A9" w:rsidR="2ECDB1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Управління Виконанням Циклів</w:t>
      </w:r>
    </w:p>
    <w:p w:rsidR="2ECDB14C" w:rsidP="1EAFB1A9" w:rsidRDefault="2ECDB14C" w14:paraId="18F754B4" w14:textId="01A0BAED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2ECDB1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Джерела</w:t>
      </w:r>
      <w:r w:rsidRPr="1EAFB1A9" w:rsidR="2ECDB1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2ECDB1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інформації</w:t>
      </w:r>
      <w:r w:rsidRPr="1EAFB1A9" w:rsidR="2ECDB1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: </w:t>
      </w:r>
    </w:p>
    <w:p w:rsidR="2ECDB14C" w:rsidP="1EAFB1A9" w:rsidRDefault="2ECDB14C" w14:paraId="67D6395F" w14:textId="593C1938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2ECDB1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 </w:t>
      </w:r>
      <w:hyperlink r:id="R2180929cad4a4912">
        <w:r w:rsidRPr="1EAFB1A9" w:rsidR="3C37275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lang w:val="ru-RU"/>
          </w:rPr>
          <w:t>Відео</w:t>
        </w:r>
        <w:r w:rsidRPr="1EAFB1A9" w:rsidR="3C37275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lang w:val="ru-RU"/>
          </w:rPr>
          <w:t xml:space="preserve"> в ютуб</w:t>
        </w:r>
      </w:hyperlink>
    </w:p>
    <w:p w:rsidR="3C37275F" w:rsidP="1EAFB1A9" w:rsidRDefault="3C37275F" w14:paraId="77FF1609" w14:textId="55E31C60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3C3727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Розгортка</w:t>
      </w:r>
      <w:r w:rsidRPr="1EAFB1A9" w:rsidR="3C3727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до практики </w:t>
      </w:r>
    </w:p>
    <w:p w:rsidR="3C37275F" w:rsidP="1EAFB1A9" w:rsidRDefault="3C37275F" w14:paraId="6A3FE4C6" w14:textId="23131DF3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3C3727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Що</w:t>
      </w:r>
      <w:r w:rsidRPr="1EAFB1A9" w:rsidR="3C3727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3C3727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1EAFB1A9" w:rsidR="3C3727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1EAFB1A9" w:rsidR="47CC62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 способи керування виконанням циклів у C++</w:t>
      </w:r>
    </w:p>
    <w:p w:rsidR="47CC62BB" w:rsidP="1EAFB1A9" w:rsidRDefault="47CC62BB" w14:paraId="5962ABB1" w14:textId="6F41F1DE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47CC62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Статус: Ознайомлений</w:t>
      </w:r>
    </w:p>
    <w:p w:rsidR="47CC62BB" w:rsidP="1EAFB1A9" w:rsidRDefault="47CC62BB" w14:paraId="4C256CBE" w14:textId="380C9EE4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1EAFB1A9" w:rsidR="47CC62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Початок </w:t>
      </w:r>
      <w:r w:rsidRPr="1EAFB1A9" w:rsidR="47CC62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опрацювання</w:t>
      </w:r>
      <w:r w:rsidRPr="1EAFB1A9" w:rsidR="47CC62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теми: 09.10.2026</w:t>
      </w:r>
    </w:p>
    <w:p w:rsidR="47CC62BB" w:rsidP="1EAFB1A9" w:rsidRDefault="47CC62BB" w14:paraId="79BC99E1" w14:textId="55B196C6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1EAFB1A9" w:rsidR="47CC62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Завершення</w:t>
      </w:r>
      <w:r w:rsidRPr="1EAFB1A9" w:rsidR="47CC62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47CC62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опрацювання</w:t>
      </w:r>
      <w:r w:rsidRPr="1EAFB1A9" w:rsidR="47CC62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теми:13.10.2026</w:t>
      </w:r>
    </w:p>
    <w:p w:rsidR="3C37275F" w:rsidP="1EAFB1A9" w:rsidRDefault="3C37275F" w14:paraId="7C2907D5" w14:textId="57B847B1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3C3727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Тема №2: Одновимірні Масиви</w:t>
      </w:r>
    </w:p>
    <w:p w:rsidR="1B66FD23" w:rsidP="1EAFB1A9" w:rsidRDefault="1B66FD23" w14:paraId="7241AA26" w14:textId="5FB41B38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Джерела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інформації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:</w:t>
      </w:r>
    </w:p>
    <w:p w:rsidR="1B66FD23" w:rsidP="1EAFB1A9" w:rsidRDefault="1B66FD23" w14:paraId="1230F2AC" w14:textId="6702F287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hyperlink r:id="Re62aa2843c8f40a8">
        <w:r w:rsidRPr="1EAFB1A9" w:rsidR="1B66FD2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lang w:val="ru-RU"/>
          </w:rPr>
          <w:t>Стаття про масиви</w:t>
        </w:r>
      </w:hyperlink>
    </w:p>
    <w:p w:rsidR="1B66FD23" w:rsidP="1EAFB1A9" w:rsidRDefault="1B66FD23" w14:paraId="210A4933" w14:textId="55C711C9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Лекції О.Пшеничного</w:t>
      </w:r>
    </w:p>
    <w:p w:rsidR="1B66FD23" w:rsidP="1EAFB1A9" w:rsidRDefault="1B66FD23" w14:paraId="4E0B71CA" w14:textId="1EF9DE7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Що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опрацьовано:</w:t>
      </w:r>
      <w:r w:rsidRPr="1EAFB1A9" w:rsidR="224E847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принципи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оголошення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, 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ініціалізації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та 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заповнення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масивів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</w:p>
    <w:p w:rsidR="1B66FD23" w:rsidP="1EAFB1A9" w:rsidRDefault="1B66FD23" w14:paraId="11FB07F9" w14:textId="00563A4A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Статус: Ознайомлений</w:t>
      </w:r>
    </w:p>
    <w:p w:rsidR="1B66FD23" w:rsidP="1EAFB1A9" w:rsidRDefault="1B66FD23" w14:paraId="12E9865E" w14:textId="533FC665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Початок опрацювання теми: 09.10.2026</w:t>
      </w:r>
    </w:p>
    <w:p w:rsidR="1B66FD23" w:rsidP="1EAFB1A9" w:rsidRDefault="1B66FD23" w14:paraId="06082667" w14:textId="5E03206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Завершення опрацювання теми:13.10.2026</w:t>
      </w:r>
    </w:p>
    <w:p w:rsidR="1B66FD23" w:rsidP="1EAFB1A9" w:rsidRDefault="1B66FD23" w14:paraId="0BAFE277" w14:textId="24AE8143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Тема №3: </w:t>
      </w:r>
      <w:r w:rsidRPr="1EAFB1A9" w:rsidR="6F55D2C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Основи Функцій у С++:</w:t>
      </w:r>
    </w:p>
    <w:p w:rsidR="1B66FD23" w:rsidP="1EAFB1A9" w:rsidRDefault="1B66FD23" w14:paraId="076B49D2" w14:textId="485B8D51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Джерела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інформації</w:t>
      </w:r>
      <w:r w:rsidRPr="1EAFB1A9" w:rsidR="1B66FD2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: </w:t>
      </w:r>
    </w:p>
    <w:p w:rsidR="3E6B9F86" w:rsidP="1EAFB1A9" w:rsidRDefault="3E6B9F86" w14:paraId="587D8FAA" w14:textId="1C9B2AB3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3E6B9F8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3E6B9F8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Лекції</w:t>
      </w:r>
      <w:r w:rsidRPr="1EAFB1A9" w:rsidR="3E6B9F8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3E6B9F8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О.Пшеничного</w:t>
      </w:r>
    </w:p>
    <w:p w:rsidR="3E6B9F86" w:rsidP="1EAFB1A9" w:rsidRDefault="3E6B9F86" w14:paraId="11E44D2A" w14:textId="3DF347A4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1EAFB1A9" w:rsidR="3E6B9F8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Що</w:t>
      </w:r>
      <w:r w:rsidRPr="1EAFB1A9" w:rsidR="3E6B9F8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3E6B9F8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1EAFB1A9" w:rsidR="3E6B9F8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1EAFB1A9" w:rsidR="7CA35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1EAFB1A9" w:rsidR="7CA35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7CA35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основні</w:t>
      </w:r>
      <w:r w:rsidRPr="1EAFB1A9" w:rsidR="7CA35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7CA35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принципи</w:t>
      </w:r>
      <w:r w:rsidRPr="1EAFB1A9" w:rsidR="7CA35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7CA35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створення</w:t>
      </w:r>
      <w:r w:rsidRPr="1EAFB1A9" w:rsidR="7CA35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та </w:t>
      </w:r>
      <w:r w:rsidRPr="1EAFB1A9" w:rsidR="7CA35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використання</w:t>
      </w:r>
      <w:r w:rsidRPr="1EAFB1A9" w:rsidR="7CA35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7CA35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функцій</w:t>
      </w:r>
      <w:r w:rsidRPr="1EAFB1A9" w:rsidR="7CA35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, оголошення, визначення та </w:t>
      </w:r>
      <w:r w:rsidRPr="1EAFB1A9" w:rsidR="7CA35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виклик</w:t>
      </w:r>
      <w:r w:rsidRPr="1EAFB1A9" w:rsidR="7CA35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7CA35A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функцій</w:t>
      </w:r>
    </w:p>
    <w:p w:rsidR="3E6B9F86" w:rsidP="1EAFB1A9" w:rsidRDefault="3E6B9F86" w14:paraId="1F930637" w14:textId="30317257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3E6B9F8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Статус: Ознайомлений</w:t>
      </w:r>
    </w:p>
    <w:p w:rsidR="3E6B9F86" w:rsidP="1EAFB1A9" w:rsidRDefault="3E6B9F86" w14:paraId="52AFB4B3" w14:textId="7EFBD305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1EAFB1A9" w:rsidR="3E6B9F8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Початок опрацювання теми: 09.10.2026</w:t>
      </w:r>
    </w:p>
    <w:p w:rsidR="3E6B9F86" w:rsidP="1EAFB1A9" w:rsidRDefault="3E6B9F86" w14:paraId="57BB0913" w14:textId="55B196C6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1EAFB1A9" w:rsidR="3E6B9F8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Завершення опрацювання теми:13.10.2026</w:t>
      </w:r>
    </w:p>
    <w:p w:rsidR="18B819BB" w:rsidP="1EAFB1A9" w:rsidRDefault="18B819BB" w14:paraId="0BBB5418" w14:textId="11949AEC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18B819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Тема №4: Алгоритми обробки та робота з одновимірними масивами</w:t>
      </w:r>
    </w:p>
    <w:p w:rsidR="18B819BB" w:rsidP="1EAFB1A9" w:rsidRDefault="18B819BB" w14:paraId="04E79ED2" w14:textId="3A481A93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18B819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18B819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Джерела</w:t>
      </w:r>
      <w:r w:rsidRPr="1EAFB1A9" w:rsidR="18B819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18B819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інформації</w:t>
      </w:r>
      <w:r w:rsidRPr="1EAFB1A9" w:rsidR="18B819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:</w:t>
      </w:r>
    </w:p>
    <w:p w:rsidR="64098370" w:rsidP="1EAFB1A9" w:rsidRDefault="64098370" w14:paraId="042740A6" w14:textId="59087557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64098370">
        <w:rPr>
          <w:rStyle w:val="Hyperlink"/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lang w:val="ru-RU"/>
        </w:rPr>
        <w:t xml:space="preserve"> </w:t>
      </w:r>
      <w:hyperlink r:id="R380a988512964479">
        <w:r w:rsidRPr="1EAFB1A9" w:rsidR="0C81C0C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lang w:val="ru-RU"/>
          </w:rPr>
          <w:t xml:space="preserve">Стаття про </w:t>
        </w:r>
        <w:r w:rsidRPr="1EAFB1A9" w:rsidR="40174D1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lang w:val="ru-RU"/>
          </w:rPr>
          <w:t>обробки масивів</w:t>
        </w:r>
      </w:hyperlink>
    </w:p>
    <w:p w:rsidR="23FCB1D8" w:rsidP="1EAFB1A9" w:rsidRDefault="23FCB1D8" w14:paraId="4B90F74A" w14:textId="7BB76C1A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Що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: 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Опрацьовано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алгоритми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пошуку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, 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сортування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та 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обробки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елементів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одновимірних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масивів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за 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допомогою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циклів</w:t>
      </w:r>
    </w:p>
    <w:p w:rsidR="23FCB1D8" w:rsidP="1EAFB1A9" w:rsidRDefault="23FCB1D8" w14:paraId="43300A60" w14:textId="4E3A108E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Статус: Ознайомлений</w:t>
      </w:r>
    </w:p>
    <w:p w:rsidR="23FCB1D8" w:rsidP="1EAFB1A9" w:rsidRDefault="23FCB1D8" w14:paraId="1F2DA6DB" w14:textId="533FC665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Початок опрацювання теми: 09.10.2026</w:t>
      </w:r>
    </w:p>
    <w:p w:rsidR="23FCB1D8" w:rsidP="1EAFB1A9" w:rsidRDefault="23FCB1D8" w14:paraId="172544CF" w14:textId="4F1FA16A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lang w:val="ru-RU"/>
        </w:rPr>
      </w:pP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Завершення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опрацювання</w:t>
      </w:r>
      <w:r w:rsidRPr="1EAFB1A9" w:rsidR="23FCB1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теми:13.10.2026</w:t>
      </w:r>
    </w:p>
    <w:p w:rsidR="23FCB1D8" w:rsidP="1EAFB1A9" w:rsidRDefault="23FCB1D8" w14:paraId="34E43D2C" w14:textId="5A8C4FE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0"/>
        <w:jc w:val="left"/>
      </w:pPr>
      <w:r w:rsidRPr="1EAFB1A9" w:rsidR="23FCB1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Виконання</w:t>
      </w:r>
      <w:r w:rsidRPr="1EAFB1A9" w:rsidR="23FCB1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 </w:t>
      </w:r>
      <w:r w:rsidRPr="1EAFB1A9" w:rsidR="23FCB1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роботи</w:t>
      </w:r>
      <w:r w:rsidRPr="1EAFB1A9" w:rsidR="23FCB1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:</w:t>
      </w:r>
    </w:p>
    <w:p w:rsidR="09CE693F" w:rsidP="1EAFB1A9" w:rsidRDefault="09CE693F" w14:paraId="799BA6DF" w14:textId="6BE00FB8">
      <w:pPr>
        <w:pStyle w:val="Normal"/>
        <w:bidi w:val="0"/>
        <w:spacing w:before="0" w:beforeAutospacing="off" w:after="0" w:afterAutospacing="off" w:line="279" w:lineRule="auto"/>
        <w:ind w:left="0" w:right="0" w:firstLine="0"/>
        <w:jc w:val="left"/>
      </w:pPr>
      <w:r w:rsidRPr="1EAFB1A9" w:rsidR="09CE693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1. </w:t>
      </w:r>
      <w:r>
        <w:tab/>
      </w:r>
      <w:r w:rsidRPr="1EAFB1A9" w:rsidR="09CE693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Опрацювання завдання та вимог до програм та середовища:</w:t>
      </w:r>
    </w:p>
    <w:p w:rsidR="09CE693F" w:rsidP="1EAFB1A9" w:rsidRDefault="09CE693F" w14:paraId="62FEC1A2" w14:textId="54C5B5BE">
      <w:pPr>
        <w:pStyle w:val="Normal"/>
        <w:bidi w:val="0"/>
        <w:spacing w:before="0" w:beforeAutospacing="off" w:after="0" w:afterAutospacing="off" w:line="279" w:lineRule="auto"/>
        <w:ind w:left="0" w:right="0" w:firstLine="0"/>
        <w:jc w:val="left"/>
      </w:pP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№1: 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Epic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3 Task 1 - 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Theory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Education Activitie</w:t>
      </w:r>
    </w:p>
    <w:p w:rsidR="09CE693F" w:rsidP="1EAFB1A9" w:rsidRDefault="09CE693F" w14:paraId="18B2851F" w14:textId="7CB4E652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Вивчити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теорію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епіку</w:t>
      </w:r>
    </w:p>
    <w:p w:rsidR="1EAFB1A9" w:rsidP="1EAFB1A9" w:rsidRDefault="1EAFB1A9" w14:paraId="3D0D7044" w14:textId="2448F54A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w:rsidR="09CE693F" w:rsidP="1EAFB1A9" w:rsidRDefault="09CE693F" w14:paraId="1A9B136A" w14:textId="75D5043E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№2: Epic 3 Task 2 - Requirements management (understand tasks) and design activities (draw flow diagram and estimate tasks 3-7).</w:t>
      </w:r>
    </w:p>
    <w:p w:rsidR="09CE693F" w:rsidP="1EAFB1A9" w:rsidRDefault="09CE693F" w14:paraId="3C419417" w14:textId="0C10CB22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Дизайн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та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планування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завдань</w:t>
      </w:r>
    </w:p>
    <w:p w:rsidR="1EAFB1A9" w:rsidP="1EAFB1A9" w:rsidRDefault="1EAFB1A9" w14:paraId="2A6E298B" w14:textId="74F3E577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9CE693F" w:rsidP="1EAFB1A9" w:rsidRDefault="09CE693F" w14:paraId="4170519C" w14:textId="234E31F2">
      <w:pPr>
        <w:pStyle w:val="Normal"/>
        <w:bidi w:val="0"/>
        <w:spacing w:before="0" w:beforeAutospacing="off" w:after="0" w:afterAutospacing="off" w:line="279" w:lineRule="auto"/>
        <w:ind w:left="0" w:right="0" w:firstLine="0"/>
        <w:jc w:val="left"/>
      </w:pP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</w:t>
      </w:r>
      <w:r w:rsidRPr="1EAFB1A9" w:rsidR="09CE69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№3: Epic 3 Task 3 - Lab# programming: Lab 2</w:t>
      </w:r>
    </w:p>
    <w:p w:rsidR="29A91D8F" w:rsidP="1EAFB1A9" w:rsidRDefault="29A91D8F" w14:paraId="36FCAA69" w14:textId="17B5684C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Завдання 1 </w:t>
      </w: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лаба</w:t>
      </w: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2</w:t>
      </w:r>
    </w:p>
    <w:p w:rsidR="29A91D8F" w:rsidP="1EAFB1A9" w:rsidRDefault="29A91D8F" w14:paraId="3519DB3A" w14:textId="3B0E0307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Варіант</w:t>
      </w: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22</w:t>
      </w:r>
    </w:p>
    <w:p w:rsidR="1EAFB1A9" w:rsidP="1EAFB1A9" w:rsidRDefault="1EAFB1A9" w14:paraId="44F657C1" w14:textId="2FB0D7C6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9A91D8F" w:rsidP="1EAFB1A9" w:rsidRDefault="29A91D8F" w14:paraId="39033A0B" w14:textId="4917855D">
      <w:pPr>
        <w:pStyle w:val="Normal"/>
        <w:bidi w:val="0"/>
        <w:spacing w:before="0" w:beforeAutospacing="off" w:after="0" w:afterAutospacing="off" w:line="279" w:lineRule="auto"/>
        <w:ind w:left="0" w:right="0" w:firstLine="0"/>
        <w:jc w:val="left"/>
      </w:pP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</w:t>
      </w: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№4:</w:t>
      </w:r>
      <w:r w:rsidRPr="1EAFB1A9" w:rsidR="027871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Epic 3 Task 4 - </w:t>
      </w: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Lab# programming: Lab 3</w:t>
      </w:r>
    </w:p>
    <w:p w:rsidR="29A91D8F" w:rsidP="1EAFB1A9" w:rsidRDefault="29A91D8F" w14:paraId="02F8EAC3" w14:textId="1A8F60E8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</w:t>
      </w: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1 </w:t>
      </w: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лаба</w:t>
      </w: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3</w:t>
      </w:r>
    </w:p>
    <w:p w:rsidR="29A91D8F" w:rsidP="1EAFB1A9" w:rsidRDefault="29A91D8F" w14:paraId="0CF6BB74" w14:textId="5AA59CF7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Варіант</w:t>
      </w:r>
      <w:r w:rsidRPr="1EAFB1A9" w:rsidR="29A91D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5</w:t>
      </w:r>
    </w:p>
    <w:p w:rsidR="1EAFB1A9" w:rsidP="1EAFB1A9" w:rsidRDefault="1EAFB1A9" w14:paraId="7BBCA7DB" w14:textId="4A4B5B31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6407917F" w:rsidP="1EAFB1A9" w:rsidRDefault="6407917F" w14:paraId="1C013C68" w14:textId="5C39FD80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6407917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</w:t>
      </w:r>
      <w:r w:rsidRPr="1EAFB1A9" w:rsidR="6407917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№5: Epic 3 Task 5 - Practice# programming: Class Practice Task</w:t>
      </w:r>
    </w:p>
    <w:p w:rsidR="6407917F" w:rsidP="1EAFB1A9" w:rsidRDefault="6407917F" w14:paraId="77E6F9E3" w14:textId="0F416913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EAFB1A9" w:rsidR="6407917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  <w:r w:rsidRPr="1EAFB1A9" w:rsidR="6407917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Практичне</w:t>
      </w:r>
      <w:r w:rsidRPr="1EAFB1A9" w:rsidR="6407917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EAFB1A9" w:rsidR="6407917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</w:t>
      </w:r>
    </w:p>
    <w:p w:rsidR="6407917F" w:rsidP="1EAFB1A9" w:rsidRDefault="6407917F" w14:paraId="76F3C661" w14:textId="4387456A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EAFB1A9" w:rsidR="6407917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6407917F" w:rsidP="1EAFB1A9" w:rsidRDefault="6407917F" w14:paraId="773D5190" w14:textId="2D4D17B0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6407917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</w:t>
      </w:r>
      <w:r w:rsidRPr="1EAFB1A9" w:rsidR="6407917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№6: Epic 3 Task 6 - </w:t>
      </w:r>
      <w:r w:rsidRPr="1EAFB1A9" w:rsidR="6407917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Practice# programming:  Self Practice Task</w:t>
      </w:r>
    </w:p>
    <w:p w:rsidR="6407917F" w:rsidP="1EAFB1A9" w:rsidRDefault="6407917F" w14:paraId="1003D56A" w14:textId="23B444D0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EAFB1A9" w:rsidR="6407917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</w:t>
      </w:r>
      <w:r w:rsidRPr="1EAFB1A9" w:rsidR="6407917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Самопрактика</w:t>
      </w:r>
      <w:r w:rsidRPr="1EAFB1A9" w:rsidR="6407917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в алготестері</w:t>
      </w:r>
    </w:p>
    <w:p w:rsidR="1EAFB1A9" w:rsidP="1EAFB1A9" w:rsidRDefault="1EAFB1A9" w14:paraId="4ED9BEDB" w14:textId="35CD827F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6407917F" w:rsidP="1EAFB1A9" w:rsidRDefault="6407917F" w14:paraId="11AABBF3" w14:textId="585DDFEA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6407917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</w:t>
      </w:r>
      <w:r w:rsidRPr="1EAFB1A9" w:rsidR="6407917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№7: Epic 3 Task 7 - Result Documentation Report and Outcomes Placement Activities (Docs and Programs on GitHub)</w:t>
      </w:r>
    </w:p>
    <w:p w:rsidR="44E7FFBE" w:rsidP="1EAFB1A9" w:rsidRDefault="44E7FFBE" w14:paraId="3C1189CE" w14:textId="00114B7F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EAFB1A9" w:rsidR="44E7FF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Зробити </w:t>
      </w:r>
      <w:r w:rsidRPr="1EAFB1A9" w:rsidR="44E7FF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звіт</w:t>
      </w:r>
      <w:r w:rsidRPr="1EAFB1A9" w:rsidR="44E7FF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і </w:t>
      </w:r>
      <w:r w:rsidRPr="1EAFB1A9" w:rsidR="44E7FF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закинути</w:t>
      </w:r>
      <w:r w:rsidRPr="1EAFB1A9" w:rsidR="44E7FF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EAFB1A9" w:rsidR="44E7FF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код</w:t>
      </w:r>
      <w:r w:rsidRPr="1EAFB1A9" w:rsidR="44E7FF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EAFB1A9" w:rsidR="44E7FF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на</w:t>
      </w:r>
      <w:r w:rsidRPr="1EAFB1A9" w:rsidR="44E7FF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GitHub</w:t>
      </w:r>
    </w:p>
    <w:p w:rsidR="1EAFB1A9" w:rsidP="1EAFB1A9" w:rsidRDefault="1EAFB1A9" w14:paraId="535B8EC8" w14:textId="31922B13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44E7FFBE" w:rsidP="1EAFB1A9" w:rsidRDefault="44E7FFBE" w14:paraId="34CE3FB8" w14:textId="43671200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44E7FF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Завдання</w:t>
      </w:r>
      <w:r w:rsidRPr="1EAFB1A9" w:rsidR="44E7FF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№8: Epic 3 Task 9 - Results Evaluation and Release</w:t>
      </w:r>
    </w:p>
    <w:p w:rsidR="44E7FFBE" w:rsidP="1EAFB1A9" w:rsidRDefault="44E7FFBE" w14:paraId="316CC239" w14:textId="6801DC2D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EAFB1A9" w:rsidR="44E7FF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</w:t>
      </w:r>
      <w:r w:rsidRPr="1EAFB1A9" w:rsidR="44E7FF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Захистити</w:t>
      </w:r>
      <w:r w:rsidRPr="1EAFB1A9" w:rsidR="44E7FFB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свою роботу</w:t>
      </w:r>
    </w:p>
    <w:p w:rsidR="1EAFB1A9" w:rsidP="1EAFB1A9" w:rsidRDefault="1EAFB1A9" w14:paraId="33D153F5" w14:textId="6A672E0F">
      <w:pPr>
        <w:pStyle w:val="Normal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650E0212" w:rsidP="1EAFB1A9" w:rsidRDefault="650E0212" w14:paraId="74D3FD0E" w14:textId="217F8D98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650E021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2.</w:t>
      </w:r>
      <w:r>
        <w:tab/>
      </w:r>
      <w:r w:rsidRPr="1EAFB1A9" w:rsidR="650E021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Дизайн та планована оцінка часу виконання завдань:</w:t>
      </w:r>
    </w:p>
    <w:p w:rsidR="650E0212" w:rsidP="1EAFB1A9" w:rsidRDefault="650E0212" w14:paraId="5B772750" w14:textId="5E66D2B3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650E021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Дошка </w:t>
      </w:r>
      <w:r w:rsidRPr="1EAFB1A9" w:rsidR="650E021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трелло</w:t>
      </w:r>
      <w:r w:rsidRPr="1EAFB1A9" w:rsidR="650E021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з </w:t>
      </w:r>
      <w:r w:rsidRPr="1EAFB1A9" w:rsidR="650E021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списком</w:t>
      </w:r>
      <w:r w:rsidRPr="1EAFB1A9" w:rsidR="650E021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EAFB1A9" w:rsidR="650E021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тасків</w:t>
      </w:r>
    </w:p>
    <w:p w:rsidR="650E0212" w:rsidP="1EAFB1A9" w:rsidRDefault="650E0212" w14:paraId="0733C6BB" w14:textId="1DA98E26">
      <w:pPr>
        <w:pStyle w:val="Normal"/>
        <w:bidi w:val="0"/>
        <w:spacing w:before="0" w:beforeAutospacing="off" w:after="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18"/>
          <w:szCs w:val="18"/>
          <w:lang w:val="ru-RU"/>
        </w:rPr>
      </w:pPr>
      <w:r w:rsidRPr="1EAFB1A9" w:rsidR="650E021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="6F0080AE">
        <w:drawing>
          <wp:inline wp14:editId="46057BA0" wp14:anchorId="70F22868">
            <wp:extent cx="5724525" cy="2600325"/>
            <wp:effectExtent l="0" t="0" r="0" b="0"/>
            <wp:docPr id="548528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528714" name="Picture 548528714"/>
                    <pic:cNvPicPr/>
                  </pic:nvPicPr>
                  <pic:blipFill>
                    <a:blip xmlns:r="http://schemas.openxmlformats.org/officeDocument/2006/relationships" r:embed="rId656829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EAFB1A9" w:rsidR="6F0080AE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 xml:space="preserve">Рисунок 1 – </w:t>
      </w:r>
      <w:r w:rsidRPr="1EAFB1A9" w:rsidR="6F0080AE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>Дошка</w:t>
      </w:r>
      <w:r w:rsidRPr="1EAFB1A9" w:rsidR="6F0080AE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 xml:space="preserve"> </w:t>
      </w:r>
      <w:r w:rsidRPr="1EAFB1A9" w:rsidR="6F0080AE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>Trello</w:t>
      </w:r>
      <w:r w:rsidRPr="1EAFB1A9" w:rsidR="6F0080AE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 xml:space="preserve"> </w:t>
      </w:r>
      <w:r w:rsidRPr="1EAFB1A9" w:rsidR="6F0080AE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>зі</w:t>
      </w:r>
      <w:r w:rsidRPr="1EAFB1A9" w:rsidR="6F0080AE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 xml:space="preserve"> списком </w:t>
      </w:r>
      <w:r w:rsidRPr="1EAFB1A9" w:rsidR="6F0080AE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>завдань</w:t>
      </w:r>
    </w:p>
    <w:p w:rsidR="1EAFB1A9" w:rsidP="1EAFB1A9" w:rsidRDefault="1EAFB1A9" w14:paraId="1DA740EC" w14:textId="45D061F3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53DC251C" w:rsidP="1EAFB1A9" w:rsidRDefault="53DC251C" w14:paraId="59028BF1" w14:textId="25F8CFF4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7367B335" w:rsidR="114B8625">
        <w:rPr>
          <w:rFonts w:ascii="Times New Roman" w:hAnsi="Times New Roman" w:eastAsia="Times New Roman" w:cs="Times New Roman"/>
        </w:rPr>
        <w:t>Програма</w:t>
      </w:r>
      <w:r w:rsidRPr="7367B335" w:rsidR="114B8625">
        <w:rPr>
          <w:rFonts w:ascii="Times New Roman" w:hAnsi="Times New Roman" w:eastAsia="Times New Roman" w:cs="Times New Roman"/>
        </w:rPr>
        <w:t xml:space="preserve"> №1: </w:t>
      </w:r>
      <w:r w:rsidRPr="7367B335" w:rsidR="114B8625">
        <w:rPr>
          <w:rFonts w:ascii="Times New Roman" w:hAnsi="Times New Roman" w:eastAsia="Times New Roman" w:cs="Times New Roman"/>
        </w:rPr>
        <w:t>Лабораторна</w:t>
      </w:r>
      <w:r w:rsidRPr="7367B335" w:rsidR="114B8625">
        <w:rPr>
          <w:rFonts w:ascii="Times New Roman" w:hAnsi="Times New Roman" w:eastAsia="Times New Roman" w:cs="Times New Roman"/>
        </w:rPr>
        <w:t xml:space="preserve"> 2 </w:t>
      </w:r>
      <w:r w:rsidRPr="7367B335" w:rsidR="114B8625">
        <w:rPr>
          <w:rFonts w:ascii="Times New Roman" w:hAnsi="Times New Roman" w:eastAsia="Times New Roman" w:cs="Times New Roman"/>
        </w:rPr>
        <w:t>завдання</w:t>
      </w:r>
      <w:r w:rsidRPr="7367B335" w:rsidR="114B8625">
        <w:rPr>
          <w:rFonts w:ascii="Times New Roman" w:hAnsi="Times New Roman" w:eastAsia="Times New Roman" w:cs="Times New Roman"/>
        </w:rPr>
        <w:t xml:space="preserve"> 1 </w:t>
      </w:r>
      <w:r w:rsidRPr="7367B335" w:rsidR="114B8625">
        <w:rPr>
          <w:rFonts w:ascii="Times New Roman" w:hAnsi="Times New Roman" w:eastAsia="Times New Roman" w:cs="Times New Roman"/>
        </w:rPr>
        <w:t>варіант</w:t>
      </w:r>
      <w:r w:rsidRPr="7367B335" w:rsidR="114B8625">
        <w:rPr>
          <w:rFonts w:ascii="Times New Roman" w:hAnsi="Times New Roman" w:eastAsia="Times New Roman" w:cs="Times New Roman"/>
        </w:rPr>
        <w:t xml:space="preserve"> 22</w:t>
      </w:r>
    </w:p>
    <w:p w:rsidR="32C5FB47" w:rsidP="7367B335" w:rsidRDefault="32C5FB47" w14:paraId="5693ABF4" w14:textId="4EFB87F6">
      <w:pPr>
        <w:pStyle w:val="Normal"/>
        <w:bidi w:val="0"/>
        <w:spacing w:before="0" w:beforeAutospacing="off" w:after="0" w:afterAutospacing="off" w:line="279" w:lineRule="auto"/>
        <w:ind w:left="0" w:right="0"/>
        <w:jc w:val="center"/>
      </w:pPr>
      <w:r w:rsidR="32C5FB47">
        <w:drawing>
          <wp:inline wp14:editId="43BAA969" wp14:anchorId="50427720">
            <wp:extent cx="2571750" cy="5038725"/>
            <wp:effectExtent l="0" t="0" r="0" b="0"/>
            <wp:docPr id="58814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14317" name="Picture 58814317"/>
                    <pic:cNvPicPr/>
                  </pic:nvPicPr>
                  <pic:blipFill>
                    <a:blip xmlns:r="http://schemas.openxmlformats.org/officeDocument/2006/relationships" r:embed="rId2029894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C5FB47" w:rsidP="7367B335" w:rsidRDefault="32C5FB47" w14:paraId="71D108C8" w14:textId="397F582F">
      <w:pPr>
        <w:pStyle w:val="Normal"/>
        <w:bidi w:val="0"/>
        <w:spacing w:before="0" w:beforeAutospacing="off" w:after="0" w:afterAutospacing="off" w:line="279" w:lineRule="auto"/>
        <w:ind w:left="0" w:right="0"/>
        <w:jc w:val="center"/>
        <w:rPr>
          <w:rStyle w:val="IntenseEmphasis"/>
          <w:rFonts w:ascii="Times New Roman" w:hAnsi="Times New Roman" w:eastAsia="Times New Roman" w:cs="Times New Roman"/>
          <w:sz w:val="18"/>
          <w:szCs w:val="18"/>
        </w:rPr>
      </w:pPr>
      <w:r w:rsidRPr="7367B335" w:rsidR="32C5FB47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>Рисунок 2 - Блок-схема до лабораторної</w:t>
      </w:r>
    </w:p>
    <w:p w:rsidR="53DC251C" w:rsidP="1EAFB1A9" w:rsidRDefault="53DC251C" w14:paraId="01630E31" w14:textId="3C34D403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53DC251C">
        <w:rPr>
          <w:rFonts w:ascii="Times New Roman" w:hAnsi="Times New Roman" w:eastAsia="Times New Roman" w:cs="Times New Roman"/>
        </w:rPr>
        <w:t xml:space="preserve">Плановий час на </w:t>
      </w:r>
      <w:r w:rsidRPr="1EAFB1A9" w:rsidR="53DC251C">
        <w:rPr>
          <w:rFonts w:ascii="Times New Roman" w:hAnsi="Times New Roman" w:eastAsia="Times New Roman" w:cs="Times New Roman"/>
        </w:rPr>
        <w:t>реалізацію</w:t>
      </w:r>
      <w:r w:rsidRPr="1EAFB1A9" w:rsidR="53DC251C">
        <w:rPr>
          <w:rFonts w:ascii="Times New Roman" w:hAnsi="Times New Roman" w:eastAsia="Times New Roman" w:cs="Times New Roman"/>
        </w:rPr>
        <w:t xml:space="preserve"> 20 хвилин</w:t>
      </w:r>
    </w:p>
    <w:p w:rsidR="53DC251C" w:rsidP="1EAFB1A9" w:rsidRDefault="53DC251C" w14:paraId="02463F3F" w14:textId="1C50D9E9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53DC251C">
        <w:rPr>
          <w:rFonts w:ascii="Times New Roman" w:hAnsi="Times New Roman" w:eastAsia="Times New Roman" w:cs="Times New Roman"/>
        </w:rPr>
        <w:t>Програма</w:t>
      </w:r>
      <w:r w:rsidRPr="1EAFB1A9" w:rsidR="53DC251C">
        <w:rPr>
          <w:rFonts w:ascii="Times New Roman" w:hAnsi="Times New Roman" w:eastAsia="Times New Roman" w:cs="Times New Roman"/>
        </w:rPr>
        <w:t xml:space="preserve"> №2: </w:t>
      </w:r>
      <w:r w:rsidRPr="1EAFB1A9" w:rsidR="53DC251C">
        <w:rPr>
          <w:rFonts w:ascii="Times New Roman" w:hAnsi="Times New Roman" w:eastAsia="Times New Roman" w:cs="Times New Roman"/>
        </w:rPr>
        <w:t>Лабораторна</w:t>
      </w:r>
      <w:r w:rsidRPr="1EAFB1A9" w:rsidR="53DC251C">
        <w:rPr>
          <w:rFonts w:ascii="Times New Roman" w:hAnsi="Times New Roman" w:eastAsia="Times New Roman" w:cs="Times New Roman"/>
        </w:rPr>
        <w:t xml:space="preserve"> 3 </w:t>
      </w:r>
      <w:r w:rsidRPr="1EAFB1A9" w:rsidR="53DC251C">
        <w:rPr>
          <w:rFonts w:ascii="Times New Roman" w:hAnsi="Times New Roman" w:eastAsia="Times New Roman" w:cs="Times New Roman"/>
        </w:rPr>
        <w:t>завдання</w:t>
      </w:r>
      <w:r w:rsidRPr="1EAFB1A9" w:rsidR="53DC251C">
        <w:rPr>
          <w:rFonts w:ascii="Times New Roman" w:hAnsi="Times New Roman" w:eastAsia="Times New Roman" w:cs="Times New Roman"/>
        </w:rPr>
        <w:t xml:space="preserve"> 1 варіант 5</w:t>
      </w:r>
    </w:p>
    <w:p w:rsidR="4A97B2C6" w:rsidP="1EAFB1A9" w:rsidRDefault="4A97B2C6" w14:paraId="143C1F50" w14:textId="70AF041F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4A97B2C6">
        <w:rPr>
          <w:rFonts w:ascii="Times New Roman" w:hAnsi="Times New Roman" w:eastAsia="Times New Roman" w:cs="Times New Roman"/>
        </w:rPr>
        <w:t xml:space="preserve">Плановий час на </w:t>
      </w:r>
      <w:r w:rsidRPr="1EAFB1A9" w:rsidR="4A97B2C6">
        <w:rPr>
          <w:rFonts w:ascii="Times New Roman" w:hAnsi="Times New Roman" w:eastAsia="Times New Roman" w:cs="Times New Roman"/>
        </w:rPr>
        <w:t>реалізацію</w:t>
      </w:r>
      <w:r w:rsidRPr="1EAFB1A9" w:rsidR="4A97B2C6">
        <w:rPr>
          <w:rFonts w:ascii="Times New Roman" w:hAnsi="Times New Roman" w:eastAsia="Times New Roman" w:cs="Times New Roman"/>
        </w:rPr>
        <w:t xml:space="preserve"> 40 хвилин</w:t>
      </w:r>
    </w:p>
    <w:p w:rsidR="4A97B2C6" w:rsidP="1EAFB1A9" w:rsidRDefault="4A97B2C6" w14:paraId="66A0404C" w14:textId="41F09B41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4A97B2C6">
        <w:rPr>
          <w:rFonts w:ascii="Times New Roman" w:hAnsi="Times New Roman" w:eastAsia="Times New Roman" w:cs="Times New Roman"/>
        </w:rPr>
        <w:t>Програма</w:t>
      </w:r>
      <w:r w:rsidRPr="1EAFB1A9" w:rsidR="4A97B2C6">
        <w:rPr>
          <w:rFonts w:ascii="Times New Roman" w:hAnsi="Times New Roman" w:eastAsia="Times New Roman" w:cs="Times New Roman"/>
        </w:rPr>
        <w:t xml:space="preserve"> №3: </w:t>
      </w:r>
      <w:r w:rsidRPr="1EAFB1A9" w:rsidR="4A97B2C6">
        <w:rPr>
          <w:rFonts w:ascii="Times New Roman" w:hAnsi="Times New Roman" w:eastAsia="Times New Roman" w:cs="Times New Roman"/>
        </w:rPr>
        <w:t>Практичне</w:t>
      </w:r>
      <w:r w:rsidRPr="1EAFB1A9" w:rsidR="4A97B2C6">
        <w:rPr>
          <w:rFonts w:ascii="Times New Roman" w:hAnsi="Times New Roman" w:eastAsia="Times New Roman" w:cs="Times New Roman"/>
        </w:rPr>
        <w:t xml:space="preserve"> </w:t>
      </w:r>
      <w:r w:rsidRPr="1EAFB1A9" w:rsidR="2071E5E3">
        <w:rPr>
          <w:rFonts w:ascii="Times New Roman" w:hAnsi="Times New Roman" w:eastAsia="Times New Roman" w:cs="Times New Roman"/>
        </w:rPr>
        <w:t>завдання</w:t>
      </w:r>
    </w:p>
    <w:p w:rsidR="2071E5E3" w:rsidP="1EAFB1A9" w:rsidRDefault="2071E5E3" w14:paraId="088E6806" w14:textId="3414B196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7367B335" w:rsidR="4222E376">
        <w:rPr>
          <w:rFonts w:ascii="Times New Roman" w:hAnsi="Times New Roman" w:eastAsia="Times New Roman" w:cs="Times New Roman"/>
        </w:rPr>
        <w:t xml:space="preserve">Плановий час на </w:t>
      </w:r>
      <w:r w:rsidRPr="7367B335" w:rsidR="4222E376">
        <w:rPr>
          <w:rFonts w:ascii="Times New Roman" w:hAnsi="Times New Roman" w:eastAsia="Times New Roman" w:cs="Times New Roman"/>
        </w:rPr>
        <w:t>реалізацію</w:t>
      </w:r>
      <w:r w:rsidRPr="7367B335" w:rsidR="4222E376">
        <w:rPr>
          <w:rFonts w:ascii="Times New Roman" w:hAnsi="Times New Roman" w:eastAsia="Times New Roman" w:cs="Times New Roman"/>
        </w:rPr>
        <w:t xml:space="preserve"> 1.5-2 години</w:t>
      </w:r>
    </w:p>
    <w:p w:rsidR="3705F448" w:rsidP="1EAFB1A9" w:rsidRDefault="3705F448" w14:paraId="7341A732" w14:textId="58B5C70A">
      <w:pPr>
        <w:pStyle w:val="Normal"/>
        <w:bidi w:val="0"/>
        <w:spacing w:before="0" w:beforeAutospacing="off" w:after="0" w:afterAutospacing="off" w:line="279" w:lineRule="auto"/>
        <w:ind w:left="0" w:right="0"/>
        <w:jc w:val="center"/>
      </w:pPr>
      <w:r w:rsidR="3D3753D6">
        <w:drawing>
          <wp:inline wp14:editId="0F2DEC93" wp14:anchorId="69EC131F">
            <wp:extent cx="5724525" cy="7496175"/>
            <wp:effectExtent l="0" t="0" r="0" b="0"/>
            <wp:docPr id="1836462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462233" name="Picture 1836462233"/>
                    <pic:cNvPicPr/>
                  </pic:nvPicPr>
                  <pic:blipFill>
                    <a:blip xmlns:r="http://schemas.openxmlformats.org/officeDocument/2006/relationships" r:embed="rId1864699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7DC18E" w:rsidP="7367B335" w:rsidRDefault="2E7DC18E" w14:paraId="38EDD19C" w14:textId="50A228A2">
      <w:pPr>
        <w:pStyle w:val="Normal"/>
        <w:bidi w:val="0"/>
        <w:spacing w:before="0" w:beforeAutospacing="off" w:after="0" w:afterAutospacing="off" w:line="279" w:lineRule="auto"/>
        <w:ind w:left="0" w:right="0"/>
        <w:jc w:val="center"/>
      </w:pPr>
      <w:r w:rsidR="12AA589A">
        <w:drawing>
          <wp:inline wp14:editId="544CF5B4" wp14:anchorId="001776E9">
            <wp:extent cx="5724525" cy="6886575"/>
            <wp:effectExtent l="0" t="0" r="0" b="0"/>
            <wp:docPr id="1747570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570566" name="Picture 1747570566"/>
                    <pic:cNvPicPr/>
                  </pic:nvPicPr>
                  <pic:blipFill>
                    <a:blip xmlns:r="http://schemas.openxmlformats.org/officeDocument/2006/relationships" r:embed="rId1824784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C8FF09">
        <w:drawing>
          <wp:inline wp14:editId="494E4C65" wp14:anchorId="7AD529D9">
            <wp:extent cx="5238750" cy="6048375"/>
            <wp:effectExtent l="0" t="0" r="0" b="0"/>
            <wp:docPr id="929732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732489" name="Picture 929732489"/>
                    <pic:cNvPicPr/>
                  </pic:nvPicPr>
                  <pic:blipFill>
                    <a:blip xmlns:r="http://schemas.openxmlformats.org/officeDocument/2006/relationships" r:embed="rId1909958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7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466576">
        <w:drawing>
          <wp:inline wp14:editId="59F7B571" wp14:anchorId="68D242CD">
            <wp:extent cx="5886450" cy="5372100"/>
            <wp:effectExtent l="0" t="0" r="0" b="0"/>
            <wp:docPr id="2146957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957928" name="Picture 2146957928"/>
                    <pic:cNvPicPr/>
                  </pic:nvPicPr>
                  <pic:blipFill>
                    <a:blip xmlns:r="http://schemas.openxmlformats.org/officeDocument/2006/relationships" r:embed="rId1868678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5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B8AF53" w:rsidP="1EAFB1A9" w:rsidRDefault="7AB8AF53" w14:paraId="647DB980" w14:textId="7251F2C2">
      <w:pPr>
        <w:pStyle w:val="Normal"/>
        <w:bidi w:val="0"/>
        <w:spacing w:before="0" w:beforeAutospacing="off" w:after="0" w:afterAutospacing="off" w:line="279" w:lineRule="auto"/>
        <w:ind w:left="0" w:right="0"/>
        <w:jc w:val="center"/>
      </w:pPr>
      <w:r w:rsidRPr="7367B335" w:rsidR="44C8FF09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 xml:space="preserve">Рисунок </w:t>
      </w:r>
      <w:r w:rsidRPr="7367B335" w:rsidR="4D72EE86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>3</w:t>
      </w:r>
      <w:r w:rsidRPr="7367B335" w:rsidR="44C8FF09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 xml:space="preserve"> Блок-схема до </w:t>
      </w:r>
      <w:r w:rsidRPr="7367B335" w:rsidR="44C8FF09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>практичної</w:t>
      </w:r>
      <w:r w:rsidRPr="7367B335" w:rsidR="44C8FF09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 xml:space="preserve"> </w:t>
      </w:r>
      <w:r w:rsidRPr="7367B335" w:rsidR="44C8FF09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>задачі</w:t>
      </w:r>
    </w:p>
    <w:p w:rsidR="01246251" w:rsidP="1EAFB1A9" w:rsidRDefault="01246251" w14:paraId="5251EBAC" w14:textId="66FCDD7B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0124625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4. </w:t>
      </w:r>
      <w:r>
        <w:tab/>
      </w:r>
      <w:r w:rsidRPr="1EAFB1A9" w:rsidR="0124625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Код </w:t>
      </w:r>
      <w:r w:rsidRPr="1EAFB1A9" w:rsidR="0124625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програм</w:t>
      </w:r>
      <w:r w:rsidRPr="1EAFB1A9" w:rsidR="0124625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з </w:t>
      </w:r>
      <w:r w:rsidRPr="1EAFB1A9" w:rsidR="0124625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посиланням</w:t>
      </w:r>
      <w:r w:rsidRPr="1EAFB1A9" w:rsidR="0124625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на </w:t>
      </w:r>
      <w:r w:rsidRPr="1EAFB1A9" w:rsidR="0124625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зовнішні</w:t>
      </w:r>
      <w:r w:rsidRPr="1EAFB1A9" w:rsidR="0124625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</w:t>
      </w:r>
      <w:r w:rsidRPr="1EAFB1A9" w:rsidR="0124625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ресурси</w:t>
      </w:r>
      <w:r w:rsidRPr="1EAFB1A9" w:rsidR="0124625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:</w:t>
      </w:r>
    </w:p>
    <w:p w:rsidR="01246251" w:rsidP="1EAFB1A9" w:rsidRDefault="01246251" w14:paraId="65C7EC7D" w14:textId="3A98A976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7367B335" w:rsidR="637EBFEE">
        <w:rPr>
          <w:rFonts w:ascii="Times New Roman" w:hAnsi="Times New Roman" w:eastAsia="Times New Roman" w:cs="Times New Roman"/>
        </w:rPr>
        <w:t>Програма</w:t>
      </w:r>
      <w:r w:rsidRPr="7367B335" w:rsidR="637EBFEE">
        <w:rPr>
          <w:rFonts w:ascii="Times New Roman" w:hAnsi="Times New Roman" w:eastAsia="Times New Roman" w:cs="Times New Roman"/>
        </w:rPr>
        <w:t xml:space="preserve"> №1: </w:t>
      </w:r>
      <w:r w:rsidRPr="7367B335" w:rsidR="637EBFEE">
        <w:rPr>
          <w:rFonts w:ascii="Times New Roman" w:hAnsi="Times New Roman" w:eastAsia="Times New Roman" w:cs="Times New Roman"/>
          <w:b w:val="1"/>
          <w:bCs w:val="1"/>
        </w:rPr>
        <w:t>Лабораторна</w:t>
      </w:r>
      <w:r w:rsidRPr="7367B335" w:rsidR="637EBFEE">
        <w:rPr>
          <w:rFonts w:ascii="Times New Roman" w:hAnsi="Times New Roman" w:eastAsia="Times New Roman" w:cs="Times New Roman"/>
          <w:b w:val="1"/>
          <w:bCs w:val="1"/>
        </w:rPr>
        <w:t xml:space="preserve"> 2 </w:t>
      </w:r>
      <w:r w:rsidRPr="7367B335" w:rsidR="637EBFEE">
        <w:rPr>
          <w:rFonts w:ascii="Times New Roman" w:hAnsi="Times New Roman" w:eastAsia="Times New Roman" w:cs="Times New Roman"/>
          <w:b w:val="1"/>
          <w:bCs w:val="1"/>
        </w:rPr>
        <w:t>завдання</w:t>
      </w:r>
      <w:r w:rsidRPr="7367B335" w:rsidR="637EBFEE">
        <w:rPr>
          <w:rFonts w:ascii="Times New Roman" w:hAnsi="Times New Roman" w:eastAsia="Times New Roman" w:cs="Times New Roman"/>
          <w:b w:val="1"/>
          <w:bCs w:val="1"/>
        </w:rPr>
        <w:t xml:space="preserve"> 1 </w:t>
      </w:r>
      <w:r w:rsidRPr="7367B335" w:rsidR="637EBFEE">
        <w:rPr>
          <w:rFonts w:ascii="Times New Roman" w:hAnsi="Times New Roman" w:eastAsia="Times New Roman" w:cs="Times New Roman"/>
          <w:b w:val="1"/>
          <w:bCs w:val="1"/>
        </w:rPr>
        <w:t>варіант</w:t>
      </w:r>
      <w:r w:rsidRPr="7367B335" w:rsidR="637EBFEE">
        <w:rPr>
          <w:rFonts w:ascii="Times New Roman" w:hAnsi="Times New Roman" w:eastAsia="Times New Roman" w:cs="Times New Roman"/>
          <w:b w:val="1"/>
          <w:bCs w:val="1"/>
        </w:rPr>
        <w:t xml:space="preserve"> 22</w:t>
      </w:r>
      <w:r w:rsidR="40E189A6">
        <w:drawing>
          <wp:inline wp14:editId="0DF04882" wp14:anchorId="11DF05AF">
            <wp:extent cx="6353175" cy="2095500"/>
            <wp:effectExtent l="0" t="0" r="0" b="0"/>
            <wp:docPr id="1460847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847922" name="Picture 1460847922"/>
                    <pic:cNvPicPr/>
                  </pic:nvPicPr>
                  <pic:blipFill>
                    <a:blip xmlns:r="http://schemas.openxmlformats.org/officeDocument/2006/relationships" r:embed="rId877362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1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7367B335" w:rsidR="40E189A6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 xml:space="preserve">Рисунок </w:t>
      </w:r>
      <w:r w:rsidRPr="7367B335" w:rsidR="36D0FACC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>4</w:t>
      </w:r>
      <w:r w:rsidRPr="7367B335" w:rsidR="40E189A6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 xml:space="preserve"> Код </w:t>
      </w:r>
      <w:r w:rsidRPr="7367B335" w:rsidR="40E189A6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>програми</w:t>
      </w:r>
      <w:r w:rsidRPr="7367B335" w:rsidR="40E189A6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 xml:space="preserve"> </w:t>
      </w:r>
      <w:r w:rsidRPr="7367B335" w:rsidR="40E189A6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>лабораторної</w:t>
      </w:r>
      <w:r w:rsidRPr="7367B335" w:rsidR="40E189A6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 xml:space="preserve"> 2 </w:t>
      </w:r>
      <w:r w:rsidRPr="7367B335" w:rsidR="40E189A6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>завдання</w:t>
      </w:r>
      <w:r w:rsidRPr="7367B335" w:rsidR="40E189A6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 xml:space="preserve"> 1</w:t>
      </w:r>
    </w:p>
    <w:p w:rsidR="25F68A2F" w:rsidP="1EAFB1A9" w:rsidRDefault="25F68A2F" w14:paraId="0301F0D6" w14:textId="74453FF1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25F68A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Посилання</w:t>
      </w:r>
      <w:r w:rsidRPr="1EAFB1A9" w:rsidR="25F68A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на файл коду в </w:t>
      </w:r>
      <w:r w:rsidRPr="1EAFB1A9" w:rsidR="25F68A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пулреквесті</w:t>
      </w:r>
      <w:r w:rsidRPr="1EAFB1A9" w:rsidR="25F68A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  <w:r w:rsidRPr="1EAFB1A9" w:rsidR="7A021AC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hyperlink r:id="R7fd95d1d3b864084">
        <w:r w:rsidRPr="1EAFB1A9" w:rsidR="7A021AC2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en-US"/>
          </w:rPr>
          <w:t>https://github.com/artificial-intelligence-department/ai_programming_playground_2026/pull/393</w:t>
        </w:r>
      </w:hyperlink>
    </w:p>
    <w:p w:rsidR="25F68A2F" w:rsidP="1EAFB1A9" w:rsidRDefault="25F68A2F" w14:paraId="2E0AF642" w14:textId="0987C892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7367B335" w:rsidR="40E189A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Програма</w:t>
      </w:r>
      <w:r w:rsidRPr="7367B335" w:rsidR="40E189A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№2: </w:t>
      </w:r>
      <w:r w:rsidRPr="7367B335" w:rsidR="40E189A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Лабораторна</w:t>
      </w:r>
      <w:r w:rsidRPr="7367B335" w:rsidR="40E189A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3 </w:t>
      </w:r>
      <w:r w:rsidRPr="7367B335" w:rsidR="40E189A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завдання</w:t>
      </w:r>
      <w:r w:rsidRPr="7367B335" w:rsidR="40E189A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1 </w:t>
      </w:r>
      <w:r w:rsidRPr="7367B335" w:rsidR="40E189A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варіант</w:t>
      </w:r>
      <w:r w:rsidRPr="7367B335" w:rsidR="40E189A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5</w:t>
      </w:r>
      <w:r w:rsidR="40E189A6">
        <w:drawing>
          <wp:inline wp14:editId="5FDA5DBF" wp14:anchorId="438EB6FE">
            <wp:extent cx="6419850" cy="4267200"/>
            <wp:effectExtent l="0" t="0" r="0" b="0"/>
            <wp:docPr id="1424390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390553" name="Picture 1424390553"/>
                    <pic:cNvPicPr/>
                  </pic:nvPicPr>
                  <pic:blipFill>
                    <a:blip xmlns:r="http://schemas.openxmlformats.org/officeDocument/2006/relationships" r:embed="rId100864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98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7367B335" w:rsidR="40E189A6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 xml:space="preserve">Рисунок </w:t>
      </w:r>
      <w:r w:rsidRPr="7367B335" w:rsidR="01FBDB24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>5</w:t>
      </w:r>
      <w:r w:rsidRPr="7367B335" w:rsidR="40E189A6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 xml:space="preserve"> Код </w:t>
      </w:r>
      <w:r w:rsidRPr="7367B335" w:rsidR="40E189A6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>прогрмами</w:t>
      </w:r>
      <w:r w:rsidRPr="7367B335" w:rsidR="40E189A6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 xml:space="preserve"> </w:t>
      </w:r>
      <w:r w:rsidRPr="7367B335" w:rsidR="40E189A6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>Лабораторн</w:t>
      </w:r>
      <w:r w:rsidRPr="7367B335" w:rsidR="375B2D6B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>ої</w:t>
      </w:r>
      <w:r w:rsidRPr="7367B335" w:rsidR="40E189A6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 xml:space="preserve"> 3 </w:t>
      </w:r>
      <w:r w:rsidRPr="7367B335" w:rsidR="40E189A6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>завдання</w:t>
      </w:r>
      <w:r w:rsidRPr="7367B335" w:rsidR="67485BE5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 xml:space="preserve"> 1</w:t>
      </w:r>
    </w:p>
    <w:p w:rsidR="5D9A0330" w:rsidP="1EAFB1A9" w:rsidRDefault="5D9A0330" w14:paraId="40426F18" w14:textId="0F934EAC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5D9A03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Посилання</w:t>
      </w:r>
      <w:r w:rsidRPr="1EAFB1A9" w:rsidR="5D9A03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на файл коду в </w:t>
      </w:r>
      <w:r w:rsidRPr="1EAFB1A9" w:rsidR="5D9A03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пулреквесті</w:t>
      </w:r>
      <w:r w:rsidRPr="1EAFB1A9" w:rsidR="5D9A033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  <w:r w:rsidRPr="1EAFB1A9" w:rsidR="589553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hyperlink r:id="R6b197e15404d4496">
        <w:r w:rsidRPr="1EAFB1A9" w:rsidR="58955332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en-US"/>
          </w:rPr>
          <w:t>https://github.com/artificial-intelligence-department/ai_programming_playground_2026/pull/393</w:t>
        </w:r>
      </w:hyperlink>
    </w:p>
    <w:p w:rsidR="1A949E5C" w:rsidP="1EAFB1A9" w:rsidRDefault="1A949E5C" w14:paraId="44E9291D" w14:textId="0FB9E797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1A949E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Програма</w:t>
      </w:r>
      <w:r w:rsidRPr="1EAFB1A9" w:rsidR="1A949E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№3: </w:t>
      </w:r>
      <w:r w:rsidRPr="1EAFB1A9" w:rsidR="1A949E5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Практичне завдання</w:t>
      </w:r>
      <w:r w:rsidRPr="1EAFB1A9" w:rsidR="1A949E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</w:p>
    <w:p w:rsidR="54281718" w:rsidP="1EAFB1A9" w:rsidRDefault="54281718" w14:paraId="136FEAFC" w14:textId="00F65E3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33521AB3">
        <w:drawing>
          <wp:inline wp14:editId="2A0A4A46" wp14:anchorId="0A17D3C1">
            <wp:extent cx="6267450" cy="2857500"/>
            <wp:effectExtent l="0" t="0" r="0" b="0"/>
            <wp:docPr id="2035938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938997" name="Picture 2035938997"/>
                    <pic:cNvPicPr/>
                  </pic:nvPicPr>
                  <pic:blipFill>
                    <a:blip xmlns:r="http://schemas.openxmlformats.org/officeDocument/2006/relationships" r:embed="rId1456545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74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281718" w:rsidP="1EAFB1A9" w:rsidRDefault="54281718" w14:paraId="7A087ED8" w14:textId="39BF50D7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33521AB3">
        <w:drawing>
          <wp:inline wp14:editId="612824E2" wp14:anchorId="42E16020">
            <wp:extent cx="6372225" cy="4448175"/>
            <wp:effectExtent l="0" t="0" r="0" b="0"/>
            <wp:docPr id="743844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844368" name="Picture 743844368"/>
                    <pic:cNvPicPr/>
                  </pic:nvPicPr>
                  <pic:blipFill>
                    <a:blip xmlns:r="http://schemas.openxmlformats.org/officeDocument/2006/relationships" r:embed="rId1082170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22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521AB3">
        <w:drawing>
          <wp:inline wp14:editId="0569CC42" wp14:anchorId="0FB49ECE">
            <wp:extent cx="6372225" cy="4248150"/>
            <wp:effectExtent l="0" t="0" r="0" b="0"/>
            <wp:docPr id="297297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297997" name="Picture 297297997"/>
                    <pic:cNvPicPr/>
                  </pic:nvPicPr>
                  <pic:blipFill>
                    <a:blip xmlns:r="http://schemas.openxmlformats.org/officeDocument/2006/relationships" r:embed="rId802571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22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521AB3">
        <w:drawing>
          <wp:inline wp14:editId="4A3BD2C3" wp14:anchorId="7802369E">
            <wp:extent cx="6286500" cy="4152900"/>
            <wp:effectExtent l="0" t="0" r="0" b="0"/>
            <wp:docPr id="1118601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601868" name="Picture 1118601868"/>
                    <pic:cNvPicPr/>
                  </pic:nvPicPr>
                  <pic:blipFill>
                    <a:blip xmlns:r="http://schemas.openxmlformats.org/officeDocument/2006/relationships" r:embed="rId1139764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6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CA2497">
        <w:drawing>
          <wp:inline wp14:editId="5B48F39F" wp14:anchorId="2D5112C9">
            <wp:extent cx="6248400" cy="3848100"/>
            <wp:effectExtent l="0" t="0" r="0" b="0"/>
            <wp:docPr id="1790118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118898" name="Picture 1790118898"/>
                    <pic:cNvPicPr/>
                  </pic:nvPicPr>
                  <pic:blipFill>
                    <a:blip xmlns:r="http://schemas.openxmlformats.org/officeDocument/2006/relationships" r:embed="rId705782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7367B335" w:rsidR="1D693804">
        <w:rPr>
          <w:rStyle w:val="IntenseEmphasis"/>
          <w:rFonts w:ascii="Times New Roman" w:hAnsi="Times New Roman" w:eastAsia="Times New Roman" w:cs="Times New Roman"/>
          <w:i w:val="1"/>
          <w:iCs w:val="1"/>
          <w:sz w:val="18"/>
          <w:szCs w:val="18"/>
        </w:rPr>
        <w:t xml:space="preserve">Рисунок </w:t>
      </w:r>
      <w:r w:rsidRPr="7367B335" w:rsidR="60832F46">
        <w:rPr>
          <w:rStyle w:val="IntenseEmphasis"/>
          <w:rFonts w:ascii="Times New Roman" w:hAnsi="Times New Roman" w:eastAsia="Times New Roman" w:cs="Times New Roman"/>
          <w:i w:val="1"/>
          <w:iCs w:val="1"/>
          <w:sz w:val="18"/>
          <w:szCs w:val="18"/>
        </w:rPr>
        <w:t>6</w:t>
      </w:r>
      <w:r w:rsidRPr="7367B335" w:rsidR="1D693804">
        <w:rPr>
          <w:rStyle w:val="IntenseEmphasis"/>
          <w:rFonts w:ascii="Times New Roman" w:hAnsi="Times New Roman" w:eastAsia="Times New Roman" w:cs="Times New Roman"/>
          <w:i w:val="1"/>
          <w:iCs w:val="1"/>
          <w:sz w:val="18"/>
          <w:szCs w:val="18"/>
        </w:rPr>
        <w:t xml:space="preserve"> Код Практичного </w:t>
      </w:r>
      <w:r w:rsidRPr="7367B335" w:rsidR="1D693804">
        <w:rPr>
          <w:rStyle w:val="IntenseEmphasis"/>
          <w:rFonts w:ascii="Times New Roman" w:hAnsi="Times New Roman" w:eastAsia="Times New Roman" w:cs="Times New Roman"/>
          <w:i w:val="1"/>
          <w:iCs w:val="1"/>
          <w:sz w:val="18"/>
          <w:szCs w:val="18"/>
        </w:rPr>
        <w:t>завдання</w:t>
      </w:r>
      <w:r w:rsidRPr="7367B335" w:rsidR="1D693804">
        <w:rPr>
          <w:rStyle w:val="IntenseEmphasis"/>
          <w:rFonts w:ascii="Times New Roman" w:hAnsi="Times New Roman" w:eastAsia="Times New Roman" w:cs="Times New Roman"/>
          <w:i w:val="1"/>
          <w:iCs w:val="1"/>
          <w:sz w:val="18"/>
          <w:szCs w:val="18"/>
        </w:rPr>
        <w:t xml:space="preserve"> </w:t>
      </w:r>
    </w:p>
    <w:p w:rsidR="43FB63D0" w:rsidP="1EAFB1A9" w:rsidRDefault="43FB63D0" w14:paraId="2DD7158F" w14:textId="5888E7AF">
      <w:pPr>
        <w:pStyle w:val="Normal"/>
        <w:bidi w:val="0"/>
      </w:pPr>
      <w:r w:rsidRPr="7367B335" w:rsidR="1D693804">
        <w:rPr>
          <w:rFonts w:ascii="Times New Roman" w:hAnsi="Times New Roman" w:eastAsia="Times New Roman" w:cs="Times New Roman"/>
          <w:lang w:val="en-US"/>
        </w:rPr>
        <w:t>Посилання</w:t>
      </w:r>
      <w:r w:rsidRPr="7367B335" w:rsidR="1D693804">
        <w:rPr>
          <w:rFonts w:ascii="Times New Roman" w:hAnsi="Times New Roman" w:eastAsia="Times New Roman" w:cs="Times New Roman"/>
          <w:lang w:val="en-US"/>
        </w:rPr>
        <w:t xml:space="preserve"> на файл коду в </w:t>
      </w:r>
      <w:r w:rsidRPr="7367B335" w:rsidR="1D693804">
        <w:rPr>
          <w:rFonts w:ascii="Times New Roman" w:hAnsi="Times New Roman" w:eastAsia="Times New Roman" w:cs="Times New Roman"/>
          <w:lang w:val="en-US"/>
        </w:rPr>
        <w:t>пулреквесті</w:t>
      </w:r>
      <w:r w:rsidRPr="7367B335" w:rsidR="1D693804">
        <w:rPr>
          <w:rFonts w:ascii="Times New Roman" w:hAnsi="Times New Roman" w:eastAsia="Times New Roman" w:cs="Times New Roman"/>
          <w:lang w:val="en-US"/>
        </w:rPr>
        <w:t>:</w:t>
      </w:r>
      <w:r w:rsidRPr="7367B335" w:rsidR="0F610397">
        <w:rPr>
          <w:rFonts w:ascii="Times New Roman" w:hAnsi="Times New Roman" w:eastAsia="Times New Roman" w:cs="Times New Roman"/>
          <w:lang w:val="en-US"/>
        </w:rPr>
        <w:t xml:space="preserve"> </w:t>
      </w:r>
      <w:hyperlink r:id="R9146a61503254afa">
        <w:r w:rsidRPr="7367B335" w:rsidR="0F610397">
          <w:rPr>
            <w:rStyle w:val="Hyperlink"/>
            <w:lang w:val="en-US"/>
          </w:rPr>
          <w:t>https://github.com/artificial-intelligence-department/ai_programming_playground_2026/pull/393</w:t>
        </w:r>
      </w:hyperlink>
    </w:p>
    <w:p w:rsidR="1EAFB1A9" w:rsidP="1EAFB1A9" w:rsidRDefault="1EAFB1A9" w14:paraId="4BE1FD2B" w14:textId="12E96232">
      <w:pPr>
        <w:pStyle w:val="Normal"/>
        <w:bidi w:val="0"/>
      </w:pPr>
      <w:r w:rsidRPr="7367B335" w:rsidR="60D93B9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Програма</w:t>
      </w:r>
      <w:r w:rsidRPr="7367B335" w:rsidR="60D93B9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№4: </w:t>
      </w:r>
      <w:r w:rsidRPr="7367B335" w:rsidR="60D93B9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Self-</w:t>
      </w:r>
      <w:r w:rsidRPr="7367B335" w:rsidR="60D93B9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practice</w:t>
      </w:r>
      <w:r w:rsidRPr="7367B335" w:rsidR="60D93B9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1(</w:t>
      </w:r>
      <w:r w:rsidRPr="7367B335" w:rsidR="60D93B9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Найпростіші</w:t>
      </w:r>
      <w:r w:rsidRPr="7367B335" w:rsidR="60D93B9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запити) </w:t>
      </w:r>
    </w:p>
    <w:p w:rsidR="4461C6FD" w:rsidP="7367B335" w:rsidRDefault="4461C6FD" w14:paraId="74FEABFA" w14:textId="685FF46F">
      <w:pPr>
        <w:pStyle w:val="Normal"/>
        <w:bidi w:val="0"/>
        <w:spacing w:before="0" w:beforeAutospacing="off" w:after="0" w:afterAutospacing="off" w:line="279" w:lineRule="auto"/>
        <w:ind w:left="0" w:right="0"/>
        <w:jc w:val="center"/>
      </w:pPr>
      <w:r w:rsidR="4461C6FD">
        <w:drawing>
          <wp:inline wp14:editId="63E4596C" wp14:anchorId="63FC9CC8">
            <wp:extent cx="5724525" cy="4076700"/>
            <wp:effectExtent l="0" t="0" r="0" b="0"/>
            <wp:docPr id="1108878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878708" name="Picture 1108878708"/>
                    <pic:cNvPicPr/>
                  </pic:nvPicPr>
                  <pic:blipFill>
                    <a:blip xmlns:r="http://schemas.openxmlformats.org/officeDocument/2006/relationships" r:embed="rId1068095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67B335" w:rsidR="6C065126">
        <w:rPr>
          <w:rStyle w:val="IntenseEmphasis"/>
          <w:rFonts w:ascii="Times New Roman" w:hAnsi="Times New Roman" w:eastAsia="Times New Roman" w:cs="Times New Roman"/>
          <w:i w:val="1"/>
          <w:iCs w:val="1"/>
          <w:sz w:val="18"/>
          <w:szCs w:val="18"/>
        </w:rPr>
        <w:t xml:space="preserve">Рисунок 7 Код Self </w:t>
      </w:r>
      <w:r w:rsidRPr="7367B335" w:rsidR="6C065126">
        <w:rPr>
          <w:rStyle w:val="IntenseEmphasis"/>
          <w:rFonts w:ascii="Times New Roman" w:hAnsi="Times New Roman" w:eastAsia="Times New Roman" w:cs="Times New Roman"/>
          <w:i w:val="1"/>
          <w:iCs w:val="1"/>
          <w:sz w:val="18"/>
          <w:szCs w:val="18"/>
        </w:rPr>
        <w:t>завдання</w:t>
      </w:r>
    </w:p>
    <w:p w:rsidR="5AEE4089" w:rsidP="7367B335" w:rsidRDefault="5AEE4089" w14:paraId="34BFA9CE" w14:textId="5888E7AF">
      <w:pPr>
        <w:pStyle w:val="Normal"/>
      </w:pPr>
      <w:r w:rsidRPr="7367B335" w:rsidR="5AEE4089">
        <w:rPr>
          <w:rFonts w:ascii="Times New Roman" w:hAnsi="Times New Roman" w:eastAsia="Times New Roman" w:cs="Times New Roman"/>
          <w:lang w:val="en-US"/>
        </w:rPr>
        <w:t>Посилання на файл коду в пулреквесті</w:t>
      </w:r>
      <w:r w:rsidRPr="7367B335" w:rsidR="5AEE4089">
        <w:rPr>
          <w:rFonts w:ascii="Times New Roman" w:hAnsi="Times New Roman" w:eastAsia="Times New Roman" w:cs="Times New Roman"/>
          <w:lang w:val="en-US"/>
        </w:rPr>
        <w:t xml:space="preserve">: </w:t>
      </w:r>
      <w:hyperlink r:id="Rcbf461bbd08a43ce">
        <w:r w:rsidRPr="7367B335" w:rsidR="5AEE4089">
          <w:rPr>
            <w:rStyle w:val="Hyperlink"/>
            <w:lang w:val="en-US"/>
          </w:rPr>
          <w:t>https://github.com/artificial-intelligence-department/ai_programming_playground_2026/pull/393</w:t>
        </w:r>
      </w:hyperlink>
    </w:p>
    <w:p w:rsidR="7367B335" w:rsidP="7367B335" w:rsidRDefault="7367B335" w14:paraId="09F51D4D" w14:textId="17C067C3">
      <w:pPr>
        <w:pStyle w:val="Normal"/>
        <w:bidi w:val="0"/>
        <w:spacing w:before="0" w:beforeAutospacing="off" w:after="0" w:afterAutospacing="off" w:line="279" w:lineRule="auto"/>
        <w:ind w:left="0" w:right="0"/>
        <w:jc w:val="center"/>
        <w:rPr>
          <w:rStyle w:val="IntenseEmphasis"/>
          <w:rFonts w:ascii="Times New Roman" w:hAnsi="Times New Roman" w:eastAsia="Times New Roman" w:cs="Times New Roman"/>
          <w:i w:val="1"/>
          <w:iCs w:val="1"/>
          <w:sz w:val="18"/>
          <w:szCs w:val="18"/>
        </w:rPr>
      </w:pPr>
    </w:p>
    <w:p w:rsidR="60D93B95" w:rsidP="7367B335" w:rsidRDefault="60D93B95" w14:paraId="54DB0E15" w14:textId="5031182A">
      <w:pPr>
        <w:pStyle w:val="Normal"/>
      </w:pPr>
      <w:r w:rsidRPr="7367B335" w:rsidR="60D93B9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Програма</w:t>
      </w:r>
      <w:r w:rsidRPr="7367B335" w:rsidR="60D93B9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№5: </w:t>
      </w:r>
      <w:r w:rsidRPr="7367B335" w:rsidR="60D93B9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Self-</w:t>
      </w:r>
      <w:r w:rsidRPr="7367B335" w:rsidR="60D93B9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practice</w:t>
      </w:r>
      <w:r w:rsidRPr="7367B335" w:rsidR="60D93B9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2(</w:t>
      </w:r>
      <w:r w:rsidRPr="7367B335" w:rsidR="60D93B9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Високосні</w:t>
      </w:r>
      <w:r w:rsidRPr="7367B335" w:rsidR="60D93B9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роки)</w:t>
      </w:r>
    </w:p>
    <w:p w:rsidR="5B1BF423" w:rsidP="7367B335" w:rsidRDefault="5B1BF423" w14:paraId="51A8E69B" w14:textId="11ACBDD5">
      <w:pPr>
        <w:pStyle w:val="Normal"/>
        <w:bidi w:val="0"/>
        <w:jc w:val="center"/>
        <w:rPr>
          <w:rStyle w:val="IntenseEmphasis"/>
          <w:rFonts w:ascii="Times New Roman" w:hAnsi="Times New Roman" w:eastAsia="Times New Roman" w:cs="Times New Roman"/>
          <w:i w:val="1"/>
          <w:iCs w:val="1"/>
          <w:sz w:val="18"/>
          <w:szCs w:val="18"/>
        </w:rPr>
      </w:pPr>
      <w:r w:rsidR="5B1BF423">
        <w:drawing>
          <wp:inline wp14:editId="435403AA" wp14:anchorId="185ED3DC">
            <wp:extent cx="5724525" cy="3057525"/>
            <wp:effectExtent l="0" t="0" r="0" b="0"/>
            <wp:docPr id="324016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016328" name="Picture 324016328"/>
                    <pic:cNvPicPr/>
                  </pic:nvPicPr>
                  <pic:blipFill>
                    <a:blip xmlns:r="http://schemas.openxmlformats.org/officeDocument/2006/relationships" r:embed="rId751627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67B335" w:rsidR="420B6B04">
        <w:rPr>
          <w:rStyle w:val="IntenseEmphasis"/>
          <w:rFonts w:ascii="Times New Roman" w:hAnsi="Times New Roman" w:eastAsia="Times New Roman" w:cs="Times New Roman"/>
          <w:i w:val="1"/>
          <w:iCs w:val="1"/>
          <w:sz w:val="18"/>
          <w:szCs w:val="18"/>
        </w:rPr>
        <w:t xml:space="preserve">Рисунок 8 Код Self </w:t>
      </w:r>
      <w:r w:rsidRPr="7367B335" w:rsidR="420B6B04">
        <w:rPr>
          <w:rStyle w:val="IntenseEmphasis"/>
          <w:rFonts w:ascii="Times New Roman" w:hAnsi="Times New Roman" w:eastAsia="Times New Roman" w:cs="Times New Roman"/>
          <w:i w:val="1"/>
          <w:iCs w:val="1"/>
          <w:sz w:val="18"/>
          <w:szCs w:val="18"/>
        </w:rPr>
        <w:t>завдання</w:t>
      </w:r>
      <w:r w:rsidRPr="7367B335" w:rsidR="420B6B04">
        <w:rPr>
          <w:rStyle w:val="IntenseEmphasis"/>
          <w:rFonts w:ascii="Times New Roman" w:hAnsi="Times New Roman" w:eastAsia="Times New Roman" w:cs="Times New Roman"/>
          <w:i w:val="1"/>
          <w:iCs w:val="1"/>
          <w:sz w:val="18"/>
          <w:szCs w:val="18"/>
        </w:rPr>
        <w:t xml:space="preserve"> 2</w:t>
      </w:r>
    </w:p>
    <w:p w:rsidR="6AD4FAA7" w:rsidP="7367B335" w:rsidRDefault="6AD4FAA7" w14:paraId="5748AB62" w14:textId="7C37C1B0">
      <w:pPr>
        <w:pStyle w:val="Normal"/>
      </w:pPr>
      <w:r w:rsidRPr="7367B335" w:rsidR="6AD4FAA7">
        <w:rPr>
          <w:rFonts w:ascii="Times New Roman" w:hAnsi="Times New Roman" w:eastAsia="Times New Roman" w:cs="Times New Roman"/>
          <w:lang w:val="en-US"/>
        </w:rPr>
        <w:t>Посилання</w:t>
      </w:r>
      <w:r w:rsidRPr="7367B335" w:rsidR="6AD4FAA7">
        <w:rPr>
          <w:rFonts w:ascii="Times New Roman" w:hAnsi="Times New Roman" w:eastAsia="Times New Roman" w:cs="Times New Roman"/>
          <w:lang w:val="en-US"/>
        </w:rPr>
        <w:t xml:space="preserve"> </w:t>
      </w:r>
      <w:r w:rsidRPr="7367B335" w:rsidR="6AD4FAA7">
        <w:rPr>
          <w:rFonts w:ascii="Times New Roman" w:hAnsi="Times New Roman" w:eastAsia="Times New Roman" w:cs="Times New Roman"/>
          <w:lang w:val="en-US"/>
        </w:rPr>
        <w:t>на</w:t>
      </w:r>
      <w:r w:rsidRPr="7367B335" w:rsidR="6AD4FAA7">
        <w:rPr>
          <w:rFonts w:ascii="Times New Roman" w:hAnsi="Times New Roman" w:eastAsia="Times New Roman" w:cs="Times New Roman"/>
          <w:lang w:val="en-US"/>
        </w:rPr>
        <w:t xml:space="preserve"> </w:t>
      </w:r>
      <w:r w:rsidRPr="7367B335" w:rsidR="6AD4FAA7">
        <w:rPr>
          <w:rFonts w:ascii="Times New Roman" w:hAnsi="Times New Roman" w:eastAsia="Times New Roman" w:cs="Times New Roman"/>
          <w:lang w:val="en-US"/>
        </w:rPr>
        <w:t>файл</w:t>
      </w:r>
      <w:r w:rsidRPr="7367B335" w:rsidR="6AD4FAA7">
        <w:rPr>
          <w:rFonts w:ascii="Times New Roman" w:hAnsi="Times New Roman" w:eastAsia="Times New Roman" w:cs="Times New Roman"/>
          <w:lang w:val="en-US"/>
        </w:rPr>
        <w:t xml:space="preserve"> </w:t>
      </w:r>
      <w:r w:rsidRPr="7367B335" w:rsidR="6AD4FAA7">
        <w:rPr>
          <w:rFonts w:ascii="Times New Roman" w:hAnsi="Times New Roman" w:eastAsia="Times New Roman" w:cs="Times New Roman"/>
          <w:lang w:val="en-US"/>
        </w:rPr>
        <w:t>коду</w:t>
      </w:r>
      <w:r w:rsidRPr="7367B335" w:rsidR="6AD4FAA7">
        <w:rPr>
          <w:rFonts w:ascii="Times New Roman" w:hAnsi="Times New Roman" w:eastAsia="Times New Roman" w:cs="Times New Roman"/>
          <w:lang w:val="en-US"/>
        </w:rPr>
        <w:t xml:space="preserve"> в </w:t>
      </w:r>
      <w:r w:rsidRPr="7367B335" w:rsidR="6AD4FAA7">
        <w:rPr>
          <w:rFonts w:ascii="Times New Roman" w:hAnsi="Times New Roman" w:eastAsia="Times New Roman" w:cs="Times New Roman"/>
          <w:lang w:val="en-US"/>
        </w:rPr>
        <w:t>пулреквесті</w:t>
      </w:r>
      <w:r w:rsidRPr="7367B335" w:rsidR="6AD4FAA7">
        <w:rPr>
          <w:rFonts w:ascii="Times New Roman" w:hAnsi="Times New Roman" w:eastAsia="Times New Roman" w:cs="Times New Roman"/>
          <w:lang w:val="en-US"/>
        </w:rPr>
        <w:t xml:space="preserve">: </w:t>
      </w:r>
      <w:hyperlink r:id="R5f0d4266071a4ad7">
        <w:r w:rsidRPr="7367B335" w:rsidR="6AD4FAA7">
          <w:rPr>
            <w:rStyle w:val="Hyperlink"/>
            <w:lang w:val="en-US"/>
          </w:rPr>
          <w:t>https://github.com/artificial-intelligence-department/ai_programming_playground_2026/pull/393</w:t>
        </w:r>
      </w:hyperlink>
    </w:p>
    <w:p w:rsidR="4035CE28" w:rsidP="1EAFB1A9" w:rsidRDefault="4035CE28" w14:paraId="6B655571" w14:textId="1DE7BCD0">
      <w:pPr>
        <w:pStyle w:val="Normal"/>
      </w:pPr>
      <w:r w:rsidRPr="1EAFB1A9" w:rsidR="4035CE2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5.</w:t>
      </w:r>
      <w:r>
        <w:tab/>
      </w:r>
      <w:r w:rsidRPr="1EAFB1A9" w:rsidR="4035CE2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Результати виконання завдань, тестування та фактично затрачений час:</w:t>
      </w:r>
    </w:p>
    <w:p w:rsidR="18182FEB" w:rsidP="1EAFB1A9" w:rsidRDefault="18182FEB" w14:paraId="04C1F3D2" w14:textId="4079C10C">
      <w:pPr>
        <w:pStyle w:val="Normal"/>
        <w:bidi w:val="0"/>
        <w:rPr>
          <w:rStyle w:val="IntenseEmphasis"/>
          <w:rFonts w:ascii="Times New Roman" w:hAnsi="Times New Roman" w:eastAsia="Times New Roman" w:cs="Times New Roman"/>
          <w:sz w:val="18"/>
          <w:szCs w:val="18"/>
        </w:rPr>
      </w:pPr>
      <w:r w:rsidRPr="1EAFB1A9" w:rsidR="18182FEB">
        <w:rPr>
          <w:rFonts w:ascii="Times New Roman" w:hAnsi="Times New Roman" w:eastAsia="Times New Roman" w:cs="Times New Roman"/>
        </w:rPr>
        <w:t xml:space="preserve">Програма №1: </w:t>
      </w:r>
      <w:r w:rsidRPr="1EAFB1A9" w:rsidR="18182FEB">
        <w:rPr>
          <w:rFonts w:ascii="Times New Roman" w:hAnsi="Times New Roman" w:eastAsia="Times New Roman" w:cs="Times New Roman"/>
          <w:b w:val="1"/>
          <w:bCs w:val="1"/>
        </w:rPr>
        <w:t>Лабораторна 2 завдання 1 варіант 22</w:t>
      </w:r>
    </w:p>
    <w:p w:rsidR="18182FEB" w:rsidP="1EAFB1A9" w:rsidRDefault="18182FEB" w14:paraId="3F868A83" w14:textId="5121FD9C">
      <w:pPr>
        <w:pStyle w:val="Normal"/>
      </w:pPr>
      <w:r w:rsidR="18182FEB">
        <w:drawing>
          <wp:inline wp14:editId="470B662E" wp14:anchorId="2E51BDD5">
            <wp:extent cx="5724525" cy="1400175"/>
            <wp:effectExtent l="0" t="0" r="0" b="0"/>
            <wp:docPr id="92687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87652" name="Picture 92687652"/>
                    <pic:cNvPicPr/>
                  </pic:nvPicPr>
                  <pic:blipFill>
                    <a:blip xmlns:r="http://schemas.openxmlformats.org/officeDocument/2006/relationships" r:embed="rId1784016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1EAFB1A9" w:rsidR="18182FEB">
        <w:rPr>
          <w:rStyle w:val="IntenseEmphasis"/>
          <w:rFonts w:ascii="Times New Roman" w:hAnsi="Times New Roman" w:eastAsia="Times New Roman" w:cs="Times New Roman"/>
          <w:i w:val="1"/>
          <w:iCs w:val="1"/>
          <w:sz w:val="18"/>
          <w:szCs w:val="18"/>
        </w:rPr>
        <w:t xml:space="preserve">Результат 1 </w:t>
      </w:r>
      <w:r w:rsidRPr="1EAFB1A9" w:rsidR="18182FEB">
        <w:rPr>
          <w:rStyle w:val="IntenseEmphasis"/>
          <w:rFonts w:ascii="Times New Roman" w:hAnsi="Times New Roman" w:eastAsia="Times New Roman" w:cs="Times New Roman"/>
          <w:i w:val="1"/>
          <w:iCs w:val="1"/>
          <w:sz w:val="18"/>
          <w:szCs w:val="18"/>
        </w:rPr>
        <w:t>програми</w:t>
      </w:r>
    </w:p>
    <w:p w:rsidR="18182FEB" w:rsidP="1EAFB1A9" w:rsidRDefault="18182FEB" w14:paraId="587C62D4" w14:textId="454FE997">
      <w:pPr>
        <w:pStyle w:val="Normal"/>
      </w:pPr>
      <w:r w:rsidRPr="1EAFB1A9" w:rsidR="18182F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Програма</w:t>
      </w:r>
      <w:r w:rsidRPr="1EAFB1A9" w:rsidR="18182FE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№2: </w:t>
      </w:r>
      <w:r w:rsidRPr="1EAFB1A9" w:rsidR="18182FE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Лабораторна</w:t>
      </w:r>
      <w:r w:rsidRPr="1EAFB1A9" w:rsidR="18182FE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3 </w:t>
      </w:r>
      <w:r w:rsidRPr="1EAFB1A9" w:rsidR="18182FE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завдання</w:t>
      </w:r>
      <w:r w:rsidRPr="1EAFB1A9" w:rsidR="18182FE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1 варіант</w:t>
      </w:r>
      <w:r w:rsidR="18182FEB">
        <w:drawing>
          <wp:inline wp14:editId="74097E8B" wp14:anchorId="441CF579">
            <wp:extent cx="5724525" cy="3962400"/>
            <wp:effectExtent l="0" t="0" r="0" b="0"/>
            <wp:docPr id="1625377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377706" name="Picture 1625377706"/>
                    <pic:cNvPicPr/>
                  </pic:nvPicPr>
                  <pic:blipFill>
                    <a:blip xmlns:r="http://schemas.openxmlformats.org/officeDocument/2006/relationships" r:embed="rId33288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182FEB">
        <w:drawing>
          <wp:inline wp14:editId="5B1C05CF" wp14:anchorId="0940E1FB">
            <wp:extent cx="5724525" cy="1428750"/>
            <wp:effectExtent l="0" t="0" r="0" b="0"/>
            <wp:docPr id="1232565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2565790" name="Picture 1232565790"/>
                    <pic:cNvPicPr/>
                  </pic:nvPicPr>
                  <pic:blipFill>
                    <a:blip xmlns:r="http://schemas.openxmlformats.org/officeDocument/2006/relationships" r:embed="rId1257588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1EAFB1A9" w:rsidR="18182FEB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 xml:space="preserve">Результат 2 </w:t>
      </w:r>
      <w:r w:rsidRPr="1EAFB1A9" w:rsidR="18182FEB"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  <w:t>програми</w:t>
      </w:r>
    </w:p>
    <w:p w:rsidR="61AD1856" w:rsidP="1EAFB1A9" w:rsidRDefault="61AD1856" w14:paraId="7F1990B8" w14:textId="3C7131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EAFB1A9" w:rsidR="61AD1856">
        <w:rPr>
          <w:rFonts w:ascii="Times New Roman" w:hAnsi="Times New Roman" w:eastAsia="Times New Roman" w:cs="Times New Roman"/>
          <w:noProof w:val="0"/>
          <w:lang w:val="ru-RU"/>
        </w:rPr>
        <w:t>Фактично</w:t>
      </w:r>
      <w:r w:rsidRPr="1EAFB1A9" w:rsidR="61AD1856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EAFB1A9" w:rsidR="61AD1856">
        <w:rPr>
          <w:rFonts w:ascii="Times New Roman" w:hAnsi="Times New Roman" w:eastAsia="Times New Roman" w:cs="Times New Roman"/>
          <w:noProof w:val="0"/>
          <w:lang w:val="ru-RU"/>
        </w:rPr>
        <w:t>затрачений</w:t>
      </w:r>
      <w:r w:rsidRPr="1EAFB1A9" w:rsidR="61AD1856">
        <w:rPr>
          <w:rFonts w:ascii="Times New Roman" w:hAnsi="Times New Roman" w:eastAsia="Times New Roman" w:cs="Times New Roman"/>
          <w:noProof w:val="0"/>
          <w:lang w:val="ru-RU"/>
        </w:rPr>
        <w:t xml:space="preserve"> час: 1 година</w:t>
      </w:r>
    </w:p>
    <w:p w:rsidR="026B478D" w:rsidP="1EAFB1A9" w:rsidRDefault="026B478D" w14:paraId="704FBBEA" w14:textId="0670535D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EAFB1A9" w:rsidR="026B478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Програма</w:t>
      </w:r>
      <w:r w:rsidRPr="1EAFB1A9" w:rsidR="026B478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№3: </w:t>
      </w:r>
      <w:r w:rsidRPr="1EAFB1A9" w:rsidR="026B478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Практичне</w:t>
      </w:r>
      <w:r w:rsidRPr="1EAFB1A9" w:rsidR="026B478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завдання</w:t>
      </w:r>
    </w:p>
    <w:p w:rsidR="1EAFB1A9" w:rsidP="1EAFB1A9" w:rsidRDefault="1EAFB1A9" w14:paraId="06A46A63" w14:textId="6E7F7126">
      <w:pPr>
        <w:pStyle w:val="Normal"/>
        <w:bidi w:val="0"/>
        <w:rPr>
          <w:rStyle w:val="IntenseEmphasis"/>
          <w:rFonts w:ascii="Times New Roman" w:hAnsi="Times New Roman" w:eastAsia="Times New Roman" w:cs="Times New Roman"/>
          <w:noProof w:val="0"/>
          <w:sz w:val="18"/>
          <w:szCs w:val="18"/>
          <w:lang w:val="ru-RU"/>
        </w:rPr>
      </w:pPr>
    </w:p>
    <w:p w:rsidR="714A079B" w:rsidP="1EAFB1A9" w:rsidRDefault="714A079B" w14:paraId="320F8D2E" w14:textId="68E7ED66">
      <w:pPr>
        <w:pStyle w:val="Normal"/>
        <w:bidi w:val="0"/>
        <w:jc w:val="center"/>
      </w:pPr>
      <w:r w:rsidR="714A079B">
        <w:drawing>
          <wp:inline wp14:editId="48F33A12" wp14:anchorId="581B95CD">
            <wp:extent cx="5724525" cy="3733800"/>
            <wp:effectExtent l="0" t="0" r="0" b="0"/>
            <wp:docPr id="707137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7137397" name="Picture 707137397"/>
                    <pic:cNvPicPr/>
                  </pic:nvPicPr>
                  <pic:blipFill>
                    <a:blip xmlns:r="http://schemas.openxmlformats.org/officeDocument/2006/relationships" r:embed="rId709819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4A079B">
        <w:drawing>
          <wp:inline wp14:editId="52497AE9" wp14:anchorId="16263B23">
            <wp:extent cx="5724525" cy="2095500"/>
            <wp:effectExtent l="0" t="0" r="0" b="0"/>
            <wp:docPr id="1252301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301488" name="Picture 1252301488"/>
                    <pic:cNvPicPr/>
                  </pic:nvPicPr>
                  <pic:blipFill>
                    <a:blip xmlns:r="http://schemas.openxmlformats.org/officeDocument/2006/relationships" r:embed="rId1060143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EAFB1A9" w:rsidR="4D9727D2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 xml:space="preserve">Результат практичного </w:t>
      </w:r>
      <w:r w:rsidRPr="1EAFB1A9" w:rsidR="4D9727D2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>завдання</w:t>
      </w:r>
      <w:r w:rsidRPr="1EAFB1A9" w:rsidR="4D9727D2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 xml:space="preserve"> </w:t>
      </w:r>
    </w:p>
    <w:p w:rsidR="178A8A9C" w:rsidP="1EAFB1A9" w:rsidRDefault="178A8A9C" w14:paraId="0A751AD5" w14:textId="120F5145">
      <w:pPr>
        <w:pStyle w:val="Normal"/>
        <w:bidi w:val="0"/>
      </w:pPr>
      <w:r w:rsidRPr="7367B335" w:rsidR="7BA0E557">
        <w:rPr>
          <w:rFonts w:ascii="Times New Roman" w:hAnsi="Times New Roman" w:eastAsia="Times New Roman" w:cs="Times New Roman"/>
        </w:rPr>
        <w:t>Фактично</w:t>
      </w:r>
      <w:r w:rsidRPr="7367B335" w:rsidR="7BA0E557">
        <w:rPr>
          <w:rFonts w:ascii="Times New Roman" w:hAnsi="Times New Roman" w:eastAsia="Times New Roman" w:cs="Times New Roman"/>
        </w:rPr>
        <w:t xml:space="preserve"> </w:t>
      </w:r>
      <w:r w:rsidRPr="7367B335" w:rsidR="7BA0E557">
        <w:rPr>
          <w:rFonts w:ascii="Times New Roman" w:hAnsi="Times New Roman" w:eastAsia="Times New Roman" w:cs="Times New Roman"/>
        </w:rPr>
        <w:t>затрачений</w:t>
      </w:r>
      <w:r w:rsidRPr="7367B335" w:rsidR="7BA0E557">
        <w:rPr>
          <w:rFonts w:ascii="Times New Roman" w:hAnsi="Times New Roman" w:eastAsia="Times New Roman" w:cs="Times New Roman"/>
        </w:rPr>
        <w:t xml:space="preserve"> час: 2 години</w:t>
      </w:r>
    </w:p>
    <w:p w:rsidR="7367B335" w:rsidP="7367B335" w:rsidRDefault="7367B335" w14:paraId="60E2F6AB" w14:textId="7616EC97">
      <w:pPr>
        <w:pStyle w:val="Normal"/>
        <w:bidi w:val="0"/>
        <w:rPr>
          <w:rFonts w:ascii="Times New Roman" w:hAnsi="Times New Roman" w:eastAsia="Times New Roman" w:cs="Times New Roman"/>
        </w:rPr>
      </w:pPr>
    </w:p>
    <w:p w:rsidR="31792D8D" w:rsidP="7367B335" w:rsidRDefault="31792D8D" w14:paraId="1FDF4CE9" w14:textId="6FA77B9D">
      <w:pPr>
        <w:pStyle w:val="Normal"/>
      </w:pPr>
      <w:r w:rsidRPr="7367B335" w:rsidR="31792D8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Програма №4: </w:t>
      </w:r>
      <w:r w:rsidRPr="7367B335" w:rsidR="31792D8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Self-practice 1(Найпростіші запити)</w:t>
      </w:r>
    </w:p>
    <w:p w:rsidR="31792D8D" w:rsidP="7367B335" w:rsidRDefault="31792D8D" w14:paraId="13B4B59F" w14:textId="661EE5FF">
      <w:pPr>
        <w:pStyle w:val="Normal"/>
        <w:bidi w:val="0"/>
        <w:jc w:val="center"/>
        <w:rPr>
          <w:rStyle w:val="IntenseEmphasis"/>
          <w:rFonts w:ascii="Times New Roman" w:hAnsi="Times New Roman" w:eastAsia="Times New Roman" w:cs="Times New Roman"/>
          <w:sz w:val="18"/>
          <w:szCs w:val="18"/>
        </w:rPr>
      </w:pPr>
      <w:r w:rsidR="31792D8D">
        <w:drawing>
          <wp:inline wp14:editId="5A1AA321" wp14:anchorId="0D3F7263">
            <wp:extent cx="5724525" cy="3362325"/>
            <wp:effectExtent l="0" t="0" r="0" b="0"/>
            <wp:docPr id="455129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129019" name="Picture 455129019"/>
                    <pic:cNvPicPr/>
                  </pic:nvPicPr>
                  <pic:blipFill>
                    <a:blip xmlns:r="http://schemas.openxmlformats.org/officeDocument/2006/relationships" r:embed="rId953518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67B335" w:rsidR="31792D8D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>Результат Self</w:t>
      </w:r>
      <w:r w:rsidRPr="7367B335" w:rsidR="31792D8D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 xml:space="preserve"> завданн</w:t>
      </w:r>
      <w:r w:rsidRPr="7367B335" w:rsidR="31792D8D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>я</w:t>
      </w:r>
    </w:p>
    <w:p w:rsidR="31792D8D" w:rsidP="7367B335" w:rsidRDefault="31792D8D" w14:paraId="07F86A65" w14:textId="5031182A">
      <w:pPr>
        <w:pStyle w:val="Normal"/>
      </w:pPr>
      <w:r w:rsidRPr="7367B335" w:rsidR="31792D8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Програма №5: </w:t>
      </w:r>
      <w:r w:rsidRPr="7367B335" w:rsidR="31792D8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Self-practice 2(Високосні роки)</w:t>
      </w:r>
    </w:p>
    <w:p w:rsidR="31792D8D" w:rsidP="7367B335" w:rsidRDefault="31792D8D" w14:paraId="44916A57" w14:textId="6872A53D">
      <w:pPr>
        <w:pStyle w:val="Normal"/>
        <w:bidi w:val="0"/>
        <w:jc w:val="center"/>
        <w:rPr>
          <w:rStyle w:val="IntenseEmphasis"/>
          <w:rFonts w:ascii="Times New Roman" w:hAnsi="Times New Roman" w:eastAsia="Times New Roman" w:cs="Times New Roman"/>
          <w:sz w:val="18"/>
          <w:szCs w:val="18"/>
        </w:rPr>
      </w:pPr>
      <w:r w:rsidR="31792D8D">
        <w:drawing>
          <wp:inline wp14:editId="3A5AD1FE" wp14:anchorId="0B78DA8B">
            <wp:extent cx="5724525" cy="3514725"/>
            <wp:effectExtent l="0" t="0" r="0" b="0"/>
            <wp:docPr id="1373095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095114" name="Picture 1373095114"/>
                    <pic:cNvPicPr/>
                  </pic:nvPicPr>
                  <pic:blipFill>
                    <a:blip xmlns:r="http://schemas.openxmlformats.org/officeDocument/2006/relationships" r:embed="rId2090173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67B335" w:rsidR="31792D8D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>Результат Self завдання 2</w:t>
      </w:r>
    </w:p>
    <w:p w:rsidR="1D1B1B42" w:rsidP="1EAFB1A9" w:rsidRDefault="1D1B1B42" w14:paraId="3696A772" w14:textId="241CF449">
      <w:pPr>
        <w:pStyle w:val="Normal"/>
      </w:pPr>
      <w:r w:rsidRPr="7367B335" w:rsidR="2B024C9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6.</w:t>
      </w:r>
      <w:r>
        <w:tab/>
      </w:r>
      <w:r w:rsidRPr="7367B335" w:rsidR="2B024C9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Кооперація з командою:</w:t>
      </w:r>
    </w:p>
    <w:p w:rsidR="1EAFB1A9" w:rsidP="7367B335" w:rsidRDefault="1EAFB1A9" w14:paraId="7F03CB3D" w14:textId="22679DED">
      <w:pPr>
        <w:pStyle w:val="Normal"/>
        <w:bidi w:val="0"/>
        <w:jc w:val="center"/>
      </w:pPr>
      <w:r w:rsidR="3BAC1B5C">
        <w:drawing>
          <wp:inline wp14:editId="31907815" wp14:anchorId="32ACB06C">
            <wp:extent cx="5724525" cy="2562225"/>
            <wp:effectExtent l="0" t="0" r="0" b="0"/>
            <wp:docPr id="97510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10905" name="Picture 97510905"/>
                    <pic:cNvPicPr/>
                  </pic:nvPicPr>
                  <pic:blipFill>
                    <a:blip xmlns:r="http://schemas.openxmlformats.org/officeDocument/2006/relationships" r:embed="rId2018458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67B335" w:rsidR="3BAC1B5C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 xml:space="preserve">Рисунок </w:t>
      </w:r>
      <w:r w:rsidRPr="7367B335" w:rsidR="64248EE1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>7</w:t>
      </w:r>
      <w:r w:rsidRPr="7367B335" w:rsidR="3BAC1B5C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 xml:space="preserve"> </w:t>
      </w:r>
      <w:r w:rsidRPr="7367B335" w:rsidR="6C99FAA9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>Кооперація</w:t>
      </w:r>
      <w:r w:rsidRPr="7367B335" w:rsidR="6C99FAA9">
        <w:rPr>
          <w:rStyle w:val="IntenseEmphasis"/>
          <w:rFonts w:ascii="Times New Roman" w:hAnsi="Times New Roman" w:eastAsia="Times New Roman" w:cs="Times New Roman"/>
          <w:sz w:val="18"/>
          <w:szCs w:val="18"/>
        </w:rPr>
        <w:t xml:space="preserve"> з командою</w:t>
      </w:r>
    </w:p>
    <w:p w:rsidR="1D1B1B42" w:rsidP="1EAFB1A9" w:rsidRDefault="1D1B1B42" w14:paraId="3F91773A" w14:textId="33ECFBCF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AFB1A9" w:rsidR="1D1B1B4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Висновки</w:t>
      </w:r>
      <w:r w:rsidRPr="1EAFB1A9" w:rsidR="1D1B1B4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:</w:t>
      </w:r>
      <w:r w:rsidRPr="1EAFB1A9" w:rsidR="549A164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Під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час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виконання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лабораторної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роботи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навчився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використовувати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цикли,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функції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та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рекурсію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а також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обробляти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й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сортувати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одновимірні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масиви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Навчився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розробляти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алгоритми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аналізувати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задачі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і 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розб</w:t>
      </w:r>
      <w:r w:rsidRPr="1EAFB1A9" w:rsidR="6FE92F7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ивати</w:t>
      </w:r>
      <w:r w:rsidRPr="1EAFB1A9" w:rsidR="6FE92F7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AFB1A9" w:rsidR="6FE92F7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їх</w:t>
      </w:r>
      <w:r w:rsidRPr="1EAFB1A9" w:rsidR="6FE92F7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на </w:t>
      </w:r>
      <w:r w:rsidRPr="1EAFB1A9" w:rsidR="6FE92F7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менші</w:t>
      </w:r>
      <w:r w:rsidRPr="1EAFB1A9" w:rsidR="6FE92F7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блоки</w:t>
      </w:r>
      <w:r w:rsidRPr="1EAFB1A9" w:rsidR="3213C45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</w:t>
      </w:r>
    </w:p>
    <w:p w:rsidR="1EAFB1A9" w:rsidP="1EAFB1A9" w:rsidRDefault="1EAFB1A9" w14:paraId="59208B90" w14:textId="4BE0B671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121b4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99b8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43cf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05a3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cafa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df66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bde8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ffe5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dcc53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01a3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060d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c0f6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ac0a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82c7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f177d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4ee2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77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2e0d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0eb0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b388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55a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d34a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1545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284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5dd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397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ca7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94e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3c3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e13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9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de9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c3e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7adf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9C03ED"/>
    <w:rsid w:val="0083686A"/>
    <w:rsid w:val="00EE86B2"/>
    <w:rsid w:val="010FFDDE"/>
    <w:rsid w:val="01246251"/>
    <w:rsid w:val="0147CA74"/>
    <w:rsid w:val="01537D8C"/>
    <w:rsid w:val="0177DCDE"/>
    <w:rsid w:val="01FBDB24"/>
    <w:rsid w:val="026B478D"/>
    <w:rsid w:val="027871AE"/>
    <w:rsid w:val="035E2DCF"/>
    <w:rsid w:val="03C9593B"/>
    <w:rsid w:val="050BA67B"/>
    <w:rsid w:val="051681FF"/>
    <w:rsid w:val="052EB194"/>
    <w:rsid w:val="054EA999"/>
    <w:rsid w:val="06565F43"/>
    <w:rsid w:val="0661EAD4"/>
    <w:rsid w:val="06BDAABB"/>
    <w:rsid w:val="07171380"/>
    <w:rsid w:val="091A278D"/>
    <w:rsid w:val="0962F7BC"/>
    <w:rsid w:val="098748D7"/>
    <w:rsid w:val="09CE693F"/>
    <w:rsid w:val="0A5B4EB6"/>
    <w:rsid w:val="0B69CE57"/>
    <w:rsid w:val="0BA1D3BA"/>
    <w:rsid w:val="0C81C0CE"/>
    <w:rsid w:val="0F4A609D"/>
    <w:rsid w:val="0F610397"/>
    <w:rsid w:val="10268601"/>
    <w:rsid w:val="1078F565"/>
    <w:rsid w:val="114B8625"/>
    <w:rsid w:val="120DEBDC"/>
    <w:rsid w:val="127F3D60"/>
    <w:rsid w:val="12AA589A"/>
    <w:rsid w:val="13C8F0DA"/>
    <w:rsid w:val="13E80E10"/>
    <w:rsid w:val="1407DE73"/>
    <w:rsid w:val="143A4900"/>
    <w:rsid w:val="1691D2E9"/>
    <w:rsid w:val="178A8A9C"/>
    <w:rsid w:val="18182FEB"/>
    <w:rsid w:val="18B819BB"/>
    <w:rsid w:val="18C164E1"/>
    <w:rsid w:val="18E0364D"/>
    <w:rsid w:val="19B8E0AA"/>
    <w:rsid w:val="1A949E5C"/>
    <w:rsid w:val="1AC61FD3"/>
    <w:rsid w:val="1B1AD522"/>
    <w:rsid w:val="1B36AC26"/>
    <w:rsid w:val="1B66FD23"/>
    <w:rsid w:val="1C45DAA5"/>
    <w:rsid w:val="1C4A9ED0"/>
    <w:rsid w:val="1D1B1B42"/>
    <w:rsid w:val="1D693804"/>
    <w:rsid w:val="1E42AD43"/>
    <w:rsid w:val="1EAFB1A9"/>
    <w:rsid w:val="1F70F403"/>
    <w:rsid w:val="1F78F4F1"/>
    <w:rsid w:val="20394101"/>
    <w:rsid w:val="2071E5E3"/>
    <w:rsid w:val="214A8559"/>
    <w:rsid w:val="224E8479"/>
    <w:rsid w:val="23FCB1D8"/>
    <w:rsid w:val="24BDDCC4"/>
    <w:rsid w:val="24C54405"/>
    <w:rsid w:val="2506E6D7"/>
    <w:rsid w:val="25304B91"/>
    <w:rsid w:val="25F68A2F"/>
    <w:rsid w:val="263CB956"/>
    <w:rsid w:val="26A41937"/>
    <w:rsid w:val="271326DA"/>
    <w:rsid w:val="2734A63D"/>
    <w:rsid w:val="27674895"/>
    <w:rsid w:val="2817360F"/>
    <w:rsid w:val="28796B61"/>
    <w:rsid w:val="294CF1F9"/>
    <w:rsid w:val="29A91D8F"/>
    <w:rsid w:val="29C4E808"/>
    <w:rsid w:val="2A73774A"/>
    <w:rsid w:val="2AF073D9"/>
    <w:rsid w:val="2B024C96"/>
    <w:rsid w:val="2BFF5A32"/>
    <w:rsid w:val="2C776A04"/>
    <w:rsid w:val="2C993EB0"/>
    <w:rsid w:val="2CF8AF28"/>
    <w:rsid w:val="2D5E9DF4"/>
    <w:rsid w:val="2DD01A39"/>
    <w:rsid w:val="2E6E479E"/>
    <w:rsid w:val="2E7DC18E"/>
    <w:rsid w:val="2E8C834A"/>
    <w:rsid w:val="2ECDB14C"/>
    <w:rsid w:val="3070EFBC"/>
    <w:rsid w:val="309D36BE"/>
    <w:rsid w:val="30EF0B2F"/>
    <w:rsid w:val="3119FE6E"/>
    <w:rsid w:val="3142B40B"/>
    <w:rsid w:val="31792D8D"/>
    <w:rsid w:val="3213C458"/>
    <w:rsid w:val="3218C108"/>
    <w:rsid w:val="32C5FB47"/>
    <w:rsid w:val="333E48CF"/>
    <w:rsid w:val="33521AB3"/>
    <w:rsid w:val="335301BD"/>
    <w:rsid w:val="3377E1DE"/>
    <w:rsid w:val="3386CDD5"/>
    <w:rsid w:val="33A7C790"/>
    <w:rsid w:val="34466576"/>
    <w:rsid w:val="34C437CA"/>
    <w:rsid w:val="350DA3AE"/>
    <w:rsid w:val="35E5E895"/>
    <w:rsid w:val="365D75BD"/>
    <w:rsid w:val="369C03ED"/>
    <w:rsid w:val="36D0FACC"/>
    <w:rsid w:val="36DC9060"/>
    <w:rsid w:val="3705F448"/>
    <w:rsid w:val="375B2D6B"/>
    <w:rsid w:val="38360FEB"/>
    <w:rsid w:val="395324C7"/>
    <w:rsid w:val="3A03E845"/>
    <w:rsid w:val="3A82300A"/>
    <w:rsid w:val="3AEB8515"/>
    <w:rsid w:val="3BAC1B5C"/>
    <w:rsid w:val="3BB6F7D1"/>
    <w:rsid w:val="3BFE5D31"/>
    <w:rsid w:val="3C068FDD"/>
    <w:rsid w:val="3C1261CB"/>
    <w:rsid w:val="3C37275F"/>
    <w:rsid w:val="3D26F1A8"/>
    <w:rsid w:val="3D3753D6"/>
    <w:rsid w:val="3D42F89A"/>
    <w:rsid w:val="3DBAC6B1"/>
    <w:rsid w:val="3E6B9F86"/>
    <w:rsid w:val="3E6FF86D"/>
    <w:rsid w:val="3F43DAB8"/>
    <w:rsid w:val="40174D16"/>
    <w:rsid w:val="4035CE28"/>
    <w:rsid w:val="403F22D7"/>
    <w:rsid w:val="40E189A6"/>
    <w:rsid w:val="420B6B04"/>
    <w:rsid w:val="4222E376"/>
    <w:rsid w:val="42A32BEB"/>
    <w:rsid w:val="42CEA276"/>
    <w:rsid w:val="43FB63D0"/>
    <w:rsid w:val="4461C6FD"/>
    <w:rsid w:val="4476BC5C"/>
    <w:rsid w:val="44BECAE7"/>
    <w:rsid w:val="44C8FF09"/>
    <w:rsid w:val="44E7FFBE"/>
    <w:rsid w:val="45013803"/>
    <w:rsid w:val="45B69F0A"/>
    <w:rsid w:val="46B29D35"/>
    <w:rsid w:val="46ECB1EE"/>
    <w:rsid w:val="4722D870"/>
    <w:rsid w:val="476311C0"/>
    <w:rsid w:val="47CC62BB"/>
    <w:rsid w:val="48441A53"/>
    <w:rsid w:val="48659200"/>
    <w:rsid w:val="489BEBE2"/>
    <w:rsid w:val="48DE8583"/>
    <w:rsid w:val="49D4B807"/>
    <w:rsid w:val="49F23967"/>
    <w:rsid w:val="4A97B2C6"/>
    <w:rsid w:val="4B82350C"/>
    <w:rsid w:val="4BCA2497"/>
    <w:rsid w:val="4C995A1B"/>
    <w:rsid w:val="4D72EE86"/>
    <w:rsid w:val="4D9727D2"/>
    <w:rsid w:val="4E409312"/>
    <w:rsid w:val="4F9A9BC9"/>
    <w:rsid w:val="4FBCF095"/>
    <w:rsid w:val="5117112C"/>
    <w:rsid w:val="5122C529"/>
    <w:rsid w:val="51533A18"/>
    <w:rsid w:val="52276192"/>
    <w:rsid w:val="523D2DEF"/>
    <w:rsid w:val="524BF874"/>
    <w:rsid w:val="53190D28"/>
    <w:rsid w:val="53895C19"/>
    <w:rsid w:val="53DC251C"/>
    <w:rsid w:val="54281718"/>
    <w:rsid w:val="549A164E"/>
    <w:rsid w:val="55071784"/>
    <w:rsid w:val="56307023"/>
    <w:rsid w:val="56CB61FA"/>
    <w:rsid w:val="57BA993D"/>
    <w:rsid w:val="58955332"/>
    <w:rsid w:val="58AAD534"/>
    <w:rsid w:val="58D4EDD2"/>
    <w:rsid w:val="5985AD4F"/>
    <w:rsid w:val="5AEE4089"/>
    <w:rsid w:val="5B1BF423"/>
    <w:rsid w:val="5BA75184"/>
    <w:rsid w:val="5CA731B1"/>
    <w:rsid w:val="5D9A0330"/>
    <w:rsid w:val="5E76D431"/>
    <w:rsid w:val="5EFA591D"/>
    <w:rsid w:val="60832F46"/>
    <w:rsid w:val="60D93B95"/>
    <w:rsid w:val="60DF4778"/>
    <w:rsid w:val="61AD1856"/>
    <w:rsid w:val="61AD48E7"/>
    <w:rsid w:val="61FFF6DF"/>
    <w:rsid w:val="62927BD2"/>
    <w:rsid w:val="62B59945"/>
    <w:rsid w:val="62BCE9E3"/>
    <w:rsid w:val="637EBFEE"/>
    <w:rsid w:val="63DC2941"/>
    <w:rsid w:val="63E2B85C"/>
    <w:rsid w:val="6407917F"/>
    <w:rsid w:val="64098370"/>
    <w:rsid w:val="640A65A6"/>
    <w:rsid w:val="64248EE1"/>
    <w:rsid w:val="648341C1"/>
    <w:rsid w:val="6498A8F2"/>
    <w:rsid w:val="650E0212"/>
    <w:rsid w:val="6521DB3C"/>
    <w:rsid w:val="652AC8EA"/>
    <w:rsid w:val="6536E5E9"/>
    <w:rsid w:val="65EA10E0"/>
    <w:rsid w:val="66339F8F"/>
    <w:rsid w:val="663C43ED"/>
    <w:rsid w:val="66441A1E"/>
    <w:rsid w:val="67485BE5"/>
    <w:rsid w:val="6855C6A0"/>
    <w:rsid w:val="68BA222A"/>
    <w:rsid w:val="68C451F6"/>
    <w:rsid w:val="691C4B15"/>
    <w:rsid w:val="69FD6509"/>
    <w:rsid w:val="6AD4FAA7"/>
    <w:rsid w:val="6ADCADF1"/>
    <w:rsid w:val="6B2F47D4"/>
    <w:rsid w:val="6B7A0D5A"/>
    <w:rsid w:val="6C065126"/>
    <w:rsid w:val="6C543061"/>
    <w:rsid w:val="6C99FAA9"/>
    <w:rsid w:val="6D0D5216"/>
    <w:rsid w:val="6D382C52"/>
    <w:rsid w:val="6E035639"/>
    <w:rsid w:val="6E4E798B"/>
    <w:rsid w:val="6EEE5DB9"/>
    <w:rsid w:val="6F0080AE"/>
    <w:rsid w:val="6F55D2C6"/>
    <w:rsid w:val="6FACDDEB"/>
    <w:rsid w:val="6FD19E03"/>
    <w:rsid w:val="6FE92F7E"/>
    <w:rsid w:val="704385CE"/>
    <w:rsid w:val="708AB93E"/>
    <w:rsid w:val="70FF7D48"/>
    <w:rsid w:val="714077B5"/>
    <w:rsid w:val="714A079B"/>
    <w:rsid w:val="7183E7A4"/>
    <w:rsid w:val="71EC1F35"/>
    <w:rsid w:val="721945E8"/>
    <w:rsid w:val="7262C474"/>
    <w:rsid w:val="7289EE10"/>
    <w:rsid w:val="72BA6182"/>
    <w:rsid w:val="7367B335"/>
    <w:rsid w:val="737C7498"/>
    <w:rsid w:val="73802E21"/>
    <w:rsid w:val="738A022C"/>
    <w:rsid w:val="748C5710"/>
    <w:rsid w:val="74AF31FB"/>
    <w:rsid w:val="74EC57DD"/>
    <w:rsid w:val="7547F568"/>
    <w:rsid w:val="756DE2BE"/>
    <w:rsid w:val="75B3FA7B"/>
    <w:rsid w:val="763A8B3E"/>
    <w:rsid w:val="7699C52D"/>
    <w:rsid w:val="770BC581"/>
    <w:rsid w:val="771437BB"/>
    <w:rsid w:val="77E5CA04"/>
    <w:rsid w:val="78FCFF1A"/>
    <w:rsid w:val="79593236"/>
    <w:rsid w:val="7A021AC2"/>
    <w:rsid w:val="7A21CEA0"/>
    <w:rsid w:val="7A25388A"/>
    <w:rsid w:val="7AB8AF53"/>
    <w:rsid w:val="7B0F4971"/>
    <w:rsid w:val="7B3712B5"/>
    <w:rsid w:val="7BA0E557"/>
    <w:rsid w:val="7C9FB314"/>
    <w:rsid w:val="7CA35A73"/>
    <w:rsid w:val="7CC6BCCC"/>
    <w:rsid w:val="7D197EBC"/>
    <w:rsid w:val="7D20E569"/>
    <w:rsid w:val="7E380242"/>
    <w:rsid w:val="7E53D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C2EB"/>
  <w15:chartTrackingRefBased/>
  <w15:docId w15:val="{D3B1E281-2499-4BE9-B2AD-417ADC24A1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AFB1A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EAFB1A9"/>
    <w:rPr>
      <w:color w:val="467886"/>
      <w:u w:val="single"/>
    </w:rPr>
  </w:style>
  <w:style w:type="paragraph" w:styleId="Subtitle">
    <w:uiPriority w:val="11"/>
    <w:name w:val="Subtitle"/>
    <w:basedOn w:val="Normal"/>
    <w:next w:val="Normal"/>
    <w:qFormat/>
    <w:rsid w:val="1EAFB1A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Emphasis">
    <w:uiPriority w:val="20"/>
    <w:name w:val="Emphasis"/>
    <w:basedOn w:val="DefaultParagraphFont"/>
    <w:qFormat/>
    <w:rsid w:val="1EAFB1A9"/>
    <w:rPr>
      <w:i w:val="1"/>
      <w:iCs w:val="1"/>
    </w:rPr>
  </w:style>
  <w:style w:type="character" w:styleId="IntenseEmphasis">
    <w:uiPriority w:val="21"/>
    <w:name w:val="Intense Emphasis"/>
    <w:basedOn w:val="DefaultParagraphFont"/>
    <w:qFormat/>
    <w:rsid w:val="1EAFB1A9"/>
    <w:rPr>
      <w:i w:val="1"/>
      <w:iCs w:val="1"/>
      <w:color w:val="0F4761" w:themeColor="accent1" w:themeTint="FF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128054076" /><Relationship Type="http://schemas.openxmlformats.org/officeDocument/2006/relationships/hyperlink" Target="https://www.youtube.com/watch?v=LYIPTmN37SU" TargetMode="External" Id="R2180929cad4a4912" /><Relationship Type="http://schemas.openxmlformats.org/officeDocument/2006/relationships/hyperlink" Target="https://w3schoolsua.github.io/cpp/cpp_arrays.html#gsc.tab=0" TargetMode="External" Id="Re62aa2843c8f40a8" /><Relationship Type="http://schemas.openxmlformats.org/officeDocument/2006/relationships/hyperlink" Target="https://studfile.net/preview/9287302/page:15/" TargetMode="External" Id="R380a988512964479" /><Relationship Type="http://schemas.openxmlformats.org/officeDocument/2006/relationships/image" Target="/media/image.png" Id="rId656829785" /><Relationship Type="http://schemas.openxmlformats.org/officeDocument/2006/relationships/image" Target="/media/image2.png" Id="rId1864699941" /><Relationship Type="http://schemas.openxmlformats.org/officeDocument/2006/relationships/image" Target="/media/image4.png" Id="rId1824784182" /><Relationship Type="http://schemas.openxmlformats.org/officeDocument/2006/relationships/image" Target="/media/image5.png" Id="rId1909958323" /><Relationship Type="http://schemas.openxmlformats.org/officeDocument/2006/relationships/image" Target="/media/image6.png" Id="rId877362012" /><Relationship Type="http://schemas.openxmlformats.org/officeDocument/2006/relationships/hyperlink" Target="https://github.com/artificial-intelligence-department/ai_programming_playground_2026/pull/393" TargetMode="External" Id="R7fd95d1d3b864084" /><Relationship Type="http://schemas.openxmlformats.org/officeDocument/2006/relationships/image" Target="/media/image7.png" Id="rId100864537" /><Relationship Type="http://schemas.openxmlformats.org/officeDocument/2006/relationships/hyperlink" Target="https://github.com/artificial-intelligence-department/ai_programming_playground_2026/pull/393" TargetMode="External" Id="R6b197e15404d4496" /><Relationship Type="http://schemas.openxmlformats.org/officeDocument/2006/relationships/image" Target="/media/image8.png" Id="rId1456545094" /><Relationship Type="http://schemas.openxmlformats.org/officeDocument/2006/relationships/image" Target="/media/image9.png" Id="rId1082170377" /><Relationship Type="http://schemas.openxmlformats.org/officeDocument/2006/relationships/image" Target="/media/imagea.png" Id="rId802571938" /><Relationship Type="http://schemas.openxmlformats.org/officeDocument/2006/relationships/image" Target="/media/imageb.png" Id="rId1139764287" /><Relationship Type="http://schemas.openxmlformats.org/officeDocument/2006/relationships/image" Target="/media/imagec.png" Id="rId705782774" /><Relationship Type="http://schemas.openxmlformats.org/officeDocument/2006/relationships/image" Target="/media/imaged.png" Id="rId1784016183" /><Relationship Type="http://schemas.openxmlformats.org/officeDocument/2006/relationships/image" Target="/media/imagee.png" Id="rId33288216" /><Relationship Type="http://schemas.openxmlformats.org/officeDocument/2006/relationships/image" Target="/media/imagef.png" Id="rId1257588239" /><Relationship Type="http://schemas.openxmlformats.org/officeDocument/2006/relationships/image" Target="/media/image10.png" Id="rId709819498" /><Relationship Type="http://schemas.openxmlformats.org/officeDocument/2006/relationships/image" Target="/media/image11.png" Id="rId1060143038" /><Relationship Type="http://schemas.openxmlformats.org/officeDocument/2006/relationships/numbering" Target="numbering.xml" Id="Rf99666c4ac774ca3" /><Relationship Type="http://schemas.openxmlformats.org/officeDocument/2006/relationships/image" Target="/media/image12.png" Id="rId2029894594" /><Relationship Type="http://schemas.openxmlformats.org/officeDocument/2006/relationships/image" Target="/media/image13.png" Id="rId1868678081" /><Relationship Type="http://schemas.openxmlformats.org/officeDocument/2006/relationships/hyperlink" Target="https://github.com/artificial-intelligence-department/ai_programming_playground_2026/pull/393" TargetMode="External" Id="R9146a61503254afa" /><Relationship Type="http://schemas.openxmlformats.org/officeDocument/2006/relationships/image" Target="/media/image14.png" Id="rId1068095295" /><Relationship Type="http://schemas.openxmlformats.org/officeDocument/2006/relationships/hyperlink" Target="https://github.com/artificial-intelligence-department/ai_programming_playground_2026/pull/393" TargetMode="External" Id="Rcbf461bbd08a43ce" /><Relationship Type="http://schemas.openxmlformats.org/officeDocument/2006/relationships/image" Target="/media/image15.png" Id="rId751627639" /><Relationship Type="http://schemas.openxmlformats.org/officeDocument/2006/relationships/hyperlink" Target="https://github.com/artificial-intelligence-department/ai_programming_playground_2026/pull/393" TargetMode="External" Id="R5f0d4266071a4ad7" /><Relationship Type="http://schemas.openxmlformats.org/officeDocument/2006/relationships/image" Target="/media/image16.png" Id="rId953518502" /><Relationship Type="http://schemas.openxmlformats.org/officeDocument/2006/relationships/image" Target="/media/image17.png" Id="rId2090173170" /><Relationship Type="http://schemas.openxmlformats.org/officeDocument/2006/relationships/image" Target="/media/image18.png" Id="rId20184586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2026-10-13T17:48:02.4477440Z</dcterms:created>
  <dcterms:modified xsi:type="dcterms:W3CDTF">2026-10-15T18:47:52.7150483Z</dcterms:modified>
  <dc:creator>Володимир Ярошенко</dc:creator>
  <lastModifiedBy>Володимир Ярошенко</lastModifiedBy>
</coreProperties>
</file>