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0C562" w14:textId="77777777" w:rsidR="00E34F25" w:rsidRDefault="00E34F25" w:rsidP="00E34F25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111DBE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9AEAD08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D30EFCA" w14:textId="77777777" w:rsidR="00E34F25" w:rsidRDefault="00E34F25" w:rsidP="00E34F2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96BD0BA" w14:textId="77777777" w:rsidR="00E34F25" w:rsidRDefault="00E34F25" w:rsidP="00E34F2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36030" w14:textId="77777777" w:rsidR="00E34F25" w:rsidRDefault="00E34F25" w:rsidP="00E34F2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03575DE0" wp14:editId="5E1ECC14">
            <wp:simplePos x="0" y="0"/>
            <wp:positionH relativeFrom="margin">
              <wp:align>center</wp:align>
            </wp:positionH>
            <wp:positionV relativeFrom="paragraph">
              <wp:posOffset>27305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FDEB94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4353F3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F85A2F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A88CCC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2E5224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88903F" w14:textId="2F0E9727" w:rsidR="00E34F25" w:rsidRDefault="00E34F25" w:rsidP="00E34F2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0812AAFD" w14:textId="77777777" w:rsidR="00E34F25" w:rsidRDefault="00E34F25" w:rsidP="00E34F2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36672E" w14:textId="77777777" w:rsidR="00E34F25" w:rsidRDefault="00E34F25" w:rsidP="00E34F2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211D2F" w14:textId="77777777" w:rsidR="00E34F25" w:rsidRDefault="00E34F25" w:rsidP="00E34F2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2698D3D" w14:textId="77777777" w:rsidR="00E34F25" w:rsidRDefault="00E34F25" w:rsidP="00E34F2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765C05B2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0DA8FD1" w14:textId="7C46CD51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0BCC292F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3254A50D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744CA74E" w14:textId="77777777" w:rsidR="00E34F25" w:rsidRDefault="00E34F25" w:rsidP="00E34F2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5025E44E" w14:textId="0D7CA1C4" w:rsidR="00E34F25" w:rsidRDefault="00E34F25" w:rsidP="00E34F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B474CD" w14:textId="0B181DE8" w:rsidR="00E34F25" w:rsidRDefault="00E34F25" w:rsidP="00E34F2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14:paraId="1DF1CEF7" w14:textId="11E50D6A" w:rsidR="00E34F25" w:rsidRDefault="00E34F25" w:rsidP="00E34F2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</w:p>
    <w:p w14:paraId="608D936B" w14:textId="77766EF9" w:rsidR="00E34F25" w:rsidRPr="006B3FB3" w:rsidRDefault="00E34F25" w:rsidP="006B3FB3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Сенько Вікторія </w:t>
      </w:r>
      <w:r w:rsidR="006B3FB3">
        <w:rPr>
          <w:rFonts w:ascii="Times New Roman" w:eastAsia="Times New Roman" w:hAnsi="Times New Roman" w:cs="Times New Roman"/>
          <w:sz w:val="28"/>
          <w:szCs w:val="28"/>
          <w:lang w:val="uk-UA"/>
        </w:rPr>
        <w:t>Василівна</w:t>
      </w:r>
    </w:p>
    <w:p w14:paraId="2B9ABC89" w14:textId="69B0BEE0" w:rsidR="006B3FB3" w:rsidRDefault="004408B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bookmarkStart w:id="0" w:name="_heading=h.aaj4d8g9v8ft" w:colFirst="0" w:colLast="0"/>
      <w:bookmarkEnd w:id="0"/>
    </w:p>
    <w:p w14:paraId="3C979388" w14:textId="16F50FC2" w:rsidR="006B3FB3" w:rsidRPr="006B3FB3" w:rsidRDefault="006B3FB3" w:rsidP="006B3FB3">
      <w:pPr>
        <w:pStyle w:val="ae"/>
        <w:spacing w:before="0" w:beforeAutospacing="0" w:after="160" w:afterAutospacing="0"/>
        <w:jc w:val="both"/>
      </w:pPr>
      <w:r w:rsidRPr="006B3FB3">
        <w:rPr>
          <w:bCs/>
          <w:color w:val="000000"/>
        </w:rPr>
        <w:t>Тема: “Змінні,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алгоритми.”</w:t>
      </w:r>
    </w:p>
    <w:p w14:paraId="0A3104F0" w14:textId="30282C7F" w:rsidR="006B3FB3" w:rsidRDefault="004408B7" w:rsidP="0003619F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03FD2E4" w14:textId="79CA82D7" w:rsidR="0003619F" w:rsidRPr="001F5CCD" w:rsidRDefault="008E594F" w:rsidP="0003619F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</w:pPr>
      <w:r w:rsidRPr="008E594F">
        <w:rPr>
          <w:rFonts w:ascii="Times New Roman" w:hAnsi="Times New Roman" w:cs="Times New Roman"/>
          <w:sz w:val="24"/>
          <w:szCs w:val="24"/>
          <w:lang w:val="uk-UA"/>
        </w:rPr>
        <w:t xml:space="preserve">Вивчити двійкову, </w:t>
      </w:r>
      <w:proofErr w:type="spellStart"/>
      <w:r w:rsidRPr="008E594F">
        <w:rPr>
          <w:rFonts w:ascii="Times New Roman" w:hAnsi="Times New Roman" w:cs="Times New Roman"/>
          <w:sz w:val="24"/>
          <w:szCs w:val="24"/>
          <w:lang w:val="uk-UA"/>
        </w:rPr>
        <w:t>вісімкову</w:t>
      </w:r>
      <w:proofErr w:type="spellEnd"/>
      <w:r w:rsidRPr="008E594F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8E594F">
        <w:rPr>
          <w:rFonts w:ascii="Times New Roman" w:hAnsi="Times New Roman" w:cs="Times New Roman"/>
          <w:sz w:val="24"/>
          <w:szCs w:val="24"/>
          <w:lang w:val="uk-UA"/>
        </w:rPr>
        <w:t>шістнадцяткову</w:t>
      </w:r>
      <w:proofErr w:type="spellEnd"/>
      <w:r w:rsidRPr="008E594F">
        <w:rPr>
          <w:rFonts w:ascii="Times New Roman" w:hAnsi="Times New Roman" w:cs="Times New Roman"/>
          <w:sz w:val="24"/>
          <w:szCs w:val="24"/>
          <w:lang w:val="uk-UA"/>
        </w:rPr>
        <w:t xml:space="preserve"> систему числення, вміти виконувати арифметичні дії з числами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r w:rsidRPr="008E594F">
        <w:rPr>
          <w:rFonts w:ascii="Times New Roman" w:hAnsi="Times New Roman" w:cs="Times New Roman"/>
          <w:sz w:val="24"/>
          <w:szCs w:val="24"/>
          <w:lang w:val="uk-UA"/>
        </w:rPr>
        <w:t>двійков</w:t>
      </w:r>
      <w:r>
        <w:rPr>
          <w:rFonts w:ascii="Times New Roman" w:hAnsi="Times New Roman" w:cs="Times New Roman"/>
          <w:sz w:val="24"/>
          <w:szCs w:val="24"/>
          <w:lang w:val="uk-UA"/>
        </w:rPr>
        <w:t>ій</w:t>
      </w:r>
      <w:r w:rsidRPr="008E594F">
        <w:rPr>
          <w:rFonts w:ascii="Times New Roman" w:hAnsi="Times New Roman" w:cs="Times New Roman"/>
          <w:sz w:val="24"/>
          <w:szCs w:val="24"/>
          <w:lang w:val="uk-UA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8E594F">
        <w:rPr>
          <w:rFonts w:ascii="Times New Roman" w:hAnsi="Times New Roman" w:cs="Times New Roman"/>
          <w:sz w:val="24"/>
          <w:szCs w:val="24"/>
          <w:lang w:val="uk-UA"/>
        </w:rPr>
        <w:t xml:space="preserve"> числення,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дослідити поняття змінних, констант, типів даних, їх розміри у </w:t>
      </w:r>
      <w:r>
        <w:rPr>
          <w:rFonts w:ascii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hAnsi="Times New Roman" w:cs="Times New Roman"/>
          <w:sz w:val="24"/>
          <w:szCs w:val="24"/>
          <w:lang w:val="uk-UA"/>
        </w:rPr>
        <w:t>, стандартну бібліотеку,  правила введення та виведення даних. Вивчити, що таке базові операції та вбудовані функції, види коментарів у коді, лінійні та розгалужені алгоритми</w:t>
      </w:r>
      <w:r w:rsidR="007F1556">
        <w:rPr>
          <w:rFonts w:ascii="Times New Roman" w:hAnsi="Times New Roman" w:cs="Times New Roman"/>
          <w:sz w:val="24"/>
          <w:szCs w:val="24"/>
          <w:lang w:val="uk-UA"/>
        </w:rPr>
        <w:t>, логічні та умовні оператори.</w:t>
      </w:r>
      <w:r w:rsidR="007F1556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 Навчитися застосовувати </w:t>
      </w:r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оператори для математичних обчислень у коді, застосовувати </w:t>
      </w:r>
      <w:proofErr w:type="spellStart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>префіксні</w:t>
      </w:r>
      <w:proofErr w:type="spellEnd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 та постфіксні </w:t>
      </w:r>
      <w:proofErr w:type="spellStart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>інкремети</w:t>
      </w:r>
      <w:proofErr w:type="spellEnd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 та </w:t>
      </w:r>
      <w:proofErr w:type="spellStart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>декременти</w:t>
      </w:r>
      <w:proofErr w:type="spellEnd"/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, дізнатися різницю у використанні умовних операторів </w:t>
      </w:r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if/else </w:t>
      </w:r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та </w:t>
      </w:r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switch case</w:t>
      </w:r>
      <w:r w:rsidR="001F5CC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uk-UA"/>
        </w:rPr>
        <w:t xml:space="preserve">. </w:t>
      </w:r>
    </w:p>
    <w:p w14:paraId="00000009" w14:textId="77777777" w:rsidR="004E2F48" w:rsidRDefault="004408B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4E2F48" w:rsidRDefault="004408B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BFA5C58" w14:textId="77777777" w:rsidR="00F20F5E" w:rsidRPr="00F20F5E" w:rsidRDefault="00F20F5E" w:rsidP="00F20F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20F5E">
        <w:rPr>
          <w:rFonts w:ascii="Times New Roman" w:hAnsi="Times New Roman" w:cs="Times New Roman"/>
          <w:color w:val="000000"/>
          <w:sz w:val="24"/>
          <w:szCs w:val="24"/>
        </w:rPr>
        <w:t>Тема №1: Системи числення</w:t>
      </w:r>
    </w:p>
    <w:p w14:paraId="6148C79B" w14:textId="0EB5743D" w:rsidR="00F20F5E" w:rsidRPr="00F20F5E" w:rsidRDefault="00F20F5E" w:rsidP="00F20F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20F5E">
        <w:rPr>
          <w:rFonts w:ascii="Times New Roman" w:hAnsi="Times New Roman" w:cs="Times New Roman"/>
          <w:color w:val="000000"/>
          <w:sz w:val="24"/>
          <w:szCs w:val="24"/>
        </w:rPr>
        <w:t>Тема №2: Робота з системами числення та двійкова система числення</w:t>
      </w:r>
    </w:p>
    <w:p w14:paraId="10C74283" w14:textId="2B51196A" w:rsidR="000A2A57" w:rsidRPr="000A2A57" w:rsidRDefault="000A2A5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№3: Змінні, константи, типи даних, їх розміри у мові програмування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C/C++</w:t>
      </w:r>
    </w:p>
    <w:p w14:paraId="29E1678F" w14:textId="74A6F9F4" w:rsidR="000A2A57" w:rsidRPr="000A2A57" w:rsidRDefault="000A2A5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Бібліотеки у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</w:p>
    <w:p w14:paraId="56648D3B" w14:textId="47E8C7C0" w:rsidR="000A2A57" w:rsidRPr="000A2A57" w:rsidRDefault="004408B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0A2A57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31352E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31352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0A2A57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Ввід та вивід даних</w:t>
      </w:r>
    </w:p>
    <w:p w14:paraId="4843EB7D" w14:textId="796195AB" w:rsidR="000A2A57" w:rsidRPr="000A2A57" w:rsidRDefault="000A2A5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№6: Базові операції та вбудовані функції</w:t>
      </w:r>
    </w:p>
    <w:p w14:paraId="2FB7A8F9" w14:textId="34BB60DA" w:rsidR="000A2A57" w:rsidRPr="000A2A57" w:rsidRDefault="000A2A5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№7:</w:t>
      </w:r>
      <w:r w:rsidR="00122B9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Коментарі у коді</w:t>
      </w:r>
    </w:p>
    <w:p w14:paraId="11CB122E" w14:textId="5B5D849E" w:rsidR="000A2A57" w:rsidRPr="00122B9C" w:rsidRDefault="000A2A57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Тема №8: </w:t>
      </w:r>
      <w:r w:rsidR="00122B9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Лінійні алгоритми</w:t>
      </w:r>
    </w:p>
    <w:p w14:paraId="2DB57A31" w14:textId="26026768" w:rsidR="00122B9C" w:rsidRPr="00122B9C" w:rsidRDefault="00122B9C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№9: Розгалужені алгоритми і умовні оператори</w:t>
      </w:r>
    </w:p>
    <w:p w14:paraId="4545D3BA" w14:textId="4BF72DF9" w:rsidR="00122B9C" w:rsidRPr="000A2A57" w:rsidRDefault="00122B9C" w:rsidP="000A2A5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Тема №10: Логічні оператори</w:t>
      </w:r>
    </w:p>
    <w:p w14:paraId="0000000F" w14:textId="77777777" w:rsidR="004E2F48" w:rsidRDefault="004E2F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E2F48" w:rsidRDefault="004408B7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66CBBDC6" w:rsidR="004E2F48" w:rsidRDefault="00122B9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F20F5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истем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числення</w:t>
      </w:r>
    </w:p>
    <w:p w14:paraId="00000012" w14:textId="76D0B93C" w:rsidR="004E2F48" w:rsidRDefault="004408B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1149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3E61EBC3" w14:textId="77777777" w:rsidR="0011490B" w:rsidRPr="0011490B" w:rsidRDefault="00330865" w:rsidP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4931693B" w14:textId="623277FC" w:rsidR="003020A5" w:rsidRDefault="001900F3" w:rsidP="003020A5">
      <w:pPr>
        <w:numPr>
          <w:ilvl w:val="2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2CC"/>
        </w:rPr>
      </w:pPr>
      <w:proofErr w:type="spellStart"/>
      <w:r w:rsidRPr="0011490B">
        <w:rPr>
          <w:rFonts w:ascii="Times New Roman" w:eastAsia="Times New Roman" w:hAnsi="Times New Roman" w:cs="Times New Roman"/>
          <w:sz w:val="24"/>
          <w:szCs w:val="24"/>
        </w:rPr>
        <w:t>Відеоуроки</w:t>
      </w:r>
      <w:proofErr w:type="spellEnd"/>
      <w:r w:rsidRPr="0011490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31F562" w14:textId="03053D22" w:rsidR="003020A5" w:rsidRPr="003020A5" w:rsidRDefault="00CE4B25" w:rsidP="003020A5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="003020A5" w:rsidRPr="003020A5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https://www.youtube.com/watch?v=vhQfpmOCEHw</w:t>
        </w:r>
      </w:hyperlink>
      <w:r w:rsidR="003020A5" w:rsidRPr="003020A5">
        <w:rPr>
          <w:rStyle w:val="af"/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06E5C3" w14:textId="1626A3E0" w:rsidR="003020A5" w:rsidRDefault="00CE4B25" w:rsidP="003020A5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3020A5" w:rsidRPr="000B06C0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https://www.youtube.com/watch?v=aBeFmMEtPog</w:t>
        </w:r>
      </w:hyperlink>
    </w:p>
    <w:p w14:paraId="4D891CE1" w14:textId="77777777" w:rsidR="003020A5" w:rsidRPr="003020A5" w:rsidRDefault="003020A5" w:rsidP="003020A5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4E2F48" w:rsidRDefault="004408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D1F4B02" w14:textId="3002BD24" w:rsidR="0011490B" w:rsidRPr="0011490B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>Досліджено різні види систем числення, потрібні у програмуванні</w:t>
      </w:r>
    </w:p>
    <w:p w14:paraId="0000001A" w14:textId="52F93BFB" w:rsidR="004E2F48" w:rsidRPr="0011490B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>Історія створення та використання різних систем числення</w:t>
      </w:r>
    </w:p>
    <w:p w14:paraId="3E7F0139" w14:textId="6E76E887" w:rsidR="0011490B" w:rsidRPr="0011490B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>Різниця систем числення, принцип запису у кожній системі</w:t>
      </w:r>
    </w:p>
    <w:p w14:paraId="62C37D2D" w14:textId="77777777" w:rsidR="0011490B" w:rsidRDefault="0011490B" w:rsidP="0011490B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424E373C" w14:textId="77777777" w:rsidR="0011490B" w:rsidRPr="0011490B" w:rsidRDefault="004408B7" w:rsidP="0011490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</w:t>
      </w:r>
      <w:r w:rsidRPr="009E6B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11490B" w:rsidRPr="009E6BD5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Ознайомлена</w:t>
      </w:r>
      <w:r w:rsidR="0011490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  <w:lang w:val="uk-UA"/>
        </w:rPr>
        <w:t xml:space="preserve"> </w:t>
      </w:r>
    </w:p>
    <w:p w14:paraId="0000001C" w14:textId="3FB77422" w:rsidR="004E2F48" w:rsidRPr="0011490B" w:rsidRDefault="009E6BD5" w:rsidP="0011490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</w:t>
      </w:r>
      <w:r w:rsidR="00946B0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  <w:r w:rsidR="004408B7" w:rsidRPr="001149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14222FF6" w:rsidR="004E2F48" w:rsidRPr="00646804" w:rsidRDefault="009E6BD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</w:t>
      </w:r>
      <w:r w:rsidR="00946B0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  <w:r w:rsidR="004408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E96A39D" w14:textId="77777777" w:rsidR="00646804" w:rsidRDefault="00646804" w:rsidP="006468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44A2E0A9" w14:textId="77777777" w:rsidR="00F20F5E" w:rsidRPr="00F20F5E" w:rsidRDefault="004408B7" w:rsidP="00F20F5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20F5E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F20F5E" w:rsidRPr="00F20F5E">
        <w:rPr>
          <w:rFonts w:ascii="Times New Roman" w:hAnsi="Times New Roman" w:cs="Times New Roman"/>
          <w:color w:val="000000"/>
          <w:sz w:val="24"/>
          <w:szCs w:val="24"/>
        </w:rPr>
        <w:t>Робота з системами числення та двійкова система числення</w:t>
      </w:r>
    </w:p>
    <w:p w14:paraId="0000001F" w14:textId="2C89FC5A" w:rsidR="004E2F48" w:rsidRPr="00F20F5E" w:rsidRDefault="004408B7" w:rsidP="00701BB2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F20F5E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1" w14:textId="611F2915" w:rsidR="004E2F48" w:rsidRPr="0011490B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lastRenderedPageBreak/>
        <w:t>Лекції О. Пшеничного</w:t>
      </w:r>
    </w:p>
    <w:p w14:paraId="0377FC39" w14:textId="7AB50DEC" w:rsidR="0011490B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 </w:t>
      </w:r>
    </w:p>
    <w:p w14:paraId="5CE4EE13" w14:textId="77777777" w:rsidR="003020A5" w:rsidRPr="003020A5" w:rsidRDefault="003020A5" w:rsidP="003020A5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Відеоурок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</w:p>
    <w:p w14:paraId="0EE4161E" w14:textId="741ECE80" w:rsidR="003020A5" w:rsidRPr="0011490B" w:rsidRDefault="00CE4B25" w:rsidP="003020A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="003020A5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https://www.youtube.com/watch?v=1gJSVxylvQY</w:t>
        </w:r>
      </w:hyperlink>
      <w:r w:rsidR="003020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6615566" w14:textId="77777777" w:rsidR="0011490B" w:rsidRPr="0011490B" w:rsidRDefault="0011490B" w:rsidP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90B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00000022" w14:textId="1A6E37EF" w:rsidR="004E2F48" w:rsidRPr="0011490B" w:rsidRDefault="00CE4B25" w:rsidP="00A93240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="0011490B" w:rsidRPr="007C6D01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https://learn.sparkfun.com/tutorials/binary/all</w:t>
        </w:r>
      </w:hyperlink>
      <w:r w:rsidR="0011490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24" w14:textId="77777777" w:rsidR="004E2F48" w:rsidRDefault="004408B7" w:rsidP="0011490B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F51731" w14:textId="414855CC" w:rsidR="0011490B" w:rsidRPr="00946B09" w:rsidRDefault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09">
        <w:rPr>
          <w:rFonts w:ascii="Times New Roman" w:eastAsia="Times New Roman" w:hAnsi="Times New Roman" w:cs="Times New Roman"/>
          <w:sz w:val="24"/>
          <w:szCs w:val="24"/>
        </w:rPr>
        <w:t>Правила переведення числа з однієї системи числення у іншу</w:t>
      </w:r>
    </w:p>
    <w:p w14:paraId="6AC0F590" w14:textId="022B905A" w:rsidR="0011490B" w:rsidRPr="00946B09" w:rsidRDefault="0011490B" w:rsidP="0011490B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B09">
        <w:rPr>
          <w:rFonts w:ascii="Times New Roman" w:eastAsia="Times New Roman" w:hAnsi="Times New Roman" w:cs="Times New Roman"/>
          <w:sz w:val="24"/>
          <w:szCs w:val="24"/>
        </w:rPr>
        <w:t>Математичні операції з числами у двійковій системі</w:t>
      </w:r>
    </w:p>
    <w:p w14:paraId="00000027" w14:textId="00F50D5B" w:rsidR="004E2F48" w:rsidRDefault="00A9324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Представлення обчислень двійкових чисел у коді</w:t>
      </w:r>
    </w:p>
    <w:p w14:paraId="00000028" w14:textId="3F9F2950" w:rsidR="004E2F48" w:rsidRDefault="00946B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000029" w14:textId="2B4BB6EF" w:rsidR="004E2F48" w:rsidRDefault="004408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46B09">
        <w:rPr>
          <w:rFonts w:ascii="Times New Roman" w:eastAsia="Times New Roman" w:hAnsi="Times New Roman" w:cs="Times New Roman"/>
          <w:sz w:val="24"/>
          <w:szCs w:val="24"/>
          <w:lang w:val="uk-UA"/>
        </w:rPr>
        <w:t>22.09.2026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12F045FC" w:rsidR="004E2F48" w:rsidRPr="00646804" w:rsidRDefault="00946B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27.09.2026</w:t>
      </w:r>
    </w:p>
    <w:p w14:paraId="26B9925D" w14:textId="77777777" w:rsidR="00646804" w:rsidRDefault="00646804" w:rsidP="00646804">
      <w:pPr>
        <w:spacing w:after="0" w:line="240" w:lineRule="auto"/>
        <w:ind w:left="1440"/>
        <w:rPr>
          <w:sz w:val="24"/>
          <w:szCs w:val="24"/>
        </w:rPr>
      </w:pPr>
    </w:p>
    <w:p w14:paraId="0000002B" w14:textId="769609CF" w:rsidR="004E2F48" w:rsidRDefault="00B034C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4408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A93240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Змінні, константи, типи даних, їх розміри у мові програмування </w:t>
      </w:r>
      <w:r w:rsidR="00A9324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C/C++</w:t>
      </w:r>
    </w:p>
    <w:p w14:paraId="0000002C" w14:textId="77777777" w:rsidR="004E2F48" w:rsidRDefault="004408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9E756E9" w14:textId="38F1B81F" w:rsidR="00A93240" w:rsidRPr="00986C78" w:rsidRDefault="00986C7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Теоретичний матеріал з </w:t>
      </w:r>
      <w:proofErr w:type="spellStart"/>
      <w:r w:rsidR="00A93240" w:rsidRPr="00986C78">
        <w:rPr>
          <w:rFonts w:ascii="Times New Roman" w:eastAsia="Times New Roman" w:hAnsi="Times New Roman" w:cs="Times New Roman"/>
          <w:sz w:val="24"/>
          <w:szCs w:val="24"/>
        </w:rPr>
        <w:t>Лабораторн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93240" w:rsidRPr="00986C78">
        <w:rPr>
          <w:rFonts w:ascii="Times New Roman" w:eastAsia="Times New Roman" w:hAnsi="Times New Roman" w:cs="Times New Roman"/>
          <w:sz w:val="24"/>
          <w:szCs w:val="24"/>
        </w:rPr>
        <w:t>робот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="00A93240" w:rsidRPr="00986C78">
        <w:rPr>
          <w:rFonts w:ascii="Times New Roman" w:eastAsia="Times New Roman" w:hAnsi="Times New Roman" w:cs="Times New Roman"/>
          <w:sz w:val="24"/>
          <w:szCs w:val="24"/>
        </w:rPr>
        <w:t xml:space="preserve"> №1</w:t>
      </w:r>
    </w:p>
    <w:p w14:paraId="45F5B9DB" w14:textId="77777777" w:rsidR="00986C78" w:rsidRDefault="00A93240" w:rsidP="00986C78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В</w:t>
      </w:r>
      <w:r w:rsidR="004408B7" w:rsidRPr="00986C78">
        <w:rPr>
          <w:rFonts w:ascii="Times New Roman" w:eastAsia="Times New Roman" w:hAnsi="Times New Roman" w:cs="Times New Roman"/>
          <w:sz w:val="24"/>
          <w:szCs w:val="24"/>
        </w:rPr>
        <w:t>ідеоурок</w:t>
      </w:r>
      <w:proofErr w:type="spellEnd"/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0925BC5" w14:textId="01489D03" w:rsidR="00986C78" w:rsidRPr="00986C78" w:rsidRDefault="00CE4B25" w:rsidP="00986C7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4" w:history="1">
        <w:r w:rsidR="00986C78" w:rsidRPr="007C6D01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https://www.youtube.com/watch?v=mJzNnXia-mU&amp;t=519s</w:t>
        </w:r>
      </w:hyperlink>
      <w:r w:rsidR="00986C7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42763631" w14:textId="77777777" w:rsidR="00A93240" w:rsidRPr="00986C78" w:rsidRDefault="00A93240" w:rsidP="00A9324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00000030" w14:textId="2FAB654F" w:rsidR="004E2F48" w:rsidRDefault="00CE4B25" w:rsidP="00986C78">
      <w:pPr>
        <w:spacing w:after="0" w:line="240" w:lineRule="auto"/>
        <w:ind w:left="2160"/>
        <w:rPr>
          <w:sz w:val="24"/>
          <w:szCs w:val="24"/>
          <w:shd w:val="clear" w:color="auto" w:fill="FFF2CC"/>
          <w:lang w:val="uk-UA"/>
        </w:rPr>
      </w:pPr>
      <w:hyperlink r:id="rId15" w:history="1">
        <w:r w:rsidR="00986C78" w:rsidRPr="00986C78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https://acode.com.ua/urok-33-rozmir-typiv-danyh/</w:t>
        </w:r>
      </w:hyperlink>
      <w:r w:rsidR="00986C78">
        <w:rPr>
          <w:sz w:val="24"/>
          <w:szCs w:val="24"/>
          <w:shd w:val="clear" w:color="auto" w:fill="FFF2CC"/>
          <w:lang w:val="uk-UA"/>
        </w:rPr>
        <w:t xml:space="preserve"> </w:t>
      </w:r>
    </w:p>
    <w:p w14:paraId="5D5A5B05" w14:textId="67BE72B8" w:rsidR="00B034C7" w:rsidRPr="00B034C7" w:rsidRDefault="00CE4B25" w:rsidP="00986C78">
      <w:pPr>
        <w:spacing w:after="0" w:line="240" w:lineRule="auto"/>
        <w:ind w:left="2160"/>
        <w:rPr>
          <w:rStyle w:val="af"/>
          <w:rFonts w:ascii="Times New Roman" w:eastAsia="Times New Roman" w:hAnsi="Times New Roman" w:cs="Times New Roman"/>
          <w:lang w:val="uk-UA"/>
        </w:rPr>
      </w:pPr>
      <w:hyperlink r:id="rId16" w:history="1">
        <w:r w:rsidR="00B034C7" w:rsidRPr="00B034C7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https://uk.wikipedia.org/wiki/%D0%A2%D0%B8%D0%BF%D0%B8_%D0%B4%D0%B0%D0%BD%D0%B8%D1%85_%D0%BC%D0%BE%D0%B2%D0%B8_C</w:t>
        </w:r>
      </w:hyperlink>
      <w:r w:rsidR="00B034C7" w:rsidRPr="00B034C7">
        <w:rPr>
          <w:rStyle w:val="af"/>
          <w:rFonts w:ascii="Times New Roman" w:eastAsia="Times New Roman" w:hAnsi="Times New Roman" w:cs="Times New Roman"/>
        </w:rPr>
        <w:t xml:space="preserve"> </w:t>
      </w:r>
    </w:p>
    <w:p w14:paraId="00000031" w14:textId="77777777" w:rsidR="004E2F48" w:rsidRDefault="004408B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56E3782" w14:textId="51D8916A" w:rsidR="00B034C7" w:rsidRPr="00B034C7" w:rsidRDefault="00B034C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034C7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Ознайомилася з найпоширенішими типами даних у мовах програмування C/C++</w:t>
      </w:r>
    </w:p>
    <w:p w14:paraId="00000034" w14:textId="4E5BB6D8" w:rsidR="004E2F48" w:rsidRPr="00B034C7" w:rsidRDefault="00B034C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034C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Дізналася, чим відрізняються схожі типи даних та коли їх використовувати </w:t>
      </w:r>
    </w:p>
    <w:p w14:paraId="1E02E79D" w14:textId="071CD830" w:rsidR="00B034C7" w:rsidRPr="00B034C7" w:rsidRDefault="00B034C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Випадки, у яких використовують константу</w:t>
      </w:r>
    </w:p>
    <w:p w14:paraId="2E139D82" w14:textId="1B986BBA" w:rsidR="00B034C7" w:rsidRPr="00AB68E7" w:rsidRDefault="00B034C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</w:t>
      </w:r>
      <w:r w:rsidR="00AB68E7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зниця типів </w:t>
      </w:r>
      <w:r w:rsidR="00AB68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даних з приставками </w:t>
      </w:r>
      <w:r w:rsidR="00AB68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signed </w:t>
      </w:r>
      <w:r w:rsidR="00AB68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 w:rsidR="00AB68E7">
        <w:rPr>
          <w:rFonts w:ascii="Times New Roman" w:eastAsia="Times New Roman" w:hAnsi="Times New Roman" w:cs="Times New Roman"/>
          <w:sz w:val="24"/>
          <w:szCs w:val="24"/>
          <w:lang w:val="en-US"/>
        </w:rPr>
        <w:t>unsigned</w:t>
      </w:r>
    </w:p>
    <w:p w14:paraId="19F48F2F" w14:textId="77777777" w:rsidR="00AB68E7" w:rsidRDefault="00AB68E7" w:rsidP="00AB68E7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55B64321" w:rsidR="004E2F48" w:rsidRDefault="00B034C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0000036" w14:textId="604A5CEB" w:rsidR="004E2F48" w:rsidRDefault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23.09.2026</w:t>
      </w:r>
    </w:p>
    <w:p w14:paraId="00000037" w14:textId="22BC0C0D" w:rsidR="004E2F48" w:rsidRPr="00646804" w:rsidRDefault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25.09.2026</w:t>
      </w:r>
    </w:p>
    <w:p w14:paraId="23270306" w14:textId="77777777" w:rsidR="00646804" w:rsidRPr="00AB68E7" w:rsidRDefault="00646804" w:rsidP="00646804">
      <w:pPr>
        <w:spacing w:after="0" w:line="240" w:lineRule="auto"/>
        <w:ind w:left="1440"/>
        <w:rPr>
          <w:sz w:val="24"/>
          <w:szCs w:val="24"/>
        </w:rPr>
      </w:pPr>
    </w:p>
    <w:p w14:paraId="090D90B2" w14:textId="738ACD2F" w:rsidR="00AB68E7" w:rsidRDefault="00AB68E7" w:rsidP="00AB68E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Бібліотеки у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C++</w:t>
      </w:r>
    </w:p>
    <w:p w14:paraId="6FBA3B43" w14:textId="0E38E1ED" w:rsidR="00080ED0" w:rsidRPr="00080ED0" w:rsidRDefault="00AB68E7" w:rsidP="00080ED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C043059" w14:textId="761992EF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4E26E478" w14:textId="2E6258EC" w:rsidR="00080ED0" w:rsidRPr="00080ED0" w:rsidRDefault="00CE4B25" w:rsidP="00080ED0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7" w:history="1">
        <w:r w:rsidR="00080ED0" w:rsidRPr="002313E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https://uk.wikipedia.org/wiki/%D0%A1%D1%82%D0%B0%D0%BD%D0%B4%D0%B0%D1%80%D1%82%D0%BD%D0%B0_%D0%B1%D1%96%D0%B1%D0%BB%D1%96%D0%BE%D1%82%D0%B5%D0%BA%D0%B0_C%2B%2B</w:t>
        </w:r>
      </w:hyperlink>
      <w:r w:rsidR="00080E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916D9E5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B733EDF" w14:textId="578AA28A" w:rsidR="00AB68E7" w:rsidRPr="00080ED0" w:rsidRDefault="00080ED0" w:rsidP="00080ED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Ознайомилася з поняттям бібліотеки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26D42EBF" w14:textId="4B4CB9DB" w:rsidR="00080ED0" w:rsidRPr="00080ED0" w:rsidRDefault="00080ED0" w:rsidP="00080ED0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Дізналася, що у собі містить стандартна бібліотека, для яких задач використовувати ту чи іншу бібліотеку</w:t>
      </w:r>
    </w:p>
    <w:p w14:paraId="2F3FA6E3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37F21CF2" w14:textId="1876C028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080E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19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5E4D3885" w14:textId="78506ACF" w:rsidR="00AB68E7" w:rsidRP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080ED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19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25411669" w14:textId="29125C35" w:rsidR="00AB68E7" w:rsidRDefault="00AB68E7" w:rsidP="00AB68E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Ввід та вивід даних</w:t>
      </w:r>
    </w:p>
    <w:p w14:paraId="4D059110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99AE143" w14:textId="06F845E1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Теоретичний матеріал з </w:t>
      </w: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Лабораторн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86C78">
        <w:rPr>
          <w:rFonts w:ascii="Times New Roman" w:eastAsia="Times New Roman" w:hAnsi="Times New Roman" w:cs="Times New Roman"/>
          <w:sz w:val="24"/>
          <w:szCs w:val="24"/>
        </w:rPr>
        <w:t>робот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 №1</w:t>
      </w:r>
    </w:p>
    <w:p w14:paraId="7D9D76BE" w14:textId="636E4389" w:rsidR="00515560" w:rsidRPr="00986C78" w:rsidRDefault="00515560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Лекції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О.Пшеничного</w:t>
      </w:r>
      <w:proofErr w:type="spellEnd"/>
    </w:p>
    <w:p w14:paraId="75C0A7FF" w14:textId="77CEC1E6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Відеоурок</w:t>
      </w:r>
      <w:proofErr w:type="spellEnd"/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AF9C79C" w14:textId="2DCA538C" w:rsidR="00AB68E7" w:rsidRPr="00986C78" w:rsidRDefault="00CE4B25" w:rsidP="00892D27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18" w:history="1">
        <w:r w:rsidR="00515560" w:rsidRPr="002313E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https://www.youtube.com/watch?v=2urvmqgDgMs</w:t>
        </w:r>
      </w:hyperlink>
      <w:r w:rsidR="00892D2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5B6BB41D" w14:textId="5E495B89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3F49801E" w14:textId="45AF2E15" w:rsidR="00515560" w:rsidRPr="00515560" w:rsidRDefault="00CE4B25" w:rsidP="00515560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9" w:history="1">
        <w:r w:rsidR="00515560" w:rsidRPr="002313E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https://acode.com.ua/urok-215-potoky-vvodu-i-vyvodu/</w:t>
        </w:r>
      </w:hyperlink>
      <w:r w:rsidR="005155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03F772C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9A146FB" w14:textId="724CF630" w:rsidR="00AB68E7" w:rsidRPr="001307A2" w:rsidRDefault="001307A2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Базові принципи введення та виведення даних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C++;</w:t>
      </w:r>
    </w:p>
    <w:p w14:paraId="0D8D8800" w14:textId="4FC92F29" w:rsidR="001307A2" w:rsidRPr="00F8402C" w:rsidRDefault="001307A2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Ознайомлено з роботою потокових об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єктів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58FD220D" w14:textId="6A4525BD" w:rsidR="00F8402C" w:rsidRDefault="00CE1410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Способи форматування виводу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та спеціальних символів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B2D0324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38DE74DD" w14:textId="52E2562A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5155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15560">
        <w:rPr>
          <w:rFonts w:ascii="Times New Roman" w:eastAsia="Times New Roman" w:hAnsi="Times New Roman" w:cs="Times New Roman"/>
          <w:sz w:val="24"/>
          <w:szCs w:val="24"/>
          <w:lang w:val="en-US"/>
        </w:rPr>
        <w:t>15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493614A2" w14:textId="3515A88D" w:rsidR="00AB68E7" w:rsidRPr="00F8402C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5155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15560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5.09.2026</w:t>
      </w:r>
    </w:p>
    <w:p w14:paraId="45259FC2" w14:textId="77777777" w:rsidR="00F8402C" w:rsidRPr="00AB68E7" w:rsidRDefault="00F8402C" w:rsidP="00F8402C">
      <w:pPr>
        <w:spacing w:after="0" w:line="240" w:lineRule="auto"/>
        <w:ind w:left="1440"/>
        <w:rPr>
          <w:sz w:val="24"/>
          <w:szCs w:val="24"/>
        </w:rPr>
      </w:pPr>
    </w:p>
    <w:p w14:paraId="2E86A448" w14:textId="0BEB6D0D" w:rsidR="00AB68E7" w:rsidRDefault="00AB68E7" w:rsidP="00AB68E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8402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840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Базові операції та вбудовані функції</w:t>
      </w:r>
    </w:p>
    <w:p w14:paraId="388EC046" w14:textId="70BE6176" w:rsidR="00F20F5E" w:rsidRPr="00F20F5E" w:rsidRDefault="00AB68E7" w:rsidP="00F20F5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74DE9A" w14:textId="77777777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Відеоурок</w:t>
      </w:r>
      <w:proofErr w:type="spellEnd"/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98C8253" w14:textId="20FE3244" w:rsidR="00AB68E7" w:rsidRPr="00F20F5E" w:rsidRDefault="00CE4B25" w:rsidP="00AB68E7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0" w:history="1">
        <w:r w:rsidR="00C40262" w:rsidRPr="00F20F5E">
          <w:rPr>
            <w:rStyle w:val="af"/>
            <w:rFonts w:ascii="Times New Roman" w:hAnsi="Times New Roman" w:cs="Times New Roman"/>
            <w:sz w:val="24"/>
            <w:szCs w:val="24"/>
          </w:rPr>
          <w:t>https://www.youtube.com/watch?v=q3GPKxRsgsM</w:t>
        </w:r>
      </w:hyperlink>
      <w:r w:rsidR="00C40262" w:rsidRPr="00F20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E7095D4" w14:textId="52E39C38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4E5FB738" w14:textId="33249209" w:rsidR="003A5AF1" w:rsidRDefault="00CE4B25" w:rsidP="003A5AF1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21" w:history="1">
        <w:r w:rsidR="00C40262" w:rsidRPr="002313E3">
          <w:rPr>
            <w:rStyle w:val="af"/>
            <w:rFonts w:ascii="Times New Roman" w:eastAsia="Times New Roman" w:hAnsi="Times New Roman" w:cs="Times New Roman"/>
            <w:sz w:val="24"/>
            <w:szCs w:val="24"/>
            <w:lang w:val="uk-UA"/>
          </w:rPr>
          <w:t>https://acode.com.ua/urok-107-vbudovani-funktsiyi/</w:t>
        </w:r>
      </w:hyperlink>
      <w:r w:rsidR="00C4026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D033924" w14:textId="4E7E312B" w:rsidR="003A5AF1" w:rsidRDefault="003A5AF1" w:rsidP="003A5AF1">
      <w:pPr>
        <w:pStyle w:val="a4"/>
        <w:numPr>
          <w:ilvl w:val="0"/>
          <w:numId w:val="5"/>
        </w:numPr>
        <w:ind w:left="2127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Практичні заняття.</w:t>
      </w:r>
    </w:p>
    <w:p w14:paraId="5A312F76" w14:textId="408C3F6A" w:rsidR="003A5AF1" w:rsidRPr="003A5AF1" w:rsidRDefault="003A5AF1" w:rsidP="003A5AF1">
      <w:pPr>
        <w:pStyle w:val="a4"/>
        <w:numPr>
          <w:ilvl w:val="0"/>
          <w:numId w:val="5"/>
        </w:numPr>
        <w:ind w:left="2127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Розгортка Епік 3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71139B7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8E767FA" w14:textId="2FB4DEA0" w:rsidR="00AB68E7" w:rsidRPr="004325C6" w:rsidRDefault="004325C6" w:rsidP="004325C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</w:t>
      </w:r>
      <w:r w:rsidR="00F20F5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айомлено з вбудованими функціями у </w:t>
      </w:r>
      <w:r w:rsidR="00F20F5E"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</w:p>
    <w:p w14:paraId="2326F61D" w14:textId="3FB8CDA5" w:rsidR="004325C6" w:rsidRDefault="00F22E16" w:rsidP="004325C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Засвоєно їхнє використання на практиці.</w:t>
      </w:r>
    </w:p>
    <w:p w14:paraId="008C96A7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2C7C2AF5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23.09.2026</w:t>
      </w:r>
    </w:p>
    <w:p w14:paraId="3288CBE0" w14:textId="08D47C20" w:rsidR="00AB68E7" w:rsidRPr="00F8402C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A911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3777232C" w14:textId="77777777" w:rsidR="00F8402C" w:rsidRPr="00AB68E7" w:rsidRDefault="00F8402C" w:rsidP="00F8402C">
      <w:pPr>
        <w:spacing w:after="0" w:line="240" w:lineRule="auto"/>
        <w:ind w:left="1440"/>
        <w:rPr>
          <w:sz w:val="24"/>
          <w:szCs w:val="24"/>
        </w:rPr>
      </w:pPr>
    </w:p>
    <w:p w14:paraId="46D887D3" w14:textId="2F40E212" w:rsidR="00AB68E7" w:rsidRPr="00F8402C" w:rsidRDefault="00AB68E7" w:rsidP="00F8402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8402C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840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Коментарі у коді</w:t>
      </w:r>
    </w:p>
    <w:p w14:paraId="7BDF8224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7273613" w14:textId="60A0457C" w:rsidR="00AB68E7" w:rsidRDefault="00AB68E7" w:rsidP="00AB68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7F96899F" w14:textId="719191A1" w:rsidR="004C38DA" w:rsidRPr="004C38DA" w:rsidRDefault="00CE4B25" w:rsidP="004C38DA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hyperlink r:id="rId22" w:history="1">
        <w:r w:rsidR="004C38DA" w:rsidRPr="002313E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https://acode.com.ua/urok-12-komentari/</w:t>
        </w:r>
      </w:hyperlink>
      <w:r w:rsidR="004C38D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179EBA93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11E79CD" w14:textId="4BAE6E57" w:rsidR="00AB68E7" w:rsidRPr="004C38DA" w:rsidRDefault="004C38DA" w:rsidP="004C38D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Способи коментування коду(однорядкові, багаторядкові)</w:t>
      </w:r>
    </w:p>
    <w:p w14:paraId="331FC451" w14:textId="693A8BC2" w:rsidR="004C38DA" w:rsidRDefault="004C38DA" w:rsidP="004C38D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Використання коментарів для тестування частини коду</w:t>
      </w:r>
    </w:p>
    <w:p w14:paraId="59336E0F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25122552" w14:textId="16ED2B54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4C38D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442E7588" w14:textId="5072A218" w:rsidR="00AB68E7" w:rsidRPr="00591FDD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4C38D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58C160CA" w14:textId="77777777" w:rsidR="00591FDD" w:rsidRPr="00AB68E7" w:rsidRDefault="00591FDD" w:rsidP="00591FDD">
      <w:pPr>
        <w:spacing w:after="0" w:line="240" w:lineRule="auto"/>
        <w:ind w:left="1440"/>
        <w:rPr>
          <w:sz w:val="24"/>
          <w:szCs w:val="24"/>
        </w:rPr>
      </w:pPr>
    </w:p>
    <w:p w14:paraId="7BD040FA" w14:textId="0AA680D4" w:rsidR="00AB68E7" w:rsidRDefault="00AB68E7" w:rsidP="00AB68E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F8402C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F8402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Лінійні алгоритми</w:t>
      </w:r>
    </w:p>
    <w:p w14:paraId="4D9046C8" w14:textId="7AAB5566" w:rsidR="00AB68E7" w:rsidRPr="007679E7" w:rsidRDefault="00AB68E7" w:rsidP="007679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4ADE3BD" w14:textId="078C8C6E" w:rsidR="007679E7" w:rsidRPr="007679E7" w:rsidRDefault="00AB68E7" w:rsidP="007679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207AECFE" w14:textId="3B8A7D4C" w:rsidR="007679E7" w:rsidRDefault="00CE4B25" w:rsidP="007679E7">
      <w:pPr>
        <w:spacing w:after="0" w:line="240" w:lineRule="auto"/>
        <w:ind w:left="170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3" w:history="1">
        <w:r w:rsidR="007679E7" w:rsidRPr="002313E3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https://naurok.com.ua/programuvannya-liniynih-algoritmiv-mova-s-s-252911.html</w:t>
        </w:r>
      </w:hyperlink>
      <w:r w:rsidR="007679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4AF597FD" w14:textId="0923DE83" w:rsidR="007679E7" w:rsidRPr="007679E7" w:rsidRDefault="00CE4B25" w:rsidP="007679E7">
      <w:pPr>
        <w:spacing w:after="0" w:line="240" w:lineRule="auto"/>
        <w:ind w:left="170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4" w:history="1">
        <w:r w:rsidR="007679E7" w:rsidRPr="002313E3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https://studfile.net/preview/9363485/</w:t>
        </w:r>
      </w:hyperlink>
      <w:r w:rsidR="007679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86B32F3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BAB367F" w14:textId="52532129" w:rsidR="00AB68E7" w:rsidRPr="007679E7" w:rsidRDefault="00AB68E7" w:rsidP="007679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4C7">
        <w:rPr>
          <w:rFonts w:ascii="Times New Roman" w:eastAsia="Times New Roman" w:hAnsi="Times New Roman" w:cs="Times New Roman"/>
          <w:sz w:val="24"/>
          <w:szCs w:val="24"/>
          <w:lang w:val="uk-UA"/>
        </w:rPr>
        <w:t>Озн</w:t>
      </w:r>
      <w:r w:rsidR="007679E7">
        <w:rPr>
          <w:rFonts w:ascii="Times New Roman" w:eastAsia="Times New Roman" w:hAnsi="Times New Roman" w:cs="Times New Roman"/>
          <w:sz w:val="24"/>
          <w:szCs w:val="24"/>
          <w:lang w:val="uk-UA"/>
        </w:rPr>
        <w:t>айомилася з поняттям лінійних алгоритмів</w:t>
      </w:r>
    </w:p>
    <w:p w14:paraId="5A2BF0B8" w14:textId="3FB54C72" w:rsidR="007679E7" w:rsidRDefault="00D623FD" w:rsidP="007679E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Освоєно</w:t>
      </w:r>
      <w:r w:rsidR="007679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принцип побудови лінійних алгоритмів</w:t>
      </w:r>
    </w:p>
    <w:p w14:paraId="4256665A" w14:textId="77777777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07A157BA" w14:textId="1C052C2E" w:rsidR="00AB68E7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7679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53AF238E" w14:textId="49D43B10" w:rsidR="00AB68E7" w:rsidRPr="00F8402C" w:rsidRDefault="00AB68E7" w:rsidP="00AB68E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7679E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711EBB73" w14:textId="4640A629" w:rsidR="00F8402C" w:rsidRDefault="00F8402C" w:rsidP="00F840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970365" w14:textId="439DC5D8" w:rsidR="00F8402C" w:rsidRDefault="00F8402C" w:rsidP="00F8402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Розгалужені алгоритми і умовні оператори</w:t>
      </w:r>
    </w:p>
    <w:p w14:paraId="376A08F7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38F813" w14:textId="2092098D" w:rsidR="00F8402C" w:rsidRDefault="00F8402C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Відеоурок</w:t>
      </w:r>
      <w:proofErr w:type="spellEnd"/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D852085" w14:textId="5BF93C98" w:rsidR="004300B8" w:rsidRPr="004300B8" w:rsidRDefault="00CE4B25" w:rsidP="004300B8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5" w:history="1">
        <w:r w:rsidR="004300B8" w:rsidRPr="000B06C0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https://www.youtube.com/watch?v=w-S_BQWMdMg</w:t>
        </w:r>
      </w:hyperlink>
      <w:r w:rsidR="004300B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A3359B3" w14:textId="323601D2" w:rsidR="00F8402C" w:rsidRDefault="00F8402C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Стаття: </w:t>
      </w:r>
    </w:p>
    <w:p w14:paraId="5CF092CE" w14:textId="131AE2AA" w:rsidR="002D64D9" w:rsidRPr="002D64D9" w:rsidRDefault="00CE4B25" w:rsidP="002D64D9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6" w:history="1">
        <w:r w:rsidR="002D64D9" w:rsidRPr="000B06C0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https://acode.com.ua/urok-67-operatory-umovnogo-rozgaluzhennya-if-else/</w:t>
        </w:r>
      </w:hyperlink>
      <w:r w:rsidR="002D64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2955556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89A106" w14:textId="2D82825D" w:rsidR="00D623FD" w:rsidRPr="00D623FD" w:rsidRDefault="00D623FD" w:rsidP="00EB0AB7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Поняття області видимості у коді.</w:t>
      </w:r>
    </w:p>
    <w:p w14:paraId="1C5D73A7" w14:textId="7EC154FD" w:rsidR="00EB0AB7" w:rsidRPr="002E35EF" w:rsidRDefault="00D623FD" w:rsidP="001A24A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Різниця роботи умовних операторів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if, if/else, if/else if/else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switch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9E67681" w14:textId="75102718" w:rsidR="002E35EF" w:rsidRPr="001A24A4" w:rsidRDefault="002E35EF" w:rsidP="001A24A4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Тернарний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 ?.</w:t>
      </w:r>
    </w:p>
    <w:p w14:paraId="4669A161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5D60F13C" w14:textId="61884ABD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</w:t>
      </w:r>
      <w:r w:rsidR="001A24A4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6B137352" w14:textId="2D678C52" w:rsidR="00F8402C" w:rsidRPr="001A24A4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1A24A4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36DDB2AB" w14:textId="77777777" w:rsidR="001A24A4" w:rsidRPr="00F8402C" w:rsidRDefault="001A24A4" w:rsidP="001A24A4">
      <w:pPr>
        <w:spacing w:after="0" w:line="240" w:lineRule="auto"/>
        <w:ind w:left="1440"/>
        <w:rPr>
          <w:sz w:val="24"/>
          <w:szCs w:val="24"/>
        </w:rPr>
      </w:pPr>
    </w:p>
    <w:p w14:paraId="53EE2CB9" w14:textId="58E68A93" w:rsidR="00F8402C" w:rsidRDefault="00F8402C" w:rsidP="00F8402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</w:t>
      </w:r>
    </w:p>
    <w:p w14:paraId="733692B7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FA76AB3" w14:textId="77777777" w:rsidR="00F8402C" w:rsidRPr="00986C78" w:rsidRDefault="00F8402C" w:rsidP="00F8402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Теоретичний матеріал з </w:t>
      </w:r>
      <w:proofErr w:type="spellStart"/>
      <w:r w:rsidRPr="00986C78">
        <w:rPr>
          <w:rFonts w:ascii="Times New Roman" w:eastAsia="Times New Roman" w:hAnsi="Times New Roman" w:cs="Times New Roman"/>
          <w:sz w:val="24"/>
          <w:szCs w:val="24"/>
        </w:rPr>
        <w:t>Лабораторн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86C78">
        <w:rPr>
          <w:rFonts w:ascii="Times New Roman" w:eastAsia="Times New Roman" w:hAnsi="Times New Roman" w:cs="Times New Roman"/>
          <w:sz w:val="24"/>
          <w:szCs w:val="24"/>
        </w:rPr>
        <w:t>робот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986C78">
        <w:rPr>
          <w:rFonts w:ascii="Times New Roman" w:eastAsia="Times New Roman" w:hAnsi="Times New Roman" w:cs="Times New Roman"/>
          <w:sz w:val="24"/>
          <w:szCs w:val="24"/>
        </w:rPr>
        <w:t xml:space="preserve"> №1</w:t>
      </w:r>
    </w:p>
    <w:p w14:paraId="5DFC8E77" w14:textId="6AFB5F99" w:rsidR="00F8402C" w:rsidRPr="00764B2E" w:rsidRDefault="00F8402C" w:rsidP="00764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6C78">
        <w:rPr>
          <w:rFonts w:ascii="Times New Roman" w:eastAsia="Times New Roman" w:hAnsi="Times New Roman" w:cs="Times New Roman"/>
          <w:sz w:val="24"/>
          <w:szCs w:val="24"/>
        </w:rPr>
        <w:t>Стаття:</w:t>
      </w:r>
      <w:r w:rsidRPr="00764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27" w:history="1">
        <w:r w:rsidR="00764B2E" w:rsidRPr="000B06C0">
          <w:rPr>
            <w:rStyle w:val="af"/>
            <w:rFonts w:ascii="Times New Roman" w:eastAsia="Times New Roman" w:hAnsi="Times New Roman" w:cs="Times New Roman"/>
            <w:sz w:val="24"/>
            <w:szCs w:val="24"/>
          </w:rPr>
          <w:t>https://acode.com.ua/urok-46-logichni-operatory-i-abo-ne/</w:t>
        </w:r>
      </w:hyperlink>
      <w:r w:rsidR="00764B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BF4F987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C704640" w14:textId="5CEE3480" w:rsidR="00764B2E" w:rsidRDefault="00764B2E" w:rsidP="00764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Засвоєно різницю між логічними операторами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||, &amp;&amp;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!</w:t>
      </w:r>
    </w:p>
    <w:p w14:paraId="3960EBBE" w14:textId="7973DB1A" w:rsidR="00764B2E" w:rsidRPr="00764B2E" w:rsidRDefault="00764B2E" w:rsidP="00764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Закріплено отримані знання на практиці.</w:t>
      </w:r>
    </w:p>
    <w:p w14:paraId="734518A6" w14:textId="77777777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</w:p>
    <w:p w14:paraId="3CCF9AAE" w14:textId="0523A39F" w:rsid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4B2E">
        <w:rPr>
          <w:rFonts w:ascii="Times New Roman" w:eastAsia="Times New Roman" w:hAnsi="Times New Roman" w:cs="Times New Roman"/>
          <w:sz w:val="24"/>
          <w:szCs w:val="24"/>
          <w:lang w:val="uk-UA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036DE127" w14:textId="4B8E800E" w:rsidR="00F8402C" w:rsidRPr="00F8402C" w:rsidRDefault="00F8402C" w:rsidP="00F8402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764B2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</w:p>
    <w:p w14:paraId="4F521786" w14:textId="46BEDF13" w:rsidR="00AB68E7" w:rsidRDefault="00AB68E7" w:rsidP="00CA35F0">
      <w:pPr>
        <w:spacing w:after="0" w:line="240" w:lineRule="auto"/>
        <w:rPr>
          <w:sz w:val="24"/>
          <w:szCs w:val="24"/>
        </w:rPr>
      </w:pPr>
    </w:p>
    <w:p w14:paraId="00000038" w14:textId="77777777" w:rsidR="004E2F48" w:rsidRDefault="004E2F4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4E2F48" w:rsidRDefault="004408B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0000003A" w14:textId="77777777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1F65BE57" w:rsidR="004E2F48" w:rsidRPr="00624EE7" w:rsidRDefault="00701BB2" w:rsidP="00701BB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№1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Theory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Education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</w:p>
    <w:p w14:paraId="0000003D" w14:textId="3BD5BB9A" w:rsidR="004E2F48" w:rsidRPr="00701BB2" w:rsidRDefault="004408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EF91C0" w14:textId="777DED94" w:rsidR="00701BB2" w:rsidRDefault="00701BB2" w:rsidP="00701B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Опрацювати теорію,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язану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із системами числення, навчитися виконувати арифметичні дії у двійковій системі числення.</w:t>
      </w:r>
    </w:p>
    <w:p w14:paraId="35102BD8" w14:textId="4A38012F" w:rsidR="00701BB2" w:rsidRDefault="00701BB2" w:rsidP="00701B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Вивчити поняття змінних, констант, типи даних, їх розміри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Дослідити поняття стандартної бібліотеки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як її використовувати при написанні програм.</w:t>
      </w:r>
    </w:p>
    <w:p w14:paraId="61924C1A" w14:textId="796706C2" w:rsidR="00701BB2" w:rsidRPr="00701BB2" w:rsidRDefault="00701BB2" w:rsidP="00701B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Ознайомитися з базовими операціями, вбудованими функціями, поняттями лінійних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рогзалужених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алгоритмів</w:t>
      </w:r>
      <w:r w:rsidR="002E35EF">
        <w:rPr>
          <w:rFonts w:ascii="Times New Roman" w:eastAsia="Times New Roman" w:hAnsi="Times New Roman" w:cs="Times New Roman"/>
          <w:sz w:val="24"/>
          <w:szCs w:val="24"/>
          <w:lang w:val="uk-UA"/>
        </w:rPr>
        <w:t>, застосуванням умовних та логічних операторів.</w:t>
      </w:r>
    </w:p>
    <w:p w14:paraId="00000041" w14:textId="44B5FEFB" w:rsidR="004E2F48" w:rsidRPr="00624EE7" w:rsidRDefault="000E1B5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№2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Requirements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management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understand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)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design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draw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flow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diagram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estimate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tasks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)</w:t>
      </w:r>
    </w:p>
    <w:p w14:paraId="00000043" w14:textId="75C23CE2" w:rsidR="004E2F48" w:rsidRPr="000E1B56" w:rsidRDefault="004408B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7A6A31D" w14:textId="010DFFE6" w:rsidR="000E1B56" w:rsidRDefault="000E1B56" w:rsidP="000E1B56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блок-схему для завдання №3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11ED693" w14:textId="6C96FF4C" w:rsidR="000E1B56" w:rsidRPr="000E1B56" w:rsidRDefault="000E1B56" w:rsidP="000E1B56">
      <w:pPr>
        <w:spacing w:after="0" w:line="240" w:lineRule="auto"/>
        <w:ind w:left="36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блок-схему для завдання №7 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Class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0E1B5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C33EC7E" w14:textId="34C19CC8" w:rsidR="000E1B56" w:rsidRPr="000E1B56" w:rsidRDefault="004408B7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02A882E9" w14:textId="40DDB29D" w:rsidR="000E1B56" w:rsidRPr="000E1B56" w:rsidRDefault="000E1B56" w:rsidP="000E1B56">
      <w:pPr>
        <w:spacing w:after="0" w:line="240" w:lineRule="auto"/>
        <w:ind w:left="360"/>
        <w:rPr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Дотримання правил побудови блок-схеми, правильне використання блоків, використання методів перенесення блок-схеми на іншу сторінку.</w:t>
      </w:r>
    </w:p>
    <w:p w14:paraId="00000047" w14:textId="7FBE5CEC" w:rsidR="004E2F48" w:rsidRPr="00624EE7" w:rsidRDefault="000E1B56" w:rsidP="000E1B56">
      <w:pPr>
        <w:spacing w:after="0" w:line="240" w:lineRule="auto"/>
        <w:rPr>
          <w:b/>
          <w:sz w:val="24"/>
          <w:szCs w:val="24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3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00000048" w14:textId="6AD80F81" w:rsidR="004E2F48" w:rsidRDefault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</w:t>
      </w:r>
    </w:p>
    <w:p w14:paraId="0D1DE1E4" w14:textId="77777777" w:rsidR="00624EE7" w:rsidRDefault="004408B7" w:rsidP="00624EE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EA93515" w14:textId="77777777" w:rsidR="00624EE7" w:rsidRDefault="000E1B56" w:rsidP="00624EE7">
      <w:pPr>
        <w:spacing w:after="0" w:line="240" w:lineRule="auto"/>
        <w:ind w:left="360"/>
        <w:rPr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Обчислити значення виразу при різних дійсних типах даних (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>).</w:t>
      </w:r>
    </w:p>
    <w:p w14:paraId="1EA67019" w14:textId="77777777" w:rsidR="00624EE7" w:rsidRDefault="000E1B56" w:rsidP="00624EE7">
      <w:pPr>
        <w:spacing w:after="0" w:line="240" w:lineRule="auto"/>
        <w:ind w:left="360"/>
        <w:rPr>
          <w:sz w:val="24"/>
          <w:szCs w:val="24"/>
        </w:rPr>
      </w:pPr>
      <w:r w:rsidRPr="000E1B56">
        <w:rPr>
          <w:rFonts w:ascii="Times New Roman" w:hAnsi="Times New Roman" w:cs="Times New Roman"/>
          <w:sz w:val="24"/>
          <w:szCs w:val="24"/>
        </w:rPr>
        <w:t>Обчислення варто виконувати з використанням проміжних змінних.</w:t>
      </w:r>
    </w:p>
    <w:p w14:paraId="3CDDBA9C" w14:textId="77777777" w:rsidR="00624EE7" w:rsidRDefault="000E1B56" w:rsidP="00624EE7">
      <w:pPr>
        <w:spacing w:after="0" w:line="240" w:lineRule="auto"/>
        <w:ind w:left="360"/>
        <w:rPr>
          <w:sz w:val="24"/>
          <w:szCs w:val="24"/>
        </w:rPr>
      </w:pPr>
      <w:r w:rsidRPr="000E1B56">
        <w:rPr>
          <w:rFonts w:ascii="Times New Roman" w:hAnsi="Times New Roman" w:cs="Times New Roman"/>
          <w:sz w:val="24"/>
          <w:szCs w:val="24"/>
        </w:rPr>
        <w:t>Порівняти й пояснити отримані результати.</w:t>
      </w:r>
    </w:p>
    <w:p w14:paraId="61BA0573" w14:textId="5D41B586" w:rsidR="000E1B56" w:rsidRPr="00624EE7" w:rsidRDefault="000E1B56" w:rsidP="00624EE7">
      <w:pPr>
        <w:spacing w:after="0" w:line="240" w:lineRule="auto"/>
        <w:ind w:left="36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Вираз із варіанту 10: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a-b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b+6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-4a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3</m:t>
                </m:r>
              </m:sup>
            </m:sSup>
          </m:den>
        </m:f>
      </m:oMath>
    </w:p>
    <w:p w14:paraId="0000004B" w14:textId="5A185756" w:rsidR="004E2F48" w:rsidRPr="00624EE7" w:rsidRDefault="004408B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99E0F68" w14:textId="77777777" w:rsidR="00624EE7" w:rsidRDefault="00624EE7" w:rsidP="00624EE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1. Для вводу й виводу даних використати опера</w:t>
      </w:r>
      <w:r>
        <w:rPr>
          <w:rFonts w:ascii="Times New Roman" w:hAnsi="Times New Roman" w:cs="Times New Roman"/>
          <w:sz w:val="24"/>
          <w:szCs w:val="24"/>
        </w:rPr>
        <w:t>ції &gt;&gt; й &lt;&lt; і стандартні потоки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>.</w:t>
      </w:r>
    </w:p>
    <w:p w14:paraId="64A9CE33" w14:textId="77777777" w:rsidR="00624EE7" w:rsidRDefault="00624EE7" w:rsidP="00624EE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 xml:space="preserve">2. Для обчислення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степеня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 xml:space="preserve"> можна</w:t>
      </w:r>
      <w:r>
        <w:rPr>
          <w:rFonts w:ascii="Times New Roman" w:hAnsi="Times New Roman" w:cs="Times New Roman"/>
          <w:sz w:val="24"/>
          <w:szCs w:val="24"/>
        </w:rPr>
        <w:t xml:space="preserve"> використати функцію </w:t>
      </w:r>
      <w:proofErr w:type="spellStart"/>
      <w:r>
        <w:rPr>
          <w:rFonts w:ascii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>) з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бібліотечного файлу math.h.</w:t>
      </w:r>
    </w:p>
    <w:p w14:paraId="72DB5C80" w14:textId="679545F6" w:rsidR="00624EE7" w:rsidRDefault="00624EE7" w:rsidP="00624EE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3. При виконанні завдання 1 треба використати допоміжні змінні для зберіганн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24EE7">
        <w:rPr>
          <w:rFonts w:ascii="Times New Roman" w:hAnsi="Times New Roman" w:cs="Times New Roman"/>
          <w:sz w:val="24"/>
          <w:szCs w:val="24"/>
        </w:rPr>
        <w:t>проміжних результатів.</w:t>
      </w:r>
    </w:p>
    <w:p w14:paraId="62CF571D" w14:textId="77777777" w:rsidR="00624EE7" w:rsidRPr="00624EE7" w:rsidRDefault="00624EE7" w:rsidP="00624EE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A2621CB" w14:textId="254448A5" w:rsidR="000E1B56" w:rsidRPr="00624EE7" w:rsidRDefault="00624EE7" w:rsidP="00624EE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Lab# programming: Lab 1 Task 2</w:t>
      </w:r>
    </w:p>
    <w:p w14:paraId="13EB200C" w14:textId="33E00241" w:rsidR="000E1B56" w:rsidRDefault="00624EE7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</w:t>
      </w:r>
    </w:p>
    <w:p w14:paraId="3E3921C9" w14:textId="70539067" w:rsidR="000E1B56" w:rsidRPr="00624EE7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50D7B02F" w14:textId="3FBCEAF1" w:rsidR="00624EE7" w:rsidRDefault="00624EE7" w:rsidP="00624EE7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Обчислити значення виразів. Пояснити отримані результати.</w:t>
      </w:r>
    </w:p>
    <w:p w14:paraId="4D8E042E" w14:textId="6CFD604A" w:rsidR="00624EE7" w:rsidRPr="00624EE7" w:rsidRDefault="00624EE7" w:rsidP="00624EE7">
      <w:pPr>
        <w:spacing w:after="0" w:line="240" w:lineRule="auto"/>
        <w:ind w:left="360"/>
        <w:rPr>
          <w:rFonts w:ascii="Cambria Math" w:hAnsi="Cambria Math" w:cs="Times New Roman"/>
          <w:sz w:val="24"/>
          <w:szCs w:val="24"/>
          <w:lang w:val="uk-UA"/>
          <w:oMath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Вирази з варіанту 10: </w:t>
      </w:r>
      <m:oMath>
        <m:r>
          <w:rPr>
            <w:rFonts w:ascii="Cambria Math" w:hAnsi="Cambria Math" w:cs="Times New Roman"/>
            <w:sz w:val="24"/>
            <w:szCs w:val="24"/>
            <w:lang w:val="uk-UA"/>
          </w:rPr>
          <m:t>1) n---m 2) m--&lt;n 3) n++&gt;m</m:t>
        </m:r>
      </m:oMath>
    </w:p>
    <w:p w14:paraId="12953C01" w14:textId="35EDBD8A" w:rsidR="00624EE7" w:rsidRPr="00624EE7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C8D395C" w14:textId="1338C3B7" w:rsidR="00624EE7" w:rsidRDefault="00624EE7" w:rsidP="00624EE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Дослідити різницю роботи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префіксних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постфіксних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інкрементів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декрементів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5BAE690" w14:textId="17D4374C" w:rsidR="00624EE7" w:rsidRPr="00624EE7" w:rsidRDefault="00624EE7" w:rsidP="00624EE7">
      <w:pPr>
        <w:spacing w:after="0" w:line="240" w:lineRule="auto"/>
        <w:rPr>
          <w:sz w:val="24"/>
          <w:szCs w:val="24"/>
          <w:lang w:val="uk-UA"/>
        </w:rPr>
      </w:pPr>
    </w:p>
    <w:p w14:paraId="50CC2AE0" w14:textId="44456ADD" w:rsidR="000E1B56" w:rsidRPr="00624EE7" w:rsidRDefault="000E1B56" w:rsidP="00624EE7">
      <w:pPr>
        <w:spacing w:after="0" w:line="240" w:lineRule="auto"/>
        <w:rPr>
          <w:b/>
          <w:sz w:val="24"/>
          <w:szCs w:val="24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Algotester</w:t>
      </w:r>
      <w:proofErr w:type="spellEnd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 </w:t>
      </w:r>
      <w:proofErr w:type="spellStart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624EE7"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4395B8AE" w14:textId="2E452318" w:rsidR="000E1B56" w:rsidRDefault="00624EE7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</w:t>
      </w:r>
    </w:p>
    <w:p w14:paraId="61DAB4DD" w14:textId="3B7C9621" w:rsidR="000E1B56" w:rsidRPr="00624EE7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86617EE" w14:textId="2D4A79AB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У вас є стіл, у якого є 4 ніж</w:t>
      </w:r>
      <w:r>
        <w:rPr>
          <w:rFonts w:ascii="Times New Roman" w:hAnsi="Times New Roman" w:cs="Times New Roman"/>
          <w:sz w:val="24"/>
          <w:szCs w:val="24"/>
        </w:rPr>
        <w:t>ки, довжини яких вам дано.</w:t>
      </w:r>
    </w:p>
    <w:p w14:paraId="5DF22FF9" w14:textId="59B207B9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 xml:space="preserve">Ви хочете зробити ніжки рівної довжини, для цього ви відпиляєте </w:t>
      </w:r>
      <w:r w:rsidRPr="00624EE7">
        <w:rPr>
          <w:rFonts w:ascii="Cambria Math" w:hAnsi="Cambria Math" w:cs="Cambria Math"/>
          <w:sz w:val="24"/>
          <w:szCs w:val="24"/>
        </w:rPr>
        <w:t>𝑑</w:t>
      </w:r>
      <w:r w:rsidRPr="00624EE7">
        <w:rPr>
          <w:rFonts w:ascii="Times New Roman" w:hAnsi="Times New Roman" w:cs="Times New Roman"/>
          <w:sz w:val="24"/>
          <w:szCs w:val="24"/>
        </w:rPr>
        <w:t xml:space="preserve"> від кожної ніжки (тобто вам буде дано 4 числа, кожне з яких буде означати відпилюван</w:t>
      </w:r>
      <w:r>
        <w:rPr>
          <w:rFonts w:ascii="Times New Roman" w:hAnsi="Times New Roman" w:cs="Times New Roman"/>
          <w:sz w:val="24"/>
          <w:szCs w:val="24"/>
        </w:rPr>
        <w:t xml:space="preserve">ня від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відповіної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ніжки стола).</w:t>
      </w:r>
    </w:p>
    <w:p w14:paraId="119AC4F0" w14:textId="4582D8F3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lastRenderedPageBreak/>
        <w:t>Якщо під час відпилювання найдовша ніжка стола буде у 2 рази більша-рівна ніж найменша ніжка - стіл перевернеться, але відпил</w:t>
      </w:r>
      <w:r>
        <w:rPr>
          <w:rFonts w:ascii="Times New Roman" w:hAnsi="Times New Roman" w:cs="Times New Roman"/>
          <w:sz w:val="24"/>
          <w:szCs w:val="24"/>
        </w:rPr>
        <w:t>ювати ніжки це вам не завадить.</w:t>
      </w:r>
    </w:p>
    <w:p w14:paraId="05E635D5" w14:textId="09A3F5C4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Тобто якщо ℎ</w:t>
      </w:r>
      <w:r w:rsidRPr="00624EE7">
        <w:rPr>
          <w:rFonts w:ascii="Cambria Math" w:hAnsi="Cambria Math" w:cs="Cambria Math"/>
          <w:sz w:val="24"/>
          <w:szCs w:val="24"/>
        </w:rPr>
        <w:t>𝑚𝑎𝑥</w:t>
      </w:r>
      <w:r w:rsidRPr="00624EE7">
        <w:rPr>
          <w:rFonts w:ascii="Times New Roman" w:hAnsi="Times New Roman" w:cs="Times New Roman"/>
          <w:sz w:val="24"/>
          <w:szCs w:val="24"/>
        </w:rPr>
        <w:t xml:space="preserve"> &gt;=2 </w:t>
      </w:r>
      <w:r w:rsidRPr="00624EE7">
        <w:rPr>
          <w:rFonts w:ascii="Cambria Math" w:hAnsi="Cambria Math" w:cs="Cambria Math"/>
          <w:sz w:val="24"/>
          <w:szCs w:val="24"/>
        </w:rPr>
        <w:t>∗</w:t>
      </w:r>
      <w:r w:rsidRPr="00624EE7">
        <w:rPr>
          <w:rFonts w:ascii="Times New Roman" w:hAnsi="Times New Roman" w:cs="Times New Roman"/>
          <w:sz w:val="24"/>
          <w:szCs w:val="24"/>
        </w:rPr>
        <w:t>ℎ</w:t>
      </w:r>
      <w:r w:rsidRPr="00624EE7">
        <w:rPr>
          <w:rFonts w:ascii="Cambria Math" w:hAnsi="Cambria Math" w:cs="Cambria Math"/>
          <w:sz w:val="24"/>
          <w:szCs w:val="24"/>
        </w:rPr>
        <w:t>𝑚𝑖𝑛</w:t>
      </w:r>
      <w:r w:rsidRPr="00624EE7">
        <w:rPr>
          <w:rFonts w:ascii="Times New Roman" w:hAnsi="Times New Roman" w:cs="Times New Roman"/>
          <w:sz w:val="24"/>
          <w:szCs w:val="24"/>
        </w:rPr>
        <w:t xml:space="preserve"> то стіл перевертається. Увага,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14:paraId="39A6BE07" w14:textId="5CC9D927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Ваше завдання сказати чи після усіх маніпуляцій стіл буд</w:t>
      </w:r>
      <w:r>
        <w:rPr>
          <w:rFonts w:ascii="Times New Roman" w:hAnsi="Times New Roman" w:cs="Times New Roman"/>
          <w:sz w:val="24"/>
          <w:szCs w:val="24"/>
        </w:rPr>
        <w:t>е цілий та паралельний підлозі.</w:t>
      </w:r>
    </w:p>
    <w:p w14:paraId="1E18CD50" w14:textId="3E1B6C96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 xml:space="preserve">Якщо довжина, яку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відріжуть</w:t>
      </w:r>
      <w:proofErr w:type="spellEnd"/>
      <w:r w:rsidRPr="00624EE7">
        <w:rPr>
          <w:rFonts w:ascii="Times New Roman" w:hAnsi="Times New Roman" w:cs="Times New Roman"/>
          <w:sz w:val="24"/>
          <w:szCs w:val="24"/>
        </w:rPr>
        <w:t xml:space="preserve"> буде більша за довжину </w:t>
      </w:r>
      <w:proofErr w:type="spellStart"/>
      <w:r w:rsidRPr="00624EE7">
        <w:rPr>
          <w:rFonts w:ascii="Times New Roman" w:hAnsi="Times New Roman" w:cs="Times New Roman"/>
          <w:sz w:val="24"/>
          <w:szCs w:val="24"/>
        </w:rPr>
        <w:t>ножки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вам треба вивести ERROR.</w:t>
      </w:r>
    </w:p>
    <w:p w14:paraId="02D19060" w14:textId="189CCD03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Увага! Навіть якщо стіл перевернеться - ви все одно відпилюєте</w:t>
      </w:r>
      <w:r>
        <w:rPr>
          <w:rFonts w:ascii="Times New Roman" w:hAnsi="Times New Roman" w:cs="Times New Roman"/>
          <w:sz w:val="24"/>
          <w:szCs w:val="24"/>
        </w:rPr>
        <w:t xml:space="preserve"> ніжки і можете отримати ERROR.</w:t>
      </w:r>
    </w:p>
    <w:p w14:paraId="3C9C66F3" w14:textId="77777777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Вхідні дані</w:t>
      </w:r>
    </w:p>
    <w:p w14:paraId="758AC1AA" w14:textId="1B220566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 xml:space="preserve">4 цілих числа ℎ1,2,3,4 - довжини ніжок стола 4 цілих числа </w:t>
      </w:r>
      <w:r w:rsidRPr="00624EE7">
        <w:rPr>
          <w:rFonts w:ascii="Cambria Math" w:hAnsi="Cambria Math" w:cs="Cambria Math"/>
          <w:sz w:val="24"/>
          <w:szCs w:val="24"/>
        </w:rPr>
        <w:t>𝑑</w:t>
      </w:r>
      <w:r w:rsidRPr="00624EE7">
        <w:rPr>
          <w:rFonts w:ascii="Times New Roman" w:hAnsi="Times New Roman" w:cs="Times New Roman"/>
          <w:sz w:val="24"/>
          <w:szCs w:val="24"/>
        </w:rPr>
        <w:t>1,2,3,4 - довжина, яку в</w:t>
      </w:r>
      <w:r>
        <w:rPr>
          <w:rFonts w:ascii="Times New Roman" w:hAnsi="Times New Roman" w:cs="Times New Roman"/>
          <w:sz w:val="24"/>
          <w:szCs w:val="24"/>
        </w:rPr>
        <w:t xml:space="preserve">ідпиляють від відповідної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ножки</w:t>
      </w:r>
      <w:proofErr w:type="spellEnd"/>
    </w:p>
    <w:p w14:paraId="67348546" w14:textId="77777777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Вихідні дані</w:t>
      </w:r>
    </w:p>
    <w:p w14:paraId="7835F3B1" w14:textId="221D0B2A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YES - якщо стіл буде стояти паралельно площині підлоги та довжина найм</w:t>
      </w:r>
      <w:r>
        <w:rPr>
          <w:rFonts w:ascii="Times New Roman" w:hAnsi="Times New Roman" w:cs="Times New Roman"/>
          <w:sz w:val="24"/>
          <w:szCs w:val="24"/>
        </w:rPr>
        <w:t>еншої ніжки не буде рівна нулю.</w:t>
      </w:r>
    </w:p>
    <w:p w14:paraId="5BC64CBA" w14:textId="6CE02AC4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ERROR - у випадку якщо ви відпиляє</w:t>
      </w:r>
      <w:r>
        <w:rPr>
          <w:rFonts w:ascii="Times New Roman" w:hAnsi="Times New Roman" w:cs="Times New Roman"/>
          <w:sz w:val="24"/>
          <w:szCs w:val="24"/>
        </w:rPr>
        <w:t xml:space="preserve">те більшу довжину ніж має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ножка</w:t>
      </w:r>
      <w:proofErr w:type="spellEnd"/>
    </w:p>
    <w:p w14:paraId="359834B3" w14:textId="617A6811" w:rsidR="00624EE7" w:rsidRPr="00624EE7" w:rsidRDefault="00624EE7" w:rsidP="00624EE7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624EE7">
        <w:rPr>
          <w:rFonts w:ascii="Times New Roman" w:hAnsi="Times New Roman" w:cs="Times New Roman"/>
          <w:sz w:val="24"/>
          <w:szCs w:val="24"/>
        </w:rPr>
        <w:t>NO - у інших випадках</w:t>
      </w:r>
    </w:p>
    <w:p w14:paraId="685D84B2" w14:textId="07A77BF0" w:rsidR="000E1B56" w:rsidRPr="00242CAB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3F4A4ECD" w14:textId="77777777" w:rsidR="00242CAB" w:rsidRPr="00624EE7" w:rsidRDefault="00242CAB" w:rsidP="00242CAB">
      <w:pPr>
        <w:spacing w:after="0" w:line="240" w:lineRule="auto"/>
        <w:ind w:left="720"/>
        <w:rPr>
          <w:sz w:val="24"/>
          <w:szCs w:val="24"/>
        </w:rPr>
      </w:pPr>
    </w:p>
    <w:p w14:paraId="397F38F5" w14:textId="77777777" w:rsidR="00624EE7" w:rsidRPr="000D07DE" w:rsidRDefault="00624EE7" w:rsidP="00624EE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D07DE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2ECCAF08" w14:textId="36D0DE80" w:rsidR="00624EE7" w:rsidRPr="00624EE7" w:rsidRDefault="00624EE7" w:rsidP="00624EE7">
      <w:pPr>
        <w:spacing w:after="0" w:line="240" w:lineRule="auto"/>
        <w:ind w:left="360"/>
        <w:rPr>
          <w:sz w:val="24"/>
          <w:szCs w:val="24"/>
        </w:rPr>
      </w:pPr>
      <w:r w:rsidRPr="00624EE7">
        <w:rPr>
          <w:sz w:val="24"/>
          <w:szCs w:val="24"/>
        </w:rPr>
        <w:t>0 ≤</w:t>
      </w:r>
      <w:r w:rsidRPr="00624EE7">
        <w:rPr>
          <w:rFonts w:ascii="Cambria Math" w:hAnsi="Cambria Math" w:cs="Cambria Math"/>
          <w:sz w:val="24"/>
          <w:szCs w:val="24"/>
        </w:rPr>
        <w:t>ℎ</w:t>
      </w:r>
      <w:r w:rsidRPr="00624EE7">
        <w:rPr>
          <w:sz w:val="24"/>
          <w:szCs w:val="24"/>
        </w:rPr>
        <w:t>1,2,3,4 ≤</w:t>
      </w:r>
      <w:r>
        <w:rPr>
          <w:sz w:val="24"/>
          <w:szCs w:val="24"/>
        </w:rPr>
        <w:t>1012</w:t>
      </w:r>
    </w:p>
    <w:p w14:paraId="52F1DFE3" w14:textId="5B0FF019" w:rsidR="00624EE7" w:rsidRDefault="00624EE7" w:rsidP="00624EE7">
      <w:pPr>
        <w:spacing w:after="0" w:line="240" w:lineRule="auto"/>
        <w:ind w:left="360"/>
        <w:rPr>
          <w:sz w:val="24"/>
          <w:szCs w:val="24"/>
        </w:rPr>
      </w:pPr>
      <w:r w:rsidRPr="00624EE7">
        <w:rPr>
          <w:sz w:val="24"/>
          <w:szCs w:val="24"/>
        </w:rPr>
        <w:t>0 ≤</w:t>
      </w:r>
      <w:r w:rsidRPr="00624EE7">
        <w:rPr>
          <w:rFonts w:ascii="Cambria Math" w:hAnsi="Cambria Math" w:cs="Cambria Math"/>
          <w:sz w:val="24"/>
          <w:szCs w:val="24"/>
        </w:rPr>
        <w:t>𝑑</w:t>
      </w:r>
      <w:r w:rsidRPr="00624EE7">
        <w:rPr>
          <w:sz w:val="24"/>
          <w:szCs w:val="24"/>
        </w:rPr>
        <w:t>1,2,3,4 ≤101</w:t>
      </w:r>
    </w:p>
    <w:p w14:paraId="0D7AE147" w14:textId="77777777" w:rsidR="00624EE7" w:rsidRDefault="00624EE7" w:rsidP="00624EE7">
      <w:pPr>
        <w:spacing w:after="0" w:line="240" w:lineRule="auto"/>
        <w:ind w:left="360"/>
        <w:rPr>
          <w:sz w:val="24"/>
          <w:szCs w:val="24"/>
        </w:rPr>
      </w:pPr>
    </w:p>
    <w:p w14:paraId="62AD20CA" w14:textId="77777777" w:rsidR="00F82941" w:rsidRPr="000D07DE" w:rsidRDefault="00F82941" w:rsidP="000E1B5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D07D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6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Experimental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Exercises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-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Binary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Calculations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:</w:t>
      </w:r>
    </w:p>
    <w:p w14:paraId="474CC0B9" w14:textId="131AC208" w:rsidR="00F82941" w:rsidRPr="00F82941" w:rsidRDefault="00F82941" w:rsidP="00F82941">
      <w:pPr>
        <w:pStyle w:val="a4"/>
        <w:numPr>
          <w:ilvl w:val="0"/>
          <w:numId w:val="6"/>
        </w:numPr>
        <w:ind w:left="709"/>
        <w:jc w:val="left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82941">
        <w:rPr>
          <w:rFonts w:ascii="Times New Roman" w:hAnsi="Times New Roman" w:cs="Times New Roman"/>
          <w:sz w:val="24"/>
          <w:szCs w:val="24"/>
          <w:lang w:val="uk-UA"/>
        </w:rPr>
        <w:t xml:space="preserve">Варіант завдання: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числа </w:t>
      </w:r>
      <w:r>
        <w:rPr>
          <w:rFonts w:ascii="Times New Roman" w:hAnsi="Times New Roman" w:cs="Times New Roman"/>
          <w:sz w:val="24"/>
          <w:szCs w:val="24"/>
          <w:lang w:val="en-US"/>
        </w:rPr>
        <w:t>x=16, y=60.</w:t>
      </w:r>
    </w:p>
    <w:p w14:paraId="745C7C7C" w14:textId="08A20778" w:rsidR="000E1B56" w:rsidRPr="00F82941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8D23331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 xml:space="preserve">1. Згенерувати в </w:t>
      </w:r>
      <w:proofErr w:type="spellStart"/>
      <w:r w:rsidRPr="00F82941">
        <w:rPr>
          <w:rFonts w:ascii="Times New Roman" w:hAnsi="Times New Roman" w:cs="Times New Roman"/>
          <w:sz w:val="24"/>
          <w:szCs w:val="24"/>
        </w:rPr>
        <w:t>рандомайзері</w:t>
      </w:r>
      <w:proofErr w:type="spellEnd"/>
      <w:r w:rsidRPr="00F82941">
        <w:rPr>
          <w:rFonts w:ascii="Times New Roman" w:hAnsi="Times New Roman" w:cs="Times New Roman"/>
          <w:sz w:val="24"/>
          <w:szCs w:val="24"/>
        </w:rPr>
        <w:t xml:space="preserve"> десяткове число y від 15 до 89</w:t>
      </w:r>
    </w:p>
    <w:p w14:paraId="3302DCE8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 xml:space="preserve">2. Згенерувати в </w:t>
      </w:r>
      <w:proofErr w:type="spellStart"/>
      <w:r w:rsidRPr="00F82941">
        <w:rPr>
          <w:rFonts w:ascii="Times New Roman" w:hAnsi="Times New Roman" w:cs="Times New Roman"/>
          <w:sz w:val="24"/>
          <w:szCs w:val="24"/>
        </w:rPr>
        <w:t>рандомайзері</w:t>
      </w:r>
      <w:proofErr w:type="spellEnd"/>
      <w:r w:rsidRPr="00F82941">
        <w:rPr>
          <w:rFonts w:ascii="Times New Roman" w:hAnsi="Times New Roman" w:cs="Times New Roman"/>
          <w:sz w:val="24"/>
          <w:szCs w:val="24"/>
        </w:rPr>
        <w:t xml:space="preserve"> десяткове число x від 15 до 89</w:t>
      </w:r>
    </w:p>
    <w:p w14:paraId="0FE17EBC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>3. Перевести y у двійкову систему числення</w:t>
      </w:r>
    </w:p>
    <w:p w14:paraId="58C7AC97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>4. Перевести x у двійкову систему числення</w:t>
      </w:r>
    </w:p>
    <w:p w14:paraId="7F3502D4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>5. Додати два двійкових числа x та y</w:t>
      </w:r>
    </w:p>
    <w:p w14:paraId="2FBA8763" w14:textId="77777777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 xml:space="preserve">6. Поділити отриману суму на менше </w:t>
      </w:r>
      <w:proofErr w:type="spellStart"/>
      <w:r w:rsidRPr="00F82941">
        <w:rPr>
          <w:rFonts w:ascii="Times New Roman" w:hAnsi="Times New Roman" w:cs="Times New Roman"/>
          <w:sz w:val="24"/>
          <w:szCs w:val="24"/>
        </w:rPr>
        <w:t>згенероване</w:t>
      </w:r>
      <w:proofErr w:type="spellEnd"/>
      <w:r w:rsidRPr="00F82941">
        <w:rPr>
          <w:rFonts w:ascii="Times New Roman" w:hAnsi="Times New Roman" w:cs="Times New Roman"/>
          <w:sz w:val="24"/>
          <w:szCs w:val="24"/>
        </w:rPr>
        <w:t xml:space="preserve"> число</w:t>
      </w:r>
    </w:p>
    <w:p w14:paraId="4B054143" w14:textId="21E8AAEC" w:rsidR="00F82941" w:rsidRPr="00F82941" w:rsidRDefault="00F82941" w:rsidP="00F8294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2941">
        <w:rPr>
          <w:rFonts w:ascii="Times New Roman" w:hAnsi="Times New Roman" w:cs="Times New Roman"/>
          <w:sz w:val="24"/>
          <w:szCs w:val="24"/>
        </w:rPr>
        <w:t>7. Перевести результат ділення в десяткове число</w:t>
      </w:r>
    </w:p>
    <w:p w14:paraId="4AFCC6D8" w14:textId="442673BC" w:rsidR="000E1B56" w:rsidRPr="00F82941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232DCF3" w14:textId="30C05AD0" w:rsidR="00F82941" w:rsidRDefault="00F82941" w:rsidP="00F82941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Дотримання правил виконання арифметичних дій з двійковими числами.</w:t>
      </w:r>
    </w:p>
    <w:p w14:paraId="5E689F93" w14:textId="77777777" w:rsidR="000D07DE" w:rsidRPr="00F82941" w:rsidRDefault="000D07DE" w:rsidP="00F82941">
      <w:pPr>
        <w:spacing w:after="0" w:line="240" w:lineRule="auto"/>
        <w:ind w:left="360"/>
        <w:rPr>
          <w:sz w:val="24"/>
          <w:szCs w:val="24"/>
          <w:lang w:val="uk-UA"/>
        </w:rPr>
      </w:pPr>
    </w:p>
    <w:p w14:paraId="7127263E" w14:textId="755BFF00" w:rsidR="000E1B56" w:rsidRPr="000D07DE" w:rsidRDefault="000D07DE" w:rsidP="000E1B56">
      <w:pPr>
        <w:spacing w:after="0" w:line="240" w:lineRule="auto"/>
        <w:rPr>
          <w:b/>
          <w:sz w:val="24"/>
          <w:szCs w:val="24"/>
          <w:lang w:val="uk-UA"/>
        </w:rPr>
      </w:pPr>
      <w:r w:rsidRPr="000D07D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7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57ACC479" w14:textId="6625F9AB" w:rsidR="000E1B56" w:rsidRPr="000D07DE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49FF3A5" w14:textId="77777777" w:rsidR="000D07DE" w:rsidRPr="000D07DE" w:rsidRDefault="000D07DE" w:rsidP="000D07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D07DE">
        <w:rPr>
          <w:rFonts w:ascii="Times New Roman" w:hAnsi="Times New Roman"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59E803F0" w14:textId="40C77CB8" w:rsidR="000D07DE" w:rsidRPr="000D07DE" w:rsidRDefault="000D07DE" w:rsidP="000D07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D07DE">
        <w:rPr>
          <w:rFonts w:ascii="Times New Roman" w:hAnsi="Times New Roman" w:cs="Times New Roman"/>
          <w:sz w:val="24"/>
          <w:szCs w:val="24"/>
        </w:rPr>
        <w:t xml:space="preserve">Програма не зчитує сам пароль, а </w:t>
      </w:r>
      <w:r>
        <w:rPr>
          <w:rFonts w:ascii="Times New Roman" w:hAnsi="Times New Roman" w:cs="Times New Roman"/>
          <w:sz w:val="24"/>
          <w:szCs w:val="24"/>
        </w:rPr>
        <w:t>працює з його характеристиками.</w:t>
      </w:r>
    </w:p>
    <w:p w14:paraId="3238A68B" w14:textId="63464B3D" w:rsidR="000E1B56" w:rsidRPr="000D07DE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AC1574D" w14:textId="036DBA24" w:rsidR="000D07DE" w:rsidRDefault="000D07DE" w:rsidP="000D07DE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0D07DE">
        <w:rPr>
          <w:rFonts w:ascii="Times New Roman" w:hAnsi="Times New Roman" w:cs="Times New Roman"/>
          <w:color w:val="000000"/>
          <w:sz w:val="24"/>
          <w:szCs w:val="24"/>
        </w:rPr>
        <w:t> </w:t>
      </w:r>
      <w:r w:rsidRPr="000D07D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Обмеження</w:t>
      </w:r>
      <w:r w:rsidRPr="000D07DE">
        <w:rPr>
          <w:rFonts w:ascii="Times New Roman" w:hAnsi="Times New Roman" w:cs="Times New Roman"/>
          <w:color w:val="000000"/>
          <w:sz w:val="24"/>
          <w:szCs w:val="24"/>
        </w:rPr>
        <w:t>: сторонні бібліотеки використовувати заборонено.</w:t>
      </w:r>
    </w:p>
    <w:p w14:paraId="6E46AF79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>Вимоги</w:t>
      </w:r>
    </w:p>
    <w:p w14:paraId="28C6B649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•    Використати всі згадані в передумові задачі оператори галуження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case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4BD5C6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>•    Використати кожен з логічних операторів AND, OR, NOT щонайменше один раз.</w:t>
      </w:r>
    </w:p>
    <w:p w14:paraId="7A55032A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lastRenderedPageBreak/>
        <w:t>•    За потреби комбінувати оператори.</w:t>
      </w:r>
    </w:p>
    <w:p w14:paraId="2A67543A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•    Кожна гілка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 має завершуватися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break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; гілка </w:t>
      </w:r>
      <w:proofErr w:type="spellStart"/>
      <w:r w:rsidRPr="005E6645">
        <w:rPr>
          <w:rFonts w:ascii="Times New Roman" w:hAnsi="Times New Roman" w:cs="Times New Roman"/>
          <w:color w:val="000000"/>
          <w:sz w:val="24"/>
          <w:szCs w:val="24"/>
        </w:rPr>
        <w:t>default</w:t>
      </w:r>
      <w:proofErr w:type="spellEnd"/>
      <w:r w:rsidRPr="005E6645">
        <w:rPr>
          <w:rFonts w:ascii="Times New Roman" w:hAnsi="Times New Roman" w:cs="Times New Roman"/>
          <w:color w:val="000000"/>
          <w:sz w:val="24"/>
          <w:szCs w:val="24"/>
        </w:rPr>
        <w:t xml:space="preserve"> присутня.</w:t>
      </w:r>
    </w:p>
    <w:p w14:paraId="5916F32F" w14:textId="77777777" w:rsidR="005E6645" w:rsidRP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>•    Прокоментувати код, за зразком минулого епіку.</w:t>
      </w:r>
    </w:p>
    <w:p w14:paraId="238AA2B0" w14:textId="607C422A" w:rsidR="005E6645" w:rsidRDefault="005E6645" w:rsidP="005E6645">
      <w:pPr>
        <w:spacing w:after="0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5E6645">
        <w:rPr>
          <w:rFonts w:ascii="Times New Roman" w:hAnsi="Times New Roman" w:cs="Times New Roman"/>
          <w:color w:val="000000"/>
          <w:sz w:val="24"/>
          <w:szCs w:val="24"/>
        </w:rPr>
        <w:t>•    Пройти всі 16 тест-кейсів.</w:t>
      </w:r>
    </w:p>
    <w:p w14:paraId="4282CB8C" w14:textId="77777777" w:rsidR="00F36294" w:rsidRPr="000D07DE" w:rsidRDefault="00F36294" w:rsidP="000D07D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2C07AF" w14:textId="7520960A" w:rsidR="000E1B56" w:rsidRPr="00F36294" w:rsidRDefault="000E1B56" w:rsidP="00F362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36294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8 </w:t>
      </w:r>
      <w:proofErr w:type="spellStart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F36294"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2DE63C53" w14:textId="008318E9" w:rsidR="000E1B56" w:rsidRPr="00F36294" w:rsidRDefault="000E1B56" w:rsidP="000E1B5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030634F" w14:textId="40BE525E" w:rsidR="00F36294" w:rsidRPr="00F36294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hAnsi="Times New Roman" w:cs="Times New Roman"/>
          <w:sz w:val="24"/>
          <w:szCs w:val="24"/>
        </w:rPr>
        <w:t>Часто-густо громадяни намагаються з’ясувати, наскільки багатими є депутати. Дехто вірить, що матеріальні статки ок</w:t>
      </w:r>
      <w:r>
        <w:rPr>
          <w:rFonts w:ascii="Times New Roman" w:hAnsi="Times New Roman" w:cs="Times New Roman"/>
          <w:sz w:val="24"/>
          <w:szCs w:val="24"/>
        </w:rPr>
        <w:t>ремих депутатів є необмеженими.</w:t>
      </w:r>
    </w:p>
    <w:p w14:paraId="77DE3B5B" w14:textId="280937AC" w:rsidR="00F36294" w:rsidRPr="00F36294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hAnsi="Times New Roman" w:cs="Times New Roman"/>
          <w:sz w:val="24"/>
          <w:szCs w:val="24"/>
        </w:rPr>
        <w:t xml:space="preserve">Тож уявіть собі депутата, у якого є необмежена кількість купюр усіх номіналів (1, 2, 5, 10, 20, 50, 100, 200 та 500 гривень). Він хоче придбати подарунок для своєї тещі, що коштує </w:t>
      </w:r>
      <w:r w:rsidRPr="00F36294">
        <w:rPr>
          <w:rFonts w:ascii="Cambria Math" w:hAnsi="Cambria Math" w:cs="Cambria Math"/>
          <w:sz w:val="24"/>
          <w:szCs w:val="24"/>
        </w:rPr>
        <w:t>𝑛</w:t>
      </w:r>
      <w:r>
        <w:rPr>
          <w:rFonts w:ascii="Times New Roman" w:hAnsi="Times New Roman" w:cs="Times New Roman"/>
          <w:sz w:val="24"/>
          <w:szCs w:val="24"/>
        </w:rPr>
        <w:t xml:space="preserve"> гривень.</w:t>
      </w:r>
    </w:p>
    <w:p w14:paraId="1A85F729" w14:textId="05C3DF59" w:rsidR="00F36294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hAnsi="Times New Roman" w:cs="Times New Roman"/>
          <w:sz w:val="24"/>
          <w:szCs w:val="24"/>
        </w:rPr>
        <w:t>Незважаючи на те, що наш герой-олігарх є нескінченно багатим, він також є нескінченно скупим та педантичним. Саме тому він хоче оплатити покупку готівкою без решти. Яка мінімальна кількість ку</w:t>
      </w:r>
      <w:r>
        <w:rPr>
          <w:rFonts w:ascii="Times New Roman" w:hAnsi="Times New Roman" w:cs="Times New Roman"/>
          <w:sz w:val="24"/>
          <w:szCs w:val="24"/>
        </w:rPr>
        <w:t>пюр йому для цього знадобиться?</w:t>
      </w:r>
    </w:p>
    <w:p w14:paraId="465C1640" w14:textId="77777777" w:rsidR="005B4D28" w:rsidRPr="00F36294" w:rsidRDefault="005B4D28" w:rsidP="00F3629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067A0C9" w14:textId="77777777" w:rsidR="00F36294" w:rsidRPr="00FE7BC3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29116FE5" w14:textId="39292287" w:rsidR="00F36294" w:rsidRDefault="00F36294" w:rsidP="005B4D2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hAnsi="Times New Roman" w:cs="Times New Roman"/>
          <w:sz w:val="24"/>
          <w:szCs w:val="24"/>
        </w:rPr>
        <w:t xml:space="preserve">У єдиному рядку задано одне натуральне число </w:t>
      </w:r>
      <w:r w:rsidRPr="00F36294">
        <w:rPr>
          <w:rFonts w:ascii="Cambria Math" w:hAnsi="Cambria Math" w:cs="Cambria Math"/>
          <w:sz w:val="24"/>
          <w:szCs w:val="24"/>
        </w:rPr>
        <w:t>𝑛</w:t>
      </w:r>
      <w:r>
        <w:rPr>
          <w:rFonts w:ascii="Times New Roman" w:hAnsi="Times New Roman" w:cs="Times New Roman"/>
          <w:sz w:val="24"/>
          <w:szCs w:val="24"/>
        </w:rPr>
        <w:t xml:space="preserve"> — вартість подарунку.</w:t>
      </w:r>
    </w:p>
    <w:p w14:paraId="7A1E7A45" w14:textId="77777777" w:rsidR="005B4D28" w:rsidRPr="00F36294" w:rsidRDefault="005B4D28" w:rsidP="005B4D28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CFE68C1" w14:textId="77777777" w:rsidR="00F36294" w:rsidRPr="00FE7BC3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Вихідні дані</w:t>
      </w:r>
    </w:p>
    <w:p w14:paraId="405F542C" w14:textId="67056F4E" w:rsidR="00F36294" w:rsidRPr="00F36294" w:rsidRDefault="00F36294" w:rsidP="00F36294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36294">
        <w:rPr>
          <w:rFonts w:ascii="Times New Roman" w:hAnsi="Times New Roman" w:cs="Times New Roman"/>
          <w:sz w:val="24"/>
          <w:szCs w:val="24"/>
        </w:rPr>
        <w:t>У єдиному рядку виведіть одне ціле число — мінімальну кількість купюр, що необхідна для покупки подарунка.</w:t>
      </w:r>
    </w:p>
    <w:p w14:paraId="02EBF58D" w14:textId="555B026A" w:rsidR="00F36294" w:rsidRDefault="000E1B56" w:rsidP="00F3629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1F7878BF" w14:textId="77777777" w:rsidR="00242CAB" w:rsidRDefault="00242CAB" w:rsidP="00242CA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22F62E1" w14:textId="44D6E3BF" w:rsidR="00F36294" w:rsidRPr="00F36294" w:rsidRDefault="00F36294" w:rsidP="00F36294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6294">
        <w:rPr>
          <w:rFonts w:ascii="Times New Roman" w:eastAsia="Times New Roman" w:hAnsi="Times New Roman" w:cs="Times New Roman"/>
          <w:b/>
          <w:sz w:val="24"/>
          <w:szCs w:val="24"/>
        </w:rPr>
        <w:t>Обмеження</w:t>
      </w:r>
    </w:p>
    <w:p w14:paraId="78896E23" w14:textId="3EF101FE" w:rsidR="000E1B56" w:rsidRPr="00F36294" w:rsidRDefault="00F36294" w:rsidP="00F36294">
      <w:pPr>
        <w:spacing w:after="0" w:line="240" w:lineRule="auto"/>
        <w:ind w:left="426"/>
        <w:rPr>
          <w:sz w:val="24"/>
          <w:szCs w:val="24"/>
        </w:rPr>
      </w:pPr>
      <w:r w:rsidRPr="00F36294">
        <w:rPr>
          <w:rFonts w:ascii="Times New Roman" w:eastAsia="Times New Roman" w:hAnsi="Times New Roman" w:cs="Times New Roman"/>
          <w:sz w:val="24"/>
          <w:szCs w:val="24"/>
        </w:rPr>
        <w:t>1 ≤</w:t>
      </w:r>
      <w:r w:rsidRPr="00F36294">
        <w:rPr>
          <w:rFonts w:ascii="Cambria Math" w:eastAsia="Times New Roman" w:hAnsi="Cambria Math" w:cs="Cambria Math"/>
          <w:sz w:val="24"/>
          <w:szCs w:val="24"/>
        </w:rPr>
        <w:t>𝑛</w:t>
      </w:r>
      <w:r w:rsidRPr="00F36294">
        <w:rPr>
          <w:rFonts w:ascii="Times New Roman" w:eastAsia="Times New Roman" w:hAnsi="Times New Roman" w:cs="Times New Roman"/>
          <w:sz w:val="24"/>
          <w:szCs w:val="24"/>
        </w:rPr>
        <w:t xml:space="preserve"> ≤109.</w:t>
      </w:r>
    </w:p>
    <w:p w14:paraId="323AFBFF" w14:textId="77777777" w:rsidR="00F36294" w:rsidRDefault="00F36294" w:rsidP="00F36294">
      <w:pPr>
        <w:spacing w:after="0" w:line="240" w:lineRule="auto"/>
        <w:ind w:left="360"/>
        <w:rPr>
          <w:sz w:val="24"/>
          <w:szCs w:val="24"/>
        </w:rPr>
      </w:pPr>
    </w:p>
    <w:p w14:paraId="3D458C22" w14:textId="7EBB4D63" w:rsidR="000E1B56" w:rsidRPr="006C4D72" w:rsidRDefault="000E1B56" w:rsidP="000E1B56">
      <w:pPr>
        <w:spacing w:after="0" w:line="240" w:lineRule="auto"/>
        <w:rPr>
          <w:b/>
          <w:sz w:val="24"/>
          <w:szCs w:val="24"/>
          <w:lang w:val="uk-UA"/>
        </w:rPr>
      </w:pPr>
      <w:r w:rsidRPr="006C4D72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6C4D72"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9 </w:t>
      </w:r>
      <w:proofErr w:type="spellStart"/>
      <w:r w:rsidR="006C4D72"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6C4D72"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6C4D72"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</w:t>
      </w:r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ogramming</w:t>
      </w:r>
      <w:proofErr w:type="spellEnd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02FA79C9" w14:textId="1C079803" w:rsidR="000E1B56" w:rsidRPr="006C4D72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247C13" w14:textId="4FED2BBB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Коли Коля та Вася прийшли робити ремонт на «</w:t>
      </w:r>
      <w:proofErr w:type="spellStart"/>
      <w:r w:rsidRPr="009A30C1">
        <w:rPr>
          <w:rFonts w:ascii="Times New Roman" w:hAnsi="Times New Roman" w:cs="Times New Roman"/>
          <w:sz w:val="24"/>
          <w:szCs w:val="24"/>
        </w:rPr>
        <w:t>Екстралогіку</w:t>
      </w:r>
      <w:proofErr w:type="spellEnd"/>
      <w:r w:rsidRPr="009A30C1">
        <w:rPr>
          <w:rFonts w:ascii="Times New Roman" w:hAnsi="Times New Roman" w:cs="Times New Roman"/>
          <w:sz w:val="24"/>
          <w:szCs w:val="24"/>
        </w:rPr>
        <w:t>» — першим, що вони побачили в офісі, був стіл для настільного тенісу. Поки всі інші працювали, Коля та Вася вирішили пограти. Через декілька годин прийшов директор і накричав на заробітчан через те, що вони нічим не займаються. Тож Ва</w:t>
      </w:r>
      <w:r>
        <w:rPr>
          <w:rFonts w:ascii="Times New Roman" w:hAnsi="Times New Roman" w:cs="Times New Roman"/>
          <w:sz w:val="24"/>
          <w:szCs w:val="24"/>
        </w:rPr>
        <w:t>ся і Коля мусили йти працювати.</w:t>
      </w:r>
    </w:p>
    <w:p w14:paraId="001DA6CC" w14:textId="52283C1B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По дорозі вони сперечалися, хто ж виграв і з яким рахунком. Оскільки вони записували результати кожної подачі, то це можна порахувати. Але оскільки гра тривала дуже довго — п</w:t>
      </w:r>
      <w:r>
        <w:rPr>
          <w:rFonts w:ascii="Times New Roman" w:hAnsi="Times New Roman" w:cs="Times New Roman"/>
          <w:sz w:val="24"/>
          <w:szCs w:val="24"/>
        </w:rPr>
        <w:t>орахувати це вручну дуже тяжко.</w:t>
      </w:r>
    </w:p>
    <w:p w14:paraId="3BFCE702" w14:textId="7ADA8888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 xml:space="preserve">Всього відбулося </w:t>
      </w:r>
      <w:r w:rsidRPr="009A30C1">
        <w:rPr>
          <w:rFonts w:ascii="Cambria Math" w:hAnsi="Cambria Math" w:cs="Cambria Math"/>
          <w:sz w:val="24"/>
          <w:szCs w:val="24"/>
        </w:rPr>
        <w:t>𝑛</w:t>
      </w:r>
      <w:r w:rsidRPr="009A30C1">
        <w:rPr>
          <w:rFonts w:ascii="Times New Roman" w:hAnsi="Times New Roman" w:cs="Times New Roman"/>
          <w:sz w:val="24"/>
          <w:szCs w:val="24"/>
        </w:rPr>
        <w:t xml:space="preserve"> подач. Про кожну з них ми знаємо, хто переміг. За виграну подачу гравець отримує одне очко. Партія вважається виграною, коли один з гравців набере не менше одинадцяти очок з перевагою щонайменше у два </w:t>
      </w:r>
      <w:proofErr w:type="spellStart"/>
      <w:r w:rsidRPr="009A30C1">
        <w:rPr>
          <w:rFonts w:ascii="Times New Roman" w:hAnsi="Times New Roman" w:cs="Times New Roman"/>
          <w:sz w:val="24"/>
          <w:szCs w:val="24"/>
        </w:rPr>
        <w:t>очки</w:t>
      </w:r>
      <w:proofErr w:type="spellEnd"/>
      <w:r w:rsidRPr="009A30C1">
        <w:rPr>
          <w:rFonts w:ascii="Times New Roman" w:hAnsi="Times New Roman" w:cs="Times New Roman"/>
          <w:sz w:val="24"/>
          <w:szCs w:val="24"/>
        </w:rPr>
        <w:t>. Наприклад, за рахунків 11:9, 4:11, 15:13 партія закінчується, а за рахунків 11:10 та 99:98 — ні. Як тільки Коля і Вася закінчили одн</w:t>
      </w:r>
      <w:r>
        <w:rPr>
          <w:rFonts w:ascii="Times New Roman" w:hAnsi="Times New Roman" w:cs="Times New Roman"/>
          <w:sz w:val="24"/>
          <w:szCs w:val="24"/>
        </w:rPr>
        <w:t>у партію — вони починають іншу.</w:t>
      </w:r>
    </w:p>
    <w:p w14:paraId="0D304BC0" w14:textId="4F10F7FA" w:rsid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Знаючи, хто переміг кожної подачі — виведіть загальний рахунок по партіях в грі Коля-Вася. А якщо вони не дограли остан</w:t>
      </w:r>
      <w:r>
        <w:rPr>
          <w:rFonts w:ascii="Times New Roman" w:hAnsi="Times New Roman" w:cs="Times New Roman"/>
          <w:sz w:val="24"/>
          <w:szCs w:val="24"/>
        </w:rPr>
        <w:t>ню партію, то і її рахунок теж.</w:t>
      </w:r>
    </w:p>
    <w:p w14:paraId="59060F8E" w14:textId="77777777" w:rsidR="005B4D28" w:rsidRPr="009A30C1" w:rsidRDefault="005B4D28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0D6C4D1" w14:textId="77777777" w:rsidR="009A30C1" w:rsidRPr="00FE7BC3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07E9820C" w14:textId="2A4201DD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 xml:space="preserve">У першому рядку задано ціле число </w:t>
      </w:r>
      <w:r w:rsidRPr="009A30C1">
        <w:rPr>
          <w:rFonts w:ascii="Cambria Math" w:hAnsi="Cambria Math" w:cs="Cambria Math"/>
          <w:sz w:val="24"/>
          <w:szCs w:val="24"/>
        </w:rPr>
        <w:t>𝑛</w:t>
      </w:r>
      <w:r>
        <w:rPr>
          <w:rFonts w:ascii="Times New Roman" w:hAnsi="Times New Roman" w:cs="Times New Roman"/>
          <w:sz w:val="24"/>
          <w:szCs w:val="24"/>
        </w:rPr>
        <w:t xml:space="preserve"> — загальна кількість подач.</w:t>
      </w:r>
    </w:p>
    <w:p w14:paraId="318D620B" w14:textId="61062E67" w:rsid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 xml:space="preserve">У другому рядку задано </w:t>
      </w:r>
      <w:r w:rsidRPr="009A30C1">
        <w:rPr>
          <w:rFonts w:ascii="Cambria Math" w:hAnsi="Cambria Math" w:cs="Cambria Math"/>
          <w:sz w:val="24"/>
          <w:szCs w:val="24"/>
        </w:rPr>
        <w:t>𝑛</w:t>
      </w:r>
      <w:r w:rsidRPr="009A30C1">
        <w:rPr>
          <w:rFonts w:ascii="Times New Roman" w:hAnsi="Times New Roman" w:cs="Times New Roman"/>
          <w:sz w:val="24"/>
          <w:szCs w:val="24"/>
        </w:rPr>
        <w:t xml:space="preserve"> символів </w:t>
      </w:r>
      <w:r w:rsidRPr="009A30C1">
        <w:rPr>
          <w:rFonts w:ascii="Cambria Math" w:hAnsi="Cambria Math" w:cs="Cambria Math"/>
          <w:sz w:val="24"/>
          <w:szCs w:val="24"/>
        </w:rPr>
        <w:t>𝑐𝑖</w:t>
      </w:r>
      <w:r w:rsidRPr="009A30C1">
        <w:rPr>
          <w:rFonts w:ascii="Times New Roman" w:hAnsi="Times New Roman" w:cs="Times New Roman"/>
          <w:sz w:val="24"/>
          <w:szCs w:val="24"/>
        </w:rPr>
        <w:t xml:space="preserve">. </w:t>
      </w:r>
      <w:r w:rsidRPr="009A30C1">
        <w:rPr>
          <w:rFonts w:ascii="Cambria Math" w:hAnsi="Cambria Math" w:cs="Cambria Math"/>
          <w:sz w:val="24"/>
          <w:szCs w:val="24"/>
        </w:rPr>
        <w:t>𝑐𝑖</w:t>
      </w:r>
      <w:r w:rsidRPr="009A30C1">
        <w:rPr>
          <w:rFonts w:ascii="Times New Roman" w:hAnsi="Times New Roman" w:cs="Times New Roman"/>
          <w:sz w:val="24"/>
          <w:szCs w:val="24"/>
        </w:rPr>
        <w:t xml:space="preserve"> =</w:t>
      </w:r>
      <w:r w:rsidRPr="009A30C1">
        <w:rPr>
          <w:rFonts w:ascii="Cambria Math" w:hAnsi="Cambria Math" w:cs="Cambria Math"/>
          <w:sz w:val="24"/>
          <w:szCs w:val="24"/>
        </w:rPr>
        <w:t>𝙺</w:t>
      </w:r>
      <w:r w:rsidRPr="009A30C1">
        <w:rPr>
          <w:rFonts w:ascii="Times New Roman" w:hAnsi="Times New Roman" w:cs="Times New Roman"/>
          <w:sz w:val="24"/>
          <w:szCs w:val="24"/>
        </w:rPr>
        <w:t xml:space="preserve">, якщо </w:t>
      </w:r>
      <w:r w:rsidRPr="009A30C1">
        <w:rPr>
          <w:rFonts w:ascii="Cambria Math" w:hAnsi="Cambria Math" w:cs="Cambria Math"/>
          <w:sz w:val="24"/>
          <w:szCs w:val="24"/>
        </w:rPr>
        <w:t>𝑖</w:t>
      </w:r>
      <w:r w:rsidRPr="009A30C1">
        <w:rPr>
          <w:rFonts w:ascii="Times New Roman" w:hAnsi="Times New Roman" w:cs="Times New Roman"/>
          <w:sz w:val="24"/>
          <w:szCs w:val="24"/>
        </w:rPr>
        <w:t xml:space="preserve">-ту подачу виграв Коля, та </w:t>
      </w:r>
      <w:r w:rsidRPr="009A30C1">
        <w:rPr>
          <w:rFonts w:ascii="Cambria Math" w:hAnsi="Cambria Math" w:cs="Cambria Math"/>
          <w:sz w:val="24"/>
          <w:szCs w:val="24"/>
        </w:rPr>
        <w:t>𝑐𝑖</w:t>
      </w:r>
      <w:r w:rsidRPr="009A30C1">
        <w:rPr>
          <w:rFonts w:ascii="Times New Roman" w:hAnsi="Times New Roman" w:cs="Times New Roman"/>
          <w:sz w:val="24"/>
          <w:szCs w:val="24"/>
        </w:rPr>
        <w:t xml:space="preserve"> =</w:t>
      </w:r>
      <w:r w:rsidRPr="009A30C1">
        <w:rPr>
          <w:rFonts w:ascii="Cambria Math" w:hAnsi="Cambria Math" w:cs="Cambria Math"/>
          <w:sz w:val="24"/>
          <w:szCs w:val="24"/>
        </w:rPr>
        <w:t>𝚅</w:t>
      </w:r>
      <w:r w:rsidRPr="009A30C1">
        <w:rPr>
          <w:rFonts w:ascii="Times New Roman" w:hAnsi="Times New Roman" w:cs="Times New Roman"/>
          <w:sz w:val="24"/>
          <w:szCs w:val="24"/>
        </w:rPr>
        <w:t xml:space="preserve">, якщо </w:t>
      </w:r>
      <w:r w:rsidRPr="009A30C1">
        <w:rPr>
          <w:rFonts w:ascii="Cambria Math" w:hAnsi="Cambria Math" w:cs="Cambria Math"/>
          <w:sz w:val="24"/>
          <w:szCs w:val="24"/>
        </w:rPr>
        <w:t>𝑖</w:t>
      </w:r>
      <w:r>
        <w:rPr>
          <w:rFonts w:ascii="Times New Roman" w:hAnsi="Times New Roman" w:cs="Times New Roman"/>
          <w:sz w:val="24"/>
          <w:szCs w:val="24"/>
        </w:rPr>
        <w:t>-ту подачу виграв Вася.</w:t>
      </w:r>
    </w:p>
    <w:p w14:paraId="452F1596" w14:textId="77777777" w:rsidR="005B4D28" w:rsidRPr="009A30C1" w:rsidRDefault="005B4D28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7F702FC" w14:textId="77777777" w:rsidR="009A30C1" w:rsidRPr="00FE7BC3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Вихідні дані</w:t>
      </w:r>
    </w:p>
    <w:p w14:paraId="27B0AB3F" w14:textId="5C0C31F3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lastRenderedPageBreak/>
        <w:t xml:space="preserve">У першому рядку виведіть загальний рахунок гри по партіях у форматі </w:t>
      </w:r>
      <w:r w:rsidRPr="009A30C1">
        <w:rPr>
          <w:rFonts w:ascii="Cambria Math" w:hAnsi="Cambria Math" w:cs="Cambria Math"/>
          <w:sz w:val="24"/>
          <w:szCs w:val="24"/>
        </w:rPr>
        <w:t>𝑘</w:t>
      </w:r>
      <w:r w:rsidRPr="009A30C1">
        <w:rPr>
          <w:rFonts w:ascii="Times New Roman" w:hAnsi="Times New Roman" w:cs="Times New Roman"/>
          <w:sz w:val="24"/>
          <w:szCs w:val="24"/>
        </w:rPr>
        <w:t xml:space="preserve"> :</w:t>
      </w:r>
      <w:r w:rsidRPr="009A30C1">
        <w:rPr>
          <w:rFonts w:ascii="Cambria Math" w:hAnsi="Cambria Math" w:cs="Cambria Math"/>
          <w:sz w:val="24"/>
          <w:szCs w:val="24"/>
        </w:rPr>
        <w:t>𝑣</w:t>
      </w:r>
      <w:r w:rsidRPr="009A30C1">
        <w:rPr>
          <w:rFonts w:ascii="Times New Roman" w:hAnsi="Times New Roman" w:cs="Times New Roman"/>
          <w:sz w:val="24"/>
          <w:szCs w:val="24"/>
        </w:rPr>
        <w:t xml:space="preserve">, де </w:t>
      </w:r>
      <w:r w:rsidRPr="009A30C1">
        <w:rPr>
          <w:rFonts w:ascii="Cambria Math" w:hAnsi="Cambria Math" w:cs="Cambria Math"/>
          <w:sz w:val="24"/>
          <w:szCs w:val="24"/>
        </w:rPr>
        <w:t>𝑘</w:t>
      </w:r>
      <w:r w:rsidRPr="009A30C1">
        <w:rPr>
          <w:rFonts w:ascii="Times New Roman" w:hAnsi="Times New Roman" w:cs="Times New Roman"/>
          <w:sz w:val="24"/>
          <w:szCs w:val="24"/>
        </w:rPr>
        <w:t xml:space="preserve"> — кількість партій, у яких переміг Коля, а </w:t>
      </w:r>
      <w:r w:rsidRPr="009A30C1">
        <w:rPr>
          <w:rFonts w:ascii="Cambria Math" w:hAnsi="Cambria Math" w:cs="Cambria Math"/>
          <w:sz w:val="24"/>
          <w:szCs w:val="24"/>
        </w:rPr>
        <w:t>𝑣</w:t>
      </w:r>
      <w:r w:rsidRPr="009A30C1">
        <w:rPr>
          <w:rFonts w:ascii="Times New Roman" w:hAnsi="Times New Roman" w:cs="Times New Roman"/>
          <w:sz w:val="24"/>
          <w:szCs w:val="24"/>
        </w:rPr>
        <w:t xml:space="preserve"> — кількіс</w:t>
      </w:r>
      <w:r>
        <w:rPr>
          <w:rFonts w:ascii="Times New Roman" w:hAnsi="Times New Roman" w:cs="Times New Roman"/>
          <w:sz w:val="24"/>
          <w:szCs w:val="24"/>
        </w:rPr>
        <w:t>ть партій, у яких переміг Вася.</w:t>
      </w:r>
    </w:p>
    <w:p w14:paraId="6A5F77E4" w14:textId="3FA65EF0" w:rsidR="006C4D72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Якщо вони не дограли останню партію, то в другому рядку в такому ж форматі виведіть рахунок останньої партії.</w:t>
      </w:r>
    </w:p>
    <w:p w14:paraId="5F59537B" w14:textId="5D061E69" w:rsidR="000E1B56" w:rsidRPr="00242CAB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4EC98D5E" w14:textId="77777777" w:rsidR="00242CAB" w:rsidRPr="009A30C1" w:rsidRDefault="00242CAB" w:rsidP="00242CAB">
      <w:pPr>
        <w:spacing w:after="0" w:line="240" w:lineRule="auto"/>
        <w:ind w:left="720"/>
        <w:rPr>
          <w:sz w:val="24"/>
          <w:szCs w:val="24"/>
        </w:rPr>
      </w:pPr>
    </w:p>
    <w:p w14:paraId="59061A5D" w14:textId="77777777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9A30C1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3DC0179F" w14:textId="53D9003B" w:rsidR="009A30C1" w:rsidRP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30% тестів: 1 ≤</w:t>
      </w:r>
      <w:r w:rsidRPr="009A30C1">
        <w:rPr>
          <w:rFonts w:ascii="Cambria Math" w:hAnsi="Cambria Math" w:cs="Cambria Math"/>
          <w:sz w:val="24"/>
          <w:szCs w:val="24"/>
        </w:rPr>
        <w:t>𝑛</w:t>
      </w:r>
      <w:r w:rsidRPr="009A30C1">
        <w:rPr>
          <w:rFonts w:ascii="Times New Roman" w:hAnsi="Times New Roman" w:cs="Times New Roman"/>
          <w:sz w:val="24"/>
          <w:szCs w:val="24"/>
        </w:rPr>
        <w:t xml:space="preserve"> ≤104</w:t>
      </w:r>
    </w:p>
    <w:p w14:paraId="313C8720" w14:textId="5E18D07D" w:rsidR="009A30C1" w:rsidRDefault="009A30C1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A30C1">
        <w:rPr>
          <w:rFonts w:ascii="Times New Roman" w:hAnsi="Times New Roman" w:cs="Times New Roman"/>
          <w:sz w:val="24"/>
          <w:szCs w:val="24"/>
        </w:rPr>
        <w:t>70% тестів: 1 ≤</w:t>
      </w:r>
      <w:r w:rsidRPr="009A30C1">
        <w:rPr>
          <w:rFonts w:ascii="Cambria Math" w:hAnsi="Cambria Math" w:cs="Cambria Math"/>
          <w:sz w:val="24"/>
          <w:szCs w:val="24"/>
        </w:rPr>
        <w:t>𝑛</w:t>
      </w:r>
      <w:r w:rsidRPr="009A30C1">
        <w:rPr>
          <w:rFonts w:ascii="Times New Roman" w:hAnsi="Times New Roman" w:cs="Times New Roman"/>
          <w:sz w:val="24"/>
          <w:szCs w:val="24"/>
        </w:rPr>
        <w:t xml:space="preserve"> ≤105</w:t>
      </w:r>
    </w:p>
    <w:p w14:paraId="79033FB2" w14:textId="77777777" w:rsidR="00FE7BC3" w:rsidRPr="009A30C1" w:rsidRDefault="00FE7BC3" w:rsidP="009A30C1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F238F05" w14:textId="3B1A3000" w:rsidR="000E1B56" w:rsidRPr="00FE7BC3" w:rsidRDefault="000E1B56" w:rsidP="000E1B56">
      <w:pPr>
        <w:spacing w:after="0" w:line="240" w:lineRule="auto"/>
        <w:rPr>
          <w:b/>
          <w:sz w:val="24"/>
          <w:szCs w:val="24"/>
          <w:lang w:val="uk-UA"/>
        </w:rPr>
      </w:pPr>
      <w:r w:rsidRPr="00FE7BC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10 </w:t>
      </w:r>
      <w:proofErr w:type="spellStart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FE7BC3"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2E7D9364" w14:textId="2402D093" w:rsidR="000E1B56" w:rsidRPr="00FE7BC3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B7CA783" w14:textId="705F34D1" w:rsidR="00FE7BC3" w:rsidRP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7BC3">
        <w:rPr>
          <w:rFonts w:ascii="Times New Roman" w:hAnsi="Times New Roman" w:cs="Times New Roman"/>
          <w:sz w:val="24"/>
          <w:szCs w:val="24"/>
        </w:rPr>
        <w:t>Зеник та Марічка грають у поле чудес. Спочатку Зеник пише на дошці загадане слово й закриває всі його букви. За один хід Марічка називає букву, а Зеник ві</w:t>
      </w:r>
      <w:r>
        <w:rPr>
          <w:rFonts w:ascii="Times New Roman" w:hAnsi="Times New Roman" w:cs="Times New Roman"/>
          <w:sz w:val="24"/>
          <w:szCs w:val="24"/>
        </w:rPr>
        <w:t>дкриває всі такі букви у слові.</w:t>
      </w:r>
    </w:p>
    <w:p w14:paraId="0C8CE4B0" w14:textId="1699E44E" w:rsidR="00FE7BC3" w:rsidRP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7BC3">
        <w:rPr>
          <w:rFonts w:ascii="Times New Roman" w:hAnsi="Times New Roman" w:cs="Times New Roman"/>
          <w:sz w:val="24"/>
          <w:szCs w:val="24"/>
        </w:rPr>
        <w:t>Вам необхідно визначити, за яку мінімальну кількість ходів Марічка зм</w:t>
      </w:r>
      <w:r>
        <w:rPr>
          <w:rFonts w:ascii="Times New Roman" w:hAnsi="Times New Roman" w:cs="Times New Roman"/>
          <w:sz w:val="24"/>
          <w:szCs w:val="24"/>
        </w:rPr>
        <w:t>оже відкрити всі букви у слові.</w:t>
      </w:r>
    </w:p>
    <w:p w14:paraId="42FEFD8E" w14:textId="46190436" w:rsid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7BC3">
        <w:rPr>
          <w:rFonts w:ascii="Times New Roman" w:hAnsi="Times New Roman" w:cs="Times New Roman"/>
          <w:sz w:val="24"/>
          <w:szCs w:val="24"/>
        </w:rPr>
        <w:t xml:space="preserve">Наприклад, якщо Зеник загадав слово MAMA, то Марічка зможе його відкрити за два ходи, назвавши букви M </w:t>
      </w:r>
      <w:r>
        <w:rPr>
          <w:rFonts w:ascii="Times New Roman" w:hAnsi="Times New Roman" w:cs="Times New Roman"/>
          <w:sz w:val="24"/>
          <w:szCs w:val="24"/>
        </w:rPr>
        <w:t>та A.</w:t>
      </w:r>
    </w:p>
    <w:p w14:paraId="48C3586B" w14:textId="77777777" w:rsidR="005B4D28" w:rsidRPr="00FE7BC3" w:rsidRDefault="005B4D28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B520CAC" w14:textId="77777777" w:rsidR="00FE7BC3" w:rsidRP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Вхідні дані</w:t>
      </w:r>
    </w:p>
    <w:p w14:paraId="5F849E2D" w14:textId="06C5679F" w:rsid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E7BC3">
        <w:rPr>
          <w:rFonts w:ascii="Times New Roman" w:hAnsi="Times New Roman" w:cs="Times New Roman"/>
          <w:sz w:val="24"/>
          <w:szCs w:val="24"/>
        </w:rPr>
        <w:t xml:space="preserve">Вхідні дані містять рядок </w:t>
      </w:r>
      <w:r w:rsidRPr="00FE7BC3">
        <w:rPr>
          <w:rFonts w:ascii="Cambria Math" w:hAnsi="Cambria Math" w:cs="Cambria Math"/>
          <w:sz w:val="24"/>
          <w:szCs w:val="24"/>
        </w:rPr>
        <w:t>𝑠</w:t>
      </w:r>
      <w:r>
        <w:rPr>
          <w:rFonts w:ascii="Times New Roman" w:hAnsi="Times New Roman" w:cs="Times New Roman"/>
          <w:sz w:val="24"/>
          <w:szCs w:val="24"/>
        </w:rPr>
        <w:t xml:space="preserve"> — загадане Зеником слово.</w:t>
      </w:r>
    </w:p>
    <w:p w14:paraId="5E24F66F" w14:textId="77777777" w:rsidR="005B4D28" w:rsidRPr="00FE7BC3" w:rsidRDefault="005B4D28" w:rsidP="00FE7BC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7DB4FDCF" w14:textId="77777777" w:rsidR="00FE7BC3" w:rsidRPr="00FE7BC3" w:rsidRDefault="00FE7BC3" w:rsidP="00FE7BC3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FE7BC3">
        <w:rPr>
          <w:rFonts w:ascii="Times New Roman" w:hAnsi="Times New Roman" w:cs="Times New Roman"/>
          <w:b/>
          <w:sz w:val="24"/>
          <w:szCs w:val="24"/>
        </w:rPr>
        <w:t>Вихідні дані</w:t>
      </w:r>
    </w:p>
    <w:p w14:paraId="1B0868B4" w14:textId="2379E9C2" w:rsidR="00FE7BC3" w:rsidRDefault="00FE7BC3" w:rsidP="00FE7BC3">
      <w:pPr>
        <w:spacing w:after="0" w:line="240" w:lineRule="auto"/>
        <w:ind w:left="360"/>
        <w:rPr>
          <w:sz w:val="24"/>
          <w:szCs w:val="24"/>
        </w:rPr>
      </w:pPr>
      <w:r w:rsidRPr="00FE7BC3">
        <w:rPr>
          <w:rFonts w:ascii="Times New Roman" w:hAnsi="Times New Roman" w:cs="Times New Roman"/>
          <w:sz w:val="24"/>
          <w:szCs w:val="24"/>
        </w:rPr>
        <w:t>В одному рядку виведіть ціле число — мінімальну кількість ходів</w:t>
      </w:r>
      <w:r w:rsidRPr="00FE7BC3">
        <w:rPr>
          <w:sz w:val="24"/>
          <w:szCs w:val="24"/>
        </w:rPr>
        <w:t>.</w:t>
      </w:r>
    </w:p>
    <w:p w14:paraId="785894B2" w14:textId="22219198" w:rsidR="000E1B56" w:rsidRPr="005B4D28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 програми: </w:t>
      </w:r>
    </w:p>
    <w:p w14:paraId="7CDB3A80" w14:textId="77777777" w:rsidR="005B4D28" w:rsidRPr="0014525D" w:rsidRDefault="005B4D28" w:rsidP="005B4D28">
      <w:pPr>
        <w:spacing w:after="0" w:line="240" w:lineRule="auto"/>
        <w:ind w:left="360"/>
        <w:rPr>
          <w:sz w:val="24"/>
          <w:szCs w:val="24"/>
        </w:rPr>
      </w:pPr>
    </w:p>
    <w:p w14:paraId="3AD32C84" w14:textId="77777777" w:rsidR="0014525D" w:rsidRP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14525D">
        <w:rPr>
          <w:rFonts w:ascii="Times New Roman" w:hAnsi="Times New Roman" w:cs="Times New Roman"/>
          <w:b/>
          <w:sz w:val="24"/>
          <w:szCs w:val="24"/>
        </w:rPr>
        <w:t>Обмеження</w:t>
      </w:r>
    </w:p>
    <w:p w14:paraId="3566D243" w14:textId="33161748" w:rsidR="0014525D" w:rsidRP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4525D">
        <w:rPr>
          <w:rFonts w:ascii="Times New Roman" w:hAnsi="Times New Roman" w:cs="Times New Roman"/>
          <w:sz w:val="24"/>
          <w:szCs w:val="24"/>
        </w:rPr>
        <w:t>1 ≤|</w:t>
      </w:r>
      <w:r w:rsidRPr="0014525D">
        <w:rPr>
          <w:rFonts w:ascii="Cambria Math" w:hAnsi="Cambria Math" w:cs="Cambria Math"/>
          <w:sz w:val="24"/>
          <w:szCs w:val="24"/>
        </w:rPr>
        <w:t>𝑠</w:t>
      </w:r>
      <w:r w:rsidRPr="0014525D">
        <w:rPr>
          <w:rFonts w:ascii="Times New Roman" w:hAnsi="Times New Roman" w:cs="Times New Roman"/>
          <w:sz w:val="24"/>
          <w:szCs w:val="24"/>
        </w:rPr>
        <w:t>| ≤100,</w:t>
      </w:r>
    </w:p>
    <w:p w14:paraId="25D59B7C" w14:textId="430F64BE" w:rsid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4525D">
        <w:rPr>
          <w:rFonts w:ascii="Cambria Math" w:hAnsi="Cambria Math" w:cs="Cambria Math"/>
          <w:sz w:val="24"/>
          <w:szCs w:val="24"/>
        </w:rPr>
        <w:t>𝑠</w:t>
      </w:r>
      <w:r w:rsidRPr="0014525D">
        <w:rPr>
          <w:rFonts w:ascii="Times New Roman" w:hAnsi="Times New Roman" w:cs="Times New Roman"/>
          <w:sz w:val="24"/>
          <w:szCs w:val="24"/>
        </w:rPr>
        <w:t xml:space="preserve"> містить тільки великі латинські літери (A – Z).</w:t>
      </w:r>
    </w:p>
    <w:p w14:paraId="4098B10E" w14:textId="77777777" w:rsidR="0014525D" w:rsidRP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BC95CF9" w14:textId="136E91F3" w:rsidR="000E1B56" w:rsidRPr="0014525D" w:rsidRDefault="0014525D" w:rsidP="000E1B56">
      <w:pPr>
        <w:spacing w:after="0" w:line="240" w:lineRule="auto"/>
        <w:rPr>
          <w:b/>
          <w:sz w:val="24"/>
          <w:szCs w:val="24"/>
          <w:lang w:val="uk-UA"/>
        </w:rPr>
      </w:pPr>
      <w:r w:rsidRPr="0014525D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11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Result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Documentation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Report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Outcomes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Placement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(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Docs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Programs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on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GitHub</w:t>
      </w:r>
      <w:proofErr w:type="spellEnd"/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)</w:t>
      </w:r>
    </w:p>
    <w:p w14:paraId="70F9E605" w14:textId="184BC9D1" w:rsidR="000E1B56" w:rsidRDefault="000E1B56" w:rsidP="000E1B5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EDE0A66" w14:textId="59CA8959" w:rsidR="0014525D" w:rsidRP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Написати звіт з виконання роботи у </w:t>
      </w:r>
      <w:r w:rsidRPr="0014525D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 з дотриманням усіх вимог.</w:t>
      </w:r>
    </w:p>
    <w:p w14:paraId="4A041444" w14:textId="4CC6DD54" w:rsidR="0014525D" w:rsidRDefault="0014525D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Завантажити усі потрібні файли на свою гілку у спільний </w:t>
      </w:r>
      <w:proofErr w:type="spellStart"/>
      <w:r w:rsidRPr="0014525D">
        <w:rPr>
          <w:rFonts w:ascii="Times New Roman" w:hAnsi="Times New Roman" w:cs="Times New Roman"/>
          <w:sz w:val="24"/>
          <w:szCs w:val="24"/>
          <w:lang w:val="uk-UA"/>
        </w:rPr>
        <w:t>репозиторій</w:t>
      </w:r>
      <w:proofErr w:type="spellEnd"/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 w:rsidRPr="0014525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A2059C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5AA6B76" w14:textId="77777777" w:rsidR="00A2059C" w:rsidRDefault="00A2059C" w:rsidP="0014525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</w:p>
    <w:p w14:paraId="3587B8A2" w14:textId="49A77746" w:rsidR="00A2059C" w:rsidRPr="0014525D" w:rsidRDefault="00A2059C" w:rsidP="00A2059C">
      <w:pPr>
        <w:spacing w:after="0" w:line="240" w:lineRule="auto"/>
        <w:rPr>
          <w:b/>
          <w:sz w:val="24"/>
          <w:szCs w:val="24"/>
          <w:lang w:val="uk-UA"/>
        </w:rPr>
      </w:pPr>
      <w:r w:rsidRPr="0014525D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2</w:t>
      </w:r>
      <w:r w:rsidRPr="0014525D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Results</w:t>
      </w:r>
      <w:proofErr w:type="spellEnd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Evaluation</w:t>
      </w:r>
      <w:proofErr w:type="spellEnd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and</w:t>
      </w:r>
      <w:proofErr w:type="spellEnd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A2059C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Release</w:t>
      </w:r>
      <w:proofErr w:type="spellEnd"/>
    </w:p>
    <w:p w14:paraId="32C2E8F5" w14:textId="77777777" w:rsidR="00A2059C" w:rsidRDefault="00A2059C" w:rsidP="00A2059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DD09FCF" w14:textId="08B1C66F" w:rsidR="00A2059C" w:rsidRPr="0014525D" w:rsidRDefault="00A2059C" w:rsidP="00A2059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Створити</w:t>
      </w:r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4525D"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 w:rsidRPr="0014525D">
        <w:rPr>
          <w:rFonts w:ascii="Times New Roman" w:hAnsi="Times New Roman" w:cs="Times New Roman"/>
          <w:sz w:val="24"/>
          <w:szCs w:val="24"/>
          <w:lang w:val="uk-UA"/>
        </w:rPr>
        <w:t xml:space="preserve">та отримати </w:t>
      </w:r>
      <w:r w:rsidRPr="0014525D">
        <w:rPr>
          <w:rFonts w:ascii="Times New Roman" w:hAnsi="Times New Roman" w:cs="Times New Roman"/>
          <w:sz w:val="24"/>
          <w:szCs w:val="24"/>
          <w:lang w:val="en-US"/>
        </w:rPr>
        <w:t xml:space="preserve">Code Review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зі статусом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approve </w:t>
      </w:r>
      <w:r>
        <w:rPr>
          <w:rFonts w:ascii="Times New Roman" w:hAnsi="Times New Roman" w:cs="Times New Roman"/>
          <w:sz w:val="24"/>
          <w:szCs w:val="24"/>
          <w:lang w:val="uk-UA"/>
        </w:rPr>
        <w:t>від 2+ членів команди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33839231" w14:textId="77777777" w:rsidR="00A2059C" w:rsidRPr="0014525D" w:rsidRDefault="00A2059C" w:rsidP="00A2059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4D" w14:textId="77777777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19C42CE2" w14:textId="33665C19" w:rsidR="00192140" w:rsidRDefault="00192140" w:rsidP="0019214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4408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9214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92140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Pr="00192140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Pr="001921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92140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Pr="00192140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192140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Pr="00192140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000004F" w14:textId="7121BAE4" w:rsidR="004E2F48" w:rsidRDefault="004408B7" w:rsidP="0019214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92140" w14:paraId="5EE88686" w14:textId="77777777" w:rsidTr="00192140">
        <w:tc>
          <w:tcPr>
            <w:tcW w:w="9912" w:type="dxa"/>
          </w:tcPr>
          <w:p w14:paraId="2CEA13FC" w14:textId="019CFB7E" w:rsidR="00192140" w:rsidRDefault="00EA6F41" w:rsidP="00192140">
            <w:pPr>
              <w:keepNext/>
              <w:jc w:val="center"/>
            </w:pPr>
            <w:r w:rsidRPr="00EA6F41">
              <w:lastRenderedPageBreak/>
              <w:drawing>
                <wp:inline distT="0" distB="0" distL="0" distR="0" wp14:anchorId="7E68B183" wp14:editId="63FF091A">
                  <wp:extent cx="4429886" cy="5494351"/>
                  <wp:effectExtent l="0" t="0" r="889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445" cy="552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B910D" w14:textId="1CD2C983" w:rsidR="00192140" w:rsidRDefault="00192140" w:rsidP="00192140">
            <w:pPr>
              <w:pStyle w:val="af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lang w:val="uk-UA"/>
              </w:rPr>
              <w:t xml:space="preserve">Рис 1. Блок-схема до завдання №3 </w:t>
            </w:r>
            <w:proofErr w:type="spellStart"/>
            <w:r w:rsidRPr="007B368F">
              <w:rPr>
                <w:lang w:val="uk-UA"/>
              </w:rPr>
              <w:t>Lab</w:t>
            </w:r>
            <w:proofErr w:type="spellEnd"/>
            <w:r w:rsidRPr="007B368F">
              <w:rPr>
                <w:lang w:val="uk-UA"/>
              </w:rPr>
              <w:t xml:space="preserve"># </w:t>
            </w:r>
            <w:proofErr w:type="spellStart"/>
            <w:r w:rsidRPr="007B368F">
              <w:rPr>
                <w:lang w:val="uk-UA"/>
              </w:rPr>
              <w:t>programming</w:t>
            </w:r>
            <w:proofErr w:type="spellEnd"/>
            <w:r w:rsidRPr="007B368F">
              <w:rPr>
                <w:lang w:val="uk-UA"/>
              </w:rPr>
              <w:t xml:space="preserve">: </w:t>
            </w:r>
            <w:proofErr w:type="spellStart"/>
            <w:r w:rsidRPr="007B368F">
              <w:rPr>
                <w:lang w:val="uk-UA"/>
              </w:rPr>
              <w:t>Lab</w:t>
            </w:r>
            <w:proofErr w:type="spellEnd"/>
            <w:r w:rsidRPr="007B368F">
              <w:rPr>
                <w:lang w:val="uk-UA"/>
              </w:rPr>
              <w:t xml:space="preserve"> 1 </w:t>
            </w:r>
            <w:proofErr w:type="spellStart"/>
            <w:r w:rsidRPr="007B368F">
              <w:rPr>
                <w:lang w:val="uk-UA"/>
              </w:rPr>
              <w:t>Task</w:t>
            </w:r>
            <w:proofErr w:type="spellEnd"/>
            <w:r w:rsidRPr="007B368F">
              <w:rPr>
                <w:lang w:val="uk-UA"/>
              </w:rPr>
              <w:t xml:space="preserve"> 1</w:t>
            </w:r>
          </w:p>
        </w:tc>
      </w:tr>
    </w:tbl>
    <w:p w14:paraId="360BA7AD" w14:textId="77777777" w:rsidR="00192140" w:rsidRDefault="00192140" w:rsidP="00192140">
      <w:pPr>
        <w:spacing w:after="0"/>
        <w:rPr>
          <w:color w:val="000000"/>
          <w:sz w:val="24"/>
          <w:szCs w:val="24"/>
        </w:rPr>
      </w:pPr>
    </w:p>
    <w:p w14:paraId="00000051" w14:textId="13E36002" w:rsidR="004E2F48" w:rsidRDefault="00F267E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40 хв</w:t>
      </w:r>
    </w:p>
    <w:p w14:paraId="6B2751D1" w14:textId="3B949138" w:rsidR="00CE7F13" w:rsidRPr="00CE7F13" w:rsidRDefault="004408B7" w:rsidP="003755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CE7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</w:t>
      </w:r>
      <w:r w:rsidR="00CE7F13">
        <w:rPr>
          <w:rFonts w:ascii="Times New Roman" w:eastAsia="Times New Roman" w:hAnsi="Times New Roman" w:cs="Times New Roman"/>
          <w:color w:val="000000"/>
          <w:sz w:val="24"/>
          <w:szCs w:val="24"/>
        </w:rPr>
        <w:t>для врахування в імплементації:</w:t>
      </w:r>
      <w:r w:rsidR="00CE7F13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звернути увагу на зображення функцій у блок-схемі.</w:t>
      </w:r>
    </w:p>
    <w:p w14:paraId="6724E123" w14:textId="3FD4BABC" w:rsidR="002065CE" w:rsidRPr="00CE7F13" w:rsidRDefault="002065CE" w:rsidP="003222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00000053" w14:textId="256BF8AE" w:rsidR="004E2F48" w:rsidRPr="00131ADB" w:rsidRDefault="004408B7" w:rsidP="00CE7F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2CC"/>
          <w:lang w:val="en-US"/>
        </w:rPr>
      </w:pPr>
      <w:r w:rsidRPr="00131ADB">
        <w:rPr>
          <w:rFonts w:ascii="Times New Roman" w:eastAsia="Times New Roman" w:hAnsi="Times New Roman" w:cs="Times New Roman"/>
          <w:b/>
          <w:sz w:val="24"/>
          <w:szCs w:val="24"/>
        </w:rPr>
        <w:t>Програма №</w:t>
      </w:r>
      <w:r w:rsidR="00131ADB" w:rsidRPr="00131A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7 Practice# programming: Class Practice Task</w:t>
      </w:r>
    </w:p>
    <w:p w14:paraId="1A0E8BDD" w14:textId="373017D3" w:rsidR="0032226F" w:rsidRPr="0032226F" w:rsidRDefault="004408B7" w:rsidP="0032226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Блок-схема:</w:t>
      </w:r>
    </w:p>
    <w:tbl>
      <w:tblPr>
        <w:tblStyle w:val="ac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62"/>
      </w:tblGrid>
      <w:tr w:rsidR="00131ADB" w14:paraId="4C420553" w14:textId="77777777" w:rsidTr="005B4D28">
        <w:tc>
          <w:tcPr>
            <w:tcW w:w="9912" w:type="dxa"/>
          </w:tcPr>
          <w:p w14:paraId="08F0E86A" w14:textId="0B404CE1" w:rsidR="00131ADB" w:rsidRPr="00131ADB" w:rsidRDefault="0061678A" w:rsidP="00131ADB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78A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3CD1FDEC" wp14:editId="7BC9B8D4">
                  <wp:extent cx="3284603" cy="4818490"/>
                  <wp:effectExtent l="0" t="0" r="0" b="127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677" cy="4836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 w14:paraId="48C4A9D7" w14:textId="4D438C1C" w:rsidR="00131ADB" w:rsidRDefault="00131ADB" w:rsidP="00131ADB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2.1 Блок-схема до задання №7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#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programming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: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Class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Task</w:t>
            </w:r>
            <w:proofErr w:type="spellEnd"/>
          </w:p>
          <w:p w14:paraId="3362DA9A" w14:textId="77777777" w:rsidR="0032226F" w:rsidRPr="0032226F" w:rsidRDefault="0032226F" w:rsidP="0032226F">
            <w:pPr>
              <w:rPr>
                <w:lang w:val="uk-UA"/>
              </w:rPr>
            </w:pPr>
          </w:p>
          <w:p w14:paraId="7E37B225" w14:textId="77777777" w:rsidR="0032226F" w:rsidRPr="0032226F" w:rsidRDefault="0032226F" w:rsidP="0032226F">
            <w:pPr>
              <w:rPr>
                <w:lang w:val="uk-UA"/>
              </w:rPr>
            </w:pPr>
          </w:p>
          <w:p w14:paraId="569C7BB0" w14:textId="71EA68D5" w:rsidR="0032226F" w:rsidRPr="0032226F" w:rsidRDefault="0032226F" w:rsidP="0032226F">
            <w:pPr>
              <w:rPr>
                <w:lang w:val="uk-UA"/>
              </w:rPr>
            </w:pPr>
          </w:p>
        </w:tc>
      </w:tr>
      <w:tr w:rsidR="00131ADB" w14:paraId="0CB3D477" w14:textId="77777777" w:rsidTr="005B4D28">
        <w:tc>
          <w:tcPr>
            <w:tcW w:w="9912" w:type="dxa"/>
          </w:tcPr>
          <w:p w14:paraId="109EC5C0" w14:textId="77777777" w:rsidR="00131ADB" w:rsidRPr="00131ADB" w:rsidRDefault="00131ADB" w:rsidP="00131ADB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 w:rsidRPr="00131ADB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124EA664" wp14:editId="7549577E">
                  <wp:extent cx="5347970" cy="3346120"/>
                  <wp:effectExtent l="0" t="0" r="5080" b="698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2.jp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988" cy="3354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1AB2" w14:textId="3BD2D447" w:rsidR="00131ADB" w:rsidRPr="00131ADB" w:rsidRDefault="00131ADB" w:rsidP="00131ADB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Рис 2.</w:t>
            </w:r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Блок-схема до задання №7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#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programming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  <w:proofErr w:type="spellEnd"/>
          </w:p>
        </w:tc>
      </w:tr>
      <w:tr w:rsidR="00131ADB" w14:paraId="688BF1BF" w14:textId="77777777" w:rsidTr="005B4D28">
        <w:tc>
          <w:tcPr>
            <w:tcW w:w="9912" w:type="dxa"/>
          </w:tcPr>
          <w:p w14:paraId="73FDD538" w14:textId="692D338C" w:rsidR="00131ADB" w:rsidRPr="00131ADB" w:rsidRDefault="00BD1970" w:rsidP="00131ADB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197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drawing>
                <wp:inline distT="0" distB="0" distL="0" distR="0" wp14:anchorId="061F7614" wp14:editId="16956823">
                  <wp:extent cx="4711364" cy="4687846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796" cy="470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A9CBD" w14:textId="22A0216F" w:rsidR="00131ADB" w:rsidRPr="00131ADB" w:rsidRDefault="00131ADB" w:rsidP="00131ADB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Рис 2.</w:t>
            </w:r>
            <w:r w:rsidRPr="00131ADB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3</w:t>
            </w:r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Блок-схема до задання №7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#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programming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Practice</w:t>
            </w:r>
            <w:proofErr w:type="spellEnd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31ADB">
              <w:rPr>
                <w:rFonts w:ascii="Times New Roman" w:hAnsi="Times New Roman" w:cs="Times New Roman"/>
                <w:sz w:val="20"/>
                <w:szCs w:val="20"/>
              </w:rPr>
              <w:t>Task</w:t>
            </w:r>
            <w:proofErr w:type="spellEnd"/>
          </w:p>
        </w:tc>
      </w:tr>
      <w:tr w:rsidR="00131ADB" w14:paraId="5CA96E87" w14:textId="77777777" w:rsidTr="005B4D28">
        <w:tc>
          <w:tcPr>
            <w:tcW w:w="9912" w:type="dxa"/>
          </w:tcPr>
          <w:p w14:paraId="4C4D57A7" w14:textId="77777777" w:rsidR="00131ADB" w:rsidRDefault="00131ADB" w:rsidP="00131ADB">
            <w:pPr>
              <w:keepNext/>
              <w:jc w:val="center"/>
            </w:pPr>
            <w:r>
              <w:rPr>
                <w:noProof/>
                <w:sz w:val="24"/>
                <w:szCs w:val="24"/>
                <w:lang w:val="uk-UA"/>
              </w:rPr>
              <w:drawing>
                <wp:inline distT="0" distB="0" distL="0" distR="0" wp14:anchorId="34B91FAA" wp14:editId="0BADD088">
                  <wp:extent cx="5391150" cy="3478547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4.jpg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6799" cy="3482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62C96" w14:textId="01B8B432" w:rsidR="00131ADB" w:rsidRDefault="00131ADB" w:rsidP="00131ADB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2.</w:t>
            </w:r>
            <w:r>
              <w:rPr>
                <w:lang w:val="uk-UA"/>
              </w:rPr>
              <w:t>4</w:t>
            </w:r>
            <w:r w:rsidRPr="00FD5E8B">
              <w:t xml:space="preserve"> Блок-схема до задання №7 </w:t>
            </w:r>
            <w:proofErr w:type="spellStart"/>
            <w:r w:rsidRPr="00FD5E8B">
              <w:t>Practice</w:t>
            </w:r>
            <w:proofErr w:type="spellEnd"/>
            <w:r w:rsidRPr="00FD5E8B">
              <w:t xml:space="preserve"># </w:t>
            </w:r>
            <w:proofErr w:type="spellStart"/>
            <w:r w:rsidRPr="00FD5E8B">
              <w:t>programming</w:t>
            </w:r>
            <w:proofErr w:type="spellEnd"/>
            <w:r w:rsidRPr="00FD5E8B">
              <w:t xml:space="preserve">: </w:t>
            </w:r>
            <w:proofErr w:type="spellStart"/>
            <w:r w:rsidRPr="00FD5E8B">
              <w:t>Class</w:t>
            </w:r>
            <w:proofErr w:type="spellEnd"/>
            <w:r w:rsidRPr="00FD5E8B">
              <w:t xml:space="preserve"> </w:t>
            </w:r>
            <w:proofErr w:type="spellStart"/>
            <w:r w:rsidRPr="00FD5E8B">
              <w:t>Practice</w:t>
            </w:r>
            <w:proofErr w:type="spellEnd"/>
            <w:r w:rsidRPr="00FD5E8B">
              <w:t xml:space="preserve"> </w:t>
            </w:r>
            <w:proofErr w:type="spellStart"/>
            <w:r w:rsidRPr="00FD5E8B">
              <w:t>Task</w:t>
            </w:r>
            <w:proofErr w:type="spellEnd"/>
          </w:p>
        </w:tc>
      </w:tr>
      <w:tr w:rsidR="00131ADB" w:rsidRPr="00EA6F41" w14:paraId="4857128D" w14:textId="77777777" w:rsidTr="005B4D28">
        <w:tc>
          <w:tcPr>
            <w:tcW w:w="9912" w:type="dxa"/>
          </w:tcPr>
          <w:p w14:paraId="6098E6FB" w14:textId="5449695D" w:rsidR="007875C0" w:rsidRPr="00163DF2" w:rsidRDefault="00BD1970" w:rsidP="007875C0">
            <w:pPr>
              <w:keepNext/>
              <w:jc w:val="center"/>
              <w:rPr>
                <w:lang w:val="uk-UA"/>
              </w:rPr>
            </w:pPr>
            <w:r w:rsidRPr="00BD1970">
              <w:rPr>
                <w:lang w:val="uk-UA"/>
              </w:rPr>
              <w:lastRenderedPageBreak/>
              <w:drawing>
                <wp:inline distT="0" distB="0" distL="0" distR="0" wp14:anchorId="1F5BEC9A" wp14:editId="2490A54A">
                  <wp:extent cx="5721644" cy="3835597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644" cy="383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20A6E" w14:textId="5127A79A" w:rsidR="00131ADB" w:rsidRDefault="007875C0" w:rsidP="007875C0">
            <w:pPr>
              <w:pStyle w:val="af0"/>
              <w:jc w:val="center"/>
              <w:rPr>
                <w:sz w:val="24"/>
                <w:szCs w:val="24"/>
              </w:rPr>
            </w:pPr>
            <w:r>
              <w:t>Рис 2.</w:t>
            </w:r>
            <w:r>
              <w:rPr>
                <w:lang w:val="uk-UA"/>
              </w:rPr>
              <w:t>5</w:t>
            </w:r>
            <w:r w:rsidRPr="009E2171">
              <w:t xml:space="preserve"> Блок-схема до задання №7 </w:t>
            </w:r>
            <w:proofErr w:type="spellStart"/>
            <w:r w:rsidRPr="009E2171">
              <w:t>Practice</w:t>
            </w:r>
            <w:proofErr w:type="spellEnd"/>
            <w:r w:rsidRPr="009E2171">
              <w:t xml:space="preserve"># </w:t>
            </w:r>
            <w:proofErr w:type="spellStart"/>
            <w:r w:rsidRPr="009E2171">
              <w:t>programming</w:t>
            </w:r>
            <w:proofErr w:type="spellEnd"/>
            <w:r w:rsidRPr="009E2171">
              <w:t xml:space="preserve">: </w:t>
            </w:r>
            <w:proofErr w:type="spellStart"/>
            <w:r w:rsidRPr="009E2171">
              <w:t>Class</w:t>
            </w:r>
            <w:proofErr w:type="spellEnd"/>
            <w:r w:rsidRPr="009E2171">
              <w:t xml:space="preserve"> </w:t>
            </w:r>
            <w:proofErr w:type="spellStart"/>
            <w:r w:rsidRPr="009E2171">
              <w:t>Practice</w:t>
            </w:r>
            <w:proofErr w:type="spellEnd"/>
            <w:r w:rsidRPr="009E2171">
              <w:t xml:space="preserve"> </w:t>
            </w:r>
            <w:proofErr w:type="spellStart"/>
            <w:r w:rsidRPr="009E2171">
              <w:t>Task</w:t>
            </w:r>
            <w:proofErr w:type="spellEnd"/>
          </w:p>
        </w:tc>
      </w:tr>
    </w:tbl>
    <w:p w14:paraId="7D6EC9D1" w14:textId="77777777" w:rsidR="00131ADB" w:rsidRDefault="00131ADB" w:rsidP="00131ADB">
      <w:pPr>
        <w:spacing w:after="0" w:line="240" w:lineRule="auto"/>
        <w:ind w:left="360"/>
        <w:rPr>
          <w:sz w:val="24"/>
          <w:szCs w:val="24"/>
        </w:rPr>
      </w:pPr>
    </w:p>
    <w:p w14:paraId="00000056" w14:textId="6B078D45" w:rsidR="004E2F48" w:rsidRDefault="00056F46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3 години</w:t>
      </w:r>
    </w:p>
    <w:p w14:paraId="00000059" w14:textId="04C885EB" w:rsidR="004E2F48" w:rsidRPr="00096A74" w:rsidRDefault="004408B7" w:rsidP="00096A7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  <w:r w:rsidR="0086570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дотримання правильного використання блоків, застосування розділювачів при перенесенні на нову сторінку, схема побудови для оператора </w:t>
      </w:r>
      <w:r w:rsidR="00865702">
        <w:rPr>
          <w:rFonts w:ascii="Times New Roman" w:eastAsia="Times New Roman" w:hAnsi="Times New Roman" w:cs="Times New Roman"/>
          <w:sz w:val="24"/>
          <w:szCs w:val="24"/>
          <w:lang w:val="en-US"/>
        </w:rPr>
        <w:t>switch case.</w:t>
      </w:r>
    </w:p>
    <w:p w14:paraId="0000005A" w14:textId="45AD9854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2FB997DF" w14:textId="044B0A6F" w:rsidR="007517A5" w:rsidRPr="007517A5" w:rsidRDefault="007517A5" w:rsidP="007517A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517A5">
        <w:rPr>
          <w:rFonts w:ascii="Times New Roman" w:hAnsi="Times New Roman" w:cs="Times New Roman"/>
          <w:sz w:val="24"/>
          <w:szCs w:val="24"/>
          <w:lang w:val="uk-UA"/>
        </w:rPr>
        <w:t xml:space="preserve">У цьому епіку </w:t>
      </w:r>
      <w:r>
        <w:rPr>
          <w:rFonts w:ascii="Times New Roman" w:hAnsi="Times New Roman" w:cs="Times New Roman"/>
          <w:sz w:val="24"/>
          <w:szCs w:val="24"/>
          <w:lang w:val="uk-UA"/>
        </w:rPr>
        <w:t>не було встановлено нових програм</w:t>
      </w:r>
      <w:r w:rsidRPr="007517A5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5C" w14:textId="43B1B90F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41543F3" w14:textId="6D0FBE29" w:rsidR="00686813" w:rsidRDefault="00686813" w:rsidP="00686813">
      <w:pPr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686813">
        <w:rPr>
          <w:rFonts w:ascii="Times New Roman" w:hAnsi="Times New Roman" w:cs="Times New Roman"/>
          <w:b/>
          <w:sz w:val="24"/>
          <w:szCs w:val="24"/>
          <w:lang w:val="uk-UA"/>
        </w:rPr>
        <w:t>Завдання №3</w:t>
      </w:r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 </w:t>
      </w:r>
      <w:proofErr w:type="spellStart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68681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14DFBE0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Lab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Task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Variant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10</w:t>
      </w:r>
    </w:p>
    <w:p w14:paraId="668A44F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6183E46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1BDE6A9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8681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EABB92F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8681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CEC1ED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68AF2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/*Задаємо функції для обчислення значення виразу для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та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,</w:t>
      </w:r>
    </w:p>
    <w:p w14:paraId="7013F46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до яких ми звернемося у тілі коду*/</w:t>
      </w:r>
    </w:p>
    <w:p w14:paraId="48933A8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533A233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66CA3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(a-b)^4</w:t>
      </w:r>
    </w:p>
    <w:p w14:paraId="1A680E1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4F0B90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дужку (a^4 - 4a^3b + 6a^2b^2)</w:t>
      </w:r>
    </w:p>
    <w:p w14:paraId="41F64DD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115930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знаменник (b^4-4ab^3)</w:t>
      </w:r>
    </w:p>
    <w:p w14:paraId="53B5CCB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007BF85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весь чисельник (a-b)^4-(a^4 - 4a^3b + 6a^2b^2)</w:t>
      </w:r>
    </w:p>
    <w:p w14:paraId="2EF2728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621625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результат всього виразу</w:t>
      </w:r>
    </w:p>
    <w:p w14:paraId="69C778A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46C0E8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075EBD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26E67E8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14:paraId="7391344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48F277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(a-b)^4</w:t>
      </w:r>
    </w:p>
    <w:p w14:paraId="22EAB9F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21ECB3C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дужку (a^4 - 4a^3b + 6a^2b^2)</w:t>
      </w:r>
    </w:p>
    <w:p w14:paraId="10BA005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4AAAABD1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знаменник (b^4-4ab^3)</w:t>
      </w:r>
    </w:p>
    <w:p w14:paraId="108E57F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686813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FD0FC1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весь чисельник (a-b)^4-(a^4 - 4a^3b + 6a^2b^2)</w:t>
      </w:r>
    </w:p>
    <w:p w14:paraId="4F64C18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step_1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760F51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//рахуємо результат всього виразу</w:t>
      </w:r>
    </w:p>
    <w:p w14:paraId="0DA845A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step_4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step_3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B851BFF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C8FB09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F75ADF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09F261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 замовчуванням оголошуємо a, b як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</w:p>
    <w:p w14:paraId="5485CA2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BA8122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a та b: "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CE3F68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8636AA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res_float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 (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090025E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"Результат для 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float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: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res_float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5BB959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res_double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result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,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6867A1C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"Результат для 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double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: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res_double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B6C8F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58286A5" w14:textId="64D792CA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FFF0FD4" w14:textId="1DEDE3FD" w:rsidR="00686813" w:rsidRDefault="00686813" w:rsidP="00686813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86813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686813">
        <w:rPr>
          <w:rFonts w:ascii="Times New Roman" w:hAnsi="Times New Roman" w:cs="Times New Roman"/>
          <w:sz w:val="20"/>
          <w:szCs w:val="20"/>
        </w:rPr>
        <w:t xml:space="preserve"> #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>1</w:t>
      </w:r>
      <w:r w:rsidRPr="00686813">
        <w:rPr>
          <w:rFonts w:ascii="Times New Roman" w:hAnsi="Times New Roman" w:cs="Times New Roman"/>
          <w:sz w:val="20"/>
          <w:szCs w:val="20"/>
        </w:rPr>
        <w:t xml:space="preserve">. Код до 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 xml:space="preserve">лабораторної </w:t>
      </w:r>
      <w:r w:rsidRPr="00686813">
        <w:rPr>
          <w:rFonts w:ascii="Times New Roman" w:hAnsi="Times New Roman" w:cs="Times New Roman"/>
          <w:sz w:val="20"/>
          <w:szCs w:val="20"/>
        </w:rPr>
        <w:t xml:space="preserve">задачі 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>1</w:t>
      </w:r>
    </w:p>
    <w:p w14:paraId="4A502000" w14:textId="11F1E61E" w:rsidR="00686813" w:rsidRPr="001B07D6" w:rsidRDefault="00686813" w:rsidP="001B07D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1B07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1B0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4" w:history="1">
        <w:r w:rsidR="001B07D6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https://github.com/artificial-intelligence-department/ai_programming_playground_2026/blob/514bb7cbaac70405b738c0885ebd8c4c61e33e12/ai_12/viktoriia_senko/epic_2/lab_1_task_1_variant_10_viktoriia_senko.cpp</w:t>
        </w:r>
      </w:hyperlink>
      <w:r w:rsidR="001B07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77D19764" w14:textId="77777777" w:rsidR="00686813" w:rsidRPr="00624EE7" w:rsidRDefault="00686813" w:rsidP="0068681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Lab# programming: Lab 1 Task 2</w:t>
      </w:r>
    </w:p>
    <w:p w14:paraId="4303E88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Lab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Task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Variant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10</w:t>
      </w:r>
    </w:p>
    <w:p w14:paraId="07FD38A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1873007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0EE585A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8681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6447EB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CBE8E78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156C76D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D173F5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"Введіть значення n та m: "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FE5B96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B06ABA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//Виконуємо дію віднімання, після виконання значення n збільшується на 1 через постфіксний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інкремент</w:t>
      </w:r>
      <w:proofErr w:type="spellEnd"/>
    </w:p>
    <w:p w14:paraId="39F46D5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res1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13F24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"1)Значення n:"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"Значення m:"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54387A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//Результат обчисленого виразу</w:t>
      </w:r>
    </w:p>
    <w:p w14:paraId="2AB8127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1)n-- -m: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res1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2A968A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820871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2EB4EA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//Порівнюємо значення m та n, після виконання значення m зменшується на 1 через постфіксний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декремент</w:t>
      </w:r>
      <w:proofErr w:type="spellEnd"/>
    </w:p>
    <w:p w14:paraId="5835399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--&lt;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CEEC59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"2)Значення n:"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"Значення m:"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1F487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//Результат отримуємо у форматі 0 або 1, оскільки відбувається порівняння двох чисел, а не обчислення виразу</w:t>
      </w:r>
    </w:p>
    <w:p w14:paraId="2E2BB47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2)m--&lt;n: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res2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DB69AF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1639A8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52BC14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//Порівнюємо значення n та m, після виконання значення n збільшується на 1 через постфіксний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інкремент</w:t>
      </w:r>
      <w:proofErr w:type="spellEnd"/>
    </w:p>
    <w:p w14:paraId="1AA275E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res3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59289E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"3)Значення n:"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"Значення m:"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1C0E1A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//Результат отримуємо у форматі 0 або 1, оскільки відбувається порівняння двох чисел, а не обчислення виразу</w:t>
      </w:r>
    </w:p>
    <w:p w14:paraId="1F9D4D6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 3)n++&gt;m: "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res3</w:t>
      </w:r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0AF802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7D404D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7CEB466B" w14:textId="5BE66730" w:rsidR="00686813" w:rsidRDefault="00686813" w:rsidP="00686813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686813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686813">
        <w:rPr>
          <w:rFonts w:ascii="Times New Roman" w:hAnsi="Times New Roman" w:cs="Times New Roman"/>
          <w:sz w:val="20"/>
          <w:szCs w:val="20"/>
        </w:rPr>
        <w:t xml:space="preserve"> #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>2</w:t>
      </w:r>
      <w:r w:rsidRPr="00686813">
        <w:rPr>
          <w:rFonts w:ascii="Times New Roman" w:hAnsi="Times New Roman" w:cs="Times New Roman"/>
          <w:sz w:val="20"/>
          <w:szCs w:val="20"/>
        </w:rPr>
        <w:t xml:space="preserve">. Код до лабораторної задачі 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>2</w:t>
      </w:r>
    </w:p>
    <w:p w14:paraId="4F362966" w14:textId="7BDD933B" w:rsidR="00686813" w:rsidRPr="00716E4B" w:rsidRDefault="00686813" w:rsidP="00716E4B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716E4B">
        <w:rPr>
          <w:rFonts w:ascii="Times New Roman" w:eastAsia="Times New Roman" w:hAnsi="Times New Roman" w:cs="Times New Roman"/>
          <w:sz w:val="24"/>
          <w:szCs w:val="24"/>
        </w:rPr>
        <w:t>:</w:t>
      </w:r>
      <w:r w:rsidR="00716E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5" w:history="1">
        <w:r w:rsidR="00716E4B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https://github.com/artificial-intelligence-department/ai_programming_playground_2026/blob/514bb7cbaac70405b738c0885ebd8c4c61e33e12/ai_12/viktoriia_senko/epic_2/lab_1_task_2_variant_10_viktoriia_senko.cpp</w:t>
        </w:r>
      </w:hyperlink>
      <w:r w:rsidR="00716E4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CCF93BA" w14:textId="77777777" w:rsidR="005055CE" w:rsidRPr="00624EE7" w:rsidRDefault="005055CE" w:rsidP="005055CE">
      <w:pPr>
        <w:spacing w:after="0" w:line="240" w:lineRule="auto"/>
        <w:rPr>
          <w:b/>
          <w:sz w:val="24"/>
          <w:szCs w:val="24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Algotester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570AC600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Algotester</w:t>
      </w:r>
      <w:proofErr w:type="spellEnd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Task</w:t>
      </w:r>
      <w:proofErr w:type="spellEnd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1 </w:t>
      </w: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Variant</w:t>
      </w:r>
      <w:proofErr w:type="spellEnd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2</w:t>
      </w:r>
    </w:p>
    <w:p w14:paraId="535AE4E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610CA29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3CC6AD43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CF1A97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algorithm</w:t>
      </w:r>
      <w:proofErr w:type="spellEnd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//бібліотека для знаходження мінімального та максимального значення</w:t>
      </w:r>
    </w:p>
    <w:p w14:paraId="4DFF6165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94842BF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 ) {</w:t>
      </w:r>
    </w:p>
    <w:p w14:paraId="4435782C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2500135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</w:p>
    <w:p w14:paraId="624B2432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d3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7B8791D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bool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false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B0B3D6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 чи ніжка не є коротшою за відпиляний шматок</w:t>
      </w:r>
    </w:p>
    <w:p w14:paraId="793F799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328D30D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"ERROR"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03565ED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B94048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387E50D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//Довжина 1 ніжки після відпилювання</w:t>
      </w:r>
    </w:p>
    <w:p w14:paraId="60EFF882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1D7A1A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 чи після кожного відпилювання найдовша поки ніжка не перевищує вдвічі найкоротшу</w:t>
      </w:r>
    </w:p>
    <w:p w14:paraId="12E2205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)))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7FFB533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7D7283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)))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42E92C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9C1E38A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)))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E42F9A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A70514F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),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)))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proofErr w:type="spellStart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1EC353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DC25FF1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 чи стоїть стіл</w:t>
      </w:r>
    </w:p>
    <w:p w14:paraId="74E755D2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tripping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h1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h2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h3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h4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"YES"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D45F1C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"NO"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3519EE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D499C58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4A803E63" w14:textId="7E1A1C48" w:rsidR="005055CE" w:rsidRDefault="005055CE" w:rsidP="005055CE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5055CE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5055CE">
        <w:rPr>
          <w:rFonts w:ascii="Times New Roman" w:hAnsi="Times New Roman" w:cs="Times New Roman"/>
          <w:sz w:val="20"/>
          <w:szCs w:val="20"/>
        </w:rPr>
        <w:t xml:space="preserve"> #3. Код до задачі </w:t>
      </w:r>
      <w:r w:rsidRPr="005055CE">
        <w:rPr>
          <w:rFonts w:ascii="Times New Roman" w:hAnsi="Times New Roman" w:cs="Times New Roman"/>
          <w:sz w:val="20"/>
          <w:szCs w:val="20"/>
          <w:lang w:val="uk-UA"/>
        </w:rPr>
        <w:t xml:space="preserve">про ніжки стола </w:t>
      </w:r>
      <w:proofErr w:type="spellStart"/>
      <w:r w:rsidRPr="005055CE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5055CE">
        <w:rPr>
          <w:rFonts w:ascii="Times New Roman" w:hAnsi="Times New Roman" w:cs="Times New Roman"/>
          <w:sz w:val="20"/>
          <w:szCs w:val="20"/>
          <w:lang w:val="uk-UA"/>
        </w:rPr>
        <w:t xml:space="preserve"> 1v2</w:t>
      </w:r>
    </w:p>
    <w:p w14:paraId="4ABBDFF5" w14:textId="4D13DE60" w:rsidR="008B2C07" w:rsidRPr="008B2C07" w:rsidRDefault="008B2C07" w:rsidP="008B2C07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6" w:history="1">
        <w:r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https://github.com/artificial-intelligence-department/ai_programming_playground_2026/blob/514bb7cbaac70405b738c0885ebd8c4c61e33e12/ai_12/viktoriia_senko/epic_2/algotester_task_1_variant_2_viktoriia_senko.cpp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CA0698F" w14:textId="50E3D383" w:rsidR="00686813" w:rsidRPr="000D07DE" w:rsidRDefault="00686813" w:rsidP="00686813">
      <w:pPr>
        <w:spacing w:after="0" w:line="240" w:lineRule="auto"/>
        <w:rPr>
          <w:b/>
          <w:sz w:val="24"/>
          <w:szCs w:val="24"/>
          <w:lang w:val="uk-UA"/>
        </w:rPr>
      </w:pPr>
      <w:r w:rsidRPr="000D07D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7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p w14:paraId="29CF95E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/*"Аналізатор надійності пароля"</w:t>
      </w:r>
    </w:p>
    <w:p w14:paraId="1BB6F30C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Автор:Сенько</w:t>
      </w:r>
      <w:proofErr w:type="spellEnd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Вікторія</w:t>
      </w:r>
    </w:p>
    <w:p w14:paraId="5496E04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Група: ШІ-12 group3*/</w:t>
      </w:r>
    </w:p>
    <w:p w14:paraId="3B28257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96A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0E314BB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096A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locale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432D2B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CCAC6D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0A3C0D5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setlocale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96A74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LC_ALL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uk_UA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14:paraId="3CD787C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381F08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capital_let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AF6680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"Довжина паролю: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A02AD36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3BBDF6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 правильність значення довжини паролю</w:t>
      </w:r>
    </w:p>
    <w:p w14:paraId="6977980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64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C1094F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"Помилка: довжина мусить бути від 1 до 64."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330BA8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F718AB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1E4547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цифри(y/n):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F8A4BD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78BC6A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84FD45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 правильність вводу значень наявності цифр, спеціальних символів та великих літер</w:t>
      </w:r>
    </w:p>
    <w:p w14:paraId="799132B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2538A0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Помилка:ведіть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дійсне значення."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9E2BF40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CFE77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4F0C688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великі літери(y/n):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3FD2F9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capital_let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3187C9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capital_let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capital_let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D6F9B0C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Помилка:введіть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дійсне значення."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D9BE31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62D67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ACB9F60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"Чи є спеціальні символи(y/n):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0AE0C86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0236B30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'n'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9D3E9A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Помилка:введіть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дійсне значення."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1B8787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CF39A7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87AC55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8F268B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//Задаємо лічильник, який рахує різні типи символів</w:t>
      </w:r>
    </w:p>
    <w:p w14:paraId="56A7E57C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21B97F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7A0E6D8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capital_let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2C4D4B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420948C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0EF774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//Перевірка за мінімальними вимогами</w:t>
      </w:r>
    </w:p>
    <w:p w14:paraId="2DBFD66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3901D2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вимоги: ПРОЙДЕНО"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ABC54A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608C74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9D1367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вимоги: НЕ ПРОЙДЕНО"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A229CD6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4CE7AD76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//Оголошуємо змінну, яка відповідає за рівень надійності паролю, будемо змінювати її відповідно до умов</w:t>
      </w:r>
    </w:p>
    <w:p w14:paraId="6EF65B0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C0F59E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"Рівень надійності: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3FA14C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6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BFC8A0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2485078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"- Дуже слабкий"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B43ACD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E4B66A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8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0DAD6F9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19E5DF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"- </w:t>
      </w:r>
      <w:proofErr w:type="spellStart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Cлабкий</w:t>
      </w:r>
      <w:proofErr w:type="spellEnd"/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388182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5713BCA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B3931C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C367FD8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"- Середній"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1D36D4A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07149856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passwordlength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12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typesCount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C24D6A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C4BECC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"- Дуже надійний"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7C88BC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3A63AC4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B2927E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4EC935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"- Надійний"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2DC98C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3DE5BB8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4716FB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"Рекомендація: "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ED6CEF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 </w:t>
      </w:r>
      <w:proofErr w:type="spellStart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допомогаю</w:t>
      </w:r>
      <w:proofErr w:type="spellEnd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конструкції </w:t>
      </w:r>
      <w:proofErr w:type="spellStart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switch</w:t>
      </w:r>
      <w:proofErr w:type="spellEnd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виводимо рекомендації залежно від значення змінної, яка відповідає за рівень надійності </w:t>
      </w:r>
    </w:p>
    <w:p w14:paraId="31CDADC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reliability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3A903D93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4A97168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"Пароль надто короткий. Мінімум 8 символів."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14828F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859339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411E401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"Збільште довжину до 8+ символів і додайте цифри, великі літери або спеціальні символи."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08C95D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C5CD50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406681A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"Додайте ще один тип символів або збільште довжину до 12."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787EDF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4C09C21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1C328CCF" w14:textId="2D226F2F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"Хороший пароль. Для максим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уму 12+ символів і всі три типи 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символів."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A50AD8D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41ED79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0E41556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"Відмінно. Змінювати нічого не потрібно."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B764E4B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4A69972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</w:t>
      </w:r>
    </w:p>
    <w:p w14:paraId="06596A2F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"Невідомий рівень."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F4B304B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2886EF5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7715924E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//Якщо у паролі немає ні цифр, ні спеціальних символів, виводимо попередження</w:t>
      </w:r>
    </w:p>
    <w:p w14:paraId="119AAA5B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numbers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symbols</w:t>
      </w:r>
      <w:proofErr w:type="spellEnd"/>
      <w:r w:rsidRPr="00096A74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'y'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75862DD0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096A74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"Попередження: пароль тільки з літер підбирається швидше."</w:t>
      </w:r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proofErr w:type="spellStart"/>
      <w:r w:rsidRPr="00096A74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7986CB7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6D8F6E89" w14:textId="77777777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096A74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096A74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E3AE2F8" w14:textId="351E26F9" w:rsidR="00096A74" w:rsidRPr="00096A74" w:rsidRDefault="00096A74" w:rsidP="00096A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96A74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0FAD91F3" w14:textId="20B28AFC" w:rsidR="00096A74" w:rsidRPr="00096A74" w:rsidRDefault="00686813" w:rsidP="00096A74">
      <w:pPr>
        <w:pStyle w:val="af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proofErr w:type="spellStart"/>
      <w:r>
        <w:t>Code</w:t>
      </w:r>
      <w:proofErr w:type="spellEnd"/>
      <w:r>
        <w:t xml:space="preserve"> #</w:t>
      </w:r>
      <w:r w:rsidR="005055CE">
        <w:rPr>
          <w:lang w:val="en-US"/>
        </w:rPr>
        <w:t>4</w:t>
      </w:r>
      <w:r w:rsidR="00096A74" w:rsidRPr="008C109F">
        <w:t>. Код до задачі "Аналізатор надійності пароля"</w:t>
      </w:r>
    </w:p>
    <w:p w14:paraId="00000060" w14:textId="228C6091" w:rsidR="004E2F48" w:rsidRPr="0074182E" w:rsidRDefault="004408B7" w:rsidP="0074182E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7418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hyperlink r:id="rId37" w:history="1">
        <w:r w:rsidR="0074182E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https://github.com/artificial-intelligence-department/ai_programming_playground_2026/blob/514bb7cbaac70405b738c0885ebd8c4c61e33e12/ai_12/viktoriia_senko/epic_2/practice_task_2_viktoriia_senko.cpp</w:t>
        </w:r>
      </w:hyperlink>
      <w:r w:rsidR="0074182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C257BAF" w14:textId="77777777" w:rsidR="00686813" w:rsidRPr="00F36294" w:rsidRDefault="00686813" w:rsidP="0068681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36294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8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p w14:paraId="58CE8E6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/*Задача №0021 "Депутатські гроші"*/</w:t>
      </w:r>
    </w:p>
    <w:p w14:paraId="073AEB9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8681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A6C498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74DCC2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6E9E0E2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409185B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9C2D901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30BBEF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/*Шукаємо максимальну кількість купюр </w:t>
      </w:r>
    </w:p>
    <w:p w14:paraId="64A943F8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з максимальним номіналом, а потім остачу яка залишилася після цієї дії </w:t>
      </w:r>
    </w:p>
    <w:p w14:paraId="4CA17D2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таким чином обчислюємо, поки не залишиться 0*/</w:t>
      </w:r>
    </w:p>
    <w:p w14:paraId="6A4BF96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FAB6D8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E96E6E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E262C8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  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986F87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  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9F669F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  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D4ACFF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5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A18FDE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BD1C2E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 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%=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92F5AB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B89BF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D44190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54F7163A" w14:textId="26268D8E" w:rsidR="00686813" w:rsidRPr="00686813" w:rsidRDefault="00686813" w:rsidP="00686813">
      <w:pPr>
        <w:pStyle w:val="af0"/>
        <w:jc w:val="center"/>
        <w:rPr>
          <w:rFonts w:ascii="Times New Roman" w:eastAsia="Times New Roman" w:hAnsi="Times New Roman" w:cs="Times New Roman"/>
          <w:sz w:val="20"/>
          <w:szCs w:val="20"/>
          <w:shd w:val="clear" w:color="auto" w:fill="FFF2CC"/>
        </w:rPr>
      </w:pPr>
      <w:proofErr w:type="spellStart"/>
      <w:r w:rsidRPr="00686813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686813">
        <w:rPr>
          <w:rFonts w:ascii="Times New Roman" w:hAnsi="Times New Roman" w:cs="Times New Roman"/>
          <w:sz w:val="20"/>
          <w:szCs w:val="20"/>
        </w:rPr>
        <w:t xml:space="preserve"> #</w:t>
      </w:r>
      <w:r w:rsidR="005055CE">
        <w:rPr>
          <w:rFonts w:ascii="Times New Roman" w:hAnsi="Times New Roman" w:cs="Times New Roman"/>
          <w:sz w:val="20"/>
          <w:szCs w:val="20"/>
          <w:lang w:val="en-US"/>
        </w:rPr>
        <w:t>5</w:t>
      </w:r>
      <w:r w:rsidRPr="00686813">
        <w:rPr>
          <w:rFonts w:ascii="Times New Roman" w:hAnsi="Times New Roman" w:cs="Times New Roman"/>
          <w:sz w:val="20"/>
          <w:szCs w:val="20"/>
        </w:rPr>
        <w:t>. Код до задачі №0021 "Депутатські гроші"</w:t>
      </w:r>
      <w:r w:rsidRPr="00686813">
        <w:rPr>
          <w:rFonts w:ascii="Times New Roman" w:hAnsi="Times New Roman" w:cs="Times New Roman"/>
          <w:sz w:val="20"/>
          <w:szCs w:val="20"/>
          <w:lang w:val="uk-UA"/>
        </w:rPr>
        <w:t xml:space="preserve">з </w:t>
      </w:r>
      <w:proofErr w:type="spellStart"/>
      <w:r w:rsidRPr="00686813">
        <w:rPr>
          <w:rFonts w:ascii="Times New Roman" w:hAnsi="Times New Roman" w:cs="Times New Roman"/>
          <w:sz w:val="20"/>
          <w:szCs w:val="20"/>
          <w:lang w:val="en-US"/>
        </w:rPr>
        <w:t>Algotester</w:t>
      </w:r>
      <w:proofErr w:type="spellEnd"/>
    </w:p>
    <w:p w14:paraId="00000064" w14:textId="587B682E" w:rsidR="004E2F48" w:rsidRPr="00A35615" w:rsidRDefault="004408B7" w:rsidP="00A3561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A35615">
        <w:rPr>
          <w:rFonts w:ascii="Times New Roman" w:eastAsia="Times New Roman" w:hAnsi="Times New Roman" w:cs="Times New Roman"/>
          <w:sz w:val="24"/>
          <w:szCs w:val="24"/>
        </w:rPr>
        <w:t>:</w:t>
      </w:r>
      <w:r w:rsidR="00A356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8" w:history="1">
        <w:r w:rsidR="00A35615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https://github.com/artificial-intelligence-department/ai_programming_playground_2026/blob/514bb7cbaac70405b738c0885ebd8c4c61e33e12/ai_12/viktoriia_senko/epic_2/self_practice_algotester_task_1_viktoriia_senko.cpp</w:t>
        </w:r>
      </w:hyperlink>
      <w:r w:rsidR="00A356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FCF87CE" w14:textId="13C10804" w:rsidR="00686813" w:rsidRDefault="00686813" w:rsidP="00686813">
      <w:pPr>
        <w:spacing w:after="0" w:line="240" w:lineRule="auto"/>
        <w:rPr>
          <w:b/>
          <w:sz w:val="24"/>
          <w:szCs w:val="24"/>
          <w:lang w:val="uk-UA"/>
        </w:rPr>
      </w:pPr>
      <w:r w:rsidRPr="006C4D72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9 </w:t>
      </w:r>
      <w:proofErr w:type="spellStart"/>
      <w:r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6C4D7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ogramming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p w14:paraId="0DB9728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/*Задача №0031 "Коля, Вася і теніс"*/</w:t>
      </w:r>
    </w:p>
    <w:p w14:paraId="1E6A915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686813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79574FB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59ACCEB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3EB4235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FBBD35D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    </w:t>
      </w:r>
    </w:p>
    <w:p w14:paraId="03A850B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B2CF2E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66EE51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char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c;</w:t>
      </w:r>
    </w:p>
    <w:p w14:paraId="5756F86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&gt;&gt;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c;</w:t>
      </w:r>
    </w:p>
    <w:p w14:paraId="3E851E0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//Рахуємо кількість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очків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у Колі та у Васі</w:t>
      </w:r>
    </w:p>
    <w:p w14:paraId="13DCCCE1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'V'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8AC964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300DE0A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1F70761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(c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'K'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386ED06E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E3EECC6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1F0E0F1F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//Перевіряємо чи є виграні партії, якщо є, то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обнуляємо</w:t>
      </w:r>
      <w:proofErr w:type="spellEnd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кількість </w:t>
      </w:r>
      <w:proofErr w:type="spellStart"/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очків</w:t>
      </w:r>
      <w:proofErr w:type="spellEnd"/>
    </w:p>
    <w:p w14:paraId="7966CBA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77A0037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k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0B1A374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9D86E0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F022165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5FC7D62A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11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14:paraId="106FE52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v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FB5A44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66B7B8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446FA89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14:paraId="0AA27C13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167E9DA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271C9DC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//Перевіряємо, чи залишилися недограні партії</w:t>
      </w:r>
    </w:p>
    <w:p w14:paraId="3259C26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3882EBB0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r w:rsidRPr="00686813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":"</w:t>
      </w:r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vpoints</w:t>
      </w:r>
      <w:proofErr w:type="spellEnd"/>
      <w:r w:rsidRPr="00686813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&lt;&lt;</w:t>
      </w:r>
      <w:proofErr w:type="spellStart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endl</w:t>
      </w:r>
      <w:proofErr w:type="spellEnd"/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1198A0B9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14:paraId="275A8E42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686813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686813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8104487" w14:textId="77777777" w:rsidR="00686813" w:rsidRPr="00686813" w:rsidRDefault="00686813" w:rsidP="006868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686813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6F5D4AA8" w14:textId="564249F2" w:rsidR="00686813" w:rsidRDefault="00686813" w:rsidP="00686813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686813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686813">
        <w:rPr>
          <w:rFonts w:ascii="Times New Roman" w:hAnsi="Times New Roman" w:cs="Times New Roman"/>
          <w:sz w:val="20"/>
          <w:szCs w:val="20"/>
        </w:rPr>
        <w:t xml:space="preserve"> #</w:t>
      </w:r>
      <w:r w:rsidR="005055CE">
        <w:rPr>
          <w:rFonts w:ascii="Times New Roman" w:hAnsi="Times New Roman" w:cs="Times New Roman"/>
          <w:sz w:val="20"/>
          <w:szCs w:val="20"/>
          <w:lang w:val="en-US"/>
        </w:rPr>
        <w:t>6</w:t>
      </w:r>
      <w:r w:rsidRPr="00686813">
        <w:rPr>
          <w:rFonts w:ascii="Times New Roman" w:hAnsi="Times New Roman" w:cs="Times New Roman"/>
          <w:sz w:val="20"/>
          <w:szCs w:val="20"/>
        </w:rPr>
        <w:t>. Код до задачі</w:t>
      </w:r>
      <w:r w:rsidRPr="00686813">
        <w:rPr>
          <w:rFonts w:ascii="Times New Roman" w:hAnsi="Times New Roman" w:cs="Times New Roman"/>
          <w:sz w:val="20"/>
          <w:szCs w:val="20"/>
          <w:lang w:val="en-US"/>
        </w:rPr>
        <w:t xml:space="preserve"> №0031 "</w:t>
      </w:r>
      <w:proofErr w:type="spellStart"/>
      <w:r w:rsidRPr="00686813">
        <w:rPr>
          <w:rFonts w:ascii="Times New Roman" w:hAnsi="Times New Roman" w:cs="Times New Roman"/>
          <w:sz w:val="20"/>
          <w:szCs w:val="20"/>
          <w:lang w:val="en-US"/>
        </w:rPr>
        <w:t>Коля</w:t>
      </w:r>
      <w:proofErr w:type="spellEnd"/>
      <w:r w:rsidRPr="00686813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686813">
        <w:rPr>
          <w:rFonts w:ascii="Times New Roman" w:hAnsi="Times New Roman" w:cs="Times New Roman"/>
          <w:sz w:val="20"/>
          <w:szCs w:val="20"/>
          <w:lang w:val="en-US"/>
        </w:rPr>
        <w:t>Вася</w:t>
      </w:r>
      <w:proofErr w:type="spellEnd"/>
      <w:r w:rsidRPr="00686813">
        <w:rPr>
          <w:rFonts w:ascii="Times New Roman" w:hAnsi="Times New Roman" w:cs="Times New Roman"/>
          <w:sz w:val="20"/>
          <w:szCs w:val="20"/>
          <w:lang w:val="en-US"/>
        </w:rPr>
        <w:t xml:space="preserve"> і </w:t>
      </w:r>
      <w:proofErr w:type="spellStart"/>
      <w:r w:rsidRPr="00686813">
        <w:rPr>
          <w:rFonts w:ascii="Times New Roman" w:hAnsi="Times New Roman" w:cs="Times New Roman"/>
          <w:sz w:val="20"/>
          <w:szCs w:val="20"/>
          <w:lang w:val="en-US"/>
        </w:rPr>
        <w:t>теніс</w:t>
      </w:r>
      <w:proofErr w:type="spellEnd"/>
      <w:r w:rsidRPr="00686813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r w:rsidRPr="00686813">
        <w:rPr>
          <w:rFonts w:ascii="Times New Roman" w:hAnsi="Times New Roman" w:cs="Times New Roman"/>
          <w:sz w:val="20"/>
          <w:szCs w:val="20"/>
        </w:rPr>
        <w:t xml:space="preserve">з </w:t>
      </w:r>
      <w:proofErr w:type="spellStart"/>
      <w:r w:rsidRPr="00686813">
        <w:rPr>
          <w:rFonts w:ascii="Times New Roman" w:hAnsi="Times New Roman" w:cs="Times New Roman"/>
          <w:sz w:val="20"/>
          <w:szCs w:val="20"/>
        </w:rPr>
        <w:t>Algotester</w:t>
      </w:r>
      <w:proofErr w:type="spellEnd"/>
    </w:p>
    <w:p w14:paraId="2254BEBE" w14:textId="25007E2B" w:rsidR="005055CE" w:rsidRPr="00A35615" w:rsidRDefault="005055CE" w:rsidP="00A3561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A35615">
        <w:rPr>
          <w:rFonts w:ascii="Times New Roman" w:eastAsia="Times New Roman" w:hAnsi="Times New Roman" w:cs="Times New Roman"/>
          <w:sz w:val="24"/>
          <w:szCs w:val="24"/>
        </w:rPr>
        <w:t>:</w:t>
      </w:r>
      <w:r w:rsidR="00A356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9" w:history="1">
        <w:r w:rsidR="00A35615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https://github.com/artificial-intelligence-department/ai_programming_playground_2026/blob/514bb7cbaac70405b738c0885ebd8c4c61e33e12/ai_12/viktoriia_senko/epic_2/self_practice_algotester_task_2_viktoriia_senko.cpp</w:t>
        </w:r>
      </w:hyperlink>
      <w:r w:rsidR="00A356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825C8D4" w14:textId="77777777" w:rsidR="005055CE" w:rsidRPr="00FE7BC3" w:rsidRDefault="005055CE" w:rsidP="005055CE">
      <w:pPr>
        <w:spacing w:after="0" w:line="240" w:lineRule="auto"/>
        <w:rPr>
          <w:b/>
          <w:sz w:val="24"/>
          <w:szCs w:val="24"/>
          <w:lang w:val="uk-UA"/>
        </w:rPr>
      </w:pPr>
      <w:r w:rsidRPr="00FE7BC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10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</w:p>
    <w:p w14:paraId="6266CFB8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//Задача №0281 "Поле чудес"</w:t>
      </w:r>
    </w:p>
    <w:p w14:paraId="1D3BB9E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757E0FC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5055CE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string</w:t>
      </w:r>
      <w:proofErr w:type="spellEnd"/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15EE603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50AAB8FC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14:paraId="408788B8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A94C74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8AD866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string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abetka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"ABCDEFGHIJKLMNOPQRSTUVWXYZ"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409B2D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//Задаємо змінні для циклів </w:t>
      </w: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for</w:t>
      </w:r>
      <w:proofErr w:type="spellEnd"/>
    </w:p>
    <w:p w14:paraId="231F06BA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7851C384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//Лічильник унікальних літер</w:t>
      </w:r>
    </w:p>
    <w:p w14:paraId="73C696C3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2492A1C4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26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28549779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//Змінна, яка рахує повтори однакових літер</w:t>
      </w:r>
    </w:p>
    <w:p w14:paraId="5043CA6F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5055CE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povtor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3B9D71E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(j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s.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length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 j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B7E8F17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               //Перевірка на </w:t>
      </w:r>
      <w:proofErr w:type="spellStart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співпадіння</w:t>
      </w:r>
      <w:proofErr w:type="spellEnd"/>
      <w:r w:rsidRPr="005055CE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літер з абетки та слова</w:t>
      </w:r>
    </w:p>
    <w:p w14:paraId="61441C20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abetka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[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j</w:t>
      </w:r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]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0CF7EF5D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povtor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EA6804E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   k</w:t>
      </w:r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</w:t>
      </w:r>
    </w:p>
    <w:p w14:paraId="7494E8AE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   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povtor</w:t>
      </w:r>
      <w:proofErr w:type="spellEnd"/>
      <w:r w:rsidRPr="005055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FAF4BD5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    }</w:t>
      </w:r>
    </w:p>
    <w:p w14:paraId="52FCDE27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}</w:t>
      </w:r>
    </w:p>
    <w:p w14:paraId="49E36BB6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}</w:t>
      </w:r>
    </w:p>
    <w:p w14:paraId="34A81463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}</w:t>
      </w:r>
    </w:p>
    <w:p w14:paraId="2F22E9B1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5055CE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5055CE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96BE8F7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5055CE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5055CE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6BD53860" w14:textId="77777777" w:rsidR="005055CE" w:rsidRPr="005055CE" w:rsidRDefault="005055CE" w:rsidP="005055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5055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14:paraId="1A12CF94" w14:textId="2510590B" w:rsidR="0037554E" w:rsidRDefault="005055CE" w:rsidP="005055CE">
      <w:pPr>
        <w:pStyle w:val="af0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055CE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5055CE">
        <w:rPr>
          <w:rFonts w:ascii="Times New Roman" w:hAnsi="Times New Roman" w:cs="Times New Roman"/>
          <w:sz w:val="20"/>
          <w:szCs w:val="20"/>
        </w:rPr>
        <w:t xml:space="preserve"> #</w:t>
      </w:r>
      <w:r>
        <w:rPr>
          <w:rFonts w:ascii="Times New Roman" w:hAnsi="Times New Roman" w:cs="Times New Roman"/>
          <w:sz w:val="20"/>
          <w:szCs w:val="20"/>
          <w:lang w:val="en-US"/>
        </w:rPr>
        <w:t>7</w:t>
      </w:r>
      <w:r w:rsidRPr="005055CE">
        <w:rPr>
          <w:rFonts w:ascii="Times New Roman" w:hAnsi="Times New Roman" w:cs="Times New Roman"/>
          <w:sz w:val="20"/>
          <w:szCs w:val="20"/>
        </w:rPr>
        <w:t>. Код до задачі</w:t>
      </w:r>
      <w:r w:rsidRPr="005055CE">
        <w:rPr>
          <w:rFonts w:ascii="Times New Roman" w:hAnsi="Times New Roman" w:cs="Times New Roman"/>
          <w:sz w:val="20"/>
          <w:szCs w:val="20"/>
          <w:lang w:val="en-US"/>
        </w:rPr>
        <w:t xml:space="preserve"> №0281 "</w:t>
      </w:r>
      <w:proofErr w:type="spellStart"/>
      <w:r w:rsidRPr="005055CE">
        <w:rPr>
          <w:rFonts w:ascii="Times New Roman" w:hAnsi="Times New Roman" w:cs="Times New Roman"/>
          <w:sz w:val="20"/>
          <w:szCs w:val="20"/>
          <w:lang w:val="en-US"/>
        </w:rPr>
        <w:t>Поле</w:t>
      </w:r>
      <w:proofErr w:type="spellEnd"/>
      <w:r w:rsidRPr="005055C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055CE">
        <w:rPr>
          <w:rFonts w:ascii="Times New Roman" w:hAnsi="Times New Roman" w:cs="Times New Roman"/>
          <w:sz w:val="20"/>
          <w:szCs w:val="20"/>
          <w:lang w:val="en-US"/>
        </w:rPr>
        <w:t>чудес</w:t>
      </w:r>
      <w:proofErr w:type="spellEnd"/>
      <w:r w:rsidRPr="005055CE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5055CE">
        <w:rPr>
          <w:rFonts w:ascii="Times New Roman" w:hAnsi="Times New Roman" w:cs="Times New Roman"/>
          <w:sz w:val="20"/>
          <w:szCs w:val="20"/>
        </w:rPr>
        <w:t xml:space="preserve">з </w:t>
      </w:r>
      <w:proofErr w:type="spellStart"/>
      <w:r w:rsidRPr="005055CE">
        <w:rPr>
          <w:rFonts w:ascii="Times New Roman" w:hAnsi="Times New Roman" w:cs="Times New Roman"/>
          <w:sz w:val="20"/>
          <w:szCs w:val="20"/>
        </w:rPr>
        <w:t>Algotester</w:t>
      </w:r>
      <w:proofErr w:type="spellEnd"/>
    </w:p>
    <w:p w14:paraId="7F34C8EB" w14:textId="6007EA8C" w:rsidR="00FF6C2B" w:rsidRPr="002143D6" w:rsidRDefault="00FF6C2B" w:rsidP="002143D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="002143D6">
        <w:rPr>
          <w:rFonts w:ascii="Times New Roman" w:eastAsia="Times New Roman" w:hAnsi="Times New Roman" w:cs="Times New Roman"/>
          <w:sz w:val="24"/>
          <w:szCs w:val="24"/>
        </w:rPr>
        <w:t>:</w:t>
      </w:r>
      <w:r w:rsidR="002143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0" w:history="1">
        <w:r w:rsidR="002143D6" w:rsidRPr="000B06C0">
          <w:rPr>
            <w:rStyle w:val="af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https://github.com/artificial-intelligence-department/ai_programming_playground_2026/blob/514bb7cbaac70405b738c0885ebd8c4c61e33e12/ai_12/viktoriia_senko/epic_2/self_practice_algotester_task_3_viktoriia_senko.cpp</w:t>
        </w:r>
      </w:hyperlink>
      <w:r w:rsidR="002143D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0000065" w14:textId="77777777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63F243EA" w:rsidR="004E2F48" w:rsidRDefault="0037686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 </w:t>
      </w:r>
      <w:r w:rsidRPr="0037686A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1 Task 1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7686A" w14:paraId="46DDF7C3" w14:textId="77777777" w:rsidTr="0037686A">
        <w:tc>
          <w:tcPr>
            <w:tcW w:w="9912" w:type="dxa"/>
          </w:tcPr>
          <w:p w14:paraId="600712E4" w14:textId="77777777" w:rsidR="0037686A" w:rsidRPr="0037686A" w:rsidRDefault="0037686A" w:rsidP="0037686A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686A">
              <w:rPr>
                <w:rFonts w:ascii="Times New Roman" w:eastAsia="Times New Roman" w:hAnsi="Times New Roman" w:cs="Times New Roman"/>
                <w:noProof/>
                <w:sz w:val="20"/>
                <w:szCs w:val="20"/>
                <w:shd w:val="clear" w:color="auto" w:fill="FFF2CC"/>
                <w:lang w:val="uk-UA"/>
              </w:rPr>
              <w:lastRenderedPageBreak/>
              <w:drawing>
                <wp:inline distT="0" distB="0" distL="0" distR="0" wp14:anchorId="412BA9B7" wp14:editId="65F0B79F">
                  <wp:extent cx="4032250" cy="1375890"/>
                  <wp:effectExtent l="0" t="0" r="635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r="73594"/>
                          <a:stretch/>
                        </pic:blipFill>
                        <pic:spPr bwMode="auto">
                          <a:xfrm>
                            <a:off x="0" y="0"/>
                            <a:ext cx="4049509" cy="1381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90AA32" w14:textId="46352657" w:rsidR="0037686A" w:rsidRPr="0037686A" w:rsidRDefault="0037686A" w:rsidP="0037686A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2CC"/>
                <w:lang w:val="en-US"/>
              </w:rPr>
            </w:pPr>
            <w:r w:rsidRPr="0037686A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3. Результати виконання </w:t>
            </w:r>
            <w:r w:rsidRPr="0037686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Lab 1 task 1</w:t>
            </w:r>
          </w:p>
        </w:tc>
      </w:tr>
    </w:tbl>
    <w:p w14:paraId="035C9198" w14:textId="2D2D3F0C" w:rsidR="009D0CEA" w:rsidRDefault="00787FDB">
      <w:pPr>
        <w:rPr>
          <w:rFonts w:ascii="Times New Roman" w:eastAsia="Times New Roman" w:hAnsi="Times New Roman" w:cs="Times New Roman"/>
          <w:sz w:val="24"/>
          <w:szCs w:val="24"/>
        </w:rPr>
      </w:pPr>
      <w:r w:rsidRPr="009D0CEA">
        <w:rPr>
          <w:rFonts w:ascii="Times New Roman" w:eastAsia="Times New Roman" w:hAnsi="Times New Roman" w:cs="Times New Roman"/>
          <w:sz w:val="24"/>
          <w:szCs w:val="24"/>
        </w:rPr>
        <w:t xml:space="preserve">Через те, що </w:t>
      </w:r>
      <w:proofErr w:type="spellStart"/>
      <w:r w:rsidRPr="009D0CEA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9D0CEA">
        <w:rPr>
          <w:rFonts w:ascii="Times New Roman" w:eastAsia="Times New Roman" w:hAnsi="Times New Roman" w:cs="Times New Roman"/>
          <w:sz w:val="24"/>
          <w:szCs w:val="24"/>
        </w:rPr>
        <w:t xml:space="preserve"> містить у собі</w:t>
      </w:r>
      <w:r w:rsidR="009D0C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всього 6-7 значущих знаків</w:t>
      </w:r>
      <w:r w:rsidR="009D0CEA" w:rsidRPr="009D0CEA">
        <w:rPr>
          <w:rFonts w:ascii="Times New Roman" w:eastAsia="Times New Roman" w:hAnsi="Times New Roman" w:cs="Times New Roman"/>
          <w:sz w:val="24"/>
          <w:szCs w:val="24"/>
        </w:rPr>
        <w:t>, внаслідок обчислень дуже малих значень програма округлює результати. У ході таких округлень створюється значна похибка. У результаті обчислень ми отримали -0, що свідчить, що відповіддю вийшло дуже мале від’ємне число.</w:t>
      </w:r>
    </w:p>
    <w:p w14:paraId="2CECF897" w14:textId="44B3BFD5" w:rsidR="009D0CEA" w:rsidRPr="009D0CEA" w:rsidRDefault="009D0CE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 розрахунках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double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похибка є значно меншою, тому результат ближчий до дійсного обчислення виразу.</w:t>
      </w:r>
    </w:p>
    <w:p w14:paraId="00000068" w14:textId="664D8DE0" w:rsidR="004E2F48" w:rsidRDefault="004408B7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</w:t>
      </w:r>
      <w:r w:rsidR="00787FDB">
        <w:rPr>
          <w:rFonts w:ascii="Times New Roman" w:eastAsia="Times New Roman" w:hAnsi="Times New Roman" w:cs="Times New Roman"/>
          <w:sz w:val="24"/>
          <w:szCs w:val="24"/>
        </w:rPr>
        <w:t>атрачений на виконання завдання</w:t>
      </w:r>
      <w:r w:rsidR="00787F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30 </w:t>
      </w:r>
      <w:r w:rsidR="00787FDB"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56D3C5D4" w14:textId="77777777" w:rsidR="008C3953" w:rsidRPr="00624EE7" w:rsidRDefault="008C3953" w:rsidP="008C395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4 Lab# programming: Lab 1 Task 2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8C3953" w14:paraId="62AF6D58" w14:textId="77777777" w:rsidTr="008C3953">
        <w:tc>
          <w:tcPr>
            <w:tcW w:w="9912" w:type="dxa"/>
          </w:tcPr>
          <w:p w14:paraId="07071994" w14:textId="77777777" w:rsidR="008C3953" w:rsidRDefault="008C3953" w:rsidP="008C3953">
            <w:pPr>
              <w:keepNext/>
              <w:jc w:val="center"/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4F22FE38" wp14:editId="0C7F7BF2">
                  <wp:extent cx="3625850" cy="1843140"/>
                  <wp:effectExtent l="0" t="0" r="0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creenshot 2026-10-04 170628.png"/>
                          <pic:cNvPicPr/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926"/>
                          <a:stretch/>
                        </pic:blipFill>
                        <pic:spPr bwMode="auto">
                          <a:xfrm>
                            <a:off x="0" y="0"/>
                            <a:ext cx="3647269" cy="1854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E750CF9" w14:textId="77777777" w:rsidR="008C3953" w:rsidRDefault="008C3953" w:rsidP="008C3953">
            <w:pPr>
              <w:pStyle w:val="af0"/>
              <w:jc w:val="center"/>
              <w:rPr>
                <w:lang w:val="uk-UA"/>
              </w:rPr>
            </w:pPr>
            <w:r>
              <w:t xml:space="preserve">Рис </w:t>
            </w:r>
            <w:r>
              <w:rPr>
                <w:lang w:val="uk-UA"/>
              </w:rPr>
              <w:t>4</w:t>
            </w:r>
            <w:r w:rsidRPr="00B21CFF">
              <w:t>. Р</w:t>
            </w:r>
            <w:r>
              <w:t xml:space="preserve">езультати виконання </w:t>
            </w:r>
            <w:proofErr w:type="spellStart"/>
            <w:r>
              <w:t>Lab</w:t>
            </w:r>
            <w:proofErr w:type="spellEnd"/>
            <w:r>
              <w:t xml:space="preserve"> 1 </w:t>
            </w:r>
            <w:proofErr w:type="spellStart"/>
            <w:r>
              <w:t>task</w:t>
            </w:r>
            <w:proofErr w:type="spellEnd"/>
            <w:r>
              <w:t xml:space="preserve"> </w:t>
            </w:r>
            <w:r>
              <w:rPr>
                <w:lang w:val="uk-UA"/>
              </w:rPr>
              <w:t>2</w:t>
            </w:r>
          </w:p>
          <w:p w14:paraId="1CDAE74E" w14:textId="77777777" w:rsidR="00A62BCB" w:rsidRPr="00A62BCB" w:rsidRDefault="00A62BCB" w:rsidP="00A62BC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Постфіксний </w:t>
            </w:r>
            <w:proofErr w:type="spellStart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декремент</w:t>
            </w:r>
            <w:proofErr w:type="spellEnd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proofErr w:type="spellStart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інкремент</w:t>
            </w:r>
            <w:proofErr w:type="spellEnd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змінює значення змінної після виконання дії над змінною.</w:t>
            </w:r>
          </w:p>
          <w:p w14:paraId="3E4067FF" w14:textId="29F5D74F" w:rsidR="00A62BCB" w:rsidRPr="00A62BCB" w:rsidRDefault="00A62BCB" w:rsidP="00A62BCB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Префіксний</w:t>
            </w:r>
            <w:proofErr w:type="spellEnd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декремент</w:t>
            </w:r>
            <w:proofErr w:type="spellEnd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proofErr w:type="spellStart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інкремент</w:t>
            </w:r>
            <w:proofErr w:type="spellEnd"/>
            <w:r w:rsidRPr="00A62BCB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змінює спочатку значення змінної, та потім повертає її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для виконання дій.</w:t>
            </w:r>
          </w:p>
          <w:p w14:paraId="3156F899" w14:textId="77777777" w:rsidR="00A62BCB" w:rsidRDefault="00A62BCB" w:rsidP="00A62BCB">
            <w:pPr>
              <w:rPr>
                <w:lang w:val="uk-UA"/>
              </w:rPr>
            </w:pPr>
          </w:p>
          <w:p w14:paraId="657BCCF8" w14:textId="77777777" w:rsidR="005D1ECC" w:rsidRDefault="005D1ECC" w:rsidP="005D1E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 затрачений на виконання завдання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30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хв</w:t>
            </w:r>
          </w:p>
          <w:p w14:paraId="1BB0A4D0" w14:textId="0AC13690" w:rsidR="005D1ECC" w:rsidRPr="00A62BCB" w:rsidRDefault="005D1ECC" w:rsidP="00A62BCB">
            <w:pPr>
              <w:rPr>
                <w:lang w:val="uk-UA"/>
              </w:rPr>
            </w:pPr>
          </w:p>
        </w:tc>
      </w:tr>
    </w:tbl>
    <w:p w14:paraId="06F5CA62" w14:textId="77777777" w:rsidR="008C3953" w:rsidRPr="00624EE7" w:rsidRDefault="008C3953" w:rsidP="008C3953">
      <w:pPr>
        <w:spacing w:after="0" w:line="240" w:lineRule="auto"/>
        <w:rPr>
          <w:b/>
          <w:sz w:val="24"/>
          <w:szCs w:val="24"/>
          <w:lang w:val="uk-UA"/>
        </w:rPr>
      </w:pPr>
      <w:r w:rsidRPr="00624EE7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5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Algotester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Lab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 </w:t>
      </w:r>
      <w:proofErr w:type="spellStart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624EE7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8C3953" w14:paraId="4818A2D7" w14:textId="77777777" w:rsidTr="00A62BCB">
        <w:tc>
          <w:tcPr>
            <w:tcW w:w="9912" w:type="dxa"/>
          </w:tcPr>
          <w:p w14:paraId="429E88DF" w14:textId="77777777" w:rsidR="008C3953" w:rsidRDefault="008C3953" w:rsidP="008C3953">
            <w:pPr>
              <w:keepNext/>
              <w:jc w:val="center"/>
            </w:pPr>
            <w:r w:rsidRPr="008C395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05BE40E2" wp14:editId="6588CA44">
                  <wp:extent cx="2625505" cy="4432304"/>
                  <wp:effectExtent l="0" t="0" r="381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343" cy="445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07A17" w14:textId="4AC1325C" w:rsidR="008C3953" w:rsidRPr="008C3953" w:rsidRDefault="008C3953" w:rsidP="008C3953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t xml:space="preserve">Рис </w:t>
            </w:r>
            <w:r>
              <w:rPr>
                <w:lang w:val="uk-UA"/>
              </w:rPr>
              <w:t>5</w:t>
            </w:r>
            <w:r w:rsidRPr="002610E2">
              <w:t>.</w:t>
            </w:r>
            <w:r>
              <w:rPr>
                <w:lang w:val="uk-UA"/>
              </w:rPr>
              <w:t>1</w:t>
            </w:r>
            <w:r w:rsidRPr="002610E2">
              <w:t xml:space="preserve"> Р</w:t>
            </w:r>
            <w:r>
              <w:t>езультати виконання</w:t>
            </w:r>
            <w:r>
              <w:rPr>
                <w:lang w:val="uk-UA"/>
              </w:rPr>
              <w:t xml:space="preserve"> </w:t>
            </w:r>
            <w:proofErr w:type="spellStart"/>
            <w:r w:rsidRPr="008C3953">
              <w:rPr>
                <w:lang w:val="uk-UA"/>
              </w:rPr>
              <w:t>Algotester</w:t>
            </w:r>
            <w:proofErr w:type="spellEnd"/>
            <w:r w:rsidRPr="008C3953">
              <w:rPr>
                <w:lang w:val="uk-UA"/>
              </w:rPr>
              <w:t xml:space="preserve"> </w:t>
            </w:r>
            <w:proofErr w:type="spellStart"/>
            <w:r w:rsidRPr="008C3953">
              <w:rPr>
                <w:lang w:val="uk-UA"/>
              </w:rPr>
              <w:t>Lab</w:t>
            </w:r>
            <w:proofErr w:type="spellEnd"/>
            <w:r w:rsidRPr="008C3953">
              <w:rPr>
                <w:lang w:val="uk-UA"/>
              </w:rPr>
              <w:t xml:space="preserve"> 1 </w:t>
            </w:r>
            <w:proofErr w:type="spellStart"/>
            <w:r w:rsidRPr="008C3953">
              <w:rPr>
                <w:lang w:val="uk-UA"/>
              </w:rPr>
              <w:t>Task</w:t>
            </w:r>
            <w:proofErr w:type="spellEnd"/>
            <w:r w:rsidRPr="008C3953">
              <w:rPr>
                <w:lang w:val="uk-UA"/>
              </w:rPr>
              <w:t xml:space="preserve"> 1</w:t>
            </w:r>
          </w:p>
        </w:tc>
      </w:tr>
      <w:tr w:rsidR="008C3953" w14:paraId="4C334350" w14:textId="77777777" w:rsidTr="00A62BCB">
        <w:tc>
          <w:tcPr>
            <w:tcW w:w="9912" w:type="dxa"/>
          </w:tcPr>
          <w:p w14:paraId="4B0FC5C0" w14:textId="77777777" w:rsidR="008C3953" w:rsidRDefault="008C3953" w:rsidP="008C3953">
            <w:pPr>
              <w:keepNext/>
              <w:jc w:val="center"/>
            </w:pPr>
            <w:r w:rsidRPr="008C395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1DA226A2" wp14:editId="33D2417E">
                  <wp:extent cx="2616451" cy="2753677"/>
                  <wp:effectExtent l="0" t="0" r="0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513" cy="278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8DE1F" w14:textId="448175FA" w:rsidR="008C3953" w:rsidRDefault="008C3953" w:rsidP="008C3953">
            <w:pPr>
              <w:pStyle w:val="af0"/>
              <w:jc w:val="center"/>
            </w:pPr>
            <w:r w:rsidRPr="00DA0F3E">
              <w:t>Рис 5.</w:t>
            </w:r>
            <w:r>
              <w:rPr>
                <w:lang w:val="uk-UA"/>
              </w:rPr>
              <w:t>2</w:t>
            </w:r>
            <w:r w:rsidRPr="00DA0F3E">
              <w:t xml:space="preserve"> Результати виконання </w:t>
            </w:r>
            <w:proofErr w:type="spellStart"/>
            <w:r w:rsidRPr="00DA0F3E">
              <w:t>Algotester</w:t>
            </w:r>
            <w:proofErr w:type="spellEnd"/>
            <w:r w:rsidRPr="00DA0F3E">
              <w:t xml:space="preserve"> </w:t>
            </w:r>
            <w:proofErr w:type="spellStart"/>
            <w:r w:rsidRPr="00DA0F3E">
              <w:t>Lab</w:t>
            </w:r>
            <w:proofErr w:type="spellEnd"/>
            <w:r w:rsidRPr="00DA0F3E">
              <w:t xml:space="preserve"> 1 </w:t>
            </w:r>
            <w:proofErr w:type="spellStart"/>
            <w:r w:rsidRPr="00DA0F3E">
              <w:t>Task</w:t>
            </w:r>
            <w:proofErr w:type="spellEnd"/>
            <w:r w:rsidRPr="00DA0F3E">
              <w:t xml:space="preserve"> 1</w:t>
            </w:r>
          </w:p>
          <w:p w14:paraId="3597C021" w14:textId="59EB2B28" w:rsidR="005D1ECC" w:rsidRPr="005D1ECC" w:rsidRDefault="005D1ECC" w:rsidP="005D1E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 затрачений на виконання завдання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 xml:space="preserve">2 години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хв</w:t>
            </w:r>
          </w:p>
          <w:p w14:paraId="781EAF2D" w14:textId="09CF3AC4" w:rsidR="00C27958" w:rsidRPr="00126818" w:rsidRDefault="00C27958" w:rsidP="00126818"/>
        </w:tc>
      </w:tr>
    </w:tbl>
    <w:p w14:paraId="5F512AC2" w14:textId="77777777" w:rsidR="00126818" w:rsidRPr="000D07DE" w:rsidRDefault="00126818" w:rsidP="0012681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D07D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6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Experimental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Exercises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Activities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-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Binary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Calculations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C27958" w14:paraId="06C4AFD3" w14:textId="77777777" w:rsidTr="00C27958">
        <w:tc>
          <w:tcPr>
            <w:tcW w:w="9912" w:type="dxa"/>
          </w:tcPr>
          <w:p w14:paraId="65781B38" w14:textId="48C020CE" w:rsidR="00C27958" w:rsidRPr="00C27958" w:rsidRDefault="00D15669" w:rsidP="00C2795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k-UA"/>
              </w:rPr>
              <w:lastRenderedPageBreak/>
              <w:drawing>
                <wp:inline distT="0" distB="0" distL="0" distR="0" wp14:anchorId="0DB76D95" wp14:editId="67FE151A">
                  <wp:extent cx="5151399" cy="4077335"/>
                  <wp:effectExtent l="3492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1791210842930968.jpg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0" t="3557" r="5763"/>
                          <a:stretch/>
                        </pic:blipFill>
                        <pic:spPr bwMode="auto">
                          <a:xfrm rot="5400000">
                            <a:off x="0" y="0"/>
                            <a:ext cx="5163209" cy="408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C74EAD" w14:textId="1DE9F916" w:rsidR="00C27958" w:rsidRDefault="00C27958" w:rsidP="00C27958">
            <w:pPr>
              <w:pStyle w:val="af0"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2795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Рис 6. Результати виконання завдання</w:t>
            </w:r>
            <w:r w:rsidRPr="00C279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795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Binary</w:t>
            </w:r>
            <w:proofErr w:type="spellEnd"/>
            <w:r w:rsidRPr="00C2795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2795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Calculations</w:t>
            </w:r>
            <w:proofErr w:type="spellEnd"/>
            <w:r w:rsidRPr="00C27958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34057F1C" w14:textId="63B4D956" w:rsidR="005D1ECC" w:rsidRPr="005D1ECC" w:rsidRDefault="005D1ECC" w:rsidP="005D1EC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 затрачений на виконання завдання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хв</w:t>
            </w:r>
          </w:p>
          <w:p w14:paraId="6324685D" w14:textId="3E4C723C" w:rsidR="0065012F" w:rsidRPr="0065012F" w:rsidRDefault="0065012F" w:rsidP="0065012F">
            <w:pPr>
              <w:rPr>
                <w:lang w:val="uk-UA"/>
              </w:rPr>
            </w:pPr>
          </w:p>
        </w:tc>
      </w:tr>
    </w:tbl>
    <w:p w14:paraId="32CAE320" w14:textId="42A725A8" w:rsidR="0065012F" w:rsidRPr="005D1ECC" w:rsidRDefault="00ED3A0D" w:rsidP="00ED3A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0D07DE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7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Class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0D07DE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</w:p>
    <w:tbl>
      <w:tblPr>
        <w:tblStyle w:val="ac"/>
        <w:tblW w:w="10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57"/>
      </w:tblGrid>
      <w:tr w:rsidR="00ED3A0D" w14:paraId="5912E37E" w14:textId="77777777" w:rsidTr="00B30D64">
        <w:tc>
          <w:tcPr>
            <w:tcW w:w="10157" w:type="dxa"/>
          </w:tcPr>
          <w:p w14:paraId="013D1559" w14:textId="77777777" w:rsidR="00ED3A0D" w:rsidRDefault="00ED3A0D" w:rsidP="00ED3A0D">
            <w:pPr>
              <w:keepNext/>
              <w:jc w:val="center"/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200C08FD" wp14:editId="512C9E73">
                  <wp:extent cx="5891917" cy="2943583"/>
                  <wp:effectExtent l="0" t="0" r="0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Screenshot 2026-10-04 165922.png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3083" cy="294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828D2" w14:textId="3F3AF356" w:rsidR="00ED3A0D" w:rsidRDefault="00ED3A0D" w:rsidP="00ED3A0D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lang w:val="uk-UA"/>
              </w:rPr>
              <w:t xml:space="preserve">Рис 7.1 Результати виконання задачі </w:t>
            </w:r>
            <w:r>
              <w:rPr>
                <w:lang w:val="en-US"/>
              </w:rPr>
              <w:t>"</w:t>
            </w:r>
            <w:r>
              <w:rPr>
                <w:lang w:val="uk-UA"/>
              </w:rPr>
              <w:t>Аналізатор надійності паролю</w:t>
            </w:r>
            <w:r>
              <w:rPr>
                <w:lang w:val="en-US"/>
              </w:rPr>
              <w:t>"</w:t>
            </w:r>
          </w:p>
        </w:tc>
      </w:tr>
      <w:tr w:rsidR="00ED3A0D" w14:paraId="6CACE21D" w14:textId="77777777" w:rsidTr="00B30D64">
        <w:tc>
          <w:tcPr>
            <w:tcW w:w="10157" w:type="dxa"/>
          </w:tcPr>
          <w:p w14:paraId="0E89CDEF" w14:textId="77777777" w:rsidR="00ED3A0D" w:rsidRPr="0065012F" w:rsidRDefault="00ED3A0D" w:rsidP="00ED3A0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</w:p>
          <w:p w14:paraId="79A7438F" w14:textId="77777777" w:rsidR="0065012F" w:rsidRPr="0065012F" w:rsidRDefault="00ED3A0D" w:rsidP="0065012F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012F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53293351" wp14:editId="36C41C52">
                  <wp:extent cx="6312861" cy="2798859"/>
                  <wp:effectExtent l="0" t="0" r="0" b="190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creenshot 2026-10-04 165956.png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315" cy="281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4B100" w14:textId="77777777" w:rsidR="00ED3A0D" w:rsidRDefault="0065012F" w:rsidP="0065012F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>Рис 7.</w:t>
            </w:r>
            <w:r w:rsidRPr="0065012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2</w:t>
            </w: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Результати виконання задачі "Аналізатор надійності паролю"</w:t>
            </w:r>
          </w:p>
          <w:p w14:paraId="44AE457F" w14:textId="32D60042" w:rsidR="0065012F" w:rsidRPr="0065012F" w:rsidRDefault="0065012F" w:rsidP="0065012F"/>
        </w:tc>
      </w:tr>
      <w:tr w:rsidR="00ED3A0D" w14:paraId="17A4D3D7" w14:textId="77777777" w:rsidTr="00B30D64">
        <w:tc>
          <w:tcPr>
            <w:tcW w:w="10157" w:type="dxa"/>
          </w:tcPr>
          <w:p w14:paraId="33A70813" w14:textId="77777777" w:rsidR="0065012F" w:rsidRPr="0065012F" w:rsidRDefault="00ED3A0D" w:rsidP="0065012F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 w:rsidRPr="0065012F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/>
              </w:rPr>
              <w:lastRenderedPageBreak/>
              <w:drawing>
                <wp:inline distT="0" distB="0" distL="0" distR="0" wp14:anchorId="629F5753" wp14:editId="21F3926A">
                  <wp:extent cx="6300470" cy="3049270"/>
                  <wp:effectExtent l="0" t="0" r="508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creenshot 2026-10-04 170012.png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20C5A" w14:textId="77777777" w:rsidR="00ED3A0D" w:rsidRDefault="0065012F" w:rsidP="0065012F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>Рис 7.</w:t>
            </w:r>
            <w:r w:rsidRPr="0065012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3 </w:t>
            </w: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>Результати виконання задачі "Аналізатор надійності паролю"</w:t>
            </w:r>
          </w:p>
          <w:p w14:paraId="3F6B6F97" w14:textId="79C410B6" w:rsidR="0065012F" w:rsidRPr="0065012F" w:rsidRDefault="0065012F" w:rsidP="0065012F"/>
        </w:tc>
      </w:tr>
      <w:tr w:rsidR="00ED3A0D" w14:paraId="567262AA" w14:textId="77777777" w:rsidTr="00B30D64">
        <w:tc>
          <w:tcPr>
            <w:tcW w:w="10157" w:type="dxa"/>
          </w:tcPr>
          <w:p w14:paraId="64E10D5D" w14:textId="77777777" w:rsidR="0065012F" w:rsidRPr="0065012F" w:rsidRDefault="00ED3A0D" w:rsidP="0065012F">
            <w:pPr>
              <w:keepNext/>
              <w:rPr>
                <w:rFonts w:ascii="Times New Roman" w:hAnsi="Times New Roman" w:cs="Times New Roman"/>
                <w:sz w:val="20"/>
                <w:szCs w:val="20"/>
              </w:rPr>
            </w:pPr>
            <w:r w:rsidRPr="0065012F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732C97CC" wp14:editId="7EDC5873">
                  <wp:extent cx="6300470" cy="2421255"/>
                  <wp:effectExtent l="0" t="0" r="508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creenshot 2026-10-04 170054.png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FACBC" w14:textId="194E0CBD" w:rsidR="00ED3A0D" w:rsidRPr="0065012F" w:rsidRDefault="0065012F" w:rsidP="0065012F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>Рис 7.</w:t>
            </w:r>
            <w:r w:rsidRPr="0065012F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4 </w:t>
            </w:r>
            <w:r w:rsidRPr="0065012F">
              <w:rPr>
                <w:rFonts w:ascii="Times New Roman" w:hAnsi="Times New Roman" w:cs="Times New Roman"/>
                <w:sz w:val="20"/>
                <w:szCs w:val="20"/>
              </w:rPr>
              <w:t>Результати виконання задачі "Аналізатор надійності паролю"</w:t>
            </w:r>
          </w:p>
        </w:tc>
      </w:tr>
    </w:tbl>
    <w:p w14:paraId="6E0AC8A2" w14:textId="13536809" w:rsidR="005D1ECC" w:rsidRDefault="005D1ECC" w:rsidP="00B30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1E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 години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CAE96E" w14:textId="77777777" w:rsidR="005D1ECC" w:rsidRPr="005D1ECC" w:rsidRDefault="005D1ECC" w:rsidP="00B30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04965" w14:textId="63527977" w:rsidR="00B30D64" w:rsidRPr="00F36294" w:rsidRDefault="00B30D64" w:rsidP="00B30D6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36294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8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1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B30D64" w14:paraId="691EAA15" w14:textId="77777777" w:rsidTr="005D1ECC">
        <w:tc>
          <w:tcPr>
            <w:tcW w:w="9912" w:type="dxa"/>
          </w:tcPr>
          <w:p w14:paraId="4E7ED6CC" w14:textId="77777777" w:rsidR="00B30D64" w:rsidRPr="00B30D64" w:rsidRDefault="00B30D64" w:rsidP="00B30D64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30D64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0F29471E" wp14:editId="23F3A097">
                  <wp:extent cx="2862469" cy="2635739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Screenshot 2026-10-04 191000.png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929" cy="265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B829E" w14:textId="2A4DE008" w:rsidR="00B30D64" w:rsidRPr="00B30D64" w:rsidRDefault="00B30D64" w:rsidP="00B30D64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B30D64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8. Результат виконання задачі </w:t>
            </w:r>
            <w:r w:rsidRPr="00B30D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</w:t>
            </w:r>
            <w:r w:rsidRPr="00B30D64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Депутатські гроші</w:t>
            </w:r>
            <w:r w:rsidRPr="00B30D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"</w:t>
            </w:r>
          </w:p>
        </w:tc>
      </w:tr>
    </w:tbl>
    <w:p w14:paraId="420E9E28" w14:textId="5F6DC7CC" w:rsidR="005D1ECC" w:rsidRDefault="005D1ECC" w:rsidP="005D1EC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</w:t>
      </w:r>
    </w:p>
    <w:p w14:paraId="36D0A28D" w14:textId="0C6299D5" w:rsidR="005D1ECC" w:rsidRPr="00F36294" w:rsidRDefault="005D1ECC" w:rsidP="005D1E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F36294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8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36294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="00AB0E5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2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D1ECC" w14:paraId="13E05A3E" w14:textId="77777777" w:rsidTr="00D17D38">
        <w:tc>
          <w:tcPr>
            <w:tcW w:w="9912" w:type="dxa"/>
          </w:tcPr>
          <w:p w14:paraId="022A3FFE" w14:textId="77777777" w:rsidR="005D1ECC" w:rsidRDefault="005D1ECC" w:rsidP="005D1ECC">
            <w:pPr>
              <w:keepNext/>
              <w:jc w:val="center"/>
            </w:pPr>
            <w:r w:rsidRPr="005D1EC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20EE3466" wp14:editId="2C9373FE">
                  <wp:extent cx="3937642" cy="1144988"/>
                  <wp:effectExtent l="0" t="0" r="571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275" cy="116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A4832" w14:textId="521FDE85" w:rsidR="005D1ECC" w:rsidRDefault="005D1ECC" w:rsidP="005D1ECC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lang w:val="uk-UA"/>
              </w:rPr>
              <w:t xml:space="preserve">Рис 9. Результати </w:t>
            </w:r>
            <w:r w:rsidR="00250541">
              <w:rPr>
                <w:lang w:val="uk-UA"/>
              </w:rPr>
              <w:t xml:space="preserve">виконання </w:t>
            </w:r>
            <w:r>
              <w:rPr>
                <w:lang w:val="uk-UA"/>
              </w:rPr>
              <w:t xml:space="preserve">задачі </w:t>
            </w:r>
            <w:r>
              <w:rPr>
                <w:lang w:val="en-US"/>
              </w:rPr>
              <w:t>"</w:t>
            </w:r>
            <w:r>
              <w:rPr>
                <w:lang w:val="uk-UA"/>
              </w:rPr>
              <w:t>Коля, Вася і теніс</w:t>
            </w:r>
            <w:r>
              <w:rPr>
                <w:lang w:val="en-US"/>
              </w:rPr>
              <w:t>"</w:t>
            </w:r>
          </w:p>
        </w:tc>
      </w:tr>
    </w:tbl>
    <w:p w14:paraId="4848C628" w14:textId="609F261B" w:rsidR="008C3953" w:rsidRDefault="005D1EC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D1E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50</w:t>
      </w:r>
      <w:r w:rsidRPr="005D1E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</w:t>
      </w:r>
    </w:p>
    <w:p w14:paraId="6F79863C" w14:textId="77777777" w:rsidR="00A80B85" w:rsidRPr="00FE7BC3" w:rsidRDefault="00A80B85" w:rsidP="00A80B85">
      <w:pPr>
        <w:spacing w:after="0" w:line="240" w:lineRule="auto"/>
        <w:rPr>
          <w:b/>
          <w:sz w:val="24"/>
          <w:szCs w:val="24"/>
          <w:lang w:val="uk-UA"/>
        </w:rPr>
      </w:pPr>
      <w:r w:rsidRPr="00FE7BC3">
        <w:rPr>
          <w:rFonts w:ascii="Times New Roman" w:eastAsia="Times New Roman" w:hAnsi="Times New Roman" w:cs="Times New Roman"/>
          <w:b/>
          <w:sz w:val="24"/>
          <w:szCs w:val="24"/>
        </w:rPr>
        <w:t>Завдання №</w:t>
      </w:r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10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#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programming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: 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Self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Practice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Task</w:t>
      </w:r>
      <w:proofErr w:type="spellEnd"/>
      <w:r w:rsidRPr="00FE7BC3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3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A80B85" w14:paraId="5E4E27B1" w14:textId="77777777" w:rsidTr="00D17D38">
        <w:tc>
          <w:tcPr>
            <w:tcW w:w="9912" w:type="dxa"/>
          </w:tcPr>
          <w:p w14:paraId="0AB7E5EA" w14:textId="77777777" w:rsidR="00A80B85" w:rsidRDefault="00A80B85" w:rsidP="00A80B85">
            <w:pPr>
              <w:keepNext/>
              <w:jc w:val="center"/>
            </w:pPr>
            <w:r w:rsidRPr="00A80B8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uk-UA"/>
              </w:rPr>
              <w:drawing>
                <wp:inline distT="0" distB="0" distL="0" distR="0" wp14:anchorId="1B130757" wp14:editId="3B67CA42">
                  <wp:extent cx="4002314" cy="100981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889" cy="101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A0C15" w14:textId="3FFC8661" w:rsidR="00A80B85" w:rsidRDefault="00A80B85" w:rsidP="00A80B85">
            <w:pPr>
              <w:pStyle w:val="af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lang w:val="uk-UA"/>
              </w:rPr>
              <w:t xml:space="preserve">Рис 10. Результати виконання задачі </w:t>
            </w:r>
            <w:r>
              <w:rPr>
                <w:lang w:val="en-US"/>
              </w:rPr>
              <w:t>"</w:t>
            </w:r>
            <w:r>
              <w:rPr>
                <w:lang w:val="uk-UA"/>
              </w:rPr>
              <w:t>Поле чудес</w:t>
            </w:r>
            <w:r>
              <w:rPr>
                <w:lang w:val="en-US"/>
              </w:rPr>
              <w:t>"</w:t>
            </w:r>
          </w:p>
        </w:tc>
      </w:tr>
    </w:tbl>
    <w:p w14:paraId="13BCB669" w14:textId="37DE01B9" w:rsidR="00787FDB" w:rsidRPr="00D17D38" w:rsidRDefault="00D17D38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D1E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35</w:t>
      </w:r>
      <w:r w:rsidRPr="005D1E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</w:t>
      </w:r>
    </w:p>
    <w:p w14:paraId="00000069" w14:textId="77777777" w:rsidR="004E2F48" w:rsidRDefault="004408B7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heading=h.i4rg1fbwjtfq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000006A" w14:textId="5515D90B" w:rsidR="004E2F48" w:rsidRPr="00A53E87" w:rsidRDefault="00A53E87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53E87">
        <w:rPr>
          <w:rFonts w:ascii="Times New Roman" w:hAnsi="Times New Roman" w:cs="Times New Roman"/>
          <w:sz w:val="24"/>
          <w:szCs w:val="24"/>
          <w:lang w:val="uk-UA"/>
        </w:rPr>
        <w:t xml:space="preserve">25.09- Перша зустріч, створення нових задач на дошці </w:t>
      </w:r>
      <w:r w:rsidRPr="00A53E87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Pr="00A53E87">
        <w:rPr>
          <w:rFonts w:ascii="Times New Roman" w:hAnsi="Times New Roman" w:cs="Times New Roman"/>
          <w:sz w:val="24"/>
          <w:szCs w:val="24"/>
          <w:lang w:val="uk-UA"/>
        </w:rPr>
        <w:t xml:space="preserve"> для роботи на 2 </w:t>
      </w:r>
      <w:proofErr w:type="spellStart"/>
      <w:r w:rsidRPr="00A53E87">
        <w:rPr>
          <w:rFonts w:ascii="Times New Roman" w:hAnsi="Times New Roman" w:cs="Times New Roman"/>
          <w:sz w:val="24"/>
          <w:szCs w:val="24"/>
          <w:lang w:val="uk-UA"/>
        </w:rPr>
        <w:t>Епіком</w:t>
      </w:r>
      <w:proofErr w:type="spellEnd"/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A53E87" w14:paraId="127E60D6" w14:textId="77777777" w:rsidTr="00A53E87">
        <w:tc>
          <w:tcPr>
            <w:tcW w:w="9912" w:type="dxa"/>
          </w:tcPr>
          <w:p w14:paraId="321CA85A" w14:textId="77777777" w:rsidR="00A53E87" w:rsidRDefault="00A53E87" w:rsidP="00A53E87">
            <w:pPr>
              <w:keepNext/>
              <w:jc w:val="center"/>
            </w:pPr>
            <w:r>
              <w:rPr>
                <w:noProof/>
                <w:lang w:val="uk-UA"/>
              </w:rPr>
              <w:lastRenderedPageBreak/>
              <w:drawing>
                <wp:inline distT="0" distB="0" distL="0" distR="0" wp14:anchorId="4DB29702" wp14:editId="6AD093D4">
                  <wp:extent cx="4042401" cy="4225158"/>
                  <wp:effectExtent l="0" t="0" r="0" b="444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hoto_5323717800436113162_y.jpg"/>
                          <pic:cNvPicPr/>
                        </pic:nvPicPr>
                        <pic:blipFill rotWithShape="1"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607"/>
                          <a:stretch/>
                        </pic:blipFill>
                        <pic:spPr bwMode="auto">
                          <a:xfrm>
                            <a:off x="0" y="0"/>
                            <a:ext cx="4051067" cy="4234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3DCA3A3" w14:textId="07DCE956" w:rsidR="00A53E87" w:rsidRPr="00A53E87" w:rsidRDefault="00A53E87" w:rsidP="00A53E87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3E87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Рис 11. Фото з першої зустрічі команди</w:t>
            </w:r>
          </w:p>
        </w:tc>
      </w:tr>
    </w:tbl>
    <w:p w14:paraId="42345895" w14:textId="293D23F7" w:rsidR="00A53E87" w:rsidRPr="001E31C9" w:rsidRDefault="00A53E87" w:rsidP="00A53E87">
      <w:pPr>
        <w:spacing w:after="0"/>
        <w:ind w:left="720"/>
        <w:rPr>
          <w:lang w:val="uk-UA"/>
        </w:rPr>
      </w:pP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8130EE" w14:paraId="72D5FAD3" w14:textId="77777777" w:rsidTr="008130EE">
        <w:tc>
          <w:tcPr>
            <w:tcW w:w="9912" w:type="dxa"/>
          </w:tcPr>
          <w:p w14:paraId="49D64B0E" w14:textId="77777777" w:rsidR="008130EE" w:rsidRDefault="008130EE" w:rsidP="001E31C9">
            <w:pPr>
              <w:keepNext/>
            </w:pPr>
            <w:r w:rsidRPr="008130EE">
              <w:rPr>
                <w:noProof/>
                <w:lang w:val="uk-UA"/>
              </w:rPr>
              <w:drawing>
                <wp:inline distT="0" distB="0" distL="0" distR="0" wp14:anchorId="237C8F78" wp14:editId="13D6674A">
                  <wp:extent cx="5814662" cy="282003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3309" cy="282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39273" w14:textId="0455329F" w:rsidR="008130EE" w:rsidRPr="008130EE" w:rsidRDefault="008130EE" w:rsidP="008130EE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30E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Рис 12. Прогрес у </w:t>
            </w:r>
            <w:r w:rsidRPr="008130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Trello</w:t>
            </w:r>
            <w:r w:rsidRPr="008130E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 на момент першої зустрічі</w:t>
            </w:r>
          </w:p>
        </w:tc>
      </w:tr>
    </w:tbl>
    <w:p w14:paraId="53A6AFA1" w14:textId="77777777" w:rsidR="008130EE" w:rsidRDefault="008130EE" w:rsidP="00A53E87">
      <w:pPr>
        <w:spacing w:after="0"/>
        <w:ind w:left="720"/>
      </w:pPr>
    </w:p>
    <w:tbl>
      <w:tblPr>
        <w:tblStyle w:val="ac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2"/>
      </w:tblGrid>
      <w:tr w:rsidR="00567740" w14:paraId="282F5BAF" w14:textId="77777777" w:rsidTr="00CB0505">
        <w:tc>
          <w:tcPr>
            <w:tcW w:w="9202" w:type="dxa"/>
          </w:tcPr>
          <w:tbl>
            <w:tblPr>
              <w:tblStyle w:val="ac"/>
              <w:tblW w:w="0" w:type="auto"/>
              <w:tblInd w:w="7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66"/>
            </w:tblGrid>
            <w:tr w:rsidR="00CB0505" w:rsidRPr="001E31C9" w14:paraId="0BC7BA55" w14:textId="77777777" w:rsidTr="00CB0505">
              <w:tc>
                <w:tcPr>
                  <w:tcW w:w="8976" w:type="dxa"/>
                </w:tcPr>
                <w:p w14:paraId="2910FD07" w14:textId="4DDD97F3" w:rsidR="00CB0505" w:rsidRPr="001E31C9" w:rsidRDefault="00CB0505" w:rsidP="00CB0505">
                  <w:pPr>
                    <w:ind w:left="-179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56A9DB" w14:textId="56FE6E29" w:rsid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50451" w14:textId="42471A44" w:rsid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7781A" w14:textId="6FE39535" w:rsid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0184E" w14:textId="79753803" w:rsid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F2D15D" w14:textId="423B8E51" w:rsid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F4404" w14:textId="7AB09411" w:rsidR="001E31C9" w:rsidRPr="001E31C9" w:rsidRDefault="001E31C9" w:rsidP="001E31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89EC2" w14:textId="684BBB85" w:rsidR="001E31C9" w:rsidRPr="00BF387D" w:rsidRDefault="001E31C9" w:rsidP="001E31C9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1E31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-03.10 – </w:t>
            </w:r>
            <w:proofErr w:type="spellStart"/>
            <w:r w:rsidRPr="001E31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Відеодзвінок</w:t>
            </w:r>
            <w:proofErr w:type="spellEnd"/>
            <w:r w:rsidRPr="001E31C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r w:rsidRPr="001E31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Discord</w:t>
            </w:r>
            <w:r w:rsidR="00BF387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="00542EE1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перевіряємо коди до задач.</w:t>
            </w:r>
          </w:p>
        </w:tc>
      </w:tr>
    </w:tbl>
    <w:p w14:paraId="2DA9AEC9" w14:textId="77777777" w:rsidR="00CB0505" w:rsidRDefault="00CB0505" w:rsidP="00CB0505">
      <w:pPr>
        <w:keepNext/>
        <w:numPr>
          <w:ilvl w:val="0"/>
          <w:numId w:val="2"/>
        </w:numPr>
        <w:ind w:left="0"/>
        <w:jc w:val="center"/>
      </w:pPr>
      <w:r>
        <w:rPr>
          <w:noProof/>
          <w:lang w:val="uk-UA"/>
        </w:rPr>
        <w:lastRenderedPageBreak/>
        <w:drawing>
          <wp:inline distT="0" distB="0" distL="0" distR="0" wp14:anchorId="7C9F5EFD" wp14:editId="7CB031D8">
            <wp:extent cx="6300470" cy="282765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6-10-04 202051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2D35" w14:textId="32D783BA" w:rsidR="00CB0505" w:rsidRDefault="00CB0505" w:rsidP="00CB0505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Рис 13. </w:t>
      </w:r>
      <w:proofErr w:type="spellStart"/>
      <w:r w:rsidRPr="00EC421E">
        <w:rPr>
          <w:rFonts w:ascii="Times New Roman" w:hAnsi="Times New Roman" w:cs="Times New Roman"/>
          <w:sz w:val="20"/>
          <w:szCs w:val="20"/>
          <w:lang w:val="uk-UA"/>
        </w:rPr>
        <w:t>Скрін</w:t>
      </w:r>
      <w:proofErr w:type="spellEnd"/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з </w:t>
      </w:r>
      <w:proofErr w:type="spellStart"/>
      <w:r w:rsidRPr="00EC421E">
        <w:rPr>
          <w:rFonts w:ascii="Times New Roman" w:hAnsi="Times New Roman" w:cs="Times New Roman"/>
          <w:sz w:val="20"/>
          <w:szCs w:val="20"/>
          <w:lang w:val="uk-UA"/>
        </w:rPr>
        <w:t>відеодзвінку</w:t>
      </w:r>
      <w:proofErr w:type="spellEnd"/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у </w:t>
      </w:r>
      <w:r w:rsidRPr="00EC421E">
        <w:rPr>
          <w:rFonts w:ascii="Times New Roman" w:hAnsi="Times New Roman" w:cs="Times New Roman"/>
          <w:sz w:val="20"/>
          <w:szCs w:val="20"/>
          <w:lang w:val="en-US"/>
        </w:rPr>
        <w:t>Discord</w:t>
      </w:r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03.10</w:t>
      </w:r>
    </w:p>
    <w:p w14:paraId="10E557C1" w14:textId="4F72D0BC" w:rsidR="00EC421E" w:rsidRPr="00542EE1" w:rsidRDefault="00BF387D" w:rsidP="00EC421E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542EE1">
        <w:rPr>
          <w:rFonts w:ascii="Times New Roman" w:hAnsi="Times New Roman" w:cs="Times New Roman"/>
          <w:sz w:val="24"/>
          <w:szCs w:val="24"/>
          <w:lang w:val="en-US"/>
        </w:rPr>
        <w:t xml:space="preserve">-04.10 – </w:t>
      </w:r>
      <w:proofErr w:type="spellStart"/>
      <w:r w:rsidRPr="00542EE1">
        <w:rPr>
          <w:rFonts w:ascii="Times New Roman" w:hAnsi="Times New Roman" w:cs="Times New Roman"/>
          <w:sz w:val="24"/>
          <w:szCs w:val="24"/>
          <w:lang w:val="uk-UA"/>
        </w:rPr>
        <w:t>Відеодзвінок</w:t>
      </w:r>
      <w:proofErr w:type="spellEnd"/>
      <w:r w:rsidRPr="00542EE1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r w:rsidRPr="00542EE1">
        <w:rPr>
          <w:rFonts w:ascii="Times New Roman" w:hAnsi="Times New Roman" w:cs="Times New Roman"/>
          <w:sz w:val="24"/>
          <w:szCs w:val="24"/>
          <w:lang w:val="en-US"/>
        </w:rPr>
        <w:t>Discord</w:t>
      </w:r>
      <w:r w:rsidR="00542EE1" w:rsidRPr="00542EE1">
        <w:rPr>
          <w:rFonts w:ascii="Times New Roman" w:hAnsi="Times New Roman" w:cs="Times New Roman"/>
          <w:sz w:val="24"/>
          <w:szCs w:val="24"/>
          <w:lang w:val="uk-UA"/>
        </w:rPr>
        <w:t xml:space="preserve">, відслідковуємо прогрес у </w:t>
      </w:r>
      <w:r w:rsidR="00542EE1" w:rsidRPr="00542EE1">
        <w:rPr>
          <w:rFonts w:ascii="Times New Roman" w:hAnsi="Times New Roman" w:cs="Times New Roman"/>
          <w:sz w:val="24"/>
          <w:szCs w:val="24"/>
          <w:lang w:val="en-US"/>
        </w:rPr>
        <w:t>Trello</w:t>
      </w:r>
      <w:r w:rsidR="00542EE1" w:rsidRPr="00542EE1">
        <w:rPr>
          <w:rFonts w:ascii="Times New Roman" w:hAnsi="Times New Roman" w:cs="Times New Roman"/>
          <w:sz w:val="24"/>
          <w:szCs w:val="24"/>
          <w:lang w:val="uk-UA"/>
        </w:rPr>
        <w:t>, обговорюємо, хто на якому етапі роботи.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2"/>
      </w:tblGrid>
      <w:tr w:rsidR="00CB0505" w14:paraId="10B195E5" w14:textId="77777777" w:rsidTr="00EC421E">
        <w:tc>
          <w:tcPr>
            <w:tcW w:w="9912" w:type="dxa"/>
          </w:tcPr>
          <w:p w14:paraId="308BAB32" w14:textId="77777777" w:rsidR="00CB0505" w:rsidRPr="00EC421E" w:rsidRDefault="00CB0505" w:rsidP="00CB0505">
            <w:pPr>
              <w:keepNext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C421E">
              <w:rPr>
                <w:rFonts w:ascii="Times New Roman" w:hAnsi="Times New Roman" w:cs="Times New Roman"/>
                <w:noProof/>
                <w:sz w:val="20"/>
                <w:szCs w:val="20"/>
                <w:lang w:val="uk-UA"/>
              </w:rPr>
              <w:drawing>
                <wp:inline distT="0" distB="0" distL="0" distR="0" wp14:anchorId="58CCA8E7" wp14:editId="2FEE336F">
                  <wp:extent cx="6300470" cy="3937635"/>
                  <wp:effectExtent l="0" t="0" r="5080" b="571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hoto_5339203730223603302_y.jpg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93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4AF54F" w14:textId="25659FBE" w:rsidR="00CB0505" w:rsidRPr="00EC421E" w:rsidRDefault="00CB0505" w:rsidP="00CB0505">
            <w:pPr>
              <w:pStyle w:val="af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421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>Р</w:t>
            </w:r>
            <w:proofErr w:type="spellStart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>ис</w:t>
            </w:r>
            <w:proofErr w:type="spellEnd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 w:rsidRPr="00EC421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EC421E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>Скрін</w:t>
            </w:r>
            <w:proofErr w:type="spellEnd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 xml:space="preserve"> з </w:t>
            </w:r>
            <w:proofErr w:type="spellStart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>відеодзвінку</w:t>
            </w:r>
            <w:proofErr w:type="spellEnd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 xml:space="preserve"> у </w:t>
            </w:r>
            <w:proofErr w:type="spellStart"/>
            <w:r w:rsidRPr="00EC421E">
              <w:rPr>
                <w:rFonts w:ascii="Times New Roman" w:hAnsi="Times New Roman" w:cs="Times New Roman"/>
                <w:sz w:val="20"/>
                <w:szCs w:val="20"/>
              </w:rPr>
              <w:t>Discord</w:t>
            </w:r>
            <w:proofErr w:type="spellEnd"/>
            <w:r w:rsidRPr="00EC421E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 w:rsidRPr="00EC421E">
              <w:rPr>
                <w:rFonts w:ascii="Times New Roman" w:hAnsi="Times New Roman" w:cs="Times New Roman"/>
                <w:noProof/>
                <w:sz w:val="20"/>
                <w:szCs w:val="20"/>
                <w:lang w:val="en-US"/>
              </w:rPr>
              <w:t>04.10</w:t>
            </w:r>
          </w:p>
        </w:tc>
      </w:tr>
    </w:tbl>
    <w:p w14:paraId="046C25E8" w14:textId="21B74910" w:rsidR="00CB0505" w:rsidRDefault="00CB0505" w:rsidP="00CB0505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EC421E" w14:paraId="1E8201DB" w14:textId="77777777" w:rsidTr="00EC421E">
        <w:tc>
          <w:tcPr>
            <w:tcW w:w="9912" w:type="dxa"/>
          </w:tcPr>
          <w:p w14:paraId="254D389F" w14:textId="0DF6E0C3" w:rsidR="00EC421E" w:rsidRDefault="00EC421E" w:rsidP="00EC421E">
            <w:pPr>
              <w:keepNext/>
              <w:rPr>
                <w:lang w:val="en-US"/>
              </w:rPr>
            </w:pPr>
            <w:r w:rsidRPr="00EC421E">
              <w:rPr>
                <w:noProof/>
                <w:lang w:val="uk-UA"/>
              </w:rPr>
              <w:lastRenderedPageBreak/>
              <w:drawing>
                <wp:inline distT="0" distB="0" distL="0" distR="0" wp14:anchorId="53194A24" wp14:editId="0C3E34DA">
                  <wp:extent cx="6300470" cy="3536950"/>
                  <wp:effectExtent l="0" t="0" r="5080" b="635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470" cy="353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AB106" w14:textId="665141BA" w:rsidR="00EC421E" w:rsidRPr="00EC421E" w:rsidRDefault="00EC421E" w:rsidP="00EC421E">
      <w:pPr>
        <w:pStyle w:val="af0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Рис 15. </w:t>
      </w:r>
      <w:proofErr w:type="spellStart"/>
      <w:r w:rsidRPr="00EC421E">
        <w:rPr>
          <w:rFonts w:ascii="Times New Roman" w:hAnsi="Times New Roman" w:cs="Times New Roman"/>
          <w:sz w:val="20"/>
          <w:szCs w:val="20"/>
          <w:lang w:val="uk-UA"/>
        </w:rPr>
        <w:t>Скрін</w:t>
      </w:r>
      <w:proofErr w:type="spellEnd"/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дошки </w:t>
      </w:r>
      <w:r w:rsidRPr="00EC421E">
        <w:rPr>
          <w:rFonts w:ascii="Times New Roman" w:hAnsi="Times New Roman" w:cs="Times New Roman"/>
          <w:sz w:val="20"/>
          <w:szCs w:val="20"/>
          <w:lang w:val="en-US"/>
        </w:rPr>
        <w:t xml:space="preserve">Trello </w:t>
      </w:r>
      <w:r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04.10</w:t>
      </w:r>
    </w:p>
    <w:p w14:paraId="7F4989EB" w14:textId="45DF96D1" w:rsidR="00567740" w:rsidRDefault="004408B7" w:rsidP="00CB0505">
      <w:pPr>
        <w:keepNext/>
        <w:numPr>
          <w:ilvl w:val="0"/>
          <w:numId w:val="2"/>
        </w:numPr>
        <w:ind w:left="0"/>
        <w:jc w:val="center"/>
      </w:pPr>
      <w:proofErr w:type="spellStart"/>
      <w:r>
        <w:t>Скрін</w:t>
      </w:r>
      <w:proofErr w:type="spellEnd"/>
      <w:r>
        <w:t xml:space="preserve"> з 2-му коментарями від учасників команди на пул </w:t>
      </w:r>
      <w:proofErr w:type="spellStart"/>
      <w:r>
        <w:t>реквесті</w:t>
      </w:r>
      <w:proofErr w:type="spellEnd"/>
      <w:r>
        <w:t xml:space="preserve"> з Ревю Роботи</w:t>
      </w:r>
      <w:r w:rsidR="00567740" w:rsidRPr="00567740">
        <w:rPr>
          <w:noProof/>
          <w:lang w:val="uk-UA"/>
        </w:rPr>
        <w:drawing>
          <wp:inline distT="0" distB="0" distL="0" distR="0" wp14:anchorId="28F6F957" wp14:editId="25C85526">
            <wp:extent cx="4867413" cy="309498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76214" cy="31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 w14:textId="180E5CFD" w:rsidR="004E2F48" w:rsidRPr="00EC421E" w:rsidRDefault="00EC421E" w:rsidP="00EC421E">
      <w:pPr>
        <w:pStyle w:val="af0"/>
        <w:jc w:val="center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Рис 16</w:t>
      </w:r>
      <w:r w:rsidR="00567740"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. </w:t>
      </w:r>
      <w:proofErr w:type="spellStart"/>
      <w:r w:rsidR="00567740" w:rsidRPr="00EC421E">
        <w:rPr>
          <w:rFonts w:ascii="Times New Roman" w:hAnsi="Times New Roman" w:cs="Times New Roman"/>
          <w:sz w:val="20"/>
          <w:szCs w:val="20"/>
          <w:lang w:val="uk-UA"/>
        </w:rPr>
        <w:t>Скрін</w:t>
      </w:r>
      <w:proofErr w:type="spellEnd"/>
      <w:r w:rsidR="00567740" w:rsidRPr="00EC421E">
        <w:rPr>
          <w:rFonts w:ascii="Times New Roman" w:hAnsi="Times New Roman" w:cs="Times New Roman"/>
          <w:sz w:val="20"/>
          <w:szCs w:val="20"/>
          <w:lang w:val="uk-UA"/>
        </w:rPr>
        <w:t xml:space="preserve"> з 2-ма </w:t>
      </w:r>
      <w:r>
        <w:rPr>
          <w:rFonts w:ascii="Times New Roman" w:hAnsi="Times New Roman" w:cs="Times New Roman"/>
          <w:sz w:val="20"/>
          <w:szCs w:val="20"/>
          <w:lang w:val="uk-UA"/>
        </w:rPr>
        <w:t>коментарями від рев</w:t>
      </w:r>
      <w:r>
        <w:rPr>
          <w:rFonts w:ascii="Times New Roman" w:hAnsi="Times New Roman" w:cs="Times New Roman"/>
          <w:sz w:val="20"/>
          <w:szCs w:val="20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0"/>
          <w:szCs w:val="20"/>
          <w:lang w:val="uk-UA"/>
        </w:rPr>
        <w:t>юерів</w:t>
      </w:r>
      <w:proofErr w:type="spellEnd"/>
    </w:p>
    <w:p w14:paraId="0000006F" w14:textId="77777777" w:rsidR="004E2F48" w:rsidRDefault="004E2F48"/>
    <w:p w14:paraId="00000072" w14:textId="12335342" w:rsidR="004E2F48" w:rsidRDefault="004408B7" w:rsidP="000765C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560DC4AC" w14:textId="0E82A71D" w:rsidR="000765C9" w:rsidRPr="00C707E0" w:rsidRDefault="000765C9" w:rsidP="000765C9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0765C9">
        <w:rPr>
          <w:rFonts w:ascii="Times New Roman" w:hAnsi="Times New Roman" w:cs="Times New Roman"/>
          <w:sz w:val="24"/>
          <w:szCs w:val="24"/>
          <w:lang w:val="uk-UA"/>
        </w:rPr>
        <w:t xml:space="preserve">Під час роботи над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Е</w:t>
      </w:r>
      <w:r w:rsidRPr="000765C9">
        <w:rPr>
          <w:rFonts w:ascii="Times New Roman" w:hAnsi="Times New Roman" w:cs="Times New Roman"/>
          <w:sz w:val="24"/>
          <w:szCs w:val="24"/>
          <w:lang w:val="uk-UA"/>
        </w:rPr>
        <w:t>піком</w:t>
      </w:r>
      <w:proofErr w:type="spellEnd"/>
      <w:r w:rsidRPr="000765C9">
        <w:rPr>
          <w:rFonts w:ascii="Times New Roman" w:hAnsi="Times New Roman" w:cs="Times New Roman"/>
          <w:sz w:val="24"/>
          <w:szCs w:val="24"/>
          <w:lang w:val="uk-UA"/>
        </w:rPr>
        <w:t xml:space="preserve"> 2 було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вивчено види різних систем числення, засвоєно на практиці арифметичні дії</w:t>
      </w:r>
      <w:r w:rsidR="00BA08A6">
        <w:rPr>
          <w:rFonts w:ascii="Times New Roman" w:hAnsi="Times New Roman" w:cs="Times New Roman"/>
          <w:sz w:val="24"/>
          <w:szCs w:val="24"/>
          <w:lang w:val="uk-UA"/>
        </w:rPr>
        <w:t xml:space="preserve"> у двійковій системі числення, поглиблено знання з використання стандартної бібліотеки,</w:t>
      </w:r>
      <w:r w:rsidR="005A0713">
        <w:rPr>
          <w:rFonts w:ascii="Times New Roman" w:hAnsi="Times New Roman" w:cs="Times New Roman"/>
          <w:sz w:val="24"/>
          <w:szCs w:val="24"/>
          <w:lang w:val="uk-UA"/>
        </w:rPr>
        <w:t xml:space="preserve"> вивчено базові операції та вбудовані функції, види коментарів, лінійні та розгалужені алгоритми, логічні та умовні оператори,  використано отримані теоретичні знання </w:t>
      </w:r>
      <w:r w:rsidR="005A0713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у практичній частині під час написання коду на </w:t>
      </w:r>
      <w:r w:rsidR="00C707E0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="00C707E0">
        <w:rPr>
          <w:rFonts w:ascii="Times New Roman" w:hAnsi="Times New Roman" w:cs="Times New Roman"/>
          <w:sz w:val="24"/>
          <w:szCs w:val="24"/>
          <w:lang w:val="uk-UA"/>
        </w:rPr>
        <w:t xml:space="preserve">, проведено ефективну командну роботу з кількома зустрічами, створено новий </w:t>
      </w:r>
      <w:r w:rsidR="00C707E0">
        <w:rPr>
          <w:rFonts w:ascii="Times New Roman" w:hAnsi="Times New Roman" w:cs="Times New Roman"/>
          <w:sz w:val="24"/>
          <w:szCs w:val="24"/>
          <w:lang w:val="en-US"/>
        </w:rPr>
        <w:t xml:space="preserve">Pull Request </w:t>
      </w:r>
      <w:r w:rsidR="00C707E0">
        <w:rPr>
          <w:rFonts w:ascii="Times New Roman" w:hAnsi="Times New Roman" w:cs="Times New Roman"/>
          <w:sz w:val="24"/>
          <w:szCs w:val="24"/>
          <w:lang w:val="uk-UA"/>
        </w:rPr>
        <w:t xml:space="preserve">та отримано </w:t>
      </w:r>
      <w:r w:rsidR="00C707E0">
        <w:rPr>
          <w:rFonts w:ascii="Times New Roman" w:hAnsi="Times New Roman" w:cs="Times New Roman"/>
          <w:sz w:val="24"/>
          <w:szCs w:val="24"/>
          <w:lang w:val="en-US"/>
        </w:rPr>
        <w:t>Code Review</w:t>
      </w:r>
      <w:r w:rsidR="00C707E0">
        <w:rPr>
          <w:rFonts w:ascii="Times New Roman" w:hAnsi="Times New Roman" w:cs="Times New Roman"/>
          <w:sz w:val="24"/>
          <w:szCs w:val="24"/>
          <w:lang w:val="uk-UA"/>
        </w:rPr>
        <w:t xml:space="preserve"> на виконані завдання.</w:t>
      </w:r>
    </w:p>
    <w:p w14:paraId="43AE73BD" w14:textId="1F779429" w:rsidR="002E7FFC" w:rsidRPr="005A7A6A" w:rsidRDefault="002E7FFC" w:rsidP="000765C9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</w:t>
      </w:r>
      <w:r w:rsidRPr="005A7A6A">
        <w:rPr>
          <w:rFonts w:ascii="Times New Roman" w:hAnsi="Times New Roman" w:cs="Times New Roman"/>
          <w:sz w:val="24"/>
          <w:szCs w:val="24"/>
          <w:lang w:val="uk-UA"/>
        </w:rPr>
        <w:t>добуті навички:</w:t>
      </w:r>
    </w:p>
    <w:p w14:paraId="497BAC7B" w14:textId="09211350" w:rsidR="002E7FFC" w:rsidRPr="005A7A6A" w:rsidRDefault="00945DF9" w:rsidP="007B688B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>Системи числення:</w:t>
      </w:r>
      <w:r w:rsidR="00586FBC" w:rsidRPr="005A7A6A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586FBC" w:rsidRPr="005A7A6A">
        <w:rPr>
          <w:rFonts w:ascii="Times New Roman" w:hAnsi="Times New Roman" w:cs="Times New Roman"/>
          <w:sz w:val="24"/>
          <w:szCs w:val="24"/>
          <w:lang w:val="uk-UA"/>
        </w:rPr>
        <w:t>навчилася проводити арифметичні дії над числами у двійковій системі, а також переводити їх з однієї системи числення в іншу.</w:t>
      </w:r>
      <w:r w:rsidR="00FE6D1B" w:rsidRPr="005A7A6A">
        <w:rPr>
          <w:rFonts w:ascii="Times New Roman" w:hAnsi="Times New Roman" w:cs="Times New Roman"/>
          <w:sz w:val="24"/>
          <w:szCs w:val="24"/>
          <w:lang w:val="uk-UA"/>
        </w:rPr>
        <w:t>\</w:t>
      </w:r>
    </w:p>
    <w:p w14:paraId="54EEA267" w14:textId="72166729" w:rsidR="00FE6D1B" w:rsidRPr="005A7A6A" w:rsidRDefault="00FE6D1B" w:rsidP="00FA1A90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Змінні, константи, типи даних: </w:t>
      </w:r>
      <w:r w:rsidRPr="005A7A6A">
        <w:rPr>
          <w:rFonts w:ascii="Times New Roman" w:hAnsi="Times New Roman" w:cs="Times New Roman"/>
          <w:sz w:val="24"/>
          <w:szCs w:val="24"/>
          <w:lang w:val="uk-UA"/>
        </w:rPr>
        <w:t>закріпила поняття змінних та констант, вивчила основні типи даних та їхні розміри</w:t>
      </w:r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, дослідила проблему похибок при виборі типів </w:t>
      </w:r>
      <w:proofErr w:type="spellStart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float</w:t>
      </w:r>
      <w:proofErr w:type="spellEnd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double</w:t>
      </w:r>
      <w:proofErr w:type="spellEnd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CA81F0A" w14:textId="47B6F4FF" w:rsidR="00586FBC" w:rsidRPr="005A7A6A" w:rsidRDefault="00586FBC" w:rsidP="00FA1A90">
      <w:pPr>
        <w:pStyle w:val="a4"/>
        <w:numPr>
          <w:ilvl w:val="0"/>
          <w:numId w:val="6"/>
        </w:numPr>
        <w:jc w:val="lef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Бібліотеки в С++: </w:t>
      </w:r>
      <w:r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закріпила знання про стандартні та додаткові бібліотеки у </w:t>
      </w:r>
      <w:r w:rsidRPr="005A7A6A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, їх підключення, </w:t>
      </w:r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використання функцій зі стандартної бібліотеки </w:t>
      </w:r>
      <w:r w:rsidR="005A7A6A">
        <w:rPr>
          <w:rFonts w:ascii="Times New Roman" w:hAnsi="Times New Roman" w:cs="Times New Roman"/>
          <w:sz w:val="24"/>
          <w:szCs w:val="24"/>
          <w:lang w:val="uk-UA"/>
        </w:rPr>
        <w:t>(&lt;</w:t>
      </w:r>
      <w:proofErr w:type="spellStart"/>
      <w:r w:rsidR="005A7A6A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="005A7A6A">
        <w:rPr>
          <w:rFonts w:ascii="Times New Roman" w:hAnsi="Times New Roman" w:cs="Times New Roman"/>
          <w:sz w:val="24"/>
          <w:szCs w:val="24"/>
          <w:lang w:val="uk-UA"/>
        </w:rPr>
        <w:t>&gt;, &lt;</w:t>
      </w:r>
      <w:proofErr w:type="spellStart"/>
      <w:r w:rsidR="005A7A6A">
        <w:rPr>
          <w:rFonts w:ascii="Times New Roman" w:hAnsi="Times New Roman" w:cs="Times New Roman"/>
          <w:sz w:val="24"/>
          <w:szCs w:val="24"/>
          <w:lang w:val="uk-UA"/>
        </w:rPr>
        <w:t>cmath</w:t>
      </w:r>
      <w:proofErr w:type="spellEnd"/>
      <w:r w:rsidR="005A7A6A">
        <w:rPr>
          <w:rFonts w:ascii="Times New Roman" w:hAnsi="Times New Roman" w:cs="Times New Roman"/>
          <w:sz w:val="24"/>
          <w:szCs w:val="24"/>
          <w:lang w:val="uk-UA"/>
        </w:rPr>
        <w:t>&gt;, &lt;a</w:t>
      </w:r>
      <w:proofErr w:type="spellStart"/>
      <w:r w:rsidR="005A7A6A">
        <w:rPr>
          <w:rFonts w:ascii="Times New Roman" w:hAnsi="Times New Roman" w:cs="Times New Roman"/>
          <w:sz w:val="24"/>
          <w:szCs w:val="24"/>
          <w:lang w:val="en-US"/>
        </w:rPr>
        <w:t>lgorithm</w:t>
      </w:r>
      <w:proofErr w:type="spellEnd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&gt;, &lt;</w:t>
      </w:r>
      <w:proofErr w:type="spellStart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locale</w:t>
      </w:r>
      <w:proofErr w:type="spellEnd"/>
      <w:r w:rsidR="00FA1A90" w:rsidRPr="005A7A6A">
        <w:rPr>
          <w:rFonts w:ascii="Times New Roman" w:hAnsi="Times New Roman" w:cs="Times New Roman"/>
          <w:sz w:val="24"/>
          <w:szCs w:val="24"/>
          <w:lang w:val="uk-UA"/>
        </w:rPr>
        <w:t>&gt;).</w:t>
      </w:r>
    </w:p>
    <w:p w14:paraId="307B195A" w14:textId="1BCA9D45" w:rsidR="008D206E" w:rsidRPr="005A7A6A" w:rsidRDefault="008D206E" w:rsidP="005A7A6A">
      <w:pPr>
        <w:pStyle w:val="a4"/>
        <w:numPr>
          <w:ilvl w:val="0"/>
          <w:numId w:val="6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Базові оператори та вбудовані функції: </w:t>
      </w:r>
      <w:r w:rsidRPr="005A7A6A">
        <w:rPr>
          <w:rFonts w:ascii="Times New Roman" w:hAnsi="Times New Roman" w:cs="Times New Roman"/>
          <w:sz w:val="24"/>
          <w:szCs w:val="24"/>
          <w:lang w:val="uk-UA"/>
        </w:rPr>
        <w:t>освоїла написання та застосування базових операторів у лабораторних та практичних завданнях, ознайомилася із вбудованими функціями та їх використанням.</w:t>
      </w:r>
    </w:p>
    <w:p w14:paraId="470019FC" w14:textId="5EF0F093" w:rsidR="00FA1A90" w:rsidRPr="005A7A6A" w:rsidRDefault="00FA1A90" w:rsidP="005A7A6A">
      <w:pPr>
        <w:pStyle w:val="a4"/>
        <w:numPr>
          <w:ilvl w:val="0"/>
          <w:numId w:val="6"/>
        </w:numPr>
        <w:spacing w:line="276" w:lineRule="auto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>Базові</w:t>
      </w:r>
      <w:proofErr w:type="spellEnd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>операції</w:t>
      </w:r>
      <w:proofErr w:type="spellEnd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>та</w:t>
      </w:r>
      <w:proofErr w:type="spellEnd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>інкременти</w:t>
      </w:r>
      <w:proofErr w:type="spellEnd"/>
      <w:r w:rsidRPr="005A7A6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засвоїла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різницю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порядку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виконання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дій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використанні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префіксних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та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постфіксних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 xml:space="preserve"> ф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uk-UA"/>
        </w:rPr>
        <w:t>орм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інкременту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5A7A6A">
        <w:rPr>
          <w:rFonts w:ascii="Times New Roman" w:hAnsi="Times New Roman" w:cs="Times New Roman"/>
          <w:sz w:val="24"/>
          <w:szCs w:val="24"/>
          <w:lang w:val="en-US"/>
        </w:rPr>
        <w:t>декременту</w:t>
      </w:r>
      <w:proofErr w:type="spellEnd"/>
      <w:r w:rsidRPr="005A7A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000073" w14:textId="1EF9FEBF" w:rsidR="004E2F48" w:rsidRPr="005A7A6A" w:rsidRDefault="008D5FE7" w:rsidP="005A7A6A">
      <w:pPr>
        <w:pStyle w:val="a4"/>
        <w:numPr>
          <w:ilvl w:val="0"/>
          <w:numId w:val="6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 xml:space="preserve">Коментарі у коді: </w:t>
      </w:r>
      <w:r w:rsidR="002720F7" w:rsidRPr="005A7A6A">
        <w:rPr>
          <w:rFonts w:ascii="Times New Roman" w:hAnsi="Times New Roman" w:cs="Times New Roman"/>
          <w:sz w:val="24"/>
          <w:szCs w:val="24"/>
          <w:lang w:val="uk-UA"/>
        </w:rPr>
        <w:t>опанувала використання однорядкових (//) та багаторядкових (/* ... */) коментарів для документування коду, пояснення складних ділянок алгоритму та виключення окремих блоків коду під час тестування</w:t>
      </w:r>
      <w:r w:rsidR="005A7A6A" w:rsidRPr="005A7A6A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7AEB75B" w14:textId="1FEDE4DC" w:rsidR="005A7A6A" w:rsidRPr="005A7A6A" w:rsidRDefault="005A7A6A" w:rsidP="005A7A6A">
      <w:pPr>
        <w:pStyle w:val="a4"/>
        <w:numPr>
          <w:ilvl w:val="0"/>
          <w:numId w:val="6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A7A6A">
        <w:rPr>
          <w:rFonts w:ascii="Times New Roman" w:hAnsi="Times New Roman" w:cs="Times New Roman"/>
          <w:b/>
          <w:sz w:val="24"/>
          <w:szCs w:val="24"/>
          <w:lang w:val="uk-UA"/>
        </w:rPr>
        <w:t>Логічні оператори: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навчилася правильно задавати умови з використанням логічних операторів 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 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en-US"/>
        </w:rPr>
        <w:t>&amp;&amp;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(||), </w:t>
      </w:r>
      <w:r w:rsidR="00AD2AA9"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(!), </w:t>
      </w:r>
      <w:r w:rsidRPr="005A7A6A">
        <w:rPr>
          <w:rFonts w:ascii="Times New Roman" w:eastAsia="Times New Roman" w:hAnsi="Times New Roman" w:cs="Times New Roman"/>
          <w:sz w:val="24"/>
          <w:szCs w:val="24"/>
          <w:lang w:val="uk-UA"/>
        </w:rPr>
        <w:t>дізналася, яким чином працює програма, якщо їх комбінувати.</w:t>
      </w:r>
    </w:p>
    <w:p w14:paraId="53760635" w14:textId="508FCB2B" w:rsidR="005A7A6A" w:rsidRPr="00FB09E7" w:rsidRDefault="005A7A6A" w:rsidP="00FB09E7">
      <w:pPr>
        <w:pStyle w:val="a4"/>
        <w:numPr>
          <w:ilvl w:val="0"/>
          <w:numId w:val="6"/>
        </w:numPr>
        <w:spacing w:line="276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Лінійні та розгалужені алгоритми: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вивчила принципи побудови лінійних та розгалужених алгоритмів, використання конструкцій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if/else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switch case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скорочений запис умови за допомогою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тернарного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оператора (?).</w:t>
      </w:r>
    </w:p>
    <w:sectPr w:rsidR="005A7A6A" w:rsidRPr="00FB09E7">
      <w:footerReference w:type="default" r:id="rId59"/>
      <w:footerReference w:type="first" r:id="rId6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19D84B" w14:textId="77777777" w:rsidR="002E18AB" w:rsidRDefault="002E18AB">
      <w:pPr>
        <w:spacing w:after="0" w:line="240" w:lineRule="auto"/>
      </w:pPr>
      <w:r>
        <w:separator/>
      </w:r>
    </w:p>
  </w:endnote>
  <w:endnote w:type="continuationSeparator" w:id="0">
    <w:p w14:paraId="5199233B" w14:textId="77777777" w:rsidR="002E18AB" w:rsidRDefault="002E1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B74BF41-E0C7-472F-8638-E7AAB51B67CE}"/>
    <w:embedBold r:id="rId2" w:fontKey="{CF09DB9F-1A95-4E1B-9964-799A2844DF50}"/>
    <w:embedItalic r:id="rId3" w:fontKey="{7E91F534-AB53-45D5-A071-FB33D42682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4" w:fontKey="{A3C68CAE-0E70-447D-AD64-CE50627DEE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B9555B9-9C86-4FEB-978C-8E45FD567C8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109014EA-BB61-495B-80CD-B60313E2998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69944F36-AA2F-433A-9DB5-C28962F47B9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CB44BA30-25B7-48C2-B80F-7B8CEB86EC94}"/>
    <w:embedItalic r:id="rId9" w:fontKey="{94FBAEA4-8C0B-4F41-B790-B3909F23080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0" w:fontKey="{546283F4-6136-4D5E-969A-E448A3D0AB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4" w14:textId="19C73DF1" w:rsidR="00CE4B25" w:rsidRDefault="00CE4B2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61678A">
      <w:rPr>
        <w:rFonts w:ascii="Times New Roman" w:eastAsia="Times New Roman" w:hAnsi="Times New Roman" w:cs="Times New Roman"/>
        <w:noProof/>
        <w:color w:val="000000"/>
        <w:sz w:val="28"/>
        <w:szCs w:val="28"/>
      </w:rPr>
      <w:t>14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CE4B25" w:rsidRDefault="00CE4B2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76" w14:textId="77777777" w:rsidR="00CE4B25" w:rsidRDefault="00CE4B25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B8186E" w14:textId="77777777" w:rsidR="002E18AB" w:rsidRDefault="002E18AB">
      <w:pPr>
        <w:spacing w:after="0" w:line="240" w:lineRule="auto"/>
      </w:pPr>
      <w:r>
        <w:separator/>
      </w:r>
    </w:p>
  </w:footnote>
  <w:footnote w:type="continuationSeparator" w:id="0">
    <w:p w14:paraId="055EE094" w14:textId="77777777" w:rsidR="002E18AB" w:rsidRDefault="002E18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67DF2"/>
    <w:multiLevelType w:val="multilevel"/>
    <w:tmpl w:val="1068E3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B63D98"/>
    <w:multiLevelType w:val="multilevel"/>
    <w:tmpl w:val="86A603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54741"/>
    <w:multiLevelType w:val="hybridMultilevel"/>
    <w:tmpl w:val="DF567F3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770EB"/>
    <w:multiLevelType w:val="multilevel"/>
    <w:tmpl w:val="651671D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E052F5"/>
    <w:multiLevelType w:val="hybridMultilevel"/>
    <w:tmpl w:val="D83E3F0A"/>
    <w:lvl w:ilvl="0" w:tplc="D48C77D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8956EEA"/>
    <w:multiLevelType w:val="multilevel"/>
    <w:tmpl w:val="CD9C711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48"/>
    <w:rsid w:val="0003619F"/>
    <w:rsid w:val="00056F46"/>
    <w:rsid w:val="000765C9"/>
    <w:rsid w:val="00080ED0"/>
    <w:rsid w:val="00096A74"/>
    <w:rsid w:val="000A2A57"/>
    <w:rsid w:val="000D07DE"/>
    <w:rsid w:val="000E1B56"/>
    <w:rsid w:val="000E59F4"/>
    <w:rsid w:val="0011490B"/>
    <w:rsid w:val="00122B9C"/>
    <w:rsid w:val="00126818"/>
    <w:rsid w:val="001307A2"/>
    <w:rsid w:val="00131ADB"/>
    <w:rsid w:val="0014525D"/>
    <w:rsid w:val="00163DF2"/>
    <w:rsid w:val="00185465"/>
    <w:rsid w:val="001900F3"/>
    <w:rsid w:val="00192140"/>
    <w:rsid w:val="001A24A4"/>
    <w:rsid w:val="001B07D6"/>
    <w:rsid w:val="001E31C9"/>
    <w:rsid w:val="001F5CCD"/>
    <w:rsid w:val="002065CE"/>
    <w:rsid w:val="002143D6"/>
    <w:rsid w:val="00242CAB"/>
    <w:rsid w:val="00250541"/>
    <w:rsid w:val="002720F7"/>
    <w:rsid w:val="00276031"/>
    <w:rsid w:val="002D64D9"/>
    <w:rsid w:val="002E18AB"/>
    <w:rsid w:val="002E35EF"/>
    <w:rsid w:val="002E7FFC"/>
    <w:rsid w:val="003020A5"/>
    <w:rsid w:val="0031352E"/>
    <w:rsid w:val="0032226F"/>
    <w:rsid w:val="00330865"/>
    <w:rsid w:val="00366DA4"/>
    <w:rsid w:val="0037554E"/>
    <w:rsid w:val="0037686A"/>
    <w:rsid w:val="003A5AF1"/>
    <w:rsid w:val="004300B8"/>
    <w:rsid w:val="004325C6"/>
    <w:rsid w:val="004408B7"/>
    <w:rsid w:val="004C38DA"/>
    <w:rsid w:val="004E2F48"/>
    <w:rsid w:val="005055CE"/>
    <w:rsid w:val="00515560"/>
    <w:rsid w:val="00542EE1"/>
    <w:rsid w:val="00567740"/>
    <w:rsid w:val="00574806"/>
    <w:rsid w:val="00586FBC"/>
    <w:rsid w:val="00591FDD"/>
    <w:rsid w:val="005A0713"/>
    <w:rsid w:val="005A7A6A"/>
    <w:rsid w:val="005B4D28"/>
    <w:rsid w:val="005D1ECC"/>
    <w:rsid w:val="005D3D55"/>
    <w:rsid w:val="005E6645"/>
    <w:rsid w:val="00607073"/>
    <w:rsid w:val="0061678A"/>
    <w:rsid w:val="00624EE7"/>
    <w:rsid w:val="00646804"/>
    <w:rsid w:val="0065012F"/>
    <w:rsid w:val="00686813"/>
    <w:rsid w:val="006B3FB3"/>
    <w:rsid w:val="006C4D72"/>
    <w:rsid w:val="006E417E"/>
    <w:rsid w:val="00701BB2"/>
    <w:rsid w:val="00716E4B"/>
    <w:rsid w:val="007270E7"/>
    <w:rsid w:val="0074182E"/>
    <w:rsid w:val="007517A5"/>
    <w:rsid w:val="00764B2E"/>
    <w:rsid w:val="007679E7"/>
    <w:rsid w:val="007764E5"/>
    <w:rsid w:val="007875C0"/>
    <w:rsid w:val="00787FDB"/>
    <w:rsid w:val="00797BC8"/>
    <w:rsid w:val="007B688B"/>
    <w:rsid w:val="007D0136"/>
    <w:rsid w:val="007F1556"/>
    <w:rsid w:val="008130EE"/>
    <w:rsid w:val="00865702"/>
    <w:rsid w:val="00874AD9"/>
    <w:rsid w:val="00892D27"/>
    <w:rsid w:val="008B2C07"/>
    <w:rsid w:val="008C3953"/>
    <w:rsid w:val="008D206E"/>
    <w:rsid w:val="008D5FE7"/>
    <w:rsid w:val="008E594F"/>
    <w:rsid w:val="0090546A"/>
    <w:rsid w:val="009247FD"/>
    <w:rsid w:val="00945DF9"/>
    <w:rsid w:val="00946B09"/>
    <w:rsid w:val="00986C78"/>
    <w:rsid w:val="009A30C1"/>
    <w:rsid w:val="009D0CEA"/>
    <w:rsid w:val="009D1B39"/>
    <w:rsid w:val="009E129D"/>
    <w:rsid w:val="009E6BD5"/>
    <w:rsid w:val="00A2059C"/>
    <w:rsid w:val="00A35615"/>
    <w:rsid w:val="00A53E87"/>
    <w:rsid w:val="00A62BCB"/>
    <w:rsid w:val="00A80B85"/>
    <w:rsid w:val="00A91110"/>
    <w:rsid w:val="00A93240"/>
    <w:rsid w:val="00AB0E5A"/>
    <w:rsid w:val="00AB68E7"/>
    <w:rsid w:val="00AD2AA9"/>
    <w:rsid w:val="00AD6797"/>
    <w:rsid w:val="00B034C7"/>
    <w:rsid w:val="00B309D5"/>
    <w:rsid w:val="00B30D64"/>
    <w:rsid w:val="00BA08A6"/>
    <w:rsid w:val="00BB08D1"/>
    <w:rsid w:val="00BB583A"/>
    <w:rsid w:val="00BD1970"/>
    <w:rsid w:val="00BD5795"/>
    <w:rsid w:val="00BF387D"/>
    <w:rsid w:val="00C27958"/>
    <w:rsid w:val="00C40262"/>
    <w:rsid w:val="00C50BAC"/>
    <w:rsid w:val="00C707E0"/>
    <w:rsid w:val="00CA35F0"/>
    <w:rsid w:val="00CB0505"/>
    <w:rsid w:val="00CC31BE"/>
    <w:rsid w:val="00CE1410"/>
    <w:rsid w:val="00CE4B25"/>
    <w:rsid w:val="00CE7F13"/>
    <w:rsid w:val="00CF6B16"/>
    <w:rsid w:val="00D10315"/>
    <w:rsid w:val="00D15669"/>
    <w:rsid w:val="00D17D38"/>
    <w:rsid w:val="00D32186"/>
    <w:rsid w:val="00D623FD"/>
    <w:rsid w:val="00D638E2"/>
    <w:rsid w:val="00E34F25"/>
    <w:rsid w:val="00E430A4"/>
    <w:rsid w:val="00E77CF5"/>
    <w:rsid w:val="00E9773F"/>
    <w:rsid w:val="00EA6F41"/>
    <w:rsid w:val="00EB0AB7"/>
    <w:rsid w:val="00EC421E"/>
    <w:rsid w:val="00ED3A0D"/>
    <w:rsid w:val="00F20F5E"/>
    <w:rsid w:val="00F2159C"/>
    <w:rsid w:val="00F22E16"/>
    <w:rsid w:val="00F267E2"/>
    <w:rsid w:val="00F36294"/>
    <w:rsid w:val="00F82941"/>
    <w:rsid w:val="00F8402C"/>
    <w:rsid w:val="00FA1A90"/>
    <w:rsid w:val="00FA53D2"/>
    <w:rsid w:val="00FB09E7"/>
    <w:rsid w:val="00FE6D1B"/>
    <w:rsid w:val="00FE7BC3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F558"/>
  <w15:docId w15:val="{B511E07E-EE99-4070-AEE2-5B41CDA4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17D38"/>
  </w:style>
  <w:style w:type="paragraph" w:styleId="1">
    <w:name w:val="heading 1"/>
    <w:basedOn w:val="a"/>
    <w:next w:val="a"/>
    <w:link w:val="10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e">
    <w:name w:val="Normal (Web)"/>
    <w:basedOn w:val="a"/>
    <w:uiPriority w:val="99"/>
    <w:unhideWhenUsed/>
    <w:rsid w:val="00E3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apple-tab-span">
    <w:name w:val="apple-tab-span"/>
    <w:basedOn w:val="a0"/>
    <w:rsid w:val="00E34F25"/>
  </w:style>
  <w:style w:type="character" w:styleId="af">
    <w:name w:val="Hyperlink"/>
    <w:basedOn w:val="a0"/>
    <w:uiPriority w:val="99"/>
    <w:unhideWhenUsed/>
    <w:rsid w:val="001900F3"/>
    <w:rPr>
      <w:color w:val="0000FF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19214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sparkfun.com/tutorials/binary/all" TargetMode="External"/><Relationship Id="rId18" Type="http://schemas.openxmlformats.org/officeDocument/2006/relationships/hyperlink" Target="https://www.youtube.com/watch?v=2urvmqgDgMs" TargetMode="External"/><Relationship Id="rId26" Type="http://schemas.openxmlformats.org/officeDocument/2006/relationships/hyperlink" Target="https://acode.com.ua/urok-67-operatory-umovnogo-rozgaluzhennya-if-else/" TargetMode="External"/><Relationship Id="rId39" Type="http://schemas.openxmlformats.org/officeDocument/2006/relationships/hyperlink" Target="https://github.com/artificial-intelligence-department/ai_programming_playground_2026/blob/514bb7cbaac70405b738c0885ebd8c4c61e33e12/ai_12/viktoriia_senko/epic_2/self_practice_algotester_task_2_viktoriia_senko.cpp" TargetMode="External"/><Relationship Id="rId21" Type="http://schemas.openxmlformats.org/officeDocument/2006/relationships/hyperlink" Target="https://acode.com.ua/urok-107-vbudovani-funktsiyi/" TargetMode="External"/><Relationship Id="rId34" Type="http://schemas.openxmlformats.org/officeDocument/2006/relationships/hyperlink" Target="https://github.com/artificial-intelligence-department/ai_programming_playground_2026/blob/514bb7cbaac70405b738c0885ebd8c4c61e33e12/ai_12/viktoriia_senko/epic_2/lab_1_task_1_variant_10_viktoriia_senko.cpp" TargetMode="Externa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50" Type="http://schemas.openxmlformats.org/officeDocument/2006/relationships/image" Target="media/image17.png"/><Relationship Id="rId55" Type="http://schemas.openxmlformats.org/officeDocument/2006/relationships/image" Target="media/image2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uk.wikipedia.org/wiki/%D0%A2%D0%B8%D0%BF%D0%B8_%D0%B4%D0%B0%D0%BD%D0%B8%D1%85_%D0%BC%D0%BE%D0%B2%D0%B8_C" TargetMode="External"/><Relationship Id="rId29" Type="http://schemas.openxmlformats.org/officeDocument/2006/relationships/image" Target="media/image3.png"/><Relationship Id="rId11" Type="http://schemas.openxmlformats.org/officeDocument/2006/relationships/hyperlink" Target="https://www.youtube.com/watch?v=aBeFmMEtPog" TargetMode="External"/><Relationship Id="rId24" Type="http://schemas.openxmlformats.org/officeDocument/2006/relationships/hyperlink" Target="https://studfile.net/preview/9363485/" TargetMode="External"/><Relationship Id="rId32" Type="http://schemas.openxmlformats.org/officeDocument/2006/relationships/image" Target="media/image6.jpg"/><Relationship Id="rId37" Type="http://schemas.openxmlformats.org/officeDocument/2006/relationships/hyperlink" Target="https://github.com/artificial-intelligence-department/ai_programming_playground_2026/blob/514bb7cbaac70405b738c0885ebd8c4c61e33e12/ai_12/viktoriia_senko/epic_2/practice_task_2_viktoriia_senko.cpp" TargetMode="External"/><Relationship Id="rId40" Type="http://schemas.openxmlformats.org/officeDocument/2006/relationships/hyperlink" Target="https://github.com/artificial-intelligence-department/ai_programming_playground_2026/blob/514bb7cbaac70405b738c0885ebd8c4c61e33e12/ai_12/viktoriia_senko/epic_2/self_practice_algotester_task_3_viktoriia_senko.cpp" TargetMode="External"/><Relationship Id="rId45" Type="http://schemas.openxmlformats.org/officeDocument/2006/relationships/image" Target="media/image12.jpeg"/><Relationship Id="rId53" Type="http://schemas.openxmlformats.org/officeDocument/2006/relationships/image" Target="media/image20.jpg"/><Relationship Id="rId58" Type="http://schemas.openxmlformats.org/officeDocument/2006/relationships/image" Target="media/image25.png"/><Relationship Id="rId5" Type="http://schemas.openxmlformats.org/officeDocument/2006/relationships/settings" Target="settings.xml"/><Relationship Id="rId61" Type="http://schemas.openxmlformats.org/officeDocument/2006/relationships/fontTable" Target="fontTable.xml"/><Relationship Id="rId19" Type="http://schemas.openxmlformats.org/officeDocument/2006/relationships/hyperlink" Target="https://acode.com.ua/urok-215-potoky-vvodu-i-vyvodu/" TargetMode="External"/><Relationship Id="rId14" Type="http://schemas.openxmlformats.org/officeDocument/2006/relationships/hyperlink" Target="https://www.youtube.com/watch?v=mJzNnXia-mU&amp;t=519s" TargetMode="External"/><Relationship Id="rId22" Type="http://schemas.openxmlformats.org/officeDocument/2006/relationships/hyperlink" Target="https://acode.com.ua/urok-12-komentari/" TargetMode="External"/><Relationship Id="rId27" Type="http://schemas.openxmlformats.org/officeDocument/2006/relationships/hyperlink" Target="https://acode.com.ua/urok-46-logichni-operatory-i-abo-ne/" TargetMode="External"/><Relationship Id="rId30" Type="http://schemas.openxmlformats.org/officeDocument/2006/relationships/image" Target="media/image4.jpg"/><Relationship Id="rId35" Type="http://schemas.openxmlformats.org/officeDocument/2006/relationships/hyperlink" Target="https://github.com/artificial-intelligence-department/ai_programming_playground_2026/blob/514bb7cbaac70405b738c0885ebd8c4c61e33e12/ai_12/viktoriia_senko/epic_2/lab_1_task_2_variant_10_viktoriia_senko.cpp" TargetMode="Externa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image" Target="media/image23.jpg"/><Relationship Id="rId8" Type="http://schemas.openxmlformats.org/officeDocument/2006/relationships/endnotes" Target="endnotes.xml"/><Relationship Id="rId51" Type="http://schemas.openxmlformats.org/officeDocument/2006/relationships/image" Target="media/image18.png"/><Relationship Id="rId3" Type="http://schemas.openxmlformats.org/officeDocument/2006/relationships/numbering" Target="numbering.xml"/><Relationship Id="rId12" Type="http://schemas.openxmlformats.org/officeDocument/2006/relationships/hyperlink" Target="https://www.youtube.com/watch?v=1gJSVxylvQY" TargetMode="External"/><Relationship Id="rId17" Type="http://schemas.openxmlformats.org/officeDocument/2006/relationships/hyperlink" Target="https://uk.wikipedia.org/wiki/%D0%A1%D1%82%D0%B0%D0%BD%D0%B4%D0%B0%D1%80%D1%82%D0%BD%D0%B0_%D0%B1%D1%96%D0%B1%D0%BB%D1%96%D0%BE%D1%82%D0%B5%D0%BA%D0%B0_C%2B%2B" TargetMode="External"/><Relationship Id="rId25" Type="http://schemas.openxmlformats.org/officeDocument/2006/relationships/hyperlink" Target="https://www.youtube.com/watch?v=w-S_BQWMdMg" TargetMode="External"/><Relationship Id="rId33" Type="http://schemas.openxmlformats.org/officeDocument/2006/relationships/image" Target="media/image7.png"/><Relationship Id="rId38" Type="http://schemas.openxmlformats.org/officeDocument/2006/relationships/hyperlink" Target="https://github.com/artificial-intelligence-department/ai_programming_playground_2026/blob/514bb7cbaac70405b738c0885ebd8c4c61e33e12/ai_12/viktoriia_senko/epic_2/self_practice_algotester_task_1_viktoriia_senko.cpp" TargetMode="External"/><Relationship Id="rId46" Type="http://schemas.openxmlformats.org/officeDocument/2006/relationships/image" Target="media/image13.png"/><Relationship Id="rId59" Type="http://schemas.openxmlformats.org/officeDocument/2006/relationships/footer" Target="footer1.xml"/><Relationship Id="rId20" Type="http://schemas.openxmlformats.org/officeDocument/2006/relationships/hyperlink" Target="https://www.youtube.com/watch?v=q3GPKxRsgsM" TargetMode="External"/><Relationship Id="rId41" Type="http://schemas.openxmlformats.org/officeDocument/2006/relationships/image" Target="media/image8.png"/><Relationship Id="rId54" Type="http://schemas.openxmlformats.org/officeDocument/2006/relationships/image" Target="media/image2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-33-rozmir-typiv-danyh/" TargetMode="External"/><Relationship Id="rId23" Type="http://schemas.openxmlformats.org/officeDocument/2006/relationships/hyperlink" Target="https://naurok.com.ua/programuvannya-liniynih-algoritmiv-mova-s-s-252911.html" TargetMode="External"/><Relationship Id="rId28" Type="http://schemas.openxmlformats.org/officeDocument/2006/relationships/image" Target="media/image2.png"/><Relationship Id="rId36" Type="http://schemas.openxmlformats.org/officeDocument/2006/relationships/hyperlink" Target="https://github.com/artificial-intelligence-department/ai_programming_playground_2026/blob/514bb7cbaac70405b738c0885ebd8c4c61e33e12/ai_12/viktoriia_senko/epic_2/algotester_task_1_variant_2_viktoriia_senko.cpp" TargetMode="External"/><Relationship Id="rId49" Type="http://schemas.openxmlformats.org/officeDocument/2006/relationships/image" Target="media/image16.png"/><Relationship Id="rId57" Type="http://schemas.openxmlformats.org/officeDocument/2006/relationships/image" Target="media/image24.png"/><Relationship Id="rId10" Type="http://schemas.openxmlformats.org/officeDocument/2006/relationships/hyperlink" Target="https://www.youtube.com/watch?v=vhQfpmOCEHw" TargetMode="External"/><Relationship Id="rId31" Type="http://schemas.openxmlformats.org/officeDocument/2006/relationships/image" Target="media/image5.png"/><Relationship Id="rId44" Type="http://schemas.openxmlformats.org/officeDocument/2006/relationships/image" Target="media/image11.png"/><Relationship Id="rId52" Type="http://schemas.openxmlformats.org/officeDocument/2006/relationships/image" Target="media/image19.pn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C08CF2-5146-4B46-A738-BD9ED9346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29</Pages>
  <Words>23067</Words>
  <Characters>13149</Characters>
  <Application>Microsoft Office Word</Application>
  <DocSecurity>0</DocSecurity>
  <Lines>109</Lines>
  <Paragraphs>72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Viktoria</cp:lastModifiedBy>
  <cp:revision>148</cp:revision>
  <dcterms:created xsi:type="dcterms:W3CDTF">2026-09-27T16:48:00Z</dcterms:created>
  <dcterms:modified xsi:type="dcterms:W3CDTF">2026-10-05T14:37:00Z</dcterms:modified>
</cp:coreProperties>
</file>