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BE6B3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8BE24F3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19C5E25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46D4AE1F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33D39D99" wp14:editId="5851C541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BEB0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</w:rPr>
      </w:pPr>
    </w:p>
    <w:p w14:paraId="7E28678F" w14:textId="77777777" w:rsidR="00C43AA6" w:rsidRPr="009B43DB" w:rsidRDefault="00C43AA6" w:rsidP="00C43AA6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6F19E24A" w14:textId="39D77228" w:rsidR="00C43AA6" w:rsidRPr="003F6CB7" w:rsidRDefault="00C43AA6" w:rsidP="00C43AA6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3F6CB7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59F48ACD" w14:textId="77777777" w:rsidR="00EA0115" w:rsidRPr="00EA0115" w:rsidRDefault="00C43AA6" w:rsidP="00EA011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На тему:  </w:t>
      </w:r>
      <w:r w:rsidR="00EA0115" w:rsidRPr="00EA0115">
        <w:rPr>
          <w:rFonts w:ascii="Times New Roman" w:hAnsi="Times New Roman" w:cs="Times New Roman"/>
          <w:sz w:val="28"/>
          <w:szCs w:val="28"/>
        </w:rPr>
        <w:t>«Цикли. Вкладені Цикли. Завершення виконання циклів. Функції. Рекурсія. Вбудовані функції. Одновимірні масиви.»</w:t>
      </w:r>
    </w:p>
    <w:p w14:paraId="032173DD" w14:textId="6C548C0D" w:rsidR="00C43AA6" w:rsidRPr="009B43DB" w:rsidRDefault="00EA0115" w:rsidP="00EA011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E7A9C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  <w:r w:rsidRPr="00EA0115">
        <w:rPr>
          <w:rFonts w:ascii="Times New Roman" w:hAnsi="Times New Roman" w:cs="Times New Roman"/>
          <w:sz w:val="28"/>
          <w:szCs w:val="28"/>
        </w:rPr>
        <w:t>: «Основи програмування»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C43AA6"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3566A5A6" w14:textId="69102F4A" w:rsidR="00C43AA6" w:rsidRPr="00001C85" w:rsidRDefault="00C43AA6" w:rsidP="00001C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001C85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001C85">
        <w:rPr>
          <w:rFonts w:ascii="Times New Roman" w:hAnsi="Times New Roman" w:cs="Times New Roman"/>
          <w:sz w:val="28"/>
          <w:szCs w:val="28"/>
          <w:lang w:val="uk-UA"/>
        </w:rPr>
        <w:br/>
      </w:r>
      <w:r w:rsidR="00001C85"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001C85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61F6B12D" w14:textId="05F35F55" w:rsidR="00C43AA6" w:rsidRPr="007706E5" w:rsidRDefault="00C43AA6" w:rsidP="00C43A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Практичних Робіт до блоку № </w:t>
      </w:r>
      <w:r w:rsidR="007706E5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4FF7EA95" w14:textId="77777777" w:rsidR="00C43AA6" w:rsidRPr="009B43DB" w:rsidRDefault="00C43AA6" w:rsidP="00C43AA6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74EF2ACC" w14:textId="77777777" w:rsidR="00C43AA6" w:rsidRPr="009B43DB" w:rsidRDefault="00C43AA6" w:rsidP="00C43A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1649B7B1" w14:textId="403D31E3" w:rsidR="00C43AA6" w:rsidRPr="00C43AA6" w:rsidRDefault="00C43AA6" w:rsidP="00C43AA6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</w:t>
      </w:r>
      <w:r>
        <w:rPr>
          <w:rFonts w:ascii="Times New Roman" w:hAnsi="Times New Roman" w:cs="Times New Roman"/>
          <w:sz w:val="28"/>
          <w:szCs w:val="28"/>
          <w:lang w:val="en-GB"/>
        </w:rPr>
        <w:t>2</w:t>
      </w:r>
    </w:p>
    <w:p w14:paraId="2518C437" w14:textId="4A9A975F" w:rsidR="00C43AA6" w:rsidRPr="00C43AA6" w:rsidRDefault="00C43AA6" w:rsidP="00C43AA6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Стецюк Петро</w:t>
      </w:r>
      <w:r w:rsidR="00227070">
        <w:rPr>
          <w:rFonts w:ascii="Times New Roman" w:hAnsi="Times New Roman" w:cs="Times New Roman"/>
          <w:sz w:val="28"/>
          <w:szCs w:val="28"/>
          <w:lang w:val="uk-UA"/>
        </w:rPr>
        <w:t xml:space="preserve"> Петрович</w:t>
      </w:r>
    </w:p>
    <w:p w14:paraId="422C2D53" w14:textId="77777777" w:rsidR="00C43AA6" w:rsidRDefault="00C43AA6" w:rsidP="00C43AA6">
      <w:pPr>
        <w:rPr>
          <w:lang w:val="uk-UA"/>
        </w:rPr>
      </w:pPr>
    </w:p>
    <w:p w14:paraId="310D5F66" w14:textId="77777777" w:rsidR="002C3F5F" w:rsidRDefault="002C3F5F"/>
    <w:p w14:paraId="31887987" w14:textId="77777777" w:rsidR="00236D8B" w:rsidRPr="00236D8B" w:rsidRDefault="00236D8B" w:rsidP="00236D8B"/>
    <w:p w14:paraId="48E0F4B7" w14:textId="77777777" w:rsidR="00236D8B" w:rsidRPr="00236D8B" w:rsidRDefault="00236D8B" w:rsidP="00236D8B"/>
    <w:p w14:paraId="4EE19AEE" w14:textId="77777777" w:rsidR="00236D8B" w:rsidRDefault="00236D8B" w:rsidP="00236D8B">
      <w:pPr>
        <w:jc w:val="center"/>
        <w:rPr>
          <w:lang w:val="en-GB"/>
        </w:rPr>
      </w:pPr>
    </w:p>
    <w:p w14:paraId="27A78183" w14:textId="77777777" w:rsidR="00DB3ABA" w:rsidRDefault="00DB3ABA" w:rsidP="00DB3AB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3BDB4B5F" w14:textId="77777777" w:rsidR="003B2465" w:rsidRPr="003B2465" w:rsidRDefault="003B2465" w:rsidP="003B2465">
      <w:pPr>
        <w:spacing w:after="80"/>
        <w:rPr>
          <w:rFonts w:ascii="Times New Roman" w:hAnsi="Times New Roman" w:cs="Times New Roman"/>
          <w:sz w:val="24"/>
          <w:szCs w:val="24"/>
          <w:lang w:val="uk-UA"/>
        </w:rPr>
      </w:pPr>
      <w:r w:rsidRPr="003B2465">
        <w:rPr>
          <w:rFonts w:ascii="Times New Roman" w:hAnsi="Times New Roman" w:cs="Times New Roman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4F0DBDC2" w14:textId="77777777" w:rsidR="00DB3ABA" w:rsidRDefault="00DB3ABA" w:rsidP="00DB3ABA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A829D46" w14:textId="67C5DE58" w:rsidR="00236D8B" w:rsidRDefault="00236E21" w:rsidP="00236D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Опанувати цикли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, оператори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236E21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236E21">
        <w:rPr>
          <w:rFonts w:ascii="Times New Roman" w:hAnsi="Times New Roman" w:cs="Times New Roman"/>
          <w:sz w:val="24"/>
          <w:szCs w:val="24"/>
          <w:lang w:val="uk-UA"/>
        </w:rPr>
        <w:t>, а також вкладені цикли. Навчитися працювати з одновимірними масивами, зокрема реалізовувати алгоритми пошуку й сортування. Вивчити принципи роботи з функціями: передавання параметрів за значенням і за посиланням, параметри за замовчуванням, рекурсію та вбудовані математичні функції.</w:t>
      </w:r>
    </w:p>
    <w:p w14:paraId="61AA804C" w14:textId="77777777" w:rsidR="00EB113F" w:rsidRDefault="00EB113F" w:rsidP="00EB113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46AE28D1" w14:textId="77777777" w:rsidR="007715FB" w:rsidRPr="004A433A" w:rsidRDefault="007715FB" w:rsidP="004A433A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2260B737" w14:textId="5941E8F5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Тема №1: </w:t>
      </w:r>
      <w:r w:rsidR="00ED2097" w:rsidRPr="00C32652">
        <w:rPr>
          <w:rFonts w:ascii="Times New Roman" w:hAnsi="Times New Roman" w:cs="Times New Roman"/>
          <w:sz w:val="24"/>
          <w:szCs w:val="24"/>
        </w:rPr>
        <w:t>Введення в Цикли та їх Види в С++</w:t>
      </w:r>
    </w:p>
    <w:p w14:paraId="736171EC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Тема №2: Управління виконанням циклів: </w:t>
      </w:r>
      <w:proofErr w:type="spellStart"/>
      <w:r w:rsidRPr="007715FB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715FB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</w:p>
    <w:p w14:paraId="7C5C6CBB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№3: Вкладені цикли</w:t>
      </w:r>
    </w:p>
    <w:p w14:paraId="00C447D6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№4: Одновимірні масиви</w:t>
      </w:r>
    </w:p>
    <w:p w14:paraId="050480A3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№5: Алгоритми пошуку та сортування в масивах</w:t>
      </w:r>
    </w:p>
    <w:p w14:paraId="18C7A0EB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№6: Функції: параметри та повернення значень</w:t>
      </w:r>
    </w:p>
    <w:p w14:paraId="3D752315" w14:textId="77777777" w:rsidR="007715FB" w:rsidRP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№7: Рекурсія та область видимості</w:t>
      </w:r>
    </w:p>
    <w:p w14:paraId="27B9DD47" w14:textId="35459716" w:rsidR="007715FB" w:rsidRDefault="007715FB" w:rsidP="007715FB">
      <w:pPr>
        <w:pStyle w:val="a9"/>
        <w:numPr>
          <w:ilvl w:val="0"/>
          <w:numId w:val="8"/>
        </w:numPr>
        <w:spacing w:after="40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7715FB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632ADB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: Меню, </w:t>
      </w:r>
      <w:proofErr w:type="spellStart"/>
      <w:r w:rsidRPr="007715FB">
        <w:rPr>
          <w:rFonts w:ascii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 та перевірка вводу</w:t>
      </w:r>
    </w:p>
    <w:p w14:paraId="039A9707" w14:textId="1665E03E" w:rsidR="00223351" w:rsidRPr="00A30959" w:rsidRDefault="00223351" w:rsidP="00A30959">
      <w:pPr>
        <w:pStyle w:val="a9"/>
        <w:numPr>
          <w:ilvl w:val="0"/>
          <w:numId w:val="7"/>
        </w:numPr>
        <w:spacing w:after="60" w:line="288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30959">
        <w:rPr>
          <w:rFonts w:ascii="Times New Roman" w:hAnsi="Times New Roman" w:cs="Times New Roman"/>
          <w:sz w:val="24"/>
          <w:szCs w:val="24"/>
          <w:lang w:val="uk-UA"/>
        </w:rPr>
        <w:t xml:space="preserve">Тема №1: </w:t>
      </w:r>
      <w:r w:rsidR="005877E1" w:rsidRPr="00C32652">
        <w:rPr>
          <w:rFonts w:ascii="Times New Roman" w:hAnsi="Times New Roman" w:cs="Times New Roman"/>
          <w:sz w:val="24"/>
          <w:szCs w:val="24"/>
        </w:rPr>
        <w:t>Введення в Цикли та їх Види в С++</w:t>
      </w:r>
    </w:p>
    <w:p w14:paraId="5CA09F83" w14:textId="77777777" w:rsidR="00223351" w:rsidRPr="00223351" w:rsidRDefault="00223351" w:rsidP="0022335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191458BB" w14:textId="656F220C" w:rsidR="00223351" w:rsidRPr="00223351" w:rsidRDefault="004A433A" w:rsidP="0022335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3C9CC63D" w14:textId="24F81AEE" w:rsidR="00223351" w:rsidRPr="00223351" w:rsidRDefault="00223351" w:rsidP="0022335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656DF6DD" w14:textId="33D20B54" w:rsidR="00223351" w:rsidRPr="00223351" w:rsidRDefault="00DA63C0" w:rsidP="0022335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2A40D306" w14:textId="0FEFDA97" w:rsidR="00223351" w:rsidRPr="00223351" w:rsidRDefault="006510B1" w:rsidP="0022335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hyperlink r:id="rId9" w:history="1">
        <w:r w:rsidR="00DA63C0">
          <w:rPr>
            <w:rFonts w:ascii="Times New Roman" w:hAnsi="Times New Roman" w:cs="Times New Roman"/>
            <w:sz w:val="24"/>
            <w:szCs w:val="24"/>
            <w:lang w:val="uk-UA"/>
          </w:rPr>
          <w:t>Самонавчання</w:t>
        </w:r>
      </w:hyperlink>
    </w:p>
    <w:p w14:paraId="13EC4501" w14:textId="77777777" w:rsidR="00223351" w:rsidRPr="00223351" w:rsidRDefault="00223351" w:rsidP="0022335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0121B8E2" w14:textId="00F464FA" w:rsidR="00241733" w:rsidRDefault="00223351" w:rsidP="0022335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Розібрано три види циклів, їхній синтаксис і вибір залежно від задачі: </w:t>
      </w:r>
      <w:proofErr w:type="spellStart"/>
      <w:r w:rsidRPr="00223351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 — коли кількість ітерацій відома заздалегідь, </w:t>
      </w:r>
      <w:proofErr w:type="spellStart"/>
      <w:r w:rsidRPr="00223351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 — коли виконання залежить від умови, </w:t>
      </w:r>
      <w:proofErr w:type="spellStart"/>
      <w:r w:rsidRPr="00223351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3351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 — коли тіло потрібно виконати хоча б один раз.</w:t>
      </w:r>
    </w:p>
    <w:p w14:paraId="6E9A41BC" w14:textId="77777777" w:rsidR="00816E9D" w:rsidRPr="00816E9D" w:rsidRDefault="00816E9D" w:rsidP="00816E9D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2ED8B160" w14:textId="72BA86CC" w:rsidR="00816E9D" w:rsidRPr="00816E9D" w:rsidRDefault="00816E9D" w:rsidP="00816E9D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B133E">
        <w:rPr>
          <w:rFonts w:ascii="Times New Roman" w:hAnsi="Times New Roman" w:cs="Times New Roman"/>
          <w:sz w:val="24"/>
          <w:szCs w:val="24"/>
          <w:lang w:val="uk-UA"/>
        </w:rPr>
        <w:t>17.10</w:t>
      </w:r>
      <w:r w:rsidR="00C75265">
        <w:rPr>
          <w:rFonts w:ascii="Times New Roman" w:hAnsi="Times New Roman" w:cs="Times New Roman"/>
          <w:sz w:val="24"/>
          <w:szCs w:val="24"/>
          <w:lang w:val="uk-UA"/>
        </w:rPr>
        <w:t>.26</w:t>
      </w:r>
    </w:p>
    <w:p w14:paraId="4A196EE4" w14:textId="2EE00E7A" w:rsidR="00816E9D" w:rsidRPr="00816E9D" w:rsidRDefault="00816E9D" w:rsidP="00816E9D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C75265">
        <w:rPr>
          <w:rFonts w:ascii="Times New Roman" w:hAnsi="Times New Roman" w:cs="Times New Roman"/>
          <w:sz w:val="24"/>
          <w:szCs w:val="24"/>
          <w:lang w:val="uk-UA"/>
        </w:rPr>
        <w:t>18.10.26</w:t>
      </w:r>
    </w:p>
    <w:p w14:paraId="5D9450D5" w14:textId="77777777" w:rsidR="00816E9D" w:rsidRPr="00DD34A5" w:rsidRDefault="00816E9D" w:rsidP="00DD34A5">
      <w:pPr>
        <w:spacing w:after="60" w:line="288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FB48C51" w14:textId="6D90810B" w:rsidR="00674FF1" w:rsidRPr="00675361" w:rsidRDefault="00675361" w:rsidP="00675361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Тема №2: Управління виконанням циклів: </w:t>
      </w:r>
      <w:proofErr w:type="spellStart"/>
      <w:r w:rsidRPr="00675361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675361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</w:p>
    <w:p w14:paraId="4C77F690" w14:textId="77777777" w:rsidR="00674FF1" w:rsidRPr="00223351" w:rsidRDefault="00674FF1" w:rsidP="00674FF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313AC4F6" w14:textId="77777777" w:rsidR="00674FF1" w:rsidRPr="00223351" w:rsidRDefault="00674FF1" w:rsidP="00674FF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36A2D242" w14:textId="77777777" w:rsidR="00674FF1" w:rsidRPr="00223351" w:rsidRDefault="00674FF1" w:rsidP="00674FF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1F68ECFE" w14:textId="77777777" w:rsidR="00674FF1" w:rsidRPr="00223351" w:rsidRDefault="00674FF1" w:rsidP="00674FF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17589CE6" w14:textId="77777777" w:rsidR="00674FF1" w:rsidRDefault="006510B1" w:rsidP="00674FF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hyperlink r:id="rId10" w:history="1">
        <w:r w:rsidR="00674FF1">
          <w:rPr>
            <w:rFonts w:ascii="Times New Roman" w:hAnsi="Times New Roman" w:cs="Times New Roman"/>
            <w:sz w:val="24"/>
            <w:szCs w:val="24"/>
            <w:lang w:val="uk-UA"/>
          </w:rPr>
          <w:t>Самонавчання</w:t>
        </w:r>
      </w:hyperlink>
    </w:p>
    <w:p w14:paraId="363D461F" w14:textId="4683D453" w:rsidR="00B3458E" w:rsidRPr="00223351" w:rsidRDefault="00B3458E" w:rsidP="00674FF1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B3458E">
        <w:rPr>
          <w:rFonts w:ascii="Times New Roman" w:hAnsi="Times New Roman" w:cs="Times New Roman"/>
          <w:sz w:val="24"/>
          <w:szCs w:val="24"/>
          <w:lang w:val="uk-UA"/>
        </w:rPr>
        <w:t>https://acode.com.ua/urok-73-operatory-break-i-continue/</w:t>
      </w:r>
    </w:p>
    <w:p w14:paraId="3D87E81D" w14:textId="77777777" w:rsidR="00674FF1" w:rsidRPr="00223351" w:rsidRDefault="00674FF1" w:rsidP="00674FF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0215EAE1" w14:textId="77777777" w:rsidR="00DD6DF6" w:rsidRPr="00DD6DF6" w:rsidRDefault="00DD6DF6" w:rsidP="00DD6DF6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DD6DF6">
        <w:rPr>
          <w:rFonts w:ascii="Times New Roman" w:hAnsi="Times New Roman" w:cs="Times New Roman"/>
          <w:sz w:val="24"/>
          <w:szCs w:val="24"/>
          <w:lang w:val="uk-UA"/>
        </w:rPr>
        <w:t xml:space="preserve">Опрацьовано оператори </w:t>
      </w:r>
      <w:proofErr w:type="spellStart"/>
      <w:r w:rsidRPr="00DD6DF6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DD6D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DD6DF6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DD6DF6">
        <w:rPr>
          <w:rFonts w:ascii="Times New Roman" w:hAnsi="Times New Roman" w:cs="Times New Roman"/>
          <w:sz w:val="24"/>
          <w:szCs w:val="24"/>
          <w:lang w:val="uk-UA"/>
        </w:rPr>
        <w:t>, умови завершення циклів та передчасний вихід із циклу.</w:t>
      </w:r>
    </w:p>
    <w:p w14:paraId="3CEB993A" w14:textId="77777777" w:rsidR="00674FF1" w:rsidRPr="00816E9D" w:rsidRDefault="00674FF1" w:rsidP="00674FF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35621CFD" w14:textId="48351040" w:rsidR="00674FF1" w:rsidRPr="00816E9D" w:rsidRDefault="00674FF1" w:rsidP="00674FF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DD6DF6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0FFEE45D" w14:textId="16F80FB3" w:rsidR="00674FF1" w:rsidRDefault="00674FF1" w:rsidP="00674FF1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DD6DF6">
        <w:rPr>
          <w:rFonts w:ascii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56FD28A6" w14:textId="2B50EAA1" w:rsidR="00B3458E" w:rsidRPr="00675361" w:rsidRDefault="00B3458E" w:rsidP="00B3458E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7715FB">
        <w:rPr>
          <w:rFonts w:ascii="Times New Roman" w:hAnsi="Times New Roman" w:cs="Times New Roman"/>
          <w:sz w:val="24"/>
          <w:szCs w:val="24"/>
          <w:lang w:val="uk-UA"/>
        </w:rPr>
        <w:t>Вкладені цикли</w:t>
      </w:r>
    </w:p>
    <w:p w14:paraId="490D5BEB" w14:textId="77777777" w:rsidR="00B3458E" w:rsidRPr="00223351" w:rsidRDefault="00B3458E" w:rsidP="00B3458E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208C2AA1" w14:textId="77777777" w:rsidR="00B3458E" w:rsidRPr="00223351" w:rsidRDefault="00B3458E" w:rsidP="00B3458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3C4C1750" w14:textId="77777777" w:rsidR="00B3458E" w:rsidRPr="00223351" w:rsidRDefault="00B3458E" w:rsidP="00B3458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4E273413" w14:textId="77777777" w:rsidR="00B3458E" w:rsidRPr="00223351" w:rsidRDefault="00B3458E" w:rsidP="00B3458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510598D7" w14:textId="6AB8886C" w:rsidR="00B3458E" w:rsidRDefault="004616C7" w:rsidP="00B3458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Самоосвіта</w:t>
      </w:r>
    </w:p>
    <w:p w14:paraId="6731CF2C" w14:textId="280C934C" w:rsidR="005D1969" w:rsidRDefault="005D1969" w:rsidP="00B3458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5D1969">
        <w:rPr>
          <w:rFonts w:ascii="Times New Roman" w:hAnsi="Times New Roman" w:cs="Times New Roman"/>
          <w:sz w:val="24"/>
          <w:szCs w:val="24"/>
          <w:lang w:val="uk-UA"/>
        </w:rPr>
        <w:t>https://w3schoolsua.github.io/cpp/cpp_for_loop_nested.html#gsc.tab=0</w:t>
      </w:r>
    </w:p>
    <w:p w14:paraId="50F7C2FE" w14:textId="77777777" w:rsidR="00B3458E" w:rsidRPr="00223351" w:rsidRDefault="00B3458E" w:rsidP="00B3458E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134077DA" w14:textId="77777777" w:rsidR="004616C7" w:rsidRPr="004616C7" w:rsidRDefault="004616C7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616C7">
        <w:rPr>
          <w:rFonts w:ascii="Times New Roman" w:hAnsi="Times New Roman" w:cs="Times New Roman"/>
          <w:sz w:val="24"/>
          <w:szCs w:val="24"/>
          <w:lang w:val="uk-UA"/>
        </w:rPr>
        <w:t>Розглянуто вкладені цикли, порядок їх виконання та підрахунок кількості ітерацій; застосування в обчисленні рядів і в сортуванні масивів.</w:t>
      </w:r>
    </w:p>
    <w:p w14:paraId="45E26026" w14:textId="77777777" w:rsidR="00B3458E" w:rsidRPr="00816E9D" w:rsidRDefault="00B3458E" w:rsidP="00B3458E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88F5C49" w14:textId="475028A1" w:rsidR="00B3458E" w:rsidRPr="00816E9D" w:rsidRDefault="00B3458E" w:rsidP="00B3458E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4616C7">
        <w:rPr>
          <w:rFonts w:ascii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4ED42520" w14:textId="023357FC" w:rsidR="00B3458E" w:rsidRPr="00816E9D" w:rsidRDefault="00B3458E" w:rsidP="00B3458E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4616C7">
        <w:rPr>
          <w:rFonts w:ascii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63ED6DDE" w14:textId="42517BEC" w:rsidR="004616C7" w:rsidRPr="00675361" w:rsidRDefault="004616C7" w:rsidP="004616C7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3B6A7D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="003B6A7D" w:rsidRPr="007715FB">
        <w:rPr>
          <w:rFonts w:ascii="Times New Roman" w:hAnsi="Times New Roman" w:cs="Times New Roman"/>
          <w:sz w:val="24"/>
          <w:szCs w:val="24"/>
          <w:lang w:val="uk-UA"/>
        </w:rPr>
        <w:t>Одновимірні масиви</w:t>
      </w:r>
    </w:p>
    <w:p w14:paraId="269CDCE1" w14:textId="77777777" w:rsidR="004616C7" w:rsidRPr="00223351" w:rsidRDefault="004616C7" w:rsidP="004616C7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6AD27303" w14:textId="77777777" w:rsidR="004616C7" w:rsidRPr="00223351" w:rsidRDefault="004616C7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26931AAD" w14:textId="77777777" w:rsidR="004616C7" w:rsidRPr="00223351" w:rsidRDefault="004616C7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74731791" w14:textId="77777777" w:rsidR="004616C7" w:rsidRPr="00223351" w:rsidRDefault="004616C7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7E5C02C5" w14:textId="77777777" w:rsidR="004616C7" w:rsidRDefault="004616C7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Самоосвіта</w:t>
      </w:r>
    </w:p>
    <w:p w14:paraId="4F36B147" w14:textId="71DD1F38" w:rsidR="00A94E48" w:rsidRDefault="00A94E48" w:rsidP="004616C7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A94E48">
        <w:rPr>
          <w:rFonts w:ascii="Times New Roman" w:hAnsi="Times New Roman" w:cs="Times New Roman"/>
          <w:sz w:val="24"/>
          <w:szCs w:val="24"/>
          <w:lang w:val="uk-UA"/>
        </w:rPr>
        <w:t>https://acode.com.ua/urok-77-masyvy/</w:t>
      </w:r>
    </w:p>
    <w:p w14:paraId="68045D7D" w14:textId="77777777" w:rsidR="004616C7" w:rsidRPr="00223351" w:rsidRDefault="004616C7" w:rsidP="004616C7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40AA493C" w14:textId="77777777" w:rsidR="000F1994" w:rsidRDefault="000F1994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eastAsia="Times New Roman" w:hAnsi="Times New Roman" w:cs="Times New Roman"/>
          <w:lang w:val="uk-UA"/>
        </w:rPr>
      </w:pPr>
      <w:r w:rsidRPr="000F1994">
        <w:rPr>
          <w:rFonts w:ascii="Times New Roman" w:hAnsi="Times New Roman" w:cs="Times New Roman"/>
          <w:sz w:val="24"/>
          <w:szCs w:val="24"/>
          <w:lang w:val="uk-UA"/>
        </w:rPr>
        <w:t>Вивчено оголошення та ініціалізацію масивів, індексацію з нуля та обхід масиву циклом</w:t>
      </w:r>
      <w:r>
        <w:t>.</w:t>
      </w:r>
    </w:p>
    <w:p w14:paraId="6EFF952F" w14:textId="77777777" w:rsidR="004616C7" w:rsidRPr="00816E9D" w:rsidRDefault="004616C7" w:rsidP="004616C7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5E0B1D5D" w14:textId="77777777" w:rsidR="004616C7" w:rsidRPr="00816E9D" w:rsidRDefault="004616C7" w:rsidP="004616C7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19.10.26</w:t>
      </w:r>
    </w:p>
    <w:p w14:paraId="6B726B33" w14:textId="77777777" w:rsidR="004616C7" w:rsidRPr="00816E9D" w:rsidRDefault="004616C7" w:rsidP="004616C7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20.10.26</w:t>
      </w:r>
    </w:p>
    <w:p w14:paraId="2C4A10E9" w14:textId="367E58F7" w:rsidR="000F1994" w:rsidRPr="00675361" w:rsidRDefault="000F1994" w:rsidP="000F199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7715FB">
        <w:rPr>
          <w:rFonts w:ascii="Times New Roman" w:hAnsi="Times New Roman" w:cs="Times New Roman"/>
          <w:sz w:val="24"/>
          <w:szCs w:val="24"/>
          <w:lang w:val="uk-UA"/>
        </w:rPr>
        <w:t>Алгоритми пошуку та сортування в масивах</w:t>
      </w:r>
    </w:p>
    <w:p w14:paraId="30778EDD" w14:textId="77777777" w:rsidR="000F1994" w:rsidRPr="00223351" w:rsidRDefault="000F1994" w:rsidP="000F1994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5B0946A" w14:textId="77777777" w:rsidR="000F1994" w:rsidRPr="00223351" w:rsidRDefault="000F1994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123AA870" w14:textId="77777777" w:rsidR="000F1994" w:rsidRPr="00223351" w:rsidRDefault="000F1994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6F5C82F6" w14:textId="77777777" w:rsidR="000F1994" w:rsidRPr="00223351" w:rsidRDefault="000F1994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4B191300" w14:textId="77777777" w:rsidR="000F1994" w:rsidRDefault="000F1994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Самоосвіта</w:t>
      </w:r>
    </w:p>
    <w:p w14:paraId="3DE0010E" w14:textId="0BFFDDD0" w:rsidR="002B5ABB" w:rsidRDefault="006510B1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hyperlink r:id="rId11" w:history="1">
        <w:r w:rsidR="002A4B9A" w:rsidRPr="0011209F">
          <w:rPr>
            <w:rStyle w:val="af2"/>
            <w:rFonts w:ascii="Times New Roman" w:hAnsi="Times New Roman" w:cs="Times New Roman"/>
            <w:sz w:val="24"/>
            <w:szCs w:val="24"/>
            <w:lang w:val="uk-UA"/>
          </w:rPr>
          <w:t>https://acode.com.ua/urok-80-sortuvannya-masyviv-metodom-vyboru/</w:t>
        </w:r>
      </w:hyperlink>
    </w:p>
    <w:p w14:paraId="6D6D9F05" w14:textId="4D75F4BD" w:rsidR="002A4B9A" w:rsidRDefault="002A4B9A" w:rsidP="000F1994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A4B9A">
        <w:rPr>
          <w:rFonts w:ascii="Times New Roman" w:hAnsi="Times New Roman" w:cs="Times New Roman"/>
          <w:sz w:val="24"/>
          <w:szCs w:val="24"/>
          <w:lang w:val="uk-UA"/>
        </w:rPr>
        <w:t>https://cpp.dp.ua/sortuvannya-masyviv/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C1B5CEA" w14:textId="77777777" w:rsidR="000F1994" w:rsidRPr="00223351" w:rsidRDefault="000F1994" w:rsidP="000F1994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249F32A8" w14:textId="77777777" w:rsidR="006E5F79" w:rsidRPr="006E5F79" w:rsidRDefault="006E5F79" w:rsidP="006E5F79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6E5F79">
        <w:rPr>
          <w:rFonts w:ascii="Times New Roman" w:hAnsi="Times New Roman" w:cs="Times New Roman"/>
          <w:sz w:val="24"/>
          <w:szCs w:val="24"/>
          <w:lang w:val="uk-UA"/>
        </w:rPr>
        <w:t>Опрацьовано пошук мінімуму та максимуму, лінійний пошук, обчислення суми, підрахунок елементів за умовою та сортування бульбашкою.</w:t>
      </w:r>
    </w:p>
    <w:p w14:paraId="65D199DD" w14:textId="77777777" w:rsidR="000F1994" w:rsidRPr="00816E9D" w:rsidRDefault="000F1994" w:rsidP="000F1994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35089C7C" w14:textId="3A579A42" w:rsidR="000F1994" w:rsidRPr="00816E9D" w:rsidRDefault="000F1994" w:rsidP="000F1994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6E5F79">
        <w:rPr>
          <w:rFonts w:ascii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26681BC9" w14:textId="33641D32" w:rsidR="000F1994" w:rsidRPr="00816E9D" w:rsidRDefault="000F1994" w:rsidP="000F1994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6E5F79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27D7A021" w14:textId="6DEB38BD" w:rsidR="004D7508" w:rsidRPr="00675361" w:rsidRDefault="004D7508" w:rsidP="004D7508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6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4D7508">
        <w:rPr>
          <w:rFonts w:ascii="Times New Roman" w:hAnsi="Times New Roman" w:cs="Times New Roman"/>
          <w:sz w:val="24"/>
          <w:szCs w:val="24"/>
          <w:lang w:val="uk-UA"/>
        </w:rPr>
        <w:t>Функції: параметри та повернення значень</w:t>
      </w:r>
    </w:p>
    <w:p w14:paraId="1626D2A7" w14:textId="77777777" w:rsidR="004D7508" w:rsidRPr="00223351" w:rsidRDefault="004D7508" w:rsidP="004D7508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6A6C2124" w14:textId="77777777" w:rsidR="004D7508" w:rsidRPr="00223351" w:rsidRDefault="004D7508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51403F10" w14:textId="77777777" w:rsidR="004D7508" w:rsidRPr="00223351" w:rsidRDefault="004D7508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28C0329D" w14:textId="77777777" w:rsidR="004D7508" w:rsidRPr="00223351" w:rsidRDefault="004D7508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706276CA" w14:textId="5320D034" w:rsidR="004D7508" w:rsidRDefault="004D7508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Само</w:t>
      </w:r>
      <w:r w:rsidR="007C1FAA">
        <w:rPr>
          <w:rFonts w:ascii="Times New Roman" w:hAnsi="Times New Roman" w:cs="Times New Roman"/>
          <w:sz w:val="24"/>
          <w:szCs w:val="24"/>
          <w:lang w:val="uk-UA"/>
        </w:rPr>
        <w:t>навчання</w:t>
      </w:r>
    </w:p>
    <w:p w14:paraId="0C7427B6" w14:textId="77777777" w:rsidR="004D7508" w:rsidRDefault="006510B1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hyperlink r:id="rId12" w:history="1">
        <w:r w:rsidR="004D7508" w:rsidRPr="0011209F">
          <w:rPr>
            <w:rStyle w:val="af2"/>
            <w:rFonts w:ascii="Times New Roman" w:hAnsi="Times New Roman" w:cs="Times New Roman"/>
            <w:sz w:val="24"/>
            <w:szCs w:val="24"/>
            <w:lang w:val="uk-UA"/>
          </w:rPr>
          <w:t>https://acode.com.ua/urok-80-sortuvannya-masyviv-metodom-vyboru/</w:t>
        </w:r>
      </w:hyperlink>
    </w:p>
    <w:p w14:paraId="5F241C33" w14:textId="77777777" w:rsidR="004D7508" w:rsidRDefault="004D7508" w:rsidP="004D7508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A4B9A">
        <w:rPr>
          <w:rFonts w:ascii="Times New Roman" w:hAnsi="Times New Roman" w:cs="Times New Roman"/>
          <w:sz w:val="24"/>
          <w:szCs w:val="24"/>
          <w:lang w:val="uk-UA"/>
        </w:rPr>
        <w:t>https://cpp.dp.ua/sortuvannya-masyviv/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75ABB61" w14:textId="77777777" w:rsidR="004D7508" w:rsidRPr="00223351" w:rsidRDefault="004D7508" w:rsidP="004D7508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3ED32C77" w14:textId="6C3168B0" w:rsidR="004D7508" w:rsidRPr="00326F9B" w:rsidRDefault="00326F9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326F9B">
        <w:rPr>
          <w:rFonts w:ascii="Times New Roman" w:hAnsi="Times New Roman" w:cs="Times New Roman"/>
          <w:sz w:val="24"/>
          <w:szCs w:val="24"/>
          <w:lang w:val="uk-UA"/>
        </w:rPr>
        <w:t>Вивчено оголошення і виклик функцій, передачу параметрів за значенням і за посиланням, параметри за замовчуванням та повернення значень.</w:t>
      </w:r>
    </w:p>
    <w:p w14:paraId="465D9BDC" w14:textId="77777777" w:rsidR="004D7508" w:rsidRPr="00816E9D" w:rsidRDefault="004D7508" w:rsidP="004D7508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0311D78" w14:textId="5230617C" w:rsidR="004D7508" w:rsidRPr="00816E9D" w:rsidRDefault="004D7508" w:rsidP="004D7508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326F9B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47443034" w14:textId="77777777" w:rsidR="004D7508" w:rsidRPr="00816E9D" w:rsidRDefault="004D7508" w:rsidP="004D7508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21.10.26</w:t>
      </w:r>
    </w:p>
    <w:p w14:paraId="48570370" w14:textId="2C586258" w:rsidR="00326F9B" w:rsidRPr="00675361" w:rsidRDefault="00326F9B" w:rsidP="00326F9B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7715FB">
        <w:rPr>
          <w:rFonts w:ascii="Times New Roman" w:hAnsi="Times New Roman" w:cs="Times New Roman"/>
          <w:sz w:val="24"/>
          <w:szCs w:val="24"/>
          <w:lang w:val="uk-UA"/>
        </w:rPr>
        <w:t>Рекурсія та область видимості</w:t>
      </w:r>
    </w:p>
    <w:p w14:paraId="4D2BAAB1" w14:textId="77777777" w:rsidR="00326F9B" w:rsidRPr="00223351" w:rsidRDefault="00326F9B" w:rsidP="00326F9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1F401B53" w14:textId="77777777" w:rsidR="00326F9B" w:rsidRPr="00223351" w:rsidRDefault="00326F9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7964FC84" w14:textId="77777777" w:rsidR="00326F9B" w:rsidRPr="00223351" w:rsidRDefault="00326F9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32384B17" w14:textId="77777777" w:rsidR="00326F9B" w:rsidRPr="00223351" w:rsidRDefault="00326F9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34A58401" w14:textId="77777777" w:rsidR="00326F9B" w:rsidRDefault="00326F9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Самонавчання</w:t>
      </w:r>
    </w:p>
    <w:p w14:paraId="46EE5DF7" w14:textId="70C16698" w:rsidR="009E03AB" w:rsidRDefault="009E03AB" w:rsidP="00326F9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9E03AB">
        <w:rPr>
          <w:rFonts w:ascii="Times New Roman" w:hAnsi="Times New Roman" w:cs="Times New Roman"/>
          <w:sz w:val="24"/>
          <w:szCs w:val="24"/>
          <w:lang w:val="uk-UA"/>
        </w:rPr>
        <w:t>https://w3schoolsua.github.io/cpp/cpp_functions_recursion.html#gsc.tab=0</w:t>
      </w:r>
    </w:p>
    <w:p w14:paraId="07BFF01D" w14:textId="77777777" w:rsidR="00326F9B" w:rsidRPr="00223351" w:rsidRDefault="00326F9B" w:rsidP="00326F9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18237A37" w14:textId="77777777" w:rsidR="00B66E9E" w:rsidRPr="00B66E9E" w:rsidRDefault="00B66E9E" w:rsidP="00B66E9E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B66E9E">
        <w:rPr>
          <w:rFonts w:ascii="Times New Roman" w:hAnsi="Times New Roman" w:cs="Times New Roman"/>
          <w:sz w:val="24"/>
          <w:szCs w:val="24"/>
          <w:lang w:val="uk-UA"/>
        </w:rPr>
        <w:t xml:space="preserve">Розглянуто рекурсію (базовий випадок і рекурсивний виклик), область видимості змінних, модифікатори </w:t>
      </w:r>
      <w:proofErr w:type="spellStart"/>
      <w:r w:rsidRPr="00B66E9E">
        <w:rPr>
          <w:rFonts w:ascii="Times New Roman" w:hAnsi="Times New Roman" w:cs="Times New Roman"/>
          <w:sz w:val="24"/>
          <w:szCs w:val="24"/>
          <w:lang w:val="uk-UA"/>
        </w:rPr>
        <w:t>static</w:t>
      </w:r>
      <w:proofErr w:type="spellEnd"/>
      <w:r w:rsidRPr="00B66E9E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B66E9E">
        <w:rPr>
          <w:rFonts w:ascii="Times New Roman" w:hAnsi="Times New Roman" w:cs="Times New Roman"/>
          <w:sz w:val="24"/>
          <w:szCs w:val="24"/>
          <w:lang w:val="uk-UA"/>
        </w:rPr>
        <w:t>extern</w:t>
      </w:r>
      <w:proofErr w:type="spellEnd"/>
      <w:r w:rsidRPr="00B66E9E">
        <w:rPr>
          <w:rFonts w:ascii="Times New Roman" w:hAnsi="Times New Roman" w:cs="Times New Roman"/>
          <w:sz w:val="24"/>
          <w:szCs w:val="24"/>
          <w:lang w:val="uk-UA"/>
        </w:rPr>
        <w:t xml:space="preserve"> та передачу масивів у функції.</w:t>
      </w:r>
    </w:p>
    <w:p w14:paraId="54797346" w14:textId="77777777" w:rsidR="00326F9B" w:rsidRPr="00816E9D" w:rsidRDefault="00326F9B" w:rsidP="00326F9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5248314D" w14:textId="77777777" w:rsidR="00326F9B" w:rsidRPr="00816E9D" w:rsidRDefault="00326F9B" w:rsidP="00326F9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21.10.26</w:t>
      </w:r>
    </w:p>
    <w:p w14:paraId="36982DE4" w14:textId="576B84B3" w:rsidR="00326F9B" w:rsidRPr="00816E9D" w:rsidRDefault="00326F9B" w:rsidP="00326F9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632ADB">
        <w:rPr>
          <w:rFonts w:ascii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780FFA22" w14:textId="0D78D9F1" w:rsidR="00632ADB" w:rsidRPr="00675361" w:rsidRDefault="00632ADB" w:rsidP="00632ADB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75361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6753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Меню, </w:t>
      </w:r>
      <w:proofErr w:type="spellStart"/>
      <w:r w:rsidRPr="007715FB">
        <w:rPr>
          <w:rFonts w:ascii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7715FB">
        <w:rPr>
          <w:rFonts w:ascii="Times New Roman" w:hAnsi="Times New Roman" w:cs="Times New Roman"/>
          <w:sz w:val="24"/>
          <w:szCs w:val="24"/>
          <w:lang w:val="uk-UA"/>
        </w:rPr>
        <w:t xml:space="preserve"> та перевірка вводу</w:t>
      </w:r>
    </w:p>
    <w:p w14:paraId="17FBEA2F" w14:textId="77777777" w:rsidR="00632ADB" w:rsidRPr="00223351" w:rsidRDefault="00632ADB" w:rsidP="00632AD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lastRenderedPageBreak/>
        <w:t>Джерела інформації:</w:t>
      </w:r>
    </w:p>
    <w:p w14:paraId="3653BC0E" w14:textId="77777777" w:rsidR="00632ADB" w:rsidRPr="00223351" w:rsidRDefault="00632ADB" w:rsidP="00632AD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4A433A">
        <w:rPr>
          <w:rFonts w:ascii="Times New Roman" w:hAnsi="Times New Roman" w:cs="Times New Roman"/>
          <w:sz w:val="24"/>
          <w:szCs w:val="24"/>
          <w:lang w:val="uk-UA"/>
        </w:rPr>
        <w:t>https://vns.lpnu.ua/my/</w:t>
      </w:r>
    </w:p>
    <w:p w14:paraId="45623AA7" w14:textId="77777777" w:rsidR="00632ADB" w:rsidRPr="00223351" w:rsidRDefault="00632ADB" w:rsidP="00632AD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 xml:space="preserve">Практичне заняття </w:t>
      </w:r>
    </w:p>
    <w:p w14:paraId="64710324" w14:textId="77777777" w:rsidR="00632ADB" w:rsidRPr="00223351" w:rsidRDefault="00632ADB" w:rsidP="00632AD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Розгортка до Епіку 3</w:t>
      </w:r>
    </w:p>
    <w:p w14:paraId="5E925A30" w14:textId="77777777" w:rsidR="00632ADB" w:rsidRDefault="00632ADB" w:rsidP="00632AD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Самонавчання</w:t>
      </w:r>
    </w:p>
    <w:p w14:paraId="40B3E67D" w14:textId="03BCC369" w:rsidR="009A5139" w:rsidRDefault="009A5139" w:rsidP="00632ADB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9A5139">
        <w:rPr>
          <w:rFonts w:ascii="Times New Roman" w:hAnsi="Times New Roman" w:cs="Times New Roman"/>
          <w:sz w:val="24"/>
          <w:szCs w:val="24"/>
          <w:lang w:val="uk-UA"/>
        </w:rPr>
        <w:t>https://acode.com.ua/urok-69-operator-goto/</w:t>
      </w:r>
    </w:p>
    <w:p w14:paraId="5F2B1527" w14:textId="77777777" w:rsidR="00632ADB" w:rsidRPr="00223351" w:rsidRDefault="00632ADB" w:rsidP="00632AD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223351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1152126E" w14:textId="77777777" w:rsidR="00CC6935" w:rsidRPr="00CC6935" w:rsidRDefault="00CC6935" w:rsidP="00CC6935">
      <w:pPr>
        <w:pStyle w:val="a9"/>
        <w:numPr>
          <w:ilvl w:val="2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Вивчено побудову меню на основі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switch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, оператор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 для повернення до мітки та перевірку введених даних через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cin.fail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(),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cin.clear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 xml:space="preserve">() і </w:t>
      </w:r>
      <w:proofErr w:type="spellStart"/>
      <w:r w:rsidRPr="00CC6935">
        <w:rPr>
          <w:rFonts w:ascii="Times New Roman" w:hAnsi="Times New Roman" w:cs="Times New Roman"/>
          <w:sz w:val="24"/>
          <w:szCs w:val="24"/>
          <w:lang w:val="uk-UA"/>
        </w:rPr>
        <w:t>cin.ignore</w:t>
      </w:r>
      <w:proofErr w:type="spellEnd"/>
      <w:r w:rsidRPr="00CC6935">
        <w:rPr>
          <w:rFonts w:ascii="Times New Roman" w:hAnsi="Times New Roman" w:cs="Times New Roman"/>
          <w:sz w:val="24"/>
          <w:szCs w:val="24"/>
          <w:lang w:val="uk-UA"/>
        </w:rPr>
        <w:t>().</w:t>
      </w:r>
    </w:p>
    <w:p w14:paraId="6B0DF495" w14:textId="77777777" w:rsidR="00632ADB" w:rsidRPr="00816E9D" w:rsidRDefault="00632ADB" w:rsidP="00632AD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16CF93C" w14:textId="05A82150" w:rsidR="00632ADB" w:rsidRPr="00816E9D" w:rsidRDefault="00632ADB" w:rsidP="00632AD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C6935">
        <w:rPr>
          <w:rFonts w:ascii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1CA22514" w14:textId="77777777" w:rsidR="00632ADB" w:rsidRPr="00816E9D" w:rsidRDefault="00632ADB" w:rsidP="00632ADB">
      <w:pPr>
        <w:pStyle w:val="a9"/>
        <w:numPr>
          <w:ilvl w:val="1"/>
          <w:numId w:val="8"/>
        </w:numPr>
        <w:spacing w:after="60" w:line="288" w:lineRule="auto"/>
        <w:contextualSpacing w:val="0"/>
        <w:rPr>
          <w:rFonts w:ascii="Times New Roman" w:hAnsi="Times New Roman" w:cs="Times New Roman"/>
          <w:sz w:val="24"/>
          <w:szCs w:val="24"/>
          <w:lang w:val="uk-UA"/>
        </w:rPr>
      </w:pPr>
      <w:r w:rsidRPr="00816E9D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uk-UA"/>
        </w:rPr>
        <w:t>22.10.26</w:t>
      </w:r>
    </w:p>
    <w:p w14:paraId="1D1B1E5E" w14:textId="2A289F1A" w:rsidR="00674FF1" w:rsidRDefault="00402B50" w:rsidP="00402B5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73F08121" w14:textId="77777777" w:rsidR="00AE28EF" w:rsidRDefault="00AE28EF" w:rsidP="00AE28E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28E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1. </w:t>
      </w:r>
      <w:r w:rsidRPr="002570F5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Опрацювання завдання та вимог до програм та середовища:</w:t>
      </w:r>
    </w:p>
    <w:p w14:paraId="03FE94C2" w14:textId="77777777" w:rsidR="00D03FEC" w:rsidRPr="00D03FEC" w:rsidRDefault="00D03FEC" w:rsidP="00D03FE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3FEC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№1 </w:t>
      </w:r>
      <w:proofErr w:type="spellStart"/>
      <w:r w:rsidRPr="00D03FEC">
        <w:rPr>
          <w:rFonts w:ascii="Times New Roman" w:hAnsi="Times New Roman" w:cs="Times New Roman"/>
          <w:sz w:val="24"/>
          <w:szCs w:val="24"/>
          <w:lang w:val="uk-UA"/>
        </w:rPr>
        <w:t>Theory</w:t>
      </w:r>
      <w:proofErr w:type="spellEnd"/>
      <w:r w:rsidRPr="00D03FE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03FEC">
        <w:rPr>
          <w:rFonts w:ascii="Times New Roman" w:hAnsi="Times New Roman" w:cs="Times New Roman"/>
          <w:sz w:val="24"/>
          <w:szCs w:val="24"/>
          <w:lang w:val="uk-UA"/>
        </w:rPr>
        <w:t>Education</w:t>
      </w:r>
      <w:proofErr w:type="spellEnd"/>
      <w:r w:rsidRPr="00D03FE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03FEC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300418D4" w14:textId="77777777" w:rsidR="00D03FEC" w:rsidRDefault="00D03FEC" w:rsidP="00D03F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D03FEC">
        <w:rPr>
          <w:rFonts w:ascii="Times New Roman" w:hAnsi="Times New Roman" w:cs="Times New Roman"/>
          <w:sz w:val="24"/>
          <w:szCs w:val="24"/>
          <w:lang w:val="uk-UA"/>
        </w:rPr>
        <w:t>Деталі завдання: вивчити теоретичні матеріали за темами епіку: цикли, вкладені цикли, одновимірні масиви, функції, рекурсія, вбудовані функції.</w:t>
      </w:r>
    </w:p>
    <w:p w14:paraId="29E6AABF" w14:textId="77777777" w:rsidR="00D83F37" w:rsidRPr="00D83F37" w:rsidRDefault="00D83F37" w:rsidP="00D83F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№2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Requirements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management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understand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tasks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design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draw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flow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estimate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83F37">
        <w:rPr>
          <w:rFonts w:ascii="Times New Roman" w:hAnsi="Times New Roman" w:cs="Times New Roman"/>
          <w:sz w:val="24"/>
          <w:szCs w:val="24"/>
          <w:lang w:val="uk-UA"/>
        </w:rPr>
        <w:t>tasks</w:t>
      </w:r>
      <w:proofErr w:type="spellEnd"/>
      <w:r w:rsidRPr="00D83F37">
        <w:rPr>
          <w:rFonts w:ascii="Times New Roman" w:hAnsi="Times New Roman" w:cs="Times New Roman"/>
          <w:sz w:val="24"/>
          <w:szCs w:val="24"/>
          <w:lang w:val="uk-UA"/>
        </w:rPr>
        <w:t xml:space="preserve"> 3-7)</w:t>
      </w:r>
    </w:p>
    <w:p w14:paraId="27A8EBD1" w14:textId="77777777" w:rsidR="00D83F37" w:rsidRPr="00D83F37" w:rsidRDefault="00D83F37" w:rsidP="00D83F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D83F37">
        <w:rPr>
          <w:rFonts w:ascii="Times New Roman" w:hAnsi="Times New Roman" w:cs="Times New Roman"/>
          <w:sz w:val="24"/>
          <w:szCs w:val="24"/>
          <w:lang w:val="uk-UA"/>
        </w:rPr>
        <w:t>Деталі завдання: розібратися з умовами завдань 3–7, створити блок-схеми (Draw.io) та оцінити час на виконання кожної програми.</w:t>
      </w:r>
    </w:p>
    <w:p w14:paraId="166B7C02" w14:textId="77777777" w:rsidR="00D83F37" w:rsidRPr="00D83F37" w:rsidRDefault="00D83F37" w:rsidP="00D83F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D83F37">
        <w:rPr>
          <w:rFonts w:ascii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 блок-схеми мають відображати цикли, умови та виклики функцій.</w:t>
      </w:r>
    </w:p>
    <w:p w14:paraId="1250E0A6" w14:textId="77777777" w:rsidR="008A3EA2" w:rsidRPr="008A3EA2" w:rsidRDefault="008A3EA2" w:rsidP="008A3EA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№3 </w:t>
      </w:r>
      <w:proofErr w:type="spellStart"/>
      <w:r w:rsidRPr="008A3EA2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8A3EA2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8A3EA2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</w:p>
    <w:p w14:paraId="43C70218" w14:textId="036B0203" w:rsidR="008A3EA2" w:rsidRPr="008A3EA2" w:rsidRDefault="008A3EA2" w:rsidP="008A3EA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="006C01F0">
        <w:rPr>
          <w:rFonts w:ascii="Times New Roman" w:hAnsi="Times New Roman" w:cs="Times New Roman"/>
          <w:sz w:val="24"/>
          <w:szCs w:val="24"/>
          <w:lang w:val="uk-UA"/>
        </w:rPr>
        <w:t>14</w:t>
      </w:r>
    </w:p>
    <w:p w14:paraId="44A818A0" w14:textId="7905B779" w:rsidR="008A3EA2" w:rsidRPr="00A27CEE" w:rsidRDefault="008A3EA2" w:rsidP="008A3EA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A3EA2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7DAE995B" w14:textId="77777777" w:rsidR="00B93BFC" w:rsidRDefault="00B93BFC" w:rsidP="00B93BFC">
      <w:pPr>
        <w:keepNext/>
        <w:ind w:left="540"/>
      </w:pPr>
      <w:r w:rsidRPr="00B93BF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2C986DF" wp14:editId="1F0C60F2">
            <wp:extent cx="3368040" cy="575142"/>
            <wp:effectExtent l="0" t="0" r="3810" b="0"/>
            <wp:docPr id="38708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86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288" cy="5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B95C" w14:textId="01ADBE79" w:rsidR="00A27CEE" w:rsidRDefault="00B93BFC" w:rsidP="00B93BFC">
      <w:pPr>
        <w:pStyle w:val="af4"/>
        <w:ind w:left="1416" w:firstLine="708"/>
        <w:rPr>
          <w:lang w:val="en-GB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</w:t>
      </w:r>
      <w:r>
        <w:fldChar w:fldCharType="end"/>
      </w:r>
      <w:r>
        <w:rPr>
          <w:lang w:val="uk-UA"/>
        </w:rPr>
        <w:t xml:space="preserve"> Деталі до </w:t>
      </w:r>
      <w:r>
        <w:rPr>
          <w:lang w:val="en-GB"/>
        </w:rPr>
        <w:t>Lab 2</w:t>
      </w:r>
    </w:p>
    <w:p w14:paraId="2D56A3F5" w14:textId="77777777" w:rsidR="0084425C" w:rsidRPr="0084425C" w:rsidRDefault="0084425C" w:rsidP="0084425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№4 </w:t>
      </w:r>
      <w:proofErr w:type="spellStart"/>
      <w:r w:rsidRPr="0084425C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84425C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84425C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 3</w:t>
      </w:r>
    </w:p>
    <w:p w14:paraId="6FDCBA34" w14:textId="59C42203" w:rsidR="0084425C" w:rsidRPr="0084425C" w:rsidRDefault="0084425C" w:rsidP="0084425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en-GB"/>
        </w:rPr>
        <w:t>24</w:t>
      </w:r>
    </w:p>
    <w:p w14:paraId="01E052AF" w14:textId="5459A6B4" w:rsidR="0084425C" w:rsidRPr="00F543F3" w:rsidRDefault="0084425C" w:rsidP="0084425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531BBD69" w14:textId="77777777" w:rsidR="00F543F3" w:rsidRDefault="00F543F3" w:rsidP="00F543F3">
      <w:pPr>
        <w:keepNext/>
        <w:ind w:left="270"/>
      </w:pPr>
      <w:r w:rsidRPr="00F543F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EBD99EE" wp14:editId="224577F2">
            <wp:extent cx="5989320" cy="507032"/>
            <wp:effectExtent l="0" t="0" r="0" b="7620"/>
            <wp:docPr id="198453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1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9721" cy="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D4F3" w14:textId="1ECB5BFC" w:rsidR="00F543F3" w:rsidRPr="00F543F3" w:rsidRDefault="00F543F3" w:rsidP="00F543F3">
      <w:pPr>
        <w:pStyle w:val="af4"/>
        <w:ind w:left="2124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</w:t>
      </w:r>
      <w:r>
        <w:fldChar w:fldCharType="end"/>
      </w:r>
      <w:r>
        <w:rPr>
          <w:lang w:val="uk-UA"/>
        </w:rPr>
        <w:t xml:space="preserve"> Деталі до </w:t>
      </w:r>
      <w:r>
        <w:rPr>
          <w:lang w:val="en-GB"/>
        </w:rPr>
        <w:t xml:space="preserve">Lab </w:t>
      </w:r>
      <w:r>
        <w:rPr>
          <w:lang w:val="uk-UA"/>
        </w:rPr>
        <w:t>3</w:t>
      </w:r>
    </w:p>
    <w:p w14:paraId="15D0A55F" w14:textId="77777777" w:rsidR="0084425C" w:rsidRDefault="0084425C" w:rsidP="0084425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три цикли, два з яких вкладені в зовнішній (зовнішній змінює x, внутрішні рахують суму: арифметичний — для заданого n, ітераційний — для заданої точності); наступний член ряду обчислюється </w:t>
      </w:r>
      <w:proofErr w:type="spellStart"/>
      <w:r w:rsidRPr="0084425C">
        <w:rPr>
          <w:rFonts w:ascii="Times New Roman" w:hAnsi="Times New Roman" w:cs="Times New Roman"/>
          <w:sz w:val="24"/>
          <w:szCs w:val="24"/>
          <w:lang w:val="uk-UA"/>
        </w:rPr>
        <w:t>рекурентно</w:t>
      </w:r>
      <w:proofErr w:type="spellEnd"/>
      <w:r w:rsidRPr="0084425C">
        <w:rPr>
          <w:rFonts w:ascii="Times New Roman" w:hAnsi="Times New Roman" w:cs="Times New Roman"/>
          <w:sz w:val="24"/>
          <w:szCs w:val="24"/>
          <w:lang w:val="uk-UA"/>
        </w:rPr>
        <w:t xml:space="preserve"> через попередній; результат виводиться у вигляді X, SN, SE, Y.</w:t>
      </w:r>
    </w:p>
    <w:p w14:paraId="22BE6731" w14:textId="3E73DFD4" w:rsidR="002B7054" w:rsidRPr="002B7054" w:rsidRDefault="002B7054" w:rsidP="004817D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№5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4053CF9D" w14:textId="1A5199B4" w:rsidR="00BE1E67" w:rsidRPr="00BE1E67" w:rsidRDefault="002B7054" w:rsidP="00BE1E6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1A7D77FA" w14:textId="77777777" w:rsidR="00E17673" w:rsidRPr="00E17673" w:rsidRDefault="006B5B7B" w:rsidP="00E17673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="002B7054"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творити програму «Аналізатор місячного бюджету». </w:t>
      </w:r>
      <w:r w:rsidR="00E17673" w:rsidRPr="00E17673">
        <w:rPr>
          <w:rFonts w:ascii="Times New Roman" w:hAnsi="Times New Roman" w:cs="Times New Roman"/>
          <w:sz w:val="24"/>
          <w:szCs w:val="24"/>
          <w:lang w:val="uk-UA"/>
        </w:rPr>
        <w:t>Користувач задає бюджет на місяць і вводить суму витрат за кожен день.</w:t>
      </w:r>
    </w:p>
    <w:p w14:paraId="4F3CE930" w14:textId="01EDFA62" w:rsidR="00BE1E67" w:rsidRDefault="00E17673" w:rsidP="00BE1E67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E17673">
        <w:rPr>
          <w:rFonts w:ascii="Times New Roman" w:hAnsi="Times New Roman" w:cs="Times New Roman"/>
          <w:sz w:val="24"/>
          <w:szCs w:val="24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6E0B51F4" w14:textId="77777777" w:rsidR="00BE1E67" w:rsidRDefault="00BE1E67" w:rsidP="00BE1E67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2EAB256A" w14:textId="1B17621D" w:rsidR="008A1E9E" w:rsidRPr="00BE1E67" w:rsidRDefault="002B7054" w:rsidP="00BE1E67">
      <w:pPr>
        <w:pStyle w:val="a9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використовувати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E1E67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 та вкладені цикли</w:t>
      </w:r>
      <w:r w:rsidR="008A1E9E" w:rsidRPr="00BE1E6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5248DF52" w14:textId="77777777" w:rsidR="008A1E9E" w:rsidRDefault="008A1E9E" w:rsidP="00E17673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</w:t>
      </w:r>
      <w:r w:rsidR="002B7054"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ожен пункт меню — окрема функція; мінімум і максимум повертаються через параметри-посилання; </w:t>
      </w:r>
    </w:p>
    <w:p w14:paraId="7ABC98D8" w14:textId="77777777" w:rsidR="008A1E9E" w:rsidRDefault="002B7054" w:rsidP="00E17673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сума рахується рекурсивною функцією; денний ліміт задається параметром за замовчуванням (1000 грн); </w:t>
      </w:r>
    </w:p>
    <w:p w14:paraId="350A0276" w14:textId="0E972422" w:rsidR="008A1E9E" w:rsidRDefault="002B7054" w:rsidP="00E17673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модуль перевитрати — через вбудовану функцію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fabs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; при неправильному пункті меню повернення до меню через </w:t>
      </w:r>
      <w:proofErr w:type="spellStart"/>
      <w:r w:rsidRPr="002B7054">
        <w:rPr>
          <w:rFonts w:ascii="Times New Roman" w:hAnsi="Times New Roman" w:cs="Times New Roman"/>
          <w:sz w:val="24"/>
          <w:szCs w:val="24"/>
          <w:lang w:val="uk-UA"/>
        </w:rPr>
        <w:t>goto</w:t>
      </w:r>
      <w:proofErr w:type="spellEnd"/>
      <w:r w:rsidRPr="002B705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</w:p>
    <w:p w14:paraId="1B7E535B" w14:textId="2F2ACCF9" w:rsidR="004817DC" w:rsidRDefault="002B7054" w:rsidP="004817DC">
      <w:pPr>
        <w:spacing w:after="0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2B7054">
        <w:rPr>
          <w:rFonts w:ascii="Times New Roman" w:hAnsi="Times New Roman" w:cs="Times New Roman"/>
          <w:sz w:val="24"/>
          <w:szCs w:val="24"/>
          <w:lang w:val="uk-UA"/>
        </w:rPr>
        <w:t>перевірка всіх вхідних даних.</w:t>
      </w:r>
    </w:p>
    <w:p w14:paraId="3F6295B8" w14:textId="2F99CC02" w:rsidR="004817DC" w:rsidRPr="002B7054" w:rsidRDefault="004817DC" w:rsidP="004817D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</w:p>
    <w:p w14:paraId="09DEBC1F" w14:textId="77777777" w:rsidR="004817DC" w:rsidRPr="004817DC" w:rsidRDefault="004817DC" w:rsidP="004817D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№6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1</w:t>
      </w:r>
    </w:p>
    <w:p w14:paraId="40E3AAE2" w14:textId="49F7FC0B" w:rsidR="004817DC" w:rsidRPr="004817DC" w:rsidRDefault="004817DC" w:rsidP="004817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="00186FB6" w:rsidRPr="00186FB6">
        <w:rPr>
          <w:rFonts w:ascii="Times New Roman" w:hAnsi="Times New Roman" w:cs="Times New Roman"/>
          <w:sz w:val="24"/>
          <w:szCs w:val="24"/>
          <w:lang w:val="uk-UA"/>
        </w:rPr>
        <w:t>Інтерактивне число</w:t>
      </w:r>
    </w:p>
    <w:p w14:paraId="791F6DB9" w14:textId="3EC2AF10" w:rsidR="004817DC" w:rsidRDefault="004817DC" w:rsidP="004817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6862A894" w14:textId="77777777" w:rsidR="002B6971" w:rsidRDefault="002B6971" w:rsidP="002B6971">
      <w:pPr>
        <w:keepNext/>
        <w:ind w:left="540"/>
      </w:pPr>
      <w:r w:rsidRPr="002B6971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EA0E6EE" wp14:editId="2965FC56">
            <wp:extent cx="6120765" cy="1627505"/>
            <wp:effectExtent l="0" t="0" r="0" b="0"/>
            <wp:docPr id="184757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5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AE3D" w14:textId="4CAC31B6" w:rsidR="002B6971" w:rsidRPr="002B6971" w:rsidRDefault="002B6971" w:rsidP="002B6971">
      <w:pPr>
        <w:pStyle w:val="af4"/>
        <w:ind w:left="1416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3</w:t>
      </w:r>
      <w:r>
        <w:fldChar w:fldCharType="end"/>
      </w:r>
      <w:r>
        <w:rPr>
          <w:lang w:val="uk-UA"/>
        </w:rPr>
        <w:t xml:space="preserve"> Умова </w:t>
      </w:r>
      <w:proofErr w:type="spellStart"/>
      <w:r w:rsidRPr="002B6971">
        <w:rPr>
          <w:lang w:val="uk-UA"/>
        </w:rPr>
        <w:t>Self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Practice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Task</w:t>
      </w:r>
      <w:proofErr w:type="spellEnd"/>
      <w:r w:rsidRPr="002B6971">
        <w:rPr>
          <w:lang w:val="uk-UA"/>
        </w:rPr>
        <w:t xml:space="preserve"> 1</w:t>
      </w:r>
    </w:p>
    <w:p w14:paraId="79DB523C" w14:textId="45C1594D" w:rsidR="00EA44E7" w:rsidRDefault="004817DC" w:rsidP="004817D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розв’язати задачу та перевірити її на сайті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4B6908F" w14:textId="77777777" w:rsidR="005875EF" w:rsidRDefault="005875EF" w:rsidP="004817D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F9E489B" w14:textId="212E000F" w:rsidR="005875EF" w:rsidRPr="004817DC" w:rsidRDefault="005875EF" w:rsidP="005875E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</w:p>
    <w:p w14:paraId="165425BF" w14:textId="35B91CB8" w:rsidR="005875EF" w:rsidRPr="004817DC" w:rsidRDefault="005875EF" w:rsidP="005875E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Pr="005875EF">
        <w:rPr>
          <w:rFonts w:ascii="Times New Roman" w:hAnsi="Times New Roman" w:cs="Times New Roman"/>
          <w:sz w:val="24"/>
          <w:szCs w:val="24"/>
          <w:lang w:val="uk-UA"/>
        </w:rPr>
        <w:t>Назва для покемона</w:t>
      </w:r>
    </w:p>
    <w:p w14:paraId="3538D625" w14:textId="77777777" w:rsidR="005875EF" w:rsidRDefault="005875EF" w:rsidP="005875E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06E0CCDB" w14:textId="77777777" w:rsidR="00F67747" w:rsidRDefault="00F67747" w:rsidP="00F67747">
      <w:pPr>
        <w:keepNext/>
        <w:ind w:left="540"/>
      </w:pPr>
      <w:r w:rsidRPr="00F67747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7E52B01" wp14:editId="4781996B">
            <wp:extent cx="6120765" cy="1410970"/>
            <wp:effectExtent l="0" t="0" r="0" b="0"/>
            <wp:docPr id="5472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E57" w14:textId="21B2750D" w:rsidR="00F67747" w:rsidRPr="00F67747" w:rsidRDefault="00F67747" w:rsidP="00F67747">
      <w:pPr>
        <w:pStyle w:val="af4"/>
        <w:ind w:left="2832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4</w:t>
      </w:r>
      <w:r>
        <w:fldChar w:fldCharType="end"/>
      </w:r>
      <w:r>
        <w:rPr>
          <w:lang w:val="uk-UA"/>
        </w:rPr>
        <w:t xml:space="preserve"> Умова </w:t>
      </w:r>
      <w:proofErr w:type="spellStart"/>
      <w:r w:rsidRPr="002B6971">
        <w:rPr>
          <w:lang w:val="uk-UA"/>
        </w:rPr>
        <w:t>Self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Practice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Task</w:t>
      </w:r>
      <w:proofErr w:type="spellEnd"/>
      <w:r w:rsidRPr="002B6971">
        <w:rPr>
          <w:lang w:val="uk-UA"/>
        </w:rPr>
        <w:t xml:space="preserve"> </w:t>
      </w:r>
      <w:r>
        <w:rPr>
          <w:lang w:val="uk-UA"/>
        </w:rPr>
        <w:t>2</w:t>
      </w:r>
    </w:p>
    <w:p w14:paraId="29312865" w14:textId="77777777" w:rsidR="005875EF" w:rsidRDefault="005875EF" w:rsidP="005875E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розв’язати задачу та перевірити її на сайті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5FDE8E" w14:textId="41521125" w:rsidR="00406F59" w:rsidRPr="004817DC" w:rsidRDefault="00406F59" w:rsidP="00406F5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3</w:t>
      </w:r>
    </w:p>
    <w:p w14:paraId="75E9AF12" w14:textId="3936D0AF" w:rsidR="00406F59" w:rsidRPr="004817DC" w:rsidRDefault="00406F59" w:rsidP="00406F5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 w:rsidR="007B2D4A" w:rsidRPr="007B2D4A">
        <w:rPr>
          <w:rFonts w:ascii="Times New Roman" w:hAnsi="Times New Roman" w:cs="Times New Roman"/>
          <w:sz w:val="24"/>
          <w:szCs w:val="24"/>
          <w:lang w:val="uk-UA"/>
        </w:rPr>
        <w:t>Вболівальниці</w:t>
      </w:r>
    </w:p>
    <w:p w14:paraId="20EE3C4D" w14:textId="77777777" w:rsidR="00406F59" w:rsidRDefault="00406F59" w:rsidP="00406F5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417EADAB" w14:textId="77777777" w:rsidR="00F3624F" w:rsidRDefault="00837F9B" w:rsidP="00F3624F">
      <w:pPr>
        <w:keepNext/>
        <w:ind w:left="540"/>
      </w:pPr>
      <w:r w:rsidRPr="00837F9B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CCB245D" wp14:editId="48974CD8">
            <wp:extent cx="6120765" cy="1710055"/>
            <wp:effectExtent l="0" t="0" r="0" b="4445"/>
            <wp:docPr id="167826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5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54AE" w14:textId="16EC560D" w:rsidR="003D4E70" w:rsidRPr="00F3624F" w:rsidRDefault="00F3624F" w:rsidP="00F3624F">
      <w:pPr>
        <w:pStyle w:val="af4"/>
        <w:ind w:left="2124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>Рис</w:t>
      </w:r>
      <w:r>
        <w:rPr>
          <w:lang w:val="uk-UA"/>
        </w:rPr>
        <w:t>.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5</w:t>
      </w:r>
      <w:r>
        <w:fldChar w:fldCharType="end"/>
      </w:r>
      <w:r>
        <w:rPr>
          <w:lang w:val="uk-UA"/>
        </w:rPr>
        <w:t xml:space="preserve"> Умова </w:t>
      </w:r>
      <w:proofErr w:type="spellStart"/>
      <w:r w:rsidRPr="002B6971">
        <w:rPr>
          <w:lang w:val="uk-UA"/>
        </w:rPr>
        <w:t>Self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Practice</w:t>
      </w:r>
      <w:proofErr w:type="spellEnd"/>
      <w:r w:rsidRPr="002B6971">
        <w:rPr>
          <w:lang w:val="uk-UA"/>
        </w:rPr>
        <w:t xml:space="preserve"> </w:t>
      </w:r>
      <w:proofErr w:type="spellStart"/>
      <w:r w:rsidRPr="002B6971">
        <w:rPr>
          <w:lang w:val="uk-UA"/>
        </w:rPr>
        <w:t>Task</w:t>
      </w:r>
      <w:proofErr w:type="spellEnd"/>
      <w:r w:rsidRPr="002B6971">
        <w:rPr>
          <w:lang w:val="uk-UA"/>
        </w:rPr>
        <w:t xml:space="preserve"> </w:t>
      </w:r>
      <w:r>
        <w:rPr>
          <w:lang w:val="uk-UA"/>
        </w:rPr>
        <w:t>3</w:t>
      </w:r>
    </w:p>
    <w:p w14:paraId="5DC389A9" w14:textId="237C137E" w:rsidR="00406F59" w:rsidRDefault="00406F59" w:rsidP="005875E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17DC">
        <w:rPr>
          <w:rFonts w:ascii="Times New Roman" w:hAnsi="Times New Roman" w:cs="Times New Roman"/>
          <w:sz w:val="24"/>
          <w:szCs w:val="24"/>
          <w:lang w:val="uk-UA"/>
        </w:rPr>
        <w:t xml:space="preserve">Важливі деталі для врахування в імплементації програми: розв’язати задачу та перевірити її на сайті </w:t>
      </w:r>
      <w:proofErr w:type="spellStart"/>
      <w:r w:rsidRPr="004817DC">
        <w:rPr>
          <w:rFonts w:ascii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 w:rsidRPr="004817D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B48FF37" w14:textId="77777777" w:rsidR="002C185B" w:rsidRPr="002C185B" w:rsidRDefault="002C185B" w:rsidP="002C185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№9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Result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Documentation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Report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Outcomes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Placement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Docs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Programs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on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7AE8D5F0" w14:textId="77777777" w:rsidR="002C185B" w:rsidRPr="002C185B" w:rsidRDefault="002C185B" w:rsidP="002C18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оформити звіт за шаблоном, розмістити код і звіт на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2C185B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2C185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164565E" w14:textId="77777777" w:rsidR="002C185B" w:rsidRDefault="002C185B" w:rsidP="002C18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2C185B">
        <w:rPr>
          <w:rFonts w:ascii="Times New Roman" w:hAnsi="Times New Roman" w:cs="Times New Roman"/>
          <w:sz w:val="24"/>
          <w:szCs w:val="24"/>
          <w:lang w:val="uk-UA"/>
        </w:rPr>
        <w:t>Важливі деталі для врахування в імплементації програми: у звіті мають бути код, результати тестування та фактично затрачений час.</w:t>
      </w:r>
    </w:p>
    <w:p w14:paraId="37FAADA2" w14:textId="77777777" w:rsidR="00AB0DE9" w:rsidRPr="00AB0DE9" w:rsidRDefault="00AB0DE9" w:rsidP="00AB0DE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B0DE9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№10 </w:t>
      </w:r>
      <w:proofErr w:type="spellStart"/>
      <w:r w:rsidRPr="00AB0DE9">
        <w:rPr>
          <w:rFonts w:ascii="Times New Roman" w:hAnsi="Times New Roman" w:cs="Times New Roman"/>
          <w:sz w:val="24"/>
          <w:szCs w:val="24"/>
          <w:lang w:val="uk-UA"/>
        </w:rPr>
        <w:t>Results</w:t>
      </w:r>
      <w:proofErr w:type="spellEnd"/>
      <w:r w:rsidRPr="00AB0DE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B0DE9">
        <w:rPr>
          <w:rFonts w:ascii="Times New Roman" w:hAnsi="Times New Roman" w:cs="Times New Roman"/>
          <w:sz w:val="24"/>
          <w:szCs w:val="24"/>
          <w:lang w:val="uk-UA"/>
        </w:rPr>
        <w:t>Evaluation</w:t>
      </w:r>
      <w:proofErr w:type="spellEnd"/>
      <w:r w:rsidRPr="00AB0DE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B0DE9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AB0DE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B0DE9">
        <w:rPr>
          <w:rFonts w:ascii="Times New Roman" w:hAnsi="Times New Roman" w:cs="Times New Roman"/>
          <w:sz w:val="24"/>
          <w:szCs w:val="24"/>
          <w:lang w:val="uk-UA"/>
        </w:rPr>
        <w:t>Release</w:t>
      </w:r>
      <w:proofErr w:type="spellEnd"/>
    </w:p>
    <w:p w14:paraId="112B8148" w14:textId="77777777" w:rsidR="00AB0DE9" w:rsidRPr="00AB0DE9" w:rsidRDefault="00AB0DE9" w:rsidP="00AB0D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AB0DE9">
        <w:rPr>
          <w:rFonts w:ascii="Times New Roman" w:hAnsi="Times New Roman" w:cs="Times New Roman"/>
          <w:sz w:val="24"/>
          <w:szCs w:val="24"/>
          <w:lang w:val="uk-UA"/>
        </w:rPr>
        <w:t>Деталі завдання: вивчити теорію, захистити звіт та злити його в головну гілку; порівняти планований і фактичний час.</w:t>
      </w:r>
    </w:p>
    <w:p w14:paraId="73E48CF0" w14:textId="02CD4DB9" w:rsidR="00B24F53" w:rsidRDefault="00AB0DE9" w:rsidP="00B24F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AB0DE9">
        <w:rPr>
          <w:rFonts w:ascii="Times New Roman" w:hAnsi="Times New Roman" w:cs="Times New Roman"/>
          <w:sz w:val="24"/>
          <w:szCs w:val="24"/>
          <w:lang w:val="uk-UA"/>
        </w:rPr>
        <w:lastRenderedPageBreak/>
        <w:t>Важливі деталі для врахування в імплементації програми: відповідність програм вимогам і коректність виводу.</w:t>
      </w:r>
    </w:p>
    <w:p w14:paraId="4512DEF5" w14:textId="00D9F03E" w:rsidR="00666F6C" w:rsidRDefault="00666F6C" w:rsidP="00666F6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B24F53"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666F6C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Дизайн та планована оцінка часу виконання завдань:</w:t>
      </w:r>
    </w:p>
    <w:p w14:paraId="2EC8D82E" w14:textId="2942DB82" w:rsidR="00F545E4" w:rsidRPr="003224F4" w:rsidRDefault="00F545E4" w:rsidP="00A840E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Програма: </w:t>
      </w:r>
      <w:proofErr w:type="spellStart"/>
      <w:r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>Lab</w:t>
      </w:r>
      <w:proofErr w:type="spellEnd"/>
      <w:r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</w:t>
      </w:r>
    </w:p>
    <w:p w14:paraId="5D4698DA" w14:textId="73ACEB69" w:rsidR="0020122A" w:rsidRDefault="00A840EC" w:rsidP="00A840E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Варіант – 14</w:t>
      </w:r>
    </w:p>
    <w:p w14:paraId="5E7FBB3B" w14:textId="6F6E7468" w:rsidR="007F6E50" w:rsidRDefault="007F6E50" w:rsidP="007F6E5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1 година</w:t>
      </w:r>
    </w:p>
    <w:p w14:paraId="487A256F" w14:textId="7C0113BB" w:rsidR="007F6E50" w:rsidRDefault="003224F4" w:rsidP="007F6E5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Блок-схема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</w:p>
    <w:p w14:paraId="1CE63F54" w14:textId="77777777" w:rsidR="00A328D2" w:rsidRPr="003224F4" w:rsidRDefault="00A328D2" w:rsidP="00A328D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661DEE6D" w14:textId="0E3C0376" w:rsidR="003224F4" w:rsidRDefault="001F58D9" w:rsidP="003224F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F58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Програма: </w:t>
      </w:r>
      <w:proofErr w:type="spellStart"/>
      <w:r w:rsidRPr="001F58D9">
        <w:rPr>
          <w:rFonts w:ascii="Times New Roman" w:hAnsi="Times New Roman" w:cs="Times New Roman"/>
          <w:b/>
          <w:bCs/>
          <w:sz w:val="28"/>
          <w:szCs w:val="28"/>
          <w:lang w:val="uk-UA"/>
        </w:rPr>
        <w:t>Lab</w:t>
      </w:r>
      <w:proofErr w:type="spellEnd"/>
      <w:r w:rsidRPr="001F58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</w:t>
      </w:r>
    </w:p>
    <w:p w14:paraId="2FBE44D9" w14:textId="6E42F7A7" w:rsidR="001F58D9" w:rsidRPr="001F58D9" w:rsidRDefault="001F58D9" w:rsidP="003224F4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Варіант - 24</w:t>
      </w:r>
    </w:p>
    <w:p w14:paraId="329046CC" w14:textId="0248BEF2" w:rsidR="00532281" w:rsidRDefault="00532281" w:rsidP="005322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1.5 години</w:t>
      </w:r>
    </w:p>
    <w:p w14:paraId="63F8D35A" w14:textId="77777777" w:rsidR="00532281" w:rsidRDefault="00532281" w:rsidP="005322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Блок-схема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</w:p>
    <w:p w14:paraId="64154BD6" w14:textId="77777777" w:rsidR="00A328D2" w:rsidRDefault="00A328D2" w:rsidP="00A328D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CC57BE8" w14:textId="5AC60D33" w:rsidR="00A328D2" w:rsidRPr="00A328D2" w:rsidRDefault="00A328D2" w:rsidP="00A328D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328D2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Програма: Аналізатор місячного бюджету</w:t>
      </w:r>
    </w:p>
    <w:p w14:paraId="289AD40C" w14:textId="6D79063B" w:rsidR="00A840EC" w:rsidRPr="00E839ED" w:rsidRDefault="00E839ED" w:rsidP="00E839ED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Блок-схема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E9F949" w14:textId="77777777" w:rsidR="00E839ED" w:rsidRDefault="00E839ED" w:rsidP="00E839ED">
      <w:pPr>
        <w:pStyle w:val="a9"/>
        <w:keepNext/>
        <w:spacing w:after="0"/>
      </w:pPr>
      <w:r w:rsidRPr="00E839ED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5F5AF3B0" wp14:editId="5EB8F6EC">
            <wp:extent cx="2857500" cy="32989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7777" cy="33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A9F" w14:textId="1BBD2DE8" w:rsidR="00E839ED" w:rsidRDefault="00E839ED" w:rsidP="00E839ED">
      <w:pPr>
        <w:pStyle w:val="af4"/>
        <w:ind w:left="708"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6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>punct1</w:t>
      </w:r>
    </w:p>
    <w:p w14:paraId="602E44CA" w14:textId="77777777" w:rsidR="00E839ED" w:rsidRDefault="00E839ED" w:rsidP="00E839ED">
      <w:pPr>
        <w:keepNext/>
      </w:pPr>
      <w:r w:rsidRPr="00E839ED">
        <w:rPr>
          <w:lang w:val="en-US"/>
        </w:rPr>
        <w:lastRenderedPageBreak/>
        <w:drawing>
          <wp:inline distT="0" distB="0" distL="0" distR="0" wp14:anchorId="23306B2B" wp14:editId="138C0440">
            <wp:extent cx="2857899" cy="60492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D18B" w14:textId="0863EC72" w:rsidR="00E839ED" w:rsidRDefault="00E839ED" w:rsidP="00E839ED">
      <w:pPr>
        <w:pStyle w:val="af4"/>
        <w:ind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7</w:t>
      </w:r>
      <w:r>
        <w:fldChar w:fldCharType="end"/>
      </w:r>
      <w:r>
        <w:rPr>
          <w:lang w:val="uk-UA"/>
        </w:rPr>
        <w:t xml:space="preserve"> Блок-схема функції </w:t>
      </w:r>
      <w:proofErr w:type="spellStart"/>
      <w:r>
        <w:rPr>
          <w:lang w:val="en-US"/>
        </w:rPr>
        <w:t>minmax</w:t>
      </w:r>
      <w:proofErr w:type="spellEnd"/>
    </w:p>
    <w:p w14:paraId="32BFCA67" w14:textId="77777777" w:rsidR="00E839ED" w:rsidRDefault="00E839ED" w:rsidP="00E839ED">
      <w:pPr>
        <w:keepNext/>
      </w:pPr>
      <w:r w:rsidRPr="00E839ED">
        <w:rPr>
          <w:lang w:val="en-US"/>
        </w:rPr>
        <w:drawing>
          <wp:inline distT="0" distB="0" distL="0" distR="0" wp14:anchorId="2539A0A0" wp14:editId="1E1A20F9">
            <wp:extent cx="4770120" cy="258325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266" cy="25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053E" w14:textId="4E0599D7" w:rsidR="00E839ED" w:rsidRDefault="00E839ED" w:rsidP="00E839ED">
      <w:pPr>
        <w:pStyle w:val="af4"/>
        <w:ind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8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>summary</w:t>
      </w:r>
    </w:p>
    <w:p w14:paraId="03325551" w14:textId="77777777" w:rsidR="00E839ED" w:rsidRDefault="00E839ED" w:rsidP="00E839ED">
      <w:pPr>
        <w:keepNext/>
      </w:pPr>
      <w:r w:rsidRPr="00E839ED">
        <w:rPr>
          <w:lang w:val="en-US"/>
        </w:rPr>
        <w:lastRenderedPageBreak/>
        <w:drawing>
          <wp:inline distT="0" distB="0" distL="0" distR="0" wp14:anchorId="04029BF2" wp14:editId="6638887B">
            <wp:extent cx="5166360" cy="330702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5390" cy="33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1D16" w14:textId="654D7FC3" w:rsidR="00E839ED" w:rsidRDefault="00E839ED" w:rsidP="00E839ED">
      <w:pPr>
        <w:pStyle w:val="af4"/>
        <w:ind w:left="708"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9</w:t>
      </w:r>
      <w:r>
        <w:fldChar w:fldCharType="end"/>
      </w:r>
      <w:r>
        <w:rPr>
          <w:lang w:val="uk-UA"/>
        </w:rPr>
        <w:t xml:space="preserve"> Блок-схема функції </w:t>
      </w:r>
      <w:proofErr w:type="spellStart"/>
      <w:r>
        <w:rPr>
          <w:lang w:val="en-US"/>
        </w:rPr>
        <w:t>budgetdif</w:t>
      </w:r>
      <w:proofErr w:type="spellEnd"/>
    </w:p>
    <w:p w14:paraId="1330598B" w14:textId="77777777" w:rsidR="008F441C" w:rsidRDefault="008F441C" w:rsidP="008F441C">
      <w:pPr>
        <w:keepNext/>
      </w:pPr>
      <w:r w:rsidRPr="008F441C">
        <w:rPr>
          <w:lang w:val="en-US"/>
        </w:rPr>
        <w:drawing>
          <wp:inline distT="0" distB="0" distL="0" distR="0" wp14:anchorId="4FE1F866" wp14:editId="64A0DD45">
            <wp:extent cx="3667125" cy="533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8" cy="53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0EFF" w14:textId="6B0DA4A4" w:rsidR="008F441C" w:rsidRDefault="008F441C" w:rsidP="008F441C">
      <w:pPr>
        <w:pStyle w:val="af4"/>
        <w:ind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10</w:t>
      </w:r>
      <w:r>
        <w:fldChar w:fldCharType="end"/>
      </w:r>
      <w:r>
        <w:rPr>
          <w:lang w:val="uk-UA"/>
        </w:rPr>
        <w:t xml:space="preserve"> Блок-схема функції </w:t>
      </w:r>
      <w:proofErr w:type="spellStart"/>
      <w:r>
        <w:rPr>
          <w:lang w:val="en-US"/>
        </w:rPr>
        <w:t>dayswithspend</w:t>
      </w:r>
      <w:proofErr w:type="spellEnd"/>
    </w:p>
    <w:p w14:paraId="093955A9" w14:textId="77777777" w:rsidR="008F441C" w:rsidRDefault="008F441C" w:rsidP="008F441C">
      <w:pPr>
        <w:keepNext/>
      </w:pPr>
      <w:r w:rsidRPr="008F441C">
        <w:rPr>
          <w:lang w:val="en-US"/>
        </w:rPr>
        <w:lastRenderedPageBreak/>
        <w:drawing>
          <wp:inline distT="0" distB="0" distL="0" distR="0" wp14:anchorId="1A5A053E" wp14:editId="74AF123A">
            <wp:extent cx="4229100" cy="443248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3490" cy="443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758" w14:textId="48780581" w:rsidR="008F441C" w:rsidRDefault="008F441C" w:rsidP="008F441C">
      <w:pPr>
        <w:pStyle w:val="af4"/>
        <w:ind w:firstLine="708"/>
        <w:rPr>
          <w:lang w:val="en-US"/>
        </w:rPr>
      </w:pPr>
      <w:r>
        <w:rPr>
          <w:lang w:val="uk-UA"/>
        </w:rPr>
        <w:t xml:space="preserve"> </w:t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11</w:t>
      </w:r>
      <w:r>
        <w:fldChar w:fldCharType="end"/>
      </w:r>
      <w:r>
        <w:rPr>
          <w:lang w:val="uk-UA"/>
        </w:rPr>
        <w:t xml:space="preserve"> Блок-схема функції </w:t>
      </w:r>
      <w:proofErr w:type="spellStart"/>
      <w:r>
        <w:rPr>
          <w:lang w:val="en-US"/>
        </w:rPr>
        <w:t>budgetout</w:t>
      </w:r>
      <w:proofErr w:type="spellEnd"/>
    </w:p>
    <w:p w14:paraId="38FF43A3" w14:textId="77777777" w:rsidR="008F441C" w:rsidRDefault="008F441C" w:rsidP="008F441C">
      <w:pPr>
        <w:keepNext/>
      </w:pPr>
      <w:r w:rsidRPr="008F441C">
        <w:rPr>
          <w:lang w:val="en-US"/>
        </w:rPr>
        <w:drawing>
          <wp:inline distT="0" distB="0" distL="0" distR="0" wp14:anchorId="0A029057" wp14:editId="3FD0BEE7">
            <wp:extent cx="2987040" cy="4410441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2526" cy="443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E74A" w14:textId="7593F194" w:rsidR="008F441C" w:rsidRPr="008F441C" w:rsidRDefault="008F441C" w:rsidP="008F441C">
      <w:pPr>
        <w:pStyle w:val="af4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12</w:t>
      </w:r>
      <w:r>
        <w:fldChar w:fldCharType="end"/>
      </w:r>
      <w:r>
        <w:rPr>
          <w:lang w:val="uk-UA"/>
        </w:rPr>
        <w:t xml:space="preserve"> Блок-схема функції </w:t>
      </w:r>
      <w:proofErr w:type="spellStart"/>
      <w:r>
        <w:rPr>
          <w:lang w:val="en-US"/>
        </w:rPr>
        <w:t>limitout</w:t>
      </w:r>
      <w:proofErr w:type="spellEnd"/>
    </w:p>
    <w:p w14:paraId="34E91EBA" w14:textId="77777777" w:rsidR="008F441C" w:rsidRDefault="008F441C" w:rsidP="008F441C">
      <w:pPr>
        <w:keepNext/>
      </w:pPr>
      <w:r w:rsidRPr="008F44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719AF4E5" wp14:editId="60B1E775">
            <wp:extent cx="2915057" cy="61540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56B8" w14:textId="3BDAB192" w:rsidR="00F545E4" w:rsidRDefault="008F441C" w:rsidP="008F441C">
      <w:pPr>
        <w:pStyle w:val="af4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13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sort </w:t>
      </w:r>
      <w:r>
        <w:rPr>
          <w:lang w:val="uk-UA"/>
        </w:rPr>
        <w:t>№1</w:t>
      </w:r>
    </w:p>
    <w:p w14:paraId="2CEABEB8" w14:textId="77777777" w:rsidR="008F441C" w:rsidRDefault="008F441C" w:rsidP="008F441C">
      <w:pPr>
        <w:keepNext/>
      </w:pPr>
      <w:r w:rsidRPr="008F441C">
        <w:rPr>
          <w:lang w:val="uk-UA"/>
        </w:rPr>
        <w:lastRenderedPageBreak/>
        <w:drawing>
          <wp:inline distT="0" distB="0" distL="0" distR="0" wp14:anchorId="36725DFE" wp14:editId="5C8CB6A2">
            <wp:extent cx="5772956" cy="63445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2627" w14:textId="7864A20D" w:rsidR="008F441C" w:rsidRDefault="008F441C" w:rsidP="008F441C">
      <w:pPr>
        <w:pStyle w:val="af4"/>
        <w:ind w:left="2124"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14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sort </w:t>
      </w:r>
      <w:r>
        <w:rPr>
          <w:lang w:val="uk-UA"/>
        </w:rPr>
        <w:t>№2</w:t>
      </w:r>
    </w:p>
    <w:p w14:paraId="6CEABA45" w14:textId="77777777" w:rsidR="008F441C" w:rsidRDefault="008F441C" w:rsidP="008F441C">
      <w:pPr>
        <w:keepNext/>
      </w:pPr>
      <w:r w:rsidRPr="008F441C">
        <w:rPr>
          <w:lang w:val="uk-UA"/>
        </w:rPr>
        <w:lastRenderedPageBreak/>
        <w:drawing>
          <wp:inline distT="0" distB="0" distL="0" distR="0" wp14:anchorId="76D8CC29" wp14:editId="761D4451">
            <wp:extent cx="5982535" cy="590632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CAD4" w14:textId="674E2C52" w:rsidR="008F441C" w:rsidRDefault="008F441C" w:rsidP="008F441C">
      <w:pPr>
        <w:pStyle w:val="af4"/>
        <w:ind w:left="1416"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15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main </w:t>
      </w:r>
      <w:r>
        <w:rPr>
          <w:lang w:val="uk-UA"/>
        </w:rPr>
        <w:t>№1</w:t>
      </w:r>
    </w:p>
    <w:p w14:paraId="144CAC85" w14:textId="77777777" w:rsidR="008F441C" w:rsidRDefault="008F441C" w:rsidP="008F441C">
      <w:pPr>
        <w:keepNext/>
      </w:pPr>
      <w:r w:rsidRPr="008F441C">
        <w:rPr>
          <w:lang w:val="uk-UA"/>
        </w:rPr>
        <w:lastRenderedPageBreak/>
        <w:drawing>
          <wp:inline distT="0" distB="0" distL="0" distR="0" wp14:anchorId="0CA46564" wp14:editId="19D26946">
            <wp:extent cx="6068272" cy="491558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4994" w14:textId="1D37C7D9" w:rsidR="008F441C" w:rsidRDefault="008F441C" w:rsidP="008F441C">
      <w:pPr>
        <w:pStyle w:val="af4"/>
        <w:ind w:left="708"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16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main </w:t>
      </w:r>
      <w:r>
        <w:rPr>
          <w:lang w:val="uk-UA"/>
        </w:rPr>
        <w:t>№2</w:t>
      </w:r>
    </w:p>
    <w:p w14:paraId="3EB1387B" w14:textId="77777777" w:rsidR="008F441C" w:rsidRDefault="008F441C" w:rsidP="008F441C">
      <w:pPr>
        <w:keepNext/>
      </w:pPr>
      <w:r w:rsidRPr="008F441C">
        <w:rPr>
          <w:lang w:val="uk-UA"/>
        </w:rPr>
        <w:lastRenderedPageBreak/>
        <w:drawing>
          <wp:inline distT="0" distB="0" distL="0" distR="0" wp14:anchorId="0580DDDA" wp14:editId="13B71475">
            <wp:extent cx="5463540" cy="554856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5837" cy="55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D4B7" w14:textId="1D77F51B" w:rsidR="008F441C" w:rsidRDefault="008F441C" w:rsidP="008F441C">
      <w:pPr>
        <w:pStyle w:val="af4"/>
        <w:ind w:left="708"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17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main </w:t>
      </w:r>
      <w:r>
        <w:rPr>
          <w:lang w:val="uk-UA"/>
        </w:rPr>
        <w:t>№3</w:t>
      </w:r>
    </w:p>
    <w:p w14:paraId="188A3426" w14:textId="77777777" w:rsidR="008F441C" w:rsidRDefault="008F441C" w:rsidP="008F441C">
      <w:pPr>
        <w:keepNext/>
      </w:pPr>
      <w:r w:rsidRPr="008F441C">
        <w:rPr>
          <w:lang w:val="uk-UA"/>
        </w:rPr>
        <w:drawing>
          <wp:inline distT="0" distB="0" distL="0" distR="0" wp14:anchorId="2482065D" wp14:editId="035DAF84">
            <wp:extent cx="3451860" cy="32205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4936" cy="323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3411" w14:textId="5D906B2F" w:rsidR="008F441C" w:rsidRPr="008F441C" w:rsidRDefault="008F441C" w:rsidP="008F441C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18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main </w:t>
      </w:r>
      <w:r>
        <w:rPr>
          <w:lang w:val="uk-UA"/>
        </w:rPr>
        <w:t>№4</w:t>
      </w:r>
    </w:p>
    <w:p w14:paraId="5E17B737" w14:textId="546A6202" w:rsidR="008F441C" w:rsidRPr="008F441C" w:rsidRDefault="008F441C" w:rsidP="008F441C">
      <w:pPr>
        <w:pStyle w:val="af4"/>
        <w:ind w:left="708" w:firstLine="708"/>
        <w:rPr>
          <w:lang w:val="uk-UA"/>
        </w:rPr>
      </w:pPr>
    </w:p>
    <w:p w14:paraId="3616B53E" w14:textId="77777777" w:rsidR="008F441C" w:rsidRDefault="008F441C" w:rsidP="008F441C">
      <w:pPr>
        <w:pStyle w:val="af4"/>
        <w:keepNext/>
        <w:ind w:left="-567"/>
      </w:pPr>
      <w:r w:rsidRPr="008F441C">
        <w:rPr>
          <w:lang w:val="uk-UA"/>
        </w:rPr>
        <w:drawing>
          <wp:inline distT="0" distB="0" distL="0" distR="0" wp14:anchorId="7B0187AB" wp14:editId="03A48CAB">
            <wp:extent cx="6556741" cy="58445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60786" cy="584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4192" w14:textId="51779575" w:rsidR="008F441C" w:rsidRDefault="008F441C" w:rsidP="008F441C">
      <w:pPr>
        <w:pStyle w:val="af4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19</w:t>
      </w:r>
      <w:r>
        <w:fldChar w:fldCharType="end"/>
      </w:r>
      <w:r>
        <w:rPr>
          <w:lang w:val="uk-UA"/>
        </w:rPr>
        <w:t xml:space="preserve"> Блок-схема функції </w:t>
      </w:r>
      <w:r>
        <w:rPr>
          <w:lang w:val="en-US"/>
        </w:rPr>
        <w:t xml:space="preserve">main </w:t>
      </w:r>
      <w:r>
        <w:rPr>
          <w:lang w:val="uk-UA"/>
        </w:rPr>
        <w:t>№5</w:t>
      </w:r>
    </w:p>
    <w:p w14:paraId="4E987E62" w14:textId="3EC430B2" w:rsidR="00F24A92" w:rsidRDefault="00F24A92" w:rsidP="00F24A9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A043AA">
        <w:rPr>
          <w:rFonts w:ascii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година</w:t>
      </w:r>
    </w:p>
    <w:p w14:paraId="5B780A1A" w14:textId="2B949DF5" w:rsidR="00F24A92" w:rsidRDefault="00F24A92" w:rsidP="00F24A9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Програма:</w:t>
      </w:r>
      <w:r w:rsidRPr="00F24A92"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Self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Practice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Task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 </w:t>
      </w: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Інтерактивне число</w:t>
      </w:r>
    </w:p>
    <w:p w14:paraId="07E26C90" w14:textId="375DF5B1" w:rsidR="00F24A92" w:rsidRDefault="00F24A92" w:rsidP="00F24A9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30 хвилин</w:t>
      </w:r>
    </w:p>
    <w:p w14:paraId="6F721456" w14:textId="6DC41C7C" w:rsidR="00F24A92" w:rsidRPr="00F24A92" w:rsidRDefault="00F24A92" w:rsidP="00F24A9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Програма:</w:t>
      </w:r>
      <w:r w:rsidRPr="00F24A92"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Self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Task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</w:t>
      </w: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 для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покемона</w:t>
      </w:r>
      <w:proofErr w:type="spellEnd"/>
    </w:p>
    <w:p w14:paraId="5E3CCC4C" w14:textId="396E4F06" w:rsidR="00F24A92" w:rsidRDefault="00F24A92" w:rsidP="00F24A9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25 хвилин</w:t>
      </w:r>
    </w:p>
    <w:p w14:paraId="79A136C1" w14:textId="08FA906A" w:rsidR="00F24A92" w:rsidRPr="00F24A92" w:rsidRDefault="00F24A92" w:rsidP="00F24A9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Програма:</w:t>
      </w:r>
      <w:r w:rsidRPr="00F24A92"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Self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Practice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>Task</w:t>
      </w:r>
      <w:proofErr w:type="spellEnd"/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F24A9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Вболівальниці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</w:p>
    <w:p w14:paraId="2561F5F7" w14:textId="2906ADAC" w:rsidR="00F24A92" w:rsidRDefault="00F24A92" w:rsidP="00F24A9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F6E50"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15 хвилин</w:t>
      </w:r>
    </w:p>
    <w:p w14:paraId="57DA5E7D" w14:textId="77777777" w:rsidR="00F24A92" w:rsidRDefault="00F24A92" w:rsidP="00F24A9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5BFAD11" w14:textId="2804EA3C" w:rsidR="006510B1" w:rsidRDefault="006510B1" w:rsidP="006510B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3224F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6510B1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Конфігурація середовища до виконання завдань</w:t>
      </w:r>
      <w:r w:rsidRPr="00666F6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F9AC21B" w14:textId="79838909" w:rsidR="006510B1" w:rsidRPr="006510B1" w:rsidRDefault="006510B1" w:rsidP="006510B1">
      <w:pPr>
        <w:pStyle w:val="a9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Конфігурація не виконувалась</w:t>
      </w:r>
    </w:p>
    <w:p w14:paraId="462D1628" w14:textId="77777777" w:rsidR="006510B1" w:rsidRPr="006510B1" w:rsidRDefault="006510B1" w:rsidP="006510B1">
      <w:pPr>
        <w:pStyle w:val="a9"/>
        <w:ind w:left="54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70F425" w14:textId="2075D15B" w:rsidR="00B24F53" w:rsidRDefault="00B24F53" w:rsidP="00B24F5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13501C" w14:textId="01D590D3" w:rsidR="006510B1" w:rsidRDefault="006510B1" w:rsidP="006510B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4</w:t>
      </w:r>
      <w:r w:rsidRPr="006510B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 w:rsidRPr="006510B1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 з посиланням на зовнішні ресурси</w:t>
      </w:r>
      <w:r w:rsidRPr="00666F6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DFC9F3C" w14:textId="77777777" w:rsidR="006510B1" w:rsidRPr="006510B1" w:rsidRDefault="006510B1" w:rsidP="006510B1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№3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</w:p>
    <w:p w14:paraId="39C18BF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512295A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Лабораторна робота №2</w:t>
      </w:r>
    </w:p>
    <w:p w14:paraId="36D3561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Варіант: 14</w:t>
      </w:r>
    </w:p>
    <w:p w14:paraId="6499D1C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7C12501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</w:t>
      </w:r>
    </w:p>
    <w:p w14:paraId="6598033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13BFFB9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722D86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ED56C8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CB1EB0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9195C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7C2AC17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Задана точність</w:t>
      </w:r>
    </w:p>
    <w:p w14:paraId="0F4DB0F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a_n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3.0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// Сума ряду, перший член ряду (при n=1)</w:t>
      </w:r>
    </w:p>
    <w:p w14:paraId="328B354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лічильник </w:t>
      </w:r>
    </w:p>
    <w:p w14:paraId="218778B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Цикл додає елементи, поки поточний доданок не стане меншим за 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eps</w:t>
      </w:r>
      <w:proofErr w:type="spellEnd"/>
    </w:p>
    <w:p w14:paraId="652F372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a_n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F64E81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D28379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a_n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Додаємо поточний доданок до суми</w:t>
      </w:r>
    </w:p>
    <w:p w14:paraId="4AE933A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a_n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a_n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), n);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Обчислюємо наступний доданок за рекурентною формулою</w:t>
      </w:r>
    </w:p>
    <w:p w14:paraId="6F70914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C81F5F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0C5957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702D6E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Блок виведення </w:t>
      </w:r>
    </w:p>
    <w:p w14:paraId="32FC623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"Сума ряду: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750DE8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доданків: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476A9C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75B257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EB9CDC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03BDF6B" w14:textId="31CF972B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https://github.com/artificial-intelligence-department/ai_programming_playground_2026/pull/457/changes#diff-f9c3f4536f4aa4369b9906ad113b4c4e6a9d0cd81ad3a6757451898775afe1e6</w:t>
      </w:r>
    </w:p>
    <w:p w14:paraId="74836A15" w14:textId="7089989E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69B0E24D" w14:textId="41E69C62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00AA465A" w14:textId="2CFBF02D" w:rsidR="006510B1" w:rsidRDefault="006510B1" w:rsidP="006510B1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№4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3</w:t>
      </w:r>
    </w:p>
    <w:p w14:paraId="184A5DB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77FA88C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Лабораторна робота №3</w:t>
      </w:r>
    </w:p>
    <w:p w14:paraId="615E1CD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Варіант: 24</w:t>
      </w:r>
    </w:p>
    <w:p w14:paraId="72849F1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64D850C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</w:t>
      </w:r>
    </w:p>
    <w:p w14:paraId="599EF1D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41B0133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ADD8CC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06E94C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D4F1C2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EF8711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C1766A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</w:p>
    <w:p w14:paraId="58CB0D8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>{</w:t>
      </w:r>
    </w:p>
    <w:p w14:paraId="00D3F39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2.0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// межі діапазону</w:t>
      </w:r>
    </w:p>
    <w:p w14:paraId="5E352DD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задана точність</w:t>
      </w:r>
    </w:p>
    <w:p w14:paraId="392B80B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// кількість кроків</w:t>
      </w:r>
    </w:p>
    <w:p w14:paraId="54F5F75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// задане n</w:t>
      </w:r>
    </w:p>
    <w:p w14:paraId="7B1DF4E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// крок зміни x</w:t>
      </w:r>
    </w:p>
    <w:p w14:paraId="474851C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3C750FE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1EF48D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зміна параметра x</w:t>
      </w:r>
    </w:p>
    <w:p w14:paraId="03CA1DA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</w:p>
    <w:p w14:paraId="7BDF3B8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DFC3B1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x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h;</w:t>
      </w:r>
    </w:p>
    <w:p w14:paraId="10736A9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x);</w:t>
      </w:r>
    </w:p>
    <w:p w14:paraId="36CC49F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63F5EC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сума для заданого n</w:t>
      </w:r>
    </w:p>
    <w:p w14:paraId="5823D96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SN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258077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</w:p>
    <w:p w14:paraId="3623C2F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N;n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</w:p>
    <w:p w14:paraId="14FB4A1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0755E4F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c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c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 // 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c_n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= c_(n-1)*(-t)</w:t>
      </w:r>
    </w:p>
    <w:p w14:paraId="053EA43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SN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SN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n;  </w:t>
      </w:r>
    </w:p>
    <w:p w14:paraId="4F2D9CF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23EB1C7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DB0340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сума для заданої точності</w:t>
      </w:r>
    </w:p>
    <w:p w14:paraId="3BC819B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SE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68ED43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      </w:t>
      </w:r>
    </w:p>
    <w:p w14:paraId="307073A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511016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c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              </w:t>
      </w:r>
    </w:p>
    <w:p w14:paraId="586F369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fabs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3D8F045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32A67F9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c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t;</w:t>
      </w:r>
    </w:p>
    <w:p w14:paraId="387A3CC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n;</w:t>
      </w:r>
    </w:p>
    <w:p w14:paraId="447A14C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SE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SE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A7BED8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n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F537E8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12AB76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ECA852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Точне значення функції</w:t>
      </w:r>
    </w:p>
    <w:p w14:paraId="7A63968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Y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log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x));</w:t>
      </w:r>
    </w:p>
    <w:p w14:paraId="599316C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ADCD63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"X="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SN="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SN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SE="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Y="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51399C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BFE78E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C71E09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FB1068E" w14:textId="446B31CA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https://github.com/artificial-intelligence-department/ai_programming_playground_2026/pull/457/changes#diff-599107d9494bca7bad3411894abb939b76da4ecb5a848b10b62f9b479bfd705e</w:t>
      </w:r>
    </w:p>
    <w:p w14:paraId="75557629" w14:textId="77777777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126C3BD1" w14:textId="67A83ACA" w:rsidR="006510B1" w:rsidRDefault="006510B1" w:rsidP="006510B1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№5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282CAEB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553752E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Назва задачі: Аналізатор місячного бюджету</w:t>
      </w:r>
    </w:p>
    <w:p w14:paraId="46738EF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5A40F5B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Група: ШІ-12</w:t>
      </w:r>
    </w:p>
    <w:p w14:paraId="091F791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1774909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DDBBDA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207B6D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CFE23A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CAABDC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D4005D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C2BDA1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959D8C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виведення витрат по днях</w:t>
      </w:r>
    </w:p>
    <w:p w14:paraId="06DD336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punct1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F093DB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5090C29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         Витрати,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C86B8B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768D00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B01289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25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67FA58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9FD7F4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D09E90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03E21B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знаходження мінімальних та максимальних витрат</w:t>
      </w:r>
    </w:p>
    <w:p w14:paraId="2A9F3CD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9EE177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7E07FB4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133F25E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789E3D2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99BDA8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B1B481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00A91BB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7298AC9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6621314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226B9CA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56566D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"============ Статистика витрат ============="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E2649F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витрати за день: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mins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DEFC9F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"Максимальні витрати за день: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maxs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322F44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F02E7F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D89DF3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обчислення сумарних витрат за місяць</w:t>
      </w:r>
    </w:p>
    <w:p w14:paraId="0D448AA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summary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98834C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{   </w:t>
      </w:r>
    </w:p>
    <w:p w14:paraId="195DD02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060B9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summary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5F7103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5235296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C831D9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обчислення різниці між бюджетом та сумарними витратами</w:t>
      </w:r>
    </w:p>
    <w:p w14:paraId="2D128E9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budgetdif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BF4BF7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7625A8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abs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337B12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"Перевитрата понад бюджет:"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14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dif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&lt;&lt;"Залишок бюджету:"&lt;&lt;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(23)&lt;&lt;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dif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&lt;&lt;" грн"&lt;&lt;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;</w:t>
      </w:r>
    </w:p>
    <w:p w14:paraId="1A94034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B4E9A0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177D33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// Функція для обчислення кількості днів з витратами та середніх витрат за день</w:t>
      </w:r>
    </w:p>
    <w:p w14:paraId="7CEEA23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dayswithspend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9D1415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BC5678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dayswithspend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F21583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D43373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6A8FF3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C546F9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dayswithspend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E4B03E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continue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EE15FE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729EAF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E28578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"Днів з покупками:"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CB2C6A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"Середні витрати за такий день:"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17C1B8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1391DF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73EE28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обчислення днів, коли витрати перевищили бюджет та виведення залишку бюджету, якщо витрати не перевищили бюджет</w:t>
      </w:r>
    </w:p>
    <w:p w14:paraId="7285E49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budgetout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59F0C2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1A2474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94519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0B0AE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4AE6C8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2874A3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4B38116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вичерпано на дні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накопичено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40FF7C9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"Залишок бюджету:"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23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245BC29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F43E50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AB5374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5163F1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17F13D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обчислення днів, коли витрати перевищили денний ліміт</w:t>
      </w:r>
    </w:p>
    <w:p w14:paraId="7329320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limitout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E718B0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4EFDD9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"Ліміт:"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13E2D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countdays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2F1F97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7FB4BD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E98CD7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день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;countdays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070E688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ECDD6C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"Разом днів з перевищенням: 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countdays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B50C7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1AC4DA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A2CF03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для сортування витрат за спаданням та виведення трьох найбільших витрат</w:t>
      </w:r>
    </w:p>
    <w:p w14:paraId="790940C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308073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6097D8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],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520A47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051501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A79DE9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105E149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448996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03104B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38FB31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;j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5AD6002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5ED1862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[j])</w:t>
      </w:r>
    </w:p>
    <w:p w14:paraId="27137A4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{</w:t>
      </w:r>
    </w:p>
    <w:p w14:paraId="3146CAE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03E333A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[j];</w:t>
      </w:r>
    </w:p>
    <w:p w14:paraId="3E421DF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9841CF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2C58FFB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D56AED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17FA55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8F6A5B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93F3BC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"Топ-"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витрат: 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9E5689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40EAF36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1087876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61AED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507C573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D2A201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41EB12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088017D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51F5CB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"Топ-3 витрат: 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F338DA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47CDFE9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{</w:t>
      </w:r>
    </w:p>
    <w:p w14:paraId="44AD705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CBB0F3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F42D25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}</w:t>
      </w:r>
    </w:p>
    <w:p w14:paraId="018C6A5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}</w:t>
      </w:r>
    </w:p>
    <w:p w14:paraId="02D936F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21DAE7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7BBEF2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6FD362F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B87B05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],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ініціалізація змінних: бюджет, витрати по днях, мінімальні та максимальні витрати, сумарні витрати, денний ліміт</w:t>
      </w:r>
    </w:p>
    <w:p w14:paraId="3F84A59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ініціалізація змінних: кількість днів обліку, вибір операції, змінна для виходу з циклу</w:t>
      </w:r>
    </w:p>
    <w:p w14:paraId="5ED15D3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0F2964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бюджету та перевірка на коректність введення</w:t>
      </w:r>
    </w:p>
    <w:p w14:paraId="157CB0B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input_budget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6B94EEF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на місяць (грн): "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B9F7AC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036F00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6A20E9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21566A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 введення! Спробуйте ще раз.(Бюджет повинен бути додатним числом)"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A0F10C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5F04219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C88D87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input_budget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8E56C2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>    }</w:t>
      </w:r>
    </w:p>
    <w:p w14:paraId="4472F7F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099FE33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днів обліку: "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5DBE9E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0A91C9B" w14:textId="697F3B32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="005146C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2BB506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708876B" w14:textId="2DC3F81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"Помилка введення! Спробуйте ще раз.(Кількість днів повинна бути додатним числом </w:t>
      </w:r>
      <w:r w:rsidR="005146C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від 1 до 31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D3FBAF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40F5285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81986D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input_days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57D6C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2D6775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input_spending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48AE0F0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по днях (грн): "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883CDD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37BCD4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F7FDEE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7797659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0622112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63F7D16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 введення! Спробуйте ще раз.(Витрати повинні бути додатним числом)"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529B2B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1BB9DCD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459ED1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input_spending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8E93BA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6A3887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AB7C3B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6DBB53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5C4F81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Присвоєння значення сумарних витрат за місяць</w:t>
      </w:r>
    </w:p>
    <w:p w14:paraId="106E922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summary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7CE8B48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663B11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Блок меню для вибору операцій</w:t>
      </w:r>
    </w:p>
    <w:p w14:paraId="398E4D0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</w:p>
    <w:p w14:paraId="232DAE7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A8A78B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"======== Меню ========"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D46303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"Пункт    Операція"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8B4941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"1        Показати витрати по днях"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2A2BFC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"2        Статистика витрат"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8A310D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"3        Дні з перевищенням денного ліміту"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C953F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"4        Три найдорожчі дні"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A6A7A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"0        Вийти"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47AC71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534051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</w:p>
    <w:p w14:paraId="07B3E70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Виведення результатів відповідно до вибору користувача</w:t>
      </w:r>
    </w:p>
    <w:p w14:paraId="1BB2965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2D3E542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4B305AF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191F02B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"====== Витрати по днях ======"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5B8BEF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punct1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виклик функції для виведення витрат по днях</w:t>
      </w:r>
    </w:p>
    <w:p w14:paraId="2B81D27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E73A11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24F8510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spending,days,mins,maxs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);   </w:t>
      </w:r>
    </w:p>
    <w:p w14:paraId="6549CA5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"Сумарні витрати:"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23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</w:p>
    <w:p w14:paraId="5AE55AE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BDD393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// Виклик функцій для виведення обчислення різниці між бюджетом та сумарними витратами, кількість днів з витратами, коли перевищено бюджет і залишок</w:t>
      </w:r>
    </w:p>
    <w:p w14:paraId="60E7EE8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budgetdif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budget,sum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CB5C5A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dayswithspend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spending,days,sum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246D262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budgetout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spending,days,budget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A5DC21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9EBEC5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7AD65C0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"====== Дні з перевищенням денного ліміту ======"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C949E7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    // Перевірка на коректність 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введеня</w:t>
      </w:r>
      <w:proofErr w:type="spellEnd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та виклик функції для перевірки днів перевищення ліміту</w:t>
      </w:r>
    </w:p>
    <w:p w14:paraId="3C90A1E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input_limit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13A1321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"Денний ліміт (грн, 0 = за замовчуванням): 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A0B047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3B6B22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</w:p>
    <w:p w14:paraId="12DD5E1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{</w:t>
      </w:r>
    </w:p>
    <w:p w14:paraId="517006C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51C0D96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E605D5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 введення! Спробуйте ще раз.( Ліміт повинен бути додатним числом)"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1E8C8A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input_limit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A66EC4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398488A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limitout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2C7AC25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limitout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spending,days,limit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C7D3C8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B87A2C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4D7C1B2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// виклик функції для виводу найбільших витрат</w:t>
      </w:r>
    </w:p>
    <w:p w14:paraId="2D29D0C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spending,days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83B2B9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103729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0C5073B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574BB7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A4827E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6D2FD62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 введення! Спробуйте ще раз."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F37A56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4D2523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3A7E47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1AF55C5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1E5242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BE44993" w14:textId="2F9318E1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59CE717B" w14:textId="58403CE0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https://github.com/artificial-intelligence-department/ai_programming_playground_2026/pull/457/changes#diff-472b58a22207c46629f830e3a6cbf738ee7a6a10dbe7fe1f8c6dc768a484be53</w:t>
      </w:r>
    </w:p>
    <w:p w14:paraId="5FE460D6" w14:textId="77777777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5763D3D2" w14:textId="77777777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61F07CD6" w14:textId="7F93F9EB" w:rsidR="006510B1" w:rsidRDefault="006510B1" w:rsidP="006510B1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№6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1</w:t>
      </w:r>
    </w:p>
    <w:p w14:paraId="758FFBF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2FC1692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Назва задачі: Інтерактивне число</w:t>
      </w:r>
    </w:p>
    <w:p w14:paraId="29EBC8E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5587D1B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</w:t>
      </w:r>
    </w:p>
    <w:p w14:paraId="5685140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*/</w:t>
      </w:r>
    </w:p>
    <w:p w14:paraId="4A5D188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0827BF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8DA577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B598A8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52530C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3ECCBE7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4FB3F7A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left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right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1000000000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631B23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left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right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B8FBAC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3FE593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x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left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right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left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FB1478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F11065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B2E0A3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04A66B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153AE6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255C41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F505BC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'='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68DDCEB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204F174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53C8A0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E88383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'&lt;'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5AE056C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6B6D620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left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E57D6E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ADB524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'&gt;'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7AF02DC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6B19304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right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05E709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0212CF8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6B0A3D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1897C1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26A762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AE798A4" w14:textId="77777777" w:rsidR="006510B1" w:rsidRPr="006510B1" w:rsidRDefault="006510B1" w:rsidP="006510B1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2FD5D10" w14:textId="6CD7E510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https://github.com/artificial-intelligence-department/ai_programming_playground_2026/pull/457/changes#diff-18584dcc560841833cc4fa73b078e83399ed92d33a7dfcb4e1fbc4103537a144</w:t>
      </w:r>
    </w:p>
    <w:p w14:paraId="392E4E13" w14:textId="3BC463AA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78304CD7" w14:textId="7000DD5F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50AD57AD" w14:textId="0FE2F77E" w:rsidR="006510B1" w:rsidRDefault="006510B1" w:rsidP="006510B1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№7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</w:p>
    <w:p w14:paraId="77F8DCC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213ADDF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Назва задачі: Назва для </w:t>
      </w:r>
      <w:proofErr w:type="spellStart"/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покемона</w:t>
      </w:r>
      <w:proofErr w:type="spellEnd"/>
    </w:p>
    <w:p w14:paraId="6A62299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52E17B8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</w:t>
      </w:r>
    </w:p>
    <w:p w14:paraId="2F4D2B2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3E7C949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C5C30A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07C3566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BD772A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lastRenderedPageBreak/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3576A4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B961E2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190FCCF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0E379AF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640D12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FA442F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flag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BAB003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())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4A33EDD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538ED6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3F7A7FD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'?'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3EF4512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{</w:t>
      </w:r>
    </w:p>
    <w:p w14:paraId="3DDA208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741DDEC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{</w:t>
      </w:r>
    </w:p>
    <w:p w14:paraId="38F9A54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5C45AAC5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"YES"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77B52094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'?'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s2.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"YES"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7AAFC5D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'?'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44702C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'?'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343905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0205755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26721C8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2BE710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"NO"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F0299D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13D59FE" w14:textId="77777777" w:rsidR="006510B1" w:rsidRPr="006510B1" w:rsidRDefault="006510B1" w:rsidP="006510B1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23888A0" w14:textId="7BCC076A" w:rsidR="006510B1" w:rsidRDefault="006510B1" w:rsidP="006510B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https://github.com/artificial-intelligence-department/ai_programming_playground_2026/pull/457/changes#diff-fb15c14d366a17028b251d8100a60206ded703028a5c778c82b167548094879c</w:t>
      </w:r>
    </w:p>
    <w:p w14:paraId="7DDE4F38" w14:textId="77777777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5492032A" w14:textId="77777777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1FA998F4" w14:textId="5F729F6C" w:rsidR="006510B1" w:rsidRDefault="006510B1" w:rsidP="006510B1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№8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 3</w:t>
      </w:r>
    </w:p>
    <w:p w14:paraId="189B7B5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1FD681E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Назва задачі: Вболівальниці</w:t>
      </w:r>
    </w:p>
    <w:p w14:paraId="0343677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 Петро Стецюк</w:t>
      </w:r>
    </w:p>
    <w:p w14:paraId="4BE44E0A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</w:t>
      </w:r>
    </w:p>
    <w:p w14:paraId="1092B65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676B11B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1942E1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510B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algorithm</w:t>
      </w:r>
      <w:proofErr w:type="spellEnd"/>
      <w:r w:rsidRPr="006510B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CBA000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6A0D3AF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2E595D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CB2854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07B0517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231CCB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12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],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qunt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B87992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C0BD6CC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D3C1139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746D8BA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99263C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510B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0098281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7E09330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z){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qunt;</w:t>
      </w:r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3D7B69E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6510B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</w:p>
    <w:p w14:paraId="4299EDF3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{</w:t>
      </w:r>
    </w:p>
    <w:p w14:paraId="264A5DDE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qunt</w:t>
      </w:r>
      <w:proofErr w:type="spellEnd"/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DFFD848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z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a[i]</w:t>
      </w:r>
      <w:r w:rsidRPr="006510B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510B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18F25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}</w:t>
      </w:r>
    </w:p>
    <w:p w14:paraId="77159F36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389CFE2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510B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510B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qunt</w:t>
      </w:r>
      <w:proofErr w:type="spellEnd"/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8F8CEEB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C26E197" w14:textId="77777777" w:rsidR="006510B1" w:rsidRPr="006510B1" w:rsidRDefault="006510B1" w:rsidP="00651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510B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D44F719" w14:textId="6436A81F" w:rsidR="006510B1" w:rsidRDefault="006510B1" w:rsidP="005146C1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 w:rsidRPr="006510B1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6510B1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6510B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5146C1" w:rsidRPr="005146C1">
        <w:t xml:space="preserve"> </w:t>
      </w:r>
      <w:r w:rsidR="005146C1" w:rsidRPr="005146C1">
        <w:rPr>
          <w:rFonts w:ascii="Times New Roman" w:hAnsi="Times New Roman" w:cs="Times New Roman"/>
          <w:sz w:val="24"/>
          <w:szCs w:val="24"/>
          <w:lang w:val="uk-UA"/>
        </w:rPr>
        <w:t>https://github.com/artificial-intelligence-department/ai_programming_playground_2026/pull/457/changes#diff-4d3279567a7f18eae4a2a3ca0ba349598e70e94676ca40e2329fa8e26009bba9</w:t>
      </w:r>
      <w:bookmarkStart w:id="0" w:name="_GoBack"/>
      <w:bookmarkEnd w:id="0"/>
    </w:p>
    <w:p w14:paraId="29C837C0" w14:textId="77777777" w:rsidR="006510B1" w:rsidRDefault="006510B1" w:rsidP="006510B1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5839C7D0" w14:textId="720E5A7D" w:rsidR="006510B1" w:rsidRDefault="00CB3B10" w:rsidP="00CB3B1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6510B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 w:rsidRPr="00CB3B1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завдань, тестування та фактично затрачений час:</w:t>
      </w:r>
    </w:p>
    <w:p w14:paraId="68EA6C5B" w14:textId="77777777" w:rsidR="00CB3B10" w:rsidRPr="00CB3B10" w:rsidRDefault="00CB3B10" w:rsidP="00CB3B10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CB3B10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№3 </w:t>
      </w:r>
      <w:proofErr w:type="spellStart"/>
      <w:r w:rsidRPr="00CB3B10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CB3B1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CB3B1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CB3B1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B3B10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CB3B10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</w:p>
    <w:p w14:paraId="1F0FF930" w14:textId="77777777" w:rsidR="00CB3B10" w:rsidRDefault="00CB3B10" w:rsidP="00CB3B10">
      <w:pPr>
        <w:keepNext/>
      </w:pPr>
      <w:r w:rsidRPr="00CB3B1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074FB461" wp14:editId="04E872B8">
            <wp:extent cx="6120765" cy="3911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733C" w14:textId="213A4617" w:rsidR="00CB3B10" w:rsidRPr="00CB3B10" w:rsidRDefault="00CB3B10" w:rsidP="00CB3B10">
      <w:pPr>
        <w:pStyle w:val="af4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20</w:t>
      </w:r>
      <w:r>
        <w:fldChar w:fldCharType="end"/>
      </w:r>
      <w:r>
        <w:rPr>
          <w:lang w:val="uk-UA"/>
        </w:rPr>
        <w:t xml:space="preserve"> Результати виконання </w:t>
      </w:r>
      <w:r>
        <w:rPr>
          <w:lang w:val="en-US"/>
        </w:rPr>
        <w:t>Lab 2</w:t>
      </w:r>
    </w:p>
    <w:p w14:paraId="330803CF" w14:textId="1CD154B7" w:rsidR="00B24F53" w:rsidRDefault="00CB3B10" w:rsidP="00A043AA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 </w:t>
      </w:r>
      <w:r w:rsidR="00A043AA">
        <w:rPr>
          <w:rFonts w:ascii="Times New Roman" w:hAnsi="Times New Roman" w:cs="Times New Roman"/>
          <w:sz w:val="24"/>
          <w:szCs w:val="24"/>
          <w:lang w:val="uk-UA"/>
        </w:rPr>
        <w:t>– 30 хвилин</w:t>
      </w:r>
    </w:p>
    <w:p w14:paraId="25ABB8DD" w14:textId="77777777" w:rsidR="00A043AA" w:rsidRDefault="00A043AA" w:rsidP="00A043AA">
      <w:pPr>
        <w:pStyle w:val="a9"/>
        <w:ind w:left="540"/>
        <w:rPr>
          <w:rFonts w:ascii="Times New Roman" w:hAnsi="Times New Roman" w:cs="Times New Roman"/>
          <w:sz w:val="24"/>
          <w:szCs w:val="24"/>
          <w:lang w:val="uk-UA"/>
        </w:rPr>
      </w:pPr>
    </w:p>
    <w:p w14:paraId="373CE330" w14:textId="26180CC3" w:rsidR="00093240" w:rsidRDefault="00A043AA" w:rsidP="000074EF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№4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Lab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3</w:t>
      </w:r>
    </w:p>
    <w:p w14:paraId="176258EC" w14:textId="77777777" w:rsidR="00093240" w:rsidRDefault="00093240" w:rsidP="00093240">
      <w:pPr>
        <w:keepNext/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12A0D5FB" wp14:editId="3F3DB661">
            <wp:extent cx="5010849" cy="237205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5356" w14:textId="796DBDE9" w:rsidR="00093240" w:rsidRDefault="00093240" w:rsidP="00093240">
      <w:pPr>
        <w:pStyle w:val="af4"/>
        <w:ind w:left="1416" w:firstLine="70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21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r>
        <w:rPr>
          <w:lang w:val="en-US"/>
        </w:rPr>
        <w:t>Lab 3</w:t>
      </w:r>
    </w:p>
    <w:p w14:paraId="74D804FB" w14:textId="7AF3D50F" w:rsid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 –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45</w:t>
      </w:r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33F202D9" w14:textId="6D9A7117" w:rsidR="00093240" w:rsidRDefault="00093240" w:rsidP="00093240">
      <w:pPr>
        <w:pStyle w:val="a9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№5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6839320A" w14:textId="77777777" w:rsidR="00093240" w:rsidRDefault="00093240" w:rsidP="00093240">
      <w:pPr>
        <w:keepNext/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61E6E519" wp14:editId="71EFE3D8">
            <wp:extent cx="5706271" cy="4867954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FE6" w14:textId="2B1444EF" w:rsidR="00093240" w:rsidRDefault="00093240" w:rsidP="00093240">
      <w:pPr>
        <w:pStyle w:val="af4"/>
        <w:ind w:left="708"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22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 w:rsidRPr="00093240">
        <w:rPr>
          <w:lang w:val="uk-UA"/>
        </w:rPr>
        <w:t>Class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Practice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Task</w:t>
      </w:r>
      <w:proofErr w:type="spellEnd"/>
    </w:p>
    <w:p w14:paraId="7F6E4C5A" w14:textId="77777777" w:rsidR="00093240" w:rsidRDefault="00093240" w:rsidP="00093240">
      <w:pPr>
        <w:keepNext/>
      </w:pPr>
      <w:r w:rsidRPr="00093240">
        <w:rPr>
          <w:lang w:val="uk-UA"/>
        </w:rPr>
        <w:drawing>
          <wp:inline distT="0" distB="0" distL="0" distR="0" wp14:anchorId="2B12146F" wp14:editId="6FA6C34F">
            <wp:extent cx="4458322" cy="340090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3B9B" w14:textId="3C62F43D" w:rsidR="00093240" w:rsidRDefault="00093240" w:rsidP="00093240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23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 w:rsidRPr="00093240">
        <w:rPr>
          <w:lang w:val="uk-UA"/>
        </w:rPr>
        <w:t>Class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Practice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Task</w:t>
      </w:r>
      <w:proofErr w:type="spellEnd"/>
    </w:p>
    <w:p w14:paraId="42797003" w14:textId="77777777" w:rsidR="00093240" w:rsidRDefault="00093240" w:rsidP="00093240">
      <w:pPr>
        <w:keepNext/>
      </w:pPr>
      <w:r w:rsidRPr="00093240">
        <w:rPr>
          <w:lang w:val="uk-UA"/>
        </w:rPr>
        <w:lastRenderedPageBreak/>
        <w:drawing>
          <wp:inline distT="0" distB="0" distL="0" distR="0" wp14:anchorId="22958560" wp14:editId="5D2A7450">
            <wp:extent cx="4515480" cy="674464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BFEB" w14:textId="752EECE1" w:rsidR="00093240" w:rsidRPr="00093240" w:rsidRDefault="00093240" w:rsidP="00093240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24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 w:rsidRPr="00093240">
        <w:rPr>
          <w:lang w:val="uk-UA"/>
        </w:rPr>
        <w:t>Class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Practice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Task</w:t>
      </w:r>
      <w:proofErr w:type="spellEnd"/>
    </w:p>
    <w:p w14:paraId="77418886" w14:textId="77777777" w:rsidR="00093240" w:rsidRP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4E0025" w14:textId="08E1B320" w:rsid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 –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 години</w:t>
      </w:r>
    </w:p>
    <w:p w14:paraId="2E609F1D" w14:textId="694D5651" w:rsidR="00093240" w:rsidRDefault="00093240" w:rsidP="00093240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№6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1</w:t>
      </w:r>
    </w:p>
    <w:p w14:paraId="465B2877" w14:textId="77777777" w:rsidR="00093240" w:rsidRDefault="00093240" w:rsidP="00093240">
      <w:pPr>
        <w:keepNext/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1B4E338E" wp14:editId="1309BAA3">
            <wp:extent cx="6120765" cy="5956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047" w14:textId="7E2C25CD" w:rsidR="00093240" w:rsidRDefault="00093240" w:rsidP="00093240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25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 w:rsidRPr="00093240">
        <w:rPr>
          <w:lang w:val="uk-UA"/>
        </w:rPr>
        <w:t>Self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Practice</w:t>
      </w:r>
      <w:proofErr w:type="spellEnd"/>
      <w:r w:rsidRPr="00093240">
        <w:rPr>
          <w:lang w:val="uk-UA"/>
        </w:rPr>
        <w:t xml:space="preserve"> </w:t>
      </w:r>
      <w:proofErr w:type="spellStart"/>
      <w:r w:rsidRPr="00093240">
        <w:rPr>
          <w:lang w:val="uk-UA"/>
        </w:rPr>
        <w:t>Task</w:t>
      </w:r>
      <w:proofErr w:type="spellEnd"/>
      <w:r w:rsidRPr="00093240">
        <w:rPr>
          <w:lang w:val="uk-UA"/>
        </w:rPr>
        <w:t xml:space="preserve"> 1</w:t>
      </w:r>
    </w:p>
    <w:p w14:paraId="281F644A" w14:textId="5AE5866F" w:rsidR="00093240" w:rsidRP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 –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15C23E92" w14:textId="32634464" w:rsidR="00093240" w:rsidRDefault="00093240" w:rsidP="00093240">
      <w:pPr>
        <w:pStyle w:val="a9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Завдання №7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</w:p>
    <w:p w14:paraId="559B44FA" w14:textId="77777777" w:rsidR="00093240" w:rsidRDefault="00093240" w:rsidP="00093240">
      <w:pPr>
        <w:keepNext/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5088707D" wp14:editId="714289B3">
            <wp:extent cx="6120765" cy="57023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71AB" w14:textId="7F34F56F" w:rsidR="00093240" w:rsidRPr="00093240" w:rsidRDefault="00093240" w:rsidP="00093240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26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>
        <w:rPr>
          <w:lang w:val="uk-UA"/>
        </w:rPr>
        <w:t>Self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Practice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Task</w:t>
      </w:r>
      <w:proofErr w:type="spellEnd"/>
      <w:r>
        <w:rPr>
          <w:lang w:val="uk-UA"/>
        </w:rPr>
        <w:t xml:space="preserve"> 2</w:t>
      </w:r>
    </w:p>
    <w:p w14:paraId="4B18C528" w14:textId="77777777" w:rsidR="00093240" w:rsidRP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 –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1A192578" w14:textId="2F2BC86A" w:rsidR="00093240" w:rsidRDefault="00093240" w:rsidP="00093240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№8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93240">
        <w:rPr>
          <w:rFonts w:ascii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093240">
        <w:rPr>
          <w:rFonts w:ascii="Times New Roman" w:hAnsi="Times New Roman" w:cs="Times New Roman"/>
          <w:sz w:val="24"/>
          <w:szCs w:val="24"/>
          <w:lang w:val="uk-UA"/>
        </w:rPr>
        <w:t xml:space="preserve"> 3</w:t>
      </w:r>
    </w:p>
    <w:p w14:paraId="72A261AA" w14:textId="77777777" w:rsidR="00093240" w:rsidRDefault="00093240" w:rsidP="00093240">
      <w:pPr>
        <w:keepNext/>
      </w:pPr>
      <w:r w:rsidRPr="0009324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1A978788" wp14:editId="499D5270">
            <wp:extent cx="6120765" cy="5867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5B81" w14:textId="5AD57466" w:rsidR="00093240" w:rsidRDefault="00093240" w:rsidP="00093240">
      <w:pPr>
        <w:pStyle w:val="af4"/>
        <w:ind w:firstLine="708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C104A">
        <w:rPr>
          <w:noProof/>
        </w:rPr>
        <w:t>27</w:t>
      </w:r>
      <w:r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proofErr w:type="spellStart"/>
      <w:r>
        <w:rPr>
          <w:lang w:val="uk-UA"/>
        </w:rPr>
        <w:t>Self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Practice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Task</w:t>
      </w:r>
      <w:proofErr w:type="spellEnd"/>
      <w:r>
        <w:rPr>
          <w:lang w:val="uk-UA"/>
        </w:rPr>
        <w:t xml:space="preserve"> 3</w:t>
      </w:r>
    </w:p>
    <w:p w14:paraId="25808F1E" w14:textId="310233C6" w:rsidR="00EC104A" w:rsidRDefault="00EC104A" w:rsidP="00EC104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104A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CB3B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EC104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Кооперація з командою:</w:t>
      </w:r>
    </w:p>
    <w:p w14:paraId="7624801E" w14:textId="77777777" w:rsidR="00EC104A" w:rsidRDefault="00EC104A" w:rsidP="00EC104A">
      <w:pPr>
        <w:keepNext/>
      </w:pPr>
      <w:r>
        <w:rPr>
          <w:noProof/>
          <w:lang w:val="uk-UA"/>
          <w14:ligatures w14:val="standardContextual"/>
        </w:rPr>
        <w:drawing>
          <wp:inline distT="0" distB="0" distL="0" distR="0" wp14:anchorId="4B940B74" wp14:editId="43ADB195">
            <wp:extent cx="6120765" cy="28644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0C18" w14:textId="11B890A3" w:rsidR="00EC104A" w:rsidRPr="00EC104A" w:rsidRDefault="00EC104A" w:rsidP="00EC104A">
      <w:pPr>
        <w:pStyle w:val="af4"/>
        <w:ind w:left="2124"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>Зустріч 22.10</w:t>
      </w:r>
    </w:p>
    <w:p w14:paraId="5CFE5E9D" w14:textId="77777777" w:rsidR="00EC104A" w:rsidRPr="00EC104A" w:rsidRDefault="00EC104A" w:rsidP="00EC104A">
      <w:pPr>
        <w:rPr>
          <w:lang w:val="uk-UA"/>
        </w:rPr>
      </w:pPr>
    </w:p>
    <w:p w14:paraId="78CE4B5A" w14:textId="77777777" w:rsidR="00EC104A" w:rsidRDefault="00EC104A" w:rsidP="00EC104A">
      <w:pPr>
        <w:keepNext/>
      </w:pPr>
      <w:r w:rsidRPr="00EC104A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1B2C42DF" wp14:editId="5E7AE152">
            <wp:extent cx="6120765" cy="27628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904A" w14:textId="2E2DFF8B" w:rsidR="00093240" w:rsidRPr="00EC104A" w:rsidRDefault="00EC104A" w:rsidP="00EC104A">
      <w:pPr>
        <w:pStyle w:val="af4"/>
        <w:ind w:left="2832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Дошка </w:t>
      </w:r>
      <w:r>
        <w:rPr>
          <w:lang w:val="en-US"/>
        </w:rPr>
        <w:t>Trello</w:t>
      </w:r>
    </w:p>
    <w:p w14:paraId="423E7599" w14:textId="77777777" w:rsidR="00093240" w:rsidRPr="00093240" w:rsidRDefault="00093240" w:rsidP="00093240">
      <w:pPr>
        <w:rPr>
          <w:lang w:val="uk-UA"/>
        </w:rPr>
      </w:pPr>
    </w:p>
    <w:p w14:paraId="55A1770A" w14:textId="77777777" w:rsidR="00093240" w:rsidRPr="00093240" w:rsidRDefault="00093240" w:rsidP="0009324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C6EE405" w14:textId="26FD28E7" w:rsidR="00EC104A" w:rsidRDefault="00EC104A" w:rsidP="00EC104A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Висновки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5061B72D" w14:textId="7187DD3C" w:rsidR="00093240" w:rsidRPr="00EC104A" w:rsidRDefault="00EC104A" w:rsidP="00093240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Під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час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третього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епіку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навчився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писати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програми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які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обробляють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даних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а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одне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значення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розібрався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коли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зручніше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використовувати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цикл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for, while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do while.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Також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навчився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керувати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циклом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через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break і continue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застосовувати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вкладені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цикли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наприклад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щоб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порахувати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суму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ряду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для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різних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значень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x. У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лабораторних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роботах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обчислював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суми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рядів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двома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способами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для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заданої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кількості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членів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для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заданої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точності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ε.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Щоб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підносити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число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степеня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кожному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кроці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виводив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рекурентну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формулу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рахував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кожен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наступний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член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через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попередній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Порівняння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результатів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із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точним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значенням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функції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показало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що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програма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працює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правильно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також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помітив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що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в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деяких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точках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ряд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збігається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повільно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тому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для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потрібної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точності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треба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значно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більше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членів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Під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час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роботи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масивами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я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навчився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шукати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мінімум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максимум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сортувати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дані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Функції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допомогли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поділити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програму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окремі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частини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позбутися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повторів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коді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Найскладнішим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для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мене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було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правильно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вивести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рекурентні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формули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та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продумати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перевірку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введених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даних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щоб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програма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не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ламалася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через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неправильний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C104A">
        <w:rPr>
          <w:rFonts w:ascii="Times New Roman" w:hAnsi="Times New Roman" w:cs="Times New Roman"/>
          <w:sz w:val="24"/>
          <w:szCs w:val="24"/>
          <w:lang w:val="uk-UA"/>
        </w:rPr>
        <w:t>ввід</w:t>
      </w:r>
      <w:proofErr w:type="spellEnd"/>
      <w:r w:rsidRPr="00EC104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8B0BD42" w14:textId="77777777" w:rsidR="00A043AA" w:rsidRPr="00A043AA" w:rsidRDefault="00A043AA" w:rsidP="00A043AA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8264136" w14:textId="77777777" w:rsidR="00AB0DE9" w:rsidRPr="002C185B" w:rsidRDefault="00AB0DE9" w:rsidP="00AB0DE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A89A4A0" w14:textId="77777777" w:rsidR="002C185B" w:rsidRPr="0084425C" w:rsidRDefault="002C185B" w:rsidP="005875E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1B6B331" w14:textId="77777777" w:rsidR="005875EF" w:rsidRPr="0084425C" w:rsidRDefault="005875EF" w:rsidP="004817D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16F4FC2" w14:textId="77777777" w:rsidR="0084425C" w:rsidRPr="0084425C" w:rsidRDefault="0084425C" w:rsidP="0084425C">
      <w:pPr>
        <w:rPr>
          <w:lang w:val="en-GB"/>
        </w:rPr>
      </w:pPr>
    </w:p>
    <w:p w14:paraId="3EEB0EAB" w14:textId="77777777" w:rsidR="00722520" w:rsidRPr="00D03FEC" w:rsidRDefault="00722520" w:rsidP="0072252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C4A867" w14:textId="77777777" w:rsidR="002570F5" w:rsidRPr="00AE28EF" w:rsidRDefault="002570F5" w:rsidP="00AE28E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26BB6B4A" w14:textId="001565A7" w:rsidR="005E2070" w:rsidRPr="00202BC1" w:rsidRDefault="005E2070" w:rsidP="00202BC1">
      <w:pPr>
        <w:rPr>
          <w:lang w:val="en-GB"/>
        </w:rPr>
      </w:pPr>
    </w:p>
    <w:sectPr w:rsidR="005E2070" w:rsidRPr="00202BC1" w:rsidSect="002C1D6A">
      <w:footerReference w:type="first" r:id="rId4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5228D" w14:textId="77777777" w:rsidR="0085206D" w:rsidRDefault="0085206D" w:rsidP="002C1D6A">
      <w:pPr>
        <w:spacing w:after="0" w:line="240" w:lineRule="auto"/>
      </w:pPr>
      <w:r>
        <w:separator/>
      </w:r>
    </w:p>
  </w:endnote>
  <w:endnote w:type="continuationSeparator" w:id="0">
    <w:p w14:paraId="761D5ADE" w14:textId="77777777" w:rsidR="0085206D" w:rsidRDefault="0085206D" w:rsidP="002C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992861" w14:textId="66F525DD" w:rsidR="006510B1" w:rsidRPr="00236D8B" w:rsidRDefault="006510B1" w:rsidP="00236D8B">
    <w:pPr>
      <w:pStyle w:val="af0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236D8B">
      <w:rPr>
        <w:rFonts w:ascii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03561" w14:textId="77777777" w:rsidR="0085206D" w:rsidRDefault="0085206D" w:rsidP="002C1D6A">
      <w:pPr>
        <w:spacing w:after="0" w:line="240" w:lineRule="auto"/>
      </w:pPr>
      <w:r>
        <w:separator/>
      </w:r>
    </w:p>
  </w:footnote>
  <w:footnote w:type="continuationSeparator" w:id="0">
    <w:p w14:paraId="18986C20" w14:textId="77777777" w:rsidR="0085206D" w:rsidRDefault="0085206D" w:rsidP="002C1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5218A"/>
    <w:multiLevelType w:val="hybridMultilevel"/>
    <w:tmpl w:val="50A41E5C"/>
    <w:lvl w:ilvl="0" w:tplc="31C4B688">
      <w:start w:val="1"/>
      <w:numFmt w:val="bullet"/>
      <w:lvlText w:val="•"/>
      <w:lvlJc w:val="left"/>
      <w:pPr>
        <w:ind w:left="540" w:hanging="270"/>
      </w:pPr>
    </w:lvl>
    <w:lvl w:ilvl="1" w:tplc="25BAC0D0">
      <w:start w:val="1"/>
      <w:numFmt w:val="bullet"/>
      <w:lvlText w:val="–"/>
      <w:lvlJc w:val="left"/>
      <w:pPr>
        <w:ind w:left="1080" w:hanging="270"/>
      </w:pPr>
    </w:lvl>
    <w:lvl w:ilvl="2" w:tplc="63808D70">
      <w:start w:val="1"/>
      <w:numFmt w:val="bullet"/>
      <w:lvlText w:val="•"/>
      <w:lvlJc w:val="left"/>
      <w:pPr>
        <w:ind w:left="1620" w:hanging="270"/>
      </w:pPr>
    </w:lvl>
    <w:lvl w:ilvl="3" w:tplc="86BE9D60">
      <w:numFmt w:val="decimal"/>
      <w:lvlText w:val=""/>
      <w:lvlJc w:val="left"/>
      <w:pPr>
        <w:ind w:left="0" w:firstLine="0"/>
      </w:pPr>
    </w:lvl>
    <w:lvl w:ilvl="4" w:tplc="15BACD90">
      <w:numFmt w:val="decimal"/>
      <w:lvlText w:val=""/>
      <w:lvlJc w:val="left"/>
      <w:pPr>
        <w:ind w:left="0" w:firstLine="0"/>
      </w:pPr>
    </w:lvl>
    <w:lvl w:ilvl="5" w:tplc="C9C29E14">
      <w:numFmt w:val="decimal"/>
      <w:lvlText w:val=""/>
      <w:lvlJc w:val="left"/>
      <w:pPr>
        <w:ind w:left="0" w:firstLine="0"/>
      </w:pPr>
    </w:lvl>
    <w:lvl w:ilvl="6" w:tplc="01E60CA0">
      <w:numFmt w:val="decimal"/>
      <w:lvlText w:val=""/>
      <w:lvlJc w:val="left"/>
      <w:pPr>
        <w:ind w:left="0" w:firstLine="0"/>
      </w:pPr>
    </w:lvl>
    <w:lvl w:ilvl="7" w:tplc="945CF1DC">
      <w:numFmt w:val="decimal"/>
      <w:lvlText w:val=""/>
      <w:lvlJc w:val="left"/>
      <w:pPr>
        <w:ind w:left="0" w:firstLine="0"/>
      </w:pPr>
    </w:lvl>
    <w:lvl w:ilvl="8" w:tplc="0FBC159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C00024"/>
    <w:multiLevelType w:val="hybridMultilevel"/>
    <w:tmpl w:val="489ACBE0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F5294"/>
    <w:multiLevelType w:val="hybridMultilevel"/>
    <w:tmpl w:val="9EEC3456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C2330"/>
    <w:multiLevelType w:val="hybridMultilevel"/>
    <w:tmpl w:val="FC9CB83E"/>
    <w:lvl w:ilvl="0" w:tplc="60B0D218">
      <w:start w:val="1"/>
      <w:numFmt w:val="bullet"/>
      <w:lvlText w:val="-"/>
      <w:lvlJc w:val="left"/>
      <w:pPr>
        <w:ind w:left="540" w:hanging="270"/>
      </w:pPr>
      <w:rPr>
        <w:rFonts w:ascii="Times New Roman" w:eastAsia="Times New Roman" w:hAnsi="Times New Roman" w:cs="Times New Roman"/>
      </w:rPr>
    </w:lvl>
    <w:lvl w:ilvl="1" w:tplc="25BAC0D0">
      <w:start w:val="1"/>
      <w:numFmt w:val="bullet"/>
      <w:lvlText w:val="–"/>
      <w:lvlJc w:val="left"/>
      <w:pPr>
        <w:ind w:left="1080" w:hanging="270"/>
      </w:pPr>
    </w:lvl>
    <w:lvl w:ilvl="2" w:tplc="63808D70">
      <w:start w:val="1"/>
      <w:numFmt w:val="bullet"/>
      <w:lvlText w:val="•"/>
      <w:lvlJc w:val="left"/>
      <w:pPr>
        <w:ind w:left="1620" w:hanging="270"/>
      </w:pPr>
    </w:lvl>
    <w:lvl w:ilvl="3" w:tplc="86BE9D60">
      <w:numFmt w:val="decimal"/>
      <w:lvlText w:val=""/>
      <w:lvlJc w:val="left"/>
      <w:pPr>
        <w:ind w:left="0" w:firstLine="0"/>
      </w:pPr>
    </w:lvl>
    <w:lvl w:ilvl="4" w:tplc="15BACD90">
      <w:numFmt w:val="decimal"/>
      <w:lvlText w:val=""/>
      <w:lvlJc w:val="left"/>
      <w:pPr>
        <w:ind w:left="0" w:firstLine="0"/>
      </w:pPr>
    </w:lvl>
    <w:lvl w:ilvl="5" w:tplc="C9C29E14">
      <w:numFmt w:val="decimal"/>
      <w:lvlText w:val=""/>
      <w:lvlJc w:val="left"/>
      <w:pPr>
        <w:ind w:left="0" w:firstLine="0"/>
      </w:pPr>
    </w:lvl>
    <w:lvl w:ilvl="6" w:tplc="01E60CA0">
      <w:numFmt w:val="decimal"/>
      <w:lvlText w:val=""/>
      <w:lvlJc w:val="left"/>
      <w:pPr>
        <w:ind w:left="0" w:firstLine="0"/>
      </w:pPr>
    </w:lvl>
    <w:lvl w:ilvl="7" w:tplc="945CF1DC">
      <w:numFmt w:val="decimal"/>
      <w:lvlText w:val=""/>
      <w:lvlJc w:val="left"/>
      <w:pPr>
        <w:ind w:left="0" w:firstLine="0"/>
      </w:pPr>
    </w:lvl>
    <w:lvl w:ilvl="8" w:tplc="0FBC159A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F4F7E5F"/>
    <w:multiLevelType w:val="hybridMultilevel"/>
    <w:tmpl w:val="98AC8378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F04A2"/>
    <w:multiLevelType w:val="hybridMultilevel"/>
    <w:tmpl w:val="BC4AD1CA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6711D"/>
    <w:multiLevelType w:val="hybridMultilevel"/>
    <w:tmpl w:val="7D1E552C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91753"/>
    <w:multiLevelType w:val="hybridMultilevel"/>
    <w:tmpl w:val="E89AFD2E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82AE706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 w:tplc="8C8680C0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 w:tplc="E4842DD4">
      <w:numFmt w:val="decimal"/>
      <w:lvlText w:val=""/>
      <w:lvlJc w:val="left"/>
    </w:lvl>
    <w:lvl w:ilvl="4" w:tplc="7B8E6312">
      <w:numFmt w:val="decimal"/>
      <w:lvlText w:val=""/>
      <w:lvlJc w:val="left"/>
    </w:lvl>
    <w:lvl w:ilvl="5" w:tplc="4486507C">
      <w:numFmt w:val="decimal"/>
      <w:lvlText w:val=""/>
      <w:lvlJc w:val="left"/>
    </w:lvl>
    <w:lvl w:ilvl="6" w:tplc="014E63B0">
      <w:numFmt w:val="decimal"/>
      <w:lvlText w:val=""/>
      <w:lvlJc w:val="left"/>
    </w:lvl>
    <w:lvl w:ilvl="7" w:tplc="F69C5128">
      <w:numFmt w:val="decimal"/>
      <w:lvlText w:val=""/>
      <w:lvlJc w:val="left"/>
    </w:lvl>
    <w:lvl w:ilvl="8" w:tplc="FE0E0E26">
      <w:numFmt w:val="decimal"/>
      <w:lvlText w:val=""/>
      <w:lvlJc w:val="left"/>
    </w:lvl>
  </w:abstractNum>
  <w:abstractNum w:abstractNumId="10" w15:restartNumberingAfterBreak="0">
    <w:nsid w:val="48E24736"/>
    <w:multiLevelType w:val="hybridMultilevel"/>
    <w:tmpl w:val="5C26B898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A3CDA"/>
    <w:multiLevelType w:val="hybridMultilevel"/>
    <w:tmpl w:val="51B2764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4C411C4"/>
    <w:multiLevelType w:val="hybridMultilevel"/>
    <w:tmpl w:val="66EA9A90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93D31"/>
    <w:multiLevelType w:val="hybridMultilevel"/>
    <w:tmpl w:val="748EF956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27FF9"/>
    <w:multiLevelType w:val="hybridMultilevel"/>
    <w:tmpl w:val="7BE225F4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3162D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4C50B82"/>
    <w:multiLevelType w:val="hybridMultilevel"/>
    <w:tmpl w:val="774C1012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B34FAE"/>
    <w:multiLevelType w:val="hybridMultilevel"/>
    <w:tmpl w:val="28D0086E"/>
    <w:lvl w:ilvl="0" w:tplc="E404F84A">
      <w:start w:val="1"/>
      <w:numFmt w:val="decimal"/>
      <w:lvlText w:val="%1)"/>
      <w:lvlJc w:val="left"/>
      <w:pPr>
        <w:ind w:left="360" w:hanging="360"/>
      </w:pPr>
    </w:lvl>
    <w:lvl w:ilvl="1" w:tplc="E63E7CB4">
      <w:numFmt w:val="decimal"/>
      <w:lvlText w:val=""/>
      <w:lvlJc w:val="left"/>
    </w:lvl>
    <w:lvl w:ilvl="2" w:tplc="6540C35E">
      <w:numFmt w:val="decimal"/>
      <w:lvlText w:val=""/>
      <w:lvlJc w:val="left"/>
    </w:lvl>
    <w:lvl w:ilvl="3" w:tplc="9F2A91AA">
      <w:numFmt w:val="decimal"/>
      <w:lvlText w:val=""/>
      <w:lvlJc w:val="left"/>
    </w:lvl>
    <w:lvl w:ilvl="4" w:tplc="8BD03D54">
      <w:numFmt w:val="decimal"/>
      <w:lvlText w:val=""/>
      <w:lvlJc w:val="left"/>
    </w:lvl>
    <w:lvl w:ilvl="5" w:tplc="32B80C7C">
      <w:numFmt w:val="decimal"/>
      <w:lvlText w:val=""/>
      <w:lvlJc w:val="left"/>
    </w:lvl>
    <w:lvl w:ilvl="6" w:tplc="3C8C34CA">
      <w:numFmt w:val="decimal"/>
      <w:lvlText w:val=""/>
      <w:lvlJc w:val="left"/>
    </w:lvl>
    <w:lvl w:ilvl="7" w:tplc="A12208B6">
      <w:numFmt w:val="decimal"/>
      <w:lvlText w:val=""/>
      <w:lvlJc w:val="left"/>
    </w:lvl>
    <w:lvl w:ilvl="8" w:tplc="86722E58">
      <w:numFmt w:val="decimal"/>
      <w:lvlText w:val=""/>
      <w:lvlJc w:val="left"/>
    </w:lvl>
  </w:abstractNum>
  <w:abstractNum w:abstractNumId="19" w15:restartNumberingAfterBreak="0">
    <w:nsid w:val="7C203CC8"/>
    <w:multiLevelType w:val="hybridMultilevel"/>
    <w:tmpl w:val="EEF4BE1E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51783"/>
    <w:multiLevelType w:val="hybridMultilevel"/>
    <w:tmpl w:val="43627A74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EC7B7D"/>
    <w:multiLevelType w:val="hybridMultilevel"/>
    <w:tmpl w:val="7A324AC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21"/>
  </w:num>
  <w:num w:numId="4">
    <w:abstractNumId w:val="11"/>
  </w:num>
  <w:num w:numId="5">
    <w:abstractNumId w:val="2"/>
  </w:num>
  <w:num w:numId="6">
    <w:abstractNumId w:val="15"/>
  </w:num>
  <w:num w:numId="7">
    <w:abstractNumId w:val="1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9"/>
  </w:num>
  <w:num w:numId="13">
    <w:abstractNumId w:val="6"/>
  </w:num>
  <w:num w:numId="14">
    <w:abstractNumId w:val="5"/>
  </w:num>
  <w:num w:numId="15">
    <w:abstractNumId w:val="12"/>
  </w:num>
  <w:num w:numId="16">
    <w:abstractNumId w:val="13"/>
  </w:num>
  <w:num w:numId="17">
    <w:abstractNumId w:val="19"/>
  </w:num>
  <w:num w:numId="18">
    <w:abstractNumId w:val="10"/>
  </w:num>
  <w:num w:numId="19">
    <w:abstractNumId w:val="8"/>
  </w:num>
  <w:num w:numId="20">
    <w:abstractNumId w:val="16"/>
  </w:num>
  <w:num w:numId="21">
    <w:abstractNumId w:val="14"/>
  </w:num>
  <w:num w:numId="22">
    <w:abstractNumId w:val="7"/>
  </w:num>
  <w:num w:numId="23">
    <w:abstractNumId w:val="3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069"/>
    <w:rsid w:val="00001B11"/>
    <w:rsid w:val="00001C85"/>
    <w:rsid w:val="0000743E"/>
    <w:rsid w:val="00054F8C"/>
    <w:rsid w:val="00056010"/>
    <w:rsid w:val="00066D6C"/>
    <w:rsid w:val="00093240"/>
    <w:rsid w:val="00095C52"/>
    <w:rsid w:val="000F1994"/>
    <w:rsid w:val="000F412D"/>
    <w:rsid w:val="00100423"/>
    <w:rsid w:val="00106069"/>
    <w:rsid w:val="0011743C"/>
    <w:rsid w:val="001253C6"/>
    <w:rsid w:val="00132C47"/>
    <w:rsid w:val="001440CA"/>
    <w:rsid w:val="00170291"/>
    <w:rsid w:val="001734F0"/>
    <w:rsid w:val="00186FB6"/>
    <w:rsid w:val="001879D8"/>
    <w:rsid w:val="001A6C3A"/>
    <w:rsid w:val="001B133E"/>
    <w:rsid w:val="001B3A1A"/>
    <w:rsid w:val="001F58D9"/>
    <w:rsid w:val="0020122A"/>
    <w:rsid w:val="00202BC1"/>
    <w:rsid w:val="0021254D"/>
    <w:rsid w:val="00215B82"/>
    <w:rsid w:val="00223351"/>
    <w:rsid w:val="00226E9A"/>
    <w:rsid w:val="00227070"/>
    <w:rsid w:val="00232F33"/>
    <w:rsid w:val="00236D8B"/>
    <w:rsid w:val="00236E21"/>
    <w:rsid w:val="00241733"/>
    <w:rsid w:val="002570F5"/>
    <w:rsid w:val="00261AAA"/>
    <w:rsid w:val="002750BA"/>
    <w:rsid w:val="00294F1A"/>
    <w:rsid w:val="002A4B9A"/>
    <w:rsid w:val="002A78DD"/>
    <w:rsid w:val="002B5ABB"/>
    <w:rsid w:val="002B6971"/>
    <w:rsid w:val="002B7054"/>
    <w:rsid w:val="002C185B"/>
    <w:rsid w:val="002C1D6A"/>
    <w:rsid w:val="002C3F5F"/>
    <w:rsid w:val="002D0392"/>
    <w:rsid w:val="002D6228"/>
    <w:rsid w:val="002F1C7E"/>
    <w:rsid w:val="002F6FFF"/>
    <w:rsid w:val="003123E1"/>
    <w:rsid w:val="003178F9"/>
    <w:rsid w:val="003224F4"/>
    <w:rsid w:val="00326F9B"/>
    <w:rsid w:val="003273E1"/>
    <w:rsid w:val="0034230B"/>
    <w:rsid w:val="00345D56"/>
    <w:rsid w:val="003A4ABE"/>
    <w:rsid w:val="003A79B9"/>
    <w:rsid w:val="003B1BBF"/>
    <w:rsid w:val="003B2465"/>
    <w:rsid w:val="003B6A7D"/>
    <w:rsid w:val="003C4EE7"/>
    <w:rsid w:val="003D4CBE"/>
    <w:rsid w:val="003D4E70"/>
    <w:rsid w:val="003F2FED"/>
    <w:rsid w:val="003F6CB7"/>
    <w:rsid w:val="00402B50"/>
    <w:rsid w:val="00403417"/>
    <w:rsid w:val="00406F59"/>
    <w:rsid w:val="0042342E"/>
    <w:rsid w:val="0043787F"/>
    <w:rsid w:val="004616C7"/>
    <w:rsid w:val="004643FD"/>
    <w:rsid w:val="00467885"/>
    <w:rsid w:val="004749B4"/>
    <w:rsid w:val="004817DC"/>
    <w:rsid w:val="00483614"/>
    <w:rsid w:val="00484F1A"/>
    <w:rsid w:val="00487594"/>
    <w:rsid w:val="00495B08"/>
    <w:rsid w:val="004A433A"/>
    <w:rsid w:val="004B1005"/>
    <w:rsid w:val="004D7508"/>
    <w:rsid w:val="004E4D0F"/>
    <w:rsid w:val="004F5FDD"/>
    <w:rsid w:val="005019E4"/>
    <w:rsid w:val="005146C1"/>
    <w:rsid w:val="00514F25"/>
    <w:rsid w:val="0052425C"/>
    <w:rsid w:val="00526F88"/>
    <w:rsid w:val="00532281"/>
    <w:rsid w:val="005334BB"/>
    <w:rsid w:val="00541448"/>
    <w:rsid w:val="005875EF"/>
    <w:rsid w:val="005877E1"/>
    <w:rsid w:val="005B1350"/>
    <w:rsid w:val="005C6F9D"/>
    <w:rsid w:val="005D1969"/>
    <w:rsid w:val="005E2070"/>
    <w:rsid w:val="005E440B"/>
    <w:rsid w:val="005F66A4"/>
    <w:rsid w:val="00600B11"/>
    <w:rsid w:val="00632ADB"/>
    <w:rsid w:val="0064714A"/>
    <w:rsid w:val="006510B1"/>
    <w:rsid w:val="006522FB"/>
    <w:rsid w:val="00666F6C"/>
    <w:rsid w:val="00674FF1"/>
    <w:rsid w:val="00675361"/>
    <w:rsid w:val="0068052E"/>
    <w:rsid w:val="00690073"/>
    <w:rsid w:val="006B5B7B"/>
    <w:rsid w:val="006C01F0"/>
    <w:rsid w:val="006C2FC6"/>
    <w:rsid w:val="006D0983"/>
    <w:rsid w:val="006E5F79"/>
    <w:rsid w:val="00722520"/>
    <w:rsid w:val="0074236E"/>
    <w:rsid w:val="007435B1"/>
    <w:rsid w:val="00764F63"/>
    <w:rsid w:val="007706E5"/>
    <w:rsid w:val="007715FB"/>
    <w:rsid w:val="00790A7F"/>
    <w:rsid w:val="007B2D4A"/>
    <w:rsid w:val="007C1FAA"/>
    <w:rsid w:val="007C4A3A"/>
    <w:rsid w:val="007C57C8"/>
    <w:rsid w:val="007E7C24"/>
    <w:rsid w:val="007F6E50"/>
    <w:rsid w:val="007F730E"/>
    <w:rsid w:val="0080152E"/>
    <w:rsid w:val="008070D6"/>
    <w:rsid w:val="00816E9D"/>
    <w:rsid w:val="008232A2"/>
    <w:rsid w:val="008326A0"/>
    <w:rsid w:val="00837889"/>
    <w:rsid w:val="00837F9B"/>
    <w:rsid w:val="00843474"/>
    <w:rsid w:val="0084425C"/>
    <w:rsid w:val="00845958"/>
    <w:rsid w:val="0085206D"/>
    <w:rsid w:val="00852146"/>
    <w:rsid w:val="0087001F"/>
    <w:rsid w:val="008759E0"/>
    <w:rsid w:val="008846BD"/>
    <w:rsid w:val="008920C4"/>
    <w:rsid w:val="008A1E9E"/>
    <w:rsid w:val="008A3EA2"/>
    <w:rsid w:val="008A5008"/>
    <w:rsid w:val="008E6364"/>
    <w:rsid w:val="008E7A9C"/>
    <w:rsid w:val="008F441C"/>
    <w:rsid w:val="00901D2B"/>
    <w:rsid w:val="0091707B"/>
    <w:rsid w:val="00930E84"/>
    <w:rsid w:val="0093437F"/>
    <w:rsid w:val="009425B0"/>
    <w:rsid w:val="009444D3"/>
    <w:rsid w:val="009465ED"/>
    <w:rsid w:val="009A5139"/>
    <w:rsid w:val="009B40A7"/>
    <w:rsid w:val="009B4309"/>
    <w:rsid w:val="009C01FA"/>
    <w:rsid w:val="009E03AB"/>
    <w:rsid w:val="009E42BC"/>
    <w:rsid w:val="009F11BF"/>
    <w:rsid w:val="00A043AA"/>
    <w:rsid w:val="00A124B5"/>
    <w:rsid w:val="00A169A5"/>
    <w:rsid w:val="00A23E02"/>
    <w:rsid w:val="00A27CEE"/>
    <w:rsid w:val="00A30959"/>
    <w:rsid w:val="00A328D2"/>
    <w:rsid w:val="00A40571"/>
    <w:rsid w:val="00A40F4F"/>
    <w:rsid w:val="00A840EC"/>
    <w:rsid w:val="00A94E48"/>
    <w:rsid w:val="00A95FB3"/>
    <w:rsid w:val="00AB0DE9"/>
    <w:rsid w:val="00AB36BD"/>
    <w:rsid w:val="00AB3F66"/>
    <w:rsid w:val="00AC6360"/>
    <w:rsid w:val="00AD6BB7"/>
    <w:rsid w:val="00AE0E4F"/>
    <w:rsid w:val="00AE28EF"/>
    <w:rsid w:val="00B1264D"/>
    <w:rsid w:val="00B24F53"/>
    <w:rsid w:val="00B26C57"/>
    <w:rsid w:val="00B27069"/>
    <w:rsid w:val="00B2760D"/>
    <w:rsid w:val="00B33017"/>
    <w:rsid w:val="00B3458E"/>
    <w:rsid w:val="00B66E9E"/>
    <w:rsid w:val="00B91B70"/>
    <w:rsid w:val="00B93BFC"/>
    <w:rsid w:val="00BB1B63"/>
    <w:rsid w:val="00BB2D81"/>
    <w:rsid w:val="00BB6FF2"/>
    <w:rsid w:val="00BC2174"/>
    <w:rsid w:val="00BC60FF"/>
    <w:rsid w:val="00BD4FFC"/>
    <w:rsid w:val="00BE1E67"/>
    <w:rsid w:val="00BF1C04"/>
    <w:rsid w:val="00BF7F27"/>
    <w:rsid w:val="00C43AA6"/>
    <w:rsid w:val="00C474C8"/>
    <w:rsid w:val="00C751D0"/>
    <w:rsid w:val="00C75265"/>
    <w:rsid w:val="00CB3B10"/>
    <w:rsid w:val="00CC6935"/>
    <w:rsid w:val="00CD6814"/>
    <w:rsid w:val="00CD7DB3"/>
    <w:rsid w:val="00CF1251"/>
    <w:rsid w:val="00CF182B"/>
    <w:rsid w:val="00D024C1"/>
    <w:rsid w:val="00D03FEC"/>
    <w:rsid w:val="00D153AC"/>
    <w:rsid w:val="00D1662B"/>
    <w:rsid w:val="00D317A2"/>
    <w:rsid w:val="00D50DA5"/>
    <w:rsid w:val="00D63B60"/>
    <w:rsid w:val="00D64236"/>
    <w:rsid w:val="00D747C4"/>
    <w:rsid w:val="00D83F37"/>
    <w:rsid w:val="00DA63C0"/>
    <w:rsid w:val="00DB3ABA"/>
    <w:rsid w:val="00DB6838"/>
    <w:rsid w:val="00DD34A5"/>
    <w:rsid w:val="00DD6DF6"/>
    <w:rsid w:val="00DF0F9C"/>
    <w:rsid w:val="00E17673"/>
    <w:rsid w:val="00E34CCA"/>
    <w:rsid w:val="00E55CFA"/>
    <w:rsid w:val="00E71423"/>
    <w:rsid w:val="00E83072"/>
    <w:rsid w:val="00E839ED"/>
    <w:rsid w:val="00E902FE"/>
    <w:rsid w:val="00E91C5D"/>
    <w:rsid w:val="00EA0115"/>
    <w:rsid w:val="00EA44E7"/>
    <w:rsid w:val="00EB113F"/>
    <w:rsid w:val="00EC104A"/>
    <w:rsid w:val="00ED2097"/>
    <w:rsid w:val="00F00189"/>
    <w:rsid w:val="00F14CA2"/>
    <w:rsid w:val="00F24A92"/>
    <w:rsid w:val="00F34E56"/>
    <w:rsid w:val="00F3624F"/>
    <w:rsid w:val="00F543F3"/>
    <w:rsid w:val="00F545E4"/>
    <w:rsid w:val="00F63D37"/>
    <w:rsid w:val="00F67747"/>
    <w:rsid w:val="00F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01235"/>
  <w15:chartTrackingRefBased/>
  <w15:docId w15:val="{1B727389-EFAF-43C4-A1CA-45FF5AC0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104A"/>
    <w:pPr>
      <w:spacing w:after="200" w:line="276" w:lineRule="auto"/>
    </w:pPr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0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0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0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0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06069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1060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0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060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60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1D6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2C1D6A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2C1D6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2C1D6A"/>
    <w:rPr>
      <w:rFonts w:ascii="Calibri" w:eastAsia="Calibri" w:hAnsi="Calibri" w:cs="Calibri"/>
      <w:kern w:val="0"/>
      <w:lang w:val="uk" w:eastAsia="uk-UA"/>
      <w14:ligatures w14:val="none"/>
    </w:rPr>
  </w:style>
  <w:style w:type="character" w:styleId="af2">
    <w:name w:val="Hyperlink"/>
    <w:basedOn w:val="a0"/>
    <w:uiPriority w:val="99"/>
    <w:unhideWhenUsed/>
    <w:rsid w:val="00EB113F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690073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1C04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C751D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651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ode.com.ua/urok-80-sortuvannya-masyviv-metodom-vyboru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www.youtube.com/watch?v=xDME2hOPIKA&amp;t=14713s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xDME2hOPIKA&amp;t=14713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acode.com.ua/urok-80-sortuvannya-masyviv-metodom-vyboru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0BC87-D31E-435C-A3E8-C3C7EE815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31</Pages>
  <Words>16263</Words>
  <Characters>9271</Characters>
  <Application>Microsoft Office Word</Application>
  <DocSecurity>0</DocSecurity>
  <Lines>77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Стецюк</dc:creator>
  <cp:keywords/>
  <dc:description/>
  <cp:lastModifiedBy>AI</cp:lastModifiedBy>
  <cp:revision>223</cp:revision>
  <dcterms:created xsi:type="dcterms:W3CDTF">2026-10-04T14:43:00Z</dcterms:created>
  <dcterms:modified xsi:type="dcterms:W3CDTF">2026-10-22T21:15:00Z</dcterms:modified>
</cp:coreProperties>
</file>