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5505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3C9ADD6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B1E9886" w14:textId="77777777" w:rsidR="00C66CEA" w:rsidRPr="00B34350" w:rsidRDefault="00C66CEA" w:rsidP="00C66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FCE25D9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EAF27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2DEFC1" wp14:editId="7E54EEAA">
            <wp:simplePos x="0" y="0"/>
            <wp:positionH relativeFrom="column">
              <wp:posOffset>1701165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E2434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3C125F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99B20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FCFD9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E583BC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FB9D37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CAF943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7F2863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3D218C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13CF1EC" w14:textId="58414AFC" w:rsidR="00C66CEA" w:rsidRPr="007E6253" w:rsidRDefault="00C66CEA" w:rsidP="00C66CEA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7E625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2177B5EC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088AD8F5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з дисципліни: «Основи програмування»</w:t>
      </w:r>
    </w:p>
    <w:p w14:paraId="51B1E7A6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110B16F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6873B8E7" w14:textId="77777777" w:rsidR="007E6253" w:rsidRPr="007E6253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Алготестер Лабораторної Роботи № 1</w:t>
      </w:r>
    </w:p>
    <w:p w14:paraId="624EFBC5" w14:textId="3A895DFE" w:rsidR="00C66CEA" w:rsidRDefault="007E6253" w:rsidP="007E625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6253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6C7F5D84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EA3AA1" w14:textId="77777777" w:rsidR="00C66CEA" w:rsidRP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14:paraId="6D338BC2" w14:textId="77777777" w:rsidR="00C66CEA" w:rsidRDefault="00C66CEA" w:rsidP="00C66C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58696" w14:textId="6C32688D" w:rsid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6892519" w14:textId="03E9F1AF" w:rsidR="00C66CEA" w:rsidRP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14</w:t>
      </w:r>
    </w:p>
    <w:p w14:paraId="00000005" w14:textId="317B0B72" w:rsidR="006F594C" w:rsidRPr="007E6253" w:rsidRDefault="00C66CEA" w:rsidP="007E62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Олексійчук Захар Павлович</w:t>
      </w:r>
    </w:p>
    <w:p w14:paraId="00000006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65C715D" w14:textId="77777777" w:rsidR="007E6253" w:rsidRDefault="007E6253">
      <w:pPr>
        <w:pStyle w:val="1"/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</w:pPr>
      <w:r w:rsidRPr="007E6253"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554DFEC7" w14:textId="5B311E18" w:rsidR="00DC0310" w:rsidRPr="00DC0310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3B03126" w14:textId="7EF0CDF7" w:rsidR="007E6253" w:rsidRPr="007E6253" w:rsidRDefault="007E6253" w:rsidP="007E625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7E62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Знайомство з середовищем програмування, створення, відлагодження 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7E62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виконання простої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7E62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програми, що містить ввід/вивід інформації й найпростіші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7E62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обчислення.</w:t>
      </w:r>
    </w:p>
    <w:p w14:paraId="0000000A" w14:textId="73BE6633" w:rsidR="006F594C" w:rsidRPr="00DC0310" w:rsidRDefault="00000000" w:rsidP="007E625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sdt>
      <w:sdtPr>
        <w:tag w:val="goog_rdk_6"/>
        <w:id w:val="-161507777"/>
      </w:sdtPr>
      <w:sdtContent>
        <w:p w14:paraId="0000000B" w14:textId="77777777" w:rsidR="006F594C" w:rsidRDefault="00000000">
          <w:pPr>
            <w:numPr>
              <w:ilvl w:val="0"/>
              <w:numId w:val="1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  <w:pPrChange w:id="0" w:author="Данило Морикишка" w:date="2026-09-12T14:51:00Z">
              <w:pPr>
                <w:numPr>
                  <w:numId w:val="2"/>
                </w:numPr>
                <w:spacing w:after="0"/>
                <w:ind w:left="720" w:hanging="360"/>
              </w:pPr>
            </w:pPrChange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Теоретичні відомості з переліком важливих тем:</w:t>
          </w:r>
        </w:p>
      </w:sdtContent>
    </w:sdt>
    <w:p w14:paraId="22A65929" w14:textId="62B741AD" w:rsidR="00253C6A" w:rsidRPr="00253C6A" w:rsidRDefault="00000000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253C6A"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Системи числення</w:t>
      </w:r>
    </w:p>
    <w:p w14:paraId="0000000D" w14:textId="4B635F5B" w:rsidR="006F594C" w:rsidRPr="00253C6A" w:rsidRDefault="00000000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253C6A"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Змінні, Константи, Типи даних та їх Розміри</w:t>
      </w:r>
    </w:p>
    <w:p w14:paraId="52841F09" w14:textId="2ED0137A" w:rsidR="00253C6A" w:rsidRPr="00253C6A" w:rsidRDefault="00253C6A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3: </w:t>
      </w: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Бібліотеки в C++</w:t>
      </w:r>
    </w:p>
    <w:p w14:paraId="00000010" w14:textId="0B1D108E" w:rsidR="006F594C" w:rsidRPr="00253C6A" w:rsidRDefault="00253C6A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C6A">
        <w:rPr>
          <w:color w:val="000000"/>
          <w:sz w:val="24"/>
          <w:szCs w:val="24"/>
        </w:rPr>
        <w:t>Тема №</w:t>
      </w:r>
      <w:r>
        <w:rPr>
          <w:color w:val="000000"/>
          <w:sz w:val="24"/>
          <w:szCs w:val="24"/>
          <w:lang w:val="uk-UA"/>
        </w:rPr>
        <w:t xml:space="preserve">4: </w:t>
      </w:r>
      <w:r w:rsidRPr="00253C6A">
        <w:rPr>
          <w:color w:val="000000"/>
          <w:sz w:val="24"/>
          <w:szCs w:val="24"/>
        </w:rPr>
        <w:t>Розгалужені алгоритми та Умовні Оператори</w:t>
      </w:r>
    </w:p>
    <w:p w14:paraId="48E345DD" w14:textId="77777777" w:rsidR="00253C6A" w:rsidRPr="00253C6A" w:rsidRDefault="00253C6A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7"/>
        <w:id w:val="-523814463"/>
      </w:sdtPr>
      <w:sdtContent>
        <w:p w14:paraId="00000011" w14:textId="77777777" w:rsidR="006F594C" w:rsidRDefault="00000000">
          <w:pPr>
            <w:numPr>
              <w:ilvl w:val="0"/>
              <w:numId w:val="1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  <w:pPrChange w:id="1" w:author="Данило Морикишка" w:date="2026-09-12T14:51:00Z">
              <w:pPr>
                <w:numPr>
                  <w:numId w:val="2"/>
                </w:numPr>
                <w:spacing w:after="0"/>
                <w:ind w:left="720" w:hanging="360"/>
              </w:pPr>
            </w:pPrChange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Індивідуальний план опрацювання теорії:</w:t>
          </w:r>
        </w:p>
      </w:sdtContent>
    </w:sdt>
    <w:p w14:paraId="3815522D" w14:textId="6F56395A" w:rsidR="00253C6A" w:rsidRPr="00D70510" w:rsidRDefault="00000000" w:rsidP="00D7051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253C6A"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Системи числення </w:t>
      </w:r>
    </w:p>
    <w:p w14:paraId="00000014" w14:textId="0A6AA3A9" w:rsidR="006F594C" w:rsidRPr="00253C6A" w:rsidRDefault="00000000" w:rsidP="00DC03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53C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9DBAEE" w14:textId="3E1CC076" w:rsidR="00DC0310" w:rsidRPr="00253C6A" w:rsidRDefault="00DC0310" w:rsidP="00DC03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0" w:history="1">
        <w:r w:rsidRPr="00DC0310">
          <w:rPr>
            <w:rStyle w:val="ae"/>
            <w:sz w:val="24"/>
            <w:szCs w:val="24"/>
            <w:lang w:val="en-US"/>
          </w:rPr>
          <w:t>IT Step academy</w:t>
        </w:r>
      </w:hyperlink>
    </w:p>
    <w:p w14:paraId="4E1ADC55" w14:textId="7FD4E262" w:rsidR="00253C6A" w:rsidRPr="00DC0310" w:rsidRDefault="008419FF" w:rsidP="00DC03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1" w:history="1">
        <w:r w:rsidRPr="008419FF">
          <w:rPr>
            <w:rStyle w:val="ae"/>
            <w:sz w:val="24"/>
            <w:szCs w:val="24"/>
            <w:lang w:val="en-US"/>
          </w:rPr>
          <w:t>Wiki</w:t>
        </w:r>
      </w:hyperlink>
    </w:p>
    <w:p w14:paraId="0000001B" w14:textId="103BB37F" w:rsidR="006F594C" w:rsidRPr="00F505C6" w:rsidRDefault="00000000" w:rsidP="00F505C6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1C7D3BB" w14:textId="41AA4C2E" w:rsidR="00F505C6" w:rsidRPr="00F505C6" w:rsidRDefault="00F505C6" w:rsidP="00F505C6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>Коментар 1 — Вивчено роботу з</w:t>
      </w:r>
      <w:r w:rsidR="008419FF" w:rsidRPr="008419FF">
        <w:rPr>
          <w:sz w:val="24"/>
          <w:szCs w:val="24"/>
          <w:lang w:val="ru-RU"/>
        </w:rPr>
        <w:t xml:space="preserve"> </w:t>
      </w:r>
      <w:r w:rsidR="008419FF">
        <w:rPr>
          <w:sz w:val="24"/>
          <w:szCs w:val="24"/>
          <w:lang w:val="uk-UA"/>
        </w:rPr>
        <w:t>системами числення</w:t>
      </w:r>
      <w:r w:rsidRPr="00F505C6">
        <w:rPr>
          <w:sz w:val="24"/>
          <w:szCs w:val="24"/>
        </w:rPr>
        <w:t>.</w:t>
      </w:r>
    </w:p>
    <w:p w14:paraId="14F83291" w14:textId="7AAEB54F" w:rsidR="00F505C6" w:rsidRPr="00453465" w:rsidRDefault="00F505C6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2 — Опрацьовано </w:t>
      </w:r>
      <w:r w:rsidR="008419FF">
        <w:rPr>
          <w:sz w:val="24"/>
          <w:szCs w:val="24"/>
          <w:lang w:val="uk-UA"/>
        </w:rPr>
        <w:t>механіку переведення числа з однієї системи в іншу</w:t>
      </w:r>
      <w:r w:rsidRPr="00F505C6">
        <w:rPr>
          <w:sz w:val="24"/>
          <w:szCs w:val="24"/>
        </w:rPr>
        <w:t xml:space="preserve"> </w:t>
      </w:r>
    </w:p>
    <w:p w14:paraId="0000001C" w14:textId="1E3411F9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D" w14:textId="34583111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25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E" w14:textId="1D9529CF" w:rsidR="006F594C" w:rsidRPr="0045346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14:paraId="79673609" w14:textId="77777777" w:rsidR="00453465" w:rsidRDefault="00453465" w:rsidP="004534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52088974" w14:textId="77777777" w:rsidR="008419FF" w:rsidRPr="00253C6A" w:rsidRDefault="00000000" w:rsidP="008419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419FF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8419FF"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Змінні, Константи, Типи даних та їх Розміри</w:t>
      </w:r>
    </w:p>
    <w:p w14:paraId="00000021" w14:textId="2C8DF6CA" w:rsidR="006F594C" w:rsidRPr="008419FF" w:rsidRDefault="00000000" w:rsidP="00453465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 w:rsidRPr="008419F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BA64C03" w14:textId="0071208D" w:rsidR="00D70510" w:rsidRPr="00D70510" w:rsidRDefault="008419FF" w:rsidP="00D705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hyperlink r:id="rId12" w:history="1">
        <w:r w:rsidRPr="00DC0310">
          <w:rPr>
            <w:rStyle w:val="ae"/>
            <w:sz w:val="24"/>
            <w:szCs w:val="24"/>
            <w:lang w:val="en-US"/>
          </w:rPr>
          <w:t>IT Step academy</w:t>
        </w:r>
      </w:hyperlink>
    </w:p>
    <w:p w14:paraId="00000028" w14:textId="5F6A4DE5" w:rsidR="006F594C" w:rsidRPr="00453465" w:rsidRDefault="00000000" w:rsidP="00453465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46092E3" w14:textId="4E5785D2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Коментар 1 – </w:t>
      </w:r>
      <w:r w:rsidR="00D70510">
        <w:rPr>
          <w:sz w:val="24"/>
          <w:szCs w:val="24"/>
          <w:lang w:val="uk-UA"/>
        </w:rPr>
        <w:t>Вивчено базові поняття</w:t>
      </w:r>
    </w:p>
    <w:p w14:paraId="1843FE05" w14:textId="220689D8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453465">
        <w:rPr>
          <w:sz w:val="24"/>
          <w:szCs w:val="24"/>
          <w:lang w:val="uk-UA"/>
        </w:rPr>
        <w:t xml:space="preserve">Коментар 2 – </w:t>
      </w:r>
      <w:r w:rsidR="00D70510">
        <w:rPr>
          <w:sz w:val="24"/>
          <w:szCs w:val="24"/>
          <w:lang w:val="uk-UA"/>
        </w:rPr>
        <w:t>Практика з кодом</w:t>
      </w:r>
    </w:p>
    <w:p w14:paraId="5700C8EB" w14:textId="77777777" w:rsidR="00D70510" w:rsidRPr="00D70510" w:rsidRDefault="00000000" w:rsidP="00D705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534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Ознайомлений</w:t>
      </w:r>
    </w:p>
    <w:p w14:paraId="0034B6BA" w14:textId="01D8D890" w:rsidR="00D70510" w:rsidRPr="00D70510" w:rsidRDefault="00D70510" w:rsidP="00D70510">
      <w:pPr>
        <w:pStyle w:val="a4"/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D70510">
        <w:rPr>
          <w:rFonts w:ascii="Times New Roman" w:eastAsia="Times New Roman" w:hAnsi="Times New Roman" w:cs="Times New Roman"/>
          <w:sz w:val="24"/>
          <w:szCs w:val="24"/>
          <w:lang w:val="ru-RU"/>
        </w:rPr>
        <w:t>Тема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Бібліотеки в C++</w:t>
      </w:r>
    </w:p>
    <w:p w14:paraId="0152B6E5" w14:textId="77777777" w:rsidR="00D70510" w:rsidRPr="00253C6A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53C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3F20F2" w14:textId="77777777" w:rsidR="00D70510" w:rsidRPr="00253C6A" w:rsidRDefault="00D70510" w:rsidP="00D705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3" w:history="1">
        <w:r w:rsidRPr="00DC0310">
          <w:rPr>
            <w:rStyle w:val="ae"/>
            <w:sz w:val="24"/>
            <w:szCs w:val="24"/>
            <w:lang w:val="en-US"/>
          </w:rPr>
          <w:t>IT Step academy</w:t>
        </w:r>
      </w:hyperlink>
    </w:p>
    <w:p w14:paraId="59DFBD24" w14:textId="13779C8D" w:rsidR="00D70510" w:rsidRPr="00DC0310" w:rsidRDefault="00D70510" w:rsidP="00D705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4" w:history="1">
        <w:r w:rsidRPr="00D70510">
          <w:rPr>
            <w:rStyle w:val="ae"/>
            <w:sz w:val="24"/>
            <w:szCs w:val="24"/>
            <w:lang w:val="en-US"/>
          </w:rPr>
          <w:t>Microsoft</w:t>
        </w:r>
      </w:hyperlink>
    </w:p>
    <w:p w14:paraId="7767E956" w14:textId="77777777" w:rsidR="00D70510" w:rsidRPr="00F505C6" w:rsidRDefault="00D70510" w:rsidP="00D7051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86F9195" w14:textId="5996A557" w:rsidR="00D70510" w:rsidRPr="00F505C6" w:rsidRDefault="00D70510" w:rsidP="00D7051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1 — Вивчено </w:t>
      </w:r>
      <w:r w:rsidR="000034C9">
        <w:rPr>
          <w:sz w:val="24"/>
          <w:szCs w:val="24"/>
          <w:lang w:val="uk-UA"/>
        </w:rPr>
        <w:t>базові бібліотеки</w:t>
      </w:r>
    </w:p>
    <w:p w14:paraId="41C22EEA" w14:textId="77777777" w:rsidR="00D70510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518E9874" w14:textId="771BD664" w:rsidR="00D70510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</w:t>
      </w:r>
      <w:r w:rsidR="000034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67B84FD" w14:textId="5667A945" w:rsidR="00D70510" w:rsidRPr="00453465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034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8.09.26</w:t>
      </w:r>
    </w:p>
    <w:p w14:paraId="68B5ED79" w14:textId="7F54DE45" w:rsidR="000034C9" w:rsidRPr="000034C9" w:rsidRDefault="000034C9" w:rsidP="000034C9">
      <w:pPr>
        <w:pStyle w:val="a4"/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D70510">
        <w:rPr>
          <w:rFonts w:ascii="Times New Roman" w:eastAsia="Times New Roman" w:hAnsi="Times New Roman" w:cs="Times New Roman"/>
          <w:sz w:val="24"/>
          <w:szCs w:val="24"/>
          <w:lang w:val="ru-RU"/>
        </w:rPr>
        <w:t>Тема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0034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Розгалужені алгоритми та Умовні Оператори</w:t>
      </w:r>
    </w:p>
    <w:p w14:paraId="1C650E11" w14:textId="77777777" w:rsidR="000034C9" w:rsidRPr="000034C9" w:rsidRDefault="000034C9" w:rsidP="000034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034C9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003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0FA0DD" w14:textId="6306F154" w:rsidR="000034C9" w:rsidRPr="000034C9" w:rsidRDefault="000034C9" w:rsidP="000034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5" w:history="1">
        <w:r w:rsidRPr="000034C9">
          <w:rPr>
            <w:rStyle w:val="ae"/>
            <w:sz w:val="24"/>
            <w:szCs w:val="24"/>
            <w:lang w:val="en-US"/>
          </w:rPr>
          <w:t>IT Step academy</w:t>
        </w:r>
      </w:hyperlink>
    </w:p>
    <w:p w14:paraId="7A9B1400" w14:textId="0D113E11" w:rsidR="000034C9" w:rsidRPr="00DC0310" w:rsidRDefault="003B1DF8" w:rsidP="000034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6" w:history="1">
        <w:r w:rsidRPr="003B1DF8">
          <w:rPr>
            <w:rStyle w:val="ae"/>
            <w:sz w:val="24"/>
            <w:szCs w:val="24"/>
            <w:lang w:val="en-US"/>
          </w:rPr>
          <w:t>Microsoft</w:t>
        </w:r>
      </w:hyperlink>
    </w:p>
    <w:p w14:paraId="2A5B3C69" w14:textId="77777777" w:rsidR="000034C9" w:rsidRPr="00F505C6" w:rsidRDefault="000034C9" w:rsidP="000034C9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9295E17" w14:textId="3E9E0728" w:rsidR="000034C9" w:rsidRPr="00F505C6" w:rsidRDefault="000034C9" w:rsidP="000034C9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1 — Вивчено </w:t>
      </w:r>
      <w:r>
        <w:rPr>
          <w:sz w:val="24"/>
          <w:szCs w:val="24"/>
          <w:lang w:val="uk-UA"/>
        </w:rPr>
        <w:t xml:space="preserve">базові </w:t>
      </w:r>
      <w:r w:rsidR="0089412D">
        <w:rPr>
          <w:sz w:val="24"/>
          <w:szCs w:val="24"/>
          <w:lang w:val="uk-UA"/>
        </w:rPr>
        <w:t xml:space="preserve">розгалуження та умовні оператори </w:t>
      </w:r>
      <w:r w:rsidR="0089412D">
        <w:rPr>
          <w:sz w:val="24"/>
          <w:szCs w:val="24"/>
          <w:lang w:val="en-US"/>
        </w:rPr>
        <w:t>if</w:t>
      </w:r>
      <w:r w:rsidR="0089412D" w:rsidRPr="0089412D">
        <w:rPr>
          <w:sz w:val="24"/>
          <w:szCs w:val="24"/>
          <w:lang w:val="ru-RU"/>
        </w:rPr>
        <w:t xml:space="preserve"> </w:t>
      </w:r>
      <w:r w:rsidR="0089412D">
        <w:rPr>
          <w:sz w:val="24"/>
          <w:szCs w:val="24"/>
          <w:lang w:val="en-US"/>
        </w:rPr>
        <w:t>else</w:t>
      </w:r>
    </w:p>
    <w:p w14:paraId="130B58F2" w14:textId="77777777" w:rsidR="000034C9" w:rsidRDefault="000034C9" w:rsidP="000034C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3560056B" w14:textId="77777777" w:rsidR="000034C9" w:rsidRDefault="000034C9" w:rsidP="000034C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20.09.26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FBCBAFA" w14:textId="77777777" w:rsidR="000034C9" w:rsidRPr="00453465" w:rsidRDefault="000034C9" w:rsidP="000034C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28.09.26</w:t>
      </w:r>
    </w:p>
    <w:p w14:paraId="3DB9A0C4" w14:textId="2BA9B880" w:rsidR="00D70510" w:rsidRPr="00D70510" w:rsidRDefault="00D70510" w:rsidP="00D705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1B6E206" w14:textId="77777777" w:rsidR="00D70510" w:rsidRDefault="00D70510" w:rsidP="00D7051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3A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B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C" w14:textId="4793377A" w:rsidR="006F594C" w:rsidRPr="004C577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C57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30A3B" w:rsidRPr="00C30A3B"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</w:t>
      </w:r>
      <w:r w:rsidR="004C5771" w:rsidRPr="004C5771">
        <w:rPr>
          <w:rFonts w:ascii="Times New Roman" w:eastAsia="Times New Roman" w:hAnsi="Times New Roman" w:cs="Times New Roman"/>
          <w:sz w:val="24"/>
          <w:szCs w:val="24"/>
        </w:rPr>
        <w:t xml:space="preserve"> (Практична робота)</w:t>
      </w:r>
    </w:p>
    <w:p w14:paraId="0000003E" w14:textId="77777777" w:rsidR="006F594C" w:rsidRPr="004C57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E2F37B" w14:textId="77777777" w:rsidR="00C30A3B" w:rsidRPr="00C30A3B" w:rsidRDefault="00C30A3B" w:rsidP="00C30A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uk-UA"/>
        </w:rPr>
      </w:pPr>
      <w:r w:rsidRPr="00C30A3B">
        <w:rPr>
          <w:rFonts w:ascii="Times New Roman" w:eastAsia="Times New Roman" w:hAnsi="Times New Roman" w:cs="Times New Roman"/>
          <w:color w:val="000000"/>
          <w:lang w:val="uk-UA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2830B6B7" w14:textId="77777777" w:rsidR="00C30A3B" w:rsidRPr="00C30A3B" w:rsidRDefault="00C30A3B" w:rsidP="00C30A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C30A3B">
        <w:rPr>
          <w:rFonts w:ascii="Times New Roman" w:eastAsia="Times New Roman" w:hAnsi="Times New Roman" w:cs="Times New Roman"/>
          <w:color w:val="000000"/>
          <w:lang w:val="uk-UA"/>
        </w:rPr>
        <w:t>Програма не зчитує сам пароль, а працює з його характеристиками.</w:t>
      </w:r>
    </w:p>
    <w:p w14:paraId="01655E06" w14:textId="15E2FE65" w:rsidR="00C30A3B" w:rsidRPr="00C30A3B" w:rsidRDefault="00000000" w:rsidP="004C57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C30A3B" w:rsidRPr="00C30A3B">
        <w:rPr>
          <w:rFonts w:ascii="Times New Roman" w:eastAsia="Times New Roman" w:hAnsi="Times New Roman" w:cs="Times New Roman"/>
          <w:color w:val="000000"/>
        </w:rPr>
        <w:t>сторонні бібліотеки використовувати заборонено</w:t>
      </w:r>
    </w:p>
    <w:p w14:paraId="00000042" w14:textId="7B363FA4" w:rsidR="006F594C" w:rsidRPr="00C30A3B" w:rsidRDefault="00000000" w:rsidP="004C577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939FB"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 1</w:t>
      </w:r>
      <w:r w:rsidR="00C30A3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 1-3</w:t>
      </w:r>
    </w:p>
    <w:p w14:paraId="00000043" w14:textId="7A715C12" w:rsidR="006F594C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</w:p>
    <w:p w14:paraId="00000045" w14:textId="69E62183" w:rsidR="006F594C" w:rsidRPr="001939FB" w:rsidRDefault="00000000" w:rsidP="001939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4FDF5D5" w14:textId="3E13FA18" w:rsidR="001939FB" w:rsidRDefault="00C30A3B" w:rsidP="001939F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lang w:val="uk-UA"/>
        </w:rPr>
        <w:t>Обчислити значення даного виразу з заданими змінними</w:t>
      </w:r>
    </w:p>
    <w:p w14:paraId="64D522CB" w14:textId="3B53EF2D" w:rsidR="00C30A3B" w:rsidRPr="00C30A3B" w:rsidRDefault="00C30A3B" w:rsidP="00C30A3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Task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-3</w:t>
      </w:r>
    </w:p>
    <w:p w14:paraId="5FA4B8FC" w14:textId="77777777" w:rsidR="00C30A3B" w:rsidRDefault="00C30A3B" w:rsidP="00C30A3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</w:p>
    <w:p w14:paraId="4D598352" w14:textId="77777777" w:rsidR="00C30A3B" w:rsidRPr="001939FB" w:rsidRDefault="00C30A3B" w:rsidP="00C30A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E0FD094" w14:textId="1D84B0B6" w:rsidR="00C30A3B" w:rsidRDefault="00C30A3B" w:rsidP="00C30A3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lang w:val="uk-UA"/>
        </w:rPr>
        <w:t xml:space="preserve">Порівняти змінні враховуючи префіксні і постфіксні </w:t>
      </w:r>
      <w:r w:rsidR="00BC6D91">
        <w:rPr>
          <w:rFonts w:ascii="Times New Roman" w:eastAsia="Times New Roman" w:hAnsi="Times New Roman" w:cs="Times New Roman"/>
          <w:color w:val="000000"/>
          <w:lang w:val="uk-UA"/>
        </w:rPr>
        <w:t>інкременти</w:t>
      </w:r>
    </w:p>
    <w:p w14:paraId="15D7F929" w14:textId="7D066529" w:rsidR="00BC6D91" w:rsidRPr="00C30A3B" w:rsidRDefault="00BC6D91" w:rsidP="00BC6D9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 w:rsidRPr="00BC6D9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 Lab 1</w:t>
      </w:r>
    </w:p>
    <w:p w14:paraId="197E4B20" w14:textId="77777777" w:rsidR="00BC6D91" w:rsidRDefault="00BC6D91" w:rsidP="00BC6D9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</w:p>
    <w:p w14:paraId="1D14D691" w14:textId="77777777" w:rsidR="00BC6D91" w:rsidRPr="00BC6D91" w:rsidRDefault="00BC6D91" w:rsidP="00BC6D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EE12ECD" w14:textId="65C792C0" w:rsidR="00BC6D91" w:rsidRPr="00BC6D91" w:rsidRDefault="00BC6D91" w:rsidP="00BC6D91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BC6D91">
        <w:rPr>
          <w:rStyle w:val="af3"/>
          <w:i w:val="0"/>
          <w:iCs w:val="0"/>
        </w:rPr>
        <w:t xml:space="preserve">Персонажу по одному дають сторони 5 кубів </w:t>
      </w:r>
      <w:r w:rsidRPr="00BC6D91">
        <w:rPr>
          <w:rStyle w:val="af3"/>
          <w:rFonts w:ascii="Cambria Math" w:hAnsi="Cambria Math" w:cs="Cambria Math"/>
          <w:i w:val="0"/>
          <w:iCs w:val="0"/>
        </w:rPr>
        <w:t>𝑎</w:t>
      </w:r>
      <w:r w:rsidRPr="00BC6D91">
        <w:rPr>
          <w:rStyle w:val="af3"/>
          <w:i w:val="0"/>
          <w:iCs w:val="0"/>
        </w:rPr>
        <w:t>1.</w:t>
      </w:r>
      <w:r>
        <w:rPr>
          <w:rStyle w:val="af3"/>
          <w:rFonts w:ascii="Cambria Math" w:hAnsi="Cambria Math" w:cs="Cambria Math"/>
          <w:i w:val="0"/>
          <w:iCs w:val="0"/>
          <w:lang w:val="uk-UA"/>
        </w:rPr>
        <w:t>.</w:t>
      </w:r>
      <w:r w:rsidRPr="00BC6D91">
        <w:rPr>
          <w:rStyle w:val="af3"/>
          <w:i w:val="0"/>
          <w:iCs w:val="0"/>
        </w:rPr>
        <w:t>.5, з яких він будує піраміду.</w:t>
      </w:r>
    </w:p>
    <w:p w14:paraId="5FCD45EA" w14:textId="77777777" w:rsidR="00BC6D91" w:rsidRPr="00BC6D91" w:rsidRDefault="00BC6D91" w:rsidP="00BC6D91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BC6D91">
        <w:rPr>
          <w:rStyle w:val="af3"/>
          <w:i w:val="0"/>
          <w:iCs w:val="0"/>
        </w:rPr>
        <w:t xml:space="preserve">Коли він отримує куб з ребром </w:t>
      </w:r>
      <w:r w:rsidRPr="00BC6D91">
        <w:rPr>
          <w:rStyle w:val="af3"/>
          <w:rFonts w:ascii="Cambria Math" w:hAnsi="Cambria Math" w:cs="Cambria Math"/>
          <w:i w:val="0"/>
          <w:iCs w:val="0"/>
        </w:rPr>
        <w:t>𝑎𝑖</w:t>
      </w:r>
      <w:r w:rsidRPr="00BC6D91">
        <w:rPr>
          <w:rStyle w:val="af3"/>
          <w:i w:val="0"/>
          <w:iCs w:val="0"/>
        </w:rPr>
        <w:t xml:space="preserve"> - він його ставить на існуючий, перший ставить на підлогу (вона безмежна).</w:t>
      </w:r>
    </w:p>
    <w:p w14:paraId="60FFFADF" w14:textId="77777777" w:rsidR="00BC6D91" w:rsidRPr="00BC6D91" w:rsidRDefault="00BC6D91" w:rsidP="00BC6D91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BC6D91">
        <w:rPr>
          <w:rStyle w:val="af3"/>
          <w:i w:val="0"/>
          <w:iCs w:val="0"/>
        </w:rPr>
        <w:t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14:paraId="5748272F" w14:textId="77777777" w:rsidR="00BC6D91" w:rsidRPr="00BC6D91" w:rsidRDefault="00BC6D91" w:rsidP="00BC6D91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BC6D91">
        <w:rPr>
          <w:rStyle w:val="af3"/>
          <w:i w:val="0"/>
          <w:iCs w:val="0"/>
        </w:rPr>
        <w:t xml:space="preserve">Тобто якщо </w:t>
      </w:r>
      <w:r w:rsidRPr="00BC6D91">
        <w:rPr>
          <w:rStyle w:val="af3"/>
          <w:rFonts w:ascii="Cambria Math" w:hAnsi="Cambria Math" w:cs="Cambria Math"/>
          <w:i w:val="0"/>
          <w:iCs w:val="0"/>
        </w:rPr>
        <w:t>𝑎𝑖</w:t>
      </w:r>
      <w:r w:rsidRPr="00BC6D91">
        <w:rPr>
          <w:rStyle w:val="af3"/>
          <w:i w:val="0"/>
          <w:iCs w:val="0"/>
        </w:rPr>
        <w:t>−1 &lt;</w:t>
      </w:r>
      <w:r w:rsidRPr="00BC6D91">
        <w:rPr>
          <w:rStyle w:val="af3"/>
          <w:rFonts w:ascii="Cambria Math" w:hAnsi="Cambria Math" w:cs="Cambria Math"/>
          <w:i w:val="0"/>
          <w:iCs w:val="0"/>
        </w:rPr>
        <w:t>𝑎𝑖</w:t>
      </w:r>
      <w:r w:rsidRPr="00BC6D91">
        <w:rPr>
          <w:rStyle w:val="af3"/>
          <w:i w:val="0"/>
          <w:iCs w:val="0"/>
        </w:rPr>
        <w:t xml:space="preserve"> - це програш.</w:t>
      </w:r>
    </w:p>
    <w:p w14:paraId="37780820" w14:textId="58A7654B" w:rsidR="00BC6D91" w:rsidRDefault="00BC6D91" w:rsidP="00BC6D91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  <w:lang w:val="uk-UA"/>
        </w:rPr>
      </w:pPr>
      <w:r w:rsidRPr="00BC6D91">
        <w:rPr>
          <w:rStyle w:val="af3"/>
          <w:i w:val="0"/>
          <w:iCs w:val="0"/>
        </w:rPr>
        <w:t>Ваше завдання - сказати як закінчиться гра.</w:t>
      </w:r>
    </w:p>
    <w:p w14:paraId="1DDE873F" w14:textId="4783902F" w:rsidR="00BC6D91" w:rsidRPr="00BC6D91" w:rsidRDefault="00BC6D91" w:rsidP="00BC6D9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 self-practise</w:t>
      </w:r>
    </w:p>
    <w:p w14:paraId="7CF73308" w14:textId="1CC6C7B7" w:rsidR="00BC6D91" w:rsidRDefault="00BC6D91" w:rsidP="00BC6D9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</w:p>
    <w:p w14:paraId="326DAE1F" w14:textId="77777777" w:rsidR="00BC6D91" w:rsidRPr="00BC6D91" w:rsidRDefault="00BC6D91" w:rsidP="00BC6D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57C7D84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3558FB">
        <w:rPr>
          <w:rStyle w:val="af3"/>
          <w:i w:val="0"/>
          <w:iCs w:val="0"/>
        </w:rPr>
        <w:t>У вашого персонажа є H хітпойнтів та M мани.</w:t>
      </w:r>
    </w:p>
    <w:p w14:paraId="72FBFAD6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  <w:lang w:val="ru-RU"/>
        </w:rPr>
      </w:pPr>
      <w:r w:rsidRPr="003558FB">
        <w:rPr>
          <w:rStyle w:val="af3"/>
          <w:i w:val="0"/>
          <w:iCs w:val="0"/>
        </w:rPr>
        <w:t>Персонаж 3 рази використає закляття, кожне з яких може використати хітпойнти та ману одночасно.</w:t>
      </w:r>
    </w:p>
    <w:p w14:paraId="6401ECCF" w14:textId="7F4E1EAE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3558FB">
        <w:rPr>
          <w:rStyle w:val="af3"/>
          <w:i w:val="0"/>
          <w:iCs w:val="0"/>
        </w:rPr>
        <w:t>Якщо якесь закляття забирає і хітпойнти і ману - ваш персонаж програє, отже для виграшу треба використовувати при одному заклинанні АБО хітпойнти, АБО ману.</w:t>
      </w:r>
    </w:p>
    <w:p w14:paraId="38E6B5A3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</w:rPr>
      </w:pPr>
      <w:r w:rsidRPr="003558FB">
        <w:rPr>
          <w:rStyle w:val="af3"/>
          <w:i w:val="0"/>
          <w:iCs w:val="0"/>
        </w:rPr>
        <w:t>Якщо в кінці персонаж буде мати додатню кількість хітпойнтів та мани (</w:t>
      </w:r>
      <w:r w:rsidRPr="003558FB">
        <w:rPr>
          <w:rStyle w:val="af3"/>
          <w:rFonts w:ascii="Cambria Math" w:hAnsi="Cambria Math" w:cs="Cambria Math"/>
          <w:i w:val="0"/>
          <w:iCs w:val="0"/>
        </w:rPr>
        <w:t>𝐻</w:t>
      </w:r>
      <w:r w:rsidRPr="003558FB">
        <w:rPr>
          <w:rStyle w:val="af3"/>
          <w:i w:val="0"/>
          <w:iCs w:val="0"/>
        </w:rPr>
        <w:t>,</w:t>
      </w:r>
      <w:r w:rsidRPr="003558FB">
        <w:rPr>
          <w:rStyle w:val="af3"/>
          <w:rFonts w:ascii="Cambria Math" w:hAnsi="Cambria Math" w:cs="Cambria Math"/>
          <w:i w:val="0"/>
          <w:iCs w:val="0"/>
        </w:rPr>
        <w:t>𝑀</w:t>
      </w:r>
      <w:r w:rsidRPr="003558FB">
        <w:rPr>
          <w:rStyle w:val="af3"/>
          <w:i w:val="0"/>
          <w:iCs w:val="0"/>
        </w:rPr>
        <w:t xml:space="preserve"> &gt;0) - він виграє, в іншому випадку програє.</w:t>
      </w:r>
    </w:p>
    <w:p w14:paraId="54028D01" w14:textId="05D31266" w:rsidR="00BC6D91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i w:val="0"/>
          <w:iCs w:val="0"/>
          <w:lang w:val="uk-UA"/>
        </w:rPr>
      </w:pPr>
      <w:r w:rsidRPr="003558FB">
        <w:rPr>
          <w:rStyle w:val="af3"/>
          <w:i w:val="0"/>
          <w:iCs w:val="0"/>
        </w:rPr>
        <w:t>Ваше завдання у випадку виграшу персонажа вивести YES, вивести NO у іншому випадку.</w:t>
      </w:r>
    </w:p>
    <w:p w14:paraId="67357FC2" w14:textId="77777777" w:rsidR="00C30A3B" w:rsidRPr="00C30A3B" w:rsidRDefault="00C30A3B" w:rsidP="00C3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4A4885A" w14:textId="74E6313C" w:rsidR="003558FB" w:rsidRPr="00BC6D91" w:rsidRDefault="003558FB" w:rsidP="003558F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 self-practise</w:t>
      </w:r>
    </w:p>
    <w:p w14:paraId="270FC1D5" w14:textId="7DB926FD" w:rsidR="003558FB" w:rsidRDefault="003558FB" w:rsidP="003558F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228BD9C1" w14:textId="77777777" w:rsidR="003558FB" w:rsidRPr="00BC6D91" w:rsidRDefault="003558FB" w:rsidP="003558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BE1072F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>У вас є стіл, у якого є 4 ніжки, довжини яких вам дано.</w:t>
      </w:r>
    </w:p>
    <w:p w14:paraId="32DD90BC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 xml:space="preserve">Ви хочете зробити ніжки рівної довжини, для цього ви відпиляєте </w:t>
      </w:r>
      <w:r w:rsidRPr="003558FB">
        <w:rPr>
          <w:rStyle w:val="af3"/>
          <w:rFonts w:ascii="Cambria Math" w:hAnsi="Cambria Math" w:cs="Cambria Math"/>
          <w:lang w:val="uk-UA"/>
        </w:rPr>
        <w:t>𝑑</w:t>
      </w:r>
      <w:r w:rsidRPr="003558FB">
        <w:rPr>
          <w:rStyle w:val="af3"/>
          <w:lang w:val="uk-UA"/>
        </w:rPr>
        <w:t xml:space="preserve"> від кожної ніжки (тобто вам буде дано 4 числа, кожне з яких буде означати відпилювання від відповіної ніжки стола).</w:t>
      </w:r>
    </w:p>
    <w:p w14:paraId="79063D1B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>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</w:t>
      </w:r>
    </w:p>
    <w:p w14:paraId="7F633994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 xml:space="preserve">Тобто якщо </w:t>
      </w:r>
      <w:r w:rsidRPr="003558FB">
        <w:rPr>
          <w:rStyle w:val="af3"/>
          <w:rFonts w:ascii="Cambria Math" w:hAnsi="Cambria Math" w:cs="Cambria Math"/>
          <w:lang w:val="uk-UA"/>
        </w:rPr>
        <w:t>ℎ𝑚𝑎𝑥</w:t>
      </w:r>
      <w:r w:rsidRPr="003558FB">
        <w:rPr>
          <w:rStyle w:val="af3"/>
          <w:lang w:val="uk-UA"/>
        </w:rPr>
        <w:t xml:space="preserve"> &gt;=2 </w:t>
      </w:r>
      <w:r w:rsidRPr="003558FB">
        <w:rPr>
          <w:rStyle w:val="af3"/>
          <w:rFonts w:ascii="Cambria Math" w:hAnsi="Cambria Math" w:cs="Cambria Math"/>
          <w:lang w:val="uk-UA"/>
        </w:rPr>
        <w:t>∗ℎ𝑚𝑖𝑛</w:t>
      </w:r>
      <w:r w:rsidRPr="003558FB">
        <w:rPr>
          <w:rStyle w:val="af3"/>
          <w:lang w:val="uk-UA"/>
        </w:rPr>
        <w:t xml:space="preserve"> то стіл перевертається. Увага,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</w:p>
    <w:p w14:paraId="1CA4DDE0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>Ваше завдання сказати чи після усіх маніпуляцій стіл буде цілий та паралельний підлозі.</w:t>
      </w:r>
    </w:p>
    <w:p w14:paraId="7BE09EA2" w14:textId="77777777" w:rsidR="003558FB" w:rsidRPr="003558FB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>Якщо довжина, яку відріжуть буде більша за довжину ножки - вам треба вивести ERROR.</w:t>
      </w:r>
    </w:p>
    <w:p w14:paraId="50B2071B" w14:textId="733298E5" w:rsidR="003558FB" w:rsidRPr="005C3474" w:rsidRDefault="003558FB" w:rsidP="003558FB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3558FB">
        <w:rPr>
          <w:rStyle w:val="af3"/>
          <w:lang w:val="uk-UA"/>
        </w:rPr>
        <w:t>Увага! Навіть якщо стіл перевернеться - ви все одно відпилюєте ніжки і можете отримати ERROR.</w:t>
      </w:r>
    </w:p>
    <w:p w14:paraId="390641F3" w14:textId="6B3C9F10" w:rsidR="005C3474" w:rsidRPr="00BC6D91" w:rsidRDefault="005C3474" w:rsidP="005C34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 self-practise</w:t>
      </w:r>
    </w:p>
    <w:p w14:paraId="401CDC52" w14:textId="29944477" w:rsidR="005C3474" w:rsidRDefault="005C3474" w:rsidP="005C347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2E3D15D9" w14:textId="77777777" w:rsidR="005C3474" w:rsidRPr="00BC6D91" w:rsidRDefault="005C3474" w:rsidP="005C34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7526A31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Ілона Максимівна вчиться в Університеті імені Юпітера, що розташований у мальовничому каньйоні Іо на планеті Марс.</w:t>
      </w:r>
    </w:p>
    <w:p w14:paraId="7FC09E0F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Сьогодні в Ілони був останній іспит. Тепер вона знає всі свої оцінки за сесію.</w:t>
      </w:r>
    </w:p>
    <w:p w14:paraId="1B7C9180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Оцінки в Університеті імені Юпітера виставляються в 100-бальній шкалі.</w:t>
      </w:r>
    </w:p>
    <w:p w14:paraId="14E68C48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Якщо в студента всі оцінки відмінні (не менші за 90), то йому призначається підвищена стипендія.</w:t>
      </w:r>
    </w:p>
    <w:p w14:paraId="6BA06325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Якщо всі оцінки студента не менші за 51, але він не має права на підвищену стипендію, він отримує звичайну стипендію.</w:t>
      </w:r>
    </w:p>
    <w:p w14:paraId="03087D1A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Якщо студент має хоч одну незадовільну оцінку (меншу за 51), йому стипендія не призначається.</w:t>
      </w:r>
    </w:p>
    <w:p w14:paraId="77B40F41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Оскільки проживання в каньйоні Іо не з дешевих, Ілона хоче чимшвидше знати, чи світить їй стипендія.</w:t>
      </w:r>
    </w:p>
    <w:p w14:paraId="00B7ADAE" w14:textId="51BA3563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Допоможіть їй, а вона за це вас запросить у гості.</w:t>
      </w:r>
    </w:p>
    <w:p w14:paraId="7160B523" w14:textId="3AC13038" w:rsidR="005C3474" w:rsidRPr="00BC6D91" w:rsidRDefault="005C3474" w:rsidP="005C34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 self-practise</w:t>
      </w:r>
    </w:p>
    <w:p w14:paraId="2611EDC9" w14:textId="591A6EBD" w:rsidR="005C3474" w:rsidRDefault="005C3474" w:rsidP="005C347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</w:p>
    <w:p w14:paraId="18DC0B6B" w14:textId="77777777" w:rsidR="005C3474" w:rsidRPr="00BC6D91" w:rsidRDefault="005C3474" w:rsidP="005C34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E1071B4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 xml:space="preserve">На величезному пасовищі пасеться жеребець та кобила, </w:t>
      </w:r>
    </w:p>
    <w:p w14:paraId="07E6F60A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це пасовище можна розглядати як стандартну площину. Жеребець стоїть у точці (</w:t>
      </w:r>
      <w:r w:rsidRPr="005C3474">
        <w:rPr>
          <w:rStyle w:val="af3"/>
          <w:rFonts w:ascii="Cambria Math" w:hAnsi="Cambria Math" w:cs="Cambria Math"/>
          <w:lang w:val="uk-UA"/>
        </w:rPr>
        <w:t>𝑥</w:t>
      </w:r>
      <w:r w:rsidRPr="005C3474">
        <w:rPr>
          <w:rStyle w:val="af3"/>
          <w:lang w:val="uk-UA"/>
        </w:rPr>
        <w:t>1,</w:t>
      </w:r>
      <w:r w:rsidRPr="005C3474">
        <w:rPr>
          <w:rStyle w:val="af3"/>
          <w:rFonts w:ascii="Cambria Math" w:hAnsi="Cambria Math" w:cs="Cambria Math"/>
          <w:lang w:val="uk-UA"/>
        </w:rPr>
        <w:t>𝑦</w:t>
      </w:r>
      <w:r w:rsidRPr="005C3474">
        <w:rPr>
          <w:rStyle w:val="af3"/>
          <w:lang w:val="uk-UA"/>
        </w:rPr>
        <w:t>1), а кобила — в точці (</w:t>
      </w:r>
      <w:r w:rsidRPr="005C3474">
        <w:rPr>
          <w:rStyle w:val="af3"/>
          <w:rFonts w:ascii="Cambria Math" w:hAnsi="Cambria Math" w:cs="Cambria Math"/>
          <w:lang w:val="uk-UA"/>
        </w:rPr>
        <w:t>𝑥</w:t>
      </w:r>
      <w:r w:rsidRPr="005C3474">
        <w:rPr>
          <w:rStyle w:val="af3"/>
          <w:lang w:val="uk-UA"/>
        </w:rPr>
        <w:t>2,</w:t>
      </w:r>
      <w:r w:rsidRPr="005C3474">
        <w:rPr>
          <w:rStyle w:val="af3"/>
          <w:rFonts w:ascii="Cambria Math" w:hAnsi="Cambria Math" w:cs="Cambria Math"/>
          <w:lang w:val="uk-UA"/>
        </w:rPr>
        <w:t>𝑦</w:t>
      </w:r>
      <w:r w:rsidRPr="005C3474">
        <w:rPr>
          <w:rStyle w:val="af3"/>
          <w:lang w:val="uk-UA"/>
        </w:rPr>
        <w:t xml:space="preserve">2). </w:t>
      </w:r>
    </w:p>
    <w:p w14:paraId="4279839F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Жодна з координат коней не дорівнює нулю.</w:t>
      </w:r>
    </w:p>
    <w:p w14:paraId="4ABB481F" w14:textId="77777777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Стадар (пастух, що пасе коней) встановив два безмежних паркана по осях координат.</w:t>
      </w:r>
    </w:p>
    <w:p w14:paraId="24983702" w14:textId="0DCAB38B" w:rsidR="005C3474" w:rsidRPr="005C3474" w:rsidRDefault="005C3474" w:rsidP="005C3474">
      <w:pPr>
        <w:pStyle w:val="a4"/>
        <w:numPr>
          <w:ilvl w:val="0"/>
          <w:numId w:val="4"/>
        </w:numPr>
        <w:jc w:val="left"/>
        <w:rPr>
          <w:rStyle w:val="af3"/>
          <w:lang w:val="uk-UA"/>
        </w:rPr>
      </w:pPr>
      <w:r w:rsidRPr="005C3474">
        <w:rPr>
          <w:rStyle w:val="af3"/>
          <w:lang w:val="uk-UA"/>
        </w:rPr>
        <w:t>Скажіть, чи можуть зустрітися жеребець і кобила, не перетинаючи паркан.</w:t>
      </w:r>
    </w:p>
    <w:p w14:paraId="588FA376" w14:textId="77777777" w:rsidR="003558FB" w:rsidRDefault="003558FB" w:rsidP="003558FB">
      <w:pPr>
        <w:rPr>
          <w:rStyle w:val="af3"/>
          <w:lang w:val="en-US"/>
        </w:rPr>
      </w:pPr>
    </w:p>
    <w:p w14:paraId="1D2F05C6" w14:textId="77777777" w:rsidR="005C3474" w:rsidRDefault="005C3474" w:rsidP="003558FB">
      <w:pPr>
        <w:rPr>
          <w:rStyle w:val="af3"/>
          <w:lang w:val="en-US"/>
        </w:rPr>
      </w:pPr>
    </w:p>
    <w:p w14:paraId="1F22B85C" w14:textId="77777777" w:rsidR="005C3474" w:rsidRDefault="005C3474" w:rsidP="003558FB">
      <w:pPr>
        <w:rPr>
          <w:rStyle w:val="af3"/>
          <w:lang w:val="en-US"/>
        </w:rPr>
      </w:pPr>
    </w:p>
    <w:p w14:paraId="0E3250F2" w14:textId="77777777" w:rsidR="005C3474" w:rsidRPr="005C3474" w:rsidRDefault="005C3474" w:rsidP="003558FB">
      <w:pPr>
        <w:rPr>
          <w:rStyle w:val="af3"/>
          <w:lang w:val="en-US"/>
        </w:rPr>
      </w:pPr>
    </w:p>
    <w:p w14:paraId="0000004E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F" w14:textId="286695C4" w:rsidR="006F594C" w:rsidRPr="002D4A9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2D4A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558FB" w:rsidRPr="00C30A3B"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</w:t>
      </w:r>
    </w:p>
    <w:p w14:paraId="00000050" w14:textId="352C08F3" w:rsidR="006F594C" w:rsidRPr="007016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E2B6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E03C566" w14:textId="20BA2DDE" w:rsidR="007016F3" w:rsidRDefault="00876181" w:rsidP="008761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uk-UA"/>
        </w:rPr>
      </w:pPr>
      <w:r w:rsidRPr="00876181">
        <w:rPr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217E71B8" wp14:editId="32078A76">
            <wp:extent cx="2712720" cy="2866194"/>
            <wp:effectExtent l="0" t="0" r="0" b="0"/>
            <wp:docPr id="87762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2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736" cy="28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E0F" w14:textId="1223BE19" w:rsidR="00E01CA2" w:rsidRDefault="00876181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876181">
        <w:rPr>
          <w:noProof/>
          <w:color w:val="000000"/>
          <w:sz w:val="24"/>
          <w:szCs w:val="24"/>
          <w:lang w:val="uk-UA"/>
        </w:rPr>
        <w:drawing>
          <wp:inline distT="0" distB="0" distL="0" distR="0" wp14:anchorId="00407AA9" wp14:editId="386E1750">
            <wp:extent cx="2578926" cy="2598420"/>
            <wp:effectExtent l="0" t="0" r="0" b="0"/>
            <wp:docPr id="1219120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0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2970" cy="262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682" w14:textId="4FDFC8B9" w:rsidR="00876181" w:rsidRDefault="00876181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876181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5724460F" wp14:editId="76DF7BE6">
            <wp:extent cx="3352800" cy="2116028"/>
            <wp:effectExtent l="0" t="0" r="0" b="0"/>
            <wp:docPr id="138834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2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9093" cy="2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A4A5" w14:textId="60648453" w:rsidR="00876181" w:rsidRDefault="00876181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876181"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0B355393" wp14:editId="1D81FDFF">
            <wp:extent cx="3474720" cy="2935757"/>
            <wp:effectExtent l="0" t="0" r="0" b="0"/>
            <wp:docPr id="211594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6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1116" cy="294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6263" w14:textId="0903C940" w:rsidR="00876181" w:rsidRPr="00876181" w:rsidRDefault="00876181" w:rsidP="00E01C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876181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714C5318" wp14:editId="3646F126">
            <wp:extent cx="3710940" cy="3305886"/>
            <wp:effectExtent l="0" t="0" r="3810" b="8890"/>
            <wp:docPr id="152811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9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12" cy="330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8EDD" w14:textId="2CE29B96" w:rsidR="007016F3" w:rsidRDefault="007016F3" w:rsidP="0007635A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lang w:val="en-US"/>
        </w:rPr>
      </w:pPr>
    </w:p>
    <w:p w14:paraId="7D04D08B" w14:textId="2F79C531" w:rsidR="00876181" w:rsidRDefault="00876181" w:rsidP="0007635A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lang w:val="en-US"/>
        </w:rPr>
      </w:pPr>
      <w:r w:rsidRPr="00876181">
        <w:rPr>
          <w:noProof/>
          <w:lang w:val="en-US"/>
        </w:rPr>
        <w:drawing>
          <wp:inline distT="0" distB="0" distL="0" distR="0" wp14:anchorId="6D8EB72C" wp14:editId="0CC17F18">
            <wp:extent cx="5356860" cy="3084433"/>
            <wp:effectExtent l="0" t="0" r="0" b="1905"/>
            <wp:docPr id="14334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0777" cy="308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8FBE" w14:textId="4BBFA5F9" w:rsidR="005F03E4" w:rsidRDefault="005F03E4" w:rsidP="005F03E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lang w:val="en-US"/>
        </w:rPr>
      </w:pPr>
      <w:r w:rsidRPr="005F03E4">
        <w:rPr>
          <w:noProof/>
          <w:lang w:val="en-US"/>
        </w:rPr>
        <w:drawing>
          <wp:inline distT="0" distB="0" distL="0" distR="0" wp14:anchorId="124F14A1" wp14:editId="78DFD6A1">
            <wp:extent cx="5600700" cy="2122983"/>
            <wp:effectExtent l="0" t="0" r="0" b="0"/>
            <wp:docPr id="203359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7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9340" cy="213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BECE" w14:textId="77777777" w:rsidR="005F03E4" w:rsidRDefault="005F03E4" w:rsidP="005F03E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</w:pPr>
      <w:r w:rsidRPr="005F03E4">
        <w:rPr>
          <w:noProof/>
          <w:lang w:val="en-US"/>
        </w:rPr>
        <w:drawing>
          <wp:inline distT="0" distB="0" distL="0" distR="0" wp14:anchorId="68DABF1B" wp14:editId="4D218223">
            <wp:extent cx="5560705" cy="801993"/>
            <wp:effectExtent l="0" t="0" r="1905" b="0"/>
            <wp:docPr id="197146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9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1332" cy="8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94E" w14:textId="7BE23189" w:rsidR="005F03E4" w:rsidRDefault="005F03E4" w:rsidP="005F03E4">
      <w:pPr>
        <w:pStyle w:val="af2"/>
        <w:jc w:val="center"/>
        <w:rPr>
          <w:lang w:val="uk-UA"/>
        </w:rPr>
      </w:pPr>
      <w:r>
        <w:rPr>
          <w:lang w:val="en-US"/>
        </w:rPr>
        <w:fldChar w:fldCharType="begin"/>
      </w:r>
      <w:r w:rsidRPr="00D37F5C">
        <w:rPr>
          <w:lang w:val="ru-RU"/>
        </w:rPr>
        <w:instrText xml:space="preserve"> </w:instrText>
      </w:r>
      <w:r>
        <w:rPr>
          <w:lang w:val="en-US"/>
        </w:rPr>
        <w:instrText>SEQ</w:instrText>
      </w:r>
      <w:r w:rsidRPr="00D37F5C">
        <w:rPr>
          <w:lang w:val="ru-RU"/>
        </w:rPr>
        <w:instrText xml:space="preserve"> </w:instrText>
      </w:r>
      <w:r>
        <w:rPr>
          <w:lang w:val="en-US"/>
        </w:rPr>
        <w:instrText>Figure</w:instrText>
      </w:r>
      <w:r w:rsidRPr="00D37F5C">
        <w:rPr>
          <w:lang w:val="ru-RU"/>
        </w:rPr>
        <w:instrText xml:space="preserve"> \* </w:instrText>
      </w:r>
      <w:r>
        <w:rPr>
          <w:lang w:val="en-US"/>
        </w:rPr>
        <w:instrText>ARABIC</w:instrText>
      </w:r>
      <w:r w:rsidRPr="00D37F5C">
        <w:rPr>
          <w:lang w:val="ru-RU"/>
        </w:rPr>
        <w:instrText xml:space="preserve"> </w:instrText>
      </w:r>
      <w:r>
        <w:rPr>
          <w:lang w:val="en-US"/>
        </w:rPr>
        <w:fldChar w:fldCharType="separate"/>
      </w:r>
      <w:r w:rsidR="00027FA5">
        <w:rPr>
          <w:noProof/>
          <w:lang w:val="en-US"/>
        </w:rPr>
        <w:t>1</w:t>
      </w:r>
      <w:r>
        <w:rPr>
          <w:lang w:val="en-US"/>
        </w:rPr>
        <w:fldChar w:fldCharType="end"/>
      </w:r>
      <w:r>
        <w:rPr>
          <w:lang w:val="uk-UA"/>
        </w:rPr>
        <w:t xml:space="preserve"> Блок-схема до практичного завдання</w:t>
      </w:r>
    </w:p>
    <w:p w14:paraId="1867DB98" w14:textId="6A6845D1" w:rsidR="005F03E4" w:rsidRPr="005F03E4" w:rsidRDefault="005C3474" w:rsidP="005F03E4">
      <w:pPr>
        <w:jc w:val="center"/>
        <w:rPr>
          <w:lang w:val="uk-UA"/>
        </w:rPr>
      </w:pPr>
      <w:r>
        <w:rPr>
          <w:lang w:val="uk-UA"/>
        </w:rPr>
        <w:object w:dxaOrig="1520" w:dyaOrig="985" w14:anchorId="2BEA59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6pt;height:49.2pt" o:ole="">
            <v:imagedata r:id="rId25" o:title=""/>
          </v:shape>
          <o:OLEObject Type="Embed" ProgID="Package" ShapeID="_x0000_i1028" DrawAspect="Icon" ObjectID="_1852178311" r:id="rId26"/>
        </w:object>
      </w:r>
    </w:p>
    <w:p w14:paraId="56BEEF87" w14:textId="0C779D31" w:rsidR="0007635A" w:rsidRPr="0007635A" w:rsidRDefault="0007635A" w:rsidP="0007635A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lang w:val="uk-UA"/>
        </w:rPr>
      </w:pPr>
    </w:p>
    <w:p w14:paraId="2C7B5FAE" w14:textId="542C9C58" w:rsidR="005F03E4" w:rsidRPr="005F03E4" w:rsidRDefault="00000000" w:rsidP="005F03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5F03E4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2D4A98" w:rsidRPr="005F03E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F03E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2-3 години</w:t>
      </w:r>
    </w:p>
    <w:p w14:paraId="1D81EC86" w14:textId="77777777" w:rsidR="005F03E4" w:rsidRDefault="005F03E4" w:rsidP="005F03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16A9BDC" w14:textId="77777777" w:rsidR="005F03E4" w:rsidRDefault="005F03E4" w:rsidP="005F03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52FCFA6" w14:textId="77777777" w:rsidR="005F03E4" w:rsidRDefault="005F03E4" w:rsidP="005F03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3B0F3A6" w14:textId="77777777" w:rsidR="005F03E4" w:rsidRDefault="005F03E4" w:rsidP="00F619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3BC5CFC3" w14:textId="77777777" w:rsidR="00F61972" w:rsidRDefault="00F61972" w:rsidP="00F619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12C0F080" w14:textId="77777777" w:rsidR="00F61972" w:rsidRPr="00F61972" w:rsidRDefault="00F61972" w:rsidP="00F619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549ACA3B" w14:textId="569DB9C5" w:rsidR="007016F3" w:rsidRPr="007016F3" w:rsidRDefault="00000000" w:rsidP="005F03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016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A67FAC" w:rsidRPr="00A67FAC">
        <w:rPr>
          <w:rFonts w:ascii="Times New Roman" w:eastAsia="Times New Roman" w:hAnsi="Times New Roman" w:cs="Times New Roman"/>
          <w:sz w:val="24"/>
          <w:szCs w:val="24"/>
          <w:lang w:val="uk-UA"/>
        </w:rPr>
        <w:t>Lab 1 Task 1-3</w:t>
      </w:r>
    </w:p>
    <w:p w14:paraId="00000055" w14:textId="4A059E68" w:rsidR="006F594C" w:rsidRPr="0090376B" w:rsidRDefault="00000000" w:rsidP="007016F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5E6E42BB" w14:textId="2BA622E8" w:rsidR="001628EA" w:rsidRDefault="00F61972" w:rsidP="001628EA">
      <w:pPr>
        <w:keepNext/>
        <w:spacing w:after="0"/>
        <w:jc w:val="center"/>
        <w:rPr>
          <w:lang w:val="en-US"/>
        </w:rPr>
      </w:pPr>
      <w:r w:rsidRPr="00F61972">
        <w:rPr>
          <w:noProof/>
          <w:lang w:val="en-US"/>
        </w:rPr>
        <w:lastRenderedPageBreak/>
        <w:drawing>
          <wp:inline distT="0" distB="0" distL="0" distR="0" wp14:anchorId="1F95DC66" wp14:editId="04086689">
            <wp:extent cx="2750820" cy="4272291"/>
            <wp:effectExtent l="0" t="0" r="0" b="0"/>
            <wp:docPr id="1219513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3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4246" cy="42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AB9F" w14:textId="0A797105" w:rsidR="00F61972" w:rsidRDefault="00F61972" w:rsidP="001628EA">
      <w:pPr>
        <w:keepNext/>
        <w:spacing w:after="0"/>
        <w:jc w:val="center"/>
        <w:rPr>
          <w:lang w:val="en-US"/>
        </w:rPr>
      </w:pPr>
      <w:r w:rsidRPr="00F61972">
        <w:rPr>
          <w:noProof/>
          <w:lang w:val="en-US"/>
        </w:rPr>
        <w:drawing>
          <wp:inline distT="0" distB="0" distL="0" distR="0" wp14:anchorId="6FF18C34" wp14:editId="1CE26B6B">
            <wp:extent cx="2011680" cy="3704888"/>
            <wp:effectExtent l="0" t="0" r="7620" b="0"/>
            <wp:docPr id="180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4846" cy="37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F2C0" w14:textId="33E6534E" w:rsidR="00F61972" w:rsidRPr="00F61972" w:rsidRDefault="00F61972" w:rsidP="001628EA">
      <w:pPr>
        <w:keepNext/>
        <w:spacing w:after="0"/>
        <w:jc w:val="center"/>
        <w:rPr>
          <w:lang w:val="en-US"/>
        </w:rPr>
      </w:pPr>
      <w:r w:rsidRPr="00F61972">
        <w:rPr>
          <w:noProof/>
          <w:lang w:val="en-US"/>
        </w:rPr>
        <w:lastRenderedPageBreak/>
        <w:drawing>
          <wp:inline distT="0" distB="0" distL="0" distR="0" wp14:anchorId="2616B659" wp14:editId="505E3418">
            <wp:extent cx="2438740" cy="2991267"/>
            <wp:effectExtent l="0" t="0" r="0" b="0"/>
            <wp:docPr id="167155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533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FEDE" w14:textId="40566E59" w:rsidR="007016F3" w:rsidRPr="00561A70" w:rsidRDefault="001628EA" w:rsidP="001628EA">
      <w:pPr>
        <w:pStyle w:val="af2"/>
        <w:jc w:val="center"/>
        <w:rPr>
          <w:lang w:val="ru-RU"/>
        </w:rPr>
      </w:pPr>
      <w:r>
        <w:rPr>
          <w:sz w:val="24"/>
          <w:szCs w:val="24"/>
          <w:lang w:val="en-US"/>
        </w:rPr>
        <w:fldChar w:fldCharType="begin"/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instrText>SEQ</w:instrText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instrText>Figure</w:instrText>
      </w:r>
      <w:r w:rsidRPr="001628EA">
        <w:rPr>
          <w:sz w:val="24"/>
          <w:szCs w:val="24"/>
          <w:lang w:val="ru-RU"/>
        </w:rPr>
        <w:instrText xml:space="preserve"> \* </w:instrText>
      </w:r>
      <w:r>
        <w:rPr>
          <w:sz w:val="24"/>
          <w:szCs w:val="24"/>
          <w:lang w:val="en-US"/>
        </w:rPr>
        <w:instrText>ARABIC</w:instrText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fldChar w:fldCharType="separate"/>
      </w:r>
      <w:r w:rsidR="00027FA5" w:rsidRPr="00561A70">
        <w:rPr>
          <w:noProof/>
          <w:sz w:val="24"/>
          <w:szCs w:val="24"/>
          <w:lang w:val="ru-RU"/>
        </w:rPr>
        <w:t>2</w:t>
      </w:r>
      <w:r>
        <w:rPr>
          <w:sz w:val="24"/>
          <w:szCs w:val="24"/>
          <w:lang w:val="en-US"/>
        </w:rPr>
        <w:fldChar w:fldCharType="end"/>
      </w:r>
      <w:r w:rsidRPr="001628EA">
        <w:rPr>
          <w:lang w:val="ru-RU"/>
        </w:rPr>
        <w:t xml:space="preserve">. </w:t>
      </w:r>
      <w:r>
        <w:rPr>
          <w:lang w:val="uk-UA"/>
        </w:rPr>
        <w:t xml:space="preserve">Блок схема до завдання з </w:t>
      </w:r>
      <w:r w:rsidR="00A67FAC">
        <w:rPr>
          <w:lang w:val="uk-UA"/>
        </w:rPr>
        <w:t>Лабораторної</w:t>
      </w:r>
    </w:p>
    <w:p w14:paraId="56B27778" w14:textId="628B119D" w:rsidR="00F61972" w:rsidRPr="00F61972" w:rsidRDefault="00DD2994" w:rsidP="00F61972">
      <w:pPr>
        <w:jc w:val="center"/>
        <w:rPr>
          <w:lang w:val="en-US"/>
        </w:rPr>
      </w:pPr>
      <w:r>
        <w:rPr>
          <w:lang w:val="en-US"/>
        </w:rPr>
        <w:object w:dxaOrig="1520" w:dyaOrig="985" w14:anchorId="7CA70786">
          <v:shape id="_x0000_i1030" type="#_x0000_t75" style="width:75.6pt;height:49.2pt" o:ole="">
            <v:imagedata r:id="rId30" o:title=""/>
          </v:shape>
          <o:OLEObject Type="Embed" ProgID="Package" ShapeID="_x0000_i1030" DrawAspect="Icon" ObjectID="_1852178312" r:id="rId31"/>
        </w:object>
      </w:r>
    </w:p>
    <w:p w14:paraId="00000059" w14:textId="5564730A" w:rsidR="006F594C" w:rsidRDefault="00000000" w:rsidP="001628E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1628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15-20хв</w:t>
      </w:r>
    </w:p>
    <w:p w14:paraId="0000005A" w14:textId="77777777" w:rsidR="006F594C" w:rsidRDefault="006F59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5A6F42F" w14:textId="48E9F4BD" w:rsidR="00C20B90" w:rsidRDefault="00000000" w:rsidP="00D37F5C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D37F5C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Завдання на розрахунки</w:t>
      </w:r>
    </w:p>
    <w:p w14:paraId="7B3C24F7" w14:textId="77777777" w:rsidR="00D37F5C" w:rsidRDefault="00D37F5C" w:rsidP="00D37F5C">
      <w:pPr>
        <w:keepNext/>
        <w:jc w:val="center"/>
      </w:pPr>
      <w:r w:rsidRPr="00D37F5C">
        <w:rPr>
          <w:noProof/>
          <w:lang w:val="uk-UA"/>
        </w:rPr>
        <w:drawing>
          <wp:inline distT="0" distB="0" distL="0" distR="0" wp14:anchorId="2F80A087" wp14:editId="3836538E">
            <wp:extent cx="3284220" cy="1506140"/>
            <wp:effectExtent l="0" t="0" r="0" b="0"/>
            <wp:docPr id="162921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158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8327" cy="151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F6B2" w14:textId="4101F522" w:rsidR="00D37F5C" w:rsidRDefault="00D37F5C" w:rsidP="00D37F5C">
      <w:pPr>
        <w:pStyle w:val="af2"/>
        <w:jc w:val="center"/>
        <w:rPr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Figure \* ARABIC </w:instrText>
      </w:r>
      <w:r>
        <w:rPr>
          <w:lang w:val="uk-UA"/>
        </w:rPr>
        <w:fldChar w:fldCharType="separate"/>
      </w:r>
      <w:r w:rsidR="00027FA5">
        <w:rPr>
          <w:noProof/>
          <w:lang w:val="uk-UA"/>
        </w:rPr>
        <w:t>3</w:t>
      </w:r>
      <w:r>
        <w:rPr>
          <w:lang w:val="uk-UA"/>
        </w:rPr>
        <w:fldChar w:fldCharType="end"/>
      </w:r>
      <w:r>
        <w:rPr>
          <w:lang w:val="uk-UA"/>
        </w:rPr>
        <w:t xml:space="preserve"> Завдання з розрахунками</w:t>
      </w:r>
    </w:p>
    <w:p w14:paraId="6B189695" w14:textId="77777777" w:rsidR="00D37F5C" w:rsidRDefault="00D37F5C" w:rsidP="00D37F5C">
      <w:pPr>
        <w:keepNext/>
        <w:jc w:val="center"/>
      </w:pPr>
      <w:r>
        <w:rPr>
          <w:noProof/>
        </w:rPr>
        <w:drawing>
          <wp:inline distT="0" distB="0" distL="0" distR="0" wp14:anchorId="2EEB53F5" wp14:editId="47CD510A">
            <wp:extent cx="3086100" cy="1989077"/>
            <wp:effectExtent l="0" t="0" r="0" b="0"/>
            <wp:docPr id="43503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94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2816" cy="199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2BA6" w14:textId="4E04533E" w:rsidR="00D37F5C" w:rsidRPr="00D37F5C" w:rsidRDefault="00D37F5C" w:rsidP="00D37F5C">
      <w:pPr>
        <w:pStyle w:val="af2"/>
        <w:jc w:val="center"/>
        <w:rPr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Figure \* ARABIC </w:instrText>
      </w:r>
      <w:r>
        <w:rPr>
          <w:lang w:val="uk-UA"/>
        </w:rPr>
        <w:fldChar w:fldCharType="separate"/>
      </w:r>
      <w:r w:rsidR="00027FA5">
        <w:rPr>
          <w:noProof/>
          <w:lang w:val="uk-UA"/>
        </w:rPr>
        <w:t>4</w:t>
      </w:r>
      <w:r>
        <w:rPr>
          <w:lang w:val="uk-UA"/>
        </w:rPr>
        <w:fldChar w:fldCharType="end"/>
      </w:r>
      <w:r>
        <w:rPr>
          <w:lang w:val="uk-UA"/>
        </w:rPr>
        <w:t xml:space="preserve"> Виконані розрахунки</w:t>
      </w:r>
    </w:p>
    <w:p w14:paraId="3DD1EFF7" w14:textId="3E0EF5A1" w:rsidR="001628EA" w:rsidRDefault="00D37F5C" w:rsidP="00D37F5C">
      <w:pPr>
        <w:pStyle w:val="a4"/>
        <w:numPr>
          <w:ilvl w:val="0"/>
          <w:numId w:val="4"/>
        </w:numPr>
        <w:jc w:val="left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lang w:val="uk-UA"/>
        </w:rPr>
        <w:lastRenderedPageBreak/>
        <w:t>Отримані числа: 23 і 86</w:t>
      </w:r>
    </w:p>
    <w:p w14:paraId="5DB0BB37" w14:textId="7DEC976F" w:rsidR="00B07490" w:rsidRPr="00D37F5C" w:rsidRDefault="00B07490" w:rsidP="00D37F5C">
      <w:pPr>
        <w:pStyle w:val="a4"/>
        <w:numPr>
          <w:ilvl w:val="0"/>
          <w:numId w:val="4"/>
        </w:numPr>
        <w:jc w:val="left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lang w:val="uk-UA"/>
        </w:rPr>
        <w:t>Отримана відповідь після ділення: 4 (остача 17)</w:t>
      </w:r>
    </w:p>
    <w:p w14:paraId="79BCC53C" w14:textId="77777777" w:rsidR="00D37F5C" w:rsidRPr="001628EA" w:rsidRDefault="00D37F5C">
      <w:pPr>
        <w:rPr>
          <w:rFonts w:ascii="Times New Roman" w:eastAsia="Times New Roman" w:hAnsi="Times New Roman" w:cs="Times New Roman"/>
          <w:color w:val="000000"/>
          <w:lang w:val="uk-UA"/>
        </w:rPr>
      </w:pPr>
    </w:p>
    <w:p w14:paraId="0000005D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E" w14:textId="0BB04169" w:rsidR="006F594C" w:rsidRPr="004B5793" w:rsidRDefault="00000000">
      <w:pPr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№1 </w:t>
      </w:r>
      <w:r w:rsidR="00B07490" w:rsidRPr="00C30A3B"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</w:t>
      </w:r>
    </w:p>
    <w:p w14:paraId="41B3EEB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/*</w:t>
      </w:r>
    </w:p>
    <w:p w14:paraId="2ED8AD9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Task name: Аналізатор надійності пароля</w:t>
      </w:r>
    </w:p>
    <w:p w14:paraId="4988DAB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Name: Захар Олексійчук</w:t>
      </w:r>
    </w:p>
    <w:p w14:paraId="223B7C4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Group: ШІ-14 (ai_14)</w:t>
      </w:r>
    </w:p>
    <w:p w14:paraId="5F1C0C9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*/</w:t>
      </w:r>
    </w:p>
    <w:p w14:paraId="521C7B7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29B93FF3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&lt;iostream&gt;</w:t>
      </w:r>
    </w:p>
    <w:p w14:paraId="42D71E33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&lt;string&gt;</w:t>
      </w:r>
    </w:p>
    <w:p w14:paraId="51AE6AF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2B4A307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using namespace std;</w:t>
      </w:r>
    </w:p>
    <w:p w14:paraId="5831270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0B4334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int main() {</w:t>
      </w:r>
    </w:p>
    <w:p w14:paraId="4C2019E9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Ініціалізація</w:t>
      </w:r>
    </w:p>
    <w:p w14:paraId="068EE7E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length = 0;</w:t>
      </w:r>
    </w:p>
    <w:p w14:paraId="336222E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char digitsPresent = 'n';</w:t>
      </w:r>
    </w:p>
    <w:p w14:paraId="56E1463D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char uppercasePresent = 'n';</w:t>
      </w:r>
    </w:p>
    <w:p w14:paraId="1B5081F5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char specialSymbolsPresent = 'n';</w:t>
      </w:r>
    </w:p>
    <w:p w14:paraId="7A9647C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24C8AD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Введення даних та валідація</w:t>
      </w:r>
    </w:p>
    <w:p w14:paraId="7D77232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"Довжина пароля: ";</w:t>
      </w:r>
    </w:p>
    <w:p w14:paraId="5E8CB9A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cin &gt;&gt; length;</w:t>
      </w:r>
    </w:p>
    <w:p w14:paraId="57BA385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1E0F6BAC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(length &lt; 1 || length &gt; 64) {</w:t>
      </w:r>
    </w:p>
    <w:p w14:paraId="50A25CB5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"Помилка: довжина мусить бути від 1 до 64." &lt;&lt; endl;</w:t>
      </w:r>
    </w:p>
    <w:p w14:paraId="7FCB609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3844B28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3E82D29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3BD6D9D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"Чи є цифри (y/n): ";</w:t>
      </w:r>
    </w:p>
    <w:p w14:paraId="3C7073F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cin &gt;&gt; digitsPresent;</w:t>
      </w:r>
    </w:p>
    <w:p w14:paraId="411D703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(!(digitsPresent == 'y' || digitsPresent == 'n')) {</w:t>
      </w:r>
    </w:p>
    <w:p w14:paraId="2166011D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"Помилка: відповідь мусить бути 'y' або 'n'." &lt;&lt; endl;</w:t>
      </w:r>
    </w:p>
    <w:p w14:paraId="61456BE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3F4A84B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28D258F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28ABD89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"Чи є великі літери (y/n): ";</w:t>
      </w:r>
    </w:p>
    <w:p w14:paraId="63A00E89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cin &gt;&gt; uppercasePresent;</w:t>
      </w:r>
    </w:p>
    <w:p w14:paraId="0E5A9223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(!(uppercasePresent == 'y' || uppercasePresent == 'n')) {</w:t>
      </w:r>
    </w:p>
    <w:p w14:paraId="43A4FF9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"Помилка: відповідь мусить бути 'y' або 'n'." &lt;&lt; endl;</w:t>
      </w:r>
    </w:p>
    <w:p w14:paraId="2BED0FA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407E596D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4A3989A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1C63C54F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"Чи є спеціальні символи (y/n): ";</w:t>
      </w:r>
    </w:p>
    <w:p w14:paraId="3A952D29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cin &gt;&gt; specialSymbolsPresent;</w:t>
      </w:r>
    </w:p>
    <w:p w14:paraId="07F23FFC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(!(specialSymbolsPresent == 'y' || specialSymbolsPresent == 'n')) {</w:t>
      </w:r>
    </w:p>
    <w:p w14:paraId="738D61F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"Помилка: відповідь мусить бути 'y' або 'n'." &lt;&lt; endl;</w:t>
      </w:r>
    </w:p>
    <w:p w14:paraId="11F41C25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5CE881F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5ECFE33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684C64B5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Підрахунок типів</w:t>
      </w:r>
    </w:p>
    <w:p w14:paraId="55C068A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typesCount = 0;</w:t>
      </w:r>
    </w:p>
    <w:p w14:paraId="517B433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(digitsPresent == 'y') typesCount++;</w:t>
      </w:r>
    </w:p>
    <w:p w14:paraId="00CE03C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(uppercasePresent == 'y') typesCount++;</w:t>
      </w:r>
    </w:p>
    <w:p w14:paraId="7A7298C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(specialSymbolsPresent == 'y') typesCount++;</w:t>
      </w:r>
    </w:p>
    <w:p w14:paraId="195B840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66E3CF7C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lastRenderedPageBreak/>
        <w:t>    // Валідація мінмальнмх вимог</w:t>
      </w:r>
    </w:p>
    <w:p w14:paraId="4C9BBFEF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(length &lt; 8 || typesCount &lt; 2) {</w:t>
      </w:r>
    </w:p>
    <w:p w14:paraId="0E1EFF4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"Мінімальні вимоги: НЕ ПРОЙДЕНО" &lt;&lt; endl;</w:t>
      </w:r>
    </w:p>
    <w:p w14:paraId="56341D4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28535E5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else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{</w:t>
      </w:r>
    </w:p>
    <w:p w14:paraId="215728F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"Мінімальні вимоги: ПРОЙДЕНО" &lt;&lt; endl;</w:t>
      </w:r>
    </w:p>
    <w:p w14:paraId="27CC55A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64FE4559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9B7603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Визначення рівня безпеки</w:t>
      </w:r>
    </w:p>
    <w:p w14:paraId="5AF2111D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level = 0;</w:t>
      </w:r>
    </w:p>
    <w:p w14:paraId="13877329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string level_name = "";</w:t>
      </w:r>
    </w:p>
    <w:p w14:paraId="4E59956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5DC5826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(length &lt; 6) {</w:t>
      </w:r>
    </w:p>
    <w:p w14:paraId="7D27CE0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 = 1;</w:t>
      </w:r>
    </w:p>
    <w:p w14:paraId="7B16E57C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level_name = "Дуже слабкий";</w:t>
      </w:r>
    </w:p>
    <w:p w14:paraId="386EC04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}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else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(length &lt; 8 || typesCount == 0) {</w:t>
      </w:r>
    </w:p>
    <w:p w14:paraId="0BD26159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 = 2;</w:t>
      </w:r>
    </w:p>
    <w:p w14:paraId="20ED3DB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level_name = "Слабкий";</w:t>
      </w:r>
    </w:p>
    <w:p w14:paraId="48667485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}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else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(typesCount == 1) {</w:t>
      </w:r>
    </w:p>
    <w:p w14:paraId="1D90EBA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 = 3;</w:t>
      </w:r>
    </w:p>
    <w:p w14:paraId="5BAC6D1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level_name = "Середній";</w:t>
      </w:r>
    </w:p>
    <w:p w14:paraId="00E29B0D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}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else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(length &gt;= 12 &amp;&amp; typesCount == 3) {</w:t>
      </w:r>
    </w:p>
    <w:p w14:paraId="1062E6F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 = 5;</w:t>
      </w:r>
    </w:p>
    <w:p w14:paraId="3D434FC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level_name = "Дуже надійний";</w:t>
      </w:r>
    </w:p>
    <w:p w14:paraId="5A582D3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}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else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{</w:t>
      </w:r>
    </w:p>
    <w:p w14:paraId="03CA9343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 = 4;</w:t>
      </w:r>
    </w:p>
    <w:p w14:paraId="0D80186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level_name = "Надійний";</w:t>
      </w:r>
    </w:p>
    <w:p w14:paraId="06340D1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15E6182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37383A06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Виведення рузультатів</w:t>
      </w:r>
    </w:p>
    <w:p w14:paraId="0316CD1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"Рівень надійності: " &lt;&lt; level &lt;&lt; " - " &lt;&lt; level_name &lt;&lt; endl;</w:t>
      </w:r>
    </w:p>
    <w:p w14:paraId="1CC6240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860D704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"Рекомендація: ";</w:t>
      </w:r>
    </w:p>
    <w:p w14:paraId="3625A75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switch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(level) {</w:t>
      </w:r>
    </w:p>
    <w:p w14:paraId="5D90B9CC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case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1:</w:t>
      </w:r>
    </w:p>
    <w:p w14:paraId="1434AC1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    cout &lt;&lt; "Пароль надто короткий. Мінімум 8 символів." &lt;&lt; endl;</w:t>
      </w:r>
    </w:p>
    <w:p w14:paraId="43BBA8A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break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1142F46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case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2:</w:t>
      </w:r>
    </w:p>
    <w:p w14:paraId="50A5E68F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    cout &lt;&lt; "Збільште довжину до 8+ символів і додайте цифри, великі літери або спеціальні символи." &lt;&lt; endl;</w:t>
      </w:r>
    </w:p>
    <w:p w14:paraId="078AD41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break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3F65B0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case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3:</w:t>
      </w:r>
    </w:p>
    <w:p w14:paraId="4D0F06FD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    cout &lt;&lt; "Додайте ще один тип символів або збільште довжину до 12." &lt;&lt; endl;</w:t>
      </w:r>
    </w:p>
    <w:p w14:paraId="548C040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break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1A8384D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case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4:</w:t>
      </w:r>
    </w:p>
    <w:p w14:paraId="428D09F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    cout &lt;&lt; "Хороший пароль. Для максимуму 12+ символів і всі три типи символів." &lt;&lt; endl;</w:t>
      </w:r>
    </w:p>
    <w:p w14:paraId="37C365D3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break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5E26327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case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5:</w:t>
      </w:r>
    </w:p>
    <w:p w14:paraId="7A6B88EC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    cout &lt;&lt; "Відмінно. Змінювати нічого не потрібно." &lt;&lt; endl;</w:t>
      </w:r>
    </w:p>
    <w:p w14:paraId="0A70C9B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break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3F6137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default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:</w:t>
      </w:r>
    </w:p>
    <w:p w14:paraId="3255B4B7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    cout &lt;&lt; "Невідомий рівень надійності." &lt;&lt; endl;</w:t>
      </w:r>
    </w:p>
    <w:p w14:paraId="1D02AD52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break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0ABFD84B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7CD95CE1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39CD2750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(digitsPresent == 'n' &amp;&amp; specialSymbolsPresent == 'n' &amp;&amp; uppercasePresent == 'n') {</w:t>
      </w:r>
    </w:p>
    <w:p w14:paraId="0E6A0068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"Попередження: пароль тільки з літер підбирається швидше." &lt;&lt; endl;</w:t>
      </w:r>
    </w:p>
    <w:p w14:paraId="139E4F2E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3B50506F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132A790F" w14:textId="77777777" w:rsidR="00B07490" w:rsidRPr="00B07490" w:rsidRDefault="00B07490" w:rsidP="00B07490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B07490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31A13921" w14:textId="48D76FCD" w:rsidR="00B07490" w:rsidRPr="00C04763" w:rsidRDefault="00B07490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B07490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}</w:t>
      </w:r>
    </w:p>
    <w:p w14:paraId="45B05585" w14:textId="7D8D5090" w:rsidR="00B07490" w:rsidRDefault="00B07490" w:rsidP="00B07490">
      <w:pPr>
        <w:pStyle w:val="af2"/>
        <w:jc w:val="center"/>
        <w:rPr>
          <w:lang w:val="uk-UA"/>
        </w:rPr>
      </w:pPr>
      <w:r w:rsidRPr="00D526E5">
        <w:t xml:space="preserve">Code #1. Код до задачі про </w:t>
      </w:r>
      <w:r>
        <w:rPr>
          <w:lang w:val="uk-UA"/>
        </w:rPr>
        <w:t>пароль</w:t>
      </w:r>
    </w:p>
    <w:p w14:paraId="6F96609C" w14:textId="71F45E01" w:rsidR="00B07490" w:rsidRPr="00B07490" w:rsidRDefault="00B07490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6DFAC3FD" w14:textId="77777777" w:rsidR="00B07490" w:rsidRPr="00B07490" w:rsidRDefault="00B07490" w:rsidP="00B07490">
      <w:pPr>
        <w:rPr>
          <w:lang w:val="uk-UA"/>
        </w:rPr>
      </w:pPr>
    </w:p>
    <w:p w14:paraId="00000062" w14:textId="22C39325" w:rsidR="006F594C" w:rsidRPr="00B32FF5" w:rsidRDefault="00000000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</w:rPr>
        <w:t>Завдання №2</w:t>
      </w:r>
      <w:r w:rsidR="004B5793">
        <w:rPr>
          <w:rFonts w:ascii="Times New Roman" w:eastAsia="Times New Roman" w:hAnsi="Times New Roman" w:cs="Times New Roman"/>
          <w:lang w:val="uk-UA"/>
        </w:rPr>
        <w:t xml:space="preserve"> </w:t>
      </w:r>
      <w:r w:rsidR="00B32FF5">
        <w:rPr>
          <w:rFonts w:ascii="Times New Roman" w:eastAsia="Times New Roman" w:hAnsi="Times New Roman" w:cs="Times New Roman"/>
          <w:lang w:val="en-US"/>
        </w:rPr>
        <w:t>Lab 1-3</w:t>
      </w:r>
    </w:p>
    <w:p w14:paraId="76227D4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&lt;iostream&gt;</w:t>
      </w:r>
    </w:p>
    <w:p w14:paraId="242C917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&lt;cmath&gt;</w:t>
      </w:r>
    </w:p>
    <w:p w14:paraId="5CD459B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&lt;iomanip&gt;</w:t>
      </w:r>
    </w:p>
    <w:p w14:paraId="5982AE2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55EEA0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using namespace std;</w:t>
      </w:r>
    </w:p>
    <w:p w14:paraId="2543DCD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77AF719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int main() {</w:t>
      </w:r>
    </w:p>
    <w:p w14:paraId="0366444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Float =================</w:t>
      </w:r>
    </w:p>
    <w:p w14:paraId="05559170" w14:textId="6AD3DE8F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</w:t>
      </w:r>
      <w:r w:rsidR="00561A7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float a_f = 1000.0f;</w:t>
      </w:r>
    </w:p>
    <w:p w14:paraId="3EB93A06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b_f = 0.0001f;</w:t>
      </w:r>
    </w:p>
    <w:p w14:paraId="62F3C4D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CD2F24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f1 = pow(a_f + b_f, 3);</w:t>
      </w:r>
    </w:p>
    <w:p w14:paraId="03A4570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f2 = pow(a_f, 3);</w:t>
      </w:r>
    </w:p>
    <w:p w14:paraId="52AC1A0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f3 = 3 * pow(a_f, 2) * b_f;</w:t>
      </w:r>
    </w:p>
    <w:p w14:paraId="2F6EB6D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f4 = 3 * a_f * pow(b_f, 2);</w:t>
      </w:r>
    </w:p>
    <w:p w14:paraId="4569101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f5 = pow(b_f, 3);</w:t>
      </w:r>
    </w:p>
    <w:p w14:paraId="6A9B7F8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A791059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num_f = f1 - (f2 + f3);</w:t>
      </w:r>
    </w:p>
    <w:p w14:paraId="4175152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den_f = f4 + f5;</w:t>
      </w:r>
    </w:p>
    <w:p w14:paraId="43B94572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float res_float = num_f / den_f;</w:t>
      </w:r>
    </w:p>
    <w:p w14:paraId="35A9FCCF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554553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// Double =================</w:t>
      </w:r>
    </w:p>
    <w:p w14:paraId="1F56B5F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a_d = 1000.0;</w:t>
      </w:r>
    </w:p>
    <w:p w14:paraId="5C8E9B8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b_d = 0.0001;</w:t>
      </w:r>
    </w:p>
    <w:p w14:paraId="65F1F7C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EBBE77D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d1 = pow(a_d + b_d, 3);</w:t>
      </w:r>
    </w:p>
    <w:p w14:paraId="59AC577D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d2 = pow(a_d, 3);</w:t>
      </w:r>
    </w:p>
    <w:p w14:paraId="43A52F46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d3 = 3 * pow(a_d, 2) * b_d;</w:t>
      </w:r>
    </w:p>
    <w:p w14:paraId="33137A9B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d4 = 3 * a_d * pow(b_d, 2);</w:t>
      </w:r>
    </w:p>
    <w:p w14:paraId="0D534E8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d5 = pow(b_d, 3);</w:t>
      </w:r>
    </w:p>
    <w:p w14:paraId="4FF91A3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26F832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num_d = d1 - (d2 + d3);</w:t>
      </w:r>
    </w:p>
    <w:p w14:paraId="2B073A79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den_d = d4 + d5;</w:t>
      </w:r>
    </w:p>
    <w:p w14:paraId="4F5AFC7D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res_double = num_d / den_d;</w:t>
      </w:r>
    </w:p>
    <w:p w14:paraId="70951AA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32C714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fixed &lt;&lt; setprecision(8);</w:t>
      </w:r>
    </w:p>
    <w:p w14:paraId="7B0381E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"Result Float:  " &lt;&lt; res_float &lt;&lt; endl;</w:t>
      </w:r>
    </w:p>
    <w:p w14:paraId="509B0FBF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"Result Double: " &lt;&lt; res_double &lt;&lt; endl;</w:t>
      </w:r>
    </w:p>
    <w:p w14:paraId="67B7FF6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8CE1DA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return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3653BC6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58D7CFA9" w14:textId="77777777" w:rsidR="00B32FF5" w:rsidRPr="004B5793" w:rsidRDefault="00B32FF5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C8381AA" w14:textId="317F3F4F" w:rsidR="004B5793" w:rsidRPr="00561A70" w:rsidRDefault="004B5793" w:rsidP="00B32FF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 w:rsidRPr="00561A70">
        <w:rPr>
          <w:lang w:val="uk-UA"/>
        </w:rPr>
        <w:t>2</w:t>
      </w:r>
      <w:r w:rsidRPr="004E4A7D">
        <w:t xml:space="preserve">. Код до задачі </w:t>
      </w:r>
      <w:r w:rsidRPr="00561A70">
        <w:rPr>
          <w:lang w:val="uk-UA"/>
        </w:rPr>
        <w:t xml:space="preserve">про </w:t>
      </w:r>
      <w:r w:rsidR="00B32FF5" w:rsidRPr="00561A70">
        <w:rPr>
          <w:lang w:val="uk-UA"/>
        </w:rPr>
        <w:t xml:space="preserve">розрахунки з </w:t>
      </w:r>
      <w:r w:rsidR="00B32FF5">
        <w:rPr>
          <w:lang w:val="en-US"/>
        </w:rPr>
        <w:t>float</w:t>
      </w:r>
      <w:r w:rsidR="00B32FF5" w:rsidRPr="00561A70">
        <w:rPr>
          <w:lang w:val="uk-UA"/>
        </w:rPr>
        <w:t xml:space="preserve"> &amp; </w:t>
      </w:r>
      <w:r w:rsidR="00B32FF5">
        <w:rPr>
          <w:lang w:val="en-US"/>
        </w:rPr>
        <w:t>double</w:t>
      </w:r>
    </w:p>
    <w:p w14:paraId="56FCC5E1" w14:textId="77777777" w:rsidR="00B32FF5" w:rsidRPr="00561A70" w:rsidRDefault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5D100EE" w14:textId="77777777" w:rsidR="00B07490" w:rsidRPr="00561A70" w:rsidRDefault="00B07490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5F38F363" w14:textId="77777777" w:rsidR="00B32FF5" w:rsidRPr="00561A70" w:rsidRDefault="00B32FF5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</w:p>
    <w:p w14:paraId="73497924" w14:textId="77777777" w:rsidR="00B32FF5" w:rsidRPr="00561A70" w:rsidRDefault="00B32FF5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</w:p>
    <w:p w14:paraId="6812FB70" w14:textId="77777777" w:rsidR="00B32FF5" w:rsidRPr="00561A70" w:rsidRDefault="00B32FF5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</w:p>
    <w:p w14:paraId="7265AE66" w14:textId="031B1626" w:rsidR="00B32FF5" w:rsidRPr="00B32FF5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</w:rPr>
        <w:lastRenderedPageBreak/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3 </w:t>
      </w:r>
      <w:r>
        <w:rPr>
          <w:rFonts w:ascii="Times New Roman" w:eastAsia="Times New Roman" w:hAnsi="Times New Roman" w:cs="Times New Roman"/>
          <w:lang w:val="en-US"/>
        </w:rPr>
        <w:t>Lab 2-3</w:t>
      </w:r>
    </w:p>
    <w:p w14:paraId="2B39F3B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&lt;iostream&gt;</w:t>
      </w:r>
    </w:p>
    <w:p w14:paraId="6946A45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using namespace std;</w:t>
      </w:r>
    </w:p>
    <w:p w14:paraId="561C8689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F620E3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int main() {</w:t>
      </w:r>
    </w:p>
    <w:p w14:paraId="0FC707C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int n_orig;</w:t>
      </w:r>
    </w:p>
    <w:p w14:paraId="61831E6F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int m_orig;</w:t>
      </w:r>
    </w:p>
    <w:p w14:paraId="7E3375C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73AD50D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n:" &lt;&lt; endl;</w:t>
      </w:r>
    </w:p>
    <w:p w14:paraId="470C013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cin &gt;&gt; n_orig;</w:t>
      </w:r>
    </w:p>
    <w:p w14:paraId="32970B8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"Введіть m:" &lt;&lt; endl;</w:t>
      </w:r>
    </w:p>
    <w:p w14:paraId="67A2C3A9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cin &gt;&gt; m_orig;</w:t>
      </w:r>
    </w:p>
    <w:p w14:paraId="6A39275F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2DA866D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int n = n_orig;</w:t>
      </w:r>
    </w:p>
    <w:p w14:paraId="307D2AB5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int m = m_orig;</w:t>
      </w:r>
    </w:p>
    <w:p w14:paraId="4CDC1FD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3BF77B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"Initial values: n = " &lt;&lt; n &lt;&lt; ", m = " &lt;&lt; m &lt;&lt; "\n\n";</w:t>
      </w:r>
    </w:p>
    <w:p w14:paraId="536183A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F053A8B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int res1 = n - --m;</w:t>
      </w:r>
    </w:p>
    <w:p w14:paraId="66A3D74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"1) n - --m = " &lt;&lt; res1 &lt;&lt; " (n = " &lt;&lt; n &lt;&lt; ", m = " &lt;&lt; m &lt;&lt; ")\n";</w:t>
      </w:r>
    </w:p>
    <w:p w14:paraId="36860D5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FBAA0F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n = n_orig;</w:t>
      </w:r>
    </w:p>
    <w:p w14:paraId="45BD0B5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m = m_orig;</w:t>
      </w:r>
    </w:p>
    <w:p w14:paraId="00685DD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EE425F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bool res2 = m-- &lt; n;</w:t>
      </w:r>
    </w:p>
    <w:p w14:paraId="51925FE9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"2) m-- &lt; n = " &lt;&lt; (res2 ? "true" : "false") &lt;&lt; " (n = " &lt;&lt; n &lt;&lt; ", m = " &lt;&lt; m &lt;&lt; ")\n";</w:t>
      </w:r>
    </w:p>
    <w:p w14:paraId="77763F5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E67DFD2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n = n_orig;</w:t>
      </w:r>
    </w:p>
    <w:p w14:paraId="4202233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m = m_orig;</w:t>
      </w:r>
    </w:p>
    <w:p w14:paraId="670E3AC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7F2459B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bool res3 = n++ &gt; m;</w:t>
      </w:r>
    </w:p>
    <w:p w14:paraId="14650635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"3) n++ &gt; m = " &lt;&lt; (res3 ? "true" : "false") &lt;&lt; " (n = " &lt;&lt; n &lt;&lt; ", m = " &lt;&lt; m &lt;&lt; ")\n";</w:t>
      </w:r>
    </w:p>
    <w:p w14:paraId="02ABC9E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36CF0D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return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5561419A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5CB47666" w14:textId="77777777" w:rsidR="00B32FF5" w:rsidRPr="004B5793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4FC4C6B" w14:textId="2D0A35D3" w:rsidR="00B32FF5" w:rsidRPr="00B32FF5" w:rsidRDefault="00B32FF5" w:rsidP="00B32FF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>
        <w:rPr>
          <w:lang w:val="uk-UA"/>
        </w:rPr>
        <w:t>3</w:t>
      </w:r>
      <w:r w:rsidRPr="004E4A7D">
        <w:t xml:space="preserve">. Код до задачі </w:t>
      </w:r>
      <w:r w:rsidRPr="00B32FF5">
        <w:rPr>
          <w:lang w:val="uk-UA"/>
        </w:rPr>
        <w:t>про розрахунки</w:t>
      </w:r>
      <w:r>
        <w:rPr>
          <w:lang w:val="uk-UA"/>
        </w:rPr>
        <w:t xml:space="preserve"> з урахуванням інкрементів</w:t>
      </w:r>
    </w:p>
    <w:p w14:paraId="4E0C75A5" w14:textId="77777777" w:rsidR="00B32FF5" w:rsidRPr="00B32FF5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F0A0D70" w14:textId="77777777" w:rsidR="00B32FF5" w:rsidRDefault="00B32FF5" w:rsidP="00B32FF5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3C33DCCB" w14:textId="77777777" w:rsidR="00B32FF5" w:rsidRDefault="00B32FF5" w:rsidP="00B32FF5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</w:p>
    <w:p w14:paraId="4D5CE83E" w14:textId="77777777" w:rsidR="00B32FF5" w:rsidRDefault="00B32FF5" w:rsidP="00B32FF5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</w:p>
    <w:p w14:paraId="18222231" w14:textId="07812780" w:rsidR="00B32FF5" w:rsidRPr="00561A70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4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561A70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Lab</w:t>
      </w:r>
      <w:r w:rsidRPr="00561A70">
        <w:rPr>
          <w:rFonts w:ascii="Times New Roman" w:eastAsia="Times New Roman" w:hAnsi="Times New Roman" w:cs="Times New Roman"/>
          <w:lang w:val="uk-UA"/>
        </w:rPr>
        <w:t>1</w:t>
      </w:r>
      <w:r>
        <w:rPr>
          <w:rFonts w:ascii="Times New Roman" w:eastAsia="Times New Roman" w:hAnsi="Times New Roman" w:cs="Times New Roman"/>
          <w:lang w:val="en-US"/>
        </w:rPr>
        <w:t>v</w:t>
      </w:r>
      <w:r w:rsidRPr="00561A70">
        <w:rPr>
          <w:rFonts w:ascii="Times New Roman" w:eastAsia="Times New Roman" w:hAnsi="Times New Roman" w:cs="Times New Roman"/>
          <w:lang w:val="uk-UA"/>
        </w:rPr>
        <w:t>3</w:t>
      </w:r>
    </w:p>
    <w:p w14:paraId="71F0B162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39D1ECD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Lab 1v3</w:t>
      </w:r>
    </w:p>
    <w:p w14:paraId="4577F83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679C5A6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Персонажу по одному дають сторони 5 кубів </w:t>
      </w:r>
      <w:r w:rsidRPr="00B32FF5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1.⁢.5, з яких він будує піраміду.</w:t>
      </w:r>
    </w:p>
    <w:p w14:paraId="28A0343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Коли він отримує куб з ребром </w:t>
      </w:r>
      <w:r w:rsidRPr="00B32FF5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- він його ставить на існуючий, перший ставить на підлогу (вона безмежна).</w:t>
      </w:r>
    </w:p>
    <w:p w14:paraId="250003B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14:paraId="0C9A4B6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Тобто якщо </w:t>
      </w:r>
      <w:r w:rsidRPr="00B32FF5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−1 &lt;</w:t>
      </w:r>
      <w:r w:rsidRPr="00B32FF5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- це програш.</w:t>
      </w:r>
    </w:p>
    <w:p w14:paraId="164ABD4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Ваше завдання - сказати як закінчиться гра.</w:t>
      </w:r>
    </w:p>
    <w:p w14:paraId="4C4C1BF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1EDAB8E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7F3BF9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&lt;iostream&gt;</w:t>
      </w:r>
    </w:p>
    <w:p w14:paraId="6D0A0FF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#include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&lt;cmath&gt;</w:t>
      </w:r>
    </w:p>
    <w:p w14:paraId="3613908F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79D945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using namespace std;</w:t>
      </w:r>
    </w:p>
    <w:p w14:paraId="6350B80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AAFD582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int main() {</w:t>
      </w:r>
    </w:p>
    <w:p w14:paraId="369E9938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arr[5] = {};</w:t>
      </w:r>
    </w:p>
    <w:p w14:paraId="7D68CDA2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string result = "WIN";</w:t>
      </w:r>
    </w:p>
    <w:p w14:paraId="38A5CD5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4BC273DE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for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(int i = 0; i &lt; 5; i++) {</w:t>
      </w:r>
    </w:p>
    <w:p w14:paraId="7DE3E48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if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(!(cin &gt;&gt; arr[i])) {</w:t>
      </w:r>
    </w:p>
    <w:p w14:paraId="2AC25FC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result = "ERROR";</w:t>
      </w:r>
    </w:p>
    <w:p w14:paraId="7DE0A48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break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2E142C4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56F36ED7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if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(i &gt;= 1) {</w:t>
      </w:r>
    </w:p>
    <w:p w14:paraId="53F02025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if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(arr[i] &gt; arr[i-1]){</w:t>
      </w:r>
    </w:p>
    <w:p w14:paraId="3E0E16D0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    result = "LOSS";</w:t>
      </w:r>
    </w:p>
    <w:p w14:paraId="3D8E0E91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break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0DD1A4D3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}</w:t>
      </w:r>
    </w:p>
    <w:p w14:paraId="3EACE57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</w:p>
    <w:p w14:paraId="09EB72D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28A0E0C5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3EDBB06C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D0BE452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result &lt;&lt; endl;</w:t>
      </w:r>
    </w:p>
    <w:p w14:paraId="1C42E366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r w:rsidRPr="00B32FF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return</w:t>
      </w: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4D1A9014" w14:textId="77777777" w:rsidR="00B32FF5" w:rsidRPr="00B32FF5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32FF5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2114EB2A" w14:textId="77777777" w:rsidR="00B32FF5" w:rsidRPr="004B5793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A8E68F9" w14:textId="008A5E82" w:rsidR="00B32FF5" w:rsidRPr="00B32FF5" w:rsidRDefault="00B32FF5" w:rsidP="00B32FF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>
        <w:rPr>
          <w:lang w:val="uk-UA"/>
        </w:rPr>
        <w:t>4</w:t>
      </w:r>
      <w:r w:rsidRPr="004E4A7D">
        <w:t xml:space="preserve">. Код до задачі </w:t>
      </w:r>
      <w:r w:rsidRPr="00B32FF5">
        <w:rPr>
          <w:lang w:val="uk-UA"/>
        </w:rPr>
        <w:t xml:space="preserve">про </w:t>
      </w:r>
      <w:r>
        <w:rPr>
          <w:lang w:val="uk-UA"/>
        </w:rPr>
        <w:t>кубиками</w:t>
      </w:r>
    </w:p>
    <w:p w14:paraId="045DF393" w14:textId="77777777" w:rsidR="00B32FF5" w:rsidRPr="00B32FF5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2355FD16" w14:textId="77777777" w:rsidR="00B32FF5" w:rsidRPr="00B07490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27C3A874" w14:textId="77777777" w:rsidR="00B32FF5" w:rsidRPr="00B07490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2470F736" w14:textId="5F7935D4" w:rsidR="00B32FF5" w:rsidRPr="00561A70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5 </w:t>
      </w:r>
      <w:r>
        <w:rPr>
          <w:rFonts w:ascii="Times New Roman" w:eastAsia="Times New Roman" w:hAnsi="Times New Roman" w:cs="Times New Roman"/>
          <w:lang w:val="en-US"/>
        </w:rPr>
        <w:t>Self</w:t>
      </w:r>
      <w:r w:rsidRPr="00561A70">
        <w:rPr>
          <w:rFonts w:ascii="Times New Roman" w:eastAsia="Times New Roman" w:hAnsi="Times New Roman" w:cs="Times New Roman"/>
          <w:lang w:val="uk-UA"/>
        </w:rPr>
        <w:t>-</w:t>
      </w:r>
      <w:r>
        <w:rPr>
          <w:rFonts w:ascii="Times New Roman" w:eastAsia="Times New Roman" w:hAnsi="Times New Roman" w:cs="Times New Roman"/>
          <w:lang w:val="en-US"/>
        </w:rPr>
        <w:t>practise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B32FF5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Lab</w:t>
      </w:r>
      <w:r w:rsidRPr="00B32FF5">
        <w:rPr>
          <w:rFonts w:ascii="Times New Roman" w:eastAsia="Times New Roman" w:hAnsi="Times New Roman" w:cs="Times New Roman"/>
          <w:lang w:val="uk-UA"/>
        </w:rPr>
        <w:t>1</w:t>
      </w:r>
      <w:r>
        <w:rPr>
          <w:rFonts w:ascii="Times New Roman" w:eastAsia="Times New Roman" w:hAnsi="Times New Roman" w:cs="Times New Roman"/>
          <w:lang w:val="en-US"/>
        </w:rPr>
        <w:t>v</w:t>
      </w:r>
      <w:r w:rsidRPr="00561A70">
        <w:rPr>
          <w:rFonts w:ascii="Times New Roman" w:eastAsia="Times New Roman" w:hAnsi="Times New Roman" w:cs="Times New Roman"/>
          <w:lang w:val="uk-UA"/>
        </w:rPr>
        <w:t>1</w:t>
      </w:r>
    </w:p>
    <w:p w14:paraId="7BA572F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/*У вашого персонажа є H хітпойнтів та M мани.</w:t>
      </w:r>
    </w:p>
    <w:p w14:paraId="1537D20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Персонаж 3 рази використає закляття, кожне з яких може використати хітпойнти та ману одночасно.</w:t>
      </w:r>
    </w:p>
    <w:p w14:paraId="198068C7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якесь закляття забирає і хітпойнти і ману - ваш персонаж програє, отже для виграшу треба використовувати при одному заклинанні АБО хітпойнти, АБО ману.</w:t>
      </w:r>
    </w:p>
    <w:p w14:paraId="6E4049C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в кінці персонаж буде мати додатню кількість хітпойнтів та мани (</w:t>
      </w:r>
      <w:r w:rsidRPr="00DA4F1D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𝐻</w:t>
      </w: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,</w:t>
      </w:r>
      <w:r w:rsidRPr="00DA4F1D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𝑀</w:t>
      </w: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&gt;0) - він виграє, в іншому випадку програє.</w:t>
      </w:r>
    </w:p>
    <w:p w14:paraId="335BF71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Ваше завдання у випадку виграшу персонажа вивести YES, вивести NO у іншому випадку.*/</w:t>
      </w:r>
    </w:p>
    <w:p w14:paraId="6A23216B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0C5ED92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2437E2DE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F07168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1DF8BFAB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ADDCF8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5A70123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long H = 0;</w:t>
      </w:r>
    </w:p>
    <w:p w14:paraId="18769DA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long M = 0;</w:t>
      </w:r>
    </w:p>
    <w:p w14:paraId="198B87F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8EC806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(!(cin &gt;&gt; H &gt;&gt; M)) {</w:t>
      </w:r>
    </w:p>
    <w:p w14:paraId="4405B4B2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"NO\n";</w:t>
      </w:r>
    </w:p>
    <w:p w14:paraId="29F1F7FE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return 0;</w:t>
      </w:r>
    </w:p>
    <w:p w14:paraId="42C39142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3A85D7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D16FC9E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bool is_valid = true;</w:t>
      </w:r>
    </w:p>
    <w:p w14:paraId="05E6177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71DD596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3; i++) {</w:t>
      </w:r>
    </w:p>
    <w:p w14:paraId="7E97DAA4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long h_i = 0;</w:t>
      </w:r>
    </w:p>
    <w:p w14:paraId="22ABCF26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        long m_i = 0;</w:t>
      </w:r>
    </w:p>
    <w:p w14:paraId="3436AB2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051333D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h_i &gt;&gt; m_i;</w:t>
      </w:r>
    </w:p>
    <w:p w14:paraId="362781D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4AD681B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(h_i &gt; 0 &amp;&amp; m_i &gt; 0) {</w:t>
      </w:r>
    </w:p>
    <w:p w14:paraId="2B7F9A7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is_valid = false;</w:t>
      </w:r>
    </w:p>
    <w:p w14:paraId="5955AC15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46B78E3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AD71BF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H -= h_i;</w:t>
      </w:r>
    </w:p>
    <w:p w14:paraId="79577EC1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M -= m_i;</w:t>
      </w:r>
    </w:p>
    <w:p w14:paraId="2CA6B7A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12DFB612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B587974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(is_valid &amp;&amp; H &gt; 0 &amp;&amp; M &gt; 0) {</w:t>
      </w:r>
    </w:p>
    <w:p w14:paraId="7C38115B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"YES\n";</w:t>
      </w:r>
    </w:p>
    <w:p w14:paraId="0DFED56F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 else {</w:t>
      </w:r>
    </w:p>
    <w:p w14:paraId="044EC31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"NO\n";</w:t>
      </w:r>
    </w:p>
    <w:p w14:paraId="5C9F12EF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5DA642E6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E6156DB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return 0;</w:t>
      </w:r>
    </w:p>
    <w:p w14:paraId="074DFF95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1D47ECD4" w14:textId="77777777" w:rsidR="00B32FF5" w:rsidRPr="004B5793" w:rsidRDefault="00B32FF5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B5547E5" w14:textId="4D75497D" w:rsidR="00B32FF5" w:rsidRPr="00561A70" w:rsidRDefault="00B32FF5" w:rsidP="00B32FF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 w:rsidR="00DA4F1D" w:rsidRPr="00561A70">
        <w:rPr>
          <w:lang w:val="uk-UA"/>
        </w:rPr>
        <w:t>5</w:t>
      </w:r>
      <w:r w:rsidRPr="004E4A7D">
        <w:t xml:space="preserve">. Код до задачі </w:t>
      </w:r>
      <w:r w:rsidRPr="00B32FF5">
        <w:rPr>
          <w:lang w:val="uk-UA"/>
        </w:rPr>
        <w:t xml:space="preserve">про </w:t>
      </w:r>
      <w:r w:rsidR="00DA4F1D">
        <w:rPr>
          <w:lang w:val="en-US"/>
        </w:rPr>
        <w:t>HP</w:t>
      </w:r>
    </w:p>
    <w:p w14:paraId="41B415F3" w14:textId="77777777" w:rsidR="00B32FF5" w:rsidRPr="00B32FF5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4BAEB90" w14:textId="77777777" w:rsidR="00B32FF5" w:rsidRPr="00B07490" w:rsidRDefault="00B32FF5" w:rsidP="00B32FF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3A9E9FCF" w14:textId="77777777" w:rsidR="00B32FF5" w:rsidRDefault="00B32FF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C850833" w14:textId="26F13BC7" w:rsidR="00DA4F1D" w:rsidRPr="00DA4F1D" w:rsidRDefault="00DA4F1D" w:rsidP="00DA4F1D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6 </w:t>
      </w:r>
      <w:r>
        <w:rPr>
          <w:rFonts w:ascii="Times New Roman" w:eastAsia="Times New Roman" w:hAnsi="Times New Roman" w:cs="Times New Roman"/>
          <w:lang w:val="en-US"/>
        </w:rPr>
        <w:t>Self</w:t>
      </w:r>
      <w:r w:rsidRPr="00DA4F1D">
        <w:rPr>
          <w:rFonts w:ascii="Times New Roman" w:eastAsia="Times New Roman" w:hAnsi="Times New Roman" w:cs="Times New Roman"/>
          <w:lang w:val="uk-UA"/>
        </w:rPr>
        <w:t>-</w:t>
      </w:r>
      <w:r>
        <w:rPr>
          <w:rFonts w:ascii="Times New Roman" w:eastAsia="Times New Roman" w:hAnsi="Times New Roman" w:cs="Times New Roman"/>
          <w:lang w:val="en-US"/>
        </w:rPr>
        <w:t>practise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B32FF5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Lab</w:t>
      </w:r>
      <w:r w:rsidRPr="00B32FF5">
        <w:rPr>
          <w:rFonts w:ascii="Times New Roman" w:eastAsia="Times New Roman" w:hAnsi="Times New Roman" w:cs="Times New Roman"/>
          <w:lang w:val="uk-UA"/>
        </w:rPr>
        <w:t>1</w:t>
      </w:r>
      <w:r>
        <w:rPr>
          <w:rFonts w:ascii="Times New Roman" w:eastAsia="Times New Roman" w:hAnsi="Times New Roman" w:cs="Times New Roman"/>
          <w:lang w:val="en-US"/>
        </w:rPr>
        <w:t>v</w:t>
      </w:r>
      <w:r>
        <w:rPr>
          <w:rFonts w:ascii="Times New Roman" w:eastAsia="Times New Roman" w:hAnsi="Times New Roman" w:cs="Times New Roman"/>
          <w:lang w:val="uk-UA"/>
        </w:rPr>
        <w:t>2</w:t>
      </w:r>
    </w:p>
    <w:p w14:paraId="3D778016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2C7993B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У вас є стіл, у якого є 4 ніжки, довжини яких вам дано.</w:t>
      </w:r>
    </w:p>
    <w:p w14:paraId="4F240D59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Ви хочете зробити ніжки рівної довжини, для цього ви відпиляєте </w:t>
      </w:r>
      <w:r w:rsidRPr="00DA4F1D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𝑑</w:t>
      </w: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від кожної ніжки (тобто вам буде дано 4 числа, кожне з яких буде означати відпилювання від відповіної ніжки стола).</w:t>
      </w:r>
    </w:p>
    <w:p w14:paraId="3520E89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</w:t>
      </w:r>
    </w:p>
    <w:p w14:paraId="4A870FB1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Тобто якщо ℎ</w:t>
      </w:r>
      <w:r w:rsidRPr="00DA4F1D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𝑚𝑎𝑥</w:t>
      </w: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&gt;=2 </w:t>
      </w:r>
      <w:r w:rsidRPr="00DA4F1D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∗</w:t>
      </w: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ℎ</w:t>
      </w:r>
      <w:r w:rsidRPr="00DA4F1D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𝑚𝑖𝑛</w:t>
      </w: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то стіл перевертається. Увага,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</w:p>
    <w:p w14:paraId="3A71CD4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Ваше завдання сказати чи після усіх маніпуляцій стіл буде цілий та паралельний підлозі.</w:t>
      </w:r>
    </w:p>
    <w:p w14:paraId="3ADDA7D7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довжина, яку відріжуть буде більша за довжину ножки - вам треба вивести ERROR.</w:t>
      </w:r>
    </w:p>
    <w:p w14:paraId="647CA4A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Увага! Навіть якщо стіл перевернеться - ви все одно відпилюєте ніжки і можете отримати ERROR.</w:t>
      </w:r>
    </w:p>
    <w:p w14:paraId="1CC60B7D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74B38C4E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271A7AA2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3DDF5AB7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CA7EB5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10FCE9D6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long long h[4], d[4];</w:t>
      </w:r>
    </w:p>
    <w:p w14:paraId="51A3802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4; i++) cin &gt;&gt; h[i];</w:t>
      </w:r>
    </w:p>
    <w:p w14:paraId="0878F22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4; i++) cin &gt;&gt; d[i];</w:t>
      </w:r>
    </w:p>
    <w:p w14:paraId="22ED7CCF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BD9DA1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4; i++) {</w:t>
      </w:r>
    </w:p>
    <w:p w14:paraId="3F910D8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(d[i] &gt; h[i]) {</w:t>
      </w:r>
    </w:p>
    <w:p w14:paraId="3AC0FE7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cout &lt;&lt; "ERROR\n";</w:t>
      </w:r>
    </w:p>
    <w:p w14:paraId="18EDD4F9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return 0;</w:t>
      </w:r>
    </w:p>
    <w:p w14:paraId="77101677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3F3AD46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4EF37950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D81E29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bool tipped = false;</w:t>
      </w:r>
    </w:p>
    <w:p w14:paraId="2ADF276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4; i++) {</w:t>
      </w:r>
    </w:p>
    <w:p w14:paraId="4DF78531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        h[i] -= d[i];</w:t>
      </w:r>
    </w:p>
    <w:p w14:paraId="2BBD7C6C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F5B09FD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long long min_h = h[0], max_h = h[0];</w:t>
      </w:r>
    </w:p>
    <w:p w14:paraId="029ADEB8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1; j &lt; 4; j++) {</w:t>
      </w:r>
    </w:p>
    <w:p w14:paraId="0A5EE7F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(h[j] &gt; max_h) max_h = h[j];</w:t>
      </w:r>
    </w:p>
    <w:p w14:paraId="75F61EF6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(h[j] &lt; min_h) min_h = h[j];</w:t>
      </w:r>
    </w:p>
    <w:p w14:paraId="7E0EBC97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1665D9E1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(max_h &gt;= 2 * min_h) tipped = true;</w:t>
      </w:r>
    </w:p>
    <w:p w14:paraId="5C644B4D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0EA9BC84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0B1CAE1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(!tipped &amp;&amp; h[0] == h[1] &amp;&amp; h[1] == h[2] &amp;&amp; h[2] == h[3] &amp;&amp; h[0] &gt; 0)</w:t>
      </w:r>
    </w:p>
    <w:p w14:paraId="5FC0D2AF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"YES\n";</w:t>
      </w:r>
    </w:p>
    <w:p w14:paraId="035F5F37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else</w:t>
      </w:r>
    </w:p>
    <w:p w14:paraId="7CD47A13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"NO\n";</w:t>
      </w:r>
    </w:p>
    <w:p w14:paraId="7E5C1479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D8A639D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return 0;</w:t>
      </w:r>
    </w:p>
    <w:p w14:paraId="311C490A" w14:textId="77777777" w:rsidR="00DA4F1D" w:rsidRPr="00DA4F1D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DA4F1D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54486493" w14:textId="77777777" w:rsidR="00DA4F1D" w:rsidRPr="004B5793" w:rsidRDefault="00DA4F1D" w:rsidP="00DA4F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847492B" w14:textId="1068989E" w:rsidR="00DA4F1D" w:rsidRPr="00DA4F1D" w:rsidRDefault="00DA4F1D" w:rsidP="00DA4F1D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>
        <w:rPr>
          <w:lang w:val="uk-UA"/>
        </w:rPr>
        <w:t>6</w:t>
      </w:r>
      <w:r w:rsidRPr="004E4A7D">
        <w:t xml:space="preserve">. Код до задачі </w:t>
      </w:r>
      <w:r w:rsidRPr="00B32FF5">
        <w:rPr>
          <w:lang w:val="uk-UA"/>
        </w:rPr>
        <w:t xml:space="preserve">про </w:t>
      </w:r>
      <w:r>
        <w:rPr>
          <w:lang w:val="uk-UA"/>
        </w:rPr>
        <w:t>ніжки стола</w:t>
      </w:r>
    </w:p>
    <w:p w14:paraId="0E786373" w14:textId="77777777" w:rsidR="00A51A75" w:rsidRPr="00B07490" w:rsidRDefault="00A51A75" w:rsidP="00A51A7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61CEFACB" w14:textId="77777777" w:rsidR="00DA4F1D" w:rsidRDefault="00DA4F1D" w:rsidP="00DA4F1D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33B2EE1" w14:textId="682F60E8" w:rsidR="00A51A75" w:rsidRPr="00DA4F1D" w:rsidRDefault="00A51A75" w:rsidP="00A51A7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>7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Self</w:t>
      </w:r>
      <w:r w:rsidRPr="00DA4F1D">
        <w:rPr>
          <w:rFonts w:ascii="Times New Roman" w:eastAsia="Times New Roman" w:hAnsi="Times New Roman" w:cs="Times New Roman"/>
          <w:lang w:val="uk-UA"/>
        </w:rPr>
        <w:t>-</w:t>
      </w:r>
      <w:r>
        <w:rPr>
          <w:rFonts w:ascii="Times New Roman" w:eastAsia="Times New Roman" w:hAnsi="Times New Roman" w:cs="Times New Roman"/>
          <w:lang w:val="en-US"/>
        </w:rPr>
        <w:t>practise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B32FF5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v</w:t>
      </w:r>
      <w:r>
        <w:rPr>
          <w:rFonts w:ascii="Times New Roman" w:eastAsia="Times New Roman" w:hAnsi="Times New Roman" w:cs="Times New Roman"/>
          <w:lang w:val="uk-UA"/>
        </w:rPr>
        <w:t>3</w:t>
      </w:r>
    </w:p>
    <w:p w14:paraId="277E0E64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29FADFB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Стипендія</w:t>
      </w:r>
    </w:p>
    <w:p w14:paraId="1865D4C4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Ілона Максимівна вчиться в Університеті імені Юпітера, що розташований у мальовничому каньйоні Іо на планеті Марс.</w:t>
      </w:r>
    </w:p>
    <w:p w14:paraId="15A00FCA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Сьогодні в Ілони був останній іспит. Тепер вона знає всі свої оцінки за сесію.</w:t>
      </w:r>
    </w:p>
    <w:p w14:paraId="388A6EC8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Оцінки в Університеті імені Юпітера виставляються в 100-бальній шкалі.</w:t>
      </w:r>
    </w:p>
    <w:p w14:paraId="31C8C38D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в студента всі оцінки відмінні (не менші за 90), то йому призначається підвищена стипендія.</w:t>
      </w:r>
    </w:p>
    <w:p w14:paraId="7E02CA57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всі оцінки студента не менші за 51, але він не має права на підвищену стипендію, він отримує звичайну стипендію.</w:t>
      </w:r>
    </w:p>
    <w:p w14:paraId="4C196ECE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студент має хоч одну незадовільну оцінку (меншу за 51), йому стипендія не призначається.</w:t>
      </w:r>
    </w:p>
    <w:p w14:paraId="06BCB0C7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Оскільки проживання в каньйоні Іо не з дешевих, Ілона хоче чимшвидше знати, чи світить їй стипендія.</w:t>
      </w:r>
    </w:p>
    <w:p w14:paraId="0FD670E7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Допоможіть їй, а вона за це вас запросить у гості.</w:t>
      </w:r>
    </w:p>
    <w:p w14:paraId="30B600A5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514392A8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85E1345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3C16088C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452AB77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6288CE71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564B991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main(){</w:t>
      </w:r>
    </w:p>
    <w:p w14:paraId="742FB475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n, a;</w:t>
      </w:r>
    </w:p>
    <w:p w14:paraId="652AE2F7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n;</w:t>
      </w:r>
    </w:p>
    <w:p w14:paraId="3951FE50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high=0, usual=0;</w:t>
      </w:r>
    </w:p>
    <w:p w14:paraId="19962213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i=0; i &lt; n; i++){</w:t>
      </w:r>
    </w:p>
    <w:p w14:paraId="2FA5F2A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a;</w:t>
      </w:r>
    </w:p>
    <w:p w14:paraId="0C5B53B4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(a &gt;= 90) high++;</w:t>
      </w:r>
    </w:p>
    <w:p w14:paraId="26A6E21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else if (a &gt;= 51) usual++;</w:t>
      </w:r>
    </w:p>
    <w:p w14:paraId="6B3CE4BF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else continue;</w:t>
      </w:r>
    </w:p>
    <w:p w14:paraId="1A206368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7925589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(high == n) cout &lt;&lt; "Pidvyshchena\n";</w:t>
      </w:r>
    </w:p>
    <w:p w14:paraId="73E850E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else if (usual+high == n) cout &lt;&lt; "Zvychaina\n";</w:t>
      </w:r>
    </w:p>
    <w:p w14:paraId="327533A5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else cout &lt;&lt; "Zabud pro stypendiiu\n";</w:t>
      </w:r>
    </w:p>
    <w:p w14:paraId="554B068C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A471F3F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return 0;</w:t>
      </w:r>
    </w:p>
    <w:p w14:paraId="14D055D2" w14:textId="7FE7DB21" w:rsidR="00A51A75" w:rsidRPr="00DA4F1D" w:rsidRDefault="00866067" w:rsidP="00A51A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4D558DF3" w14:textId="671C91D4" w:rsidR="00A51A75" w:rsidRPr="00DA4F1D" w:rsidRDefault="00A51A75" w:rsidP="00A51A7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>
        <w:rPr>
          <w:lang w:val="uk-UA"/>
        </w:rPr>
        <w:t>7</w:t>
      </w:r>
      <w:r w:rsidRPr="004E4A7D">
        <w:t xml:space="preserve">. Код до задачі </w:t>
      </w:r>
      <w:r w:rsidRPr="00B32FF5">
        <w:rPr>
          <w:lang w:val="uk-UA"/>
        </w:rPr>
        <w:t xml:space="preserve">про </w:t>
      </w:r>
      <w:r>
        <w:rPr>
          <w:lang w:val="uk-UA"/>
        </w:rPr>
        <w:t>стипендію</w:t>
      </w:r>
    </w:p>
    <w:p w14:paraId="3E58DBBC" w14:textId="77777777" w:rsidR="00A51A75" w:rsidRPr="00B32FF5" w:rsidRDefault="00A51A75" w:rsidP="00A51A7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C782778" w14:textId="77777777" w:rsidR="00DA4F1D" w:rsidRPr="00B07490" w:rsidRDefault="00DA4F1D" w:rsidP="00DA4F1D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5DC8D44A" w14:textId="77777777" w:rsidR="00DA4F1D" w:rsidRDefault="00DA4F1D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E617DFA" w14:textId="61966CF0" w:rsidR="00A51A75" w:rsidRPr="00DA4F1D" w:rsidRDefault="00A51A75" w:rsidP="00A51A7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 w:rsidR="00866067">
        <w:rPr>
          <w:rFonts w:ascii="Times New Roman" w:eastAsia="Times New Roman" w:hAnsi="Times New Roman" w:cs="Times New Roman"/>
          <w:lang w:val="uk-UA"/>
        </w:rPr>
        <w:t>8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Self</w:t>
      </w:r>
      <w:r w:rsidRPr="00DA4F1D">
        <w:rPr>
          <w:rFonts w:ascii="Times New Roman" w:eastAsia="Times New Roman" w:hAnsi="Times New Roman" w:cs="Times New Roman"/>
          <w:lang w:val="uk-UA"/>
        </w:rPr>
        <w:t>-</w:t>
      </w:r>
      <w:r>
        <w:rPr>
          <w:rFonts w:ascii="Times New Roman" w:eastAsia="Times New Roman" w:hAnsi="Times New Roman" w:cs="Times New Roman"/>
          <w:lang w:val="en-US"/>
        </w:rPr>
        <w:t>practise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B32FF5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v</w:t>
      </w:r>
      <w:r w:rsidR="00866067">
        <w:rPr>
          <w:rFonts w:ascii="Times New Roman" w:eastAsia="Times New Roman" w:hAnsi="Times New Roman" w:cs="Times New Roman"/>
          <w:lang w:val="uk-UA"/>
        </w:rPr>
        <w:t>4</w:t>
      </w:r>
    </w:p>
    <w:p w14:paraId="6412B318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3C6D919C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Жеребець і кобила</w:t>
      </w:r>
    </w:p>
    <w:p w14:paraId="5277EB1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На величезному пасовищі пасеться жеребець та кобила, </w:t>
      </w:r>
    </w:p>
    <w:p w14:paraId="5D83580D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це пасовище можна розглядати як стандартну площину. Жеребець стоїть у точці (</w:t>
      </w:r>
      <w:r w:rsidRPr="00866067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𝑥</w:t>
      </w: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1,</w:t>
      </w:r>
      <w:r w:rsidRPr="00866067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𝑦</w:t>
      </w: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1), а кобила — в точці (</w:t>
      </w:r>
      <w:r w:rsidRPr="00866067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𝑥</w:t>
      </w: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2,</w:t>
      </w:r>
      <w:r w:rsidRPr="00866067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𝑦</w:t>
      </w: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2). </w:t>
      </w:r>
    </w:p>
    <w:p w14:paraId="12D5E47C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Жодна з координат коней не дорівнює нулю.</w:t>
      </w:r>
    </w:p>
    <w:p w14:paraId="32AB22E5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Стадар (пастух, що пасе коней) встановив два безмежних паркана по осях координат.</w:t>
      </w:r>
    </w:p>
    <w:p w14:paraId="6A66675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Скажіть, чи можуть зустрітися жеребець і кобила, не перетинаючи паркан.*/</w:t>
      </w:r>
    </w:p>
    <w:p w14:paraId="759808CA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4961B73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6DA80489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61C2DBFA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B7DE85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78479910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x1, y1, x2, y2;</w:t>
      </w:r>
    </w:p>
    <w:p w14:paraId="6DC7E8E1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93DF980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x1 &gt;&gt; y1;</w:t>
      </w:r>
    </w:p>
    <w:p w14:paraId="49995D6B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x2 &gt;&gt; y2;</w:t>
      </w:r>
    </w:p>
    <w:p w14:paraId="1BA1BB5F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69DFBC3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(((x1 &gt; 0 &amp;&amp; x2 &gt; 0) || (x1 &lt; 0 &amp;&amp; x2 &lt; 0)) &amp;&amp;</w:t>
      </w:r>
    </w:p>
    <w:p w14:paraId="15D02FEC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((y1 &gt; 0 &amp;&amp; y2 &gt; 0) || (y1 &lt; 0 &amp;&amp; y2 &lt; 0))) {</w:t>
      </w:r>
    </w:p>
    <w:p w14:paraId="6ECB4088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"Yes\n";</w:t>
      </w:r>
    </w:p>
    <w:p w14:paraId="06778C68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335233F2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else {</w:t>
      </w:r>
    </w:p>
    <w:p w14:paraId="739F8D4C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"No\n";</w:t>
      </w:r>
    </w:p>
    <w:p w14:paraId="4AFC9A44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57B6EDB5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FCA0BC7" w14:textId="77777777" w:rsidR="00866067" w:rsidRPr="00866067" w:rsidRDefault="00866067" w:rsidP="008660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return 0;</w:t>
      </w:r>
    </w:p>
    <w:p w14:paraId="7E94CD0C" w14:textId="7FF42FE7" w:rsidR="00A51A75" w:rsidRPr="00DA4F1D" w:rsidRDefault="00866067" w:rsidP="00A51A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86606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2D8B3CCC" w14:textId="4E77BC82" w:rsidR="00A51A75" w:rsidRPr="00DA4F1D" w:rsidRDefault="00A51A75" w:rsidP="00A51A75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 w:rsidR="00866067">
        <w:rPr>
          <w:lang w:val="uk-UA"/>
        </w:rPr>
        <w:t>8</w:t>
      </w:r>
      <w:r w:rsidRPr="004E4A7D">
        <w:t xml:space="preserve">. Код до задачі </w:t>
      </w:r>
      <w:r w:rsidRPr="00B32FF5">
        <w:rPr>
          <w:lang w:val="uk-UA"/>
        </w:rPr>
        <w:t xml:space="preserve">про </w:t>
      </w:r>
      <w:r w:rsidR="00866067">
        <w:rPr>
          <w:lang w:val="uk-UA"/>
        </w:rPr>
        <w:t>паркан</w:t>
      </w:r>
    </w:p>
    <w:p w14:paraId="3ACADA1D" w14:textId="77777777" w:rsidR="00A51A75" w:rsidRPr="00B07490" w:rsidRDefault="00A51A75" w:rsidP="00A51A7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0749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ПОСИЛАННЯ</w:t>
      </w:r>
    </w:p>
    <w:p w14:paraId="577D5638" w14:textId="77777777" w:rsidR="00A51A75" w:rsidRDefault="00A51A7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4D76741" w14:textId="77777777" w:rsidR="00B32FF5" w:rsidRDefault="00B32FF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9CA480D" w14:textId="77777777" w:rsidR="00217535" w:rsidRDefault="0021753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C9C7FDC" w14:textId="77777777" w:rsidR="00217535" w:rsidRDefault="0021753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6D828007" w14:textId="77777777" w:rsidR="00217535" w:rsidRDefault="0021753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61F8E72" w14:textId="77777777" w:rsidR="00217535" w:rsidRDefault="0021753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2D08300" w14:textId="77777777" w:rsidR="00217535" w:rsidRPr="00B32FF5" w:rsidRDefault="00217535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66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7" w14:textId="54BA6FBA" w:rsidR="006F594C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B57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A4F1D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Аналізатор пароля</w:t>
      </w:r>
    </w:p>
    <w:p w14:paraId="6C0A04F0" w14:textId="65DA3355" w:rsidR="0003419D" w:rsidRDefault="00DA4F1D" w:rsidP="0003419D">
      <w:pPr>
        <w:keepNext/>
        <w:jc w:val="center"/>
        <w:rPr>
          <w:lang w:val="en-US"/>
        </w:rPr>
      </w:pPr>
      <w:r w:rsidRPr="00DA4F1D">
        <w:rPr>
          <w:noProof/>
          <w:lang w:val="en-US"/>
        </w:rPr>
        <w:lastRenderedPageBreak/>
        <w:drawing>
          <wp:inline distT="0" distB="0" distL="0" distR="0" wp14:anchorId="7EF042A7" wp14:editId="623A0DC2">
            <wp:extent cx="4944165" cy="1648055"/>
            <wp:effectExtent l="0" t="0" r="8890" b="9525"/>
            <wp:docPr id="99858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71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78F9" w14:textId="4375DF53" w:rsidR="003A4E40" w:rsidRPr="00DA4F1D" w:rsidRDefault="003A4E40" w:rsidP="0003419D">
      <w:pPr>
        <w:keepNext/>
        <w:jc w:val="center"/>
        <w:rPr>
          <w:lang w:val="en-US"/>
        </w:rPr>
      </w:pPr>
      <w:r w:rsidRPr="003A4E40">
        <w:rPr>
          <w:noProof/>
          <w:lang w:val="en-US"/>
        </w:rPr>
        <w:drawing>
          <wp:inline distT="0" distB="0" distL="0" distR="0" wp14:anchorId="1C0542E1" wp14:editId="10E36F68">
            <wp:extent cx="5039428" cy="1533739"/>
            <wp:effectExtent l="0" t="0" r="8890" b="9525"/>
            <wp:docPr id="164933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1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570B" w14:textId="5CA0A107" w:rsidR="0003419D" w:rsidRDefault="0003419D" w:rsidP="0003419D">
      <w:pPr>
        <w:pStyle w:val="af2"/>
        <w:jc w:val="center"/>
        <w:rPr>
          <w:lang w:val="uk-UA"/>
        </w:rPr>
      </w:pPr>
      <w:r>
        <w:rPr>
          <w:lang w:val="uk-UA"/>
        </w:rPr>
        <w:t>6</w:t>
      </w:r>
      <w:r>
        <w:rPr>
          <w:lang w:val="en-US"/>
        </w:rPr>
        <w:t xml:space="preserve">. </w:t>
      </w:r>
      <w:r>
        <w:rPr>
          <w:lang w:val="uk-UA"/>
        </w:rPr>
        <w:t>Коректний ввід даних</w:t>
      </w:r>
    </w:p>
    <w:p w14:paraId="61C509CA" w14:textId="762301AA" w:rsidR="0003419D" w:rsidRDefault="003A4E40" w:rsidP="0003419D">
      <w:pPr>
        <w:keepNext/>
        <w:jc w:val="center"/>
      </w:pPr>
      <w:r w:rsidRPr="003A4E40">
        <w:rPr>
          <w:noProof/>
        </w:rPr>
        <w:drawing>
          <wp:inline distT="0" distB="0" distL="0" distR="0" wp14:anchorId="3803C8E0" wp14:editId="043E056E">
            <wp:extent cx="3772426" cy="762106"/>
            <wp:effectExtent l="0" t="0" r="0" b="0"/>
            <wp:docPr id="205581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184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A4D" w14:textId="58B6B767" w:rsidR="0003419D" w:rsidRDefault="00BD55A7" w:rsidP="0003419D">
      <w:pPr>
        <w:pStyle w:val="af2"/>
        <w:jc w:val="center"/>
        <w:rPr>
          <w:lang w:val="uk-UA"/>
        </w:rPr>
      </w:pPr>
      <w:r>
        <w:rPr>
          <w:lang w:val="uk-UA"/>
        </w:rPr>
        <w:t>7</w:t>
      </w:r>
      <w:r w:rsidR="0003419D" w:rsidRPr="0003419D">
        <w:rPr>
          <w:lang w:val="ru-RU"/>
        </w:rPr>
        <w:t xml:space="preserve">. </w:t>
      </w:r>
      <w:r w:rsidR="0003419D">
        <w:rPr>
          <w:lang w:val="uk-UA"/>
        </w:rPr>
        <w:t>Допущено помилку (Приклад валідації даних)</w:t>
      </w:r>
    </w:p>
    <w:p w14:paraId="489C2823" w14:textId="0035AF11" w:rsidR="003A4E40" w:rsidRPr="00561A70" w:rsidRDefault="003F141A" w:rsidP="00BD55A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– 1.5 год.</w:t>
      </w:r>
    </w:p>
    <w:p w14:paraId="153DE6CE" w14:textId="778253B4" w:rsidR="00BD55A7" w:rsidRDefault="00BD55A7" w:rsidP="00BD55A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A4E40" w:rsidRPr="003A4E40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</w:t>
      </w:r>
      <w:r w:rsidRPr="00BD55A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</w:t>
      </w:r>
      <w:r w:rsidRPr="00BD55A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3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Складання вежі з кубів</w:t>
      </w:r>
      <w:r w:rsidRPr="00BD55A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)</w:t>
      </w:r>
    </w:p>
    <w:p w14:paraId="4AA0FBAC" w14:textId="77777777" w:rsidR="00BD55A7" w:rsidRDefault="00BD55A7" w:rsidP="00BD55A7">
      <w:pPr>
        <w:keepNext/>
        <w:jc w:val="center"/>
      </w:pPr>
      <w:r w:rsidRPr="00BD55A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4C468190" wp14:editId="47E556B1">
            <wp:extent cx="2124371" cy="1448002"/>
            <wp:effectExtent l="0" t="0" r="9525" b="0"/>
            <wp:docPr id="159059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940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F0C" w14:textId="3BC41529" w:rsidR="00BD55A7" w:rsidRDefault="00BD55A7" w:rsidP="00BD55A7">
      <w:pPr>
        <w:pStyle w:val="af2"/>
        <w:jc w:val="center"/>
        <w:rPr>
          <w:lang w:val="uk-UA"/>
        </w:rPr>
      </w:pPr>
      <w:r w:rsidRPr="00BD55A7">
        <w:rPr>
          <w:rFonts w:ascii="Times New Roman" w:eastAsia="Times New Roman" w:hAnsi="Times New Roman" w:cs="Times New Roman"/>
          <w:i w:val="0"/>
          <w:iCs w:val="0"/>
          <w:sz w:val="20"/>
          <w:szCs w:val="20"/>
          <w:lang w:val="uk-UA"/>
        </w:rPr>
        <w:t>8</w:t>
      </w:r>
      <w:r>
        <w:rPr>
          <w:lang w:val="uk-UA"/>
        </w:rPr>
        <w:t>. Коректний ввід</w:t>
      </w:r>
    </w:p>
    <w:p w14:paraId="73E8FC54" w14:textId="77777777" w:rsidR="00BD55A7" w:rsidRDefault="00BD55A7" w:rsidP="00BD55A7">
      <w:pPr>
        <w:keepNext/>
        <w:jc w:val="center"/>
      </w:pPr>
      <w:r w:rsidRPr="00BD55A7">
        <w:rPr>
          <w:noProof/>
          <w:lang w:val="uk-UA"/>
        </w:rPr>
        <w:drawing>
          <wp:inline distT="0" distB="0" distL="0" distR="0" wp14:anchorId="7D66C3F0" wp14:editId="6A77CBD7">
            <wp:extent cx="1848108" cy="1219370"/>
            <wp:effectExtent l="0" t="0" r="0" b="0"/>
            <wp:docPr id="51834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83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9EB7" w14:textId="6C15FB3A" w:rsidR="00BD55A7" w:rsidRDefault="00BD55A7" w:rsidP="00BD55A7">
      <w:pPr>
        <w:pStyle w:val="af2"/>
        <w:jc w:val="center"/>
        <w:rPr>
          <w:lang w:val="uk-UA"/>
        </w:rPr>
      </w:pPr>
      <w:r>
        <w:rPr>
          <w:lang w:val="uk-UA"/>
        </w:rPr>
        <w:t>9. Умова програшу</w:t>
      </w:r>
    </w:p>
    <w:p w14:paraId="2790173E" w14:textId="77777777" w:rsidR="003F141A" w:rsidRDefault="003F141A" w:rsidP="003F141A">
      <w:pPr>
        <w:keepNext/>
        <w:jc w:val="center"/>
      </w:pPr>
      <w:r w:rsidRPr="003F141A">
        <w:rPr>
          <w:noProof/>
          <w:lang w:val="uk-UA"/>
        </w:rPr>
        <w:lastRenderedPageBreak/>
        <w:drawing>
          <wp:inline distT="0" distB="0" distL="0" distR="0" wp14:anchorId="52AD78CB" wp14:editId="63FFDF4E">
            <wp:extent cx="2114845" cy="1257475"/>
            <wp:effectExtent l="0" t="0" r="0" b="0"/>
            <wp:docPr id="1900128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81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783C" w14:textId="6003B8CC" w:rsidR="00BD55A7" w:rsidRPr="00BD55A7" w:rsidRDefault="003F141A" w:rsidP="003F141A">
      <w:pPr>
        <w:pStyle w:val="af2"/>
        <w:jc w:val="center"/>
        <w:rPr>
          <w:lang w:val="uk-UA"/>
        </w:rPr>
      </w:pPr>
      <w:r>
        <w:rPr>
          <w:lang w:val="uk-UA"/>
        </w:rPr>
        <w:t>10. Допущено помилку</w:t>
      </w:r>
    </w:p>
    <w:p w14:paraId="6BCE066C" w14:textId="0954CFFE" w:rsidR="003F141A" w:rsidRPr="001F7422" w:rsidRDefault="003F141A" w:rsidP="003F141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20-30 хв.</w:t>
      </w:r>
    </w:p>
    <w:p w14:paraId="0C8995A1" w14:textId="77777777" w:rsidR="00BD55A7" w:rsidRPr="00561A70" w:rsidRDefault="00BD55A7" w:rsidP="00BD55A7">
      <w:pPr>
        <w:rPr>
          <w:lang w:val="ru-RU"/>
        </w:rPr>
      </w:pPr>
    </w:p>
    <w:p w14:paraId="3B1D3505" w14:textId="2D124643" w:rsidR="003A4E40" w:rsidRDefault="003A4E40" w:rsidP="003A4E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710A4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 1-3</w:t>
      </w:r>
    </w:p>
    <w:p w14:paraId="59B8F423" w14:textId="77777777" w:rsidR="003A4E40" w:rsidRDefault="003A4E40" w:rsidP="003A4E40">
      <w:pPr>
        <w:keepNext/>
        <w:jc w:val="center"/>
      </w:pPr>
      <w:r w:rsidRPr="003A4E40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4550B432" wp14:editId="441DAF44">
            <wp:extent cx="4439270" cy="676369"/>
            <wp:effectExtent l="0" t="0" r="0" b="9525"/>
            <wp:docPr id="104345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513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0E49" w14:textId="042A61C5" w:rsidR="003A4E40" w:rsidRDefault="003A4E40" w:rsidP="003A4E40">
      <w:pPr>
        <w:pStyle w:val="af2"/>
        <w:jc w:val="center"/>
        <w:rPr>
          <w:lang w:val="uk-UA"/>
        </w:rPr>
      </w:pPr>
      <w:r w:rsidRPr="00561A70">
        <w:rPr>
          <w:lang w:val="ru-RU"/>
        </w:rPr>
        <w:t xml:space="preserve">11. </w:t>
      </w:r>
      <w:r>
        <w:rPr>
          <w:lang w:val="uk-UA"/>
        </w:rPr>
        <w:t>Вивід програми</w:t>
      </w:r>
    </w:p>
    <w:p w14:paraId="5E991256" w14:textId="33603D32" w:rsidR="003A4E40" w:rsidRPr="001F7422" w:rsidRDefault="003A4E40" w:rsidP="003A4E4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76DB8563" w14:textId="77777777" w:rsidR="003A4E40" w:rsidRPr="003A4E40" w:rsidRDefault="003A4E40" w:rsidP="003A4E40">
      <w:pPr>
        <w:rPr>
          <w:lang w:val="uk-UA"/>
        </w:rPr>
      </w:pPr>
    </w:p>
    <w:p w14:paraId="40775C6C" w14:textId="6F0AB102" w:rsidR="003A4E40" w:rsidRDefault="003A4E40" w:rsidP="003A4E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710A4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Lab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-3</w:t>
      </w:r>
    </w:p>
    <w:p w14:paraId="3E217EAA" w14:textId="0E0C395E" w:rsidR="003A4E40" w:rsidRDefault="00B710A4" w:rsidP="003A4E40">
      <w:pPr>
        <w:keepNext/>
        <w:jc w:val="center"/>
      </w:pPr>
      <w:r w:rsidRPr="00B710A4">
        <w:rPr>
          <w:noProof/>
        </w:rPr>
        <w:drawing>
          <wp:inline distT="0" distB="0" distL="0" distR="0" wp14:anchorId="06017B7B" wp14:editId="01EAD73C">
            <wp:extent cx="4439270" cy="2029108"/>
            <wp:effectExtent l="0" t="0" r="0" b="9525"/>
            <wp:docPr id="41301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79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B06" w14:textId="727C8C35" w:rsidR="003A4E40" w:rsidRDefault="003A4E40" w:rsidP="003A4E40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 w:rsidR="00B710A4">
        <w:rPr>
          <w:lang w:val="ru-RU"/>
        </w:rPr>
        <w:t>2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2CEA71CC" w14:textId="77777777" w:rsidR="003A4E40" w:rsidRDefault="003A4E40" w:rsidP="003A4E4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4C9BCC41" w14:textId="77777777" w:rsidR="00B710A4" w:rsidRPr="001F7422" w:rsidRDefault="00B710A4" w:rsidP="003A4E4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C36A62A" w14:textId="1AEB2B32" w:rsidR="00B710A4" w:rsidRPr="00BF6BF5" w:rsidRDefault="00B710A4" w:rsidP="00B710A4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Algotester self-practise 1</w:t>
      </w:r>
    </w:p>
    <w:p w14:paraId="57919DF4" w14:textId="03A375D1" w:rsidR="00B710A4" w:rsidRDefault="00BF6BF5" w:rsidP="00B710A4">
      <w:pPr>
        <w:keepNext/>
        <w:jc w:val="center"/>
        <w:rPr>
          <w:lang w:val="uk-UA"/>
        </w:rPr>
      </w:pPr>
      <w:r w:rsidRPr="00BF6BF5">
        <w:rPr>
          <w:noProof/>
        </w:rPr>
        <w:lastRenderedPageBreak/>
        <w:drawing>
          <wp:inline distT="0" distB="0" distL="0" distR="0" wp14:anchorId="543EE0F4" wp14:editId="0B48D1C0">
            <wp:extent cx="4020111" cy="1219370"/>
            <wp:effectExtent l="0" t="0" r="0" b="0"/>
            <wp:docPr id="127363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369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F62B" w14:textId="1ECD462A" w:rsidR="00BF6BF5" w:rsidRPr="00BF6BF5" w:rsidRDefault="00BF6BF5" w:rsidP="00B710A4">
      <w:pPr>
        <w:keepNext/>
        <w:jc w:val="center"/>
        <w:rPr>
          <w:lang w:val="uk-UA"/>
        </w:rPr>
      </w:pPr>
      <w:r w:rsidRPr="00BF6BF5">
        <w:rPr>
          <w:noProof/>
          <w:lang w:val="uk-UA"/>
        </w:rPr>
        <w:drawing>
          <wp:inline distT="0" distB="0" distL="0" distR="0" wp14:anchorId="44097128" wp14:editId="3946D257">
            <wp:extent cx="4677428" cy="1257475"/>
            <wp:effectExtent l="0" t="0" r="8890" b="0"/>
            <wp:docPr id="137040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71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8DDC" w14:textId="5414ABAC" w:rsidR="00B710A4" w:rsidRDefault="00B710A4" w:rsidP="00B710A4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 w:rsidR="00BF6BF5">
        <w:rPr>
          <w:lang w:val="ru-RU"/>
        </w:rPr>
        <w:t>3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38D9B73C" w14:textId="77777777" w:rsidR="00BF6BF5" w:rsidRPr="00BF6BF5" w:rsidRDefault="00BF6BF5" w:rsidP="00BF6BF5">
      <w:pPr>
        <w:rPr>
          <w:lang w:val="uk-UA"/>
        </w:rPr>
      </w:pPr>
    </w:p>
    <w:p w14:paraId="0DCB16CE" w14:textId="43368D3D" w:rsidR="00BF6BF5" w:rsidRPr="00BF6BF5" w:rsidRDefault="00BF6BF5" w:rsidP="00BF6BF5">
      <w:pPr>
        <w:rPr>
          <w:lang w:val="uk-UA"/>
        </w:rPr>
      </w:pPr>
      <w:r>
        <w:rPr>
          <w:lang w:val="uk-UA"/>
        </w:rPr>
        <w:tab/>
      </w:r>
    </w:p>
    <w:p w14:paraId="3AFFD9D5" w14:textId="77777777" w:rsidR="00B710A4" w:rsidRPr="001F7422" w:rsidRDefault="00B710A4" w:rsidP="00B710A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4BF62F99" w14:textId="77777777" w:rsidR="003A4E40" w:rsidRPr="003A4E40" w:rsidRDefault="003A4E40" w:rsidP="00BD55A7">
      <w:pPr>
        <w:rPr>
          <w:lang w:val="uk-UA"/>
        </w:rPr>
      </w:pPr>
    </w:p>
    <w:p w14:paraId="3E256194" w14:textId="77777777" w:rsidR="003A4E40" w:rsidRDefault="003A4E40" w:rsidP="00BD55A7">
      <w:pPr>
        <w:rPr>
          <w:lang w:val="ru-RU"/>
        </w:rPr>
      </w:pPr>
    </w:p>
    <w:p w14:paraId="0A81C691" w14:textId="348DE003" w:rsidR="00BF6BF5" w:rsidRPr="00866067" w:rsidRDefault="00BF6BF5" w:rsidP="00BF6BF5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6606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Algotester self-practise </w:t>
      </w:r>
      <w:r w:rsid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2</w:t>
      </w:r>
    </w:p>
    <w:p w14:paraId="5C936EFC" w14:textId="66D508F9" w:rsidR="00BF6BF5" w:rsidRPr="00BF6BF5" w:rsidRDefault="00BF6BF5" w:rsidP="00BF6BF5">
      <w:pPr>
        <w:keepNext/>
        <w:jc w:val="center"/>
        <w:rPr>
          <w:lang w:val="uk-UA"/>
        </w:rPr>
      </w:pPr>
      <w:r w:rsidRPr="00BF6BF5">
        <w:rPr>
          <w:noProof/>
          <w:lang w:val="uk-UA"/>
        </w:rPr>
        <w:drawing>
          <wp:inline distT="0" distB="0" distL="0" distR="0" wp14:anchorId="3438483A" wp14:editId="6E379ED3">
            <wp:extent cx="4391638" cy="1428949"/>
            <wp:effectExtent l="0" t="0" r="9525" b="0"/>
            <wp:docPr id="96520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70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9EB4" w14:textId="7F2DDDA2" w:rsidR="00BF6BF5" w:rsidRDefault="00BF6BF5" w:rsidP="00BF6BF5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>
        <w:rPr>
          <w:lang w:val="ru-RU"/>
        </w:rPr>
        <w:t>4</w:t>
      </w:r>
      <w:r w:rsidRPr="003A4E40">
        <w:rPr>
          <w:lang w:val="ru-RU"/>
        </w:rPr>
        <w:t xml:space="preserve">. </w:t>
      </w:r>
      <w:r>
        <w:rPr>
          <w:lang w:val="uk-UA"/>
        </w:rPr>
        <w:t>Коректний ивід програми</w:t>
      </w:r>
    </w:p>
    <w:p w14:paraId="77B8B629" w14:textId="77777777" w:rsidR="00BF6BF5" w:rsidRDefault="00BF6BF5" w:rsidP="00BF6BF5">
      <w:pPr>
        <w:keepNext/>
        <w:jc w:val="center"/>
      </w:pPr>
      <w:r w:rsidRPr="00BF6BF5">
        <w:rPr>
          <w:noProof/>
          <w:lang w:val="uk-UA"/>
        </w:rPr>
        <w:drawing>
          <wp:inline distT="0" distB="0" distL="0" distR="0" wp14:anchorId="0FB5C871" wp14:editId="4BD745F5">
            <wp:extent cx="4220164" cy="924054"/>
            <wp:effectExtent l="0" t="0" r="9525" b="9525"/>
            <wp:docPr id="52367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773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1B1C" w14:textId="064D771B" w:rsidR="00BF6BF5" w:rsidRDefault="00BF6BF5" w:rsidP="00BF6BF5">
      <w:pPr>
        <w:pStyle w:val="af2"/>
        <w:jc w:val="center"/>
        <w:rPr>
          <w:lang w:val="uk-UA"/>
        </w:rPr>
      </w:pPr>
      <w:r>
        <w:rPr>
          <w:lang w:val="uk-UA"/>
        </w:rPr>
        <w:t>15. Умова програшу</w:t>
      </w:r>
    </w:p>
    <w:p w14:paraId="348E2086" w14:textId="77777777" w:rsidR="00027FA5" w:rsidRDefault="00027FA5" w:rsidP="00027FA5">
      <w:pPr>
        <w:keepNext/>
        <w:jc w:val="center"/>
      </w:pPr>
      <w:r w:rsidRPr="00027FA5">
        <w:rPr>
          <w:noProof/>
          <w:lang w:val="uk-UA"/>
        </w:rPr>
        <w:lastRenderedPageBreak/>
        <w:drawing>
          <wp:inline distT="0" distB="0" distL="0" distR="0" wp14:anchorId="720C595A" wp14:editId="5ECCCB61">
            <wp:extent cx="4458322" cy="943107"/>
            <wp:effectExtent l="0" t="0" r="0" b="9525"/>
            <wp:docPr id="21556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80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647C" w14:textId="3CF6B23B" w:rsidR="00BF6BF5" w:rsidRPr="00BF6BF5" w:rsidRDefault="00027FA5" w:rsidP="00027FA5">
      <w:pPr>
        <w:pStyle w:val="af2"/>
        <w:jc w:val="center"/>
        <w:rPr>
          <w:lang w:val="uk-UA"/>
        </w:rPr>
      </w:pPr>
      <w:r>
        <w:rPr>
          <w:lang w:val="uk-UA"/>
        </w:rPr>
        <w:t>16. Помилка</w:t>
      </w:r>
    </w:p>
    <w:p w14:paraId="1CFAD219" w14:textId="77777777" w:rsidR="00BF6BF5" w:rsidRPr="00BF6BF5" w:rsidRDefault="00BF6BF5" w:rsidP="00BF6BF5">
      <w:pPr>
        <w:rPr>
          <w:lang w:val="uk-UA"/>
        </w:rPr>
      </w:pPr>
      <w:r>
        <w:rPr>
          <w:lang w:val="uk-UA"/>
        </w:rPr>
        <w:tab/>
      </w:r>
    </w:p>
    <w:p w14:paraId="5D5AC326" w14:textId="77777777" w:rsidR="00BF6BF5" w:rsidRPr="001F7422" w:rsidRDefault="00BF6BF5" w:rsidP="00BF6BF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53D0C0D0" w14:textId="77777777" w:rsidR="00BF6BF5" w:rsidRDefault="00BF6BF5" w:rsidP="00BD55A7">
      <w:pPr>
        <w:rPr>
          <w:lang w:val="uk-UA"/>
        </w:rPr>
      </w:pPr>
    </w:p>
    <w:p w14:paraId="7CB8987A" w14:textId="36DD302C" w:rsidR="00866067" w:rsidRDefault="00866067" w:rsidP="0086606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Algotester</w:t>
      </w:r>
      <w:r w:rsidRP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self</w:t>
      </w:r>
      <w:r w:rsidRP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practise</w:t>
      </w:r>
      <w:r w:rsidRP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3</w:t>
      </w:r>
    </w:p>
    <w:p w14:paraId="2DBCB3D6" w14:textId="77777777" w:rsidR="00E11B8B" w:rsidRDefault="00E11B8B" w:rsidP="00E11B8B">
      <w:pPr>
        <w:keepNext/>
        <w:jc w:val="center"/>
      </w:pPr>
      <w:r w:rsidRPr="00E11B8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558498B3" wp14:editId="5AE2DF65">
            <wp:extent cx="2476846" cy="914528"/>
            <wp:effectExtent l="0" t="0" r="0" b="0"/>
            <wp:docPr id="12926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0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25E3" w14:textId="685C8EFC" w:rsidR="00E11B8B" w:rsidRDefault="00E11B8B" w:rsidP="00E11B8B">
      <w:pPr>
        <w:pStyle w:val="af2"/>
        <w:jc w:val="center"/>
        <w:rPr>
          <w:lang w:val="uk-UA"/>
        </w:rPr>
      </w:pPr>
      <w:r>
        <w:rPr>
          <w:lang w:val="uk-UA"/>
        </w:rPr>
        <w:t>17. Виконання програми (1 випадок)</w:t>
      </w:r>
    </w:p>
    <w:p w14:paraId="734A3B46" w14:textId="77777777" w:rsidR="00E11B8B" w:rsidRDefault="00E11B8B" w:rsidP="00E11B8B">
      <w:pPr>
        <w:keepNext/>
        <w:jc w:val="center"/>
      </w:pPr>
      <w:r w:rsidRPr="00E11B8B">
        <w:rPr>
          <w:lang w:val="uk-UA"/>
        </w:rPr>
        <w:drawing>
          <wp:inline distT="0" distB="0" distL="0" distR="0" wp14:anchorId="3623C71D" wp14:editId="159A718A">
            <wp:extent cx="3629532" cy="990738"/>
            <wp:effectExtent l="0" t="0" r="9525" b="0"/>
            <wp:docPr id="106546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651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F7CE" w14:textId="2B4ED24F" w:rsidR="00E11B8B" w:rsidRDefault="00E11B8B" w:rsidP="00E11B8B">
      <w:pPr>
        <w:pStyle w:val="af2"/>
        <w:jc w:val="center"/>
        <w:rPr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Рисунок \* ARABIC </w:instrText>
      </w:r>
      <w:r>
        <w:rPr>
          <w:lang w:val="uk-UA"/>
        </w:rPr>
        <w:fldChar w:fldCharType="separate"/>
      </w:r>
      <w:r>
        <w:rPr>
          <w:noProof/>
          <w:lang w:val="uk-UA"/>
        </w:rPr>
        <w:t>1</w:t>
      </w:r>
      <w:r>
        <w:rPr>
          <w:lang w:val="uk-UA"/>
        </w:rPr>
        <w:fldChar w:fldCharType="end"/>
      </w:r>
      <w:r>
        <w:rPr>
          <w:lang w:val="uk-UA"/>
        </w:rPr>
        <w:t>8. Виконання програми (2 випадок)</w:t>
      </w:r>
    </w:p>
    <w:p w14:paraId="7B32284E" w14:textId="56CF2567" w:rsidR="00E11B8B" w:rsidRPr="00E11B8B" w:rsidRDefault="00E11B8B" w:rsidP="00E11B8B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 хв.</w:t>
      </w:r>
    </w:p>
    <w:p w14:paraId="20068E4C" w14:textId="2247C953" w:rsidR="00E11B8B" w:rsidRDefault="00E11B8B" w:rsidP="00E11B8B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F85162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Algotester</w:t>
      </w:r>
      <w:r w:rsidRP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self</w:t>
      </w:r>
      <w:r w:rsidRP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practise</w:t>
      </w:r>
      <w:r w:rsidRPr="008660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F85162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4</w:t>
      </w:r>
    </w:p>
    <w:p w14:paraId="368DCB0F" w14:textId="37565A3B" w:rsidR="00E11B8B" w:rsidRDefault="00F85162" w:rsidP="00E11B8B">
      <w:pPr>
        <w:keepNext/>
        <w:jc w:val="center"/>
      </w:pPr>
      <w:r w:rsidRPr="00F85162">
        <w:drawing>
          <wp:inline distT="0" distB="0" distL="0" distR="0" wp14:anchorId="06D0520B" wp14:editId="00E823DA">
            <wp:extent cx="2429214" cy="533474"/>
            <wp:effectExtent l="0" t="0" r="9525" b="0"/>
            <wp:docPr id="430625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59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C2EE" w14:textId="77777777" w:rsidR="00E11B8B" w:rsidRDefault="00E11B8B" w:rsidP="00E11B8B">
      <w:pPr>
        <w:pStyle w:val="af2"/>
        <w:jc w:val="center"/>
        <w:rPr>
          <w:lang w:val="uk-UA"/>
        </w:rPr>
      </w:pPr>
      <w:r>
        <w:rPr>
          <w:lang w:val="uk-UA"/>
        </w:rPr>
        <w:t>17. Виконання програми (1 випадок)</w:t>
      </w:r>
    </w:p>
    <w:p w14:paraId="234A256A" w14:textId="68E17232" w:rsidR="00E11B8B" w:rsidRDefault="0014564F" w:rsidP="00E11B8B">
      <w:pPr>
        <w:keepNext/>
        <w:jc w:val="center"/>
      </w:pPr>
      <w:r w:rsidRPr="0014564F">
        <w:drawing>
          <wp:inline distT="0" distB="0" distL="0" distR="0" wp14:anchorId="2BE6E020" wp14:editId="5330FE0C">
            <wp:extent cx="4820323" cy="724001"/>
            <wp:effectExtent l="0" t="0" r="0" b="0"/>
            <wp:docPr id="38035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37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1E35" w14:textId="77777777" w:rsidR="00E11B8B" w:rsidRDefault="00E11B8B" w:rsidP="00E11B8B">
      <w:pPr>
        <w:pStyle w:val="af2"/>
        <w:jc w:val="center"/>
        <w:rPr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Рисунок \* ARABIC </w:instrText>
      </w:r>
      <w:r>
        <w:rPr>
          <w:lang w:val="uk-UA"/>
        </w:rPr>
        <w:fldChar w:fldCharType="separate"/>
      </w:r>
      <w:r>
        <w:rPr>
          <w:noProof/>
          <w:lang w:val="uk-UA"/>
        </w:rPr>
        <w:t>1</w:t>
      </w:r>
      <w:r>
        <w:rPr>
          <w:lang w:val="uk-UA"/>
        </w:rPr>
        <w:fldChar w:fldCharType="end"/>
      </w:r>
      <w:r>
        <w:rPr>
          <w:lang w:val="uk-UA"/>
        </w:rPr>
        <w:t>8. Виконання програми (2 випадок)</w:t>
      </w:r>
    </w:p>
    <w:p w14:paraId="43B5DB21" w14:textId="77777777" w:rsidR="00E11B8B" w:rsidRPr="001F7422" w:rsidRDefault="00E11B8B" w:rsidP="00E11B8B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5-10 хв.</w:t>
      </w:r>
    </w:p>
    <w:p w14:paraId="354B6D17" w14:textId="77777777" w:rsidR="00E11B8B" w:rsidRPr="00E11B8B" w:rsidRDefault="00E11B8B" w:rsidP="00E11B8B">
      <w:pPr>
        <w:rPr>
          <w:lang w:val="uk-UA"/>
        </w:rPr>
      </w:pPr>
    </w:p>
    <w:p w14:paraId="0000006A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47C3F050" w14:textId="42E70002" w:rsidR="00C20B90" w:rsidRDefault="00C20B90" w:rsidP="00C20B90">
      <w:pPr>
        <w:rPr>
          <w:lang w:val="uk-UA"/>
        </w:rPr>
      </w:pPr>
      <w:r>
        <w:rPr>
          <w:lang w:val="uk-UA"/>
        </w:rPr>
        <w:tab/>
      </w:r>
    </w:p>
    <w:p w14:paraId="730101EB" w14:textId="2598E557" w:rsidR="00C960EC" w:rsidRDefault="00902962" w:rsidP="00C960EC">
      <w:pPr>
        <w:keepNext/>
        <w:jc w:val="center"/>
      </w:pPr>
      <w:r>
        <w:rPr>
          <w:noProof/>
        </w:rPr>
        <w:drawing>
          <wp:inline distT="0" distB="0" distL="0" distR="0" wp14:anchorId="75A2F14D" wp14:editId="026AD97A">
            <wp:extent cx="4892040" cy="2312404"/>
            <wp:effectExtent l="0" t="0" r="3810" b="0"/>
            <wp:docPr id="213646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648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1140" cy="23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EA7" w14:textId="3FFA89F4" w:rsidR="00121B6E" w:rsidRDefault="00C960EC" w:rsidP="00C960EC">
      <w:pPr>
        <w:pStyle w:val="af2"/>
        <w:jc w:val="center"/>
        <w:rPr>
          <w:lang w:val="uk-UA"/>
        </w:rPr>
      </w:pPr>
      <w:r>
        <w:rPr>
          <w:lang w:val="uk-UA"/>
        </w:rPr>
        <w:t>1</w:t>
      </w:r>
      <w:r w:rsidR="00902962">
        <w:rPr>
          <w:lang w:val="uk-UA"/>
        </w:rPr>
        <w:t>7</w:t>
      </w:r>
      <w:r w:rsidRPr="00902962">
        <w:rPr>
          <w:lang w:val="uk-UA"/>
        </w:rPr>
        <w:t xml:space="preserve">. </w:t>
      </w:r>
      <w:r>
        <w:rPr>
          <w:lang w:val="en-US"/>
        </w:rPr>
        <w:t>Google</w:t>
      </w:r>
      <w:r w:rsidRPr="00902962">
        <w:rPr>
          <w:lang w:val="uk-UA"/>
        </w:rPr>
        <w:t xml:space="preserve"> </w:t>
      </w:r>
      <w:r>
        <w:rPr>
          <w:lang w:val="en-US"/>
        </w:rPr>
        <w:t>meet</w:t>
      </w:r>
      <w:r w:rsidRPr="00902962">
        <w:rPr>
          <w:lang w:val="uk-UA"/>
        </w:rPr>
        <w:t xml:space="preserve"> </w:t>
      </w:r>
      <w:r>
        <w:rPr>
          <w:lang w:val="uk-UA"/>
        </w:rPr>
        <w:t>зустріч 1</w:t>
      </w:r>
    </w:p>
    <w:p w14:paraId="0159D828" w14:textId="6C2CBA31" w:rsidR="00AB1945" w:rsidRPr="00902962" w:rsidRDefault="00902962" w:rsidP="00AB1945">
      <w:pPr>
        <w:keepNext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AEFD999" wp14:editId="069BA5E0">
            <wp:extent cx="4991100" cy="2543841"/>
            <wp:effectExtent l="0" t="0" r="0" b="8890"/>
            <wp:docPr id="169914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53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3180" cy="254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920A" w14:textId="3CDFC564" w:rsidR="00AB1945" w:rsidRPr="00AB1945" w:rsidRDefault="00AB1945" w:rsidP="00AB1945">
      <w:pPr>
        <w:pStyle w:val="af2"/>
        <w:jc w:val="center"/>
        <w:rPr>
          <w:lang w:val="uk-UA"/>
        </w:rPr>
      </w:pPr>
      <w:r>
        <w:rPr>
          <w:lang w:val="uk-UA"/>
        </w:rPr>
        <w:t>1</w:t>
      </w:r>
      <w:r w:rsidR="00902962">
        <w:rPr>
          <w:lang w:val="uk-UA"/>
        </w:rPr>
        <w:t>8</w:t>
      </w:r>
      <w:r w:rsidRPr="001B335F">
        <w:t xml:space="preserve">. Google meet зустріч </w:t>
      </w:r>
      <w:r>
        <w:rPr>
          <w:lang w:val="uk-UA"/>
        </w:rPr>
        <w:t>2</w:t>
      </w:r>
    </w:p>
    <w:p w14:paraId="48365D28" w14:textId="77777777" w:rsidR="000C47FC" w:rsidRDefault="002C4E6D" w:rsidP="000C47FC">
      <w:pPr>
        <w:keepNext/>
        <w:jc w:val="center"/>
      </w:pPr>
      <w:r>
        <w:rPr>
          <w:noProof/>
        </w:rPr>
        <w:drawing>
          <wp:inline distT="0" distB="0" distL="0" distR="0" wp14:anchorId="24F8B355" wp14:editId="664337FF">
            <wp:extent cx="4861560" cy="1861426"/>
            <wp:effectExtent l="0" t="0" r="0" b="5715"/>
            <wp:docPr id="156038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0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4838" cy="186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 w14:textId="0D9016E8" w:rsidR="006F594C" w:rsidRDefault="000C47FC" w:rsidP="000C47FC">
      <w:pPr>
        <w:pStyle w:val="af2"/>
        <w:jc w:val="center"/>
        <w:rPr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Рівняння \* ARABIC </w:instrText>
      </w:r>
      <w:r>
        <w:rPr>
          <w:lang w:val="uk-UA"/>
        </w:rPr>
        <w:fldChar w:fldCharType="separate"/>
      </w:r>
      <w:r>
        <w:rPr>
          <w:noProof/>
          <w:lang w:val="uk-UA"/>
        </w:rPr>
        <w:t>1</w:t>
      </w:r>
      <w:r>
        <w:rPr>
          <w:lang w:val="uk-UA"/>
        </w:rPr>
        <w:fldChar w:fldCharType="end"/>
      </w:r>
      <w:r w:rsidR="00902962">
        <w:rPr>
          <w:lang w:val="uk-UA"/>
        </w:rPr>
        <w:t>9</w:t>
      </w:r>
      <w:r>
        <w:rPr>
          <w:lang w:val="uk-UA"/>
        </w:rPr>
        <w:t>. Коментар до пул реквест</w:t>
      </w:r>
    </w:p>
    <w:p w14:paraId="45CD417F" w14:textId="77777777" w:rsidR="00204711" w:rsidRDefault="00204711" w:rsidP="00204711">
      <w:pPr>
        <w:keepNext/>
        <w:jc w:val="center"/>
      </w:pPr>
      <w:r w:rsidRPr="00204711">
        <w:rPr>
          <w:noProof/>
          <w:lang w:val="uk-UA"/>
        </w:rPr>
        <w:lastRenderedPageBreak/>
        <w:drawing>
          <wp:inline distT="0" distB="0" distL="0" distR="0" wp14:anchorId="0831E8E0" wp14:editId="08C3E51C">
            <wp:extent cx="4640580" cy="2203831"/>
            <wp:effectExtent l="0" t="0" r="7620" b="6350"/>
            <wp:docPr id="1203950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06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44207" cy="220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F6A" w14:textId="3124BB02" w:rsidR="00F24A29" w:rsidRPr="00027FA5" w:rsidRDefault="00902962" w:rsidP="00027FA5">
      <w:pPr>
        <w:pStyle w:val="af2"/>
        <w:jc w:val="center"/>
        <w:rPr>
          <w:lang w:val="ru-RU"/>
        </w:rPr>
      </w:pPr>
      <w:r>
        <w:rPr>
          <w:lang w:val="uk-UA"/>
        </w:rPr>
        <w:t>20</w:t>
      </w:r>
      <w:r w:rsidR="00204711">
        <w:rPr>
          <w:lang w:val="uk-UA"/>
        </w:rPr>
        <w:t xml:space="preserve">. Отримане одобрення </w:t>
      </w:r>
      <w:r w:rsidR="00204711">
        <w:rPr>
          <w:lang w:val="en-US"/>
        </w:rPr>
        <w:t>pull</w:t>
      </w:r>
      <w:r w:rsidR="00204711" w:rsidRPr="00204711">
        <w:rPr>
          <w:lang w:val="ru-RU"/>
        </w:rPr>
        <w:t xml:space="preserve"> </w:t>
      </w:r>
      <w:r w:rsidR="00204711">
        <w:rPr>
          <w:lang w:val="en-US"/>
        </w:rPr>
        <w:t>request</w:t>
      </w:r>
      <w:r w:rsidR="00204711" w:rsidRPr="00204711">
        <w:rPr>
          <w:lang w:val="ru-RU"/>
        </w:rPr>
        <w:t>-</w:t>
      </w:r>
      <w:r w:rsidR="00204711">
        <w:rPr>
          <w:lang w:val="uk-UA"/>
        </w:rPr>
        <w:t>у</w:t>
      </w:r>
    </w:p>
    <w:p w14:paraId="4382BE9D" w14:textId="77777777" w:rsidR="00204711" w:rsidRPr="00204711" w:rsidRDefault="00204711" w:rsidP="00204711">
      <w:pPr>
        <w:rPr>
          <w:lang w:val="uk-UA"/>
        </w:rPr>
      </w:pPr>
    </w:p>
    <w:p w14:paraId="00000073" w14:textId="068B9CC9" w:rsidR="006F594C" w:rsidRDefault="00000000" w:rsidP="008603CD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89860E6" w14:textId="77777777" w:rsidR="006C6A76" w:rsidRPr="006C6A76" w:rsidRDefault="006C6A76" w:rsidP="006C6A76">
      <w:pPr>
        <w:rPr>
          <w:lang w:val="uk-UA"/>
        </w:rPr>
      </w:pPr>
      <w:r w:rsidRPr="006C6A76">
        <w:rPr>
          <w:lang w:val="uk-UA"/>
        </w:rPr>
        <w:t>У ході виконання Практичної роботи №2 було опановано фундаментальні базисні концепції мови програмування C++ та основи побудови базових алгоритмічних структур.</w:t>
      </w:r>
    </w:p>
    <w:p w14:paraId="28CA0A82" w14:textId="77777777" w:rsidR="006C6A76" w:rsidRPr="006C6A76" w:rsidRDefault="006C6A76" w:rsidP="006C6A76">
      <w:pPr>
        <w:rPr>
          <w:lang w:val="uk-UA"/>
        </w:rPr>
      </w:pPr>
      <w:r w:rsidRPr="006C6A76">
        <w:rPr>
          <w:b/>
          <w:bCs/>
          <w:lang w:val="uk-UA"/>
        </w:rPr>
        <w:t>Під час роботи було опрацьовано та практично застосовано такі ключові аспекти:</w:t>
      </w:r>
    </w:p>
    <w:p w14:paraId="65A738EB" w14:textId="481EDDDA" w:rsidR="006C6A76" w:rsidRPr="006C6A76" w:rsidRDefault="006C6A76" w:rsidP="006C6A76">
      <w:pPr>
        <w:numPr>
          <w:ilvl w:val="0"/>
          <w:numId w:val="8"/>
        </w:numPr>
        <w:rPr>
          <w:lang w:val="uk-UA"/>
        </w:rPr>
      </w:pPr>
      <w:r w:rsidRPr="006C6A76">
        <w:rPr>
          <w:b/>
          <w:bCs/>
          <w:lang w:val="uk-UA"/>
        </w:rPr>
        <w:t>Робота з пам'яттю та типами даних:</w:t>
      </w:r>
    </w:p>
    <w:p w14:paraId="5B3F8156" w14:textId="77777777" w:rsidR="006C6A76" w:rsidRPr="006C6A76" w:rsidRDefault="006C6A76" w:rsidP="006C6A76">
      <w:pPr>
        <w:numPr>
          <w:ilvl w:val="1"/>
          <w:numId w:val="8"/>
        </w:numPr>
        <w:rPr>
          <w:lang w:val="uk-UA"/>
        </w:rPr>
      </w:pPr>
      <w:r w:rsidRPr="006C6A76">
        <w:rPr>
          <w:lang w:val="uk-UA"/>
        </w:rPr>
        <w:t>Вивчено базові типи даних (int, long long, double, char, bool) та їхні розміри в пам’яті (за допомогою оператора sizeof).</w:t>
      </w:r>
    </w:p>
    <w:p w14:paraId="2E51A4A6" w14:textId="77777777" w:rsidR="006C6A76" w:rsidRPr="006C6A76" w:rsidRDefault="006C6A76" w:rsidP="006C6A76">
      <w:pPr>
        <w:numPr>
          <w:ilvl w:val="1"/>
          <w:numId w:val="8"/>
        </w:numPr>
        <w:rPr>
          <w:lang w:val="uk-UA"/>
        </w:rPr>
      </w:pPr>
      <w:r w:rsidRPr="006C6A76">
        <w:rPr>
          <w:lang w:val="uk-UA"/>
        </w:rPr>
        <w:t>Розглянуто особливості вибору типів даних відповідно до діапазону значень (зокрема, використання 64-бітних типів long long для запобігання переповненню у задачах із великими числами).</w:t>
      </w:r>
    </w:p>
    <w:p w14:paraId="0D263712" w14:textId="77777777" w:rsidR="006C6A76" w:rsidRPr="006C6A76" w:rsidRDefault="006C6A76" w:rsidP="006C6A76">
      <w:pPr>
        <w:numPr>
          <w:ilvl w:val="0"/>
          <w:numId w:val="8"/>
        </w:numPr>
        <w:rPr>
          <w:lang w:val="uk-UA"/>
        </w:rPr>
      </w:pPr>
      <w:r w:rsidRPr="006C6A76">
        <w:rPr>
          <w:b/>
          <w:bCs/>
          <w:lang w:val="uk-UA"/>
        </w:rPr>
        <w:t>Системи числення:</w:t>
      </w:r>
    </w:p>
    <w:p w14:paraId="0E1B5AF3" w14:textId="77777777" w:rsidR="006C6A76" w:rsidRPr="006C6A76" w:rsidRDefault="006C6A76" w:rsidP="006C6A76">
      <w:pPr>
        <w:numPr>
          <w:ilvl w:val="1"/>
          <w:numId w:val="8"/>
        </w:numPr>
        <w:rPr>
          <w:lang w:val="uk-UA"/>
        </w:rPr>
      </w:pPr>
      <w:r w:rsidRPr="006C6A76">
        <w:rPr>
          <w:lang w:val="uk-UA"/>
        </w:rPr>
        <w:t>Засвоєно принципи представлення даних у пам'яті комп'ютера за допомогою двійкової системи числення.</w:t>
      </w:r>
    </w:p>
    <w:p w14:paraId="4A7CD29A" w14:textId="77777777" w:rsidR="006C6A76" w:rsidRPr="006C6A76" w:rsidRDefault="006C6A76" w:rsidP="006C6A76">
      <w:pPr>
        <w:numPr>
          <w:ilvl w:val="1"/>
          <w:numId w:val="8"/>
        </w:numPr>
        <w:rPr>
          <w:lang w:val="uk-UA"/>
        </w:rPr>
      </w:pPr>
      <w:r w:rsidRPr="006C6A76">
        <w:rPr>
          <w:lang w:val="uk-UA"/>
        </w:rPr>
        <w:t>Опрацьовано побітові операції та розуміння того, як числова інформація кодується і обробляється на низькому рівні.</w:t>
      </w:r>
    </w:p>
    <w:p w14:paraId="31A82BDF" w14:textId="77777777" w:rsidR="006C6A76" w:rsidRPr="006C6A76" w:rsidRDefault="006C6A76" w:rsidP="006C6A76">
      <w:pPr>
        <w:numPr>
          <w:ilvl w:val="0"/>
          <w:numId w:val="8"/>
        </w:numPr>
        <w:rPr>
          <w:lang w:val="uk-UA"/>
        </w:rPr>
      </w:pPr>
      <w:r w:rsidRPr="006C6A76">
        <w:rPr>
          <w:b/>
          <w:bCs/>
          <w:lang w:val="uk-UA"/>
        </w:rPr>
        <w:t>Керування потоком виконання та алгоритми:</w:t>
      </w:r>
    </w:p>
    <w:p w14:paraId="1BA7E042" w14:textId="48405E9E" w:rsidR="006C6A76" w:rsidRPr="006C6A76" w:rsidRDefault="006C6A76" w:rsidP="006C6A76">
      <w:pPr>
        <w:numPr>
          <w:ilvl w:val="1"/>
          <w:numId w:val="8"/>
        </w:numPr>
        <w:rPr>
          <w:lang w:val="uk-UA"/>
        </w:rPr>
      </w:pPr>
      <w:r w:rsidRPr="006C6A76">
        <w:rPr>
          <w:lang w:val="uk-UA"/>
        </w:rPr>
        <w:t xml:space="preserve">Досліджено використання умовних операторів (if, else if, else, switch-case) </w:t>
      </w:r>
    </w:p>
    <w:p w14:paraId="1252FA14" w14:textId="77777777" w:rsidR="006C6A76" w:rsidRPr="006C6A76" w:rsidRDefault="006C6A76" w:rsidP="006C6A76">
      <w:pPr>
        <w:numPr>
          <w:ilvl w:val="1"/>
          <w:numId w:val="8"/>
        </w:numPr>
        <w:rPr>
          <w:lang w:val="uk-UA"/>
        </w:rPr>
      </w:pPr>
      <w:r w:rsidRPr="006C6A76">
        <w:rPr>
          <w:lang w:val="uk-UA"/>
        </w:rPr>
        <w:t>Застосовано логічні (&amp;&amp;, ||, !) і порівняльні оператори для побудови складних умов перевірки.</w:t>
      </w:r>
    </w:p>
    <w:p w14:paraId="6E89C0F8" w14:textId="77777777" w:rsidR="008603CD" w:rsidRPr="008603CD" w:rsidRDefault="008603CD" w:rsidP="008603CD">
      <w:pPr>
        <w:rPr>
          <w:lang w:val="uk-UA"/>
        </w:rPr>
      </w:pPr>
    </w:p>
    <w:p w14:paraId="00000074" w14:textId="77777777" w:rsidR="006F594C" w:rsidRDefault="006F594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F594C">
      <w:footerReference w:type="default" r:id="rId55"/>
      <w:footerReference w:type="first" r:id="rId5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BC63" w14:textId="77777777" w:rsidR="007E7BCE" w:rsidRDefault="007E7BCE">
      <w:pPr>
        <w:spacing w:after="0" w:line="240" w:lineRule="auto"/>
      </w:pPr>
      <w:r>
        <w:separator/>
      </w:r>
    </w:p>
  </w:endnote>
  <w:endnote w:type="continuationSeparator" w:id="0">
    <w:p w14:paraId="4D783DB7" w14:textId="77777777" w:rsidR="007E7BCE" w:rsidRDefault="007E7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1EBC13B-8973-4610-BFE7-B86950D068CC}"/>
    <w:embedBold r:id="rId2" w:fontKey="{774DE7F1-9795-4533-9701-685900760BA8}"/>
    <w:embedItalic r:id="rId3" w:fontKey="{30A29350-129B-411D-89E0-34345D7F0C2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0904B27D-95E6-4F12-BB1D-3A43B1374A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E5E9CD2-376F-48D6-8574-6775AFDC81D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CD3295FF-9624-4668-BD86-F62ACCC33BC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B9728C39-B78E-4AAC-A549-AE9A04AC679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0C454D4C-F8DA-42FF-8439-C3AC46AE0987}"/>
    <w:embedItalic r:id="rId9" w:fontKey="{E53725DB-108D-4334-886E-BF8F0135CD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0E59051B" w:rsidR="006F59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66CE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6F594C" w:rsidRDefault="006F59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8EE3" w14:textId="179824D1" w:rsidR="00C66CEA" w:rsidRDefault="00C66CEA">
    <w:pPr>
      <w:pStyle w:val="a9"/>
    </w:pPr>
  </w:p>
  <w:p w14:paraId="609C9D65" w14:textId="734F065A" w:rsidR="00C66CEA" w:rsidRPr="00C66CEA" w:rsidRDefault="00C66CEA" w:rsidP="00C66CEA">
    <w:pPr>
      <w:jc w:val="center"/>
      <w:rPr>
        <w:lang w:val="uk-UA"/>
      </w:rPr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A2DD" w14:textId="77777777" w:rsidR="007E7BCE" w:rsidRDefault="007E7BCE">
      <w:pPr>
        <w:spacing w:after="0" w:line="240" w:lineRule="auto"/>
      </w:pPr>
      <w:r>
        <w:separator/>
      </w:r>
    </w:p>
  </w:footnote>
  <w:footnote w:type="continuationSeparator" w:id="0">
    <w:p w14:paraId="6D68236A" w14:textId="77777777" w:rsidR="007E7BCE" w:rsidRDefault="007E7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559"/>
    <w:multiLevelType w:val="multilevel"/>
    <w:tmpl w:val="45D2EB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8B6448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6D4031"/>
    <w:multiLevelType w:val="multilevel"/>
    <w:tmpl w:val="9C7E3B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63162D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976DD1"/>
    <w:multiLevelType w:val="multilevel"/>
    <w:tmpl w:val="39B6477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DC70E65"/>
    <w:multiLevelType w:val="multilevel"/>
    <w:tmpl w:val="DB0A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B680E"/>
    <w:multiLevelType w:val="multilevel"/>
    <w:tmpl w:val="6458FE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1712720">
    <w:abstractNumId w:val="4"/>
  </w:num>
  <w:num w:numId="2" w16cid:durableId="562833283">
    <w:abstractNumId w:val="0"/>
  </w:num>
  <w:num w:numId="3" w16cid:durableId="1579290151">
    <w:abstractNumId w:val="2"/>
  </w:num>
  <w:num w:numId="4" w16cid:durableId="1241721893">
    <w:abstractNumId w:val="3"/>
  </w:num>
  <w:num w:numId="5" w16cid:durableId="823745346">
    <w:abstractNumId w:val="6"/>
  </w:num>
  <w:num w:numId="6" w16cid:durableId="556669569">
    <w:abstractNumId w:val="6"/>
  </w:num>
  <w:num w:numId="7" w16cid:durableId="1531532130">
    <w:abstractNumId w:val="1"/>
  </w:num>
  <w:num w:numId="8" w16cid:durableId="274098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4C"/>
    <w:rsid w:val="000034C9"/>
    <w:rsid w:val="0000623E"/>
    <w:rsid w:val="00027FA5"/>
    <w:rsid w:val="0003419D"/>
    <w:rsid w:val="000433C2"/>
    <w:rsid w:val="0007635A"/>
    <w:rsid w:val="00077AA5"/>
    <w:rsid w:val="00091724"/>
    <w:rsid w:val="000C47FC"/>
    <w:rsid w:val="000D0588"/>
    <w:rsid w:val="000E2B6B"/>
    <w:rsid w:val="001157D1"/>
    <w:rsid w:val="00121B6E"/>
    <w:rsid w:val="0014564F"/>
    <w:rsid w:val="001628EA"/>
    <w:rsid w:val="001939FB"/>
    <w:rsid w:val="001A61B7"/>
    <w:rsid w:val="001F7422"/>
    <w:rsid w:val="00204711"/>
    <w:rsid w:val="002108B4"/>
    <w:rsid w:val="00217535"/>
    <w:rsid w:val="00253C6A"/>
    <w:rsid w:val="00281AA7"/>
    <w:rsid w:val="002931B6"/>
    <w:rsid w:val="002C4E6D"/>
    <w:rsid w:val="002D4A98"/>
    <w:rsid w:val="002E6F8C"/>
    <w:rsid w:val="002F332C"/>
    <w:rsid w:val="003061C4"/>
    <w:rsid w:val="00332606"/>
    <w:rsid w:val="003558FB"/>
    <w:rsid w:val="00361416"/>
    <w:rsid w:val="003A4E40"/>
    <w:rsid w:val="003B1DF8"/>
    <w:rsid w:val="003C390C"/>
    <w:rsid w:val="003F141A"/>
    <w:rsid w:val="00445FA5"/>
    <w:rsid w:val="00453465"/>
    <w:rsid w:val="004A75BA"/>
    <w:rsid w:val="004B5793"/>
    <w:rsid w:val="004C5771"/>
    <w:rsid w:val="005030D6"/>
    <w:rsid w:val="00513F0D"/>
    <w:rsid w:val="00543DE0"/>
    <w:rsid w:val="00555D29"/>
    <w:rsid w:val="00561A70"/>
    <w:rsid w:val="005C3474"/>
    <w:rsid w:val="005E4276"/>
    <w:rsid w:val="005F03E4"/>
    <w:rsid w:val="006103E2"/>
    <w:rsid w:val="00631475"/>
    <w:rsid w:val="006363F2"/>
    <w:rsid w:val="00645344"/>
    <w:rsid w:val="00646683"/>
    <w:rsid w:val="006636EE"/>
    <w:rsid w:val="00673F6A"/>
    <w:rsid w:val="0068778D"/>
    <w:rsid w:val="006C6A76"/>
    <w:rsid w:val="006F594C"/>
    <w:rsid w:val="007016F3"/>
    <w:rsid w:val="00712790"/>
    <w:rsid w:val="00756049"/>
    <w:rsid w:val="00763F4E"/>
    <w:rsid w:val="0078001D"/>
    <w:rsid w:val="007B1A4E"/>
    <w:rsid w:val="007E4461"/>
    <w:rsid w:val="007E6253"/>
    <w:rsid w:val="007E7BCE"/>
    <w:rsid w:val="00820998"/>
    <w:rsid w:val="008419FF"/>
    <w:rsid w:val="008603CD"/>
    <w:rsid w:val="00866067"/>
    <w:rsid w:val="00876181"/>
    <w:rsid w:val="0088443F"/>
    <w:rsid w:val="0089412D"/>
    <w:rsid w:val="008A6743"/>
    <w:rsid w:val="008A715F"/>
    <w:rsid w:val="008B48BE"/>
    <w:rsid w:val="008C474D"/>
    <w:rsid w:val="008C5CFD"/>
    <w:rsid w:val="008D75FD"/>
    <w:rsid w:val="00902962"/>
    <w:rsid w:val="0090376B"/>
    <w:rsid w:val="009623D8"/>
    <w:rsid w:val="00967BA9"/>
    <w:rsid w:val="009803CC"/>
    <w:rsid w:val="00987413"/>
    <w:rsid w:val="009A7061"/>
    <w:rsid w:val="00A0512D"/>
    <w:rsid w:val="00A135E8"/>
    <w:rsid w:val="00A51A75"/>
    <w:rsid w:val="00A67FAC"/>
    <w:rsid w:val="00AA6566"/>
    <w:rsid w:val="00AB1945"/>
    <w:rsid w:val="00AC4EF1"/>
    <w:rsid w:val="00AC7F18"/>
    <w:rsid w:val="00AF2F19"/>
    <w:rsid w:val="00B07490"/>
    <w:rsid w:val="00B30B9C"/>
    <w:rsid w:val="00B30BA3"/>
    <w:rsid w:val="00B32FF5"/>
    <w:rsid w:val="00B34350"/>
    <w:rsid w:val="00B3775A"/>
    <w:rsid w:val="00B63CAF"/>
    <w:rsid w:val="00B710A4"/>
    <w:rsid w:val="00BC6D91"/>
    <w:rsid w:val="00BD55A7"/>
    <w:rsid w:val="00BD693B"/>
    <w:rsid w:val="00BE3803"/>
    <w:rsid w:val="00BF6BF5"/>
    <w:rsid w:val="00BF6DF1"/>
    <w:rsid w:val="00C04763"/>
    <w:rsid w:val="00C20B90"/>
    <w:rsid w:val="00C30A3B"/>
    <w:rsid w:val="00C430A6"/>
    <w:rsid w:val="00C66CEA"/>
    <w:rsid w:val="00C844BC"/>
    <w:rsid w:val="00C960EC"/>
    <w:rsid w:val="00D000A4"/>
    <w:rsid w:val="00D04F71"/>
    <w:rsid w:val="00D11C42"/>
    <w:rsid w:val="00D24ADE"/>
    <w:rsid w:val="00D304A1"/>
    <w:rsid w:val="00D37F5C"/>
    <w:rsid w:val="00D41CDE"/>
    <w:rsid w:val="00D43330"/>
    <w:rsid w:val="00D70510"/>
    <w:rsid w:val="00D93EF5"/>
    <w:rsid w:val="00DA2601"/>
    <w:rsid w:val="00DA4F1D"/>
    <w:rsid w:val="00DA5562"/>
    <w:rsid w:val="00DC0310"/>
    <w:rsid w:val="00DD2994"/>
    <w:rsid w:val="00E01CA2"/>
    <w:rsid w:val="00E11B8B"/>
    <w:rsid w:val="00E23B2F"/>
    <w:rsid w:val="00E4357B"/>
    <w:rsid w:val="00E5345C"/>
    <w:rsid w:val="00E739ED"/>
    <w:rsid w:val="00E75B9D"/>
    <w:rsid w:val="00EA4D6F"/>
    <w:rsid w:val="00F05CF4"/>
    <w:rsid w:val="00F05D29"/>
    <w:rsid w:val="00F24A29"/>
    <w:rsid w:val="00F505C6"/>
    <w:rsid w:val="00F61972"/>
    <w:rsid w:val="00F85162"/>
    <w:rsid w:val="00FA1337"/>
    <w:rsid w:val="00FC372A"/>
    <w:rsid w:val="00FC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A582"/>
  <w15:docId w15:val="{8D459394-BE54-4ED1-BBCE-994319FE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8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DC031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031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53465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4C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f2">
    <w:name w:val="caption"/>
    <w:basedOn w:val="a"/>
    <w:next w:val="a"/>
    <w:uiPriority w:val="35"/>
    <w:unhideWhenUsed/>
    <w:qFormat/>
    <w:rsid w:val="007016F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3">
    <w:name w:val="Emphasis"/>
    <w:basedOn w:val="a0"/>
    <w:uiPriority w:val="20"/>
    <w:qFormat/>
    <w:rsid w:val="00BC6D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itstep.org/?kwd_id=&amp;adgroupid=&amp;gad_source=1&amp;gad_campaignid=20504628706&amp;gbraid=0AAAAAo2fz0I-bjc8gvqTRtJwaeXnGY0ex" TargetMode="External"/><Relationship Id="rId18" Type="http://schemas.openxmlformats.org/officeDocument/2006/relationships/image" Target="media/image3.png"/><Relationship Id="rId26" Type="http://schemas.openxmlformats.org/officeDocument/2006/relationships/oleObject" Target="embeddings/oleObject1.bin"/><Relationship Id="rId39" Type="http://schemas.openxmlformats.org/officeDocument/2006/relationships/image" Target="media/image22.png"/><Relationship Id="rId21" Type="http://schemas.openxmlformats.org/officeDocument/2006/relationships/image" Target="media/image6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ru-ru/cpp/cpp/if-else-statement-cpp?view=msvc-170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uk.wikipedia.org/wiki/%D0%A1%D0%B8%D1%81%D1%82%D0%B5%D0%BC%D0%B0_%D1%87%D0%B8%D1%81%D0%BB%D0%B5%D0%BD%D0%BD%D1%8F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learn.microsoft.com/ru-ru/cpp/cpp/c-cpp-language-and-standard-libraries?view=msvc-170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emf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3" Type="http://schemas.openxmlformats.org/officeDocument/2006/relationships/numbering" Target="numbering.xml"/><Relationship Id="rId12" Type="http://schemas.openxmlformats.org/officeDocument/2006/relationships/hyperlink" Target="https://cloud.itstep.org/?kwd_id=&amp;adgroupid=&amp;gad_source=1&amp;gad_campaignid=20504628706&amp;gbraid=0AAAAAo2fz0I-bjc8gvqTRtJwaeXnGY0ex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emf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5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cloud.itstep.org/?kwd_id=&amp;adgroupid=&amp;gad_source=1&amp;gad_campaignid=20504628706&amp;gbraid=0AAAAAo2fz0I-bjc8gvqTRtJwaeXnGY0ex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fontTable" Target="fontTable.xml"/><Relationship Id="rId10" Type="http://schemas.openxmlformats.org/officeDocument/2006/relationships/hyperlink" Target="https://cloud.itstep.org/?kwd_id=&amp;adgroupid=&amp;gad_source=1&amp;gad_campaignid=20504628706&amp;gbraid=0AAAAAo2fz0I-bjc8gvqTRtJwaeXnGY0ex" TargetMode="External"/><Relationship Id="rId31" Type="http://schemas.openxmlformats.org/officeDocument/2006/relationships/oleObject" Target="embeddings/oleObject2.bin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DCD12AED-1D99-416A-91F3-995031D5AB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13976</Words>
  <Characters>7967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Zakhar Oleksiichuk</cp:lastModifiedBy>
  <cp:revision>10</cp:revision>
  <dcterms:created xsi:type="dcterms:W3CDTF">2026-09-28T11:21:00Z</dcterms:created>
  <dcterms:modified xsi:type="dcterms:W3CDTF">2026-09-29T06:12:00Z</dcterms:modified>
</cp:coreProperties>
</file>