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1378" w:rsidRPr="004A007A" w:rsidRDefault="00F01378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4A007A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:rsidR="0055429A" w:rsidRPr="004A007A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:rsidR="0055429A" w:rsidRPr="004A007A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:rsidR="0055429A" w:rsidRPr="004A007A" w:rsidRDefault="0055429A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4A007A" w:rsidRDefault="00A11042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lang w:val="uk-UA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:rsidR="0055429A" w:rsidRPr="004A007A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:rsidR="0055429A" w:rsidRPr="004A007A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ab/>
      </w:r>
    </w:p>
    <w:p w:rsidR="0055429A" w:rsidRPr="004A007A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4A007A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4A007A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4A007A" w:rsidRDefault="0055429A" w:rsidP="001E67CB">
      <w:pPr>
        <w:pStyle w:val="normal"/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:rsidR="0055429A" w:rsidRPr="004A007A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  <w:r w:rsidRPr="004A007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:rsidR="0055429A" w:rsidRPr="004A007A" w:rsidRDefault="00A11042" w:rsidP="001E67CB">
      <w:pPr>
        <w:pStyle w:val="normal"/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1</w:t>
      </w:r>
    </w:p>
    <w:p w:rsidR="0055429A" w:rsidRPr="004A007A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w:rsidR="0055429A" w:rsidRPr="004A007A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:rsidR="0055429A" w:rsidRPr="004A007A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:rsidR="0055429A" w:rsidRPr="004A007A" w:rsidRDefault="00A11042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1</w:t>
      </w: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:rsidR="0055429A" w:rsidRPr="004A007A" w:rsidRDefault="0055429A" w:rsidP="001E67CB">
      <w:pPr>
        <w:pStyle w:val="normal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:rsidR="0055429A" w:rsidRPr="004A007A" w:rsidRDefault="00A72EFF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Виконала</w:t>
      </w:r>
      <w:r w:rsidR="00A11042" w:rsidRPr="004A007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:rsidR="0055429A" w:rsidRPr="004A007A" w:rsidRDefault="00A11042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A72EFF"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Студентка</w:t>
      </w: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групи ШІ-</w:t>
      </w:r>
      <w:r w:rsidR="00A72EFF"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:rsidR="0055429A" w:rsidRPr="004A007A" w:rsidRDefault="00A72EFF" w:rsidP="001E67CB">
      <w:pPr>
        <w:pStyle w:val="normal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eastAsia="Times New Roman" w:hAnsi="Times New Roman" w:cs="Times New Roman"/>
          <w:sz w:val="28"/>
          <w:szCs w:val="28"/>
          <w:lang w:val="uk-UA"/>
        </w:rPr>
        <w:t>Ташогло Влада Петрівна</w:t>
      </w:r>
    </w:p>
    <w:p w:rsidR="0055429A" w:rsidRPr="004A007A" w:rsidRDefault="0055429A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A72EFF" w:rsidRPr="004A007A" w:rsidRDefault="00A72EFF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A72EFF" w:rsidRPr="004A007A" w:rsidRDefault="00A72EFF" w:rsidP="001E67CB">
      <w:pPr>
        <w:pStyle w:val="normal"/>
        <w:spacing w:after="200" w:line="240" w:lineRule="auto"/>
        <w:rPr>
          <w:rFonts w:ascii="Times New Roman" w:hAnsi="Times New Roman" w:cs="Times New Roman"/>
          <w:lang w:val="uk-UA"/>
        </w:rPr>
      </w:pPr>
    </w:p>
    <w:p w:rsidR="00F01378" w:rsidRPr="004A007A" w:rsidRDefault="00F01378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</w:pPr>
    </w:p>
    <w:p w:rsidR="00A72EFF" w:rsidRPr="004A007A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lastRenderedPageBreak/>
        <w:t>Тема роботи:  </w:t>
      </w:r>
    </w:p>
    <w:p w:rsidR="00A72EFF" w:rsidRPr="004A007A" w:rsidRDefault="00A72EFF" w:rsidP="001E67CB">
      <w:pPr>
        <w:spacing w:before="240" w:line="240" w:lineRule="auto"/>
        <w:outlineLvl w:val="0"/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  <w:lang w:val="uk-UA"/>
        </w:rPr>
      </w:pPr>
      <w:r w:rsidRPr="004A007A">
        <w:rPr>
          <w:rFonts w:ascii="Times New Roman" w:hAnsi="Times New Roman" w:cs="Times New Roman"/>
          <w:bCs/>
          <w:color w:val="000000"/>
          <w:sz w:val="24"/>
          <w:szCs w:val="24"/>
          <w:shd w:val="clear" w:color="auto" w:fill="FFFFFF"/>
          <w:lang w:val="uk-UA"/>
        </w:rPr>
        <w:t xml:space="preserve">Розробка та середовище розробки. Програмування: алгоритм, програма, код. </w:t>
      </w:r>
    </w:p>
    <w:p w:rsidR="0064606C" w:rsidRPr="004A007A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Мета роботи: </w:t>
      </w:r>
    </w:p>
    <w:p w:rsidR="007B70F8" w:rsidRPr="004A007A" w:rsidRDefault="00322F67" w:rsidP="001E67CB">
      <w:pPr>
        <w:spacing w:before="240" w:line="240" w:lineRule="auto"/>
        <w:outlineLvl w:val="0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Налаштувати середовище розробки для програмування мовами C та C++. Встановити та налаштувати WSL2 і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ознайомитися з роботою Linux-терміналу та базовими консольними командами. Встановити компілятор GCC/G++,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GDB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за допомогою терміналу. Налаштувати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створити SSH-ключ та перевірити підключення до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. Встановити та налаштувати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розширення для C/C++,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. Ознайомитися з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, виконати практичні завдання, перевірити роботу програм та оформити результати у вигляді звіту.</w:t>
      </w:r>
    </w:p>
    <w:p w:rsidR="00A72EFF" w:rsidRPr="004A007A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Теоретичні відомості:</w:t>
      </w:r>
    </w:p>
    <w:p w:rsidR="00A72EFF" w:rsidRPr="004A007A" w:rsidRDefault="00A72EFF" w:rsidP="001E67CB">
      <w:pPr>
        <w:pStyle w:val="a8"/>
        <w:numPr>
          <w:ilvl w:val="0"/>
          <w:numId w:val="27"/>
        </w:numPr>
        <w:spacing w:line="240" w:lineRule="auto"/>
        <w:ind w:left="0" w:firstLine="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Теоретичні відомості з переліком важливих тем:</w:t>
      </w:r>
    </w:p>
    <w:p w:rsidR="007B70F8" w:rsidRPr="004A007A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4A007A">
        <w:rPr>
          <w:rStyle w:val="aa"/>
          <w:b w:val="0"/>
          <w:lang w:val="uk-UA"/>
        </w:rPr>
        <w:t xml:space="preserve">Тема №1: </w:t>
      </w:r>
      <w:proofErr w:type="spellStart"/>
      <w:r w:rsidRPr="004A007A">
        <w:rPr>
          <w:rStyle w:val="aa"/>
          <w:b w:val="0"/>
          <w:lang w:val="uk-UA"/>
        </w:rPr>
        <w:t>Linux</w:t>
      </w:r>
      <w:proofErr w:type="spellEnd"/>
      <w:r w:rsidRPr="004A007A">
        <w:rPr>
          <w:rStyle w:val="aa"/>
          <w:b w:val="0"/>
          <w:lang w:val="uk-UA"/>
        </w:rPr>
        <w:t xml:space="preserve"> та WSL2.</w:t>
      </w:r>
    </w:p>
    <w:p w:rsidR="007B70F8" w:rsidRPr="004A007A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4A007A">
        <w:rPr>
          <w:rStyle w:val="aa"/>
          <w:b w:val="0"/>
          <w:lang w:val="uk-UA"/>
        </w:rPr>
        <w:t xml:space="preserve">Тема №2: Компілятор GCC/G++ та </w:t>
      </w:r>
      <w:proofErr w:type="spellStart"/>
      <w:r w:rsidRPr="004A007A">
        <w:rPr>
          <w:rStyle w:val="aa"/>
          <w:b w:val="0"/>
          <w:lang w:val="uk-UA"/>
        </w:rPr>
        <w:t>дебагер</w:t>
      </w:r>
      <w:proofErr w:type="spellEnd"/>
      <w:r w:rsidRPr="004A007A">
        <w:rPr>
          <w:rStyle w:val="aa"/>
          <w:b w:val="0"/>
          <w:lang w:val="uk-UA"/>
        </w:rPr>
        <w:t xml:space="preserve"> GDB.</w:t>
      </w:r>
    </w:p>
    <w:p w:rsidR="007B70F8" w:rsidRPr="004A007A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4A007A">
        <w:rPr>
          <w:rStyle w:val="aa"/>
          <w:b w:val="0"/>
          <w:lang w:val="uk-UA"/>
        </w:rPr>
        <w:t xml:space="preserve">Тема №3: </w:t>
      </w:r>
      <w:proofErr w:type="spellStart"/>
      <w:r w:rsidRPr="004A007A">
        <w:rPr>
          <w:rStyle w:val="aa"/>
          <w:b w:val="0"/>
          <w:lang w:val="uk-UA"/>
        </w:rPr>
        <w:t>Git</w:t>
      </w:r>
      <w:proofErr w:type="spellEnd"/>
      <w:r w:rsidRPr="004A007A">
        <w:rPr>
          <w:rStyle w:val="aa"/>
          <w:b w:val="0"/>
          <w:lang w:val="uk-UA"/>
        </w:rPr>
        <w:t xml:space="preserve"> та </w:t>
      </w:r>
      <w:proofErr w:type="spellStart"/>
      <w:r w:rsidRPr="004A007A">
        <w:rPr>
          <w:rStyle w:val="aa"/>
          <w:b w:val="0"/>
          <w:lang w:val="uk-UA"/>
        </w:rPr>
        <w:t>GitHub</w:t>
      </w:r>
      <w:proofErr w:type="spellEnd"/>
      <w:r w:rsidRPr="004A007A">
        <w:rPr>
          <w:rStyle w:val="aa"/>
          <w:b w:val="0"/>
          <w:lang w:val="uk-UA"/>
        </w:rPr>
        <w:t>.</w:t>
      </w:r>
    </w:p>
    <w:p w:rsidR="007B70F8" w:rsidRPr="004A007A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4A007A">
        <w:rPr>
          <w:rStyle w:val="aa"/>
          <w:b w:val="0"/>
          <w:lang w:val="uk-UA"/>
        </w:rPr>
        <w:t xml:space="preserve">Тема №4: </w:t>
      </w:r>
      <w:proofErr w:type="spellStart"/>
      <w:r w:rsidRPr="004A007A">
        <w:rPr>
          <w:rStyle w:val="aa"/>
          <w:b w:val="0"/>
          <w:lang w:val="uk-UA"/>
        </w:rPr>
        <w:t>Visual</w:t>
      </w:r>
      <w:proofErr w:type="spellEnd"/>
      <w:r w:rsidRPr="004A007A">
        <w:rPr>
          <w:rStyle w:val="aa"/>
          <w:b w:val="0"/>
          <w:lang w:val="uk-UA"/>
        </w:rPr>
        <w:t xml:space="preserve"> </w:t>
      </w:r>
      <w:proofErr w:type="spellStart"/>
      <w:r w:rsidRPr="004A007A">
        <w:rPr>
          <w:rStyle w:val="aa"/>
          <w:b w:val="0"/>
          <w:lang w:val="uk-UA"/>
        </w:rPr>
        <w:t>Studio</w:t>
      </w:r>
      <w:proofErr w:type="spellEnd"/>
      <w:r w:rsidRPr="004A007A">
        <w:rPr>
          <w:rStyle w:val="aa"/>
          <w:b w:val="0"/>
          <w:lang w:val="uk-UA"/>
        </w:rPr>
        <w:t xml:space="preserve"> </w:t>
      </w:r>
      <w:proofErr w:type="spellStart"/>
      <w:r w:rsidRPr="004A007A">
        <w:rPr>
          <w:rStyle w:val="aa"/>
          <w:b w:val="0"/>
          <w:lang w:val="uk-UA"/>
        </w:rPr>
        <w:t>Code</w:t>
      </w:r>
      <w:proofErr w:type="spellEnd"/>
      <w:r w:rsidRPr="004A007A">
        <w:rPr>
          <w:rStyle w:val="aa"/>
          <w:b w:val="0"/>
          <w:lang w:val="uk-UA"/>
        </w:rPr>
        <w:t xml:space="preserve"> та розширення для C/C++.</w:t>
      </w:r>
    </w:p>
    <w:p w:rsidR="007B70F8" w:rsidRPr="004A007A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4A007A">
        <w:rPr>
          <w:rStyle w:val="aa"/>
          <w:b w:val="0"/>
          <w:lang w:val="uk-UA"/>
        </w:rPr>
        <w:t xml:space="preserve">Тема №5: </w:t>
      </w:r>
      <w:proofErr w:type="spellStart"/>
      <w:r w:rsidRPr="004A007A">
        <w:rPr>
          <w:rStyle w:val="aa"/>
          <w:b w:val="0"/>
          <w:lang w:val="uk-UA"/>
        </w:rPr>
        <w:t>Algotester</w:t>
      </w:r>
      <w:proofErr w:type="spellEnd"/>
      <w:r w:rsidRPr="004A007A">
        <w:rPr>
          <w:rStyle w:val="aa"/>
          <w:b w:val="0"/>
          <w:lang w:val="uk-UA"/>
        </w:rPr>
        <w:t>.</w:t>
      </w:r>
    </w:p>
    <w:p w:rsidR="007B70F8" w:rsidRPr="004A007A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4A007A">
        <w:rPr>
          <w:rStyle w:val="aa"/>
          <w:b w:val="0"/>
          <w:lang w:val="uk-UA"/>
        </w:rPr>
        <w:t xml:space="preserve">Тема №6: </w:t>
      </w:r>
      <w:proofErr w:type="spellStart"/>
      <w:r w:rsidRPr="004A007A">
        <w:rPr>
          <w:rStyle w:val="aa"/>
          <w:b w:val="0"/>
          <w:lang w:val="uk-UA"/>
        </w:rPr>
        <w:t>Trello</w:t>
      </w:r>
      <w:proofErr w:type="spellEnd"/>
      <w:r w:rsidRPr="004A007A">
        <w:rPr>
          <w:rStyle w:val="aa"/>
          <w:b w:val="0"/>
          <w:lang w:val="uk-UA"/>
        </w:rPr>
        <w:t>.</w:t>
      </w:r>
    </w:p>
    <w:p w:rsidR="007B70F8" w:rsidRPr="004A007A" w:rsidRDefault="007B70F8" w:rsidP="001E67CB">
      <w:pPr>
        <w:pStyle w:val="isselectedend"/>
        <w:numPr>
          <w:ilvl w:val="0"/>
          <w:numId w:val="30"/>
        </w:numPr>
        <w:rPr>
          <w:b/>
          <w:lang w:val="uk-UA"/>
        </w:rPr>
      </w:pPr>
      <w:r w:rsidRPr="004A007A">
        <w:rPr>
          <w:rStyle w:val="aa"/>
          <w:b w:val="0"/>
          <w:lang w:val="uk-UA"/>
        </w:rPr>
        <w:t xml:space="preserve">Тема №7: </w:t>
      </w:r>
      <w:proofErr w:type="spellStart"/>
      <w:r w:rsidRPr="004A007A">
        <w:rPr>
          <w:rStyle w:val="aa"/>
          <w:b w:val="0"/>
          <w:lang w:val="uk-UA"/>
        </w:rPr>
        <w:t>FlowCharts</w:t>
      </w:r>
      <w:proofErr w:type="spellEnd"/>
      <w:r w:rsidRPr="004A007A">
        <w:rPr>
          <w:rStyle w:val="aa"/>
          <w:b w:val="0"/>
          <w:lang w:val="uk-UA"/>
        </w:rPr>
        <w:t xml:space="preserve"> та </w:t>
      </w:r>
      <w:proofErr w:type="spellStart"/>
      <w:r w:rsidRPr="004A007A">
        <w:rPr>
          <w:rStyle w:val="aa"/>
          <w:b w:val="0"/>
          <w:lang w:val="uk-UA"/>
        </w:rPr>
        <w:t>Draw.io</w:t>
      </w:r>
      <w:proofErr w:type="spellEnd"/>
      <w:r w:rsidRPr="004A007A">
        <w:rPr>
          <w:rStyle w:val="aa"/>
          <w:b w:val="0"/>
          <w:lang w:val="uk-UA"/>
        </w:rPr>
        <w:t>.</w:t>
      </w:r>
    </w:p>
    <w:p w:rsidR="007B70F8" w:rsidRPr="004A007A" w:rsidRDefault="007B70F8" w:rsidP="001E67CB">
      <w:pPr>
        <w:pStyle w:val="a7"/>
        <w:numPr>
          <w:ilvl w:val="0"/>
          <w:numId w:val="30"/>
        </w:numPr>
        <w:rPr>
          <w:b/>
          <w:lang w:val="uk-UA"/>
        </w:rPr>
      </w:pPr>
      <w:r w:rsidRPr="004A007A">
        <w:rPr>
          <w:rStyle w:val="aa"/>
          <w:b w:val="0"/>
          <w:lang w:val="uk-UA"/>
        </w:rPr>
        <w:t>Тема №8: Основи програмування мовою C/C++, запуск та тестування програм.</w:t>
      </w:r>
    </w:p>
    <w:p w:rsidR="00A72EFF" w:rsidRPr="004A007A" w:rsidRDefault="00A72EFF" w:rsidP="001E67CB">
      <w:pPr>
        <w:numPr>
          <w:ilvl w:val="0"/>
          <w:numId w:val="3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Індивідуальний план опрацювання теорії:</w:t>
      </w:r>
    </w:p>
    <w:p w:rsidR="0064606C" w:rsidRPr="004A007A" w:rsidRDefault="00A72EFF" w:rsidP="001E67CB">
      <w:pPr>
        <w:spacing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№1: </w:t>
      </w:r>
      <w:proofErr w:type="spellStart"/>
      <w:r w:rsidR="007B70F8" w:rsidRPr="004A007A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>Linux</w:t>
      </w:r>
      <w:proofErr w:type="spellEnd"/>
      <w:r w:rsidR="007B70F8" w:rsidRPr="004A007A"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 w:themeFill="background1"/>
          <w:lang w:val="uk-UA"/>
        </w:rPr>
        <w:t xml:space="preserve"> та WSL2</w:t>
      </w:r>
    </w:p>
    <w:p w:rsidR="00A72EFF" w:rsidRPr="004A007A" w:rsidRDefault="00A72EFF" w:rsidP="001E67CB">
      <w:pPr>
        <w:pStyle w:val="a8"/>
        <w:numPr>
          <w:ilvl w:val="0"/>
          <w:numId w:val="29"/>
        </w:numPr>
        <w:spacing w:line="240" w:lineRule="auto"/>
        <w:ind w:firstLine="54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7B70F8" w:rsidRPr="004A007A" w:rsidRDefault="009B08F6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9" w:history="1">
        <w:r w:rsidR="007B70F8" w:rsidRPr="004A007A">
          <w:rPr>
            <w:rStyle w:val="a9"/>
            <w:lang w:val="uk-UA"/>
          </w:rPr>
          <w:t>Microsoft — огляд WSL — https://learn.microsoft.com/en-us/windows/wsl/about</w:t>
        </w:r>
      </w:hyperlink>
    </w:p>
    <w:p w:rsidR="007B70F8" w:rsidRPr="004A007A" w:rsidRDefault="009B08F6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10" w:history="1">
        <w:r w:rsidR="007B70F8" w:rsidRPr="004A007A">
          <w:rPr>
            <w:rStyle w:val="a9"/>
            <w:lang w:val="uk-UA"/>
          </w:rPr>
          <w:t>Microsoft — офіційний гайд з встановлення WSL — https://learn.microsoft.com/en-us/windows/wsl/install</w:t>
        </w:r>
      </w:hyperlink>
    </w:p>
    <w:p w:rsidR="007B70F8" w:rsidRPr="004A007A" w:rsidRDefault="009B08F6" w:rsidP="001E67CB">
      <w:pPr>
        <w:pStyle w:val="a7"/>
        <w:numPr>
          <w:ilvl w:val="1"/>
          <w:numId w:val="29"/>
        </w:numPr>
        <w:spacing w:before="0" w:beforeAutospacing="0" w:afterAutospacing="0"/>
        <w:textAlignment w:val="baseline"/>
        <w:rPr>
          <w:color w:val="000000"/>
          <w:lang w:val="uk-UA"/>
        </w:rPr>
      </w:pPr>
      <w:hyperlink r:id="rId11" w:history="1">
        <w:r w:rsidR="007B70F8" w:rsidRPr="004A007A">
          <w:rPr>
            <w:rStyle w:val="a9"/>
            <w:color w:val="0563C1"/>
            <w:lang w:val="uk-UA"/>
          </w:rPr>
          <w:t>Canonical (Ubuntu) — офіційний гайд з встановлення Ubuntu на WSL2 — https://ubuntu.com/wsl/docs/latest/howto/install-ubuntu-wsl2/</w:t>
        </w:r>
      </w:hyperlink>
    </w:p>
    <w:p w:rsidR="007B70F8" w:rsidRPr="004A007A" w:rsidRDefault="009B08F6" w:rsidP="001E67CB">
      <w:pPr>
        <w:pStyle w:val="a8"/>
        <w:numPr>
          <w:ilvl w:val="1"/>
          <w:numId w:val="29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hyperlink r:id="rId12" w:history="1">
        <w:r w:rsidR="007B70F8" w:rsidRPr="004A007A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https://www.geeksforgeeks.org/linux-unix/basic-linux-commands/</w:t>
        </w:r>
      </w:hyperlink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7B70F8" w:rsidRPr="004A007A" w:rsidRDefault="007B70F8" w:rsidP="001E67CB">
      <w:pPr>
        <w:numPr>
          <w:ilvl w:val="2"/>
          <w:numId w:val="6"/>
        </w:numPr>
        <w:tabs>
          <w:tab w:val="clear" w:pos="2160"/>
        </w:tabs>
        <w:spacing w:line="240" w:lineRule="auto"/>
        <w:ind w:left="1843" w:hanging="42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WSL2 та принципом його роботи. Встановила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у середовищі WSL2 та виконала початкове налаштування системи.</w:t>
      </w:r>
    </w:p>
    <w:p w:rsidR="00A72EFF" w:rsidRPr="004A007A" w:rsidRDefault="007B70F8" w:rsidP="001E67CB">
      <w:pPr>
        <w:pStyle w:val="a8"/>
        <w:numPr>
          <w:ilvl w:val="2"/>
          <w:numId w:val="6"/>
        </w:numPr>
        <w:spacing w:line="240" w:lineRule="auto"/>
        <w:ind w:left="1843" w:hanging="425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Linux-терміналом та базовими консольними командами. Навчилася оновлювати систему та встановлювати необхідне програмне забезпечення через термінал за допомогою менеджера пакетів </w:t>
      </w:r>
      <w:proofErr w:type="spellStart"/>
      <w:r w:rsidRPr="004A007A">
        <w:rPr>
          <w:rStyle w:val="HTML"/>
          <w:rFonts w:ascii="Times New Roman" w:eastAsia="Arial" w:hAnsi="Times New Roman" w:cs="Times New Roman"/>
          <w:sz w:val="24"/>
          <w:szCs w:val="24"/>
          <w:lang w:val="uk-UA"/>
        </w:rPr>
        <w:t>apt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</w:t>
      </w:r>
      <w:r w:rsidR="0064606C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7B70F8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D40305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 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Звершення опрацювання теми</w:t>
      </w:r>
      <w:r w:rsidR="00D40305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17.09.2026</w:t>
      </w:r>
    </w:p>
    <w:p w:rsidR="00A72EFF" w:rsidRPr="004A007A" w:rsidRDefault="00A72EFF" w:rsidP="001E67CB">
      <w:pPr>
        <w:spacing w:line="240" w:lineRule="auto"/>
        <w:ind w:firstLine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№2: </w:t>
      </w:r>
      <w:r w:rsidR="00D40305" w:rsidRPr="004A007A">
        <w:rPr>
          <w:rStyle w:val="aa"/>
          <w:b w:val="0"/>
          <w:lang w:val="uk-UA"/>
        </w:rPr>
        <w:t xml:space="preserve">Компілятор GCC/G++ та </w:t>
      </w:r>
      <w:proofErr w:type="spellStart"/>
      <w:r w:rsidR="00D40305" w:rsidRPr="004A007A">
        <w:rPr>
          <w:rStyle w:val="aa"/>
          <w:b w:val="0"/>
          <w:lang w:val="uk-UA"/>
        </w:rPr>
        <w:t>дебагер</w:t>
      </w:r>
      <w:proofErr w:type="spellEnd"/>
      <w:r w:rsidR="00D40305" w:rsidRPr="004A007A">
        <w:rPr>
          <w:rStyle w:val="aa"/>
          <w:b w:val="0"/>
          <w:lang w:val="uk-UA"/>
        </w:rPr>
        <w:t xml:space="preserve"> </w:t>
      </w:r>
      <w:proofErr w:type="spellStart"/>
      <w:r w:rsidR="00D40305" w:rsidRPr="004A007A">
        <w:rPr>
          <w:rStyle w:val="aa"/>
          <w:b w:val="0"/>
          <w:lang w:val="uk-UA"/>
        </w:rPr>
        <w:t>GDB.</w:t>
      </w: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</w:t>
      </w:r>
      <w:proofErr w:type="spellEnd"/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Інформації:</w:t>
      </w:r>
    </w:p>
    <w:p w:rsidR="00A72EFF" w:rsidRPr="004A007A" w:rsidRDefault="00D40305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D40305" w:rsidRPr="004A007A" w:rsidRDefault="00D40305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Встановила компілятор GCC/G++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GDB безпосередньо через Linux-термінал</w:t>
      </w:r>
      <w:r w:rsidRPr="004A007A">
        <w:rPr>
          <w:lang w:val="uk-UA"/>
        </w:rPr>
        <w:t>.</w:t>
      </w:r>
    </w:p>
    <w:p w:rsidR="00A72EFF" w:rsidRPr="004A007A" w:rsidRDefault="00A72EFF" w:rsidP="001E67CB">
      <w:pPr>
        <w:pStyle w:val="a8"/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</w:t>
      </w:r>
      <w:r w:rsidR="00D40305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Ознайомлена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D40305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</w:t>
      </w:r>
      <w:r w:rsidR="00D40305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12.09.2026 </w:t>
      </w:r>
    </w:p>
    <w:p w:rsidR="00A72EFF" w:rsidRPr="004A007A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№3</w:t>
      </w:r>
      <w:r w:rsidR="00A72EF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proofErr w:type="spellStart"/>
      <w:r w:rsidR="00D40305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Git</w:t>
      </w:r>
      <w:proofErr w:type="spellEnd"/>
      <w:r w:rsidR="00D40305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</w:t>
      </w:r>
      <w:proofErr w:type="spellStart"/>
      <w:r w:rsidR="00D40305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GitHub</w:t>
      </w:r>
      <w:proofErr w:type="spellEnd"/>
      <w:r w:rsidR="00D40305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5B2F6F" w:rsidRPr="004A007A" w:rsidRDefault="005B2F6F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4A007A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Встановила </w:t>
      </w:r>
      <w:proofErr w:type="spellStart"/>
      <w:r w:rsidRPr="004A007A">
        <w:rPr>
          <w:lang w:val="uk-UA"/>
        </w:rPr>
        <w:t>Git</w:t>
      </w:r>
      <w:proofErr w:type="spellEnd"/>
      <w:r w:rsidRPr="004A007A">
        <w:rPr>
          <w:lang w:val="uk-UA"/>
        </w:rPr>
        <w:t xml:space="preserve"> через Linux-термінал та виконала його базове налаштування.</w:t>
      </w:r>
    </w:p>
    <w:p w:rsidR="005B2F6F" w:rsidRPr="004A007A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Ознайомилася з основними командами </w:t>
      </w:r>
      <w:proofErr w:type="spellStart"/>
      <w:r w:rsidRPr="004A007A">
        <w:rPr>
          <w:lang w:val="uk-UA"/>
        </w:rPr>
        <w:t>Git</w:t>
      </w:r>
      <w:proofErr w:type="spellEnd"/>
      <w:r w:rsidRPr="004A007A">
        <w:rPr>
          <w:lang w:val="uk-UA"/>
        </w:rPr>
        <w:t xml:space="preserve">, роботою з локальними </w:t>
      </w:r>
      <w:proofErr w:type="spellStart"/>
      <w:r w:rsidRPr="004A007A">
        <w:rPr>
          <w:lang w:val="uk-UA"/>
        </w:rPr>
        <w:t>репозиторіями</w:t>
      </w:r>
      <w:proofErr w:type="spellEnd"/>
      <w:r w:rsidRPr="004A007A">
        <w:rPr>
          <w:lang w:val="uk-UA"/>
        </w:rPr>
        <w:t xml:space="preserve">, </w:t>
      </w:r>
      <w:proofErr w:type="spellStart"/>
      <w:r w:rsidRPr="004A007A">
        <w:rPr>
          <w:lang w:val="uk-UA"/>
        </w:rPr>
        <w:t>комітами</w:t>
      </w:r>
      <w:proofErr w:type="spellEnd"/>
      <w:r w:rsidRPr="004A007A">
        <w:rPr>
          <w:lang w:val="uk-UA"/>
        </w:rPr>
        <w:t xml:space="preserve"> та змінами.</w:t>
      </w:r>
    </w:p>
    <w:p w:rsidR="005B2F6F" w:rsidRPr="004A007A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Створила </w:t>
      </w:r>
      <w:proofErr w:type="spellStart"/>
      <w:r w:rsidRPr="004A007A">
        <w:rPr>
          <w:lang w:val="uk-UA"/>
        </w:rPr>
        <w:t>GitHub-акаунт</w:t>
      </w:r>
      <w:proofErr w:type="spellEnd"/>
      <w:r w:rsidRPr="004A007A">
        <w:rPr>
          <w:lang w:val="uk-UA"/>
        </w:rPr>
        <w:t xml:space="preserve">, налаштувала підключення </w:t>
      </w:r>
      <w:proofErr w:type="spellStart"/>
      <w:r w:rsidRPr="004A007A">
        <w:rPr>
          <w:lang w:val="uk-UA"/>
        </w:rPr>
        <w:t>Git</w:t>
      </w:r>
      <w:proofErr w:type="spellEnd"/>
      <w:r w:rsidRPr="004A007A">
        <w:rPr>
          <w:lang w:val="uk-UA"/>
        </w:rPr>
        <w:t xml:space="preserve"> до </w:t>
      </w:r>
      <w:proofErr w:type="spellStart"/>
      <w:r w:rsidRPr="004A007A">
        <w:rPr>
          <w:lang w:val="uk-UA"/>
        </w:rPr>
        <w:t>GitHub</w:t>
      </w:r>
      <w:proofErr w:type="spellEnd"/>
      <w:r w:rsidRPr="004A007A">
        <w:rPr>
          <w:lang w:val="uk-UA"/>
        </w:rPr>
        <w:t xml:space="preserve"> та ознайомилася з роботою віддалених </w:t>
      </w:r>
      <w:proofErr w:type="spellStart"/>
      <w:r w:rsidRPr="004A007A">
        <w:rPr>
          <w:lang w:val="uk-UA"/>
        </w:rPr>
        <w:t>репозиторіїв</w:t>
      </w:r>
      <w:proofErr w:type="spellEnd"/>
      <w:r w:rsidRPr="004A007A">
        <w:rPr>
          <w:lang w:val="uk-UA"/>
        </w:rPr>
        <w:t>.</w:t>
      </w:r>
    </w:p>
    <w:p w:rsidR="005B2F6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Початок опрацювання теми: 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</w:p>
    <w:p w:rsidR="00A72EFF" w:rsidRPr="004A007A" w:rsidRDefault="00A72EFF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12.09.2026 </w:t>
      </w:r>
    </w:p>
    <w:p w:rsidR="003925B0" w:rsidRPr="004A007A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№4: </w:t>
      </w:r>
      <w:proofErr w:type="spellStart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Visual</w:t>
      </w:r>
      <w:proofErr w:type="spellEnd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</w:t>
      </w:r>
      <w:proofErr w:type="spellStart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Studio</w:t>
      </w:r>
      <w:proofErr w:type="spellEnd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</w:t>
      </w:r>
      <w:proofErr w:type="spellStart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Code</w:t>
      </w:r>
      <w:proofErr w:type="spellEnd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розширення для C/C++.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5B2F6F" w:rsidRPr="004A007A" w:rsidRDefault="005B2F6F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Матеріали курсу з налаштування середовища розробки.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4A007A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Встановила </w:t>
      </w:r>
      <w:proofErr w:type="spellStart"/>
      <w:r w:rsidRPr="004A007A">
        <w:rPr>
          <w:lang w:val="uk-UA"/>
        </w:rPr>
        <w:t>Visual</w:t>
      </w:r>
      <w:proofErr w:type="spellEnd"/>
      <w:r w:rsidRPr="004A007A">
        <w:rPr>
          <w:lang w:val="uk-UA"/>
        </w:rPr>
        <w:t xml:space="preserve"> </w:t>
      </w:r>
      <w:proofErr w:type="spellStart"/>
      <w:r w:rsidRPr="004A007A">
        <w:rPr>
          <w:lang w:val="uk-UA"/>
        </w:rPr>
        <w:t>Studio</w:t>
      </w:r>
      <w:proofErr w:type="spellEnd"/>
      <w:r w:rsidRPr="004A007A">
        <w:rPr>
          <w:lang w:val="uk-UA"/>
        </w:rPr>
        <w:t xml:space="preserve"> </w:t>
      </w:r>
      <w:proofErr w:type="spellStart"/>
      <w:r w:rsidRPr="004A007A">
        <w:rPr>
          <w:lang w:val="uk-UA"/>
        </w:rPr>
        <w:t>Code</w:t>
      </w:r>
      <w:proofErr w:type="spellEnd"/>
      <w:r w:rsidRPr="004A007A">
        <w:rPr>
          <w:lang w:val="uk-UA"/>
        </w:rPr>
        <w:t xml:space="preserve"> та налаштувала його для роботи з WSL2.</w:t>
      </w:r>
    </w:p>
    <w:p w:rsidR="005B2F6F" w:rsidRPr="004A007A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Встановила розширення для C/C++, ознайомилася з </w:t>
      </w:r>
      <w:proofErr w:type="spellStart"/>
      <w:r w:rsidRPr="004A007A">
        <w:rPr>
          <w:lang w:val="uk-UA"/>
        </w:rPr>
        <w:t>IntelliSense</w:t>
      </w:r>
      <w:proofErr w:type="spellEnd"/>
      <w:r w:rsidRPr="004A007A">
        <w:rPr>
          <w:lang w:val="uk-UA"/>
        </w:rPr>
        <w:t xml:space="preserve">, </w:t>
      </w:r>
      <w:proofErr w:type="spellStart"/>
      <w:r w:rsidRPr="004A007A">
        <w:rPr>
          <w:lang w:val="uk-UA"/>
        </w:rPr>
        <w:t>Code</w:t>
      </w:r>
      <w:proofErr w:type="spellEnd"/>
      <w:r w:rsidRPr="004A007A">
        <w:rPr>
          <w:lang w:val="uk-UA"/>
        </w:rPr>
        <w:t xml:space="preserve"> </w:t>
      </w:r>
      <w:proofErr w:type="spellStart"/>
      <w:r w:rsidRPr="004A007A">
        <w:rPr>
          <w:lang w:val="uk-UA"/>
        </w:rPr>
        <w:t>Runner</w:t>
      </w:r>
      <w:proofErr w:type="spellEnd"/>
      <w:r w:rsidRPr="004A007A">
        <w:rPr>
          <w:lang w:val="uk-UA"/>
        </w:rPr>
        <w:t xml:space="preserve"> та </w:t>
      </w:r>
      <w:proofErr w:type="spellStart"/>
      <w:r w:rsidRPr="004A007A">
        <w:rPr>
          <w:lang w:val="uk-UA"/>
        </w:rPr>
        <w:t>debugger</w:t>
      </w:r>
      <w:proofErr w:type="spellEnd"/>
      <w:r w:rsidRPr="004A007A">
        <w:rPr>
          <w:lang w:val="uk-UA"/>
        </w:rPr>
        <w:t>.</w:t>
      </w:r>
    </w:p>
    <w:p w:rsidR="003925B0" w:rsidRPr="004A007A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Підключила </w:t>
      </w:r>
      <w:proofErr w:type="spellStart"/>
      <w:r w:rsidRPr="004A007A">
        <w:rPr>
          <w:lang w:val="uk-UA"/>
        </w:rPr>
        <w:t>Visual</w:t>
      </w:r>
      <w:proofErr w:type="spellEnd"/>
      <w:r w:rsidRPr="004A007A">
        <w:rPr>
          <w:lang w:val="uk-UA"/>
        </w:rPr>
        <w:t xml:space="preserve"> </w:t>
      </w:r>
      <w:proofErr w:type="spellStart"/>
      <w:r w:rsidRPr="004A007A">
        <w:rPr>
          <w:lang w:val="uk-UA"/>
        </w:rPr>
        <w:t>Studio</w:t>
      </w:r>
      <w:proofErr w:type="spellEnd"/>
      <w:r w:rsidRPr="004A007A">
        <w:rPr>
          <w:lang w:val="uk-UA"/>
        </w:rPr>
        <w:t xml:space="preserve"> </w:t>
      </w:r>
      <w:proofErr w:type="spellStart"/>
      <w:r w:rsidRPr="004A007A">
        <w:rPr>
          <w:lang w:val="uk-UA"/>
        </w:rPr>
        <w:t>Code</w:t>
      </w:r>
      <w:proofErr w:type="spellEnd"/>
      <w:r w:rsidRPr="004A007A">
        <w:rPr>
          <w:lang w:val="uk-UA"/>
        </w:rPr>
        <w:t xml:space="preserve"> до </w:t>
      </w:r>
      <w:proofErr w:type="spellStart"/>
      <w:r w:rsidRPr="004A007A">
        <w:rPr>
          <w:lang w:val="uk-UA"/>
        </w:rPr>
        <w:t>Ubuntu</w:t>
      </w:r>
      <w:proofErr w:type="spellEnd"/>
      <w:r w:rsidRPr="004A007A">
        <w:rPr>
          <w:lang w:val="uk-UA"/>
        </w:rPr>
        <w:t xml:space="preserve"> через WSL та налаштувала середовище для створення, компіляції, запуску та налагодження програм.</w:t>
      </w:r>
    </w:p>
    <w:p w:rsidR="005B2F6F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 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Початок опрацювання теми: 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Звершення опрацювання теми: 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12.09.2026 </w:t>
      </w: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3925B0" w:rsidRPr="004A007A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№5: </w:t>
      </w:r>
      <w:proofErr w:type="spellStart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Algotester</w:t>
      </w:r>
      <w:proofErr w:type="spellEnd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4A007A" w:rsidRDefault="009B08F6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3" w:history="1">
        <w:r w:rsidR="00373946" w:rsidRPr="004A007A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https://algotester.com/uk</w:t>
        </w:r>
      </w:hyperlink>
      <w:r w:rsidR="00373946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5B2F6F" w:rsidRPr="004A007A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Зареєструвалася на </w:t>
      </w:r>
      <w:proofErr w:type="spellStart"/>
      <w:r w:rsidRPr="004A007A">
        <w:rPr>
          <w:lang w:val="uk-UA"/>
        </w:rPr>
        <w:t>Algotester</w:t>
      </w:r>
      <w:proofErr w:type="spellEnd"/>
      <w:r w:rsidRPr="004A007A">
        <w:rPr>
          <w:lang w:val="uk-UA"/>
        </w:rPr>
        <w:t xml:space="preserve"> та ознайомилася з можливостями платформи для перевірки програмних рішень.</w:t>
      </w:r>
    </w:p>
    <w:p w:rsidR="003925B0" w:rsidRPr="004A007A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>Виконала практичні завдання та перевірила правильність роботи програм.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11.09.2026</w:t>
      </w: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 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5B2F6F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20.09.2006</w:t>
      </w: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:rsidR="003925B0" w:rsidRPr="004A007A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№6: </w:t>
      </w:r>
      <w:proofErr w:type="spellStart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Trello</w:t>
      </w:r>
      <w:proofErr w:type="spellEnd"/>
      <w:r w:rsidR="005B2F6F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4A007A" w:rsidRDefault="009B08F6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4" w:history="1">
        <w:r w:rsidR="00373946" w:rsidRPr="004A007A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https://trello.com/</w:t>
        </w:r>
      </w:hyperlink>
      <w:r w:rsidR="00373946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Що опрацьовано:</w:t>
      </w:r>
    </w:p>
    <w:p w:rsidR="005B2F6F" w:rsidRPr="004A007A" w:rsidRDefault="005B2F6F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Зареєструвалася в </w:t>
      </w:r>
      <w:proofErr w:type="spellStart"/>
      <w:r w:rsidRPr="004A007A">
        <w:rPr>
          <w:lang w:val="uk-UA"/>
        </w:rPr>
        <w:t>Trello</w:t>
      </w:r>
      <w:proofErr w:type="spellEnd"/>
      <w:r w:rsidRPr="004A007A">
        <w:rPr>
          <w:lang w:val="uk-UA"/>
        </w:rPr>
        <w:t xml:space="preserve"> та створила дошку для організації роботи.</w:t>
      </w:r>
    </w:p>
    <w:p w:rsidR="003925B0" w:rsidRPr="004A007A" w:rsidRDefault="005B2F6F" w:rsidP="00F01378">
      <w:pPr>
        <w:pStyle w:val="a7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>Додала завдання та ознайомилася з можливостями відстеження прогресу виконання роботи та командної взаємодії.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4B0B91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4B0B91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4B0B91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3925B0" w:rsidRPr="004A007A" w:rsidRDefault="003925B0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№7: </w:t>
      </w:r>
      <w:proofErr w:type="spellStart"/>
      <w:r w:rsidR="004B0B91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FlowCharts</w:t>
      </w:r>
      <w:proofErr w:type="spellEnd"/>
      <w:r w:rsidR="004B0B91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 xml:space="preserve"> та </w:t>
      </w:r>
      <w:proofErr w:type="spellStart"/>
      <w:r w:rsidR="004B0B91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Draw.io</w:t>
      </w:r>
      <w:proofErr w:type="spellEnd"/>
      <w:r w:rsidR="004B0B91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.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373946" w:rsidRPr="004A007A" w:rsidRDefault="009B08F6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5" w:history="1">
        <w:r w:rsidR="00373946" w:rsidRPr="004A007A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https://www.drawio.com/</w:t>
        </w:r>
      </w:hyperlink>
      <w:r w:rsidR="00373946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4B0B91" w:rsidRPr="004A007A" w:rsidRDefault="009B08F6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6" w:history="1">
        <w:r w:rsidR="004B0B91" w:rsidRPr="004A007A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Epic-1-interaktyvna-rozgortka.html</w:t>
        </w:r>
      </w:hyperlink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4B0B91" w:rsidRPr="004A007A" w:rsidRDefault="004B0B91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Ознайомилася з поняттям </w:t>
      </w:r>
      <w:proofErr w:type="spellStart"/>
      <w:r w:rsidRPr="004A007A">
        <w:rPr>
          <w:lang w:val="uk-UA"/>
        </w:rPr>
        <w:t>FlowChart</w:t>
      </w:r>
      <w:proofErr w:type="spellEnd"/>
      <w:r w:rsidRPr="004A007A">
        <w:rPr>
          <w:lang w:val="uk-UA"/>
        </w:rPr>
        <w:t xml:space="preserve"> та основними елементами блок-схем.</w:t>
      </w:r>
    </w:p>
    <w:p w:rsidR="003925B0" w:rsidRPr="004A007A" w:rsidRDefault="004B0B91" w:rsidP="001E67CB">
      <w:pPr>
        <w:pStyle w:val="a7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Навчилася створювати блок-схеми алгоритмів у </w:t>
      </w:r>
      <w:proofErr w:type="spellStart"/>
      <w:r w:rsidRPr="004A007A">
        <w:rPr>
          <w:lang w:val="uk-UA"/>
        </w:rPr>
        <w:t>Draw.io</w:t>
      </w:r>
      <w:proofErr w:type="spellEnd"/>
      <w:r w:rsidRPr="004A007A">
        <w:rPr>
          <w:lang w:val="uk-UA"/>
        </w:rPr>
        <w:t xml:space="preserve"> та використовувати їх для візуального представлення логіки програм.</w:t>
      </w:r>
    </w:p>
    <w:p w:rsidR="004B0B91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</w:t>
      </w:r>
      <w:r w:rsidR="004B0B91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3925B0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</w:t>
      </w:r>
      <w:r w:rsidR="004B0B91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12.09.2026</w:t>
      </w:r>
    </w:p>
    <w:p w:rsidR="00A72EFF" w:rsidRPr="004A007A" w:rsidRDefault="003925B0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</w:t>
      </w:r>
      <w:r w:rsidR="004B0B91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19.09.2026</w:t>
      </w:r>
    </w:p>
    <w:p w:rsidR="004B0B91" w:rsidRPr="004A007A" w:rsidRDefault="004B0B91" w:rsidP="001E67CB">
      <w:pPr>
        <w:numPr>
          <w:ilvl w:val="0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Тема №8: </w:t>
      </w:r>
      <w:r w:rsidR="00373946" w:rsidRPr="004A007A">
        <w:rPr>
          <w:rStyle w:val="aa"/>
          <w:rFonts w:ascii="Times New Roman" w:hAnsi="Times New Roman" w:cs="Times New Roman"/>
          <w:b w:val="0"/>
          <w:sz w:val="24"/>
          <w:szCs w:val="24"/>
          <w:lang w:val="uk-UA"/>
        </w:rPr>
        <w:t>Основи програмування мовою C/C++, запуск та тестування програм.</w:t>
      </w:r>
    </w:p>
    <w:p w:rsidR="004B0B91" w:rsidRPr="004A007A" w:rsidRDefault="004B0B91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Джерела Інформації:</w:t>
      </w:r>
    </w:p>
    <w:p w:rsidR="004B0B91" w:rsidRPr="004A007A" w:rsidRDefault="009B08F6" w:rsidP="001E67CB">
      <w:pPr>
        <w:numPr>
          <w:ilvl w:val="2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hyperlink r:id="rId17" w:history="1">
        <w:r w:rsidR="00373946" w:rsidRPr="004A007A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https://www.youtube.com/watch?v=xDME2hOPIKA</w:t>
        </w:r>
      </w:hyperlink>
      <w:r w:rsidR="00373946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373946" w:rsidRPr="004A007A" w:rsidRDefault="00373946" w:rsidP="001E67CB">
      <w:pPr>
        <w:pStyle w:val="a8"/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 опрацьовано:</w:t>
      </w:r>
    </w:p>
    <w:p w:rsidR="00373946" w:rsidRPr="004A007A" w:rsidRDefault="00373946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>Ознайомилася з основними поняттями алгоритму, програми та програмного коду.</w:t>
      </w:r>
    </w:p>
    <w:p w:rsidR="00373946" w:rsidRPr="004A007A" w:rsidRDefault="00373946" w:rsidP="001E67CB">
      <w:pPr>
        <w:pStyle w:val="isselectedend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>Навчилася створювати, компілювати та запускати програми мовою C/C++ у налаштованому середовищі.</w:t>
      </w:r>
    </w:p>
    <w:p w:rsidR="00373946" w:rsidRPr="004A007A" w:rsidRDefault="00373946" w:rsidP="001E67CB">
      <w:pPr>
        <w:pStyle w:val="a7"/>
        <w:numPr>
          <w:ilvl w:val="2"/>
          <w:numId w:val="6"/>
        </w:numPr>
        <w:rPr>
          <w:lang w:val="uk-UA"/>
        </w:rPr>
      </w:pPr>
      <w:r w:rsidRPr="004A007A">
        <w:rPr>
          <w:lang w:val="uk-UA"/>
        </w:rPr>
        <w:t xml:space="preserve">Ознайомилася з процесом налагодження програм за допомогою </w:t>
      </w:r>
      <w:proofErr w:type="spellStart"/>
      <w:r w:rsidRPr="004A007A">
        <w:rPr>
          <w:lang w:val="uk-UA"/>
        </w:rPr>
        <w:t>debugger</w:t>
      </w:r>
      <w:proofErr w:type="spellEnd"/>
      <w:r w:rsidRPr="004A007A">
        <w:rPr>
          <w:lang w:val="uk-UA"/>
        </w:rPr>
        <w:t xml:space="preserve"> та перевірки правильності виконання програм.</w:t>
      </w:r>
    </w:p>
    <w:p w:rsidR="00373946" w:rsidRPr="004A007A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Статус: Ознайомлена</w:t>
      </w:r>
    </w:p>
    <w:p w:rsidR="00373946" w:rsidRPr="004A007A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Початок опрацювання теми: 13.09.2026</w:t>
      </w:r>
    </w:p>
    <w:p w:rsidR="00373946" w:rsidRPr="004A007A" w:rsidRDefault="00373946" w:rsidP="001E67CB">
      <w:pPr>
        <w:numPr>
          <w:ilvl w:val="1"/>
          <w:numId w:val="6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Звершення опрацювання теми: 14.09.2026</w:t>
      </w:r>
    </w:p>
    <w:p w:rsidR="004B0B91" w:rsidRPr="004A007A" w:rsidRDefault="004B0B91" w:rsidP="001E67CB">
      <w:p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A72EFF" w:rsidRPr="004A007A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Виконання роботи:</w:t>
      </w:r>
    </w:p>
    <w:p w:rsidR="00A72EFF" w:rsidRPr="004A007A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1. </w:t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Опрацювання завдання та вимог до програм та середовища: 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Theory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Education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Опрацювати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теоретичний план, нео</w:t>
      </w:r>
      <w:r w:rsidR="00F01378" w:rsidRPr="004A007A">
        <w:rPr>
          <w:rFonts w:ascii="Times New Roman" w:hAnsi="Times New Roman" w:cs="Times New Roman"/>
          <w:sz w:val="24"/>
          <w:szCs w:val="24"/>
          <w:lang w:val="uk-UA"/>
        </w:rPr>
        <w:t>бхідний для виконання практичної та лабораторної робіт епі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ку №1.</w:t>
      </w:r>
    </w:p>
    <w:p w:rsidR="00C723A4" w:rsidRPr="004A007A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з основними етапами розробки програмного забезпечення: плануванням, вимогами, дизайном, програмуванням, тестуванням та релізом.</w:t>
      </w:r>
    </w:p>
    <w:p w:rsidR="00C723A4" w:rsidRPr="004A007A" w:rsidRDefault="00904894" w:rsidP="001E67CB">
      <w:pPr>
        <w:pStyle w:val="a8"/>
        <w:numPr>
          <w:ilvl w:val="1"/>
          <w:numId w:val="38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Опрацювати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основні принципи написання коду: YAGNI, DRY, KISS та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Single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Responsibility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№2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Requirements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management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design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Google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Docs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3"/>
        </w:numPr>
        <w:tabs>
          <w:tab w:val="clear" w:pos="1440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з вимогами до програмних завдань та принципами їх опрацювання.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clear" w:pos="1495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Ознайомитися з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навчитися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представляти алгоритм програми у вигляді блок-схеми за допомогою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clear" w:pos="1495"/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з використанням Word для офо</w:t>
      </w:r>
      <w:r w:rsidR="007C629C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рмлення звітів до практичних та 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лабораторних робіт.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№3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в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створити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дошку для організації роботи.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Додати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007A">
        <w:rPr>
          <w:rFonts w:ascii="Times New Roman" w:hAnsi="Times New Roman" w:cs="Times New Roman"/>
          <w:sz w:val="24"/>
          <w:szCs w:val="24"/>
          <w:lang w:val="uk-UA"/>
        </w:rPr>
        <w:t>завдання на дошку та використовувати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її для відстеження власного прогресу і командної роботи.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Console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Commands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Ознайомитися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Package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Managers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OS та базовими консольними командами.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Встановити та налаштувати необхідні інструменти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через Linux-подібний термінал у середовищі WSL2 та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ся з командами для роботи з файлами, директоріями та програмним забезпеченням.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Встановити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сконфігурувати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Підключити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до налаштованого Linux-середовища через WSL2.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№6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VSC C/C++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Extensions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Встановити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розширення для C/C++ у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ся з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Налаштувати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середовище для написання, компіляції та запуску програм мовою C++.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№7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на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ознайомити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ся з принципами роботи з віддаленими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Створити та налаштувати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SSH-ключ для підключення до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C723A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Ознайоми</w:t>
      </w:r>
      <w:r w:rsidR="00904894" w:rsidRPr="004A007A">
        <w:rPr>
          <w:rFonts w:ascii="Times New Roman" w:hAnsi="Times New Roman" w:cs="Times New Roman"/>
          <w:sz w:val="24"/>
          <w:szCs w:val="24"/>
          <w:lang w:val="uk-UA"/>
        </w:rPr>
        <w:t>ти</w:t>
      </w: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ся з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№8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Встановити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Pr="004A007A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його базове налаштування.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Ознайомити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ся з основними командами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принципами роботи системи контролю версій.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Створити та використати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власну робочу гілку.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№9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Зареєструватися на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ознайомити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ся з платформою для перевірки програмних рішень.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007A">
        <w:rPr>
          <w:rFonts w:ascii="Times New Roman" w:hAnsi="Times New Roman" w:cs="Times New Roman"/>
          <w:sz w:val="24"/>
          <w:szCs w:val="24"/>
          <w:lang w:val="uk-UA"/>
        </w:rPr>
        <w:t>практичні завдання та перевірити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коректність роботи програм.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№10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Create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Own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Repo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Exchange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Files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with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Teammate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власний Git-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репозиторій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необхідну структуру папок для зберігання робочих файлів та звіту.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обмін файлами з учасником команди за допомогою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Реалізувати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першу програму мовою C++ відповідно до попередньо розробленого дизайну та блок-схеми.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компіляцію, запуск та перевірку програми.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№12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Documentation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Report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Outcomes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List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Placement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Оформити результати виконання практичної та лабораторної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робіт.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Створити звіт, додати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необхідні результати,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скріншоти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опис виконаних завдань.</w:t>
      </w:r>
    </w:p>
    <w:p w:rsidR="00C723A4" w:rsidRPr="004A007A" w:rsidRDefault="00C723A4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Завдання №13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Results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Evaluation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and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Release</w:t>
      </w:r>
      <w:proofErr w:type="spellEnd"/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Провести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оцінювання результатів виконаної роботи.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Виконати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коміт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з</w:t>
      </w:r>
      <w:r w:rsidRPr="004A007A">
        <w:rPr>
          <w:rFonts w:ascii="Times New Roman" w:hAnsi="Times New Roman" w:cs="Times New Roman"/>
          <w:sz w:val="24"/>
          <w:szCs w:val="24"/>
          <w:lang w:val="uk-UA"/>
        </w:rPr>
        <w:t>мін у робочу гілку та відправити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зміни на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C723A4" w:rsidRPr="004A007A" w:rsidRDefault="00904894" w:rsidP="001E67CB">
      <w:pPr>
        <w:pStyle w:val="a8"/>
        <w:numPr>
          <w:ilvl w:val="1"/>
          <w:numId w:val="41"/>
        </w:numPr>
        <w:tabs>
          <w:tab w:val="num" w:pos="1134"/>
        </w:tabs>
        <w:spacing w:line="240" w:lineRule="auto"/>
        <w:ind w:left="1134" w:hanging="567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виконати</w:t>
      </w:r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необхідні дії для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="00C723A4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з учасниками команди.</w:t>
      </w:r>
    </w:p>
    <w:p w:rsidR="00A72EFF" w:rsidRPr="004A007A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2.</w:t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Дизайн та планована оцінка часу виконання завдань: </w:t>
      </w:r>
    </w:p>
    <w:p w:rsidR="001C6E79" w:rsidRPr="004A007A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1C6E79" w:rsidRPr="004A007A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Перед написанням програмного коду було опрацьовано вимоги до завдання та розроблено дизайн алгоритму у вигляді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FlowChart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1C6E79" w:rsidRPr="004A007A" w:rsidRDefault="001C6E79" w:rsidP="001E67CB">
      <w:pPr>
        <w:keepNext/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Блок-схема відображає основні етапи роботи програми, послідовність виконання операцій та перевірки умов.</w:t>
      </w:r>
      <w:r w:rsidR="00556045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:rsidR="005B1D28" w:rsidRPr="004A007A" w:rsidRDefault="005B1D28" w:rsidP="001E67CB">
      <w:pPr>
        <w:keepNext/>
        <w:spacing w:line="240" w:lineRule="auto"/>
        <w:rPr>
          <w:lang w:val="uk-UA"/>
        </w:rPr>
      </w:pPr>
    </w:p>
    <w:p w:rsidR="009A4BD1" w:rsidRPr="004A007A" w:rsidRDefault="005B1D28" w:rsidP="005B1D28">
      <w:pPr>
        <w:keepNext/>
        <w:spacing w:line="240" w:lineRule="auto"/>
        <w:jc w:val="center"/>
        <w:rPr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drawing>
          <wp:inline distT="0" distB="0" distL="0" distR="0">
            <wp:extent cx="2994313" cy="4325964"/>
            <wp:effectExtent l="1905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765" cy="43309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4BB1" w:rsidRPr="004A007A" w:rsidRDefault="009A4BD1" w:rsidP="009A4BD1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Рис.1.1 Блок-схема до задачі</w:t>
      </w:r>
    </w:p>
    <w:p w:rsidR="005B1D28" w:rsidRPr="004A007A" w:rsidRDefault="005B1D28" w:rsidP="005B1D28">
      <w:pPr>
        <w:keepNext/>
        <w:jc w:val="center"/>
        <w:rPr>
          <w:lang w:val="uk-UA"/>
        </w:rPr>
      </w:pPr>
      <w:r w:rsidRPr="004A007A">
        <w:rPr>
          <w:lang w:val="uk-UA"/>
        </w:rPr>
        <w:lastRenderedPageBreak/>
        <w:drawing>
          <wp:inline distT="0" distB="0" distL="0" distR="0">
            <wp:extent cx="4061114" cy="2692816"/>
            <wp:effectExtent l="19050" t="0" r="0" b="0"/>
            <wp:docPr id="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2573" cy="26937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28" w:rsidRPr="004A007A" w:rsidRDefault="005B1D28" w:rsidP="005B1D28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1.2 Блок-схема до задачі</w:t>
      </w:r>
    </w:p>
    <w:p w:rsidR="009A4BD1" w:rsidRPr="004A007A" w:rsidRDefault="00584BB1" w:rsidP="009A4BD1">
      <w:pPr>
        <w:keepNext/>
        <w:spacing w:line="240" w:lineRule="auto"/>
        <w:jc w:val="center"/>
        <w:rPr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drawing>
          <wp:inline distT="0" distB="0" distL="0" distR="0">
            <wp:extent cx="4044950" cy="2711044"/>
            <wp:effectExtent l="19050" t="0" r="0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815" cy="27116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68F4" w:rsidRPr="004A007A" w:rsidRDefault="009A4BD1" w:rsidP="009A4BD1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</w:t>
      </w:r>
      <w:r w:rsidR="005B1D28"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3</w:t>
      </w: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Блок-схема до задачі</w:t>
      </w:r>
    </w:p>
    <w:p w:rsidR="00584BB1" w:rsidRPr="004A007A" w:rsidRDefault="00584BB1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:rsidR="009A4BD1" w:rsidRPr="004A007A" w:rsidRDefault="00584BB1" w:rsidP="009A4BD1">
      <w:pPr>
        <w:keepNext/>
        <w:spacing w:line="240" w:lineRule="auto"/>
        <w:rPr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>
            <wp:extent cx="2843045" cy="4601243"/>
            <wp:effectExtent l="19050" t="0" r="0" b="0"/>
            <wp:docPr id="1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045" cy="4601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A4BD1" w:rsidRPr="004A007A" w:rsidRDefault="009A4BD1" w:rsidP="009A4BD1">
      <w:pPr>
        <w:pStyle w:val="ac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lang w:val="uk-UA"/>
        </w:rPr>
        <w:t xml:space="preserve">                   </w:t>
      </w: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Рис.1.</w:t>
      </w:r>
      <w:r w:rsidR="005B1D28"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4 Б</w:t>
      </w: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лок-схема до задачі</w:t>
      </w:r>
    </w:p>
    <w:p w:rsidR="009A4BD1" w:rsidRPr="004A007A" w:rsidRDefault="009A4BD1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  </w:t>
      </w:r>
      <w:r w:rsidR="00584BB1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  </w:t>
      </w:r>
      <w:r w:rsidR="009B08F6" w:rsidRPr="004A007A">
        <w:rPr>
          <w:lang w:val="uk-UA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250.5pt;margin-top:-11.25pt;width:200.8pt;height:.05pt;z-index:251661312;mso-position-horizontal-relative:text;mso-position-vertical-relative:text" stroked="f">
            <v:textbox style="mso-fit-shape-to-text:t" inset="0,0,0,0">
              <w:txbxContent>
                <w:p w:rsidR="005B1D28" w:rsidRPr="009A4BD1" w:rsidRDefault="005B1D28" w:rsidP="009A4BD1">
                  <w:pPr>
                    <w:pStyle w:val="ac"/>
                    <w:jc w:val="center"/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  <w:lang w:val="uk-UA"/>
                    </w:rPr>
                  </w:pPr>
                  <w:r w:rsidRPr="009A4BD1"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</w:rPr>
                    <w:t>Рис.1.</w:t>
                  </w:r>
                  <w:r w:rsidRPr="005B1D28"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</w:rPr>
                    <w:t>5</w:t>
                  </w:r>
                  <w:r w:rsidRPr="009A4BD1"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</w:rPr>
                    <w:t xml:space="preserve"> Блок-схема до </w:t>
                  </w:r>
                  <w:proofErr w:type="spellStart"/>
                  <w:r w:rsidRPr="009A4BD1">
                    <w:rPr>
                      <w:rFonts w:ascii="Times New Roman" w:hAnsi="Times New Roman" w:cs="Times New Roman"/>
                      <w:b w:val="0"/>
                      <w:i/>
                      <w:sz w:val="20"/>
                      <w:szCs w:val="20"/>
                    </w:rPr>
                    <w:t>задачі</w:t>
                  </w:r>
                  <w:proofErr w:type="spellEnd"/>
                </w:p>
                <w:p w:rsidR="005B1D28" w:rsidRDefault="005B1D28"/>
              </w:txbxContent>
            </v:textbox>
            <w10:wrap type="square"/>
          </v:shape>
        </w:pict>
      </w:r>
      <w:r w:rsidR="00584BB1" w:rsidRPr="004A007A">
        <w:rPr>
          <w:rFonts w:ascii="Times New Roman" w:hAnsi="Times New Roman" w:cs="Times New Roman"/>
          <w:sz w:val="24"/>
          <w:szCs w:val="24"/>
          <w:lang w:val="uk-UA"/>
        </w:rPr>
        <w:drawing>
          <wp:anchor distT="0" distB="0" distL="114300" distR="114300" simplePos="0" relativeHeight="251659264" behindDoc="0" locked="0" layoutInCell="1" allowOverlap="1">
            <wp:simplePos x="1203614" y="914400"/>
            <wp:positionH relativeFrom="margin">
              <wp:align>right</wp:align>
            </wp:positionH>
            <wp:positionV relativeFrom="margin">
              <wp:align>top</wp:align>
            </wp:positionV>
            <wp:extent cx="2550333" cy="4835236"/>
            <wp:effectExtent l="19050" t="0" r="2367" b="0"/>
            <wp:wrapSquare wrapText="bothSides"/>
            <wp:docPr id="1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333" cy="48352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1C6E79" w:rsidRPr="004A007A" w:rsidRDefault="009A4BD1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Пла</w:t>
      </w:r>
      <w:r w:rsidR="001C6E79" w:rsidRPr="004A007A">
        <w:rPr>
          <w:rFonts w:ascii="Times New Roman" w:hAnsi="Times New Roman" w:cs="Times New Roman"/>
          <w:sz w:val="24"/>
          <w:szCs w:val="24"/>
          <w:lang w:val="uk-UA"/>
        </w:rPr>
        <w:t>нований час на реалізацію: 30хв</w:t>
      </w:r>
    </w:p>
    <w:p w:rsidR="001C6E79" w:rsidRPr="004A007A" w:rsidRDefault="001C6E79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Важливі деталі для врахування в імплементації: реалізація алгоритму відповідно до розробленої блок-схеми, коректне введення даних, перевірка умов, правильне виконання розрахунків та виведення результатів.</w:t>
      </w:r>
    </w:p>
    <w:p w:rsidR="00A72EFF" w:rsidRPr="004A007A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3.</w:t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Конфігурація середовища до виконання завдань: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Завдання №4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Linux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Console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Commands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Спочатку було налаштовано Linux-середовище за допомогою WSL2 та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Ubuntu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Необхідні інструменти встановлювалися через термінал за допомогою менеджера пакетів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apt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>Ознайомилася з базовими Linux-командами та виконала практичні операції в терміналі.</w:t>
      </w:r>
    </w:p>
    <w:p w:rsidR="002F4C86" w:rsidRPr="004A007A" w:rsidRDefault="002F4C86" w:rsidP="001E67CB">
      <w:pPr>
        <w:keepNext/>
        <w:spacing w:line="240" w:lineRule="auto"/>
        <w:ind w:left="1843"/>
        <w:rPr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drawing>
          <wp:inline distT="0" distB="0" distL="0" distR="0">
            <wp:extent cx="3371850" cy="1681203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17721" t="26667" r="42740" b="36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16812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4C86" w:rsidRPr="004A007A" w:rsidRDefault="002F4C8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b w:val="0"/>
          <w:i/>
          <w:lang w:val="uk-UA"/>
        </w:rPr>
        <w:t xml:space="preserve">Рис. </w:t>
      </w:r>
      <w:r w:rsidR="009B08F6" w:rsidRPr="004A007A">
        <w:rPr>
          <w:b w:val="0"/>
          <w:i/>
          <w:lang w:val="uk-UA"/>
        </w:rPr>
        <w:fldChar w:fldCharType="begin"/>
      </w:r>
      <w:r w:rsidRPr="004A007A">
        <w:rPr>
          <w:b w:val="0"/>
          <w:i/>
          <w:lang w:val="uk-UA"/>
        </w:rPr>
        <w:instrText xml:space="preserve"> SEQ Рисунок \* ARABIC </w:instrText>
      </w:r>
      <w:r w:rsidR="009B08F6" w:rsidRPr="004A007A">
        <w:rPr>
          <w:b w:val="0"/>
          <w:i/>
          <w:lang w:val="uk-UA"/>
        </w:rPr>
        <w:fldChar w:fldCharType="separate"/>
      </w:r>
      <w:r w:rsidR="004A007A" w:rsidRPr="004A007A">
        <w:rPr>
          <w:b w:val="0"/>
          <w:i/>
          <w:lang w:val="uk-UA"/>
        </w:rPr>
        <w:t>1</w:t>
      </w:r>
      <w:r w:rsidR="009B08F6" w:rsidRPr="004A007A">
        <w:rPr>
          <w:b w:val="0"/>
          <w:i/>
          <w:lang w:val="uk-UA"/>
        </w:rPr>
        <w:fldChar w:fldCharType="end"/>
      </w: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Виконання консольних команд у Linux-терміналі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lastRenderedPageBreak/>
        <w:t xml:space="preserve">Завдання №6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: VSC C/C++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Extensions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,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IntelliSense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,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Runner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Встановила розширення для C/C++ у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Visual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Studio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>.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Налаштувала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IntelliSense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Runner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для роботи з програмним кодом.</w:t>
      </w:r>
    </w:p>
    <w:p w:rsidR="00BD7907" w:rsidRPr="004A007A" w:rsidRDefault="00C47155" w:rsidP="001E67CB">
      <w:pPr>
        <w:keepNext/>
        <w:spacing w:line="240" w:lineRule="auto"/>
        <w:ind w:left="567"/>
        <w:rPr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drawing>
          <wp:inline distT="0" distB="0" distL="0" distR="0">
            <wp:extent cx="5050739" cy="38735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021" cy="38760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7907" w:rsidRPr="004A007A" w:rsidRDefault="00BD7907" w:rsidP="001E67CB">
      <w:pPr>
        <w:spacing w:line="240" w:lineRule="auto"/>
        <w:ind w:left="567"/>
        <w:jc w:val="center"/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Рис. 3  Встановлення розширення для C/C++ у </w:t>
      </w:r>
      <w:proofErr w:type="spellStart"/>
      <w:r w:rsidRPr="004A007A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Visual</w:t>
      </w:r>
      <w:proofErr w:type="spellEnd"/>
      <w:r w:rsidRPr="004A007A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Studio</w:t>
      </w:r>
      <w:proofErr w:type="spellEnd"/>
      <w:r w:rsidRPr="004A007A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i/>
          <w:color w:val="1F497D" w:themeColor="text2"/>
          <w:sz w:val="20"/>
          <w:szCs w:val="20"/>
          <w:lang w:val="uk-UA"/>
        </w:rPr>
        <w:t>Code</w:t>
      </w:r>
      <w:proofErr w:type="spellEnd"/>
    </w:p>
    <w:p w:rsidR="00BD7907" w:rsidRPr="004A007A" w:rsidRDefault="00BD7907" w:rsidP="001E67CB">
      <w:pPr>
        <w:pStyle w:val="ac"/>
        <w:jc w:val="center"/>
        <w:rPr>
          <w:rFonts w:ascii="Times New Roman" w:hAnsi="Times New Roman" w:cs="Times New Roman"/>
          <w:sz w:val="24"/>
          <w:lang w:val="uk-UA"/>
        </w:rPr>
      </w:pP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Ознайомилася з можливостями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debugger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лінтера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для перевірки та налагодження програмного коду.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Завдання №7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GitHub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Створила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GitHub-акаунт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та налаштувала підключення до нього.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Згенерувала SSH-ключ та додала публічний ключ до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>.</w:t>
      </w:r>
    </w:p>
    <w:p w:rsidR="002F4C86" w:rsidRPr="004A007A" w:rsidRDefault="00EB0D64" w:rsidP="001E67CB">
      <w:pPr>
        <w:keepNext/>
        <w:spacing w:line="240" w:lineRule="auto"/>
        <w:ind w:left="284" w:firstLine="283"/>
        <w:rPr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drawing>
          <wp:inline distT="0" distB="0" distL="0" distR="0">
            <wp:extent cx="5189665" cy="2628567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288" cy="263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4A007A" w:rsidRDefault="002F4C8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Рис.4. Створений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GitHub-аккаунт</w:t>
      </w:r>
      <w:proofErr w:type="spellEnd"/>
    </w:p>
    <w:p w:rsidR="002F4C86" w:rsidRPr="004A007A" w:rsidRDefault="00EB0D64" w:rsidP="001E67CB">
      <w:pPr>
        <w:keepNext/>
        <w:spacing w:line="240" w:lineRule="auto"/>
        <w:ind w:left="567"/>
        <w:rPr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lastRenderedPageBreak/>
        <w:drawing>
          <wp:inline distT="0" distB="0" distL="0" distR="0">
            <wp:extent cx="5187950" cy="2210518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160" cy="2212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0D64" w:rsidRPr="004A007A" w:rsidRDefault="002F4C86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5. Створений SSH-ключ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Завдання №8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Git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Встановила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через Linux-термінал та виконала його базове налаштування.</w:t>
      </w:r>
    </w:p>
    <w:p w:rsidR="00BD7907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Ознайомилася з командами для створення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репозиторію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, роботи з файлами, створення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комітів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та гілок.</w:t>
      </w:r>
      <w:r w:rsidR="00EB0D64" w:rsidRPr="004A007A">
        <w:rPr>
          <w:rFonts w:ascii="Times New Roman" w:hAnsi="Times New Roman" w:cs="Times New Roman"/>
          <w:sz w:val="24"/>
          <w:lang w:val="uk-UA"/>
        </w:rPr>
        <w:t xml:space="preserve"> </w:t>
      </w:r>
    </w:p>
    <w:p w:rsidR="00DA6140" w:rsidRPr="004A007A" w:rsidRDefault="00EB0D64" w:rsidP="001E67CB">
      <w:pPr>
        <w:keepNext/>
        <w:spacing w:line="240" w:lineRule="auto"/>
        <w:ind w:left="709" w:firstLine="141"/>
        <w:rPr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drawing>
          <wp:inline distT="0" distB="0" distL="0" distR="0">
            <wp:extent cx="4826000" cy="3670629"/>
            <wp:effectExtent l="19050" t="0" r="0" b="0"/>
            <wp:docPr id="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3670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4A007A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6. Налаштування та робота з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Git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Завдання №10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Create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Own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Git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Repo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Exchange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Files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with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Teammate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>Створила власний Git-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репозиторій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та необхідну структуру папок для робочих матеріалів.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Виконала обмін файлами з учасником команди через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>.</w:t>
      </w:r>
    </w:p>
    <w:p w:rsidR="00DA6140" w:rsidRPr="004A007A" w:rsidRDefault="00C47155" w:rsidP="001E67CB">
      <w:pPr>
        <w:keepNext/>
        <w:spacing w:line="240" w:lineRule="auto"/>
        <w:ind w:left="567"/>
        <w:rPr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lastRenderedPageBreak/>
        <w:drawing>
          <wp:inline distT="0" distB="0" distL="0" distR="0">
            <wp:extent cx="5062129" cy="2463800"/>
            <wp:effectExtent l="19050" t="0" r="5171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46" cy="24663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7907" w:rsidRPr="004A007A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7. Створений  Git-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репозиторій</w:t>
      </w:r>
      <w:proofErr w:type="spellEnd"/>
    </w:p>
    <w:p w:rsidR="00AB0F18" w:rsidRPr="004A007A" w:rsidRDefault="00AB0F18" w:rsidP="001E67CB">
      <w:pPr>
        <w:spacing w:line="240" w:lineRule="auto"/>
        <w:ind w:left="567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>Рис. 10. Створений Git-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репозиторій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Завдання №3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Configuration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: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Trello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Створила дошку в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Trello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та додала завд</w:t>
      </w:r>
      <w:r w:rsidR="00F01378" w:rsidRPr="004A007A">
        <w:rPr>
          <w:rFonts w:ascii="Times New Roman" w:hAnsi="Times New Roman" w:cs="Times New Roman"/>
          <w:sz w:val="24"/>
          <w:lang w:val="uk-UA"/>
        </w:rPr>
        <w:t>ання, пов'язані з виконанням епі</w:t>
      </w:r>
      <w:r w:rsidRPr="004A007A">
        <w:rPr>
          <w:rFonts w:ascii="Times New Roman" w:hAnsi="Times New Roman" w:cs="Times New Roman"/>
          <w:sz w:val="24"/>
          <w:lang w:val="uk-UA"/>
        </w:rPr>
        <w:t>ку №1.</w:t>
      </w:r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>Дошка використовувалася для організації роботи та відстеження прогресу.</w:t>
      </w:r>
    </w:p>
    <w:p w:rsidR="00DA6140" w:rsidRPr="004A007A" w:rsidRDefault="00C47155" w:rsidP="001E67CB">
      <w:pPr>
        <w:keepNext/>
        <w:spacing w:line="240" w:lineRule="auto"/>
        <w:ind w:left="567"/>
        <w:rPr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drawing>
          <wp:inline distT="0" distB="0" distL="0" distR="0">
            <wp:extent cx="4847075" cy="274955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766" cy="2750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6140" w:rsidRPr="004A007A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8. Дошка в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Trello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Завдання №2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Requirements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management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design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activities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with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Draw.io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and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Google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Docs</w:t>
      </w:r>
      <w:proofErr w:type="spellEnd"/>
    </w:p>
    <w:p w:rsidR="00AB0F18" w:rsidRPr="004A007A" w:rsidRDefault="00AB0F18" w:rsidP="001E67CB">
      <w:pPr>
        <w:spacing w:line="240" w:lineRule="auto"/>
        <w:rPr>
          <w:rFonts w:ascii="Times New Roman" w:hAnsi="Times New Roman" w:cs="Times New Roman"/>
          <w:sz w:val="24"/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t xml:space="preserve">Створила блок-схему алгоритму програми у </w:t>
      </w:r>
      <w:proofErr w:type="spellStart"/>
      <w:r w:rsidRPr="004A007A">
        <w:rPr>
          <w:rFonts w:ascii="Times New Roman" w:hAnsi="Times New Roman" w:cs="Times New Roman"/>
          <w:sz w:val="24"/>
          <w:lang w:val="uk-UA"/>
        </w:rPr>
        <w:t>Draw.io</w:t>
      </w:r>
      <w:proofErr w:type="spellEnd"/>
      <w:r w:rsidRPr="004A007A">
        <w:rPr>
          <w:rFonts w:ascii="Times New Roman" w:hAnsi="Times New Roman" w:cs="Times New Roman"/>
          <w:sz w:val="24"/>
          <w:lang w:val="uk-UA"/>
        </w:rPr>
        <w:t xml:space="preserve"> відповідно до вимог завдання.</w:t>
      </w:r>
    </w:p>
    <w:p w:rsidR="00DA6140" w:rsidRPr="004A007A" w:rsidRDefault="00C47155" w:rsidP="001E67CB">
      <w:pPr>
        <w:keepNext/>
        <w:spacing w:line="240" w:lineRule="auto"/>
        <w:ind w:left="567"/>
        <w:rPr>
          <w:lang w:val="uk-UA"/>
        </w:rPr>
      </w:pPr>
      <w:r w:rsidRPr="004A007A">
        <w:rPr>
          <w:rFonts w:ascii="Times New Roman" w:hAnsi="Times New Roman" w:cs="Times New Roman"/>
          <w:sz w:val="24"/>
          <w:lang w:val="uk-UA"/>
        </w:rPr>
        <w:lastRenderedPageBreak/>
        <w:drawing>
          <wp:inline distT="0" distB="0" distL="0" distR="0">
            <wp:extent cx="5011824" cy="3422650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546" cy="3425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0F18" w:rsidRPr="004A007A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9. Блок-схема в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Draw.io</w:t>
      </w:r>
      <w:proofErr w:type="spellEnd"/>
    </w:p>
    <w:p w:rsidR="00A72EFF" w:rsidRPr="004A007A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4. </w:t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Код програм з посиланням на зовнішні ресурси:</w:t>
      </w:r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У межах завдання було створено програму мовою C++ відповідно до попередньо розробленого алгоритму та блок-схеми.</w:t>
      </w:r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Код було написано у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за допомогою налаштованого компілятора.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 xml:space="preserve">/* 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Епік 1. Практичне завдання: Автономність портативної зарядної станції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Авторка: Ташогло Влада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Група: ші-11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*/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#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include</w:t>
      </w:r>
      <w:proofErr w:type="spellEnd"/>
      <w:r w:rsidRPr="004A007A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&lt;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iostream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&gt;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#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include</w:t>
      </w:r>
      <w:proofErr w:type="spellEnd"/>
      <w:r w:rsidRPr="004A007A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&lt;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string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&gt;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#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include</w:t>
      </w:r>
      <w:proofErr w:type="spellEnd"/>
      <w:r w:rsidRPr="004A007A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&lt;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iomanip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&gt;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#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include</w:t>
      </w:r>
      <w:proofErr w:type="spellEnd"/>
      <w:r w:rsidRPr="004A007A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&lt;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cmath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&gt;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using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namespace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4EC9B0"/>
          <w:sz w:val="15"/>
          <w:szCs w:val="15"/>
          <w:lang w:val="uk-UA"/>
        </w:rPr>
        <w:t>std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string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P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main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() {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модель станції: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.</w:t>
      </w:r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length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()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31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||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.</w:t>
      </w:r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find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' '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!=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4EC9B0"/>
          <w:sz w:val="15"/>
          <w:szCs w:val="15"/>
          <w:lang w:val="uk-UA"/>
        </w:rPr>
        <w:t>string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::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npos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"Модель станції не може перевищувати 31 символ або містити пробіл. Введіть модель станції: "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паспортну ємність станції (C):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lastRenderedPageBreak/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"Паспортна ємність станції не може бути від'ємною. Введіть паспортну ємність станції (C): "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C;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вік станції: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||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"Вік станції не може бути від'ємною або перевищувати 20 років. Введіть вік станції: "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заряд станції: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||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"Заряд станції не може бути від'ємним або перевищувати 100. Введіть заряд станції: "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"Введіть ККД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івентора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: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||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"ККД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івентора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 не може бути від'ємною або перевищувати 100. Введіть ККД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івентора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: "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"Введіть потужність приладу: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P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    </w:t>
      </w: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while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P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{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"Потужність приладу не може бути від'ємною. Введіть потужність приладу: "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       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cin</w:t>
      </w:r>
      <w:proofErr w:type="spellEnd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&gt;&gt;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 xml:space="preserve"> P;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    }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// Обчислення фактичної ємності з урахуванням зносу акумулятора (</w:t>
      </w:r>
      <w:proofErr w:type="spellStart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C_eff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4EC9B0"/>
          <w:sz w:val="15"/>
          <w:szCs w:val="15"/>
          <w:lang w:val="uk-UA"/>
        </w:rPr>
        <w:t>C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569CD6"/>
          <w:sz w:val="15"/>
          <w:szCs w:val="15"/>
          <w:lang w:val="uk-UA"/>
        </w:rPr>
        <w:t>*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pow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-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2.0</w:t>
      </w: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 xml:space="preserve"> /* відсоток втрати ємності за рік */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/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 xml:space="preserve"> /* переведення відсотків у частку */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), </w:t>
      </w:r>
      <w:proofErr w:type="spellStart"/>
      <w:r w:rsidRPr="004A007A">
        <w:rPr>
          <w:rFonts w:ascii="Consolas" w:eastAsia="Times New Roman" w:hAnsi="Consolas" w:cs="Times New Roman"/>
          <w:color w:val="4EC9B0"/>
          <w:sz w:val="15"/>
          <w:szCs w:val="15"/>
          <w:lang w:val="uk-UA"/>
        </w:rPr>
        <w:t>years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);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// Обчислення поточного запасу енергії в акумуляторі (</w:t>
      </w:r>
      <w:proofErr w:type="spellStart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E_stored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C_eff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*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/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// Обчислення корисної енергії з урахуванням ККД інвертора (</w:t>
      </w:r>
      <w:proofErr w:type="spellStart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E_useful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E_stored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*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/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100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// Обчислення втрат енергії на перетворенні (</w:t>
      </w:r>
      <w:proofErr w:type="spellStart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E_loss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E_stored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-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E_useful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// Обчислення загального часу автономної роботи приладу (</w:t>
      </w:r>
      <w:proofErr w:type="spellStart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год</w:t>
      </w:r>
      <w:proofErr w:type="spellEnd"/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)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float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T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E_useful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/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P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>// Конвертація часу у години та хвилини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h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(</w:t>
      </w: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)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T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=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proofErr w:type="spellStart"/>
      <w:r w:rsidRPr="004A007A">
        <w:rPr>
          <w:rFonts w:ascii="Consolas" w:eastAsia="Times New Roman" w:hAnsi="Consolas" w:cs="Times New Roman"/>
          <w:color w:val="FF7B72"/>
          <w:sz w:val="15"/>
          <w:szCs w:val="15"/>
          <w:lang w:val="uk-UA"/>
        </w:rPr>
        <w:t>int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)((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T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-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h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*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60</w:t>
      </w:r>
      <w:r w:rsidRPr="004A007A">
        <w:rPr>
          <w:rFonts w:ascii="Consolas" w:eastAsia="Times New Roman" w:hAnsi="Consolas" w:cs="Times New Roman"/>
          <w:color w:val="8B949E"/>
          <w:sz w:val="15"/>
          <w:szCs w:val="15"/>
          <w:lang w:val="uk-UA"/>
        </w:rPr>
        <w:t xml:space="preserve"> /* переведення дробової частини години у хвилини */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);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"Модель:                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model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"Паспортна ємність:      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fixed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"Фактична ємність:      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fixed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C_eff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"Вік станції:            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years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 р."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"Рівень заряду:          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charge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 %"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"ККД інвертора:          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fixed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eff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 %"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"Запас енергії:          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fixed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E_stored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"Корисна енергія:        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fixed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E_useful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"Втрати на перетворенні: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fixed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1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E_loss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Вт·год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cout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"Час роботи:            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fixed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setprecision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T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год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 =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h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год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 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setfill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'0'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D2A8FF"/>
          <w:sz w:val="15"/>
          <w:szCs w:val="15"/>
          <w:lang w:val="uk-UA"/>
        </w:rPr>
        <w:t>setw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(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2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)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m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 xml:space="preserve">" </w:t>
      </w:r>
      <w:proofErr w:type="spellStart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хв</w:t>
      </w:r>
      <w:proofErr w:type="spellEnd"/>
      <w:r w:rsidRPr="004A007A">
        <w:rPr>
          <w:rFonts w:ascii="Consolas" w:eastAsia="Times New Roman" w:hAnsi="Consolas" w:cs="Times New Roman"/>
          <w:color w:val="A5D6FF"/>
          <w:sz w:val="15"/>
          <w:szCs w:val="15"/>
          <w:lang w:val="uk-UA"/>
        </w:rPr>
        <w:t>"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D4D4D4"/>
          <w:sz w:val="15"/>
          <w:szCs w:val="15"/>
          <w:lang w:val="uk-UA"/>
        </w:rPr>
        <w:t>&lt;&lt;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proofErr w:type="spellStart"/>
      <w:r w:rsidRPr="004A007A">
        <w:rPr>
          <w:rFonts w:ascii="Consolas" w:eastAsia="Times New Roman" w:hAnsi="Consolas" w:cs="Times New Roman"/>
          <w:color w:val="C9D1D9"/>
          <w:sz w:val="15"/>
          <w:szCs w:val="15"/>
          <w:lang w:val="uk-UA"/>
        </w:rPr>
        <w:t>endl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proofErr w:type="spellStart"/>
      <w:r w:rsidRPr="004A007A">
        <w:rPr>
          <w:rFonts w:ascii="Consolas" w:eastAsia="Times New Roman" w:hAnsi="Consolas" w:cs="Times New Roman"/>
          <w:color w:val="C586C0"/>
          <w:sz w:val="15"/>
          <w:szCs w:val="15"/>
          <w:lang w:val="uk-UA"/>
        </w:rPr>
        <w:t>return</w:t>
      </w:r>
      <w:proofErr w:type="spellEnd"/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 xml:space="preserve"> </w:t>
      </w:r>
      <w:r w:rsidRPr="004A007A">
        <w:rPr>
          <w:rFonts w:ascii="Consolas" w:eastAsia="Times New Roman" w:hAnsi="Consolas" w:cs="Times New Roman"/>
          <w:color w:val="B5CEA8"/>
          <w:sz w:val="15"/>
          <w:szCs w:val="15"/>
          <w:lang w:val="uk-UA"/>
        </w:rPr>
        <w:t>0</w:t>
      </w: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;</w:t>
      </w:r>
    </w:p>
    <w:p w:rsidR="005B1D28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</w:p>
    <w:p w:rsidR="00DA6140" w:rsidRPr="004A007A" w:rsidRDefault="005B1D28" w:rsidP="005B1D28">
      <w:pPr>
        <w:shd w:val="clear" w:color="auto" w:fill="121314"/>
        <w:spacing w:line="207" w:lineRule="atLeast"/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</w:pPr>
      <w:r w:rsidRPr="004A007A">
        <w:rPr>
          <w:rFonts w:ascii="Consolas" w:eastAsia="Times New Roman" w:hAnsi="Consolas" w:cs="Times New Roman"/>
          <w:color w:val="BBBEBF"/>
          <w:sz w:val="15"/>
          <w:szCs w:val="15"/>
          <w:lang w:val="uk-UA"/>
        </w:rPr>
        <w:t>}</w:t>
      </w:r>
    </w:p>
    <w:p w:rsidR="00A72EFF" w:rsidRPr="004A007A" w:rsidRDefault="00DA6140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#1. Код</w:t>
      </w:r>
      <w:r w:rsidR="002B2A16"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до задачі про автономність портативної зарядної станції</w:t>
      </w:r>
    </w:p>
    <w:p w:rsidR="004A007A" w:rsidRDefault="00A72EFF" w:rsidP="001E67CB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lastRenderedPageBreak/>
        <w:t xml:space="preserve">Посилання на файл коду в </w:t>
      </w:r>
      <w:proofErr w:type="spellStart"/>
      <w:r w:rsidRPr="004A007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пулреквесті</w:t>
      </w:r>
      <w:proofErr w:type="spellEnd"/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  <w:r w:rsidR="00E60CCA"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A81989" w:rsidRDefault="00A81989" w:rsidP="001E67C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hyperlink r:id="rId31" w:history="1">
        <w:r w:rsidRPr="00AD1BB8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https://github.com/artificial-intelligence-department/ai_programming_playground_2026/pull/115/changes#diff-409bb932e58875022bc8a34789ff3e190be55af853fc9c</w:t>
        </w:r>
        <w:r w:rsidRPr="00AD1BB8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8</w:t>
        </w:r>
        <w:r w:rsidRPr="00AD1BB8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28d772</w:t>
        </w:r>
        <w:r w:rsidRPr="00AD1BB8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e</w:t>
        </w:r>
        <w:r w:rsidRPr="00AD1BB8">
          <w:rPr>
            <w:rStyle w:val="a9"/>
            <w:rFonts w:ascii="Times New Roman" w:hAnsi="Times New Roman" w:cs="Times New Roman"/>
            <w:sz w:val="24"/>
            <w:szCs w:val="24"/>
            <w:lang w:val="uk-UA"/>
          </w:rPr>
          <w:t>2238460cb8</w:t>
        </w:r>
      </w:hyperlink>
    </w:p>
    <w:p w:rsidR="002B2A16" w:rsidRPr="004A007A" w:rsidRDefault="002B2A16" w:rsidP="001E67C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Додаткова практика з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2B2A16" w:rsidRPr="004A007A" w:rsidRDefault="002B2A16" w:rsidP="002B2A16">
      <w:pPr>
        <w:keepNext/>
        <w:spacing w:line="240" w:lineRule="auto"/>
        <w:ind w:left="2127"/>
        <w:jc w:val="both"/>
        <w:rPr>
          <w:lang w:val="uk-UA"/>
        </w:rPr>
      </w:pPr>
      <w:r w:rsidRPr="004A007A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>
            <wp:extent cx="2978150" cy="2191971"/>
            <wp:effectExtent l="19050" t="0" r="0" b="0"/>
            <wp:docPr id="5" name="Рисунок 4" descr="Screenshot 2026-09-20 0403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20 0403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78150" cy="219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A16" w:rsidRPr="004A007A" w:rsidRDefault="002B2A16" w:rsidP="002B2A16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11. Код до задачі про суму чисел</w:t>
      </w:r>
    </w:p>
    <w:p w:rsidR="00E60CCA" w:rsidRDefault="00E60CCA" w:rsidP="00E60CCA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 xml:space="preserve">Посилання на файл коду в </w:t>
      </w:r>
      <w:proofErr w:type="spellStart"/>
      <w:r w:rsidRPr="004A007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пулреквесті</w:t>
      </w:r>
      <w:proofErr w:type="spellEnd"/>
      <w:r w:rsidRPr="004A007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A81989" w:rsidRPr="004A007A" w:rsidRDefault="00A81989" w:rsidP="00E60CCA">
      <w:pPr>
        <w:rPr>
          <w:lang w:val="uk-UA"/>
        </w:rPr>
      </w:pPr>
      <w:hyperlink r:id="rId33" w:history="1">
        <w:r w:rsidRPr="00AD1BB8">
          <w:rPr>
            <w:rStyle w:val="a9"/>
            <w:lang w:val="uk-UA"/>
          </w:rPr>
          <w:t>https://github.com/artificial-intelligence-department/ai_programming_playgr</w:t>
        </w:r>
        <w:r w:rsidRPr="00AD1BB8">
          <w:rPr>
            <w:rStyle w:val="a9"/>
            <w:lang w:val="uk-UA"/>
          </w:rPr>
          <w:t>o</w:t>
        </w:r>
        <w:r w:rsidRPr="00AD1BB8">
          <w:rPr>
            <w:rStyle w:val="a9"/>
            <w:lang w:val="uk-UA"/>
          </w:rPr>
          <w:t>und_2026/pull/115/changes#diff-b61ab0031803191d7515845b27ed38e75ae07acc4ac10d724597ea1a3d9660a2</w:t>
        </w:r>
      </w:hyperlink>
      <w:r>
        <w:rPr>
          <w:lang w:val="uk-UA"/>
        </w:rPr>
        <w:t xml:space="preserve"> </w:t>
      </w:r>
    </w:p>
    <w:p w:rsidR="00385C1E" w:rsidRPr="004A007A" w:rsidRDefault="00A72EFF" w:rsidP="001E67CB">
      <w:pPr>
        <w:pStyle w:val="2"/>
        <w:spacing w:line="240" w:lineRule="auto"/>
        <w:rPr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5.</w:t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Результати виконання завдань, тестування та фактично затрачений час:</w:t>
      </w:r>
      <w:r w:rsidR="00385C1E" w:rsidRPr="004A007A">
        <w:rPr>
          <w:lang w:val="uk-UA"/>
        </w:rPr>
        <w:t xml:space="preserve"> </w:t>
      </w:r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№11 —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Experimental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Exercises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Activities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—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Run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First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Program</w:t>
      </w:r>
      <w:proofErr w:type="spellEnd"/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Після налаштування середовища програму було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запущено.</w:t>
      </w:r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Було проведено перевірку коректності роботи програми на тестових даних.</w:t>
      </w:r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Також було використано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для перевірки послідовності виконання коду та пошуку можливих помилок.</w:t>
      </w:r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Результат роботи програми було перевірено відповідно до вимог та розробленого дизайну.</w:t>
      </w:r>
    </w:p>
    <w:p w:rsidR="001E67CB" w:rsidRPr="004A007A" w:rsidRDefault="001E67CB" w:rsidP="001E67CB">
      <w:pPr>
        <w:keepNext/>
        <w:spacing w:line="240" w:lineRule="auto"/>
        <w:ind w:left="1134"/>
        <w:rPr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>
            <wp:extent cx="4180407" cy="3987800"/>
            <wp:effectExtent l="19050" t="0" r="0" b="0"/>
            <wp:docPr id="3" name="Рисунок 2" descr="Screenshot 2026-09-20 0256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9-20 02563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80407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7CB" w:rsidRPr="004A007A" w:rsidRDefault="001E67CB" w:rsidP="001E67CB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</w:t>
      </w:r>
      <w:r w:rsidR="002B2A16"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. 12</w:t>
      </w: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Результат виконання програми. Тестування та налагодження програми</w:t>
      </w:r>
    </w:p>
    <w:p w:rsidR="00385C1E" w:rsidRPr="004A007A" w:rsidRDefault="00385C1E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Час, затрачений на виконання завдання:</w:t>
      </w:r>
      <w:r w:rsidR="001E67CB"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1 </w:t>
      </w:r>
      <w:proofErr w:type="spellStart"/>
      <w:r w:rsidR="001E67CB" w:rsidRPr="004A007A">
        <w:rPr>
          <w:rFonts w:ascii="Times New Roman" w:hAnsi="Times New Roman" w:cs="Times New Roman"/>
          <w:sz w:val="24"/>
          <w:szCs w:val="24"/>
          <w:lang w:val="uk-UA"/>
        </w:rPr>
        <w:t>год</w:t>
      </w:r>
      <w:proofErr w:type="spellEnd"/>
    </w:p>
    <w:p w:rsidR="002B2A16" w:rsidRPr="004A007A" w:rsidRDefault="002B2A16" w:rsidP="001E67CB">
      <w:p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Додаткова практика з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:rsidR="002B2A16" w:rsidRPr="004A007A" w:rsidRDefault="002B2A16" w:rsidP="002B2A16">
      <w:pPr>
        <w:keepNext/>
        <w:spacing w:line="240" w:lineRule="auto"/>
        <w:ind w:left="1418"/>
        <w:rPr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drawing>
          <wp:inline distT="0" distB="0" distL="0" distR="0">
            <wp:extent cx="3727450" cy="2032000"/>
            <wp:effectExtent l="19050" t="0" r="6350" b="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2A16" w:rsidRPr="004A007A" w:rsidRDefault="002B2A16" w:rsidP="002B2A16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Рис. 13 Результат виконання програми. Тестування та налагодження програми</w:t>
      </w:r>
    </w:p>
    <w:p w:rsidR="00E60CCA" w:rsidRPr="004A007A" w:rsidRDefault="00E60CCA" w:rsidP="00E60CCA">
      <w:pPr>
        <w:rPr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Час, затрачений на виконання завдання: 5</w:t>
      </w:r>
      <w:r w:rsidR="00404A44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A007A">
        <w:rPr>
          <w:rFonts w:ascii="Times New Roman" w:hAnsi="Times New Roman" w:cs="Times New Roman"/>
          <w:sz w:val="24"/>
          <w:szCs w:val="24"/>
          <w:lang w:val="uk-UA"/>
        </w:rPr>
        <w:t>х</w:t>
      </w:r>
      <w:r w:rsidR="00404A44">
        <w:rPr>
          <w:rFonts w:ascii="Times New Roman" w:hAnsi="Times New Roman" w:cs="Times New Roman"/>
          <w:sz w:val="24"/>
          <w:szCs w:val="24"/>
          <w:lang w:val="uk-UA"/>
        </w:rPr>
        <w:t>в</w:t>
      </w:r>
    </w:p>
    <w:p w:rsidR="00A72EFF" w:rsidRPr="004A007A" w:rsidRDefault="00A72EFF" w:rsidP="001E67CB">
      <w:p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6.</w:t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lang w:val="uk-UA"/>
        </w:rPr>
        <w:tab/>
      </w:r>
      <w:r w:rsidRPr="004A007A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Кооперація з командою:</w:t>
      </w:r>
    </w:p>
    <w:p w:rsidR="009854FC" w:rsidRPr="004A007A" w:rsidRDefault="009854FC" w:rsidP="009A4BD1">
      <w:pPr>
        <w:pStyle w:val="a8"/>
        <w:numPr>
          <w:ilvl w:val="0"/>
          <w:numId w:val="46"/>
        </w:numPr>
        <w:spacing w:before="40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Перша зустріч 17.09. Обговорюємо епік, з’ясовуємо як будемо виконувати ті чи інші </w:t>
      </w:r>
      <w:proofErr w:type="spellStart"/>
      <w:r w:rsidRPr="004A007A">
        <w:rPr>
          <w:rFonts w:ascii="Times New Roman" w:hAnsi="Times New Roman" w:cs="Times New Roman"/>
          <w:color w:val="000000"/>
          <w:sz w:val="24"/>
          <w:szCs w:val="24"/>
          <w:lang w:val="uk-UA"/>
        </w:rPr>
        <w:t>таски</w:t>
      </w:r>
      <w:proofErr w:type="spellEnd"/>
      <w:r w:rsidRPr="004A007A">
        <w:rPr>
          <w:rFonts w:ascii="Times New Roman" w:hAnsi="Times New Roman" w:cs="Times New Roman"/>
          <w:color w:val="000000"/>
          <w:sz w:val="24"/>
          <w:szCs w:val="24"/>
          <w:lang w:val="uk-UA"/>
        </w:rPr>
        <w:t>:</w:t>
      </w:r>
    </w:p>
    <w:p w:rsidR="009854FC" w:rsidRPr="004A007A" w:rsidRDefault="00A1387A" w:rsidP="009854FC">
      <w:pPr>
        <w:pStyle w:val="a7"/>
        <w:keepNext/>
        <w:jc w:val="center"/>
        <w:rPr>
          <w:lang w:val="uk-UA"/>
        </w:rPr>
      </w:pPr>
      <w:r w:rsidRPr="004A007A">
        <w:rPr>
          <w:lang w:val="uk-UA"/>
        </w:rPr>
        <w:lastRenderedPageBreak/>
        <w:drawing>
          <wp:inline distT="0" distB="0" distL="0" distR="0">
            <wp:extent cx="5323895" cy="1981200"/>
            <wp:effectExtent l="19050" t="0" r="0" b="0"/>
            <wp:docPr id="8" name="Рисунок 4" descr="C:\Users\User\OneDrive\Изображения\Screenshots\Screenshot 2026-09-22 191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OneDrive\Изображения\Screenshots\Screenshot 2026-09-22 191343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411" cy="19821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387A" w:rsidRPr="004A007A" w:rsidRDefault="009854FC" w:rsidP="009854FC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 14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Скрін</w:t>
      </w:r>
      <w:proofErr w:type="spellEnd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першої зустрічі в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зум</w:t>
      </w:r>
      <w:proofErr w:type="spellEnd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та командної дошки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трелло</w:t>
      </w:r>
      <w:proofErr w:type="spellEnd"/>
    </w:p>
    <w:p w:rsidR="004A007A" w:rsidRPr="004A007A" w:rsidRDefault="004A007A" w:rsidP="004A007A">
      <w:pPr>
        <w:rPr>
          <w:lang w:val="uk-UA"/>
        </w:rPr>
      </w:pPr>
    </w:p>
    <w:p w:rsidR="009A4BD1" w:rsidRPr="004A007A" w:rsidRDefault="009854FC" w:rsidP="009A4BD1">
      <w:pPr>
        <w:pStyle w:val="a7"/>
        <w:numPr>
          <w:ilvl w:val="0"/>
          <w:numId w:val="47"/>
        </w:numPr>
        <w:spacing w:before="0" w:beforeAutospacing="0" w:after="0" w:afterAutospacing="0"/>
        <w:jc w:val="both"/>
        <w:textAlignment w:val="baseline"/>
        <w:rPr>
          <w:rFonts w:ascii="Calibri" w:hAnsi="Calibri" w:cs="Calibri"/>
          <w:color w:val="000000"/>
          <w:lang w:val="uk-UA"/>
        </w:rPr>
      </w:pPr>
      <w:r w:rsidRPr="004A007A">
        <w:rPr>
          <w:color w:val="000000"/>
          <w:lang w:val="uk-UA"/>
        </w:rPr>
        <w:t xml:space="preserve">Друга зустріч 22.09. Обговорюємо епік, з’ясовуємо як будемо писати код та створювати </w:t>
      </w:r>
      <w:proofErr w:type="spellStart"/>
      <w:r w:rsidRPr="004A007A">
        <w:rPr>
          <w:color w:val="000000"/>
          <w:lang w:val="uk-UA"/>
        </w:rPr>
        <w:t>пулреквести</w:t>
      </w:r>
      <w:proofErr w:type="spellEnd"/>
      <w:r w:rsidRPr="004A007A">
        <w:rPr>
          <w:color w:val="000000"/>
          <w:lang w:val="uk-UA"/>
        </w:rPr>
        <w:t>:</w:t>
      </w:r>
    </w:p>
    <w:p w:rsidR="009854FC" w:rsidRPr="004A007A" w:rsidRDefault="00A1387A" w:rsidP="005B211F">
      <w:pPr>
        <w:pStyle w:val="a7"/>
        <w:spacing w:before="240" w:beforeAutospacing="0" w:after="0" w:afterAutospacing="0"/>
        <w:ind w:left="360"/>
        <w:jc w:val="both"/>
        <w:textAlignment w:val="baseline"/>
        <w:rPr>
          <w:rFonts w:ascii="Calibri" w:hAnsi="Calibri" w:cs="Calibri"/>
          <w:color w:val="000000"/>
          <w:lang w:val="uk-UA"/>
        </w:rPr>
      </w:pPr>
      <w:r w:rsidRPr="004A007A">
        <w:rPr>
          <w:lang w:val="uk-UA"/>
        </w:rPr>
        <w:drawing>
          <wp:inline distT="0" distB="0" distL="0" distR="0">
            <wp:extent cx="5289550" cy="1964850"/>
            <wp:effectExtent l="19050" t="0" r="6350" b="0"/>
            <wp:docPr id="9" name="Рисунок 7" descr="C:\Users\User\OneDrive\Изображения\Screenshots\Screenshot 2026-09-22 191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OneDrive\Изображения\Screenshots\Screenshot 2026-09-22 191600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196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54FC" w:rsidRPr="004A007A" w:rsidRDefault="009854FC" w:rsidP="00890BBF">
      <w:pPr>
        <w:pStyle w:val="ac"/>
        <w:spacing w:after="0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Рис.15. 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Скрін</w:t>
      </w:r>
      <w:proofErr w:type="spellEnd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другої зустрічі в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зум</w:t>
      </w:r>
      <w:proofErr w:type="spellEnd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 та командної дошки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трелло</w:t>
      </w:r>
      <w:proofErr w:type="spellEnd"/>
    </w:p>
    <w:p w:rsidR="004A007A" w:rsidRPr="004A007A" w:rsidRDefault="004A007A" w:rsidP="004A007A">
      <w:pPr>
        <w:rPr>
          <w:lang w:val="uk-UA"/>
        </w:rPr>
      </w:pPr>
    </w:p>
    <w:p w:rsidR="00A72EFF" w:rsidRPr="004A007A" w:rsidRDefault="004A007A" w:rsidP="00890BBF">
      <w:pPr>
        <w:numPr>
          <w:ilvl w:val="0"/>
          <w:numId w:val="17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Код ревю </w:t>
      </w:r>
      <w:proofErr w:type="spellStart"/>
      <w:r w:rsidRPr="004A007A">
        <w:rPr>
          <w:rFonts w:ascii="Times New Roman" w:hAnsi="Times New Roman" w:cs="Times New Roman"/>
          <w:color w:val="000000"/>
          <w:sz w:val="24"/>
          <w:szCs w:val="24"/>
          <w:lang w:val="uk-UA"/>
        </w:rPr>
        <w:t>пулреквестів</w:t>
      </w:r>
      <w:proofErr w:type="spellEnd"/>
      <w:r w:rsidRPr="004A007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учасників команди, всі зауваження </w:t>
      </w:r>
      <w:proofErr w:type="spellStart"/>
      <w:r w:rsidRPr="004A007A">
        <w:rPr>
          <w:rFonts w:ascii="Times New Roman" w:hAnsi="Times New Roman" w:cs="Times New Roman"/>
          <w:color w:val="000000"/>
          <w:sz w:val="24"/>
          <w:szCs w:val="24"/>
          <w:lang w:val="uk-UA"/>
        </w:rPr>
        <w:t>тімейтів</w:t>
      </w:r>
      <w:proofErr w:type="spellEnd"/>
      <w:r w:rsidRPr="004A007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були враховані:</w:t>
      </w:r>
    </w:p>
    <w:p w:rsidR="004A007A" w:rsidRPr="004A007A" w:rsidRDefault="004A007A" w:rsidP="004A007A">
      <w:pPr>
        <w:pStyle w:val="a7"/>
        <w:keepNext/>
        <w:ind w:left="360"/>
        <w:jc w:val="center"/>
        <w:rPr>
          <w:lang w:val="uk-UA"/>
        </w:rPr>
      </w:pPr>
      <w:r w:rsidRPr="004A007A">
        <w:rPr>
          <w:lang w:val="uk-UA"/>
        </w:rPr>
        <w:lastRenderedPageBreak/>
        <w:drawing>
          <wp:inline distT="0" distB="0" distL="0" distR="0">
            <wp:extent cx="4689170" cy="3418622"/>
            <wp:effectExtent l="19050" t="0" r="0" b="0"/>
            <wp:docPr id="11" name="Рисунок 7" descr="C:\Users\User\OneDrive\Изображения\Screenshots\Screenshot 2026-09-23 2033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OneDrive\Изображения\Screenshots\Screenshot 2026-09-23 203320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559" cy="3421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007A" w:rsidRPr="004A007A" w:rsidRDefault="004A007A" w:rsidP="004A007A">
      <w:pPr>
        <w:pStyle w:val="ac"/>
        <w:jc w:val="center"/>
        <w:rPr>
          <w:rFonts w:ascii="Times New Roman" w:hAnsi="Times New Roman" w:cs="Times New Roman"/>
          <w:b w:val="0"/>
          <w:i/>
          <w:sz w:val="20"/>
          <w:szCs w:val="20"/>
          <w:lang w:val="uk-UA"/>
        </w:rPr>
      </w:pPr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 xml:space="preserve">Рис.16.Скрін коментарів в </w:t>
      </w:r>
      <w:proofErr w:type="spellStart"/>
      <w:r w:rsidRPr="004A007A">
        <w:rPr>
          <w:rFonts w:ascii="Times New Roman" w:hAnsi="Times New Roman" w:cs="Times New Roman"/>
          <w:b w:val="0"/>
          <w:i/>
          <w:sz w:val="20"/>
          <w:szCs w:val="20"/>
          <w:lang w:val="uk-UA"/>
        </w:rPr>
        <w:t>пулреквесті</w:t>
      </w:r>
      <w:proofErr w:type="spellEnd"/>
    </w:p>
    <w:p w:rsidR="004A007A" w:rsidRPr="004A007A" w:rsidRDefault="004A007A" w:rsidP="004A007A">
      <w:pPr>
        <w:spacing w:after="20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:rsidR="0064606C" w:rsidRPr="004A007A" w:rsidRDefault="00A72EFF" w:rsidP="001E67CB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uk-UA"/>
        </w:rPr>
      </w:pPr>
      <w:r w:rsidRPr="004A007A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val="uk-UA"/>
        </w:rPr>
        <w:t>Висновки: </w:t>
      </w:r>
    </w:p>
    <w:p w:rsidR="00C71B52" w:rsidRPr="004A007A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Упродовж виконання епіку №1 було пройдено основні етапи розробки програмного забезпечення: ознайомлення з вимогами, планування, дизайн, програмування, тестування та реліз.</w:t>
      </w:r>
    </w:p>
    <w:p w:rsidR="00BE3657" w:rsidRPr="004A007A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На першому етапі було налаштовано Linux-середовище за допомогою WSL2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. Необхідні інструменти встановлювалися через термінал із використанням менеджера пакетів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apt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. Було освоєно базові консольні команди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4A007A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Було встановлено компілятор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після чого налаштовано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. Було створено SSH-ключ, налаштовано підключення до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створено робочу гілку та виконано роботу з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репозиторієм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4A007A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Після цього було встановлено та налаштовано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необхідні розширення для C/C++,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. Середовище було підключено до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через WSL2 для компіляції, запуску та налагодження програм.</w:t>
      </w:r>
    </w:p>
    <w:p w:rsidR="00C71B52" w:rsidRPr="004A007A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Для планування роботи використовувалося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для перевірки програмних рішень —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а для візуального представлення алгоритмів —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BE3657" w:rsidRPr="004A007A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У межах практичного завдання було створено,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скомпільовано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запущено першу програму мовою C++. Її роботу було перевірено та налагоджено відповідно до розробленого дизайну.</w:t>
      </w:r>
    </w:p>
    <w:p w:rsidR="00BE3657" w:rsidRPr="004A007A" w:rsidRDefault="00BE3657" w:rsidP="00BE3657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BE365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На завершальному етапі було оформлено звіт, виконано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коміт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змін у робочу гілку, відправлено зміни на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створено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. Робота була передана на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учасникам команди.</w:t>
      </w:r>
    </w:p>
    <w:p w:rsidR="00C71B52" w:rsidRPr="004A007A" w:rsidRDefault="00C71B52" w:rsidP="001E67CB">
      <w:pPr>
        <w:pStyle w:val="2"/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4A007A">
        <w:rPr>
          <w:rFonts w:ascii="Times New Roman" w:hAnsi="Times New Roman" w:cs="Times New Roman"/>
          <w:sz w:val="28"/>
          <w:szCs w:val="28"/>
          <w:lang w:val="uk-UA"/>
        </w:rPr>
        <w:t>Здобуті навички</w:t>
      </w:r>
      <w:r w:rsidR="001E67CB" w:rsidRPr="004A007A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1E67CB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WSL2: освоєно роботу з Linux-подібним середовищем та базовими консольними командами.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Package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Managers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отримано практичний досвід встановлення та оновлення програмного забезпечення через менеджер пакетів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apt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Компіляція: освоєно базові принципи компіляції програм та роботу компілятора C/C++.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Налагодження: ознайомилася з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базовими принципами пошуку й виправлення помилок у програмному коді.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: встановлено та налаштовано середовище розробки для роботи з C/C++.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C/C++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Extensions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встановлено необхідні розширення та освоєно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освоєно роботу з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гілками,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комітами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, віддаленими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репозиторіями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SSH-підключенням.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Review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: отримано практичний досвід створення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проходження перевірки коду учасниками команди.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Командна робота: освоєно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для планування та відстеження виконання завдань.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Тестування: використано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debugger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 для перевірки правильності роботи програм.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Візуалізація алгоритмів: освоєно створення блок-схем у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Draw.io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>Програмування: отримано практичні навички написання, компіляції, запуску, тестування та налагодження програм мовою C++.</w:t>
      </w:r>
    </w:p>
    <w:p w:rsidR="00F01378" w:rsidRPr="004A007A" w:rsidRDefault="00F01378" w:rsidP="001E67CB">
      <w:pPr>
        <w:rPr>
          <w:rFonts w:ascii="Times New Roman" w:hAnsi="Times New Roman" w:cs="Times New Roman"/>
          <w:sz w:val="24"/>
          <w:szCs w:val="24"/>
          <w:lang w:val="uk-UA"/>
        </w:rPr>
      </w:pPr>
    </w:p>
    <w:p w:rsidR="00C71B52" w:rsidRPr="004A007A" w:rsidRDefault="00C71B52" w:rsidP="001E67C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A007A">
        <w:rPr>
          <w:rFonts w:ascii="Times New Roman" w:hAnsi="Times New Roman" w:cs="Times New Roman"/>
          <w:sz w:val="24"/>
          <w:szCs w:val="24"/>
          <w:lang w:val="uk-UA"/>
        </w:rPr>
        <w:t xml:space="preserve">Документування: оформлено результати виконання лабораторних та практичних робіт у вигляді звіту та підготовлено його до релізу в </w:t>
      </w:r>
      <w:proofErr w:type="spellStart"/>
      <w:r w:rsidRPr="004A007A">
        <w:rPr>
          <w:rFonts w:ascii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4A007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sectPr w:rsidR="00C71B52" w:rsidRPr="004A007A" w:rsidSect="0055429A">
      <w:footerReference w:type="default" r:id="rId39"/>
      <w:headerReference w:type="first" r:id="rId40"/>
      <w:footerReference w:type="first" r:id="rId4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B1D28" w:rsidRDefault="005B1D28" w:rsidP="0055429A">
      <w:pPr>
        <w:spacing w:line="240" w:lineRule="auto"/>
      </w:pPr>
      <w:r>
        <w:separator/>
      </w:r>
    </w:p>
  </w:endnote>
  <w:endnote w:type="continuationSeparator" w:id="1">
    <w:p w:rsidR="005B1D28" w:rsidRDefault="005B1D28" w:rsidP="0055429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012ED9FF-3ABF-4615-9CF3-2BE44044A308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32595775-4B2B-4377-8AF8-ED9D84449A7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0E2CAB72-D338-486E-B274-50691C16D27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B68F3BD-EE39-44CD-A4E1-4FD35230FDED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1D28" w:rsidRDefault="005B1D28">
    <w:pPr>
      <w:pStyle w:val="normal"/>
      <w:jc w:val="center"/>
    </w:pPr>
    <w:r>
      <w:t>2026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1D28" w:rsidRDefault="005B1D28">
    <w:pPr>
      <w:pStyle w:val="normal"/>
      <w:rPr>
        <w:ins w:id="1" w:author="Андрій Сачковський" w:date="2026-09-16T21:11:00Z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B1D28" w:rsidRDefault="005B1D28" w:rsidP="0055429A">
      <w:pPr>
        <w:spacing w:line="240" w:lineRule="auto"/>
      </w:pPr>
      <w:r>
        <w:separator/>
      </w:r>
    </w:p>
  </w:footnote>
  <w:footnote w:type="continuationSeparator" w:id="1">
    <w:p w:rsidR="005B1D28" w:rsidRDefault="005B1D28" w:rsidP="0055429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1D28" w:rsidRDefault="005B1D28">
    <w:pPr>
      <w:pStyle w:val="normal"/>
      <w:rPr>
        <w:ins w:id="0" w:author="Андрій Сачковський" w:date="2026-09-16T21:11:00Z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3E44CB"/>
    <w:multiLevelType w:val="multilevel"/>
    <w:tmpl w:val="B7B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1927FA"/>
    <w:multiLevelType w:val="multilevel"/>
    <w:tmpl w:val="A512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A921C3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427F9A"/>
    <w:multiLevelType w:val="multilevel"/>
    <w:tmpl w:val="3776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832C78"/>
    <w:multiLevelType w:val="multilevel"/>
    <w:tmpl w:val="7904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83A5174"/>
    <w:multiLevelType w:val="multilevel"/>
    <w:tmpl w:val="23CC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2616F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95"/>
        </w:tabs>
        <w:ind w:left="1495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9857431"/>
    <w:multiLevelType w:val="multilevel"/>
    <w:tmpl w:val="7E36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BEE674F"/>
    <w:multiLevelType w:val="hybridMultilevel"/>
    <w:tmpl w:val="01BCE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4165F4"/>
    <w:multiLevelType w:val="multilevel"/>
    <w:tmpl w:val="200C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2B4F5E"/>
    <w:multiLevelType w:val="multilevel"/>
    <w:tmpl w:val="4488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B652CEB"/>
    <w:multiLevelType w:val="multilevel"/>
    <w:tmpl w:val="81762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DA9169D"/>
    <w:multiLevelType w:val="multilevel"/>
    <w:tmpl w:val="941E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4F3131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7A22B8E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7E81E79"/>
    <w:multiLevelType w:val="multilevel"/>
    <w:tmpl w:val="8AAA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0E12F5"/>
    <w:multiLevelType w:val="multilevel"/>
    <w:tmpl w:val="C58E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A8F644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B046D9A"/>
    <w:multiLevelType w:val="multilevel"/>
    <w:tmpl w:val="E86AA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BF04BA3"/>
    <w:multiLevelType w:val="multilevel"/>
    <w:tmpl w:val="E50A34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>
    <w:nsid w:val="2CF15A5B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>
    <w:nsid w:val="2D0E3206"/>
    <w:multiLevelType w:val="multilevel"/>
    <w:tmpl w:val="B308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E693842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3">
    <w:nsid w:val="30CE1E21"/>
    <w:multiLevelType w:val="multilevel"/>
    <w:tmpl w:val="3B94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2B74EF0"/>
    <w:multiLevelType w:val="multilevel"/>
    <w:tmpl w:val="0B28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69819D6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4513FF"/>
    <w:multiLevelType w:val="multilevel"/>
    <w:tmpl w:val="BB54FE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39831804"/>
    <w:multiLevelType w:val="multilevel"/>
    <w:tmpl w:val="CE3416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8">
    <w:nsid w:val="41495455"/>
    <w:multiLevelType w:val="hybridMultilevel"/>
    <w:tmpl w:val="E6D4DA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2C834BE"/>
    <w:multiLevelType w:val="multilevel"/>
    <w:tmpl w:val="40FA0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2F57CE2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7D505A7"/>
    <w:multiLevelType w:val="multilevel"/>
    <w:tmpl w:val="3536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007592F"/>
    <w:multiLevelType w:val="multilevel"/>
    <w:tmpl w:val="5794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5BF54FA"/>
    <w:multiLevelType w:val="multilevel"/>
    <w:tmpl w:val="7910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98805B0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0184DC8"/>
    <w:multiLevelType w:val="multilevel"/>
    <w:tmpl w:val="5180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41A18B3"/>
    <w:multiLevelType w:val="multilevel"/>
    <w:tmpl w:val="A5FE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8362007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1F751A4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36F4468"/>
    <w:multiLevelType w:val="multilevel"/>
    <w:tmpl w:val="FD86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98A0702"/>
    <w:multiLevelType w:val="hybridMultilevel"/>
    <w:tmpl w:val="28AE1D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ABD73D8"/>
    <w:multiLevelType w:val="multilevel"/>
    <w:tmpl w:val="79041EA4"/>
    <w:lvl w:ilvl="0">
      <w:numFmt w:val="decimal"/>
      <w:lvlText w:val=""/>
      <w:lvlJc w:val="left"/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D7D6BEF"/>
    <w:multiLevelType w:val="multilevel"/>
    <w:tmpl w:val="EF00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D9F1CDF"/>
    <w:multiLevelType w:val="multilevel"/>
    <w:tmpl w:val="B3B4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FDE4360"/>
    <w:multiLevelType w:val="hybridMultilevel"/>
    <w:tmpl w:val="E8C205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5"/>
  </w:num>
  <w:num w:numId="3">
    <w:abstractNumId w:val="26"/>
    <w:lvlOverride w:ilvl="0">
      <w:lvl w:ilvl="0">
        <w:numFmt w:val="decimal"/>
        <w:lvlText w:val="%1."/>
        <w:lvlJc w:val="left"/>
      </w:lvl>
    </w:lvlOverride>
  </w:num>
  <w:num w:numId="4">
    <w:abstractNumId w:val="4"/>
  </w:num>
  <w:num w:numId="5">
    <w:abstractNumId w:val="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>
    <w:abstractNumId w:val="4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7">
    <w:abstractNumId w:val="39"/>
  </w:num>
  <w:num w:numId="8">
    <w:abstractNumId w:val="9"/>
  </w:num>
  <w:num w:numId="9">
    <w:abstractNumId w:val="33"/>
  </w:num>
  <w:num w:numId="10">
    <w:abstractNumId w:val="36"/>
  </w:num>
  <w:num w:numId="11">
    <w:abstractNumId w:val="1"/>
  </w:num>
  <w:num w:numId="12">
    <w:abstractNumId w:val="31"/>
  </w:num>
  <w:num w:numId="13">
    <w:abstractNumId w:val="0"/>
  </w:num>
  <w:num w:numId="14">
    <w:abstractNumId w:val="3"/>
  </w:num>
  <w:num w:numId="15">
    <w:abstractNumId w:val="12"/>
  </w:num>
  <w:num w:numId="16">
    <w:abstractNumId w:val="7"/>
  </w:num>
  <w:num w:numId="17">
    <w:abstractNumId w:val="16"/>
  </w:num>
  <w:num w:numId="18">
    <w:abstractNumId w:val="35"/>
  </w:num>
  <w:num w:numId="19">
    <w:abstractNumId w:val="42"/>
  </w:num>
  <w:num w:numId="20">
    <w:abstractNumId w:val="43"/>
  </w:num>
  <w:num w:numId="21">
    <w:abstractNumId w:val="10"/>
  </w:num>
  <w:num w:numId="22">
    <w:abstractNumId w:val="21"/>
  </w:num>
  <w:num w:numId="23">
    <w:abstractNumId w:val="24"/>
  </w:num>
  <w:num w:numId="24">
    <w:abstractNumId w:val="32"/>
  </w:num>
  <w:num w:numId="25">
    <w:abstractNumId w:val="5"/>
  </w:num>
  <w:num w:numId="26">
    <w:abstractNumId w:val="19"/>
  </w:num>
  <w:num w:numId="27">
    <w:abstractNumId w:val="28"/>
  </w:num>
  <w:num w:numId="28">
    <w:abstractNumId w:val="27"/>
  </w:num>
  <w:num w:numId="29">
    <w:abstractNumId w:val="22"/>
  </w:num>
  <w:num w:numId="30">
    <w:abstractNumId w:val="20"/>
  </w:num>
  <w:num w:numId="31">
    <w:abstractNumId w:val="23"/>
  </w:num>
  <w:num w:numId="32">
    <w:abstractNumId w:val="29"/>
  </w:num>
  <w:num w:numId="33">
    <w:abstractNumId w:val="41"/>
  </w:num>
  <w:num w:numId="34">
    <w:abstractNumId w:val="34"/>
  </w:num>
  <w:num w:numId="35">
    <w:abstractNumId w:val="30"/>
  </w:num>
  <w:num w:numId="36">
    <w:abstractNumId w:val="37"/>
  </w:num>
  <w:num w:numId="37">
    <w:abstractNumId w:val="14"/>
  </w:num>
  <w:num w:numId="38">
    <w:abstractNumId w:val="25"/>
  </w:num>
  <w:num w:numId="39">
    <w:abstractNumId w:val="17"/>
  </w:num>
  <w:num w:numId="40">
    <w:abstractNumId w:val="2"/>
  </w:num>
  <w:num w:numId="41">
    <w:abstractNumId w:val="6"/>
  </w:num>
  <w:num w:numId="42">
    <w:abstractNumId w:val="13"/>
  </w:num>
  <w:num w:numId="43">
    <w:abstractNumId w:val="38"/>
  </w:num>
  <w:num w:numId="44">
    <w:abstractNumId w:val="44"/>
  </w:num>
  <w:num w:numId="45">
    <w:abstractNumId w:val="40"/>
  </w:num>
  <w:num w:numId="46">
    <w:abstractNumId w:val="8"/>
  </w:num>
  <w:num w:numId="47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TrueTypeFonts/>
  <w:proofState w:spelling="clean" w:grammar="clean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5429A"/>
    <w:rsid w:val="00132209"/>
    <w:rsid w:val="001C478A"/>
    <w:rsid w:val="001C6E79"/>
    <w:rsid w:val="001D58E8"/>
    <w:rsid w:val="001E67CB"/>
    <w:rsid w:val="002B2A16"/>
    <w:rsid w:val="002F4C86"/>
    <w:rsid w:val="00321ED3"/>
    <w:rsid w:val="00322F67"/>
    <w:rsid w:val="00373946"/>
    <w:rsid w:val="00385C1E"/>
    <w:rsid w:val="003925B0"/>
    <w:rsid w:val="00404A44"/>
    <w:rsid w:val="004516C6"/>
    <w:rsid w:val="004A007A"/>
    <w:rsid w:val="004B0B91"/>
    <w:rsid w:val="0055429A"/>
    <w:rsid w:val="00556045"/>
    <w:rsid w:val="00584BB1"/>
    <w:rsid w:val="005B1D28"/>
    <w:rsid w:val="005B211F"/>
    <w:rsid w:val="005B2F6F"/>
    <w:rsid w:val="006177CC"/>
    <w:rsid w:val="0064606C"/>
    <w:rsid w:val="00766845"/>
    <w:rsid w:val="007B70F8"/>
    <w:rsid w:val="007C629C"/>
    <w:rsid w:val="0082133A"/>
    <w:rsid w:val="00890BBF"/>
    <w:rsid w:val="008D31FB"/>
    <w:rsid w:val="00904894"/>
    <w:rsid w:val="009854FC"/>
    <w:rsid w:val="009968F4"/>
    <w:rsid w:val="009A4BD1"/>
    <w:rsid w:val="009B08F6"/>
    <w:rsid w:val="009F3945"/>
    <w:rsid w:val="00A11042"/>
    <w:rsid w:val="00A1387A"/>
    <w:rsid w:val="00A72EFF"/>
    <w:rsid w:val="00A81989"/>
    <w:rsid w:val="00A939C3"/>
    <w:rsid w:val="00A9519D"/>
    <w:rsid w:val="00AB0F18"/>
    <w:rsid w:val="00AD54E3"/>
    <w:rsid w:val="00BD7907"/>
    <w:rsid w:val="00BE3657"/>
    <w:rsid w:val="00C47155"/>
    <w:rsid w:val="00C71B52"/>
    <w:rsid w:val="00C723A4"/>
    <w:rsid w:val="00CB6202"/>
    <w:rsid w:val="00D40305"/>
    <w:rsid w:val="00DA6140"/>
    <w:rsid w:val="00E60CCA"/>
    <w:rsid w:val="00EB0D64"/>
    <w:rsid w:val="00F01378"/>
    <w:rsid w:val="00F562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2F6F"/>
  </w:style>
  <w:style w:type="paragraph" w:styleId="1">
    <w:name w:val="heading 1"/>
    <w:basedOn w:val="normal"/>
    <w:next w:val="normal"/>
    <w:rsid w:val="0055429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55429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55429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55429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55429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55429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rsid w:val="0055429A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">
    <w:name w:val="normal"/>
    <w:rsid w:val="0055429A"/>
  </w:style>
  <w:style w:type="paragraph" w:styleId="a3">
    <w:name w:val="Title"/>
    <w:basedOn w:val="normal"/>
    <w:next w:val="normal"/>
    <w:rsid w:val="0055429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55429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A72EF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72EFF"/>
    <w:rPr>
      <w:rFonts w:ascii="Tahoma" w:hAnsi="Tahoma" w:cs="Tahoma"/>
      <w:sz w:val="16"/>
      <w:szCs w:val="16"/>
    </w:rPr>
  </w:style>
  <w:style w:type="paragraph" w:styleId="a7">
    <w:name w:val="Normal (Web)"/>
    <w:basedOn w:val="a"/>
    <w:uiPriority w:val="99"/>
    <w:unhideWhenUsed/>
    <w:rsid w:val="006460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8">
    <w:name w:val="List Paragraph"/>
    <w:basedOn w:val="a"/>
    <w:uiPriority w:val="34"/>
    <w:qFormat/>
    <w:rsid w:val="0064606C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64606C"/>
    <w:rPr>
      <w:color w:val="0000FF" w:themeColor="hyperlink"/>
      <w:u w:val="single"/>
    </w:rPr>
  </w:style>
  <w:style w:type="paragraph" w:customStyle="1" w:styleId="isselectedend">
    <w:name w:val="isselectedend"/>
    <w:basedOn w:val="a"/>
    <w:rsid w:val="007B70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a">
    <w:name w:val="Strong"/>
    <w:basedOn w:val="a0"/>
    <w:uiPriority w:val="22"/>
    <w:qFormat/>
    <w:rsid w:val="007B70F8"/>
    <w:rPr>
      <w:b/>
      <w:bCs/>
    </w:rPr>
  </w:style>
  <w:style w:type="character" w:styleId="HTML">
    <w:name w:val="HTML Code"/>
    <w:basedOn w:val="a0"/>
    <w:uiPriority w:val="99"/>
    <w:semiHidden/>
    <w:unhideWhenUsed/>
    <w:rsid w:val="007B70F8"/>
    <w:rPr>
      <w:rFonts w:ascii="Courier New" w:eastAsia="Times New Roman" w:hAnsi="Courier New" w:cs="Courier New"/>
      <w:sz w:val="20"/>
      <w:szCs w:val="20"/>
    </w:rPr>
  </w:style>
  <w:style w:type="character" w:styleId="ab">
    <w:name w:val="FollowedHyperlink"/>
    <w:basedOn w:val="a0"/>
    <w:uiPriority w:val="99"/>
    <w:semiHidden/>
    <w:unhideWhenUsed/>
    <w:rsid w:val="004B0B91"/>
    <w:rPr>
      <w:color w:val="800080" w:themeColor="followedHyperlink"/>
      <w:u w:val="single"/>
    </w:rPr>
  </w:style>
  <w:style w:type="character" w:customStyle="1" w:styleId="text-token-text-primary">
    <w:name w:val="text-token-text-primary"/>
    <w:basedOn w:val="a0"/>
    <w:rsid w:val="001C6E79"/>
  </w:style>
  <w:style w:type="paragraph" w:styleId="ac">
    <w:name w:val="caption"/>
    <w:basedOn w:val="a"/>
    <w:next w:val="a"/>
    <w:uiPriority w:val="35"/>
    <w:unhideWhenUsed/>
    <w:qFormat/>
    <w:rsid w:val="00556045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95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9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2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9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0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lgotester.com/uk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image" Target="media/image1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linux-unix/basic-linux-commands/" TargetMode="External"/><Relationship Id="rId17" Type="http://schemas.openxmlformats.org/officeDocument/2006/relationships/hyperlink" Target="https://www.youtube.com/watch?v=xDME2hOPIKA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s://github.com/artificial-intelligence-department/ai_programming_playground_2026/pull/115/changes#diff-b61ab0031803191d7515845b27ed38e75ae07acc4ac10d724597ea1a3d9660a2" TargetMode="External"/><Relationship Id="rId38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hyperlink" Target="file:///C:/Users/User/Downloads/Telegram%20Desktop/Epic-1-interaktyvna-rozgortka.html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buntu.com/wsl/docs/latest/howto/install-ubuntu-wsl2/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drawio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18.png"/><Relationship Id="rId10" Type="http://schemas.openxmlformats.org/officeDocument/2006/relationships/hyperlink" Target="Microsoft%20&#8212;%20&#1086;&#1092;&#1110;&#1094;&#1110;&#1081;&#1085;&#1080;&#1081;%20&#1075;&#1072;&#1081;&#1076;%20&#1079;%20&#1074;&#1089;&#1090;&#1072;&#1085;&#1086;&#1074;&#1083;&#1077;&#1085;&#1085;&#1103;%20WSL%20&#8212;%20https://learn.microsoft.com/en-us/windows/wsl/install" TargetMode="External"/><Relationship Id="rId19" Type="http://schemas.openxmlformats.org/officeDocument/2006/relationships/image" Target="media/image3.png"/><Relationship Id="rId31" Type="http://schemas.openxmlformats.org/officeDocument/2006/relationships/hyperlink" Target="https://github.com/artificial-intelligence-department/ai_programming_playground_2026/pull/115/changes#diff-409bb932e58875022bc8a34789ff3e190be55af853fc9c828d772e2238460cb8" TargetMode="External"/><Relationship Id="rId4" Type="http://schemas.openxmlformats.org/officeDocument/2006/relationships/settings" Target="settings.xml"/><Relationship Id="rId9" Type="http://schemas.openxmlformats.org/officeDocument/2006/relationships/hyperlink" Target="Microsoft%20&#8212;%20&#1086;&#1075;&#1083;&#1103;&#1076;%20WSL%20&#8212;%20https://learn.microsoft.com/en-us/windows/wsl/about" TargetMode="External"/><Relationship Id="rId14" Type="http://schemas.openxmlformats.org/officeDocument/2006/relationships/hyperlink" Target="https://trello.com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B5E5C5-9DCC-4CE3-BA1E-CB8B1ACA6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4322</TotalTime>
  <Pages>18</Pages>
  <Words>3055</Words>
  <Characters>17418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20433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 Windows</cp:lastModifiedBy>
  <cp:revision>15</cp:revision>
  <dcterms:created xsi:type="dcterms:W3CDTF">2026-09-17T18:28:00Z</dcterms:created>
  <dcterms:modified xsi:type="dcterms:W3CDTF">2026-09-23T18:37:00Z</dcterms:modified>
</cp:coreProperties>
</file>