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AECA" w14:textId="77777777" w:rsidR="000009A6" w:rsidRPr="00717ADD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7ADD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76640EA" w14:textId="77777777" w:rsidR="000009A6" w:rsidRPr="00717ADD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7ADD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58D5406D" w14:textId="77777777" w:rsidR="000009A6" w:rsidRPr="00717ADD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17ADD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9C12170" w14:textId="77777777" w:rsidR="000009A6" w:rsidRPr="00717ADD" w:rsidRDefault="000009A6" w:rsidP="00180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2F7283" w14:textId="77777777" w:rsidR="000009A6" w:rsidRPr="00717ADD" w:rsidRDefault="000009A6" w:rsidP="00180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D56862" w14:textId="79317778" w:rsidR="000009A6" w:rsidRPr="00717ADD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rPr>
          <w:noProof/>
          <w:sz w:val="24"/>
          <w:szCs w:val="24"/>
        </w:rPr>
        <w:drawing>
          <wp:inline distT="0" distB="0" distL="0" distR="0" wp14:anchorId="0555AA0D" wp14:editId="19AC11BE">
            <wp:extent cx="2728800" cy="2570400"/>
            <wp:effectExtent l="0" t="0" r="0" b="1905"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25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30C06" w14:textId="77777777" w:rsidR="000009A6" w:rsidRPr="00717ADD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975C5A" w14:textId="77777777" w:rsidR="000009A6" w:rsidRPr="00717ADD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6E962C" w14:textId="77777777" w:rsidR="000009A6" w:rsidRPr="00717ADD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DA779B" w14:textId="77777777" w:rsidR="000009A6" w:rsidRPr="00717ADD" w:rsidRDefault="000009A6" w:rsidP="000009A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ADD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 w:rsidRPr="00717A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C2B2D94" w14:textId="3C6BA1A9" w:rsidR="000009A6" w:rsidRPr="00717ADD" w:rsidRDefault="000009A6" w:rsidP="000009A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17A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7E2FCE" w:rsidRPr="00717AD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7BD72E51" w14:textId="77777777" w:rsidR="007E2FCE" w:rsidRPr="00717ADD" w:rsidRDefault="000009A6" w:rsidP="007E2F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8"/>
          <w:szCs w:val="28"/>
        </w:rPr>
        <w:t xml:space="preserve">На тему:  </w:t>
      </w:r>
      <w:r w:rsidR="007E2FCE" w:rsidRPr="00717ADD">
        <w:rPr>
          <w:rFonts w:ascii="Times New Roman" w:eastAsia="Times New Roman" w:hAnsi="Times New Roman" w:cs="Times New Roman"/>
          <w:sz w:val="28"/>
          <w:szCs w:val="28"/>
        </w:rPr>
        <w:t>«Цикли. Вкладені Цикли. Завершення виконання циклів. Функції. Рекурсія. Вбудовані функції. Одновимірні масиви.»</w:t>
      </w:r>
      <w:r w:rsidR="007E2FCE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6570D9" w14:textId="3F3553A8" w:rsidR="000009A6" w:rsidRPr="00717ADD" w:rsidRDefault="000009A6" w:rsidP="007E2F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7A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717ADD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7A6DC40" w14:textId="77777777" w:rsidR="000009A6" w:rsidRPr="00717ADD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7ADD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3936FDC2" w14:textId="77777777" w:rsidR="007E2FCE" w:rsidRPr="00717ADD" w:rsidRDefault="007E2FCE" w:rsidP="007E2F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7ADD"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2 </w:t>
      </w:r>
    </w:p>
    <w:p w14:paraId="0DB1DB2A" w14:textId="77777777" w:rsidR="007E2FCE" w:rsidRPr="00717ADD" w:rsidRDefault="007E2FCE" w:rsidP="007E2F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7ADD"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14:paraId="7B318C02" w14:textId="77777777" w:rsidR="007E2FCE" w:rsidRPr="00717ADD" w:rsidRDefault="007E2FCE" w:rsidP="007E2F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7ADD"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14:paraId="150BAD82" w14:textId="77777777" w:rsidR="000009A6" w:rsidRPr="00717ADD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0C0C7F" w14:textId="77777777" w:rsidR="000009A6" w:rsidRPr="00717ADD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484DC8" w14:textId="77777777" w:rsidR="000009A6" w:rsidRPr="00717ADD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DCF65A" w14:textId="77777777" w:rsidR="000009A6" w:rsidRPr="00717ADD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4E3CEE9" w14:textId="77777777" w:rsidR="000009A6" w:rsidRPr="00717ADD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858FFE" w14:textId="3D2AE472" w:rsidR="000009A6" w:rsidRPr="00717ADD" w:rsidRDefault="00180E4A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7AD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</w:t>
      </w:r>
      <w:r w:rsidR="000009A6" w:rsidRPr="00717AD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8F1EAD4" w14:textId="0C70066B" w:rsidR="000009A6" w:rsidRPr="00717ADD" w:rsidRDefault="000009A6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717A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17ADD"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180E4A" w:rsidRPr="00717ADD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43CA7BB1" w14:textId="4CA6DF99" w:rsidR="000009A6" w:rsidRPr="00717ADD" w:rsidRDefault="00180E4A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17ADD">
        <w:rPr>
          <w:rFonts w:ascii="Times New Roman" w:eastAsia="Times New Roman" w:hAnsi="Times New Roman" w:cs="Times New Roman"/>
          <w:sz w:val="28"/>
          <w:szCs w:val="28"/>
          <w:lang w:val="uk-UA"/>
        </w:rPr>
        <w:t>Ковальова Мирослава Юріївна</w:t>
      </w:r>
    </w:p>
    <w:p w14:paraId="07B4241F" w14:textId="77777777" w:rsidR="000009A6" w:rsidRPr="00717ADD" w:rsidRDefault="000009A6" w:rsidP="000009A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7FE834" w14:textId="1DFBD50E" w:rsidR="00C063F8" w:rsidRPr="00717ADD" w:rsidRDefault="00C063F8" w:rsidP="00C063F8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17ADD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7592063B" w14:textId="77777777" w:rsidR="0011249B" w:rsidRPr="00717ADD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717ADD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</w:t>
      </w:r>
    </w:p>
    <w:p w14:paraId="00000005" w14:textId="7AFA18F7" w:rsidR="0044660C" w:rsidRPr="00DB29C6" w:rsidRDefault="007E2FCE" w:rsidP="0011249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DB29C6">
        <w:rPr>
          <w:rFonts w:ascii="Times New Roman" w:eastAsia="Times New Roman" w:hAnsi="Times New Roman" w:cs="Times New Roman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</w:t>
      </w:r>
      <w:r w:rsidRPr="00DB29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1325FFF9" w14:textId="77777777" w:rsidR="001714C5" w:rsidRPr="00717ADD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aaj4d8g9v8ft" w:colFirst="0" w:colLast="0"/>
      <w:bookmarkEnd w:id="0"/>
      <w:r w:rsidRPr="00717ADD">
        <w:rPr>
          <w:rFonts w:ascii="Times New Roman" w:eastAsia="Times New Roman" w:hAnsi="Times New Roman" w:cs="Times New Roman"/>
          <w:b/>
          <w:bCs/>
          <w:color w:val="000000"/>
        </w:rPr>
        <w:t>Мета роботи:</w:t>
      </w:r>
    </w:p>
    <w:p w14:paraId="00000008" w14:textId="1F3EA0CC" w:rsidR="0044660C" w:rsidRPr="00717ADD" w:rsidRDefault="00D8336B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717ADD">
        <w:rPr>
          <w:rFonts w:ascii="Times New Roman" w:hAnsi="Times New Roman" w:cs="Times New Roman"/>
          <w:sz w:val="24"/>
          <w:szCs w:val="24"/>
        </w:rPr>
        <w:t>Ознайомитись з поняттям та видами циклів у програмуванні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 (for, while, do while), </w:t>
      </w:r>
      <w:r w:rsidRPr="00717ADD">
        <w:rPr>
          <w:rFonts w:ascii="Times New Roman" w:hAnsi="Times New Roman" w:cs="Times New Roman"/>
          <w:sz w:val="24"/>
          <w:szCs w:val="24"/>
        </w:rPr>
        <w:t>освоїти управління виконанням циклів за допомогою операторів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 break, continue</w:t>
      </w: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717ADD">
        <w:rPr>
          <w:rFonts w:ascii="Times New Roman" w:hAnsi="Times New Roman" w:cs="Times New Roman"/>
          <w:sz w:val="24"/>
          <w:szCs w:val="24"/>
        </w:rPr>
        <w:t>Опанувати поняття та реалізацію вкладених циклів для різних сценаріїв і практичних задач. Ознайомитись з основами створення, ініціалізації, індексації та обходу одновимірних масивів, а також освоїти алгоритми сортування та пошуку в масивах. Вивчити визначення, оголошення та особливості використання функцій у С++, включаючи передачу параметрів за значенням і за посиланням, параметри за замовчуванням, повернення значень, області видимості</w:t>
      </w: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static, extern). </w:t>
      </w:r>
      <w:r w:rsidRPr="00717ADD">
        <w:rPr>
          <w:rFonts w:ascii="Times New Roman" w:hAnsi="Times New Roman" w:cs="Times New Roman"/>
          <w:sz w:val="24"/>
          <w:szCs w:val="24"/>
        </w:rPr>
        <w:t>та рекурсію. Ознайомитись з передачею й поверненням масивів та об'єктів як параметрів функцій, а також оглянути можливості вбудованих функцій у С++ для спрощення коду</w:t>
      </w:r>
    </w:p>
    <w:p w14:paraId="00000009" w14:textId="77777777" w:rsidR="0044660C" w:rsidRPr="00717ADD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717ADD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44660C" w:rsidRPr="00717ADD" w:rsidRDefault="00647BA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7A269574" w:rsidR="0044660C" w:rsidRPr="00717ADD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1A02BA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7E2FCE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Введення в Цикли та їх Види в С++</w:t>
      </w:r>
    </w:p>
    <w:p w14:paraId="0000000C" w14:textId="53554B9F" w:rsidR="0044660C" w:rsidRPr="00717ADD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1A02BA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7E2FCE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Управління Виконанням Циклів</w:t>
      </w:r>
    </w:p>
    <w:p w14:paraId="0000000D" w14:textId="4EC3C957" w:rsidR="0044660C" w:rsidRPr="00717ADD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1A02BA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7E2FCE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Вкладені Цикли</w:t>
      </w:r>
    </w:p>
    <w:p w14:paraId="0000000E" w14:textId="7FE156B3" w:rsidR="0044660C" w:rsidRPr="00717ADD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1A02BA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7E2FCE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Одновимірні Масиви</w:t>
      </w:r>
    </w:p>
    <w:p w14:paraId="132301BD" w14:textId="3A30672C" w:rsidR="00954DB6" w:rsidRPr="00717ADD" w:rsidRDefault="00954D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E2FCE" w:rsidRPr="00717ADD">
        <w:rPr>
          <w:rFonts w:ascii="Times New Roman" w:hAnsi="Times New Roman" w:cs="Times New Roman"/>
          <w:color w:val="000000"/>
          <w:sz w:val="24"/>
          <w:szCs w:val="24"/>
        </w:rPr>
        <w:t>Алгоритми обробки та робота з одновимірними масивами</w:t>
      </w:r>
    </w:p>
    <w:p w14:paraId="58FCB173" w14:textId="0E5C2D83" w:rsidR="001A02BA" w:rsidRPr="00717ADD" w:rsidRDefault="001A02BA" w:rsidP="001A0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954DB6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564253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7E2FCE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Основи </w:t>
      </w:r>
      <w:r w:rsidR="007E2FCE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</w:t>
      </w:r>
      <w:proofErr w:type="spellStart"/>
      <w:r w:rsidR="007E2FCE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ункцій</w:t>
      </w:r>
      <w:proofErr w:type="spellEnd"/>
      <w:r w:rsidR="007E2FCE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С++</w:t>
      </w:r>
    </w:p>
    <w:p w14:paraId="7130683C" w14:textId="54B0951D" w:rsidR="001A02BA" w:rsidRPr="00717ADD" w:rsidRDefault="001A02BA" w:rsidP="001A0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954DB6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7E2FCE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Розширені Можливості Функцій</w:t>
      </w:r>
    </w:p>
    <w:p w14:paraId="2DEC3010" w14:textId="54751C3B" w:rsidR="001A02BA" w:rsidRPr="00717ADD" w:rsidRDefault="001A02BA" w:rsidP="005642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954DB6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7E2FCE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Вбудовані Функції в С++</w:t>
      </w:r>
    </w:p>
    <w:p w14:paraId="0000000F" w14:textId="77777777" w:rsidR="0044660C" w:rsidRPr="00717ADD" w:rsidRDefault="004466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44660C" w:rsidRPr="00717ADD" w:rsidRDefault="00647BA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3BA4F2D5" w:rsidR="0044660C" w:rsidRPr="00717ADD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</w:t>
      </w:r>
      <w:r w:rsidR="00564253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 w:rsidR="00564253" w:rsidRPr="00717ADD">
        <w:rPr>
          <w:rFonts w:ascii="Times New Roman" w:hAnsi="Times New Roman" w:cs="Times New Roman"/>
        </w:rPr>
        <w:t xml:space="preserve"> </w:t>
      </w:r>
      <w:r w:rsidR="0056417D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Введення в Цикли та їх Види в С++</w:t>
      </w:r>
    </w:p>
    <w:p w14:paraId="00000012" w14:textId="77777777" w:rsidR="0044660C" w:rsidRPr="00717ADD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C5F190" w14:textId="043AF87C" w:rsidR="002832A3" w:rsidRPr="00717ADD" w:rsidRDefault="00253D86" w:rsidP="00F045DC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Конспект лекцій з дисципліни «Основи програмування» О.Ю. Пшеничного</w:t>
      </w:r>
    </w:p>
    <w:p w14:paraId="12B1BC48" w14:textId="44C0F799" w:rsidR="00564253" w:rsidRPr="00717ADD" w:rsidRDefault="0056417D" w:rsidP="00F045DC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0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  <w:r w:rsidRPr="00717ADD">
        <w:rPr>
          <w:lang w:val="uk-UA"/>
        </w:rPr>
        <w:t xml:space="preserve"> </w:t>
      </w:r>
    </w:p>
    <w:p w14:paraId="037D2426" w14:textId="3A9C5987" w:rsidR="0056417D" w:rsidRPr="00717ADD" w:rsidRDefault="0056417D" w:rsidP="0056417D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hyperlink r:id="rId11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aCode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017" w14:textId="77777777" w:rsidR="0044660C" w:rsidRPr="00717ADD" w:rsidRDefault="00647BA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1AE4F95D" w:rsidR="0044660C" w:rsidRPr="00717ADD" w:rsidRDefault="0056417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Ознайомилась зі значенням та роллю циклів у програмуванні. Оглянула види циклів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(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</w:rPr>
        <w:t>do-while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)</w:t>
      </w:r>
      <w:r w:rsidR="002832A3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Розгянула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синтаксис та основи використання кожного типу циклу. Ознайомилась з прикладами базових задач</w:t>
      </w:r>
      <w:r w:rsidR="00872FF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різні типи циклів.</w:t>
      </w:r>
    </w:p>
    <w:p w14:paraId="0000001B" w14:textId="7990DF34" w:rsidR="0044660C" w:rsidRPr="00717ADD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8B70C7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C" w14:textId="37EE7FC0" w:rsidR="0044660C" w:rsidRPr="00717ADD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8B70C7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872FF5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="008B70C7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872FF5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8B70C7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D" w14:textId="4A17F0E9" w:rsidR="0044660C" w:rsidRPr="00717ADD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8B70C7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F045DC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872FF5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8B70C7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F045DC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8B70C7"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E" w14:textId="4E6A3D06" w:rsidR="0044660C" w:rsidRPr="00717ADD" w:rsidRDefault="00647BA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DC5DC5" w:rsidRPr="00717ADD">
        <w:rPr>
          <w:rFonts w:ascii="Times New Roman" w:hAnsi="Times New Roman" w:cs="Times New Roman"/>
        </w:rPr>
        <w:t xml:space="preserve"> </w:t>
      </w:r>
      <w:r w:rsidR="00872FF5" w:rsidRPr="00717ADD">
        <w:rPr>
          <w:rFonts w:ascii="Times New Roman" w:eastAsia="Times New Roman" w:hAnsi="Times New Roman" w:cs="Times New Roman"/>
          <w:sz w:val="24"/>
          <w:szCs w:val="24"/>
        </w:rPr>
        <w:t>Управління Виконанням Циклів</w:t>
      </w:r>
    </w:p>
    <w:p w14:paraId="0000001F" w14:textId="77777777" w:rsidR="0044660C" w:rsidRPr="00717ADD" w:rsidRDefault="00647BA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ED1650A" w14:textId="77777777" w:rsidR="00872FF5" w:rsidRPr="00717ADD" w:rsidRDefault="00872FF5" w:rsidP="00872FF5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Конспект лекцій з дисципліни «Основи програмування» О.Ю. Пшеничного</w:t>
      </w:r>
    </w:p>
    <w:p w14:paraId="421E3D93" w14:textId="77777777" w:rsidR="00872FF5" w:rsidRPr="00717ADD" w:rsidRDefault="00872FF5" w:rsidP="00872FF5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2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  <w:r w:rsidRPr="00717ADD">
        <w:rPr>
          <w:lang w:val="uk-UA"/>
        </w:rPr>
        <w:t xml:space="preserve"> </w:t>
      </w:r>
    </w:p>
    <w:p w14:paraId="1D2CFD82" w14:textId="77777777" w:rsidR="00872FF5" w:rsidRPr="00717ADD" w:rsidRDefault="00872FF5" w:rsidP="00872FF5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hyperlink r:id="rId13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aCode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024" w14:textId="77777777" w:rsidR="0044660C" w:rsidRPr="00717ADD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7" w14:textId="35A6D0C9" w:rsidR="0044660C" w:rsidRPr="00717ADD" w:rsidRDefault="00872FF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Ознайомилась з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астосування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м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операторів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умовами завершення циклів та передчасним завершенням їх виконання.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Розібрала основні 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приклади та вправи з управлінням циклами.</w:t>
      </w:r>
    </w:p>
    <w:p w14:paraId="00000028" w14:textId="1357D231" w:rsidR="0044660C" w:rsidRPr="00717ADD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lastRenderedPageBreak/>
        <w:t>Статус:</w:t>
      </w:r>
      <w:r w:rsidR="00DC5DC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9" w14:textId="675F3B53" w:rsidR="0044660C" w:rsidRPr="00717ADD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872FF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DC5DC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872FF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DC5DC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2A" w14:textId="3F8D966C" w:rsidR="0044660C" w:rsidRPr="00717ADD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DC5DC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045DC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872FF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DC5DC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F045DC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DC5DC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B" w14:textId="19E4EA24" w:rsidR="0044660C" w:rsidRPr="00717ADD" w:rsidRDefault="00647BA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DC5DC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="00DC5DC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2FF5" w:rsidRPr="00717ADD">
        <w:rPr>
          <w:rFonts w:ascii="Times New Roman" w:eastAsia="Times New Roman" w:hAnsi="Times New Roman" w:cs="Times New Roman"/>
          <w:sz w:val="24"/>
          <w:szCs w:val="24"/>
        </w:rPr>
        <w:t>Вкладені Цикли</w:t>
      </w:r>
    </w:p>
    <w:p w14:paraId="0000002C" w14:textId="77777777" w:rsidR="0044660C" w:rsidRPr="00717ADD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C8EF2B9" w14:textId="77777777" w:rsidR="00363272" w:rsidRPr="00717ADD" w:rsidRDefault="00363272" w:rsidP="00363272">
      <w:pPr>
        <w:pStyle w:val="a4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sz w:val="24"/>
          <w:szCs w:val="24"/>
          <w:lang w:val="uk-UA"/>
        </w:rPr>
        <w:t>Конспект лекцій з дисципліни «Основи програмування» О.Ю. Пшеничного</w:t>
      </w:r>
    </w:p>
    <w:p w14:paraId="5CE58C1A" w14:textId="36C4AE2F" w:rsidR="00DC5DC5" w:rsidRPr="00717ADD" w:rsidRDefault="00363272" w:rsidP="00DC5DC5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Практичні заняття</w:t>
      </w:r>
    </w:p>
    <w:p w14:paraId="55F6045E" w14:textId="1F687142" w:rsidR="00872FF5" w:rsidRPr="00717ADD" w:rsidRDefault="00872FF5" w:rsidP="00872FF5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717ADD">
        <w:rPr>
          <w:rFonts w:ascii="Times New Roman" w:hAnsi="Times New Roman" w:cs="Times New Roman"/>
          <w:sz w:val="24"/>
          <w:szCs w:val="24"/>
        </w:rPr>
        <w:t>Уроки</w:t>
      </w:r>
      <w:proofErr w:type="spellEnd"/>
      <w:r w:rsidRPr="00717ADD">
        <w:rPr>
          <w:rFonts w:ascii="Times New Roman" w:hAnsi="Times New Roman" w:cs="Times New Roman"/>
          <w:sz w:val="24"/>
          <w:szCs w:val="24"/>
        </w:rPr>
        <w:t xml:space="preserve"> C++ для початківців </w:t>
      </w:r>
    </w:p>
    <w:p w14:paraId="00000031" w14:textId="77777777" w:rsidR="0044660C" w:rsidRPr="00717ADD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34" w14:textId="46C47ABD" w:rsidR="0044660C" w:rsidRPr="00717ADD" w:rsidRDefault="00872FF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Вивчила поняття та важливість вкладених циклів. Ознайомилась з їх реалізацією для різних сценаріїв та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</w:rPr>
        <w:t>практичн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ими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ми з використанням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</w:rPr>
        <w:t>вкладен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их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цикл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ів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5" w14:textId="4E65F287" w:rsidR="0044660C" w:rsidRPr="00717ADD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C5DC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6" w14:textId="7DA2DDA4" w:rsidR="0044660C" w:rsidRPr="00717ADD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C063F8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2FF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C063F8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872FF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C063F8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7" w14:textId="6D33F417" w:rsidR="0044660C" w:rsidRPr="00717ADD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C063F8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2FF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 w:rsidR="00C063F8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872FF5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C063F8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86C331" w14:textId="4A92DA63" w:rsidR="00AB0B2E" w:rsidRPr="00717ADD" w:rsidRDefault="00AB0B2E" w:rsidP="00AB0B2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5A04B1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2FF5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Одновимірні Масиви</w:t>
      </w:r>
    </w:p>
    <w:p w14:paraId="7CFB1719" w14:textId="77777777" w:rsidR="00AB0B2E" w:rsidRPr="00717ADD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38F750" w14:textId="77777777" w:rsidR="00954DB6" w:rsidRPr="00717ADD" w:rsidRDefault="00954DB6" w:rsidP="00954DB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4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7BF5C034" w14:textId="6C6AEBBF" w:rsidR="00872FF5" w:rsidRPr="00717ADD" w:rsidRDefault="00872FF5" w:rsidP="00954DB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hAnsi="Times New Roman" w:cs="Times New Roman"/>
          <w:sz w:val="24"/>
          <w:szCs w:val="24"/>
          <w:lang w:val="uk-UA"/>
        </w:rPr>
        <w:t>Практичні та лекційні заняття</w:t>
      </w:r>
    </w:p>
    <w:p w14:paraId="07A4A2C4" w14:textId="7FCDD4DC" w:rsidR="00872FF5" w:rsidRPr="00717ADD" w:rsidRDefault="00705F41" w:rsidP="00954DB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5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aCode</w:t>
      </w:r>
      <w:proofErr w:type="spellEnd"/>
    </w:p>
    <w:p w14:paraId="15C13E9E" w14:textId="77777777" w:rsidR="00AB0B2E" w:rsidRPr="00717ADD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8BDDCF" w14:textId="596AF894" w:rsidR="00AB0B2E" w:rsidRPr="00717ADD" w:rsidRDefault="00705F41" w:rsidP="00AB0B2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Ознайомилась з визначенням, важливістю та прикладами використання масивів. Опанувала створення та ініціалізацію одновимірних масивів, основні операції (індексація, присвоєння, читання) та обхід масивів за допомогою циклів.</w:t>
      </w:r>
      <w:r w:rsidRPr="00717ADD">
        <w:rPr>
          <w:color w:val="000000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Використання функцій для роботи з масивами.</w:t>
      </w:r>
    </w:p>
    <w:p w14:paraId="5DC920B2" w14:textId="77777777" w:rsidR="00AB0B2E" w:rsidRPr="00717ADD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F825FB" w14:textId="568DB12B" w:rsidR="00AB0B2E" w:rsidRPr="00717ADD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05F41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705F41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D5D570" w14:textId="3BF0B56B" w:rsidR="00AB0B2E" w:rsidRPr="00717ADD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05F41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E5B307" w14:textId="3E8E8632" w:rsidR="005A04B1" w:rsidRPr="00717ADD" w:rsidRDefault="005A04B1" w:rsidP="005833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052D6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Алгоритми обробки та робота з одновимірними масивами</w:t>
      </w:r>
    </w:p>
    <w:p w14:paraId="5E11E3F1" w14:textId="77777777" w:rsidR="005A04B1" w:rsidRPr="00717ADD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78F6553" w14:textId="4C606C7B" w:rsidR="00B90AFD" w:rsidRPr="00717ADD" w:rsidRDefault="008548CB" w:rsidP="00641E8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AFD" w:rsidRPr="00717ADD">
        <w:rPr>
          <w:rFonts w:ascii="Times New Roman" w:hAnsi="Times New Roman" w:cs="Times New Roman"/>
          <w:sz w:val="24"/>
          <w:szCs w:val="24"/>
          <w:lang w:val="uk-UA"/>
        </w:rPr>
        <w:t>Л</w:t>
      </w:r>
      <w:r w:rsidR="00583306" w:rsidRPr="00717ADD">
        <w:rPr>
          <w:rFonts w:ascii="Times New Roman" w:hAnsi="Times New Roman" w:cs="Times New Roman"/>
          <w:sz w:val="24"/>
          <w:szCs w:val="24"/>
          <w:lang w:val="uk-UA"/>
        </w:rPr>
        <w:t>екційні</w:t>
      </w:r>
      <w:r w:rsidR="00B90AFD"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та практичні заняття</w:t>
      </w:r>
    </w:p>
    <w:p w14:paraId="25B9BF4C" w14:textId="77777777" w:rsidR="00583306" w:rsidRPr="00717ADD" w:rsidRDefault="00583306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6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</w:p>
    <w:p w14:paraId="0BD61CEA" w14:textId="3D25584A" w:rsidR="00B90AFD" w:rsidRPr="00717ADD" w:rsidRDefault="00583306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7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717ADD">
        <w:rPr>
          <w:rFonts w:ascii="Times New Roman" w:hAnsi="Times New Roman" w:cs="Times New Roman"/>
          <w:sz w:val="24"/>
          <w:szCs w:val="24"/>
          <w:lang w:val="en-US"/>
        </w:rPr>
        <w:t>aCode</w:t>
      </w:r>
      <w:proofErr w:type="spellEnd"/>
      <w:r w:rsidR="00B90AFD"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D9F2A99" w14:textId="77777777" w:rsidR="005A04B1" w:rsidRPr="00717ADD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1FF3DC3" w14:textId="009AC100" w:rsidR="00B90AFD" w:rsidRPr="00717ADD" w:rsidRDefault="004052D6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hAnsi="Times New Roman" w:cs="Times New Roman"/>
          <w:sz w:val="24"/>
          <w:szCs w:val="24"/>
        </w:rPr>
        <w:t>Алгоритми пошуку та сортування в масивах.</w:t>
      </w: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17ADD">
        <w:rPr>
          <w:rFonts w:ascii="Times New Roman" w:hAnsi="Times New Roman" w:cs="Times New Roman"/>
          <w:sz w:val="24"/>
          <w:szCs w:val="24"/>
        </w:rPr>
        <w:t>Використання циклів та умовних операторів для роботи з масивами</w:t>
      </w: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717ADD">
        <w:rPr>
          <w:rFonts w:ascii="Times New Roman" w:hAnsi="Times New Roman" w:cs="Times New Roman"/>
          <w:sz w:val="24"/>
          <w:szCs w:val="24"/>
        </w:rPr>
        <w:t>Інтеграція масивів у алгоритми.</w:t>
      </w: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Ознайомилась з прикладами розв’язання</w:t>
      </w:r>
      <w:r w:rsidRPr="00717ADD">
        <w:rPr>
          <w:rFonts w:ascii="Times New Roman" w:hAnsi="Times New Roman" w:cs="Times New Roman"/>
          <w:sz w:val="24"/>
          <w:szCs w:val="24"/>
        </w:rPr>
        <w:t xml:space="preserve"> практичних задач з використанням масивів.</w:t>
      </w:r>
    </w:p>
    <w:p w14:paraId="6D926915" w14:textId="77777777" w:rsidR="005A04B1" w:rsidRPr="00717ADD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D62C6A" w14:textId="09D4A799" w:rsidR="005A04B1" w:rsidRPr="00717ADD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052D6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4052D6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7293A2" w14:textId="7AD288D4" w:rsidR="005A04B1" w:rsidRPr="00717ADD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052D6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4052D6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0C13AF" w14:textId="61F376F5" w:rsidR="00C90EF7" w:rsidRPr="00717ADD" w:rsidRDefault="00C90EF7" w:rsidP="00C90EF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052D6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Основи Функцій у С++</w:t>
      </w:r>
    </w:p>
    <w:p w14:paraId="755BE368" w14:textId="77777777" w:rsidR="00C90EF7" w:rsidRPr="00717ADD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1300DE2" w14:textId="77777777" w:rsidR="00C90EF7" w:rsidRPr="00717ADD" w:rsidRDefault="00C90EF7" w:rsidP="00C90EF7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Лабораторні та практичні заняття</w:t>
      </w:r>
    </w:p>
    <w:p w14:paraId="4F6AC4C3" w14:textId="0D34F767" w:rsidR="00255979" w:rsidRPr="00DD364A" w:rsidRDefault="004052D6" w:rsidP="00DD364A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C++ functions</w:t>
        </w:r>
      </w:hyperlink>
    </w:p>
    <w:p w14:paraId="5FD088D8" w14:textId="77777777" w:rsidR="00C90EF7" w:rsidRPr="00717ADD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E1EB510" w14:textId="17263F8A" w:rsidR="00C90EF7" w:rsidRPr="00717ADD" w:rsidRDefault="004052D6" w:rsidP="00C90EF7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hAnsi="Times New Roman" w:cs="Times New Roman"/>
          <w:sz w:val="24"/>
          <w:szCs w:val="24"/>
        </w:rPr>
        <w:t>Визначення та оголошення функцій.</w:t>
      </w: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17ADD">
        <w:rPr>
          <w:rFonts w:ascii="Times New Roman" w:hAnsi="Times New Roman" w:cs="Times New Roman"/>
          <w:sz w:val="24"/>
          <w:szCs w:val="24"/>
        </w:rPr>
        <w:t>Параметри функцій: передача за значенням і за посиланням.</w:t>
      </w: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83306" w:rsidRPr="00717ADD">
        <w:rPr>
          <w:rFonts w:ascii="Times New Roman" w:hAnsi="Times New Roman" w:cs="Times New Roman"/>
          <w:sz w:val="24"/>
          <w:szCs w:val="24"/>
          <w:lang w:val="uk-UA"/>
        </w:rPr>
        <w:t>коментарів.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ADD">
        <w:rPr>
          <w:rFonts w:ascii="Times New Roman" w:hAnsi="Times New Roman" w:cs="Times New Roman"/>
          <w:sz w:val="24"/>
          <w:szCs w:val="24"/>
        </w:rPr>
        <w:t>Параметри за замовчуванням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17ADD">
        <w:rPr>
          <w:rFonts w:ascii="Times New Roman" w:hAnsi="Times New Roman" w:cs="Times New Roman"/>
          <w:sz w:val="24"/>
          <w:szCs w:val="24"/>
        </w:rPr>
        <w:t> Повернення значень з функцій.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ADD">
        <w:rPr>
          <w:rFonts w:ascii="Times New Roman" w:hAnsi="Times New Roman" w:cs="Times New Roman"/>
          <w:sz w:val="24"/>
          <w:szCs w:val="24"/>
        </w:rPr>
        <w:t>Приклади створення та використання функцій.</w:t>
      </w:r>
    </w:p>
    <w:p w14:paraId="505C519D" w14:textId="77777777" w:rsidR="00C90EF7" w:rsidRPr="00717ADD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B3DD50" w14:textId="597367D3" w:rsidR="00C90EF7" w:rsidRPr="00717ADD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052D6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957297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3E0169" w14:textId="5936AAEA" w:rsidR="00C90EF7" w:rsidRPr="00717ADD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lastRenderedPageBreak/>
        <w:t>Звершення опрацювання теми: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052D6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12</w:t>
      </w:r>
      <w:r w:rsidR="00957297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.10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1896F5" w14:textId="0BF8FF50" w:rsidR="003A07BC" w:rsidRPr="00717ADD" w:rsidRDefault="003A07BC" w:rsidP="003A07BC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583306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052D6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Розширені Можливості Функцій:</w:t>
      </w:r>
    </w:p>
    <w:p w14:paraId="34641A63" w14:textId="77777777" w:rsidR="003A07BC" w:rsidRPr="00717ADD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B0BA4E9" w14:textId="77777777" w:rsidR="00FC4A64" w:rsidRPr="00717ADD" w:rsidRDefault="003A07BC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19" w:history="1">
        <w:proofErr w:type="spellStart"/>
        <w:r w:rsidR="00FC4A64" w:rsidRPr="00717ADD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="00FC4A64" w:rsidRPr="00717ADD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</w:p>
    <w:p w14:paraId="18C2636D" w14:textId="77777777" w:rsidR="00FC4A64" w:rsidRPr="00717ADD" w:rsidRDefault="00FC4A64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0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717ADD">
        <w:rPr>
          <w:rFonts w:ascii="Times New Roman" w:hAnsi="Times New Roman" w:cs="Times New Roman"/>
          <w:sz w:val="24"/>
          <w:szCs w:val="24"/>
          <w:lang w:val="en-US"/>
        </w:rPr>
        <w:t>aCode</w:t>
      </w:r>
      <w:proofErr w:type="spellEnd"/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30150882" w14:textId="54ED8F1A" w:rsidR="004052D6" w:rsidRPr="00717ADD" w:rsidRDefault="004052D6" w:rsidP="004052D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C++ functions</w:t>
        </w:r>
      </w:hyperlink>
    </w:p>
    <w:p w14:paraId="2048D1EF" w14:textId="746D0BD6" w:rsidR="003A07BC" w:rsidRPr="00717ADD" w:rsidRDefault="003A07BC" w:rsidP="00FC4A64">
      <w:pPr>
        <w:pStyle w:val="a4"/>
        <w:numPr>
          <w:ilvl w:val="0"/>
          <w:numId w:val="7"/>
        </w:numPr>
        <w:ind w:left="1418"/>
        <w:jc w:val="left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4AA8C80" w14:textId="19EF69A7" w:rsidR="003A07BC" w:rsidRPr="00717ADD" w:rsidRDefault="00957297" w:rsidP="003A07BC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hAnsi="Times New Roman" w:cs="Times New Roman"/>
          <w:sz w:val="24"/>
          <w:szCs w:val="24"/>
        </w:rPr>
        <w:t xml:space="preserve">Вивчила області видимості функції 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17ADD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717A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ADD">
        <w:rPr>
          <w:rFonts w:ascii="Times New Roman" w:hAnsi="Times New Roman" w:cs="Times New Roman"/>
          <w:sz w:val="24"/>
          <w:szCs w:val="24"/>
        </w:rPr>
        <w:t>extern</w:t>
      </w:r>
      <w:proofErr w:type="spellEnd"/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Pr="00717ADD">
        <w:rPr>
          <w:rFonts w:ascii="Times New Roman" w:hAnsi="Times New Roman" w:cs="Times New Roman"/>
          <w:sz w:val="24"/>
          <w:szCs w:val="24"/>
        </w:rPr>
        <w:t>Рекурсія: основи, приклади рекурсивних функцій та їх аналіз.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ADD">
        <w:rPr>
          <w:rFonts w:ascii="Times New Roman" w:hAnsi="Times New Roman" w:cs="Times New Roman"/>
          <w:sz w:val="24"/>
          <w:szCs w:val="24"/>
        </w:rPr>
        <w:t>Передача масивів та об'єктів як параметрів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17ADD">
        <w:rPr>
          <w:rFonts w:ascii="Times New Roman" w:hAnsi="Times New Roman" w:cs="Times New Roman"/>
          <w:sz w:val="24"/>
          <w:szCs w:val="24"/>
        </w:rPr>
        <w:t>Повернення масивів та об'єктів з функцій.</w:t>
      </w:r>
    </w:p>
    <w:p w14:paraId="3DDCD9B3" w14:textId="77777777" w:rsidR="003A07BC" w:rsidRPr="00717ADD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9881A4" w14:textId="09BFEC69" w:rsidR="003A07BC" w:rsidRPr="00717ADD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57297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957297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B253B5" w14:textId="38231BC1" w:rsidR="003A07BC" w:rsidRPr="00717ADD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57297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12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957297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587D9E" w14:textId="1ADBCD52" w:rsidR="00FC4A64" w:rsidRPr="00717ADD" w:rsidRDefault="00FC4A64" w:rsidP="00FC4A6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57297"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Вбудовані Функції в С++</w:t>
      </w:r>
    </w:p>
    <w:p w14:paraId="14D7C90E" w14:textId="77777777" w:rsidR="00FC4A64" w:rsidRPr="00717ADD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548C978" w14:textId="77777777" w:rsidR="00FC4A64" w:rsidRPr="00717ADD" w:rsidRDefault="00FC4A64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22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</w:p>
    <w:p w14:paraId="4465E0F4" w14:textId="77777777" w:rsidR="00FC4A64" w:rsidRPr="00717ADD" w:rsidRDefault="00FC4A64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3" w:history="1">
        <w:proofErr w:type="spellStart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717ADD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717ADD">
        <w:rPr>
          <w:rFonts w:ascii="Times New Roman" w:hAnsi="Times New Roman" w:cs="Times New Roman"/>
          <w:sz w:val="24"/>
          <w:szCs w:val="24"/>
          <w:lang w:val="en-US"/>
        </w:rPr>
        <w:t>aCode</w:t>
      </w:r>
      <w:proofErr w:type="spellEnd"/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1373BABF" w14:textId="3458BC52" w:rsidR="00FC4A64" w:rsidRPr="00717ADD" w:rsidRDefault="00FC4A64" w:rsidP="00FC4A64">
      <w:pPr>
        <w:pStyle w:val="a4"/>
        <w:numPr>
          <w:ilvl w:val="1"/>
          <w:numId w:val="7"/>
        </w:numPr>
        <w:jc w:val="left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EF63C80" w14:textId="433F26C3" w:rsidR="00FC4A64" w:rsidRPr="00717ADD" w:rsidRDefault="00957297" w:rsidP="00FC4A64">
      <w:pPr>
        <w:pStyle w:val="a4"/>
        <w:numPr>
          <w:ilvl w:val="0"/>
          <w:numId w:val="8"/>
        </w:numPr>
        <w:jc w:val="left"/>
        <w:rPr>
          <w:sz w:val="24"/>
          <w:szCs w:val="24"/>
        </w:rPr>
      </w:pPr>
      <w:r w:rsidRPr="00717ADD">
        <w:rPr>
          <w:rFonts w:ascii="Times New Roman" w:hAnsi="Times New Roman" w:cs="Times New Roman"/>
          <w:sz w:val="24"/>
          <w:szCs w:val="24"/>
        </w:rPr>
        <w:t>Оглянула вбудовані функції в С++, приклади використання стандартних функцій у програмуванні та їх роль у спрощенні коду.</w:t>
      </w:r>
      <w:r w:rsidR="00FC4A64" w:rsidRPr="00717A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3D7969" w14:textId="23473CDA" w:rsidR="00FC4A64" w:rsidRPr="00717ADD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677D6C" w14:textId="5D517F50" w:rsidR="00FC4A64" w:rsidRPr="00717ADD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57297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957297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436EA1" w14:textId="349C48FD" w:rsidR="00FC4A64" w:rsidRPr="00717ADD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57297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12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957297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6A1FEE" w14:textId="77777777" w:rsidR="00AB0B2E" w:rsidRPr="00717ADD" w:rsidRDefault="00AB0B2E" w:rsidP="00AB0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44660C" w:rsidRPr="00717ADD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717ADD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44660C" w:rsidRPr="00717ADD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717ADD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717ADD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6B386414" w:rsidR="0044660C" w:rsidRPr="00717ADD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3A07BC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C0C78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Theory Education Activities</w:t>
      </w:r>
    </w:p>
    <w:p w14:paraId="0000003D" w14:textId="77777777" w:rsidR="0044660C" w:rsidRPr="00717ADD" w:rsidRDefault="00647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8F6452" w14:textId="44458EE1" w:rsidR="001B459D" w:rsidRPr="00717ADD" w:rsidRDefault="001B459D" w:rsidP="001B45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теоретичний матеріал.</w:t>
      </w:r>
    </w:p>
    <w:p w14:paraId="00000041" w14:textId="11319CAE" w:rsidR="0044660C" w:rsidRPr="00717ADD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3A07BC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8336B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Requirements management (understand tasks) and design activities (draw flow diagram and estimate tasks 3-7)</w:t>
      </w:r>
    </w:p>
    <w:p w14:paraId="00000043" w14:textId="77777777" w:rsidR="0044660C" w:rsidRPr="00717ADD" w:rsidRDefault="00647BA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8C4E12F" w14:textId="2661BCF8" w:rsidR="003A07BC" w:rsidRPr="00717ADD" w:rsidRDefault="00FC0C78" w:rsidP="003A07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Опрацювання завдань та вимог до них. Створення блок-схем</w:t>
      </w:r>
      <w:r w:rsidR="00D8336B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 до практичної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задач</w:t>
      </w:r>
      <w:r w:rsidR="00D8336B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і.</w:t>
      </w:r>
    </w:p>
    <w:p w14:paraId="44196474" w14:textId="271C3A7A" w:rsidR="001B459D" w:rsidRPr="00717ADD" w:rsidRDefault="001B459D" w:rsidP="001B459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="00D8336B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2</w:t>
      </w:r>
    </w:p>
    <w:p w14:paraId="6C4F0347" w14:textId="557E2411" w:rsidR="002B629A" w:rsidRPr="00717ADD" w:rsidRDefault="002B629A" w:rsidP="001B459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Варіант: 12 </w:t>
      </w:r>
    </w:p>
    <w:p w14:paraId="1D2F892A" w14:textId="4464DBBF" w:rsidR="001B459D" w:rsidRPr="00717ADD" w:rsidRDefault="001B459D" w:rsidP="001B459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7D2932C" w14:textId="77777777" w:rsidR="002B629A" w:rsidRPr="00717ADD" w:rsidRDefault="002B629A" w:rsidP="002B629A">
      <w:pPr>
        <w:keepNext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Використовуючи оператор циклу, знайти суму елементів, зазначених у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конкретному варіанті. Результат надрукувати, надавши відповідний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заголовком.</w:t>
      </w:r>
    </w:p>
    <w:p w14:paraId="2F41DCB8" w14:textId="77777777" w:rsidR="002B629A" w:rsidRPr="00717ADD" w:rsidRDefault="002B629A" w:rsidP="002B6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17ADD">
        <w:rPr>
          <w:color w:val="000000"/>
          <w:sz w:val="24"/>
          <w:szCs w:val="24"/>
        </w:rPr>
        <w:t>-</w:t>
      </w:r>
      <w:r w:rsidRPr="00717ADD">
        <w:rPr>
          <w:color w:val="000000"/>
          <w:sz w:val="24"/>
          <w:szCs w:val="24"/>
        </w:rPr>
        <w:tab/>
      </w:r>
      <w:r w:rsidRPr="00717ADD">
        <w:rPr>
          <w:rFonts w:ascii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</w:p>
    <w:p w14:paraId="1DE5A05E" w14:textId="4595A5EA" w:rsidR="002B49D7" w:rsidRPr="00717ADD" w:rsidRDefault="002B49D7" w:rsidP="002B4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При визначенні суми членів ряду варто використовувати рекурентну формулу для отримання наступного члена ряду. При складанні програми вважати, що точність досягнута, якщо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а</w:t>
      </w:r>
      <w:r w:rsidRPr="00717ADD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uk-UA"/>
        </w:rPr>
        <w:t>n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&lt;ε</w:t>
      </w:r>
    </w:p>
    <w:p w14:paraId="02E53C2B" w14:textId="77777777" w:rsidR="002B629A" w:rsidRPr="00717ADD" w:rsidRDefault="002B629A" w:rsidP="002B629A">
      <w:pPr>
        <w:keepNext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563188" w14:textId="212D0982" w:rsidR="00450580" w:rsidRPr="00717ADD" w:rsidRDefault="00450580" w:rsidP="002B629A">
      <w:pPr>
        <w:keepNext/>
        <w:spacing w:after="0" w:line="240" w:lineRule="auto"/>
        <w:ind w:left="720"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CAB8AD1" wp14:editId="194573F3">
            <wp:extent cx="4797356" cy="790575"/>
            <wp:effectExtent l="0" t="0" r="3810" b="0"/>
            <wp:docPr id="175659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99605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06" cy="7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CDA0" w14:textId="578D70E1" w:rsidR="001B459D" w:rsidRPr="00717ADD" w:rsidRDefault="00450580" w:rsidP="00450580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</w:t>
        </w:r>
      </w:fldSimple>
      <w:r w:rsidRPr="00717ADD">
        <w:rPr>
          <w:lang w:val="en-US"/>
        </w:rPr>
        <w:t xml:space="preserve">. </w:t>
      </w:r>
      <w:r w:rsidRPr="00717ADD">
        <w:rPr>
          <w:lang w:val="uk-UA"/>
        </w:rPr>
        <w:t xml:space="preserve">Умови завдання 1, варіант </w:t>
      </w:r>
      <w:r w:rsidR="002B629A" w:rsidRPr="00717ADD">
        <w:rPr>
          <w:lang w:val="uk-UA"/>
        </w:rPr>
        <w:t>12</w:t>
      </w:r>
      <w:r w:rsidRPr="00717ADD">
        <w:rPr>
          <w:lang w:val="uk-UA"/>
        </w:rPr>
        <w:t xml:space="preserve"> лаборатор</w:t>
      </w:r>
      <w:r w:rsidRPr="00717ADD">
        <w:rPr>
          <w:i w:val="0"/>
          <w:iCs w:val="0"/>
          <w:lang w:val="uk-UA"/>
        </w:rPr>
        <w:t>но</w:t>
      </w:r>
      <w:r w:rsidRPr="00717ADD">
        <w:rPr>
          <w:lang w:val="uk-UA"/>
        </w:rPr>
        <w:t xml:space="preserve">ї роботи </w:t>
      </w:r>
      <w:r w:rsidR="002B629A" w:rsidRPr="00717ADD">
        <w:rPr>
          <w:lang w:val="uk-UA"/>
        </w:rPr>
        <w:t>2</w:t>
      </w:r>
    </w:p>
    <w:p w14:paraId="0706B7FD" w14:textId="77777777" w:rsidR="00450580" w:rsidRPr="00717ADD" w:rsidRDefault="00450580" w:rsidP="0045058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9DF684" w14:textId="27DA9F13" w:rsidR="001B459D" w:rsidRPr="00717ADD" w:rsidRDefault="001B459D" w:rsidP="001B459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proofErr w:type="spellStart"/>
      <w:r w:rsidR="002B49D7" w:rsidRPr="00717AD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2B49D7" w:rsidRPr="00717AD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2B49D7" w:rsidRPr="00717AD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2B49D7" w:rsidRPr="00717A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2B49D7" w:rsidRPr="00717AD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2B49D7" w:rsidRPr="00717ADD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4B2A2D19" w14:textId="21400D18" w:rsidR="002B49D7" w:rsidRPr="00717ADD" w:rsidRDefault="002B49D7" w:rsidP="002B49D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Варіант: 23 </w:t>
      </w:r>
    </w:p>
    <w:p w14:paraId="2906FD52" w14:textId="04D3C49B" w:rsidR="001B459D" w:rsidRPr="00717ADD" w:rsidRDefault="001B459D" w:rsidP="001B459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B3B2B2D" w14:textId="79F52650" w:rsidR="002B49D7" w:rsidRPr="00717ADD" w:rsidRDefault="002B49D7" w:rsidP="002B49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Для х, що змінюється від a до b з кроком (b-a)/k, де (k=10), обчислити функцію f(x), використовуючи її розклад в степеневий ряд у двох випадках:</w:t>
      </w:r>
    </w:p>
    <w:p w14:paraId="47F426DA" w14:textId="77777777" w:rsidR="002B49D7" w:rsidRPr="00717ADD" w:rsidRDefault="002B49D7" w:rsidP="002B49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а) для заданого n;</w:t>
      </w:r>
    </w:p>
    <w:p w14:paraId="7C835A4D" w14:textId="77777777" w:rsidR="002B49D7" w:rsidRPr="00717ADD" w:rsidRDefault="002B49D7" w:rsidP="002B49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б) для заданої точності ε (ε=0.0001).</w:t>
      </w:r>
    </w:p>
    <w:p w14:paraId="0C3104B0" w14:textId="3F19DA48" w:rsidR="001B459D" w:rsidRPr="00717ADD" w:rsidRDefault="002B49D7" w:rsidP="002B49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Для порівняння знайти точне значення функції</w:t>
      </w:r>
      <w:r w:rsidR="00450580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E670E41" w14:textId="19494F7D" w:rsidR="007617AA" w:rsidRPr="00717ADD" w:rsidRDefault="00903374" w:rsidP="001B459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A6577ED" w14:textId="7DF1C197" w:rsidR="00903374" w:rsidRPr="00717ADD" w:rsidRDefault="00903374" w:rsidP="0090337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Функція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="00BF39D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Діапазон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ума</w:t>
      </w:r>
    </w:p>
    <w:p w14:paraId="664BAE74" w14:textId="77777777" w:rsidR="00903374" w:rsidRPr="00717ADD" w:rsidRDefault="00903374" w:rsidP="0090337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70AEC19" w14:textId="6257F5AE" w:rsidR="007617AA" w:rsidRPr="00717ADD" w:rsidRDefault="007617AA" w:rsidP="007617AA">
      <w:pPr>
        <w:keepNext/>
        <w:spacing w:after="0" w:line="240" w:lineRule="auto"/>
        <w:ind w:left="720"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5C073AA" wp14:editId="4435E326">
            <wp:extent cx="4789399" cy="366395"/>
            <wp:effectExtent l="0" t="0" r="0" b="0"/>
            <wp:docPr id="1590008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08015" name="Рисунок 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5" t="12009" b="1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116" cy="370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C71C2" w14:textId="717C1900" w:rsidR="00450580" w:rsidRPr="00717ADD" w:rsidRDefault="007617AA" w:rsidP="007617A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2</w:t>
        </w:r>
      </w:fldSimple>
      <w:r w:rsidRPr="00717ADD">
        <w:rPr>
          <w:lang w:val="uk-UA"/>
        </w:rPr>
        <w:t xml:space="preserve">. Умови завдання </w:t>
      </w:r>
      <w:r w:rsidR="00903374" w:rsidRPr="00717ADD">
        <w:rPr>
          <w:lang w:val="uk-UA"/>
        </w:rPr>
        <w:t>1</w:t>
      </w:r>
      <w:r w:rsidRPr="00717ADD">
        <w:rPr>
          <w:lang w:val="uk-UA"/>
        </w:rPr>
        <w:t xml:space="preserve">, варіант </w:t>
      </w:r>
      <w:r w:rsidR="00903374" w:rsidRPr="00717ADD">
        <w:rPr>
          <w:lang w:val="uk-UA"/>
        </w:rPr>
        <w:t>23</w:t>
      </w:r>
      <w:r w:rsidRPr="00717ADD">
        <w:rPr>
          <w:lang w:val="uk-UA"/>
        </w:rPr>
        <w:t xml:space="preserve"> лабораторної роботи </w:t>
      </w:r>
      <w:r w:rsidR="00903374" w:rsidRPr="00717ADD">
        <w:rPr>
          <w:lang w:val="uk-UA"/>
        </w:rPr>
        <w:t>3</w:t>
      </w:r>
    </w:p>
    <w:p w14:paraId="633C8C4B" w14:textId="77777777" w:rsidR="00450580" w:rsidRPr="00717ADD" w:rsidRDefault="00450580" w:rsidP="001B459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5AAD92" w14:textId="3283950A" w:rsidR="00442F83" w:rsidRPr="00717ADD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03374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903374" w:rsidRPr="00717AD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903374" w:rsidRPr="00717AD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903374" w:rsidRPr="00717AD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903374" w:rsidRPr="00717A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903374" w:rsidRPr="00717AD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903374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3374" w:rsidRPr="00717AD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903374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3374" w:rsidRPr="00717AD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27C1AACF" w14:textId="77777777" w:rsidR="00442F83" w:rsidRPr="00717ADD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7225184" w14:textId="4EBAC626" w:rsidR="001B459D" w:rsidRPr="00717ADD" w:rsidRDefault="00A847C4" w:rsidP="00442F8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Реалізувати програму – </w:t>
      </w:r>
      <w:r w:rsidR="00903374"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Аналізатор місячного бюджету. </w:t>
      </w:r>
    </w:p>
    <w:p w14:paraId="5BC4DE68" w14:textId="77777777" w:rsidR="00903374" w:rsidRPr="00717ADD" w:rsidRDefault="00903374" w:rsidP="00442F8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7A1C3446" w14:textId="77777777" w:rsidR="00903374" w:rsidRPr="00717ADD" w:rsidRDefault="00903374" w:rsidP="00903374">
      <w:pPr>
        <w:keepNext/>
        <w:spacing w:after="0" w:line="240" w:lineRule="auto"/>
        <w:ind w:left="720"/>
        <w:jc w:val="center"/>
      </w:pPr>
      <w:r w:rsidRPr="00717ADD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FBFF3B8" wp14:editId="695319B7">
            <wp:extent cx="4295775" cy="4031633"/>
            <wp:effectExtent l="0" t="0" r="0" b="6985"/>
            <wp:docPr id="26283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9058" name="Рисунок 26283905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78" cy="404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9B0F" w14:textId="06763153" w:rsidR="00903374" w:rsidRPr="00717ADD" w:rsidRDefault="00903374" w:rsidP="00903374">
      <w:pPr>
        <w:pStyle w:val="af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3</w:t>
        </w:r>
      </w:fldSimple>
      <w:r w:rsidRPr="00717ADD">
        <w:rPr>
          <w:lang w:val="uk-UA"/>
        </w:rPr>
        <w:t>. Умови завдання "Аналізатор місячного бюджету". Частина 1</w:t>
      </w:r>
    </w:p>
    <w:p w14:paraId="35A3A582" w14:textId="77777777" w:rsidR="00903374" w:rsidRPr="00717ADD" w:rsidRDefault="00903374" w:rsidP="00903374">
      <w:pPr>
        <w:keepNext/>
        <w:spacing w:after="0" w:line="240" w:lineRule="auto"/>
        <w:ind w:left="720"/>
        <w:jc w:val="center"/>
      </w:pPr>
      <w:r w:rsidRPr="00717ADD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51189443" wp14:editId="22106082">
            <wp:extent cx="3090862" cy="2086332"/>
            <wp:effectExtent l="0" t="0" r="0" b="9525"/>
            <wp:docPr id="7907312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31258" name="Рисунок 7907312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131" cy="209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B903" w14:textId="7CEBE86B" w:rsidR="00903374" w:rsidRPr="00717ADD" w:rsidRDefault="00903374" w:rsidP="00903374">
      <w:pPr>
        <w:pStyle w:val="af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4</w:t>
        </w:r>
      </w:fldSimple>
      <w:r w:rsidRPr="00717ADD">
        <w:rPr>
          <w:lang w:val="uk-UA"/>
        </w:rPr>
        <w:t>.Умови завдання "Аналізатор місячного бюджету". Частина 2</w:t>
      </w:r>
    </w:p>
    <w:p w14:paraId="16878D45" w14:textId="77777777" w:rsidR="00903374" w:rsidRPr="00717ADD" w:rsidRDefault="00903374" w:rsidP="00903374">
      <w:pPr>
        <w:keepNext/>
        <w:spacing w:after="0" w:line="240" w:lineRule="auto"/>
        <w:ind w:left="720"/>
        <w:jc w:val="center"/>
      </w:pPr>
      <w:r w:rsidRPr="00717ADD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7723E44" wp14:editId="756EBF6D">
            <wp:extent cx="5334000" cy="5291598"/>
            <wp:effectExtent l="0" t="0" r="0" b="4445"/>
            <wp:docPr id="207874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48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7628" cy="529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9BA1" w14:textId="4335FDFF" w:rsidR="00903374" w:rsidRPr="00717ADD" w:rsidRDefault="00903374" w:rsidP="00903374">
      <w:pPr>
        <w:pStyle w:val="af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5</w:t>
        </w:r>
      </w:fldSimple>
      <w:r w:rsidRPr="00717ADD">
        <w:rPr>
          <w:lang w:val="uk-UA"/>
        </w:rPr>
        <w:t>. Умови завдання "Аналізатор місячного бюджету". Частина 3</w:t>
      </w:r>
    </w:p>
    <w:p w14:paraId="483A38B4" w14:textId="77777777" w:rsidR="00903374" w:rsidRPr="00717ADD" w:rsidRDefault="00903374" w:rsidP="00442F8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029631F0" w14:textId="77777777" w:rsidR="00A847C4" w:rsidRPr="00717ADD" w:rsidRDefault="00A847C4" w:rsidP="00A8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7ADD">
        <w:rPr>
          <w:color w:val="000000"/>
          <w:sz w:val="24"/>
          <w:szCs w:val="24"/>
        </w:rPr>
        <w:t>-</w:t>
      </w:r>
      <w:r w:rsidRPr="00717ADD">
        <w:rPr>
          <w:color w:val="000000"/>
          <w:sz w:val="24"/>
          <w:szCs w:val="24"/>
        </w:rPr>
        <w:tab/>
      </w:r>
      <w:r w:rsidRPr="00717ADD">
        <w:rPr>
          <w:rFonts w:ascii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</w:p>
    <w:p w14:paraId="7F260411" w14:textId="77777777" w:rsidR="00903374" w:rsidRPr="00717ADD" w:rsidRDefault="00903374" w:rsidP="00903374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for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вивести список витрат по днях, обходячи масив.</w:t>
      </w:r>
    </w:p>
    <w:p w14:paraId="7076F729" w14:textId="77777777" w:rsidR="00903374" w:rsidRPr="00717ADD" w:rsidRDefault="00903374" w:rsidP="00903374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while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накопичувати витрати день за днем, доки не буде вичерпано бюджет.</w:t>
      </w:r>
    </w:p>
    <w:p w14:paraId="1EF4CAD2" w14:textId="77777777" w:rsidR="00903374" w:rsidRPr="00717ADD" w:rsidRDefault="00903374" w:rsidP="00903374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break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зупинити цей цикл одразу на дні, коли бюджет вичерпано, а не після перебору всіх днів.</w:t>
      </w:r>
    </w:p>
    <w:p w14:paraId="3015958F" w14:textId="77777777" w:rsidR="00903374" w:rsidRPr="00717ADD" w:rsidRDefault="00903374" w:rsidP="00903374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do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while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після кожної операції повертати користувача в меню і працювати, доки він не вибере вихід.</w:t>
      </w:r>
    </w:p>
    <w:p w14:paraId="47175C6D" w14:textId="77777777" w:rsidR="00903374" w:rsidRPr="00717ADD" w:rsidRDefault="00903374" w:rsidP="00903374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continue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пропускати дні без покупок при обчисленні середніх витрат.</w:t>
      </w:r>
    </w:p>
    <w:p w14:paraId="66419464" w14:textId="77777777" w:rsidR="00903374" w:rsidRPr="00717ADD" w:rsidRDefault="00903374" w:rsidP="00903374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14:paraId="7CE6B583" w14:textId="77777777" w:rsidR="00903374" w:rsidRPr="00717ADD" w:rsidRDefault="00903374" w:rsidP="00903374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грн). Для модуля перевитрати взяти вбудовану математичну функцію.</w:t>
      </w:r>
    </w:p>
    <w:p w14:paraId="39CE6617" w14:textId="77777777" w:rsidR="00903374" w:rsidRPr="00717ADD" w:rsidRDefault="00903374" w:rsidP="00903374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Рекурсія: сумарні витрати обчислити рекурсивною функцією, без циклу.</w:t>
      </w:r>
    </w:p>
    <w:p w14:paraId="3E2F51CE" w14:textId="77777777" w:rsidR="00903374" w:rsidRPr="00717ADD" w:rsidRDefault="00903374" w:rsidP="00903374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goto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goto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. Зациклення не повинно бути.</w:t>
      </w:r>
    </w:p>
    <w:p w14:paraId="75CE3362" w14:textId="64FB91AC" w:rsidR="00A847C4" w:rsidRPr="00717ADD" w:rsidRDefault="00903374" w:rsidP="00903374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Валідація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перевіряти всі вхідні дані, правила визначити самостійно на основі попередній задач.</w:t>
      </w:r>
    </w:p>
    <w:p w14:paraId="2C5A926B" w14:textId="758CBD8D" w:rsidR="00442F83" w:rsidRPr="00717ADD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847C4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AFD" w:rsidRPr="00717AD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522AFD" w:rsidRPr="00717AD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522AFD" w:rsidRPr="00717AD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522AFD" w:rsidRPr="00717ADD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522AFD" w:rsidRPr="00717AD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522AFD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2AFD" w:rsidRPr="00717AD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522AFD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2AFD" w:rsidRPr="00717AD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A847C4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«</w:t>
      </w:r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Помічники Санта Клауса</w:t>
      </w:r>
      <w:r w:rsidR="00A847C4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29AFEC56" w14:textId="77777777" w:rsidR="00442F83" w:rsidRPr="00717ADD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57AD8BE" w14:textId="77777777" w:rsidR="00A847C4" w:rsidRPr="00717ADD" w:rsidRDefault="00A847C4" w:rsidP="008237F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з архіву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практики.</w:t>
      </w:r>
    </w:p>
    <w:p w14:paraId="0031AA04" w14:textId="77777777" w:rsidR="00A847C4" w:rsidRPr="00717ADD" w:rsidRDefault="00A847C4" w:rsidP="008237F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A375DD" w14:textId="77777777" w:rsidR="00A847C4" w:rsidRPr="00717ADD" w:rsidRDefault="00A847C4" w:rsidP="00A847C4">
      <w:pPr>
        <w:keepNext/>
        <w:spacing w:after="0" w:line="240" w:lineRule="auto"/>
        <w:ind w:left="709"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5E6ED7A" wp14:editId="65B36216">
            <wp:extent cx="5232179" cy="2546015"/>
            <wp:effectExtent l="0" t="0" r="6985" b="6985"/>
            <wp:docPr id="208096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62621" name="Рисунок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179" cy="25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9435" w14:textId="55751C84" w:rsidR="00A847C4" w:rsidRPr="00717ADD" w:rsidRDefault="00A847C4" w:rsidP="00A847C4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6</w:t>
        </w:r>
      </w:fldSimple>
      <w:r w:rsidRPr="00717ADD">
        <w:rPr>
          <w:lang w:val="uk-UA"/>
        </w:rPr>
        <w:t>. Умови задачі "</w:t>
      </w:r>
      <w:r w:rsidR="00522AFD" w:rsidRPr="00717ADD">
        <w:t xml:space="preserve"> </w:t>
      </w:r>
      <w:r w:rsidR="00522AFD" w:rsidRPr="00717ADD">
        <w:rPr>
          <w:lang w:val="uk-UA"/>
        </w:rPr>
        <w:t xml:space="preserve">Помічники Санта Клауса </w:t>
      </w:r>
      <w:r w:rsidRPr="00717ADD">
        <w:rPr>
          <w:lang w:val="uk-UA"/>
        </w:rPr>
        <w:t>"</w:t>
      </w:r>
    </w:p>
    <w:p w14:paraId="4BD2B30E" w14:textId="14D9BCEE" w:rsidR="00442F83" w:rsidRPr="00717ADD" w:rsidRDefault="008237F0" w:rsidP="008237F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304189C" w14:textId="0CB7E833" w:rsidR="008237F0" w:rsidRPr="00717ADD" w:rsidRDefault="008237F0" w:rsidP="008237F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0706E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«</w:t>
      </w:r>
      <w:r w:rsidR="0060706E" w:rsidRPr="00717ADD">
        <w:t xml:space="preserve"> </w:t>
      </w:r>
      <w:proofErr w:type="spellStart"/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Мінімальні</w:t>
      </w:r>
      <w:proofErr w:type="spellEnd"/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вигуки</w:t>
      </w:r>
      <w:proofErr w:type="spellEnd"/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0706E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6F30D297" w14:textId="77777777" w:rsidR="008237F0" w:rsidRPr="00717ADD" w:rsidRDefault="008237F0" w:rsidP="008237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0BD45B" w14:textId="50642BE6" w:rsidR="008237F0" w:rsidRPr="00717ADD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з архіву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практики.</w:t>
      </w:r>
    </w:p>
    <w:p w14:paraId="6A71D905" w14:textId="77777777" w:rsidR="0060706E" w:rsidRPr="00717ADD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040067F" w14:textId="77777777" w:rsidR="0060706E" w:rsidRPr="00717ADD" w:rsidRDefault="0060706E" w:rsidP="0060706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58B600F" wp14:editId="6C070E10">
            <wp:extent cx="5843222" cy="2624137"/>
            <wp:effectExtent l="0" t="0" r="5715" b="5080"/>
            <wp:docPr id="102401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4858" name="Рисунок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898" cy="263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3726" w14:textId="2CA4F9C4" w:rsidR="0060706E" w:rsidRPr="00717ADD" w:rsidRDefault="0060706E" w:rsidP="0060706E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7</w:t>
        </w:r>
      </w:fldSimple>
      <w:r w:rsidRPr="00717ADD">
        <w:rPr>
          <w:lang w:val="uk-UA"/>
        </w:rPr>
        <w:t>. Умови задачі "</w:t>
      </w:r>
      <w:r w:rsidR="00522AFD" w:rsidRPr="00717ADD">
        <w:t xml:space="preserve"> </w:t>
      </w:r>
      <w:r w:rsidR="00522AFD" w:rsidRPr="00717ADD">
        <w:rPr>
          <w:lang w:val="uk-UA"/>
        </w:rPr>
        <w:t xml:space="preserve">Мінімальні вигуки </w:t>
      </w:r>
      <w:r w:rsidRPr="00717ADD">
        <w:rPr>
          <w:lang w:val="uk-UA"/>
        </w:rPr>
        <w:t>"</w:t>
      </w:r>
    </w:p>
    <w:p w14:paraId="7A1AC565" w14:textId="77777777" w:rsidR="0060706E" w:rsidRPr="00717ADD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744D29CC" w14:textId="6DD558DE" w:rsidR="008237F0" w:rsidRPr="00717ADD" w:rsidRDefault="008237F0" w:rsidP="008237F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0706E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Practice# programming:  Self Practice Task « </w:t>
      </w:r>
      <w:proofErr w:type="spellStart"/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Непарний</w:t>
      </w:r>
      <w:proofErr w:type="spellEnd"/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масив</w:t>
      </w:r>
      <w:proofErr w:type="spellEnd"/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0706E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4F4965B4" w14:textId="77777777" w:rsidR="008237F0" w:rsidRPr="00717ADD" w:rsidRDefault="008237F0" w:rsidP="008237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CF8820" w14:textId="0181645F" w:rsidR="008237F0" w:rsidRPr="00717ADD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з архіву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практики</w:t>
      </w:r>
      <w:r w:rsidR="008237F0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7F2E19D" w14:textId="77777777" w:rsidR="0060706E" w:rsidRPr="00717ADD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831F90" w14:textId="77777777" w:rsidR="0060706E" w:rsidRPr="00717ADD" w:rsidRDefault="0060706E" w:rsidP="00522AFD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0139A1B" wp14:editId="25B00045">
            <wp:extent cx="6053137" cy="2215634"/>
            <wp:effectExtent l="0" t="0" r="5080" b="0"/>
            <wp:docPr id="103976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62762" name="Рисунок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04" cy="22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0A1C" w14:textId="70D964AB" w:rsidR="0060706E" w:rsidRPr="00717ADD" w:rsidRDefault="0060706E" w:rsidP="0060706E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8</w:t>
        </w:r>
      </w:fldSimple>
      <w:r w:rsidRPr="00717ADD">
        <w:rPr>
          <w:lang w:val="uk-UA"/>
        </w:rPr>
        <w:t>. Умови задачі "</w:t>
      </w:r>
      <w:r w:rsidR="00522AFD" w:rsidRPr="00717ADD">
        <w:rPr>
          <w:lang w:val="uk-UA"/>
        </w:rPr>
        <w:t xml:space="preserve"> Непарний масив </w:t>
      </w:r>
      <w:r w:rsidRPr="00717ADD">
        <w:rPr>
          <w:lang w:val="uk-UA"/>
        </w:rPr>
        <w:t>"</w:t>
      </w:r>
    </w:p>
    <w:p w14:paraId="697B8404" w14:textId="77777777" w:rsidR="0060706E" w:rsidRPr="00717ADD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</w:p>
    <w:p w14:paraId="6BC9BA02" w14:textId="520E4208" w:rsidR="00CD45F8" w:rsidRPr="00717ADD" w:rsidRDefault="00CD45F8" w:rsidP="00CD45F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0706E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Result Documentation Report and Outcomes Placement Activities (Docs and Programs on GitHub)</w:t>
      </w:r>
    </w:p>
    <w:p w14:paraId="34F1CE4C" w14:textId="77777777" w:rsidR="00CD45F8" w:rsidRPr="00717ADD" w:rsidRDefault="00CD45F8" w:rsidP="00CD45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83FEEB" w14:textId="10ABB0F2" w:rsidR="00CD45F8" w:rsidRPr="00717ADD" w:rsidRDefault="0060706E" w:rsidP="00CD45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Оформити звіт до виконання епіку </w:t>
      </w:r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закомітити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всі файли програм та звіт згідно вимог</w:t>
      </w:r>
      <w:r w:rsidR="0094171F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50ECC7F" w14:textId="3A44B90A" w:rsidR="0094171F" w:rsidRPr="00717ADD" w:rsidRDefault="0094171F" w:rsidP="0094171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522AFD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</w:t>
      </w:r>
    </w:p>
    <w:p w14:paraId="73C7EA91" w14:textId="77777777" w:rsidR="0094171F" w:rsidRPr="00717ADD" w:rsidRDefault="0094171F" w:rsidP="009417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7EB2FD" w14:textId="429C3205" w:rsidR="0094171F" w:rsidRPr="00717ADD" w:rsidRDefault="0094171F" w:rsidP="009417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Провести </w:t>
      </w:r>
      <w:r w:rsidR="0079185F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оцінку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результатів, надати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рев’юерам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затвердження та оформити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pull request.</w:t>
      </w:r>
    </w:p>
    <w:p w14:paraId="75FD0E67" w14:textId="77777777" w:rsidR="0094171F" w:rsidRPr="00717ADD" w:rsidRDefault="0094171F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0000004D" w14:textId="4A2B30D4" w:rsidR="0044660C" w:rsidRPr="00717ADD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717ADD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717ADD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2A06C2D9" w:rsidR="0044660C" w:rsidRPr="00717ADD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="0079185F" w:rsidRPr="00717ADD">
        <w:rPr>
          <w:rFonts w:ascii="Times New Roman" w:eastAsia="Times New Roman" w:hAnsi="Times New Roman" w:cs="Times New Roman"/>
          <w:sz w:val="24"/>
          <w:szCs w:val="24"/>
        </w:rPr>
        <w:t xml:space="preserve">Аналізатор </w:t>
      </w:r>
      <w:r w:rsidR="00A977E8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місячного бюджету</w:t>
      </w:r>
    </w:p>
    <w:p w14:paraId="0000004F" w14:textId="77777777" w:rsidR="0044660C" w:rsidRPr="00717ADD" w:rsidRDefault="00647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6CB9E0" w14:textId="77777777" w:rsidR="00241E18" w:rsidRPr="00717ADD" w:rsidRDefault="00241E18" w:rsidP="00241E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</w:p>
    <w:p w14:paraId="37A1800D" w14:textId="77777777" w:rsidR="00241E18" w:rsidRPr="00717ADD" w:rsidRDefault="00241E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i/>
          <w:iCs/>
          <w:color w:val="1F497D" w:themeColor="text2"/>
          <w:sz w:val="18"/>
          <w:szCs w:val="18"/>
          <w:lang w:val="en-US"/>
        </w:rPr>
      </w:pPr>
    </w:p>
    <w:p w14:paraId="1485AB56" w14:textId="77777777" w:rsidR="00112B16" w:rsidRPr="00717ADD" w:rsidRDefault="00112B16" w:rsidP="00112B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</w:p>
    <w:p w14:paraId="5EB0686E" w14:textId="77777777" w:rsidR="00112B16" w:rsidRPr="00717ADD" w:rsidRDefault="00112B16" w:rsidP="00112B16">
      <w:pPr>
        <w:keepNext/>
        <w:spacing w:after="0"/>
        <w:jc w:val="center"/>
      </w:pPr>
      <w:r w:rsidRPr="00717ADD">
        <w:rPr>
          <w:rFonts w:ascii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4E069AD2" wp14:editId="43FAFB5A">
            <wp:extent cx="4617630" cy="8848725"/>
            <wp:effectExtent l="0" t="0" r="0" b="0"/>
            <wp:docPr id="13436663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6322" name="Рисунок 1343666322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29" r="25963" b="37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26" cy="888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44198" w14:textId="1C055650" w:rsidR="00241E18" w:rsidRPr="00717ADD" w:rsidRDefault="00112B16" w:rsidP="00112B16">
      <w:pPr>
        <w:pStyle w:val="af0"/>
        <w:jc w:val="center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9</w:t>
        </w:r>
      </w:fldSimple>
      <w:r w:rsidRPr="00717ADD">
        <w:rPr>
          <w:lang w:val="uk-UA"/>
        </w:rPr>
        <w:t>. Блок-схема до задачі "Аналізатор місячного бюджету". Частина 1</w:t>
      </w:r>
    </w:p>
    <w:p w14:paraId="78BD579F" w14:textId="77777777" w:rsidR="00112B16" w:rsidRPr="00717ADD" w:rsidRDefault="00112B16" w:rsidP="00112B16">
      <w:pPr>
        <w:keepNext/>
        <w:spacing w:after="0"/>
        <w:jc w:val="center"/>
      </w:pPr>
      <w:r w:rsidRPr="00717ADD">
        <w:rPr>
          <w:noProof/>
          <w:lang w:val="uk-UA"/>
        </w:rPr>
        <w:lastRenderedPageBreak/>
        <w:drawing>
          <wp:inline distT="0" distB="0" distL="0" distR="0" wp14:anchorId="7BBAA843" wp14:editId="103AFDA3">
            <wp:extent cx="6393137" cy="4400550"/>
            <wp:effectExtent l="0" t="0" r="8255" b="0"/>
            <wp:docPr id="20410179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17977" name="Рисунок 2041017977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393" cy="4423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BBEE9" w14:textId="66510B0F" w:rsidR="00112B16" w:rsidRPr="00717ADD" w:rsidRDefault="00112B16" w:rsidP="00112B16">
      <w:pPr>
        <w:pStyle w:val="af0"/>
        <w:jc w:val="center"/>
        <w:rPr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10</w:t>
        </w:r>
      </w:fldSimple>
      <w:r w:rsidRPr="00717ADD">
        <w:rPr>
          <w:lang w:val="uk-UA"/>
        </w:rPr>
        <w:t>. Блок-схема до задачі "Аналізатор місячного бюджету". Частина 2</w:t>
      </w:r>
    </w:p>
    <w:p w14:paraId="517B975F" w14:textId="77777777" w:rsidR="00112B16" w:rsidRPr="00717ADD" w:rsidRDefault="00112B16" w:rsidP="00112B16">
      <w:pPr>
        <w:keepNext/>
        <w:jc w:val="center"/>
      </w:pPr>
      <w:r w:rsidRPr="00717ADD">
        <w:rPr>
          <w:noProof/>
          <w:lang w:val="uk-UA"/>
        </w:rPr>
        <w:lastRenderedPageBreak/>
        <w:drawing>
          <wp:inline distT="0" distB="0" distL="0" distR="0" wp14:anchorId="096D7382" wp14:editId="14A38DEE">
            <wp:extent cx="5062537" cy="8654381"/>
            <wp:effectExtent l="0" t="0" r="5080" b="0"/>
            <wp:docPr id="7369173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17344" name="Рисунок 736917344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65" cy="8672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23E84" w14:textId="6ABB12E3" w:rsidR="00112B16" w:rsidRPr="00717ADD" w:rsidRDefault="00112B16" w:rsidP="00112B16">
      <w:pPr>
        <w:pStyle w:val="af0"/>
        <w:jc w:val="center"/>
        <w:rPr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11</w:t>
        </w:r>
      </w:fldSimple>
      <w:r w:rsidRPr="00717ADD">
        <w:t xml:space="preserve">. Блок-схема до задачі "Аналізатор місячного бюджету". Частина </w:t>
      </w:r>
      <w:r w:rsidRPr="00717ADD">
        <w:rPr>
          <w:lang w:val="uk-UA"/>
        </w:rPr>
        <w:t>3</w:t>
      </w:r>
    </w:p>
    <w:p w14:paraId="1EBE6DFD" w14:textId="77777777" w:rsidR="00112B16" w:rsidRPr="00717ADD" w:rsidRDefault="00112B16" w:rsidP="00112B16">
      <w:pPr>
        <w:rPr>
          <w:lang w:val="uk-UA"/>
        </w:rPr>
      </w:pPr>
    </w:p>
    <w:p w14:paraId="7EAB3141" w14:textId="77777777" w:rsidR="00CE28E9" w:rsidRPr="00717ADD" w:rsidRDefault="00112B16" w:rsidP="00CE28E9">
      <w:pPr>
        <w:keepNext/>
        <w:jc w:val="center"/>
      </w:pPr>
      <w:r w:rsidRPr="00717ADD">
        <w:rPr>
          <w:noProof/>
          <w:lang w:val="uk-UA"/>
        </w:rPr>
        <w:lastRenderedPageBreak/>
        <w:drawing>
          <wp:inline distT="0" distB="0" distL="0" distR="0" wp14:anchorId="7079A3B0" wp14:editId="293A1093">
            <wp:extent cx="5129212" cy="8437373"/>
            <wp:effectExtent l="0" t="0" r="0" b="1905"/>
            <wp:docPr id="15558463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6343" name="Рисунок 1555846343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23" cy="8463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B0BA5" w14:textId="34E80706" w:rsidR="00112B16" w:rsidRPr="00717ADD" w:rsidRDefault="00CE28E9" w:rsidP="00CE28E9">
      <w:pPr>
        <w:pStyle w:val="af0"/>
        <w:jc w:val="center"/>
        <w:rPr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12</w:t>
        </w:r>
      </w:fldSimple>
      <w:r w:rsidRPr="00717ADD">
        <w:t xml:space="preserve">. Блок-схема до задачі "Аналізатор місячного бюджету". Частина </w:t>
      </w:r>
      <w:r w:rsidRPr="00717ADD">
        <w:rPr>
          <w:lang w:val="uk-UA"/>
        </w:rPr>
        <w:t>4</w:t>
      </w:r>
    </w:p>
    <w:p w14:paraId="692937F6" w14:textId="77777777" w:rsidR="00CE28E9" w:rsidRPr="00717ADD" w:rsidRDefault="00CE28E9" w:rsidP="00CE2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6D54BFFE" w14:textId="74C0FA35" w:rsidR="00CE28E9" w:rsidRPr="00717ADD" w:rsidRDefault="00CE28E9" w:rsidP="00CE28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3 години</w:t>
      </w: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7565521" w14:textId="77777777" w:rsidR="00CE28E9" w:rsidRPr="00717ADD" w:rsidRDefault="00CE28E9" w:rsidP="00CE28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7AD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Важливі деталі для врахування в імплементації:</w:t>
      </w:r>
      <w:r w:rsidRPr="00717ADD">
        <w:t xml:space="preserve"> </w:t>
      </w:r>
    </w:p>
    <w:p w14:paraId="1EB433CA" w14:textId="77777777" w:rsidR="00CE28E9" w:rsidRPr="00717ADD" w:rsidRDefault="00CE28E9" w:rsidP="00CE28E9">
      <w:pPr>
        <w:numPr>
          <w:ilvl w:val="0"/>
          <w:numId w:val="3"/>
        </w:numPr>
        <w:spacing w:after="0"/>
        <w:ind w:hanging="1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for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вивести список витрат по днях, обходячи масив.</w:t>
      </w:r>
    </w:p>
    <w:p w14:paraId="02337DC4" w14:textId="77777777" w:rsidR="00CE28E9" w:rsidRPr="00717ADD" w:rsidRDefault="00CE28E9" w:rsidP="00CE28E9">
      <w:pPr>
        <w:numPr>
          <w:ilvl w:val="0"/>
          <w:numId w:val="3"/>
        </w:numPr>
        <w:spacing w:after="0"/>
        <w:ind w:hanging="1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while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накопичувати витрати день за днем, доки не буде вичерпано бюджет.</w:t>
      </w:r>
    </w:p>
    <w:p w14:paraId="0C6C7038" w14:textId="77777777" w:rsidR="00CE28E9" w:rsidRPr="00717ADD" w:rsidRDefault="00CE28E9" w:rsidP="00CE28E9">
      <w:pPr>
        <w:numPr>
          <w:ilvl w:val="0"/>
          <w:numId w:val="3"/>
        </w:numPr>
        <w:spacing w:after="0"/>
        <w:ind w:hanging="1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break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зупинити цей цикл одразу на дні, коли бюджет вичерпано, а не після перебору всіх днів.</w:t>
      </w:r>
    </w:p>
    <w:p w14:paraId="3719C7AC" w14:textId="77777777" w:rsidR="00CE28E9" w:rsidRPr="00717ADD" w:rsidRDefault="00CE28E9" w:rsidP="00CE28E9">
      <w:pPr>
        <w:numPr>
          <w:ilvl w:val="0"/>
          <w:numId w:val="3"/>
        </w:numPr>
        <w:spacing w:after="0"/>
        <w:ind w:hanging="1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do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while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після кожної операції повертати користувача в меню і працювати, доки він не вибере вихід.</w:t>
      </w:r>
    </w:p>
    <w:p w14:paraId="730DEC36" w14:textId="77777777" w:rsidR="00CE28E9" w:rsidRPr="00717ADD" w:rsidRDefault="00CE28E9" w:rsidP="00CE28E9">
      <w:pPr>
        <w:numPr>
          <w:ilvl w:val="0"/>
          <w:numId w:val="3"/>
        </w:numPr>
        <w:spacing w:after="0"/>
        <w:ind w:hanging="1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continue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пропускати дні без покупок при обчисленні середніх витрат.</w:t>
      </w:r>
    </w:p>
    <w:p w14:paraId="782BC342" w14:textId="77777777" w:rsidR="00CE28E9" w:rsidRPr="00717ADD" w:rsidRDefault="00CE28E9" w:rsidP="00CE28E9">
      <w:pPr>
        <w:numPr>
          <w:ilvl w:val="0"/>
          <w:numId w:val="3"/>
        </w:numPr>
        <w:spacing w:after="0"/>
        <w:ind w:hanging="1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14:paraId="41EEADB1" w14:textId="77777777" w:rsidR="00CE28E9" w:rsidRPr="00717ADD" w:rsidRDefault="00CE28E9" w:rsidP="00CE28E9">
      <w:pPr>
        <w:numPr>
          <w:ilvl w:val="0"/>
          <w:numId w:val="3"/>
        </w:numPr>
        <w:spacing w:after="0"/>
        <w:ind w:hanging="1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грн). Для модуля перевитрати взяти вбудовану математичну функцію.</w:t>
      </w:r>
    </w:p>
    <w:p w14:paraId="7C8A3CBC" w14:textId="77777777" w:rsidR="00CE28E9" w:rsidRPr="00717ADD" w:rsidRDefault="00CE28E9" w:rsidP="00CE28E9">
      <w:pPr>
        <w:numPr>
          <w:ilvl w:val="0"/>
          <w:numId w:val="3"/>
        </w:numPr>
        <w:spacing w:after="0"/>
        <w:ind w:hanging="1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Рекурсія: сумарні витрати обчислити рекурсивною функцією, без циклу.</w:t>
      </w:r>
    </w:p>
    <w:p w14:paraId="5E48E58A" w14:textId="77777777" w:rsidR="00CE28E9" w:rsidRPr="00717ADD" w:rsidRDefault="00CE28E9" w:rsidP="00CE28E9">
      <w:pPr>
        <w:numPr>
          <w:ilvl w:val="0"/>
          <w:numId w:val="3"/>
        </w:numPr>
        <w:spacing w:after="0"/>
        <w:ind w:hanging="1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goto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goto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. Зациклення не повинно бути.</w:t>
      </w:r>
    </w:p>
    <w:p w14:paraId="2D9AD90B" w14:textId="77777777" w:rsidR="00CE28E9" w:rsidRPr="00717ADD" w:rsidRDefault="00CE28E9" w:rsidP="00CE28E9">
      <w:pPr>
        <w:numPr>
          <w:ilvl w:val="0"/>
          <w:numId w:val="3"/>
        </w:numPr>
        <w:spacing w:after="0"/>
        <w:ind w:hanging="1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Валідація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: перевіряти всі вхідні дані, правила визначити самостійно на основі попередній задач.</w:t>
      </w:r>
    </w:p>
    <w:p w14:paraId="1FD1F137" w14:textId="77777777" w:rsidR="00717ADD" w:rsidRPr="00717ADD" w:rsidRDefault="00717ADD" w:rsidP="00717AD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3F70DE7" w14:textId="618AAB13" w:rsidR="00717ADD" w:rsidRPr="00717ADD" w:rsidRDefault="00717ADD" w:rsidP="00717A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2 Lab 2</w:t>
      </w:r>
    </w:p>
    <w:p w14:paraId="0A8C1790" w14:textId="6A52CAEB" w:rsidR="00717ADD" w:rsidRPr="00717ADD" w:rsidRDefault="00717ADD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Планований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час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реалізацію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2</w:t>
      </w: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0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хвилин</w:t>
      </w:r>
      <w:proofErr w:type="spellEnd"/>
    </w:p>
    <w:p w14:paraId="57B33B22" w14:textId="77777777" w:rsidR="00717ADD" w:rsidRPr="00717ADD" w:rsidRDefault="00717ADD" w:rsidP="00717AD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7B08800" w14:textId="541F8161" w:rsidR="00717ADD" w:rsidRPr="00717ADD" w:rsidRDefault="00717ADD" w:rsidP="00717A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</w:p>
    <w:p w14:paraId="1A5E2239" w14:textId="77777777" w:rsidR="00717ADD" w:rsidRPr="00717ADD" w:rsidRDefault="00717ADD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Планований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час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реалізацію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20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хвилин</w:t>
      </w:r>
      <w:proofErr w:type="spellEnd"/>
    </w:p>
    <w:p w14:paraId="16C585DC" w14:textId="77777777" w:rsidR="00717ADD" w:rsidRPr="00717ADD" w:rsidRDefault="00717ADD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72E6AD4" w14:textId="7446F750" w:rsidR="00717ADD" w:rsidRPr="00717ADD" w:rsidRDefault="00717ADD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Програма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№</w:t>
      </w: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4</w:t>
      </w: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 </w:t>
      </w:r>
      <w:proofErr w:type="gram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6 </w:t>
      </w:r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</w:t>
      </w:r>
      <w:proofErr w:type="gramEnd"/>
      <w:r w:rsidRPr="00717ADD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Помічники Санта Клауса», «Мінімальні вигуки» та «Непарний масив»</w:t>
      </w: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708FF293" w14:textId="3CC7D57A" w:rsidR="00717ADD" w:rsidRPr="00717ADD" w:rsidRDefault="00717ADD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Планований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час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реалізацію</w:t>
      </w:r>
      <w:proofErr w:type="spellEnd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1 </w:t>
      </w:r>
      <w:proofErr w:type="spellStart"/>
      <w:r w:rsidRPr="00717ADD">
        <w:rPr>
          <w:rFonts w:ascii="Times New Roman" w:hAnsi="Times New Roman" w:cs="Times New Roman"/>
          <w:color w:val="000000"/>
          <w:sz w:val="24"/>
          <w:szCs w:val="24"/>
          <w:lang w:val="en-US"/>
        </w:rPr>
        <w:t>година</w:t>
      </w:r>
      <w:proofErr w:type="spellEnd"/>
    </w:p>
    <w:p w14:paraId="00000059" w14:textId="77777777" w:rsidR="0044660C" w:rsidRPr="00717ADD" w:rsidRDefault="004466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5FAE6F7E" w:rsidR="0044660C" w:rsidRPr="00717ADD" w:rsidRDefault="0087748B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717ADD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3</w:t>
      </w:r>
      <w:r w:rsidR="00647BA9" w:rsidRPr="00717ADD"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="00647BA9" w:rsidRPr="00717ADD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D64CD1D" w14:textId="7D8FEEA9" w:rsidR="00C638B9" w:rsidRPr="00717ADD" w:rsidRDefault="00647BA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="00F6122B" w:rsidRPr="00717ADD">
        <w:rPr>
          <w:rFonts w:ascii="Times New Roman" w:eastAsia="Times New Roman" w:hAnsi="Times New Roman" w:cs="Times New Roman"/>
          <w:sz w:val="24"/>
          <w:szCs w:val="24"/>
        </w:rPr>
        <w:t>№3</w:t>
      </w:r>
      <w:r w:rsidR="00D45CF8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45CF8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2</w:t>
      </w:r>
    </w:p>
    <w:p w14:paraId="3AEF21F9" w14:textId="77777777" w:rsidR="00D45CF8" w:rsidRPr="00717ADD" w:rsidRDefault="00D45CF8" w:rsidP="00D45CF8">
      <w:pPr>
        <w:keepNext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Використовуючи оператор циклу, знайти суму елементів, зазначених у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конкретному варіанті. Результат надрукувати, надавши відповідний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заголовком.</w:t>
      </w:r>
    </w:p>
    <w:p w14:paraId="13F3D389" w14:textId="77777777" w:rsidR="006D64CF" w:rsidRPr="00717ADD" w:rsidRDefault="006D64CF" w:rsidP="00D45CF8">
      <w:pPr>
        <w:keepNext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2B086D7" w14:textId="77777777" w:rsidR="00F6122B" w:rsidRPr="00717ADD" w:rsidRDefault="00F6122B" w:rsidP="00F6122B">
      <w:pPr>
        <w:keepNext/>
        <w:ind w:left="426"/>
        <w:jc w:val="center"/>
      </w:pPr>
      <w:r w:rsidRPr="00717ADD">
        <w:rPr>
          <w:rFonts w:ascii="Times New Roman" w:eastAsia="Times New Roman" w:hAnsi="Times New Roman" w:cs="Times New Roman"/>
          <w:noProof/>
          <w:shd w:val="clear" w:color="auto" w:fill="FFF2CC"/>
          <w:lang w:val="uk-UA"/>
        </w:rPr>
        <w:drawing>
          <wp:inline distT="0" distB="0" distL="0" distR="0" wp14:anchorId="0B9A66F3" wp14:editId="2254F968">
            <wp:extent cx="6076950" cy="3447685"/>
            <wp:effectExtent l="0" t="0" r="0" b="635"/>
            <wp:docPr id="208837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70337" name="Рисунок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430" cy="34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E649" w14:textId="341F55D0" w:rsidR="00F6122B" w:rsidRPr="00717ADD" w:rsidRDefault="00F6122B" w:rsidP="00F6122B">
      <w:pPr>
        <w:pStyle w:val="af0"/>
        <w:jc w:val="center"/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13</w:t>
        </w:r>
      </w:fldSimple>
      <w:r w:rsidRPr="00717ADD">
        <w:rPr>
          <w:lang w:val="uk-UA"/>
        </w:rPr>
        <w:t xml:space="preserve">. Код до задачі 1, варіанту </w:t>
      </w:r>
      <w:r w:rsidR="006D64CF" w:rsidRPr="00717ADD">
        <w:rPr>
          <w:lang w:val="uk-UA"/>
        </w:rPr>
        <w:t>12</w:t>
      </w:r>
      <w:r w:rsidRPr="00717ADD">
        <w:rPr>
          <w:lang w:val="uk-UA"/>
        </w:rPr>
        <w:t xml:space="preserve">, </w:t>
      </w:r>
      <w:proofErr w:type="spellStart"/>
      <w:r w:rsidRPr="00717ADD">
        <w:rPr>
          <w:lang w:val="uk-UA"/>
        </w:rPr>
        <w:t>лаб</w:t>
      </w:r>
      <w:proofErr w:type="spellEnd"/>
      <w:r w:rsidRPr="00717ADD">
        <w:rPr>
          <w:lang w:val="uk-UA"/>
        </w:rPr>
        <w:t xml:space="preserve">. роботи </w:t>
      </w:r>
      <w:r w:rsidR="006D64CF" w:rsidRPr="00717ADD">
        <w:rPr>
          <w:lang w:val="uk-UA"/>
        </w:rPr>
        <w:t>2</w:t>
      </w:r>
    </w:p>
    <w:p w14:paraId="00000060" w14:textId="1DFCEB74" w:rsidR="0044660C" w:rsidRPr="00717ADD" w:rsidRDefault="00647BA9" w:rsidP="00053C99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3C99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5" w:history="1">
        <w:r w:rsidR="00292719" w:rsidRPr="00717ADD">
          <w:rPr>
            <w:rStyle w:val="ae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https://github.com/artificial-intelligence-department/ai_programming_playground_2026/pull/398/changes#diff-0cfcc147dc4782aba4b8bd2b22db162afc890812b8f7b83403c0d62ef31cd5fa</w:t>
        </w:r>
      </w:hyperlink>
    </w:p>
    <w:p w14:paraId="00000061" w14:textId="6DFFAC40" w:rsidR="0044660C" w:rsidRPr="00717ADD" w:rsidRDefault="00647BA9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F6122B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012E2A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7F4FA031" w14:textId="77777777" w:rsidR="006D64CF" w:rsidRPr="00717ADD" w:rsidRDefault="006D64CF" w:rsidP="006D64C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Для х, що змінюється від a до b з кроком (b-a)/k, де (k=10), обчислити функцію f(x), використовуючи її розклад в степеневий ряд у двох випадках:</w:t>
      </w:r>
    </w:p>
    <w:p w14:paraId="2CC167D2" w14:textId="77777777" w:rsidR="006D64CF" w:rsidRPr="00717ADD" w:rsidRDefault="006D64CF" w:rsidP="006D64C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а) для заданого n;</w:t>
      </w:r>
    </w:p>
    <w:p w14:paraId="12B8AC0C" w14:textId="77777777" w:rsidR="006D64CF" w:rsidRPr="00717ADD" w:rsidRDefault="006D64CF" w:rsidP="006D64C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б) для заданої точності ε (ε=0.0001).</w:t>
      </w:r>
    </w:p>
    <w:p w14:paraId="51AD0A25" w14:textId="77777777" w:rsidR="006D64CF" w:rsidRPr="00717ADD" w:rsidRDefault="006D64CF" w:rsidP="006D64C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Для порівняння знайти точне значення функції.</w:t>
      </w:r>
    </w:p>
    <w:p w14:paraId="735214D2" w14:textId="77777777" w:rsidR="006D64CF" w:rsidRPr="00717ADD" w:rsidRDefault="006D64CF" w:rsidP="006D64C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6711356" w14:textId="77777777" w:rsidR="00F6122B" w:rsidRPr="00717ADD" w:rsidRDefault="00F6122B" w:rsidP="00F6122B">
      <w:pPr>
        <w:keepNext/>
        <w:jc w:val="center"/>
      </w:pPr>
      <w:r w:rsidRPr="00717ADD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lastRenderedPageBreak/>
        <w:drawing>
          <wp:inline distT="0" distB="0" distL="0" distR="0" wp14:anchorId="433F244E" wp14:editId="3D70901A">
            <wp:extent cx="5092147" cy="4943175"/>
            <wp:effectExtent l="0" t="0" r="0" b="0"/>
            <wp:docPr id="1976737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37122" name="Рисунок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147" cy="49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1642" w14:textId="67584CE2" w:rsidR="00F6122B" w:rsidRPr="00717ADD" w:rsidRDefault="00F6122B" w:rsidP="00F6122B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14</w:t>
        </w:r>
      </w:fldSimple>
      <w:r w:rsidRPr="00717ADD">
        <w:rPr>
          <w:lang w:val="uk-UA"/>
        </w:rPr>
        <w:t xml:space="preserve">. Код до задачі </w:t>
      </w:r>
      <w:r w:rsidR="006D64CF" w:rsidRPr="00717ADD">
        <w:rPr>
          <w:lang w:val="uk-UA"/>
        </w:rPr>
        <w:t>1</w:t>
      </w:r>
      <w:r w:rsidRPr="00717ADD">
        <w:rPr>
          <w:lang w:val="uk-UA"/>
        </w:rPr>
        <w:t xml:space="preserve">, варіант </w:t>
      </w:r>
      <w:r w:rsidR="006D64CF" w:rsidRPr="00717ADD">
        <w:rPr>
          <w:lang w:val="uk-UA"/>
        </w:rPr>
        <w:t>23</w:t>
      </w:r>
      <w:r w:rsidRPr="00717ADD">
        <w:rPr>
          <w:lang w:val="uk-UA"/>
        </w:rPr>
        <w:t xml:space="preserve">, </w:t>
      </w:r>
      <w:proofErr w:type="spellStart"/>
      <w:r w:rsidRPr="00717ADD">
        <w:rPr>
          <w:lang w:val="uk-UA"/>
        </w:rPr>
        <w:t>лаб</w:t>
      </w:r>
      <w:proofErr w:type="spellEnd"/>
      <w:r w:rsidRPr="00717ADD">
        <w:rPr>
          <w:lang w:val="uk-UA"/>
        </w:rPr>
        <w:t xml:space="preserve">. робота </w:t>
      </w:r>
      <w:r w:rsidR="006D64CF" w:rsidRPr="00717ADD">
        <w:rPr>
          <w:lang w:val="uk-UA"/>
        </w:rPr>
        <w:t>3</w:t>
      </w:r>
    </w:p>
    <w:p w14:paraId="00000064" w14:textId="0D4E36CE" w:rsidR="0044660C" w:rsidRPr="00717ADD" w:rsidRDefault="00647BA9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="007C1EAB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7" w:history="1">
        <w:r w:rsidR="00292719" w:rsidRPr="00717ADD">
          <w:rPr>
            <w:rStyle w:val="ae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https://github.com/artificial-intelligence-department/ai_programming_playground_2026/pull/398/changes#diff-b1760288544ba8ceed96ecfae784a66211667697a299172e4b08a2c9b1e659f0</w:t>
        </w:r>
      </w:hyperlink>
    </w:p>
    <w:p w14:paraId="6ED663C9" w14:textId="77777777" w:rsidR="00012E2A" w:rsidRPr="00292719" w:rsidRDefault="00012E2A" w:rsidP="00012E2A">
      <w:pPr>
        <w:rPr>
          <w:rFonts w:ascii="Times New Roman" w:eastAsia="Times New Roman" w:hAnsi="Times New Roman" w:cs="Times New Roman"/>
          <w:sz w:val="24"/>
          <w:szCs w:val="24"/>
          <w:highlight w:val="green"/>
          <w:lang w:val="uk-UA"/>
        </w:rPr>
      </w:pPr>
    </w:p>
    <w:p w14:paraId="36938C5B" w14:textId="6217ACB3" w:rsidR="00012E2A" w:rsidRPr="00717ADD" w:rsidRDefault="00012E2A" w:rsidP="00012E2A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213A7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64CF" w:rsidRPr="00717AD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7217D16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6C99C6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4F81438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iomanip</w:t>
      </w:r>
      <w:proofErr w:type="spellEnd"/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2D08696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6C0B30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9A174E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ShowTable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[]);</w:t>
      </w:r>
    </w:p>
    <w:p w14:paraId="620F905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StatiisticsMinMax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[],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//максимальне та мінімальне значення записуються за посиланням у </w:t>
      </w:r>
      <w:proofErr w:type="spellStart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min</w:t>
      </w:r>
      <w:proofErr w:type="spellEnd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max</w:t>
      </w:r>
      <w:proofErr w:type="spellEnd"/>
    </w:p>
    <w:p w14:paraId="0A208D0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SumSpending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[],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                //повертаємо суму через рекурсію, додаємо з кінця</w:t>
      </w:r>
    </w:p>
    <w:p w14:paraId="1DCF2D5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BudgetLeft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sum_spend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            //виводимо </w:t>
      </w:r>
      <w:proofErr w:type="spellStart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переватрати</w:t>
      </w:r>
      <w:proofErr w:type="spellEnd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або залишок</w:t>
      </w:r>
    </w:p>
    <w:p w14:paraId="300A6C3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lastRenderedPageBreak/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AvaregeMonth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days_with_spend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sum_spend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//повертаємо середні витрати за місяць, враховуємо лише дні з витратами. Через посилання </w:t>
      </w:r>
      <w:proofErr w:type="spellStart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записуєм</w:t>
      </w:r>
      <w:proofErr w:type="spellEnd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кількість днів з витратами</w:t>
      </w:r>
    </w:p>
    <w:p w14:paraId="1AE67A7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LastBudgDay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  //виводить на якому дні вийшли за бюджет або надлишок бюджету</w:t>
      </w:r>
    </w:p>
    <w:p w14:paraId="16F5AE3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OverLimit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//виводить дні з перевищенням бюджету</w:t>
      </w:r>
    </w:p>
    <w:p w14:paraId="6A29D65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CopySpendings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[],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//копіюємо масив у новий</w:t>
      </w:r>
    </w:p>
    <w:p w14:paraId="6210975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ThreeMaxSpendings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      //працюємо з скопійованим масивом</w:t>
      </w:r>
    </w:p>
    <w:p w14:paraId="318A558C" w14:textId="77777777" w:rsidR="006D64CF" w:rsidRPr="006D64CF" w:rsidRDefault="006D64CF" w:rsidP="006D64C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br/>
      </w:r>
    </w:p>
    <w:p w14:paraId="2300A22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14:paraId="6A59277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94B67F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CDFDB2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2E8179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CDE490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 перевірка </w:t>
      </w:r>
      <w:proofErr w:type="spellStart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введень</w:t>
      </w:r>
      <w:proofErr w:type="spellEnd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на діапазон, можна вводити доки не буде задовільне значення</w:t>
      </w:r>
    </w:p>
    <w:p w14:paraId="26A3B84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1E2556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"Бюджет на місяць (грн): "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2F4800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8DF89C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){   </w:t>
      </w:r>
    </w:p>
    <w:p w14:paraId="42B60C0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"Бюджет має бути додатнім числом"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CF78BB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FB7769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C4C946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</w:p>
    <w:p w14:paraId="00E5492D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734E11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2AC33D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"Кількість днів обліку: "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34D36C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N;</w:t>
      </w:r>
    </w:p>
    <w:p w14:paraId="243BB70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(N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){   </w:t>
      </w:r>
    </w:p>
    <w:p w14:paraId="21E8701D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"Кількість днів ціле число від 1 до 31"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D21DEB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76974E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3B5E5A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4392D6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08FEFE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"Витрати по днях (грн): "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CF289A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N; 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6F98336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3CF9947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DC1230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IsSpendingsRight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56A555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N; 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5B586CC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6A51F26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IsSpendingsRight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4CD004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2791949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16FE400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IsSpendingsRight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32EBC20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97EA2A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A3328B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"Витрати мають бути додатнім числом"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7AE40A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2F36C1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F874A6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14:paraId="543E689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 '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9408AB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menu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</w:t>
      </w:r>
    </w:p>
    <w:p w14:paraId="3C17022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do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9BA39F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"Меню</w:t>
      </w:r>
      <w:r w:rsidRPr="006D64CF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1 Показати витрати по днях</w:t>
      </w:r>
      <w:r w:rsidRPr="006D64CF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2 Статистика витрат</w:t>
      </w:r>
      <w:r w:rsidRPr="006D64CF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3 Дні з перевищенням денного ліміту</w:t>
      </w:r>
      <w:r w:rsidRPr="006D64CF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4 Три найдорожчі дні</w:t>
      </w:r>
      <w:r w:rsidRPr="006D64CF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0 Вихід</w:t>
      </w:r>
      <w:r w:rsidRPr="006D64CF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84E30C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AB2857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'1'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'2'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'3'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'4'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'0'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goto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menu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DB7A03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8894FD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switch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56C8D55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'1'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14:paraId="71ADCD4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ShowTable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(N,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33A86EF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FB4C0B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3452B41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3D33D8D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'2'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14:paraId="39ED45B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min, max;</w:t>
      </w:r>
    </w:p>
    <w:p w14:paraId="5E97F16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StatiisticsMinMax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N,spendings,min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0615665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"Мінімальні витрати за день: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E041AF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"Максимальні витрати за день: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E8AEC7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29D70C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sum_spend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SumSpending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N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); </w:t>
      </w:r>
    </w:p>
    <w:p w14:paraId="5CFD933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"Сумарні витрати: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sum_spend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7063D1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</w:p>
    <w:p w14:paraId="1561679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BudgetLeft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sum_spend,budget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54D0622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952388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days_with_spend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24F5C0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avarege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AvaregeMonth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spendings,N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days_with_spend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sum_spend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798A28D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"Днів з покупками: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days_with_spend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44ED2E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"Середні витрати за такий день: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avarege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EFE6E6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1DDD72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LastBudgDay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N,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5694EC4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A39679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7746DE3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</w:p>
    <w:p w14:paraId="74C8F60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'3'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14:paraId="5C93F83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limit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3A5FEF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0233314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"Денний ліміт (грн, 0 = за замовчуванням):"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           </w:t>
      </w:r>
    </w:p>
    <w:p w14:paraId="00F6720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981F68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59DA698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"Ліміт має бути невід'ємним числом"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B104A3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AFC76B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3263876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(limit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){ </w:t>
      </w:r>
    </w:p>
    <w:p w14:paraId="2F4D447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OverLimit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(N,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42496EB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OverLimit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(N,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16292D4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4BA217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33A24F3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4C6807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'4'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14:paraId="7E3A727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};</w:t>
      </w:r>
    </w:p>
    <w:p w14:paraId="23467CE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CopySpendings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spendings,copy_spendings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N);</w:t>
      </w:r>
    </w:p>
    <w:p w14:paraId="62316D0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ThreeMaxSpendings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copy_spendings,N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1D305C3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34F80ED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7C11EC1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</w:p>
    <w:p w14:paraId="569B596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'0'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14:paraId="20C22BB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 вийшли з програми"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414277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43B7A4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18CE61B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087693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default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:{</w:t>
      </w:r>
    </w:p>
    <w:p w14:paraId="25DD5F7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"Повторіть ще раз. Доступні опції 1,2,3,4 або 0."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8A4404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043D5A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1567BE3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7F9CC7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526458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'0'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38452FE5" w14:textId="77777777" w:rsidR="006D64CF" w:rsidRPr="006D64CF" w:rsidRDefault="006D64CF" w:rsidP="006D64C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14B2959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B7E2E4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42C1FF5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76D39C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ShowTable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[]){</w:t>
      </w:r>
    </w:p>
    <w:p w14:paraId="244EF96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"День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Витрати, грн"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4C2203D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65B6C6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     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C5A4D4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F53C74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C0FEB5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9C55E6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3C436F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StatiisticsMinMax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[],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297C8FF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2AACF85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48BEE44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E47B7F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0068EEC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549CE15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17CD3E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4CD9B68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SumSpending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[],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//n тут це N-1, сумуємо елементи від N-1 до 0</w:t>
      </w:r>
    </w:p>
    <w:p w14:paraId="573C5E0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1F08F4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4B59B5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6153ED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SumSpending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    </w:t>
      </w:r>
    </w:p>
    <w:p w14:paraId="78175BB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327925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BudgetLeft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sum_spend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1025F97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sum_spend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BDEEB6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"Перевитрата понад бюджет: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abs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sum_spend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1F953E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5140F4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"Залишок бюджету: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sum_spend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D9AA1C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03E509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1A5F11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461EE97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AvaregeMonth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days_with_spend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sum_spend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2AEEE8C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days_with_spend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A64C16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65C859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continue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67D4D9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days_with_spend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      </w:t>
      </w:r>
    </w:p>
    <w:p w14:paraId="201676F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8DFBFA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days_with_spend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//на 0 ділити не можна, тому робимо перевірку</w:t>
      </w:r>
    </w:p>
    <w:p w14:paraId="5AC800D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SumSpending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days_with_spend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5D4570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7E1A654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LastBudgDay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55AB48AD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70FFB9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B33115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12E0A4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3E4C47E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F6FAFD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ABA21D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61B171F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F6F409D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"Залишок бюджету: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A0EC65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3DBC27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"Бюджет вичерпано на дні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накопичено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вихід цим шляхом завжди відбувається до </w:t>
      </w:r>
      <w:proofErr w:type="spellStart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інкремента</w:t>
      </w:r>
      <w:proofErr w:type="spellEnd"/>
      <w:r w:rsidRPr="006D64CF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, тому день буде i+1</w:t>
      </w:r>
    </w:p>
    <w:p w14:paraId="60BFEDF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E186F4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4A70BA46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1A6E8F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OverLimit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5B444E4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67AFD7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75B712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2A10258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"день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": 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  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87D8A42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32DDF5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61DEE75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F5F19A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"Разом днів з перевищенням:  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E67017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10B0131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DDA140E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CopySpendings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[],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424032B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3E6FB0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3F387C1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4FCEAD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25CB6486" w14:textId="77777777" w:rsidR="006D64CF" w:rsidRPr="006D64CF" w:rsidRDefault="006D64CF" w:rsidP="006D64C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6DC37B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lastRenderedPageBreak/>
        <w:t>void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ThreeMaxSpendings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4952CC9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880680C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;j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;j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4124530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]){</w:t>
      </w:r>
    </w:p>
    <w:p w14:paraId="2990FB25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t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[j];</w:t>
      </w:r>
    </w:p>
    <w:p w14:paraId="39FF939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];</w:t>
      </w:r>
    </w:p>
    <w:p w14:paraId="1CCE80F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t;</w:t>
      </w:r>
    </w:p>
    <w:p w14:paraId="39376864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1DAC8F2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7FFDC32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534C18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3F041F7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"Топ-3 витрат:"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31F5AE1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4EE1B6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1D9E9BC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8CA41AF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3246B91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E38152D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D64C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D64CF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 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D64C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;i</w:t>
      </w:r>
      <w:r w:rsidRPr="006D64C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28914D6B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copy_spendings</w:t>
      </w:r>
      <w:proofErr w:type="spellEnd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D64C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953D530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5026920A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2BD7048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D64C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D64C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8897483" w14:textId="77777777" w:rsidR="006D64CF" w:rsidRPr="006D64CF" w:rsidRDefault="006D64CF" w:rsidP="006D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D64C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33DB936" w14:textId="47258CC8" w:rsidR="006D64CF" w:rsidRPr="00717ADD" w:rsidRDefault="006D64CF" w:rsidP="007213A7">
      <w:pPr>
        <w:keepNext/>
        <w:ind w:left="426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>Code</w:t>
      </w:r>
      <w:proofErr w:type="spellEnd"/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#1. Код до задачі</w:t>
      </w:r>
      <w:r w:rsidR="00E2319B" w:rsidRPr="00717ADD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«Аналізатор місячного бюджету»</w:t>
      </w:r>
    </w:p>
    <w:p w14:paraId="0F498CE1" w14:textId="61F7088F" w:rsidR="007213A7" w:rsidRPr="00717ADD" w:rsidRDefault="007213A7" w:rsidP="007213A7">
      <w:pPr>
        <w:keepNext/>
        <w:ind w:left="426"/>
        <w:jc w:val="center"/>
      </w:pPr>
    </w:p>
    <w:p w14:paraId="49BB85F7" w14:textId="6911026C" w:rsidR="00A25527" w:rsidRPr="00717ADD" w:rsidRDefault="00A25527" w:rsidP="00A25527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C1EAB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8" w:history="1">
        <w:r w:rsidR="00292719" w:rsidRPr="00717ADD">
          <w:rPr>
            <w:rStyle w:val="ae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https://github.com/artificial-intelligence-department/ai_programming_playground_2026/pull/398/changes#diff-47c0c204a62b6643ca17ea8ff4bf8f2163320b256b581030c49af71578eaef06</w:t>
        </w:r>
      </w:hyperlink>
    </w:p>
    <w:p w14:paraId="0D666C56" w14:textId="77777777" w:rsidR="00D030B4" w:rsidRPr="00717ADD" w:rsidRDefault="00D030B4" w:rsidP="00D030B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B2353F" w14:textId="314A4DEF" w:rsidR="00D030B4" w:rsidRPr="00717ADD" w:rsidRDefault="00D030B4" w:rsidP="00D030B4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2319B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r w:rsidR="00E2319B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319B" w:rsidRPr="00717AD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E2319B" w:rsidRPr="00717AD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E2319B" w:rsidRPr="00717AD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E2319B" w:rsidRPr="00717ADD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E2319B" w:rsidRPr="00717ADD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E2319B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319B" w:rsidRPr="00717ADD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E2319B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319B" w:rsidRPr="00717ADD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E2319B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«Помічники Санта Клауса»</w:t>
      </w:r>
    </w:p>
    <w:p w14:paraId="0EE90126" w14:textId="77777777" w:rsidR="00560A50" w:rsidRPr="00717ADD" w:rsidRDefault="00560A50" w:rsidP="00560A50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847351E" wp14:editId="44AD0A4A">
            <wp:extent cx="2552700" cy="5133609"/>
            <wp:effectExtent l="0" t="0" r="0" b="0"/>
            <wp:docPr id="88734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40070" name="Рисунок 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872" cy="51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5770" w14:textId="6026F122" w:rsidR="00D030B4" w:rsidRPr="00717ADD" w:rsidRDefault="00560A50" w:rsidP="00560A50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15</w:t>
        </w:r>
      </w:fldSimple>
      <w:r w:rsidRPr="00717ADD">
        <w:rPr>
          <w:lang w:val="uk-UA"/>
        </w:rPr>
        <w:t>. Код до задачі "</w:t>
      </w:r>
      <w:r w:rsidR="00E2319B" w:rsidRPr="00717ADD">
        <w:rPr>
          <w:lang w:val="uk-UA"/>
        </w:rPr>
        <w:t>Помічники Санта Клауса</w:t>
      </w:r>
      <w:r w:rsidRPr="00717ADD">
        <w:rPr>
          <w:lang w:val="uk-UA"/>
        </w:rPr>
        <w:t>"</w:t>
      </w:r>
    </w:p>
    <w:p w14:paraId="022BB621" w14:textId="06531A91" w:rsidR="00560A50" w:rsidRPr="00717ADD" w:rsidRDefault="00560A50" w:rsidP="00560A5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="00340FE3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0" w:history="1">
        <w:r w:rsidR="00292719" w:rsidRPr="00717ADD">
          <w:rPr>
            <w:rStyle w:val="ae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https://github.com/artificial-intelligence-department/ai_programming_playground_2026/pull/398/changes#diff-661780464c5c44e17b240c352182a9c39f841749a3b79e3822e9d395b1bfcc7e</w:t>
        </w:r>
      </w:hyperlink>
    </w:p>
    <w:p w14:paraId="1B71C6D9" w14:textId="3C63C469" w:rsidR="00560A50" w:rsidRPr="00717ADD" w:rsidRDefault="00560A50" w:rsidP="00560A50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2319B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Practice# programming:  Self Practice Task « М</w:t>
      </w:r>
      <w:proofErr w:type="spellStart"/>
      <w:r w:rsidR="00E2319B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інімальні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2319B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вигуки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19DD561E" w14:textId="77777777" w:rsidR="00560A50" w:rsidRPr="00717ADD" w:rsidRDefault="00560A50" w:rsidP="00560A50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7914229" wp14:editId="445B53DD">
            <wp:extent cx="2215398" cy="3686202"/>
            <wp:effectExtent l="0" t="0" r="0" b="0"/>
            <wp:docPr id="1191241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1174" name="Рисунок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398" cy="36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3196" w14:textId="5FD0AC1C" w:rsidR="00560A50" w:rsidRPr="00717ADD" w:rsidRDefault="00560A50" w:rsidP="00560A50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16</w:t>
        </w:r>
      </w:fldSimple>
      <w:r w:rsidRPr="00717ADD">
        <w:rPr>
          <w:lang w:val="uk-UA"/>
        </w:rPr>
        <w:t>. Код до задачі "</w:t>
      </w:r>
      <w:r w:rsidR="00E2319B" w:rsidRPr="00717ADD">
        <w:t xml:space="preserve"> </w:t>
      </w:r>
      <w:r w:rsidR="00E2319B" w:rsidRPr="00717ADD">
        <w:rPr>
          <w:lang w:val="uk-UA"/>
        </w:rPr>
        <w:t xml:space="preserve">Мінімальні вигуки </w:t>
      </w:r>
      <w:r w:rsidRPr="00717ADD">
        <w:rPr>
          <w:lang w:val="uk-UA"/>
        </w:rPr>
        <w:t>"</w:t>
      </w:r>
    </w:p>
    <w:p w14:paraId="1CDAAC60" w14:textId="402FEC37" w:rsidR="00560A50" w:rsidRPr="00717ADD" w:rsidRDefault="00560A50" w:rsidP="00560A5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="00340FE3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2" w:history="1">
        <w:r w:rsidR="00292719" w:rsidRPr="00717ADD">
          <w:rPr>
            <w:rStyle w:val="ae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https://github.com/artificial-intelligence-department/ai_programming_playground_2026/pull/398/changes#diff-d0de27be02f91c169c2f0117d4b465a8585075f72c33b7dee9af70c5aab34c1c</w:t>
        </w:r>
      </w:hyperlink>
    </w:p>
    <w:p w14:paraId="20E76811" w14:textId="6E6071E6" w:rsidR="00560A50" w:rsidRPr="00717ADD" w:rsidRDefault="00560A50" w:rsidP="00560A50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2319B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Practice# programming:  Self Practice Task « </w:t>
      </w:r>
      <w:r w:rsidR="00E2319B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Непарний масив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»</w:t>
      </w:r>
    </w:p>
    <w:p w14:paraId="4E29034A" w14:textId="77777777" w:rsidR="003C177F" w:rsidRPr="00717ADD" w:rsidRDefault="003C177F" w:rsidP="003C177F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00B5183" wp14:editId="28544A24">
            <wp:extent cx="2263529" cy="3738563"/>
            <wp:effectExtent l="0" t="0" r="3810" b="0"/>
            <wp:docPr id="144338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80043" name="Рисунок 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934" cy="376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2EF6" w14:textId="2E713FBC" w:rsidR="00560A50" w:rsidRPr="00717ADD" w:rsidRDefault="003C177F" w:rsidP="003C177F">
      <w:pPr>
        <w:pStyle w:val="af0"/>
        <w:jc w:val="center"/>
        <w:rPr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17</w:t>
        </w:r>
      </w:fldSimple>
      <w:r w:rsidRPr="00717ADD">
        <w:rPr>
          <w:lang w:val="uk-UA"/>
        </w:rPr>
        <w:t>. Код до задачі "</w:t>
      </w:r>
      <w:r w:rsidR="00E2319B" w:rsidRPr="00717ADD">
        <w:rPr>
          <w:lang w:val="uk-UA"/>
        </w:rPr>
        <w:t>Непарний масив</w:t>
      </w:r>
      <w:r w:rsidRPr="00717ADD">
        <w:rPr>
          <w:lang w:val="uk-UA"/>
        </w:rPr>
        <w:t>"</w:t>
      </w:r>
      <w:r w:rsidR="00E2319B" w:rsidRPr="00717ADD">
        <w:rPr>
          <w:lang w:val="uk-UA"/>
        </w:rPr>
        <w:t>. Частина 1</w:t>
      </w:r>
    </w:p>
    <w:p w14:paraId="1D1A69E1" w14:textId="77777777" w:rsidR="00E2319B" w:rsidRPr="00717ADD" w:rsidRDefault="00E2319B" w:rsidP="00E2319B">
      <w:pPr>
        <w:keepNext/>
        <w:jc w:val="center"/>
      </w:pPr>
      <w:r w:rsidRPr="00717ADD">
        <w:rPr>
          <w:noProof/>
          <w:lang w:val="uk-UA"/>
        </w:rPr>
        <w:lastRenderedPageBreak/>
        <w:drawing>
          <wp:inline distT="0" distB="0" distL="0" distR="0" wp14:anchorId="6FCD1917" wp14:editId="7FCFC58D">
            <wp:extent cx="5043487" cy="2915686"/>
            <wp:effectExtent l="0" t="0" r="5080" b="0"/>
            <wp:docPr id="340279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793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4710" cy="292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34B2" w14:textId="3A933DEC" w:rsidR="00E2319B" w:rsidRPr="00717ADD" w:rsidRDefault="00E2319B" w:rsidP="00E2319B">
      <w:pPr>
        <w:pStyle w:val="af0"/>
        <w:jc w:val="center"/>
        <w:rPr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18</w:t>
        </w:r>
      </w:fldSimple>
      <w:r w:rsidRPr="00717ADD">
        <w:t xml:space="preserve">. Код до задачі "Непарний масив". Частина </w:t>
      </w:r>
      <w:r w:rsidRPr="00717ADD">
        <w:rPr>
          <w:lang w:val="uk-UA"/>
        </w:rPr>
        <w:t>2</w:t>
      </w:r>
    </w:p>
    <w:p w14:paraId="399DAF1F" w14:textId="54E4B4CF" w:rsidR="003C177F" w:rsidRPr="00717ADD" w:rsidRDefault="003C177F" w:rsidP="003C177F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717ADD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</w:rPr>
        <w:t>:</w:t>
      </w:r>
      <w:r w:rsidR="00340FE3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5" w:history="1">
        <w:r w:rsidR="00292719" w:rsidRPr="00717ADD">
          <w:rPr>
            <w:rStyle w:val="ae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https://github.com/artificial-intelligence-department/ai_programming_playground_2026/pull/398/changes#diff-9c7a0bd6c933bcdef9f9c739138b5a95a29a58cd5a0f293b3c76c4b826801913</w:t>
        </w:r>
      </w:hyperlink>
    </w:p>
    <w:p w14:paraId="43AF9E8E" w14:textId="77777777" w:rsidR="00D030B4" w:rsidRPr="00717ADD" w:rsidRDefault="00D030B4" w:rsidP="00D030B4">
      <w:pPr>
        <w:rPr>
          <w:lang w:val="en-US"/>
        </w:rPr>
      </w:pPr>
    </w:p>
    <w:p w14:paraId="00000065" w14:textId="0AC55346" w:rsidR="0044660C" w:rsidRPr="00717ADD" w:rsidRDefault="003C177F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717ADD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4</w:t>
      </w:r>
      <w:r w:rsidR="00647BA9" w:rsidRPr="00717ADD">
        <w:rPr>
          <w:rFonts w:ascii="Times New Roman" w:eastAsia="Times New Roman" w:hAnsi="Times New Roman" w:cs="Times New Roman"/>
          <w:b/>
          <w:bCs/>
          <w:color w:val="000000"/>
        </w:rPr>
        <w:t>.</w:t>
      </w:r>
      <w:r w:rsidR="00647BA9" w:rsidRPr="00717ADD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061068E1" w:rsidR="0044660C" w:rsidRPr="00717ADD" w:rsidRDefault="00647BA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C177F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proofErr w:type="spellStart"/>
      <w:r w:rsidR="003C177F" w:rsidRPr="00717AD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3C177F" w:rsidRPr="00717ADD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3C177F" w:rsidRPr="00717ADD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3C177F" w:rsidRPr="00717A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C177F" w:rsidRPr="00717ADD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3C177F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49C1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3C177F"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8DE4E1" w14:textId="3E0E9206" w:rsidR="003C177F" w:rsidRPr="00717ADD" w:rsidRDefault="007049C1" w:rsidP="003C177F">
      <w:pPr>
        <w:keepNext/>
        <w:jc w:val="center"/>
      </w:pPr>
      <w:r w:rsidRPr="00717ADD">
        <w:rPr>
          <w:noProof/>
        </w:rPr>
        <w:drawing>
          <wp:inline distT="0" distB="0" distL="0" distR="0" wp14:anchorId="5004B5B6" wp14:editId="646F2EBF">
            <wp:extent cx="2838471" cy="400053"/>
            <wp:effectExtent l="0" t="0" r="0" b="0"/>
            <wp:docPr id="9855536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53698" name="Рисунок 98555369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71" cy="4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A28" w14:textId="38B8D39D" w:rsidR="003C177F" w:rsidRPr="00717ADD" w:rsidRDefault="003C177F" w:rsidP="003C177F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19</w:t>
        </w:r>
      </w:fldSimple>
      <w:r w:rsidRPr="00717ADD">
        <w:rPr>
          <w:lang w:val="uk-UA"/>
        </w:rPr>
        <w:t xml:space="preserve">. Результати виконання програми </w:t>
      </w:r>
      <w:r w:rsidRPr="00717ADD">
        <w:rPr>
          <w:lang w:val="en-US"/>
        </w:rPr>
        <w:t xml:space="preserve">Lab </w:t>
      </w:r>
      <w:r w:rsidR="007049C1" w:rsidRPr="00717ADD">
        <w:rPr>
          <w:lang w:val="uk-UA"/>
        </w:rPr>
        <w:t>2</w:t>
      </w:r>
      <w:r w:rsidRPr="00717ADD">
        <w:rPr>
          <w:lang w:val="en-US"/>
        </w:rPr>
        <w:t xml:space="preserve"> </w:t>
      </w:r>
      <w:r w:rsidR="007049C1" w:rsidRPr="00717ADD">
        <w:rPr>
          <w:lang w:val="uk-UA"/>
        </w:rPr>
        <w:t>варіант 12</w:t>
      </w:r>
    </w:p>
    <w:p w14:paraId="488D8755" w14:textId="3758A879" w:rsidR="00B7233F" w:rsidRPr="00717ADD" w:rsidRDefault="00B7233F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873FCC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20 хвилин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C55269" w14:textId="77777777" w:rsidR="00E75F1A" w:rsidRPr="00717ADD" w:rsidRDefault="00E75F1A" w:rsidP="0013604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F20AC72" w14:textId="3077DCE5" w:rsidR="00F655B1" w:rsidRPr="00717ADD" w:rsidRDefault="00B7233F" w:rsidP="0013604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873FCC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3FCC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</w:t>
      </w:r>
      <w:r w:rsidR="007049C1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</w:t>
      </w:r>
      <w:r w:rsidR="00873FCC"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2846DDB" w14:textId="769EC6A8" w:rsidR="00E0608B" w:rsidRPr="00717ADD" w:rsidRDefault="007049C1" w:rsidP="00E0608B">
      <w:pPr>
        <w:keepNext/>
        <w:jc w:val="center"/>
      </w:pPr>
      <w:r w:rsidRPr="00717ADD">
        <w:rPr>
          <w:noProof/>
        </w:rPr>
        <w:drawing>
          <wp:inline distT="0" distB="0" distL="0" distR="0" wp14:anchorId="443800BF" wp14:editId="252471D8">
            <wp:extent cx="4248181" cy="2009790"/>
            <wp:effectExtent l="0" t="0" r="0" b="9525"/>
            <wp:docPr id="7258056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69" name="Рисунок 7258056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81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470C" w14:textId="34FFEDE3" w:rsidR="00E0608B" w:rsidRPr="00717ADD" w:rsidRDefault="00E0608B" w:rsidP="00E0608B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20</w:t>
        </w:r>
      </w:fldSimple>
      <w:r w:rsidRPr="00717ADD">
        <w:rPr>
          <w:lang w:val="en-US"/>
        </w:rPr>
        <w:t xml:space="preserve">. </w:t>
      </w:r>
      <w:r w:rsidRPr="00717ADD">
        <w:rPr>
          <w:lang w:val="uk-UA"/>
        </w:rPr>
        <w:t xml:space="preserve">Результати виконання програми </w:t>
      </w:r>
      <w:r w:rsidRPr="00717ADD">
        <w:rPr>
          <w:lang w:val="en-US"/>
        </w:rPr>
        <w:t xml:space="preserve">Lab </w:t>
      </w:r>
      <w:r w:rsidR="007049C1" w:rsidRPr="00717ADD">
        <w:rPr>
          <w:lang w:val="uk-UA"/>
        </w:rPr>
        <w:t>3 варіант 23</w:t>
      </w:r>
    </w:p>
    <w:p w14:paraId="4107A886" w14:textId="79CCD0EF" w:rsidR="00B7233F" w:rsidRPr="00717ADD" w:rsidRDefault="00B7233F" w:rsidP="00B7233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lastRenderedPageBreak/>
        <w:t>Час затрачений на виконання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B2539A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83E8E3" w14:textId="77777777" w:rsidR="00340FE3" w:rsidRPr="00717ADD" w:rsidRDefault="00340FE3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6B0885F3" w14:textId="53133D14" w:rsidR="00B7233F" w:rsidRPr="00717ADD" w:rsidRDefault="00B2539A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="007049C1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Practice# programming: Class Practice Task</w:t>
      </w:r>
    </w:p>
    <w:p w14:paraId="38A80E32" w14:textId="77777777" w:rsidR="006B71E1" w:rsidRPr="00717ADD" w:rsidRDefault="006B71E1" w:rsidP="006B71E1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78BD4D" wp14:editId="4717DE49">
            <wp:extent cx="4438682" cy="1438286"/>
            <wp:effectExtent l="0" t="0" r="0" b="9525"/>
            <wp:docPr id="16800872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87299" name="Рисунок 168008729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82" cy="14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76F5" w14:textId="28D08EB9" w:rsidR="006B71E1" w:rsidRPr="00717ADD" w:rsidRDefault="006B71E1" w:rsidP="006B71E1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21</w:t>
        </w:r>
      </w:fldSimple>
      <w:r w:rsidRPr="00717ADD">
        <w:rPr>
          <w:lang w:val="en-US"/>
        </w:rPr>
        <w:t xml:space="preserve">. </w:t>
      </w:r>
      <w:r w:rsidRPr="00717ADD">
        <w:rPr>
          <w:lang w:val="uk-UA"/>
        </w:rPr>
        <w:t>Тестування. Базовий випадок</w:t>
      </w:r>
    </w:p>
    <w:p w14:paraId="3AF678DC" w14:textId="77777777" w:rsidR="006B71E1" w:rsidRPr="00717ADD" w:rsidRDefault="006B71E1" w:rsidP="006B71E1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863329" wp14:editId="107F934D">
            <wp:extent cx="3352825" cy="4914936"/>
            <wp:effectExtent l="0" t="0" r="0" b="0"/>
            <wp:docPr id="69244188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41888" name="Рисунок 69244188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25" cy="491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D268" w14:textId="76B72B57" w:rsidR="006B71E1" w:rsidRPr="00717ADD" w:rsidRDefault="006B71E1" w:rsidP="006B71E1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22</w:t>
        </w:r>
      </w:fldSimple>
      <w:r w:rsidRPr="00717ADD">
        <w:rPr>
          <w:lang w:val="uk-UA"/>
        </w:rPr>
        <w:t>. Тестування. Повторний вибір "1"</w:t>
      </w:r>
    </w:p>
    <w:p w14:paraId="632E1D3D" w14:textId="77777777" w:rsidR="006B71E1" w:rsidRPr="00717ADD" w:rsidRDefault="006B71E1" w:rsidP="006B71E1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5579743" wp14:editId="79B76232">
            <wp:extent cx="3133748" cy="4543458"/>
            <wp:effectExtent l="0" t="0" r="9525" b="9525"/>
            <wp:docPr id="12444795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79517" name="Рисунок 124447951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48" cy="454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4488" w14:textId="0990CBCE" w:rsidR="006B71E1" w:rsidRPr="00717ADD" w:rsidRDefault="006B71E1" w:rsidP="006B71E1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23</w:t>
        </w:r>
      </w:fldSimple>
      <w:r w:rsidRPr="00717ADD">
        <w:t>. Тестування. Повторний вибір "</w:t>
      </w:r>
      <w:r w:rsidRPr="00717ADD">
        <w:rPr>
          <w:lang w:val="uk-UA"/>
        </w:rPr>
        <w:t>2</w:t>
      </w:r>
      <w:r w:rsidRPr="00717ADD">
        <w:t>"</w:t>
      </w:r>
    </w:p>
    <w:p w14:paraId="089F6D92" w14:textId="77777777" w:rsidR="006B71E1" w:rsidRPr="00717ADD" w:rsidRDefault="006B71E1" w:rsidP="006B71E1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1823A02" wp14:editId="5ACEB8EF">
            <wp:extent cx="5048250" cy="4314285"/>
            <wp:effectExtent l="0" t="0" r="0" b="0"/>
            <wp:docPr id="157956632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66324" name="Рисунок 157956632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001" cy="43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2328" w14:textId="479E4BAD" w:rsidR="006B71E1" w:rsidRPr="00717ADD" w:rsidRDefault="006B71E1" w:rsidP="006B71E1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24</w:t>
        </w:r>
      </w:fldSimple>
      <w:r w:rsidRPr="00717ADD">
        <w:t>. Тестування. Повторний вибір "</w:t>
      </w:r>
      <w:r w:rsidRPr="00717ADD">
        <w:rPr>
          <w:lang w:val="uk-UA"/>
        </w:rPr>
        <w:t>3</w:t>
      </w:r>
      <w:r w:rsidRPr="00717ADD">
        <w:t>"</w:t>
      </w:r>
      <w:r w:rsidRPr="00717ADD">
        <w:rPr>
          <w:lang w:val="uk-UA"/>
        </w:rPr>
        <w:t>. Ліміт за замовчуванням, власний та некоректний ввід</w:t>
      </w:r>
    </w:p>
    <w:p w14:paraId="1599ACDA" w14:textId="77777777" w:rsidR="0096008C" w:rsidRPr="00717ADD" w:rsidRDefault="006B71E1" w:rsidP="0096008C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374BE1" wp14:editId="0B7783DA">
            <wp:extent cx="2647969" cy="3743352"/>
            <wp:effectExtent l="0" t="0" r="0" b="9525"/>
            <wp:docPr id="126125827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58275" name="Рисунок 126125827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69" cy="374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9461" w14:textId="5F0BEB6D" w:rsidR="006B71E1" w:rsidRPr="00717ADD" w:rsidRDefault="0096008C" w:rsidP="0096008C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25</w:t>
        </w:r>
      </w:fldSimple>
      <w:r w:rsidRPr="00717ADD">
        <w:t xml:space="preserve">. Тестування. </w:t>
      </w:r>
      <w:r w:rsidRPr="00717ADD">
        <w:rPr>
          <w:lang w:val="uk-UA"/>
        </w:rPr>
        <w:t>В</w:t>
      </w:r>
      <w:proofErr w:type="spellStart"/>
      <w:r w:rsidRPr="00717ADD">
        <w:t>ибір</w:t>
      </w:r>
      <w:proofErr w:type="spellEnd"/>
      <w:r w:rsidRPr="00717ADD">
        <w:t xml:space="preserve"> "</w:t>
      </w:r>
      <w:r w:rsidRPr="00717ADD">
        <w:rPr>
          <w:lang w:val="uk-UA"/>
        </w:rPr>
        <w:t>4</w:t>
      </w:r>
      <w:r w:rsidRPr="00717ADD">
        <w:t>"</w:t>
      </w:r>
      <w:r w:rsidRPr="00717ADD">
        <w:rPr>
          <w:lang w:val="uk-UA"/>
        </w:rPr>
        <w:t xml:space="preserve">. Ввід </w:t>
      </w:r>
      <w:proofErr w:type="spellStart"/>
      <w:r w:rsidRPr="00717ADD">
        <w:rPr>
          <w:lang w:val="uk-UA"/>
        </w:rPr>
        <w:t>символа</w:t>
      </w:r>
      <w:proofErr w:type="spellEnd"/>
      <w:r w:rsidRPr="00717ADD">
        <w:rPr>
          <w:lang w:val="uk-UA"/>
        </w:rPr>
        <w:t xml:space="preserve"> окрім 0,1,2,3 або 4 у меню</w:t>
      </w:r>
    </w:p>
    <w:p w14:paraId="663007DA" w14:textId="77777777" w:rsidR="0096008C" w:rsidRPr="00717ADD" w:rsidRDefault="006B71E1" w:rsidP="0096008C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012E0CD" wp14:editId="0A78606D">
            <wp:extent cx="4905411" cy="3086123"/>
            <wp:effectExtent l="0" t="0" r="0" b="0"/>
            <wp:docPr id="201810150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01507" name="Рисунок 201810150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411" cy="308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A7C3" w14:textId="3ECB59C3" w:rsidR="00B2539A" w:rsidRPr="00717ADD" w:rsidRDefault="0096008C" w:rsidP="0096008C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26</w:t>
        </w:r>
      </w:fldSimple>
      <w:r w:rsidRPr="00717ADD">
        <w:t xml:space="preserve">. Тестування. </w:t>
      </w:r>
      <w:r w:rsidRPr="00717ADD">
        <w:rPr>
          <w:lang w:val="uk-UA"/>
        </w:rPr>
        <w:t xml:space="preserve">Введення бюджету 0, від'ємне число, </w:t>
      </w:r>
      <w:proofErr w:type="spellStart"/>
      <w:r w:rsidRPr="00717ADD">
        <w:rPr>
          <w:lang w:val="uk-UA"/>
        </w:rPr>
        <w:t>додатнє</w:t>
      </w:r>
      <w:proofErr w:type="spellEnd"/>
      <w:r w:rsidRPr="00717ADD">
        <w:rPr>
          <w:lang w:val="uk-UA"/>
        </w:rPr>
        <w:t xml:space="preserve">. Ввід кількості днів 0, від'ємне, </w:t>
      </w:r>
      <w:proofErr w:type="spellStart"/>
      <w:r w:rsidRPr="00717ADD">
        <w:rPr>
          <w:lang w:val="uk-UA"/>
        </w:rPr>
        <w:t>додатнє</w:t>
      </w:r>
      <w:proofErr w:type="spellEnd"/>
      <w:r w:rsidRPr="00717ADD">
        <w:rPr>
          <w:lang w:val="uk-UA"/>
        </w:rPr>
        <w:t>. Введення витрат з від'ємним числом. Вихід.</w:t>
      </w:r>
    </w:p>
    <w:p w14:paraId="3E1F3352" w14:textId="6BE2F4B1" w:rsidR="00CA0654" w:rsidRPr="00717ADD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7049C1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години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E3B065" w14:textId="77777777" w:rsidR="00340FE3" w:rsidRPr="00717ADD" w:rsidRDefault="00340FE3" w:rsidP="00CA065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4E009F8A" w14:textId="1D4E9123" w:rsidR="00CA0654" w:rsidRPr="00717ADD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6008C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«</w:t>
      </w:r>
      <w:r w:rsidR="0096008C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Помічники Санта Клауса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0826875B" w14:textId="77777777" w:rsidR="0096008C" w:rsidRPr="00717ADD" w:rsidRDefault="00E75F1A" w:rsidP="0096008C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40302BC" wp14:editId="08FE7E9D">
            <wp:extent cx="6257109" cy="3107055"/>
            <wp:effectExtent l="0" t="0" r="0" b="0"/>
            <wp:docPr id="201723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8032" name="Рисунок 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1" b="6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109" cy="310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A74B6" w14:textId="16B5D3FE" w:rsidR="00CA0654" w:rsidRPr="00717ADD" w:rsidRDefault="0096008C" w:rsidP="0096008C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27</w:t>
        </w:r>
      </w:fldSimple>
      <w:r w:rsidRPr="00717ADD">
        <w:rPr>
          <w:lang w:val="uk-UA"/>
        </w:rPr>
        <w:t xml:space="preserve">. Тестування задачі "Помічники Санта Клауса" на </w:t>
      </w:r>
      <w:proofErr w:type="spellStart"/>
      <w:r w:rsidRPr="00717ADD">
        <w:rPr>
          <w:lang w:val="en-US"/>
        </w:rPr>
        <w:t>Algotester</w:t>
      </w:r>
      <w:proofErr w:type="spellEnd"/>
    </w:p>
    <w:p w14:paraId="0B63AA07" w14:textId="279BA1EA" w:rsidR="00CA0654" w:rsidRPr="00717ADD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E75F1A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20 хвилин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7E8B2A" w14:textId="3D51DFAB" w:rsidR="00CA0654" w:rsidRPr="00717ADD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6008C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«</w:t>
      </w:r>
      <w:r w:rsidR="0096008C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Мінімальні вигуки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02C49520" w14:textId="77777777" w:rsidR="00A30A37" w:rsidRPr="00717ADD" w:rsidRDefault="00E75F1A" w:rsidP="00A30A37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749E95D" wp14:editId="6754E3F7">
            <wp:extent cx="5871854" cy="2988310"/>
            <wp:effectExtent l="0" t="0" r="0" b="2540"/>
            <wp:docPr id="177151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16934" name="Рисунок 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54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0ACC" w14:textId="6212680F" w:rsidR="00CA0654" w:rsidRPr="00717ADD" w:rsidRDefault="00A30A37" w:rsidP="00A30A37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Pr="00717ADD">
          <w:rPr>
            <w:noProof/>
          </w:rPr>
          <w:t>28</w:t>
        </w:r>
      </w:fldSimple>
      <w:r w:rsidRPr="00717ADD">
        <w:t>. Тестування задачі "</w:t>
      </w:r>
      <w:r w:rsidRPr="00717ADD">
        <w:rPr>
          <w:lang w:val="uk-UA"/>
        </w:rPr>
        <w:t>Мінімальні вигуки</w:t>
      </w:r>
      <w:r w:rsidRPr="00717ADD">
        <w:t xml:space="preserve"> " на </w:t>
      </w:r>
      <w:proofErr w:type="spellStart"/>
      <w:r w:rsidRPr="00717ADD">
        <w:t>Algotester</w:t>
      </w:r>
      <w:proofErr w:type="spellEnd"/>
    </w:p>
    <w:p w14:paraId="79E1E0CC" w14:textId="40939413" w:rsidR="00E75F1A" w:rsidRPr="00717ADD" w:rsidRDefault="00E75F1A" w:rsidP="00E75F1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: 15 хвилин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C69996" w14:textId="77777777" w:rsidR="00E75F1A" w:rsidRPr="00717ADD" w:rsidRDefault="00E75F1A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3205176" w14:textId="7094433B" w:rsidR="00E75F1A" w:rsidRPr="00717ADD" w:rsidRDefault="00E75F1A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="00A30A37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«</w:t>
      </w:r>
      <w:r w:rsidR="00A30A37"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Непарний масив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6BF0A71E" w14:textId="77777777" w:rsidR="00A30A37" w:rsidRPr="00717ADD" w:rsidRDefault="00E75F1A" w:rsidP="00A30A37">
      <w:pPr>
        <w:keepNext/>
        <w:jc w:val="center"/>
      </w:pPr>
      <w:r w:rsidRPr="00717AD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BC32503" wp14:editId="7616E4D0">
            <wp:extent cx="5572125" cy="2735406"/>
            <wp:effectExtent l="0" t="0" r="0" b="8255"/>
            <wp:docPr id="1776377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77526" name="Рисунок 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796" cy="274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58B5" w14:textId="43C59649" w:rsidR="00CA0654" w:rsidRPr="00717ADD" w:rsidRDefault="00A30A37" w:rsidP="00A30A37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17ADD">
        <w:t xml:space="preserve">Рисунок </w:t>
      </w:r>
      <w:fldSimple w:instr=" SEQ Рисунок \* ARABIC ">
        <w:r w:rsidRPr="00717ADD">
          <w:rPr>
            <w:noProof/>
          </w:rPr>
          <w:t>29</w:t>
        </w:r>
      </w:fldSimple>
      <w:r w:rsidRPr="00717ADD">
        <w:t xml:space="preserve">. Тестування задачі </w:t>
      </w:r>
      <w:r w:rsidRPr="00717ADD">
        <w:rPr>
          <w:lang w:val="uk-UA"/>
        </w:rPr>
        <w:t>"Непарний масив</w:t>
      </w:r>
      <w:r w:rsidRPr="00717ADD">
        <w:t xml:space="preserve"> " на </w:t>
      </w:r>
      <w:proofErr w:type="spellStart"/>
      <w:r w:rsidRPr="00717ADD">
        <w:t>Algotester</w:t>
      </w:r>
      <w:proofErr w:type="spellEnd"/>
    </w:p>
    <w:p w14:paraId="409629DD" w14:textId="77777777" w:rsidR="00B7233F" w:rsidRPr="00717ADD" w:rsidRDefault="00B7233F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717ADD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717ADD">
        <w:rPr>
          <w:rFonts w:ascii="Times New Roman" w:eastAsia="Times New Roman" w:hAnsi="Times New Roman" w:cs="Times New Roman"/>
          <w:sz w:val="24"/>
          <w:szCs w:val="24"/>
          <w:lang w:val="uk-UA"/>
        </w:rPr>
        <w:t>: 15 хвилин</w:t>
      </w:r>
      <w:r w:rsidRPr="00717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95F538" w14:textId="77777777" w:rsidR="00B7233F" w:rsidRPr="00717ADD" w:rsidRDefault="00B7233F" w:rsidP="00B7233F">
      <w:pPr>
        <w:jc w:val="center"/>
        <w:rPr>
          <w:lang w:val="uk-UA"/>
        </w:rPr>
      </w:pPr>
    </w:p>
    <w:p w14:paraId="00000069" w14:textId="2216CCE7" w:rsidR="0044660C" w:rsidRPr="00717ADD" w:rsidRDefault="00E75F1A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" w:name="_heading=h.i4rg1fbwjtfq" w:colFirst="0" w:colLast="0"/>
      <w:bookmarkEnd w:id="1"/>
      <w:r w:rsidRPr="00717ADD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5</w:t>
      </w:r>
      <w:r w:rsidR="00647BA9" w:rsidRPr="00717ADD">
        <w:rPr>
          <w:rFonts w:ascii="Times New Roman" w:eastAsia="Times New Roman" w:hAnsi="Times New Roman" w:cs="Times New Roman"/>
          <w:b/>
          <w:bCs/>
          <w:color w:val="000000"/>
        </w:rPr>
        <w:t>.</w:t>
      </w:r>
      <w:r w:rsidR="00647BA9" w:rsidRPr="00717ADD"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38D3DE80" w14:textId="77777777" w:rsidR="00F04137" w:rsidRPr="00717ADD" w:rsidRDefault="00F04137" w:rsidP="00F04137">
      <w:pPr>
        <w:rPr>
          <w:lang w:val="en-US"/>
        </w:rPr>
      </w:pPr>
    </w:p>
    <w:p w14:paraId="1F2E413F" w14:textId="558800A7" w:rsidR="00476B15" w:rsidRPr="00717ADD" w:rsidRDefault="00547F58" w:rsidP="00476B15">
      <w:pPr>
        <w:keepNext/>
        <w:spacing w:after="0"/>
        <w:jc w:val="center"/>
      </w:pPr>
      <w:r w:rsidRPr="00717ADD">
        <w:rPr>
          <w:noProof/>
        </w:rPr>
        <w:lastRenderedPageBreak/>
        <w:drawing>
          <wp:inline distT="0" distB="0" distL="0" distR="0" wp14:anchorId="5D8DEFF1" wp14:editId="5B5434C2">
            <wp:extent cx="6300470" cy="3740785"/>
            <wp:effectExtent l="0" t="0" r="5080" b="0"/>
            <wp:docPr id="125886597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65976" name="Рисунок 125886597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679C" w14:textId="6F209A85" w:rsidR="00E75F1A" w:rsidRPr="00717ADD" w:rsidRDefault="00476B15" w:rsidP="00476B15">
      <w:pPr>
        <w:pStyle w:val="af0"/>
        <w:jc w:val="center"/>
        <w:rPr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30</w:t>
        </w:r>
      </w:fldSimple>
      <w:r w:rsidRPr="00717ADD">
        <w:rPr>
          <w:lang w:val="uk-UA"/>
        </w:rPr>
        <w:t xml:space="preserve">. </w:t>
      </w:r>
      <w:proofErr w:type="spellStart"/>
      <w:r w:rsidRPr="00717ADD">
        <w:rPr>
          <w:lang w:val="uk-UA"/>
        </w:rPr>
        <w:t>Скрін</w:t>
      </w:r>
      <w:proofErr w:type="spellEnd"/>
      <w:r w:rsidRPr="00717ADD">
        <w:rPr>
          <w:lang w:val="uk-UA"/>
        </w:rPr>
        <w:t xml:space="preserve"> 1-ої зустрічі з командою</w:t>
      </w:r>
    </w:p>
    <w:p w14:paraId="2BC221E1" w14:textId="77777777" w:rsidR="00E75F1A" w:rsidRPr="00717ADD" w:rsidRDefault="00E75F1A" w:rsidP="00476B15">
      <w:pPr>
        <w:spacing w:after="0"/>
        <w:jc w:val="center"/>
        <w:rPr>
          <w:lang w:val="uk-UA"/>
        </w:rPr>
      </w:pPr>
    </w:p>
    <w:p w14:paraId="62A248C8" w14:textId="77777777" w:rsidR="00476B15" w:rsidRPr="00717ADD" w:rsidRDefault="00E75F1A" w:rsidP="00476B15">
      <w:pPr>
        <w:keepNext/>
        <w:spacing w:after="0"/>
        <w:jc w:val="center"/>
      </w:pPr>
      <w:r w:rsidRPr="00717ADD">
        <w:rPr>
          <w:noProof/>
          <w:lang w:val="uk-UA"/>
        </w:rPr>
        <w:drawing>
          <wp:inline distT="0" distB="0" distL="0" distR="0" wp14:anchorId="5DB4E4A4" wp14:editId="02CCC8CB">
            <wp:extent cx="6097991" cy="3365500"/>
            <wp:effectExtent l="0" t="0" r="0" b="6350"/>
            <wp:docPr id="187297214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72149" name="Рисунок 19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991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AEA3" w14:textId="2E3344CD" w:rsidR="00476B15" w:rsidRPr="00717ADD" w:rsidRDefault="00476B15" w:rsidP="00476B15">
      <w:pPr>
        <w:pStyle w:val="af0"/>
        <w:jc w:val="center"/>
        <w:rPr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31</w:t>
        </w:r>
      </w:fldSimple>
      <w:r w:rsidRPr="00717ADD">
        <w:rPr>
          <w:lang w:val="uk-UA"/>
        </w:rPr>
        <w:t xml:space="preserve">. Прогрес в </w:t>
      </w:r>
      <w:r w:rsidRPr="00717ADD">
        <w:rPr>
          <w:lang w:val="en-US"/>
        </w:rPr>
        <w:t>Trello</w:t>
      </w:r>
      <w:r w:rsidRPr="00717ADD">
        <w:rPr>
          <w:lang w:val="uk-UA"/>
        </w:rPr>
        <w:t xml:space="preserve"> на момент 1-ої зустрічі</w:t>
      </w:r>
    </w:p>
    <w:p w14:paraId="2EFE10BA" w14:textId="269AABE6" w:rsidR="00E75F1A" w:rsidRPr="00717ADD" w:rsidRDefault="00E75F1A" w:rsidP="00476B15">
      <w:pPr>
        <w:spacing w:after="0"/>
        <w:jc w:val="center"/>
        <w:rPr>
          <w:lang w:val="uk-UA"/>
        </w:rPr>
      </w:pPr>
    </w:p>
    <w:p w14:paraId="69AB89B4" w14:textId="77777777" w:rsidR="00E75F1A" w:rsidRPr="00717ADD" w:rsidRDefault="00E75F1A" w:rsidP="00476B15">
      <w:pPr>
        <w:spacing w:after="0"/>
        <w:jc w:val="center"/>
        <w:rPr>
          <w:lang w:val="uk-UA"/>
        </w:rPr>
      </w:pPr>
    </w:p>
    <w:p w14:paraId="28AD0F09" w14:textId="77777777" w:rsidR="00476B15" w:rsidRPr="00717ADD" w:rsidRDefault="00E75F1A" w:rsidP="00476B15">
      <w:pPr>
        <w:keepNext/>
        <w:spacing w:after="0"/>
        <w:jc w:val="center"/>
      </w:pPr>
      <w:r w:rsidRPr="00717ADD">
        <w:rPr>
          <w:noProof/>
          <w:lang w:val="en-US"/>
        </w:rPr>
        <w:lastRenderedPageBreak/>
        <w:drawing>
          <wp:inline distT="0" distB="0" distL="0" distR="0" wp14:anchorId="0820D8C7" wp14:editId="095F4E87">
            <wp:extent cx="6300470" cy="3745279"/>
            <wp:effectExtent l="0" t="0" r="5080" b="7620"/>
            <wp:docPr id="4808720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207" name="Рисунок 18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4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53F6" w14:textId="02FFAAC3" w:rsidR="00EB5927" w:rsidRPr="00717ADD" w:rsidRDefault="00476B15" w:rsidP="00476B15">
      <w:pPr>
        <w:pStyle w:val="af0"/>
        <w:jc w:val="center"/>
        <w:rPr>
          <w:color w:val="auto"/>
          <w:lang w:val="en-US"/>
        </w:rPr>
      </w:pPr>
      <w:r w:rsidRPr="00717ADD">
        <w:rPr>
          <w:color w:val="auto"/>
        </w:rPr>
        <w:t xml:space="preserve">Рисунок </w:t>
      </w:r>
      <w:r w:rsidR="00053C99" w:rsidRPr="00717ADD">
        <w:rPr>
          <w:color w:val="auto"/>
        </w:rPr>
        <w:fldChar w:fldCharType="begin"/>
      </w:r>
      <w:r w:rsidR="00053C99" w:rsidRPr="00717ADD">
        <w:rPr>
          <w:color w:val="auto"/>
        </w:rPr>
        <w:instrText xml:space="preserve"> SEQ Рисунок \* ARABIC </w:instrText>
      </w:r>
      <w:r w:rsidR="00053C99" w:rsidRPr="00717ADD">
        <w:rPr>
          <w:color w:val="auto"/>
        </w:rPr>
        <w:fldChar w:fldCharType="separate"/>
      </w:r>
      <w:r w:rsidR="00A30A37" w:rsidRPr="00717ADD">
        <w:rPr>
          <w:noProof/>
          <w:color w:val="auto"/>
        </w:rPr>
        <w:t>32</w:t>
      </w:r>
      <w:r w:rsidR="00053C99" w:rsidRPr="00717ADD">
        <w:rPr>
          <w:noProof/>
          <w:color w:val="auto"/>
        </w:rPr>
        <w:fldChar w:fldCharType="end"/>
      </w:r>
      <w:r w:rsidRPr="00717ADD">
        <w:rPr>
          <w:color w:val="auto"/>
          <w:lang w:val="uk-UA"/>
        </w:rPr>
        <w:t xml:space="preserve">. </w:t>
      </w:r>
      <w:proofErr w:type="spellStart"/>
      <w:r w:rsidRPr="00717ADD">
        <w:rPr>
          <w:color w:val="auto"/>
          <w:lang w:val="uk-UA"/>
        </w:rPr>
        <w:t>Скрін</w:t>
      </w:r>
      <w:proofErr w:type="spellEnd"/>
      <w:r w:rsidRPr="00717ADD">
        <w:rPr>
          <w:color w:val="auto"/>
          <w:lang w:val="uk-UA"/>
        </w:rPr>
        <w:t xml:space="preserve"> 2-ої зустрічі з командою</w:t>
      </w:r>
    </w:p>
    <w:p w14:paraId="6C5BBAF6" w14:textId="77777777" w:rsidR="00F04137" w:rsidRPr="00717ADD" w:rsidRDefault="00F04137" w:rsidP="00476B15">
      <w:pPr>
        <w:spacing w:after="0"/>
        <w:jc w:val="center"/>
        <w:rPr>
          <w:i/>
          <w:iCs/>
          <w:color w:val="1F497D" w:themeColor="text2"/>
          <w:sz w:val="18"/>
          <w:szCs w:val="18"/>
          <w:lang w:val="uk-UA"/>
        </w:rPr>
      </w:pPr>
    </w:p>
    <w:p w14:paraId="432E59DB" w14:textId="77777777" w:rsidR="00476B15" w:rsidRPr="00717ADD" w:rsidRDefault="00476B15" w:rsidP="00476B15">
      <w:pPr>
        <w:keepNext/>
        <w:spacing w:after="0"/>
        <w:jc w:val="center"/>
      </w:pPr>
      <w:r w:rsidRPr="00717ADD">
        <w:rPr>
          <w:noProof/>
          <w:lang w:val="uk-UA"/>
        </w:rPr>
        <w:drawing>
          <wp:inline distT="0" distB="0" distL="0" distR="0" wp14:anchorId="05FDADCB" wp14:editId="2DF74989">
            <wp:extent cx="6300470" cy="3328919"/>
            <wp:effectExtent l="0" t="0" r="5080" b="5080"/>
            <wp:docPr id="98355671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56713" name="Рисунок 20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CA84" w14:textId="7FD0D016" w:rsidR="00E75F1A" w:rsidRPr="00717ADD" w:rsidRDefault="00476B15" w:rsidP="00476B15">
      <w:pPr>
        <w:pStyle w:val="af0"/>
        <w:jc w:val="center"/>
        <w:rPr>
          <w:lang w:val="en-US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33</w:t>
        </w:r>
      </w:fldSimple>
      <w:r w:rsidRPr="00717ADD">
        <w:rPr>
          <w:lang w:val="uk-UA"/>
        </w:rPr>
        <w:t xml:space="preserve">. Прогрес в </w:t>
      </w:r>
      <w:proofErr w:type="spellStart"/>
      <w:r w:rsidRPr="00717ADD">
        <w:rPr>
          <w:lang w:val="uk-UA"/>
        </w:rPr>
        <w:t>Trello</w:t>
      </w:r>
      <w:proofErr w:type="spellEnd"/>
      <w:r w:rsidRPr="00717ADD">
        <w:rPr>
          <w:lang w:val="uk-UA"/>
        </w:rPr>
        <w:t xml:space="preserve"> на момент 2-ої зустрічі</w:t>
      </w:r>
    </w:p>
    <w:p w14:paraId="23C63A5D" w14:textId="77777777" w:rsidR="00053C99" w:rsidRPr="00717ADD" w:rsidRDefault="00053C99" w:rsidP="00053C99">
      <w:pPr>
        <w:keepNext/>
        <w:jc w:val="center"/>
      </w:pPr>
      <w:r w:rsidRPr="00717ADD">
        <w:rPr>
          <w:noProof/>
          <w:lang w:val="uk-UA"/>
        </w:rPr>
        <w:lastRenderedPageBreak/>
        <w:drawing>
          <wp:inline distT="0" distB="0" distL="0" distR="0" wp14:anchorId="5060DE3A" wp14:editId="5498EA3F">
            <wp:extent cx="4322502" cy="3094355"/>
            <wp:effectExtent l="0" t="0" r="1905" b="0"/>
            <wp:docPr id="690513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13556" name="Рисунок 1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02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 w14:textId="02E3BEAF" w:rsidR="0044660C" w:rsidRPr="00717ADD" w:rsidRDefault="00053C99" w:rsidP="00053C99">
      <w:pPr>
        <w:pStyle w:val="af0"/>
        <w:jc w:val="center"/>
        <w:rPr>
          <w:lang w:val="uk-UA"/>
        </w:rPr>
      </w:pPr>
      <w:r w:rsidRPr="00717ADD">
        <w:t xml:space="preserve">Рисунок </w:t>
      </w:r>
      <w:fldSimple w:instr=" SEQ Рисунок \* ARABIC ">
        <w:r w:rsidR="00A30A37" w:rsidRPr="00717ADD">
          <w:rPr>
            <w:noProof/>
          </w:rPr>
          <w:t>34</w:t>
        </w:r>
      </w:fldSimple>
      <w:r w:rsidRPr="00717ADD">
        <w:rPr>
          <w:lang w:val="uk-UA"/>
        </w:rPr>
        <w:t xml:space="preserve">. Коментарі від учасників команди на пул </w:t>
      </w:r>
      <w:proofErr w:type="spellStart"/>
      <w:r w:rsidRPr="00717ADD">
        <w:rPr>
          <w:lang w:val="uk-UA"/>
        </w:rPr>
        <w:t>реквесті</w:t>
      </w:r>
      <w:proofErr w:type="spellEnd"/>
      <w:r w:rsidRPr="00717ADD">
        <w:rPr>
          <w:lang w:val="uk-UA"/>
        </w:rPr>
        <w:t xml:space="preserve"> з </w:t>
      </w:r>
      <w:proofErr w:type="spellStart"/>
      <w:r w:rsidRPr="00717ADD">
        <w:rPr>
          <w:lang w:val="uk-UA"/>
        </w:rPr>
        <w:t>рев'ю</w:t>
      </w:r>
      <w:proofErr w:type="spellEnd"/>
      <w:r w:rsidRPr="00717ADD">
        <w:rPr>
          <w:lang w:val="uk-UA"/>
        </w:rPr>
        <w:t xml:space="preserve"> роботи</w:t>
      </w:r>
    </w:p>
    <w:p w14:paraId="00000070" w14:textId="77777777" w:rsidR="0044660C" w:rsidRPr="00717ADD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717ADD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267BCD70" w14:textId="77777777" w:rsidR="008C2DFC" w:rsidRPr="00717ADD" w:rsidRDefault="008C2DFC" w:rsidP="007D41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ADD">
        <w:rPr>
          <w:rFonts w:ascii="Times New Roman" w:hAnsi="Times New Roman" w:cs="Times New Roman"/>
          <w:sz w:val="24"/>
          <w:szCs w:val="24"/>
        </w:rPr>
        <w:t>Під час виконання лабораторних та практичних робіт блоку №3 я ознайомилась з поняттями та різними видами циклів у С++</w:t>
      </w:r>
      <w:r w:rsidRPr="00717ADD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for, while, do while). </w:t>
      </w:r>
      <w:r w:rsidRPr="00717ADD">
        <w:rPr>
          <w:rFonts w:ascii="Times New Roman" w:hAnsi="Times New Roman" w:cs="Times New Roman"/>
          <w:sz w:val="24"/>
          <w:szCs w:val="24"/>
        </w:rPr>
        <w:t>Набула практичних навичок управління виконанням циклічних процесів за допомогою операторів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 break, continue, </w:t>
      </w:r>
      <w:r w:rsidRPr="00717ADD">
        <w:rPr>
          <w:rFonts w:ascii="Times New Roman" w:hAnsi="Times New Roman" w:cs="Times New Roman"/>
          <w:sz w:val="24"/>
          <w:szCs w:val="24"/>
        </w:rPr>
        <w:t>, а також опанувала принципи побудови та застосування вкладених циклів для розв'язання складніших алгоритмічних задач.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BC0BE58" w14:textId="4C52FB34" w:rsidR="008C2DFC" w:rsidRPr="00717ADD" w:rsidRDefault="008C2DFC" w:rsidP="007D41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ADD">
        <w:rPr>
          <w:rFonts w:ascii="Times New Roman" w:hAnsi="Times New Roman" w:cs="Times New Roman"/>
          <w:sz w:val="24"/>
          <w:szCs w:val="24"/>
        </w:rPr>
        <w:t>Вивчила основи роботи з одновимірними масивами, включаючи їх оголошення, ініціалізацію, індексацію та обхід за допомогою циклів. Реалізувала на практиці базові алгоритми пошуку та сортування елементів масиву.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5D0477" w14:textId="3A707896" w:rsidR="00193E57" w:rsidRPr="008C2DFC" w:rsidRDefault="008C2DFC" w:rsidP="007D41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ADD">
        <w:rPr>
          <w:rFonts w:ascii="Times New Roman" w:hAnsi="Times New Roman" w:cs="Times New Roman"/>
          <w:sz w:val="24"/>
          <w:szCs w:val="24"/>
        </w:rPr>
        <w:t>Опанувала основи та розширені можливості використання функцій у С++: оголошення та визначення, передачу параметрів за значенням і за посиланням, параметри за замовчуванням, повернення значень</w:t>
      </w:r>
      <w:r w:rsidRPr="00717A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17ADD">
        <w:rPr>
          <w:rFonts w:ascii="Times New Roman" w:hAnsi="Times New Roman" w:cs="Times New Roman"/>
          <w:sz w:val="24"/>
          <w:szCs w:val="24"/>
        </w:rPr>
        <w:t>Ознайомилась із механізмом рекурсії та принципами передачі масивів і об'єктів у функції.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0000072" w14:textId="77777777" w:rsidR="0044660C" w:rsidRDefault="0044660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3" w14:textId="77777777" w:rsidR="0044660C" w:rsidRDefault="0044660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44660C">
      <w:footerReference w:type="default" r:id="rId62"/>
      <w:footerReference w:type="first" r:id="rId6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16000" w14:textId="77777777" w:rsidR="006F2075" w:rsidRDefault="006F2075">
      <w:pPr>
        <w:spacing w:after="0" w:line="240" w:lineRule="auto"/>
      </w:pPr>
      <w:r>
        <w:separator/>
      </w:r>
    </w:p>
  </w:endnote>
  <w:endnote w:type="continuationSeparator" w:id="0">
    <w:p w14:paraId="1B0DADB5" w14:textId="77777777" w:rsidR="006F2075" w:rsidRDefault="006F2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B9F7290-BC59-454B-9063-3CA5FC496D9E}"/>
    <w:embedBold r:id="rId2" w:fontKey="{707C8DB8-41E2-4904-922F-110C387ECC15}"/>
    <w:embedItalic r:id="rId3" w:fontKey="{F431881C-A788-42DC-A380-4817939EC19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EF3C7DB0-4123-4E26-BE30-31CE229CA6F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1D5EA0A-8C9C-42F5-8016-F3603AE292FB}"/>
    <w:embedItalic r:id="rId6" w:fontKey="{831C4500-DE77-46E3-A9A7-F24ABBD4F02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6E4636C5-2F46-4AB8-ADC5-105162543CD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905D2BD7-85CE-4648-8984-AB63A71C1D2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9" w:fontKey="{5B6020CB-6266-41BE-A8A9-4EE202BAB0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44660C" w:rsidRDefault="004466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3E5B844F" w:rsidR="0044660C" w:rsidRPr="00180E4A" w:rsidRDefault="00C063F8">
    <w:pPr>
      <w:jc w:val="center"/>
      <w:rPr>
        <w:rFonts w:ascii="Arial" w:eastAsia="Times New Roman" w:hAnsi="Arial" w:cs="Arial"/>
        <w:lang w:val="uk-UA"/>
      </w:rPr>
    </w:pPr>
    <w:r>
      <w:rPr>
        <w:rFonts w:ascii="Arial" w:eastAsia="Times New Roman" w:hAnsi="Arial" w:cs="Arial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3A81" w14:textId="77777777" w:rsidR="006F2075" w:rsidRDefault="006F2075">
      <w:pPr>
        <w:spacing w:after="0" w:line="240" w:lineRule="auto"/>
      </w:pPr>
      <w:r>
        <w:separator/>
      </w:r>
    </w:p>
  </w:footnote>
  <w:footnote w:type="continuationSeparator" w:id="0">
    <w:p w14:paraId="233CE1AE" w14:textId="77777777" w:rsidR="006F2075" w:rsidRDefault="006F2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1958"/>
    <w:multiLevelType w:val="multilevel"/>
    <w:tmpl w:val="2CBEE3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6232F8"/>
    <w:multiLevelType w:val="multilevel"/>
    <w:tmpl w:val="2648EC8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BA7766"/>
    <w:multiLevelType w:val="multilevel"/>
    <w:tmpl w:val="95DCBE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B41326"/>
    <w:multiLevelType w:val="hybridMultilevel"/>
    <w:tmpl w:val="675C8C34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97F86"/>
    <w:multiLevelType w:val="multilevel"/>
    <w:tmpl w:val="DE260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A390D"/>
    <w:multiLevelType w:val="multilevel"/>
    <w:tmpl w:val="E5E28B9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3C26120"/>
    <w:multiLevelType w:val="hybridMultilevel"/>
    <w:tmpl w:val="B7026A3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D15593B"/>
    <w:multiLevelType w:val="multilevel"/>
    <w:tmpl w:val="DFF4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B614F2"/>
    <w:multiLevelType w:val="hybridMultilevel"/>
    <w:tmpl w:val="A822B808"/>
    <w:lvl w:ilvl="0" w:tplc="04220005">
      <w:start w:val="1"/>
      <w:numFmt w:val="bullet"/>
      <w:lvlText w:val=""/>
      <w:lvlJc w:val="left"/>
      <w:pPr>
        <w:ind w:left="163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B964687"/>
    <w:multiLevelType w:val="hybridMultilevel"/>
    <w:tmpl w:val="F5F0A02E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2963068">
    <w:abstractNumId w:val="0"/>
  </w:num>
  <w:num w:numId="2" w16cid:durableId="1617060589">
    <w:abstractNumId w:val="2"/>
  </w:num>
  <w:num w:numId="3" w16cid:durableId="2053385547">
    <w:abstractNumId w:val="5"/>
  </w:num>
  <w:num w:numId="4" w16cid:durableId="1726218579">
    <w:abstractNumId w:val="1"/>
  </w:num>
  <w:num w:numId="5" w16cid:durableId="721909959">
    <w:abstractNumId w:val="6"/>
  </w:num>
  <w:num w:numId="6" w16cid:durableId="1270745160">
    <w:abstractNumId w:val="8"/>
  </w:num>
  <w:num w:numId="7" w16cid:durableId="113254939">
    <w:abstractNumId w:val="3"/>
  </w:num>
  <w:num w:numId="8" w16cid:durableId="668140776">
    <w:abstractNumId w:val="9"/>
  </w:num>
  <w:num w:numId="9" w16cid:durableId="1682929146">
    <w:abstractNumId w:val="7"/>
  </w:num>
  <w:num w:numId="10" w16cid:durableId="2141679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0C"/>
    <w:rsid w:val="000009A6"/>
    <w:rsid w:val="00005A57"/>
    <w:rsid w:val="00012E2A"/>
    <w:rsid w:val="00053C99"/>
    <w:rsid w:val="000927F3"/>
    <w:rsid w:val="000B5FD3"/>
    <w:rsid w:val="000D1FAE"/>
    <w:rsid w:val="000E0600"/>
    <w:rsid w:val="00104888"/>
    <w:rsid w:val="00107B4A"/>
    <w:rsid w:val="0011249B"/>
    <w:rsid w:val="00112B16"/>
    <w:rsid w:val="00136042"/>
    <w:rsid w:val="00171253"/>
    <w:rsid w:val="001714C5"/>
    <w:rsid w:val="00180E4A"/>
    <w:rsid w:val="00193E57"/>
    <w:rsid w:val="001A02BA"/>
    <w:rsid w:val="001B459D"/>
    <w:rsid w:val="001B7B87"/>
    <w:rsid w:val="00215081"/>
    <w:rsid w:val="00241E18"/>
    <w:rsid w:val="00253D86"/>
    <w:rsid w:val="00255979"/>
    <w:rsid w:val="002832A3"/>
    <w:rsid w:val="00292719"/>
    <w:rsid w:val="002B49D7"/>
    <w:rsid w:val="002B629A"/>
    <w:rsid w:val="002D4324"/>
    <w:rsid w:val="002F7C18"/>
    <w:rsid w:val="00307A01"/>
    <w:rsid w:val="00330917"/>
    <w:rsid w:val="00340FE3"/>
    <w:rsid w:val="00363272"/>
    <w:rsid w:val="003A07BC"/>
    <w:rsid w:val="003C177F"/>
    <w:rsid w:val="004008E6"/>
    <w:rsid w:val="004052D6"/>
    <w:rsid w:val="00410830"/>
    <w:rsid w:val="0043663E"/>
    <w:rsid w:val="00440BA4"/>
    <w:rsid w:val="00442F83"/>
    <w:rsid w:val="0044660C"/>
    <w:rsid w:val="00450580"/>
    <w:rsid w:val="004743EC"/>
    <w:rsid w:val="00476B15"/>
    <w:rsid w:val="0051413D"/>
    <w:rsid w:val="00522AFD"/>
    <w:rsid w:val="00547F58"/>
    <w:rsid w:val="00552A1F"/>
    <w:rsid w:val="00560A50"/>
    <w:rsid w:val="00560B56"/>
    <w:rsid w:val="0056417D"/>
    <w:rsid w:val="00564253"/>
    <w:rsid w:val="00583306"/>
    <w:rsid w:val="005A04B1"/>
    <w:rsid w:val="00607042"/>
    <w:rsid w:val="0060706E"/>
    <w:rsid w:val="00614790"/>
    <w:rsid w:val="00641E8E"/>
    <w:rsid w:val="00647BA9"/>
    <w:rsid w:val="00691E31"/>
    <w:rsid w:val="006B71E1"/>
    <w:rsid w:val="006D64CF"/>
    <w:rsid w:val="006F2075"/>
    <w:rsid w:val="007049C1"/>
    <w:rsid w:val="00705F41"/>
    <w:rsid w:val="00707534"/>
    <w:rsid w:val="00717ADD"/>
    <w:rsid w:val="007213A7"/>
    <w:rsid w:val="0072610B"/>
    <w:rsid w:val="00736591"/>
    <w:rsid w:val="00741AF8"/>
    <w:rsid w:val="007617AA"/>
    <w:rsid w:val="0079185F"/>
    <w:rsid w:val="007B6AB3"/>
    <w:rsid w:val="007C1EAB"/>
    <w:rsid w:val="007C5E4B"/>
    <w:rsid w:val="007C7E37"/>
    <w:rsid w:val="007D413D"/>
    <w:rsid w:val="007E2DB7"/>
    <w:rsid w:val="007E2FCE"/>
    <w:rsid w:val="007E4891"/>
    <w:rsid w:val="007F0E59"/>
    <w:rsid w:val="00803773"/>
    <w:rsid w:val="008049E2"/>
    <w:rsid w:val="008237F0"/>
    <w:rsid w:val="008548CB"/>
    <w:rsid w:val="00855EDC"/>
    <w:rsid w:val="008676DD"/>
    <w:rsid w:val="00872FF5"/>
    <w:rsid w:val="00873FCC"/>
    <w:rsid w:val="0087748B"/>
    <w:rsid w:val="00885B46"/>
    <w:rsid w:val="008B70C7"/>
    <w:rsid w:val="008C2DFC"/>
    <w:rsid w:val="008C5419"/>
    <w:rsid w:val="008F7802"/>
    <w:rsid w:val="00903374"/>
    <w:rsid w:val="0094171F"/>
    <w:rsid w:val="00954DB6"/>
    <w:rsid w:val="00957297"/>
    <w:rsid w:val="0096008C"/>
    <w:rsid w:val="009C6620"/>
    <w:rsid w:val="009F4326"/>
    <w:rsid w:val="009F4372"/>
    <w:rsid w:val="00A2019E"/>
    <w:rsid w:val="00A25527"/>
    <w:rsid w:val="00A30A37"/>
    <w:rsid w:val="00A36873"/>
    <w:rsid w:val="00A56C01"/>
    <w:rsid w:val="00A847C4"/>
    <w:rsid w:val="00A977E8"/>
    <w:rsid w:val="00AB0B2E"/>
    <w:rsid w:val="00AD6670"/>
    <w:rsid w:val="00B15A43"/>
    <w:rsid w:val="00B2539A"/>
    <w:rsid w:val="00B26C4F"/>
    <w:rsid w:val="00B50BE5"/>
    <w:rsid w:val="00B7233F"/>
    <w:rsid w:val="00B90AFD"/>
    <w:rsid w:val="00B95B19"/>
    <w:rsid w:val="00BA0A11"/>
    <w:rsid w:val="00BB25A6"/>
    <w:rsid w:val="00BC2F5A"/>
    <w:rsid w:val="00BE63BD"/>
    <w:rsid w:val="00BF39DB"/>
    <w:rsid w:val="00C063F8"/>
    <w:rsid w:val="00C0797E"/>
    <w:rsid w:val="00C545BD"/>
    <w:rsid w:val="00C638B9"/>
    <w:rsid w:val="00C72AA6"/>
    <w:rsid w:val="00C90EF7"/>
    <w:rsid w:val="00CA0654"/>
    <w:rsid w:val="00CD45F8"/>
    <w:rsid w:val="00CE28E9"/>
    <w:rsid w:val="00CF2572"/>
    <w:rsid w:val="00D030B4"/>
    <w:rsid w:val="00D27097"/>
    <w:rsid w:val="00D45CF8"/>
    <w:rsid w:val="00D5088E"/>
    <w:rsid w:val="00D71B8B"/>
    <w:rsid w:val="00D8336B"/>
    <w:rsid w:val="00DB29C6"/>
    <w:rsid w:val="00DB70ED"/>
    <w:rsid w:val="00DC5DC5"/>
    <w:rsid w:val="00DD364A"/>
    <w:rsid w:val="00DE55A3"/>
    <w:rsid w:val="00DF1366"/>
    <w:rsid w:val="00E0608B"/>
    <w:rsid w:val="00E10507"/>
    <w:rsid w:val="00E2319B"/>
    <w:rsid w:val="00E65A77"/>
    <w:rsid w:val="00E74AF4"/>
    <w:rsid w:val="00E75F1A"/>
    <w:rsid w:val="00EB5927"/>
    <w:rsid w:val="00EE045F"/>
    <w:rsid w:val="00EE5C9F"/>
    <w:rsid w:val="00F04137"/>
    <w:rsid w:val="00F045DC"/>
    <w:rsid w:val="00F30780"/>
    <w:rsid w:val="00F503F4"/>
    <w:rsid w:val="00F6122B"/>
    <w:rsid w:val="00F655B1"/>
    <w:rsid w:val="00FA5F46"/>
    <w:rsid w:val="00FC0C78"/>
    <w:rsid w:val="00FC1BDA"/>
    <w:rsid w:val="00FC4A64"/>
    <w:rsid w:val="00FC5841"/>
    <w:rsid w:val="00FE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41EA"/>
  <w15:docId w15:val="{38FA1EED-0AAB-472F-B0B1-2C7166B0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4CF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3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253D8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53D86"/>
    <w:rPr>
      <w:color w:val="605E5C"/>
      <w:shd w:val="clear" w:color="auto" w:fill="E1DFDD"/>
    </w:rPr>
  </w:style>
  <w:style w:type="character" w:customStyle="1" w:styleId="90">
    <w:name w:val="Заголовок 9 Знак"/>
    <w:basedOn w:val="a0"/>
    <w:link w:val="9"/>
    <w:uiPriority w:val="9"/>
    <w:semiHidden/>
    <w:rsid w:val="00C063F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0">
    <w:name w:val="caption"/>
    <w:basedOn w:val="a"/>
    <w:next w:val="a"/>
    <w:uiPriority w:val="35"/>
    <w:unhideWhenUsed/>
    <w:qFormat/>
    <w:rsid w:val="00EE5C9F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Normal (Web)"/>
    <w:basedOn w:val="a"/>
    <w:uiPriority w:val="99"/>
    <w:semiHidden/>
    <w:unhideWhenUsed/>
    <w:rsid w:val="0076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2">
    <w:name w:val="FollowedHyperlink"/>
    <w:basedOn w:val="a0"/>
    <w:uiPriority w:val="99"/>
    <w:semiHidden/>
    <w:unhideWhenUsed/>
    <w:rsid w:val="00C0797E"/>
    <w:rPr>
      <w:color w:val="800080" w:themeColor="followedHyperlink"/>
      <w:u w:val="single"/>
    </w:rPr>
  </w:style>
  <w:style w:type="numbering" w:customStyle="1" w:styleId="11">
    <w:name w:val="Немає списку1"/>
    <w:next w:val="a2"/>
    <w:uiPriority w:val="99"/>
    <w:semiHidden/>
    <w:unhideWhenUsed/>
    <w:rsid w:val="006D64CF"/>
  </w:style>
  <w:style w:type="paragraph" w:customStyle="1" w:styleId="msonormal0">
    <w:name w:val="msonormal"/>
    <w:basedOn w:val="a"/>
    <w:rsid w:val="006D6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21" Type="http://schemas.openxmlformats.org/officeDocument/2006/relationships/hyperlink" Target="https://youtube.com/playlist?list=PL43pGnjiVwgRggnsJcz1cK0j7b2-kLML_&amp;si=JnHT4T5szGWl06ej" TargetMode="External"/><Relationship Id="rId34" Type="http://schemas.openxmlformats.org/officeDocument/2006/relationships/image" Target="media/image12.png"/><Relationship Id="rId42" Type="http://schemas.openxmlformats.org/officeDocument/2006/relationships/hyperlink" Target="https://github.com/artificial-intelligence-department/ai_programming_playground_2026/pull/398/changes%23diff-d0de27be02f91c169c2f0117d4b465a8585075f72c33b7dee9af70c5aab34c1c" TargetMode="External"/><Relationship Id="rId47" Type="http://schemas.openxmlformats.org/officeDocument/2006/relationships/image" Target="media/image19.png"/><Relationship Id="rId50" Type="http://schemas.openxmlformats.org/officeDocument/2006/relationships/image" Target="media/image22.png"/><Relationship Id="rId55" Type="http://schemas.openxmlformats.org/officeDocument/2006/relationships/image" Target="media/image27.png"/><Relationship Id="rId63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be.com/playlist?list=PL7vq4D0vOpQa9WaLe7btV01eixBUZ6-Ve&amp;si=FhEtFtvpQHw8Kd5N" TargetMode="External"/><Relationship Id="rId29" Type="http://schemas.openxmlformats.org/officeDocument/2006/relationships/image" Target="media/image7.png"/><Relationship Id="rId11" Type="http://schemas.openxmlformats.org/officeDocument/2006/relationships/hyperlink" Target="https://acode.com.ua/uroki-po-cpp/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hyperlink" Target="https://github.com/artificial-intelligence-department/ai_programming_playground_2026/pull/398/changes%23diff-b1760288544ba8ceed96ecfae784a66211667697a299172e4b08a2c9b1e659f0" TargetMode="External"/><Relationship Id="rId40" Type="http://schemas.openxmlformats.org/officeDocument/2006/relationships/hyperlink" Target="https://github.com/artificial-intelligence-department/ai_programming_playground_2026/pull/398/changes%23diff-661780464c5c44e17b240c352182a9c39f841749a3b79e3822e9d395b1bfcc7e" TargetMode="External"/><Relationship Id="rId45" Type="http://schemas.openxmlformats.org/officeDocument/2006/relationships/hyperlink" Target="https://github.com/artificial-intelligence-department/ai_programming_playground_2026/pull/398/changes%23diff-9c7a0bd6c933bcdef9f9c739138b5a95a29a58cd5a0f293b3c76c4b826801913" TargetMode="External"/><Relationship Id="rId53" Type="http://schemas.openxmlformats.org/officeDocument/2006/relationships/image" Target="media/image25.png"/><Relationship Id="rId58" Type="http://schemas.openxmlformats.org/officeDocument/2006/relationships/image" Target="media/image30.png"/><Relationship Id="rId5" Type="http://schemas.openxmlformats.org/officeDocument/2006/relationships/settings" Target="settings.xml"/><Relationship Id="rId61" Type="http://schemas.openxmlformats.org/officeDocument/2006/relationships/image" Target="media/image33.png"/><Relationship Id="rId19" Type="http://schemas.openxmlformats.org/officeDocument/2006/relationships/hyperlink" Target="https://youtube.com/playlist?list=PL7vq4D0vOpQa9WaLe7btV01eixBUZ6-Ve&amp;si=FhEtFtvpQHw8Kd5N" TargetMode="External"/><Relationship Id="rId14" Type="http://schemas.openxmlformats.org/officeDocument/2006/relationships/hyperlink" Target="https://youtube.com/playlist?list=PL7vq4D0vOpQa9WaLe7btV01eixBUZ6-Ve&amp;si=FhEtFtvpQHw8Kd5N" TargetMode="External"/><Relationship Id="rId22" Type="http://schemas.openxmlformats.org/officeDocument/2006/relationships/hyperlink" Target="https://youtube.com/playlist?list=PL7vq4D0vOpQa9WaLe7btV01eixBUZ6-Ve&amp;si=FhEtFtvpQHw8Kd5N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hyperlink" Target="https://github.com/artificial-intelligence-department/ai_programming_playground_2026/pull/398/changes%23diff-0cfcc147dc4782aba4b8bd2b22db162afc890812b8f7b83403c0d62ef31cd5fa" TargetMode="External"/><Relationship Id="rId43" Type="http://schemas.openxmlformats.org/officeDocument/2006/relationships/image" Target="media/image16.png"/><Relationship Id="rId48" Type="http://schemas.openxmlformats.org/officeDocument/2006/relationships/image" Target="media/image20.png"/><Relationship Id="rId56" Type="http://schemas.openxmlformats.org/officeDocument/2006/relationships/image" Target="media/image28.png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23.png"/><Relationship Id="rId3" Type="http://schemas.openxmlformats.org/officeDocument/2006/relationships/numbering" Target="numbering.xml"/><Relationship Id="rId12" Type="http://schemas.openxmlformats.org/officeDocument/2006/relationships/hyperlink" Target="https://youtube.com/playlist?list=PL7vq4D0vOpQa9WaLe7btV01eixBUZ6-Ve&amp;si=FhEtFtvpQHw8Kd5N" TargetMode="External"/><Relationship Id="rId17" Type="http://schemas.openxmlformats.org/officeDocument/2006/relationships/hyperlink" Target="https://acode.com.ua/uroki-po-cpp/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hyperlink" Target="https://github.com/artificial-intelligence-department/ai_programming_playground_2026/pull/398/changes%23diff-47c0c204a62b6643ca17ea8ff4bf8f2163320b256b581030c49af71578eaef06" TargetMode="External"/><Relationship Id="rId46" Type="http://schemas.openxmlformats.org/officeDocument/2006/relationships/image" Target="media/image18.png"/><Relationship Id="rId59" Type="http://schemas.openxmlformats.org/officeDocument/2006/relationships/image" Target="media/image31.png"/><Relationship Id="rId20" Type="http://schemas.openxmlformats.org/officeDocument/2006/relationships/hyperlink" Target="https://acode.com.ua/uroki-po-cpp/" TargetMode="External"/><Relationship Id="rId41" Type="http://schemas.openxmlformats.org/officeDocument/2006/relationships/image" Target="media/image15.png"/><Relationship Id="rId54" Type="http://schemas.openxmlformats.org/officeDocument/2006/relationships/image" Target="media/image26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acode.com.ua/uroki-po-cpp/" TargetMode="External"/><Relationship Id="rId23" Type="http://schemas.openxmlformats.org/officeDocument/2006/relationships/hyperlink" Target="https://acode.com.ua/uroki-po-cpp/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3.png"/><Relationship Id="rId49" Type="http://schemas.openxmlformats.org/officeDocument/2006/relationships/image" Target="media/image21.png"/><Relationship Id="rId57" Type="http://schemas.openxmlformats.org/officeDocument/2006/relationships/image" Target="media/image29.png"/><Relationship Id="rId10" Type="http://schemas.openxmlformats.org/officeDocument/2006/relationships/hyperlink" Target="https://youtube.com/playlist?list=PL7vq4D0vOpQa9WaLe7btV01eixBUZ6-Ve&amp;si=FhEtFtvpQHw8Kd5N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17.png"/><Relationship Id="rId52" Type="http://schemas.openxmlformats.org/officeDocument/2006/relationships/image" Target="media/image24.png"/><Relationship Id="rId60" Type="http://schemas.openxmlformats.org/officeDocument/2006/relationships/image" Target="media/image32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hyperlink" Target="https://acode.com.ua/uroki-po-cpp/" TargetMode="External"/><Relationship Id="rId18" Type="http://schemas.openxmlformats.org/officeDocument/2006/relationships/hyperlink" Target="https://youtube.com/playlist?list=PL43pGnjiVwgRggnsJcz1cK0j7b2-kLML_&amp;si=JnHT4T5szGWl06ej" TargetMode="External"/><Relationship Id="rId39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5REHOPAtxMDXOszNxuaQMqIP+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9824471-E000-4DF1-B7FB-7B8045EB9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3388</TotalTime>
  <Pages>31</Pages>
  <Words>16787</Words>
  <Characters>9570</Characters>
  <Application>Microsoft Office Word</Application>
  <DocSecurity>0</DocSecurity>
  <Lines>79</Lines>
  <Paragraphs>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mrsl m</cp:lastModifiedBy>
  <cp:revision>54</cp:revision>
  <dcterms:created xsi:type="dcterms:W3CDTF">2021-09-13T13:52:00Z</dcterms:created>
  <dcterms:modified xsi:type="dcterms:W3CDTF">2026-10-15T17:30:00Z</dcterms:modified>
</cp:coreProperties>
</file>