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94D3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C1A2018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14E10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5ADA4D3E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  <w:noProof/>
        </w:rPr>
        <w:drawing>
          <wp:inline distT="0" distB="0" distL="0" distR="0" wp14:anchorId="4866543E" wp14:editId="18BA9A34">
            <wp:extent cx="2302933" cy="2186492"/>
            <wp:effectExtent l="0" t="0" r="2540" b="4445"/>
            <wp:docPr id="1369383654" name="Рисунок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81" cy="21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1D5E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</w:rPr>
      </w:pPr>
    </w:p>
    <w:p w14:paraId="2EBD4A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56"/>
          <w:szCs w:val="56"/>
        </w:rPr>
      </w:pPr>
      <w:r w:rsidRPr="009B43DB"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2EDE43E5" w14:textId="77777777" w:rsidR="00345202" w:rsidRPr="009B43DB" w:rsidRDefault="00345202" w:rsidP="00345202">
      <w:pPr>
        <w:spacing w:after="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1FDF766B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5ACEB29F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9B43DB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46A7701A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до:</w:t>
      </w:r>
    </w:p>
    <w:p w14:paraId="20847654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Лабораторної Роботи № 1</w:t>
      </w:r>
    </w:p>
    <w:p w14:paraId="14BC490A" w14:textId="540B3E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Алготестер</w:t>
      </w:r>
      <w:r w:rsidR="004A19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43DB">
        <w:rPr>
          <w:rFonts w:ascii="Times New Roman" w:hAnsi="Times New Roman" w:cs="Times New Roman"/>
          <w:sz w:val="28"/>
          <w:szCs w:val="28"/>
        </w:rPr>
        <w:t xml:space="preserve"> Лабораторної Роботи № 1</w:t>
      </w:r>
    </w:p>
    <w:p w14:paraId="164AB3EA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Практичних Робіт до блоку № 2</w:t>
      </w:r>
    </w:p>
    <w:p w14:paraId="4AE4E316" w14:textId="77777777" w:rsidR="00345202" w:rsidRPr="009B43DB" w:rsidRDefault="00345202" w:rsidP="00345202">
      <w:pPr>
        <w:spacing w:after="0"/>
        <w:rPr>
          <w:rFonts w:ascii="Times New Roman" w:hAnsi="Times New Roman" w:cs="Times New Roman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</w:p>
    <w:p w14:paraId="49E89CFB" w14:textId="7777777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7BDB28CA" w14:textId="7777777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9B43DB">
        <w:rPr>
          <w:rFonts w:ascii="Times New Roman" w:hAnsi="Times New Roman" w:cs="Times New Roman"/>
          <w:sz w:val="28"/>
          <w:szCs w:val="28"/>
        </w:rPr>
        <w:t>Студент групи ШІ-11</w:t>
      </w:r>
    </w:p>
    <w:p w14:paraId="00000004" w14:textId="39B68D3E" w:rsidR="00D94FF6" w:rsidRPr="002274E9" w:rsidRDefault="00345202" w:rsidP="002274E9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sz w:val="28"/>
          <w:szCs w:val="28"/>
        </w:rPr>
        <w:t>Барановський Максим Володимирович</w:t>
      </w:r>
    </w:p>
    <w:p w14:paraId="5EEE983B" w14:textId="77777777" w:rsidR="00345202" w:rsidRDefault="00345202" w:rsidP="00345202">
      <w:pPr>
        <w:rPr>
          <w:lang w:val="uk-UA"/>
        </w:rPr>
      </w:pPr>
    </w:p>
    <w:p w14:paraId="42A38A67" w14:textId="77777777" w:rsidR="00345202" w:rsidRPr="00D374D4" w:rsidRDefault="00345202" w:rsidP="00345202">
      <w:pPr>
        <w:rPr>
          <w:lang w:val="en-US"/>
        </w:rPr>
      </w:pPr>
    </w:p>
    <w:p w14:paraId="00000005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6" w14:textId="3E986D5A" w:rsidR="00D94FF6" w:rsidRPr="00D374D4" w:rsidRDefault="00D374D4" w:rsidP="00D374D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4D4">
        <w:rPr>
          <w:rFonts w:ascii="Times New Roman" w:hAnsi="Times New Roman" w:cs="Times New Roman"/>
          <w:b/>
          <w:bCs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</w:p>
    <w:p w14:paraId="00000008" w14:textId="53BF25AC" w:rsidR="00D94FF6" w:rsidRDefault="00760675" w:rsidP="00D374D4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0A213AB" w14:textId="20A3B54C" w:rsidR="00D374D4" w:rsidRPr="004A1939" w:rsidRDefault="004A1939" w:rsidP="00D374D4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A193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Ознайомитись з різними системами числення (двійкова, </w:t>
      </w:r>
      <w:proofErr w:type="spellStart"/>
      <w:r w:rsidRPr="004A1939">
        <w:rPr>
          <w:rFonts w:ascii="Times New Roman" w:hAnsi="Times New Roman" w:cs="Times New Roman"/>
          <w:b/>
          <w:bCs/>
          <w:sz w:val="24"/>
          <w:szCs w:val="24"/>
          <w:lang w:val="uk-UA"/>
        </w:rPr>
        <w:t>вісімкова</w:t>
      </w:r>
      <w:proofErr w:type="spellEnd"/>
      <w:r w:rsidRPr="004A193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, десяткова, </w:t>
      </w:r>
      <w:proofErr w:type="spellStart"/>
      <w:r w:rsidRPr="004A1939">
        <w:rPr>
          <w:rFonts w:ascii="Times New Roman" w:hAnsi="Times New Roman" w:cs="Times New Roman"/>
          <w:b/>
          <w:bCs/>
          <w:sz w:val="24"/>
          <w:szCs w:val="24"/>
          <w:lang w:val="uk-UA"/>
        </w:rPr>
        <w:t>шістнадцяткова</w:t>
      </w:r>
      <w:proofErr w:type="spellEnd"/>
      <w:r w:rsidRPr="004A1939">
        <w:rPr>
          <w:rFonts w:ascii="Times New Roman" w:hAnsi="Times New Roman" w:cs="Times New Roman"/>
          <w:b/>
          <w:bCs/>
          <w:sz w:val="24"/>
          <w:szCs w:val="24"/>
          <w:lang w:val="uk-UA"/>
        </w:rPr>
        <w:t>), навчитись перетворювати числа між системами та виконувати дії з ними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. Ознайомитись з основними типами даних у С++, їх розмірами та представленням у двійковій системі. Навчитись розрізняти лінійні та розгалужені алгоритми, вміти практично використовувати їх. </w:t>
      </w:r>
      <w:r w:rsidR="00CB6CF4">
        <w:rPr>
          <w:rFonts w:ascii="Times New Roman" w:hAnsi="Times New Roman" w:cs="Times New Roman"/>
          <w:b/>
          <w:bCs/>
          <w:sz w:val="24"/>
          <w:szCs w:val="24"/>
          <w:lang w:val="uk-UA"/>
        </w:rPr>
        <w:t>Навчитись працювати з бібліотеками</w:t>
      </w:r>
      <w:r w:rsidR="00CB6C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</w:t>
      </w:r>
      <w:proofErr w:type="spellStart"/>
      <w:r w:rsidR="00CB6CF4">
        <w:rPr>
          <w:rFonts w:ascii="Times New Roman" w:hAnsi="Times New Roman" w:cs="Times New Roman"/>
          <w:b/>
          <w:bCs/>
          <w:sz w:val="24"/>
          <w:szCs w:val="24"/>
          <w:lang w:val="en-US"/>
        </w:rPr>
        <w:t>cmath</w:t>
      </w:r>
      <w:proofErr w:type="spellEnd"/>
      <w:r w:rsidR="00CB6C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&gt;, &lt;iostream&gt;. 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Ознайомитись з областями видимості в розгалужених алгоритмах, умовними та логічними операторами.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</w:r>
    </w:p>
    <w:p w14:paraId="0000000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7A9B065D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</w:t>
      </w:r>
    </w:p>
    <w:p w14:paraId="0000000C" w14:textId="356CC0E3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Основні типи даних С++</w:t>
      </w:r>
    </w:p>
    <w:p w14:paraId="0000000D" w14:textId="30841357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Лінійні та розгалужені алгоритми</w:t>
      </w:r>
    </w:p>
    <w:p w14:paraId="0000000E" w14:textId="5FC51802" w:rsidR="00D94FF6" w:rsidRPr="00CB6CF4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Бібліотеки в С++</w:t>
      </w:r>
    </w:p>
    <w:p w14:paraId="0000000F" w14:textId="715D1215" w:rsidR="00D94FF6" w:rsidRPr="008E25E0" w:rsidRDefault="00CB6CF4" w:rsidP="008E25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№5: Умовні оператори в С++</w:t>
      </w:r>
    </w:p>
    <w:p w14:paraId="00000010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BD97A6D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</w:t>
      </w:r>
    </w:p>
    <w:p w14:paraId="00000012" w14:textId="77777777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6" w14:textId="605EA9EC" w:rsidR="00D94FF6" w:rsidRPr="003D505B" w:rsidRDefault="003D505B" w:rsidP="003D505B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3D505B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Geeks for geeks: Number systems</w:t>
        </w:r>
      </w:hyperlink>
    </w:p>
    <w:p w14:paraId="04E1762E" w14:textId="54E8D20C" w:rsidR="003D505B" w:rsidRPr="003D505B" w:rsidRDefault="003D505B" w:rsidP="003D505B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3D505B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Просто про системи числення</w:t>
        </w:r>
      </w:hyperlink>
    </w:p>
    <w:p w14:paraId="00000017" w14:textId="77777777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54CE372D" w:rsidR="00D94FF6" w:rsidRPr="003D505B" w:rsidRDefault="003D505B" w:rsidP="003D505B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з видами систем числення: двійковою, вісімковою, десятковою, шістнадцятковою</w:t>
      </w:r>
      <w:r w:rsidR="00F351FE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Навчився виконувати переведення чисел в ці системи, виконувати дії додавання, віднімання, множення та ділення з ними.</w:t>
      </w:r>
    </w:p>
    <w:p w14:paraId="0000001B" w14:textId="662DC94D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18D0179F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20.09.26</w:t>
      </w:r>
    </w:p>
    <w:p w14:paraId="0000001D" w14:textId="12C5DE9B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20.09.26</w:t>
      </w:r>
    </w:p>
    <w:p w14:paraId="0000001E" w14:textId="766CECD6" w:rsidR="00D94FF6" w:rsidRDefault="0076067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Основні типи даних С++</w:t>
      </w:r>
    </w:p>
    <w:p w14:paraId="0000001F" w14:textId="77777777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0" w14:textId="0B7B9452" w:rsidR="00D94FF6" w:rsidRPr="00F351FE" w:rsidRDefault="00F351FE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F351F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Data types W3Schools</w:t>
        </w:r>
      </w:hyperlink>
    </w:p>
    <w:p w14:paraId="00000021" w14:textId="39C91951" w:rsidR="00D94FF6" w:rsidRPr="00F351FE" w:rsidRDefault="00F351FE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F351F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Data Type Ranged Microsoft Learn</w:t>
        </w:r>
      </w:hyperlink>
    </w:p>
    <w:p w14:paraId="241B8302" w14:textId="1BD08680" w:rsidR="00F351FE" w:rsidRPr="00F351FE" w:rsidRDefault="00F351FE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F351F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aCode </w:t>
        </w:r>
        <w:r w:rsidRPr="00F351FE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Розмір типів даних</w:t>
        </w:r>
      </w:hyperlink>
    </w:p>
    <w:p w14:paraId="6B2343C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EC296C" w14:textId="62C1802C" w:rsidR="00F351FE" w:rsidRPr="003D505B" w:rsidRDefault="00F351FE" w:rsidP="00F351FE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видами типів змінних в С++, їх розмірами у байтовій системі та проміжками допустимих значень.</w:t>
      </w:r>
    </w:p>
    <w:p w14:paraId="00000028" w14:textId="5DFD3B1E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351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29" w14:textId="1DE133AB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14:paraId="0000002A" w14:textId="7860C562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14:paraId="00000038" w14:textId="72253E7E" w:rsidR="00D94FF6" w:rsidRPr="00F351FE" w:rsidRDefault="00760675" w:rsidP="00F351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№3: Лінійні та розгалужені алгоритми</w:t>
      </w:r>
    </w:p>
    <w:p w14:paraId="14CDE1C0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95A2FB5" w14:textId="72A7F751" w:rsidR="00F351FE" w:rsidRPr="00F351FE" w:rsidRDefault="00AC149A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AC149A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Види алгоритмів</w:t>
        </w:r>
      </w:hyperlink>
    </w:p>
    <w:p w14:paraId="3A2C5918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5262B8F2" w14:textId="7BAAADFA" w:rsidR="00F351FE" w:rsidRPr="003D505B" w:rsidRDefault="00AC149A" w:rsidP="00F351FE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з основними видами алгоритмів: лінійні, розгалужені, циклічні.</w:t>
      </w:r>
    </w:p>
    <w:p w14:paraId="305E03D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1C62679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14:paraId="49BEC1DA" w14:textId="77777777" w:rsidR="00F351FE" w:rsidRPr="00AC149A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20.09.26</w:t>
      </w:r>
    </w:p>
    <w:p w14:paraId="4F742342" w14:textId="626111F3" w:rsidR="00AC149A" w:rsidRPr="00F351FE" w:rsidRDefault="00AC149A" w:rsidP="00AC149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№4: Бібліотеки в С++</w:t>
      </w:r>
    </w:p>
    <w:p w14:paraId="35797A23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04F5E6B" w14:textId="2D441863" w:rsidR="00AC149A" w:rsidRPr="00AC149A" w:rsidRDefault="00AC149A" w:rsidP="00AC149A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C149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W3Schools &lt;</w:t>
        </w:r>
        <w:proofErr w:type="spellStart"/>
        <w:r w:rsidRPr="00AC149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cmath</w:t>
        </w:r>
        <w:proofErr w:type="spellEnd"/>
        <w:r w:rsidRPr="00AC149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&gt;</w:t>
        </w:r>
      </w:hyperlink>
    </w:p>
    <w:p w14:paraId="46101647" w14:textId="34FE4980" w:rsidR="00AC149A" w:rsidRPr="00F351FE" w:rsidRDefault="00AC149A" w:rsidP="00AC149A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AC149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W3Schools &lt;iostream&gt;</w:t>
        </w:r>
      </w:hyperlink>
    </w:p>
    <w:p w14:paraId="4FE5F035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3D0A14" w14:textId="087B708F" w:rsidR="00AC149A" w:rsidRPr="003D505B" w:rsidRDefault="00AC149A" w:rsidP="00AC149A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з поняттям бібліотека та розглянув можливості </w:t>
      </w:r>
      <w:r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&lt;iostream&gt; </w:t>
      </w:r>
      <w:r>
        <w:rPr>
          <w:rFonts w:ascii="Times New Roman" w:hAnsi="Times New Roman" w:cs="Times New Roman"/>
          <w:sz w:val="24"/>
          <w:szCs w:val="24"/>
          <w:lang w:val="uk-UA"/>
        </w:rPr>
        <w:t>для виконання роботи.</w:t>
      </w:r>
    </w:p>
    <w:p w14:paraId="17B87F87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C0124DA" w14:textId="6035491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21.09.26</w:t>
      </w:r>
    </w:p>
    <w:p w14:paraId="72EF8B9F" w14:textId="34A42116" w:rsidR="00AC149A" w:rsidRPr="00471E8E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21.09.26</w:t>
      </w:r>
    </w:p>
    <w:p w14:paraId="13108D6A" w14:textId="4FF19AD6" w:rsidR="00471E8E" w:rsidRPr="00F351FE" w:rsidRDefault="00471E8E" w:rsidP="00471E8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№5: Умовні оператори в С++</w:t>
      </w:r>
    </w:p>
    <w:p w14:paraId="7D0DCCBB" w14:textId="77777777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52C3F28" w14:textId="44DC1BF8" w:rsidR="009529FC" w:rsidRPr="009529FC" w:rsidRDefault="009529FC" w:rsidP="00471E8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9529FC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W3Schools Switch Statements</w:t>
        </w:r>
      </w:hyperlink>
    </w:p>
    <w:p w14:paraId="253FB404" w14:textId="760638DD" w:rsidR="00471E8E" w:rsidRPr="00F351FE" w:rsidRDefault="009529FC" w:rsidP="00471E8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9529FC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Conditional statements C++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E9C071" w14:textId="77777777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D88715C" w14:textId="65EB8F9C" w:rsidR="00471E8E" w:rsidRPr="003D505B" w:rsidRDefault="00471E8E" w:rsidP="00471E8E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</w:t>
      </w:r>
      <w:r w:rsidR="009529FC">
        <w:rPr>
          <w:rFonts w:ascii="Times New Roman" w:hAnsi="Times New Roman" w:cs="Times New Roman"/>
          <w:sz w:val="24"/>
          <w:szCs w:val="24"/>
          <w:lang w:val="uk-UA"/>
        </w:rPr>
        <w:t xml:space="preserve">з роботою умовних конструкцій </w:t>
      </w:r>
      <w:r w:rsidR="009529FC">
        <w:rPr>
          <w:rFonts w:ascii="Times New Roman" w:hAnsi="Times New Roman" w:cs="Times New Roman"/>
          <w:sz w:val="24"/>
          <w:szCs w:val="24"/>
          <w:lang w:val="en-US"/>
        </w:rPr>
        <w:t>if, if else, else, switch</w:t>
      </w:r>
      <w:r w:rsidR="009529FC">
        <w:rPr>
          <w:rFonts w:ascii="Times New Roman" w:hAnsi="Times New Roman" w:cs="Times New Roman"/>
          <w:sz w:val="24"/>
          <w:szCs w:val="24"/>
          <w:lang w:val="uk-UA"/>
        </w:rPr>
        <w:t>. Розглянув приклади їх застосування та логіку.</w:t>
      </w:r>
    </w:p>
    <w:p w14:paraId="7671CD1B" w14:textId="77777777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6D67A3A" w14:textId="2DAF1AD4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22.09.26</w:t>
      </w:r>
    </w:p>
    <w:p w14:paraId="6D1BA875" w14:textId="2464EBA8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24.09.26</w:t>
      </w:r>
    </w:p>
    <w:p w14:paraId="71E1CAA3" w14:textId="77777777" w:rsidR="00471E8E" w:rsidRDefault="00471E8E" w:rsidP="00471E8E">
      <w:pPr>
        <w:spacing w:after="0" w:line="240" w:lineRule="auto"/>
        <w:rPr>
          <w:sz w:val="24"/>
          <w:szCs w:val="24"/>
        </w:rPr>
      </w:pPr>
    </w:p>
    <w:p w14:paraId="7D1F8E13" w14:textId="77777777" w:rsidR="00AC149A" w:rsidRDefault="00AC149A" w:rsidP="00AC149A">
      <w:pPr>
        <w:spacing w:after="0" w:line="240" w:lineRule="auto"/>
        <w:rPr>
          <w:sz w:val="24"/>
          <w:szCs w:val="24"/>
        </w:rPr>
      </w:pPr>
    </w:p>
    <w:p w14:paraId="5A128D91" w14:textId="77777777" w:rsidR="00F351FE" w:rsidRPr="00F351FE" w:rsidRDefault="00F351FE" w:rsidP="00F351FE">
      <w:pPr>
        <w:spacing w:after="0" w:line="240" w:lineRule="auto"/>
        <w:ind w:left="720"/>
        <w:rPr>
          <w:sz w:val="24"/>
          <w:szCs w:val="24"/>
        </w:rPr>
      </w:pPr>
    </w:p>
    <w:p w14:paraId="0000003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5639CD14" w:rsidR="00D94FF6" w:rsidRPr="009531AF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2D9" w:rsidRPr="00244BF0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. Requirements management (understand tasks)</w:t>
      </w:r>
    </w:p>
    <w:p w14:paraId="0000003D" w14:textId="09101F8C" w:rsidR="00D94FF6" w:rsidRDefault="00244B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Ознайомитись з змінними, константами, типами даних та їх розмірами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C++.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Ознайомитись з системами числення (двійковою, вісімковою, десятковою, шістнадцятковою), навчитись виконувати переведення чисел та дії з ними. Розглянути принципи роботи умовних конструкцій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C++.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Ознайомитись з вимогами до роботи.</w:t>
      </w:r>
    </w:p>
    <w:p w14:paraId="00000042" w14:textId="7E468EE7" w:rsidR="00D94FF6" w:rsidRPr="009531AF" w:rsidRDefault="00760675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Draw flow diagram and estimate task: Lab 1 Task 1</w:t>
      </w:r>
    </w:p>
    <w:p w14:paraId="44F1CADA" w14:textId="29D08B94" w:rsidR="009531AF" w:rsidRPr="009531AF" w:rsidRDefault="009531AF" w:rsidP="009531A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блок-схему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зазначеного завдання.</w:t>
      </w:r>
    </w:p>
    <w:p w14:paraId="49B70F5C" w14:textId="44A5C550" w:rsidR="009531AF" w:rsidRPr="009531AF" w:rsidRDefault="009531AF" w:rsidP="009531AF">
      <w:pPr>
        <w:tabs>
          <w:tab w:val="left" w:pos="8411"/>
        </w:tabs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 Flow Diagram and Estimate Task: Self Practice Password Strength Analyzer</w:t>
      </w:r>
    </w:p>
    <w:p w14:paraId="0ED52B52" w14:textId="140B51D1" w:rsidR="009531AF" w:rsidRPr="009531AF" w:rsidRDefault="009531AF" w:rsidP="009531A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531A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блок-схему в </w:t>
      </w:r>
      <w:r w:rsidRPr="009531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 w:rsidRPr="009531AF">
        <w:rPr>
          <w:rFonts w:ascii="Times New Roman" w:eastAsia="Times New Roman" w:hAnsi="Times New Roman" w:cs="Times New Roman"/>
          <w:sz w:val="24"/>
          <w:szCs w:val="24"/>
          <w:lang w:val="uk-UA"/>
        </w:rPr>
        <w:t>для зазначеного завдання.</w:t>
      </w:r>
    </w:p>
    <w:p w14:paraId="00000047" w14:textId="086DF7C4" w:rsidR="00D94FF6" w:rsidRPr="00AC40A3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C40A3" w:rsidRPr="00AC40A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AC40A3" w:rsidRPr="00AC40A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AC40A3" w:rsidRPr="00AC40A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AC40A3" w:rsidRPr="00AC40A3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0000048" w14:textId="6E9B0F65" w:rsidR="00D94FF6" w:rsidRDefault="0076067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AC40A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</w:p>
    <w:p w14:paraId="00000049" w14:textId="378ACEDE" w:rsidR="00D94FF6" w:rsidRDefault="00760675" w:rsidP="00012CB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2CBC"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завдання:</w:t>
      </w:r>
      <w:r w:rsidR="00012CBC" w:rsidRPr="00012CB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Обчислити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значення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виразу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при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різних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дійсних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типах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даних (float й double).</w:t>
      </w:r>
      <w:r w:rsid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Обчислення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варто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виконувати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використанням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проміжних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змінних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Порівняти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й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пояснити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отримані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результати</w:t>
      </w:r>
      <w:proofErr w:type="spellEnd"/>
      <w:r w:rsidR="00012CBC" w:rsidRPr="00012CB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4C69ADD" w14:textId="444E3E1B" w:rsidR="00012CBC" w:rsidRPr="003B6222" w:rsidRDefault="00012CBC" w:rsidP="00012C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Вимоги: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вводу й виводу даних використовувати операції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&gt;&gt;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&lt;&lt;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 стандартні потоки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обчислення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степеня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можна використати функцію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pow(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x,y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бібліотеки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&gt;.</w:t>
      </w:r>
      <w:r w:rsidR="003B6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B6222">
        <w:rPr>
          <w:rFonts w:ascii="Times New Roman" w:eastAsia="Times New Roman" w:hAnsi="Times New Roman" w:cs="Times New Roman"/>
          <w:sz w:val="24"/>
          <w:szCs w:val="24"/>
          <w:lang w:val="uk-UA"/>
        </w:rPr>
        <w:t>При виконанні завдання треба використати допоміжні змінні для зберігання проміжних результатів.</w:t>
      </w:r>
    </w:p>
    <w:p w14:paraId="5547AD10" w14:textId="51C43BBD" w:rsidR="00AC40A3" w:rsidRPr="003B622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3B6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1 Task 2</w:t>
      </w:r>
    </w:p>
    <w:p w14:paraId="39C715A8" w14:textId="40E7F571" w:rsidR="00AC40A3" w:rsidRPr="003B6222" w:rsidRDefault="003B6222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Варіант завдання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3</w:t>
      </w:r>
    </w:p>
    <w:p w14:paraId="6071EFDA" w14:textId="1A9B4538" w:rsidR="003B6222" w:rsidRPr="003B6222" w:rsidRDefault="003B6222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Деталі завдання</w:t>
      </w:r>
      <w:r w:rsidRPr="003B6222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Обчислити значення виразів. Пояснити отримані результати.</w:t>
      </w:r>
    </w:p>
    <w:p w14:paraId="15BD7F15" w14:textId="0ACEB9CB" w:rsidR="003B6222" w:rsidRDefault="003B6222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Вимоги:</w:t>
      </w:r>
      <w:r>
        <w:rPr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вводу й виводу даних використовувати операції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&gt;&gt;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&lt;&lt;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 стандартні потоки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E86423" w14:textId="34ABA2AC" w:rsidR="00AC40A3" w:rsidRPr="003B622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3B6222">
        <w:rPr>
          <w:rFonts w:ascii="Times New Roman" w:eastAsia="Times New Roman" w:hAnsi="Times New Roman" w:cs="Times New Roman"/>
          <w:sz w:val="24"/>
          <w:szCs w:val="24"/>
          <w:lang w:val="en-US"/>
        </w:rPr>
        <w:t>elf Practice</w:t>
      </w:r>
      <w:proofErr w:type="spellEnd"/>
      <w:r w:rsidR="003B6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46CD2">
        <w:rPr>
          <w:rFonts w:ascii="Times New Roman" w:eastAsia="Times New Roman" w:hAnsi="Times New Roman" w:cs="Times New Roman"/>
          <w:sz w:val="24"/>
          <w:szCs w:val="24"/>
          <w:lang w:val="en-US"/>
        </w:rPr>
        <w:t>Password Strength Analyzer</w:t>
      </w:r>
      <w:r w:rsidR="003B6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A9AD3DD" w14:textId="77777777" w:rsidR="003B6222" w:rsidRPr="003B6222" w:rsidRDefault="00AC40A3" w:rsidP="003B62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lang w:val="uk-UA"/>
        </w:rPr>
      </w:pPr>
      <w:r w:rsidRPr="003B62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3B622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="003B6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B6222" w:rsidRPr="003B6222">
        <w:rPr>
          <w:rFonts w:ascii="Times New Roman" w:eastAsia="Times New Roman" w:hAnsi="Times New Roman" w:cs="Times New Roman"/>
          <w:sz w:val="24"/>
          <w:szCs w:val="24"/>
          <w:lang w:val="uk-UA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</w:t>
      </w:r>
      <w:r w:rsidR="003B6222" w:rsidRPr="003B6222">
        <w:rPr>
          <w:rFonts w:eastAsia="Times New Roman"/>
          <w:lang w:val="uk-UA"/>
        </w:rPr>
        <w:t>.</w:t>
      </w:r>
    </w:p>
    <w:p w14:paraId="46C1E0D9" w14:textId="1317AB26" w:rsidR="00F510F2" w:rsidRPr="005733DA" w:rsidRDefault="003B6222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222">
        <w:rPr>
          <w:rFonts w:ascii="Times New Roman" w:hAnsi="Times New Roman" w:cs="Times New Roman"/>
          <w:i/>
          <w:iCs/>
          <w:color w:val="000000"/>
          <w:sz w:val="24"/>
          <w:szCs w:val="24"/>
          <w:lang w:val="uk-UA"/>
        </w:rPr>
        <w:t>Вимоги: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Сторонні бібліотеки використовувати заборонено. Використати всі згадані в передумові задачі оператори розгалуження 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if else, if, else if, switch </w:t>
      </w:r>
      <w:r w:rsidR="00F510F2" w:rsidRPr="00F510F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case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F51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Використати кожен з логічних операторів </w:t>
      </w:r>
      <w:r w:rsidR="00F510F2" w:rsidRPr="00F510F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AND, OR, NOT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51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щонайменше один раз. Кожна гілка </w:t>
      </w:r>
      <w:r w:rsidR="00F510F2" w:rsidRPr="00F510F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switch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51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має завершуватись </w:t>
      </w:r>
      <w:r w:rsidR="00F510F2" w:rsidRPr="00F510F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break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r w:rsidR="00F51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гілка </w:t>
      </w:r>
      <w:r w:rsidR="00F510F2" w:rsidRPr="00F510F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default </w:t>
      </w:r>
      <w:r w:rsidR="00F510F2">
        <w:rPr>
          <w:rFonts w:ascii="Times New Roman" w:eastAsia="Times New Roman" w:hAnsi="Times New Roman" w:cs="Times New Roman"/>
          <w:sz w:val="24"/>
          <w:szCs w:val="24"/>
          <w:lang w:val="uk-UA"/>
        </w:rPr>
        <w:t>присутня. Прокоментувати код. Пройти всі 16 тест-кейсів.</w:t>
      </w:r>
      <w:r w:rsidRPr="003B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6D8211" w14:textId="22E197F7" w:rsidR="005733DA" w:rsidRPr="00F510F2" w:rsidRDefault="005733DA" w:rsidP="005733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10F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Algotester Lab 1 </w:t>
      </w:r>
    </w:p>
    <w:p w14:paraId="042387F8" w14:textId="31C609DB" w:rsidR="005733DA" w:rsidRPr="005733DA" w:rsidRDefault="005733DA" w:rsidP="005733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Варіант завдання: 2</w:t>
      </w:r>
    </w:p>
    <w:p w14:paraId="2009EA3F" w14:textId="77777777" w:rsidR="005733DA" w:rsidRDefault="005733DA" w:rsidP="005733DA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Деталі завдання: </w:t>
      </w:r>
      <w:r w:rsidRPr="005733DA"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  <w:lang w:val="uk-UA"/>
        </w:rPr>
        <w:drawing>
          <wp:inline distT="0" distB="0" distL="0" distR="0" wp14:anchorId="606337A1" wp14:editId="733B23B5">
            <wp:extent cx="6300470" cy="2856865"/>
            <wp:effectExtent l="0" t="0" r="5080" b="635"/>
            <wp:docPr id="76067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5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1256" w14:textId="645897C8" w:rsidR="00F77D27" w:rsidRPr="005733DA" w:rsidRDefault="005733DA" w:rsidP="005733DA">
      <w:pPr>
        <w:pStyle w:val="af1"/>
        <w:jc w:val="center"/>
        <w:rPr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1. Умова до </w:t>
      </w:r>
      <w:r>
        <w:rPr>
          <w:lang w:val="en-US"/>
        </w:rPr>
        <w:t>Algotester Lab 1</w:t>
      </w:r>
    </w:p>
    <w:p w14:paraId="60EF90E4" w14:textId="785B70BB" w:rsidR="00AC40A3" w:rsidRPr="00F510F2" w:rsidRDefault="00AC40A3" w:rsidP="00F510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10F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="005733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Algotester Task 1 </w:t>
      </w:r>
    </w:p>
    <w:p w14:paraId="239A39E2" w14:textId="1B179C8C" w:rsidR="00E04F90" w:rsidRPr="00E04F90" w:rsidRDefault="00AC40A3" w:rsidP="00E04F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10ED43BE" w14:textId="794C7ACE" w:rsidR="00E04F90" w:rsidRPr="00E04F90" w:rsidRDefault="00E04F90" w:rsidP="00E04F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0610262D" wp14:editId="58F33F46">
            <wp:extent cx="6300470" cy="2924175"/>
            <wp:effectExtent l="0" t="0" r="5080" b="9525"/>
            <wp:docPr id="131668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8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E614" w14:textId="58C6C89B" w:rsidR="00F510F2" w:rsidRDefault="00F510F2" w:rsidP="00F510F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2AF62822" w14:textId="7D48A972" w:rsidR="00F510F2" w:rsidRPr="00F510F2" w:rsidRDefault="00F510F2" w:rsidP="00F510F2">
      <w:pPr>
        <w:pStyle w:val="af1"/>
        <w:jc w:val="center"/>
        <w:rPr>
          <w:i w:val="0"/>
          <w:iCs w:val="0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38066D">
        <w:rPr>
          <w:lang w:val="en-US"/>
        </w:rPr>
        <w:t>2</w:t>
      </w:r>
      <w:r>
        <w:rPr>
          <w:lang w:val="uk-UA"/>
        </w:rPr>
        <w:t xml:space="preserve">. Умова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1</w:t>
      </w:r>
    </w:p>
    <w:p w14:paraId="49562AE1" w14:textId="1EDFCAEA" w:rsidR="00AC40A3" w:rsidRPr="00F510F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5733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2</w:t>
      </w:r>
    </w:p>
    <w:p w14:paraId="09B7CC9D" w14:textId="552089FA" w:rsidR="00AC40A3" w:rsidRPr="00F510F2" w:rsidRDefault="00E04F90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0F171E" wp14:editId="5C5A2338">
            <wp:simplePos x="0" y="0"/>
            <wp:positionH relativeFrom="page">
              <wp:align>center</wp:align>
            </wp:positionH>
            <wp:positionV relativeFrom="paragraph">
              <wp:posOffset>307975</wp:posOffset>
            </wp:positionV>
            <wp:extent cx="6300470" cy="2506980"/>
            <wp:effectExtent l="0" t="0" r="5080" b="7620"/>
            <wp:wrapSquare wrapText="bothSides"/>
            <wp:docPr id="68178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956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40A3"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="00AC40A3"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A0BF08D" w14:textId="112BB738" w:rsidR="00F510F2" w:rsidRPr="00041F6B" w:rsidRDefault="00F510F2" w:rsidP="00041F6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uk-UA"/>
        </w:rPr>
      </w:pPr>
    </w:p>
    <w:p w14:paraId="73B88E40" w14:textId="04C87F52" w:rsidR="00F510F2" w:rsidRPr="00F510F2" w:rsidRDefault="00F510F2" w:rsidP="00F510F2">
      <w:pPr>
        <w:pStyle w:val="af1"/>
        <w:jc w:val="center"/>
        <w:rPr>
          <w:i w:val="0"/>
          <w:iCs w:val="0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38066D">
        <w:rPr>
          <w:lang w:val="en-US"/>
        </w:rPr>
        <w:t>3</w:t>
      </w:r>
      <w:r>
        <w:rPr>
          <w:lang w:val="uk-UA"/>
        </w:rPr>
        <w:t xml:space="preserve">. Умова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2</w:t>
      </w:r>
    </w:p>
    <w:p w14:paraId="5B2417F6" w14:textId="7024514B" w:rsidR="00AC40A3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="002305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305BD" w:rsidRPr="00D2746E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3</w:t>
      </w:r>
    </w:p>
    <w:p w14:paraId="3E7B64F1" w14:textId="77777777" w:rsidR="005C29A7" w:rsidRPr="00F510F2" w:rsidRDefault="005C29A7" w:rsidP="005C29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5DE252FE" w14:textId="77777777" w:rsidR="00D2746E" w:rsidRDefault="00D2746E" w:rsidP="00D2746E">
      <w:pPr>
        <w:keepNext/>
        <w:spacing w:after="0"/>
        <w:jc w:val="center"/>
      </w:pPr>
      <w:r w:rsidRPr="00D2746E"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512794BF" wp14:editId="3CF453CF">
            <wp:extent cx="6300470" cy="2273300"/>
            <wp:effectExtent l="0" t="0" r="5080" b="0"/>
            <wp:docPr id="1194401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1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BD41" w14:textId="3140BE5E" w:rsidR="00D2746E" w:rsidRPr="00D2746E" w:rsidRDefault="00D2746E" w:rsidP="00D2746E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38066D">
        <w:rPr>
          <w:lang w:val="en-US"/>
        </w:rPr>
        <w:t>4</w:t>
      </w:r>
      <w:r>
        <w:rPr>
          <w:lang w:val="uk-UA"/>
        </w:rPr>
        <w:t xml:space="preserve">. </w:t>
      </w:r>
      <w:r w:rsidR="00C73803">
        <w:rPr>
          <w:lang w:val="uk-UA"/>
        </w:rPr>
        <w:t>Умова</w:t>
      </w:r>
      <w:r>
        <w:rPr>
          <w:lang w:val="uk-UA"/>
        </w:rPr>
        <w:t xml:space="preserve">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3</w:t>
      </w:r>
    </w:p>
    <w:p w14:paraId="32234854" w14:textId="55A162AA" w:rsidR="00AC40A3" w:rsidRDefault="00AC40A3" w:rsidP="005C29A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733DA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5733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305BD" w:rsidRPr="001E33CB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4</w:t>
      </w:r>
    </w:p>
    <w:p w14:paraId="159B322A" w14:textId="03FBDE8B" w:rsidR="005C29A7" w:rsidRPr="00E04F90" w:rsidRDefault="005C29A7" w:rsidP="005C29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0C52571" w14:textId="77777777" w:rsidR="00C73803" w:rsidRDefault="00E04F90" w:rsidP="00C73803">
      <w:pPr>
        <w:keepNext/>
        <w:pBdr>
          <w:top w:val="nil"/>
          <w:left w:val="nil"/>
          <w:bottom w:val="nil"/>
          <w:right w:val="nil"/>
          <w:between w:val="nil"/>
        </w:pBdr>
      </w:pPr>
      <w:r w:rsidRPr="00E04F90">
        <w:rPr>
          <w:noProof/>
        </w:rPr>
        <w:drawing>
          <wp:inline distT="0" distB="0" distL="0" distR="0" wp14:anchorId="1FFE7235" wp14:editId="2522E064">
            <wp:extent cx="6300470" cy="2907665"/>
            <wp:effectExtent l="0" t="0" r="5080" b="6985"/>
            <wp:docPr id="115107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65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D05A" w14:textId="2B99B337" w:rsidR="005733DA" w:rsidRPr="005733DA" w:rsidRDefault="00C73803" w:rsidP="005733DA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38066D">
        <w:rPr>
          <w:lang w:val="en-US"/>
        </w:rPr>
        <w:t>5</w:t>
      </w:r>
      <w:r>
        <w:rPr>
          <w:lang w:val="uk-UA"/>
        </w:rPr>
        <w:t xml:space="preserve">. Умова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4</w:t>
      </w:r>
    </w:p>
    <w:p w14:paraId="2C55F3D8" w14:textId="27D673BB" w:rsidR="00AC40A3" w:rsidRPr="00946CD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46CD2">
        <w:rPr>
          <w:rFonts w:ascii="Times New Roman" w:eastAsia="Times New Roman" w:hAnsi="Times New Roman" w:cs="Times New Roman"/>
          <w:sz w:val="24"/>
          <w:szCs w:val="24"/>
          <w:lang w:val="en-US"/>
        </w:rPr>
        <w:t>Binary Calculations</w:t>
      </w:r>
    </w:p>
    <w:p w14:paraId="787874D1" w14:textId="1078F70B" w:rsidR="00AC40A3" w:rsidRPr="00946CD2" w:rsidRDefault="00AC40A3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946C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946CD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="00946CD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Згенерувати в рандомайзері два десяткові числа </w:t>
      </w:r>
      <w:r w:rsidR="00946CD2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="00946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 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 15 до 89. Перевести їх в двійкову систему числення. Додати два двійкових числа </w:t>
      </w:r>
      <w:r w:rsidR="00946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 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946C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y. 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>Поділити отриману суму на менше згенероване число. Перевести результат ділення в десяткове число.</w:t>
      </w:r>
    </w:p>
    <w:p w14:paraId="7A95735C" w14:textId="6CF55EAF" w:rsidR="00AC40A3" w:rsidRPr="00445FC6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246B6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 w:rsidRPr="00246B60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246B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46CD2" w:rsidRPr="00246B60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Task</w:t>
      </w:r>
      <w:r w:rsidR="00946CD2" w:rsidRPr="00246B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46CD2" w:rsidRPr="00246B60">
        <w:rPr>
          <w:rFonts w:ascii="Times New Roman" w:eastAsia="Times New Roman" w:hAnsi="Times New Roman" w:cs="Times New Roman"/>
          <w:sz w:val="24"/>
          <w:szCs w:val="24"/>
          <w:lang w:val="en-US"/>
        </w:rPr>
        <w:t>Password Strength Analyzer</w:t>
      </w:r>
    </w:p>
    <w:p w14:paraId="527790A0" w14:textId="2B287986" w:rsidR="00AC40A3" w:rsidRPr="00445FC6" w:rsidRDefault="00445FC6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задачі на заданих тестах. Впевнитись, що все працює. Запушити код на свою гілку.</w:t>
      </w:r>
    </w:p>
    <w:p w14:paraId="2E008AC6" w14:textId="1C976D87" w:rsidR="00AC40A3" w:rsidRPr="00946CD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81DC9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Lab 1 Task 1</w:t>
      </w:r>
    </w:p>
    <w:p w14:paraId="65D8A25F" w14:textId="1EB7A73C" w:rsidR="00AC40A3" w:rsidRPr="00F81DC9" w:rsidRDefault="001E33CB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81D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програми. Написати пояснення результатів.</w:t>
      </w:r>
    </w:p>
    <w:p w14:paraId="16C88DF3" w14:textId="0053B3B6" w:rsidR="00AC40A3" w:rsidRPr="00946CD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81DC9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Lab 1 Task 2</w:t>
      </w:r>
    </w:p>
    <w:p w14:paraId="64A6B4E3" w14:textId="11BEB6C8" w:rsidR="001E33CB" w:rsidRPr="0020306C" w:rsidRDefault="001E33CB" w:rsidP="001E33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програми. Написати пояснення результатів.</w:t>
      </w:r>
    </w:p>
    <w:p w14:paraId="5E37CF8C" w14:textId="7FA90DF8" w:rsidR="0020306C" w:rsidRPr="00946CD2" w:rsidRDefault="0020306C" w:rsidP="0020306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81DC9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 Lab 1</w:t>
      </w:r>
    </w:p>
    <w:p w14:paraId="57A21014" w14:textId="50D2F468" w:rsidR="0020306C" w:rsidRPr="0020306C" w:rsidRDefault="0020306C" w:rsidP="002030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програми. Написати пояснення результатів.</w:t>
      </w:r>
    </w:p>
    <w:p w14:paraId="0C104202" w14:textId="2B26D4D7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1</w:t>
      </w:r>
    </w:p>
    <w:p w14:paraId="66C10CEF" w14:textId="5521E9ED" w:rsidR="00946CD2" w:rsidRPr="00AC40A3" w:rsidRDefault="00445FC6" w:rsidP="00946C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5E976A53" w14:textId="5F4282AF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2</w:t>
      </w:r>
    </w:p>
    <w:p w14:paraId="2FD7BCF3" w14:textId="77777777" w:rsidR="00445FC6" w:rsidRPr="00AC40A3" w:rsidRDefault="00445FC6" w:rsidP="00445F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2C0B895E" w14:textId="2BE1E42F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96DC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B57D8C" w:rsidRPr="00996D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3</w:t>
      </w:r>
    </w:p>
    <w:p w14:paraId="3FFA68E7" w14:textId="77777777" w:rsidR="00445FC6" w:rsidRPr="00AC40A3" w:rsidRDefault="00445FC6" w:rsidP="00445F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189D07BB" w14:textId="5696517A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30A0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 w:rsidR="00B57D8C" w:rsidRPr="00F30A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4</w:t>
      </w:r>
    </w:p>
    <w:p w14:paraId="365F0F66" w14:textId="77777777" w:rsidR="00445FC6" w:rsidRPr="00AC40A3" w:rsidRDefault="00445FC6" w:rsidP="00445F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70BFE064" w14:textId="77777777" w:rsidR="00946CD2" w:rsidRPr="00AC40A3" w:rsidRDefault="00946CD2" w:rsidP="00946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4D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30795F64" w:rsidR="00D94FF6" w:rsidRPr="00DA71E3" w:rsidRDefault="00B57D8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№2 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Flow D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iagram and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stimate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>ask: Lab 1 Task 1</w:t>
      </w:r>
    </w:p>
    <w:p w14:paraId="0000004F" w14:textId="77777777" w:rsidR="00D94FF6" w:rsidRPr="00DA71E3" w:rsidRDefault="00760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DA71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7C5F04" w14:textId="0A5E64E8" w:rsidR="00DA71E3" w:rsidRDefault="00DA71E3" w:rsidP="00DA7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  <w:r w:rsidRPr="00DA71E3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6251C443" wp14:editId="4121CDEE">
            <wp:extent cx="1537854" cy="6151416"/>
            <wp:effectExtent l="0" t="0" r="5715" b="1905"/>
            <wp:docPr id="173545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4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0016" cy="616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7C5D" w14:textId="77777777" w:rsidR="009531AF" w:rsidRDefault="009531AF" w:rsidP="009531A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9531AF"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16AED3DF" wp14:editId="4C02BF45">
            <wp:extent cx="1409822" cy="4953429"/>
            <wp:effectExtent l="0" t="0" r="0" b="0"/>
            <wp:docPr id="43165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81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C20C" w14:textId="2C401EF6" w:rsidR="009531AF" w:rsidRPr="009531AF" w:rsidRDefault="009531AF" w:rsidP="009531AF">
      <w:pPr>
        <w:pStyle w:val="af1"/>
        <w:jc w:val="center"/>
        <w:rPr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B46F30">
        <w:rPr>
          <w:lang w:val="uk-UA"/>
        </w:rPr>
        <w:t>6</w:t>
      </w:r>
      <w:r>
        <w:rPr>
          <w:lang w:val="uk-UA"/>
        </w:rPr>
        <w:t xml:space="preserve">. Блок-схема до </w:t>
      </w:r>
      <w:r>
        <w:rPr>
          <w:lang w:val="en-US"/>
        </w:rPr>
        <w:t>Lab 1 Task 1</w:t>
      </w:r>
    </w:p>
    <w:p w14:paraId="3CED1337" w14:textId="229A569D" w:rsidR="00DA71E3" w:rsidRPr="00DA71E3" w:rsidRDefault="00DA71E3" w:rsidP="00DA71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en-US"/>
        </w:rPr>
      </w:pPr>
    </w:p>
    <w:p w14:paraId="00000058" w14:textId="74B1DB2A" w:rsidR="00D94FF6" w:rsidRPr="00DA71E3" w:rsidRDefault="00760675" w:rsidP="00B57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15 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7572B04D" w14:textId="505CB59B" w:rsidR="00462DF6" w:rsidRPr="00462DF6" w:rsidRDefault="009531AF" w:rsidP="00462DF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№3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 Flow Diagram and Estimate Task: Self Practice Password Strength Analyzer</w:t>
      </w:r>
      <w:r w:rsidR="00462DF6" w:rsidRPr="00AC4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E260A0" w14:textId="1CE7CB66" w:rsidR="00462DF6" w:rsidRPr="00823ED7" w:rsidRDefault="00462DF6" w:rsidP="00462DF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</w:p>
    <w:p w14:paraId="46CEBC52" w14:textId="3238D2BD" w:rsidR="00823ED7" w:rsidRDefault="00823ED7" w:rsidP="00823ED7">
      <w:pPr>
        <w:spacing w:after="0" w:line="240" w:lineRule="auto"/>
        <w:ind w:left="720"/>
        <w:jc w:val="center"/>
        <w:rPr>
          <w:sz w:val="24"/>
          <w:szCs w:val="24"/>
          <w:lang w:val="uk-UA"/>
        </w:rPr>
      </w:pPr>
      <w:r w:rsidRPr="00823ED7">
        <w:rPr>
          <w:noProof/>
          <w:sz w:val="24"/>
          <w:szCs w:val="24"/>
        </w:rPr>
        <w:lastRenderedPageBreak/>
        <w:drawing>
          <wp:inline distT="0" distB="0" distL="0" distR="0" wp14:anchorId="48F97AC5" wp14:editId="60E30E26">
            <wp:extent cx="5937885" cy="6341943"/>
            <wp:effectExtent l="0" t="0" r="5715" b="1905"/>
            <wp:docPr id="99173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34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7802" cy="635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67A9" w14:textId="0D8E1F24" w:rsidR="00823ED7" w:rsidRDefault="00823ED7" w:rsidP="00823ED7">
      <w:pPr>
        <w:spacing w:after="0" w:line="240" w:lineRule="auto"/>
        <w:ind w:left="720"/>
        <w:jc w:val="center"/>
        <w:rPr>
          <w:sz w:val="24"/>
          <w:szCs w:val="24"/>
          <w:lang w:val="uk-UA"/>
        </w:rPr>
      </w:pPr>
      <w:r w:rsidRPr="00823ED7">
        <w:rPr>
          <w:noProof/>
          <w:sz w:val="24"/>
          <w:szCs w:val="24"/>
          <w:lang w:val="uk-UA"/>
        </w:rPr>
        <w:lastRenderedPageBreak/>
        <w:drawing>
          <wp:inline distT="0" distB="0" distL="0" distR="0" wp14:anchorId="204D6599" wp14:editId="032189E0">
            <wp:extent cx="6101259" cy="5245100"/>
            <wp:effectExtent l="0" t="0" r="0" b="0"/>
            <wp:docPr id="87855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8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7196" cy="52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F08B" w14:textId="6B71C963" w:rsidR="00823ED7" w:rsidRDefault="00823ED7" w:rsidP="00823ED7">
      <w:pPr>
        <w:spacing w:after="0" w:line="240" w:lineRule="auto"/>
        <w:ind w:left="720"/>
        <w:jc w:val="center"/>
        <w:rPr>
          <w:sz w:val="24"/>
          <w:szCs w:val="24"/>
          <w:lang w:val="uk-UA"/>
        </w:rPr>
      </w:pPr>
      <w:r w:rsidRPr="00823ED7">
        <w:rPr>
          <w:noProof/>
          <w:sz w:val="24"/>
          <w:szCs w:val="24"/>
          <w:lang w:val="uk-UA"/>
        </w:rPr>
        <w:lastRenderedPageBreak/>
        <w:drawing>
          <wp:inline distT="0" distB="0" distL="0" distR="0" wp14:anchorId="0747C24B" wp14:editId="185E4B80">
            <wp:extent cx="6150610" cy="4985721"/>
            <wp:effectExtent l="0" t="0" r="2540" b="5715"/>
            <wp:docPr id="26586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1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2523" cy="49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BD8" w14:textId="77777777" w:rsidR="00823ED7" w:rsidRDefault="00823ED7" w:rsidP="00823ED7">
      <w:pPr>
        <w:keepNext/>
        <w:spacing w:after="0" w:line="240" w:lineRule="auto"/>
        <w:ind w:left="720"/>
        <w:jc w:val="center"/>
      </w:pPr>
      <w:r w:rsidRPr="00823ED7">
        <w:rPr>
          <w:noProof/>
          <w:sz w:val="24"/>
          <w:szCs w:val="24"/>
          <w:lang w:val="uk-UA"/>
        </w:rPr>
        <w:lastRenderedPageBreak/>
        <w:drawing>
          <wp:inline distT="0" distB="0" distL="0" distR="0" wp14:anchorId="49733524" wp14:editId="5C6D5A75">
            <wp:extent cx="6186170" cy="5084481"/>
            <wp:effectExtent l="0" t="0" r="5080" b="1905"/>
            <wp:docPr id="135234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5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495" cy="508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8202" w14:textId="543BE6E2" w:rsidR="00823ED7" w:rsidRPr="00823ED7" w:rsidRDefault="00823ED7" w:rsidP="00823ED7">
      <w:pPr>
        <w:pStyle w:val="af1"/>
        <w:jc w:val="center"/>
        <w:rPr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B46F30">
        <w:rPr>
          <w:lang w:val="uk-UA"/>
        </w:rPr>
        <w:t>7</w:t>
      </w:r>
      <w:r>
        <w:rPr>
          <w:lang w:val="uk-UA"/>
        </w:rPr>
        <w:t xml:space="preserve">. Блок-схема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Password Strength Analyzer</w:t>
      </w:r>
    </w:p>
    <w:p w14:paraId="661AC4D9" w14:textId="67096A89" w:rsidR="00462DF6" w:rsidRDefault="00462DF6" w:rsidP="00462DF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 w:rsidR="00823E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35 </w:t>
      </w:r>
      <w:r w:rsidR="00823ED7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14:paraId="232FA251" w14:textId="77777777" w:rsidR="00462DF6" w:rsidRPr="009531AF" w:rsidRDefault="00462DF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5A" w14:textId="77777777" w:rsidR="00D94FF6" w:rsidRDefault="00760675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66A75B8E" w:rsidR="00D94FF6" w:rsidRPr="00B57D8C" w:rsidRDefault="00B57D8C">
      <w:pPr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Для виконання роботи нічого не встановлювалось.</w:t>
      </w:r>
    </w:p>
    <w:p w14:paraId="0000005C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D" w14:textId="0DA6D996" w:rsidR="00D94FF6" w:rsidRDefault="0076067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 w:rsidR="00462DF6">
        <w:rPr>
          <w:rFonts w:ascii="Times New Roman" w:eastAsia="Times New Roman" w:hAnsi="Times New Roman" w:cs="Times New Roman"/>
          <w:lang w:val="uk-UA"/>
        </w:rPr>
        <w:t>4</w:t>
      </w:r>
      <w:r w:rsidR="00B57D8C">
        <w:rPr>
          <w:rFonts w:ascii="Times New Roman" w:eastAsia="Times New Roman" w:hAnsi="Times New Roman" w:cs="Times New Roman"/>
          <w:lang w:val="uk-UA"/>
        </w:rPr>
        <w:t xml:space="preserve"> </w:t>
      </w:r>
      <w:proofErr w:type="spellStart"/>
      <w:r w:rsidR="00B57D8C" w:rsidRPr="00AC40A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57D8C" w:rsidRPr="00AC40A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B57D8C" w:rsidRPr="00AC40A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B57D8C" w:rsidRPr="00AC40A3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7B7E748F" w14:textId="77777777" w:rsidR="00B57D8C" w:rsidRDefault="00B57D8C" w:rsidP="00B57D8C">
      <w:pPr>
        <w:keepNext/>
        <w:jc w:val="center"/>
      </w:pPr>
      <w:r w:rsidRPr="00B57D8C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uk-UA"/>
        </w:rPr>
        <w:lastRenderedPageBreak/>
        <w:drawing>
          <wp:inline distT="0" distB="0" distL="0" distR="0" wp14:anchorId="08A858DF" wp14:editId="3293B662">
            <wp:extent cx="2650952" cy="4038600"/>
            <wp:effectExtent l="0" t="0" r="0" b="0"/>
            <wp:docPr id="114634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2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5712" cy="415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BECB" w14:textId="5F00ED8B" w:rsidR="00B57D8C" w:rsidRPr="00B57D8C" w:rsidRDefault="00B57D8C" w:rsidP="00B57D8C">
      <w:pPr>
        <w:pStyle w:val="af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>
        <w:rPr>
          <w:lang w:val="uk-UA"/>
        </w:rPr>
        <w:t xml:space="preserve">Рис </w:t>
      </w:r>
      <w:r w:rsidR="00B46F30">
        <w:rPr>
          <w:lang w:val="uk-UA"/>
        </w:rPr>
        <w:t>8</w:t>
      </w:r>
      <w:r>
        <w:rPr>
          <w:lang w:val="uk-UA"/>
        </w:rPr>
        <w:t xml:space="preserve">. Код до </w:t>
      </w:r>
      <w:r>
        <w:rPr>
          <w:lang w:val="en-US"/>
        </w:rPr>
        <w:t>Lab 1 Task 1</w:t>
      </w:r>
    </w:p>
    <w:p w14:paraId="00000060" w14:textId="2C8624A1" w:rsidR="00D94FF6" w:rsidRPr="00B57D8C" w:rsidRDefault="00760675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57D8C" w:rsidRPr="00B57D8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https://github.com/artificial-intelligence-department/ai_programming_playground_2026/pull/155/changes#diff-6c2f390e9dcbb3c1cb18ab1d45dac6b85e02a8d21ad9c502e8bb9c8a23c4377d</w:t>
      </w:r>
    </w:p>
    <w:p w14:paraId="00000061" w14:textId="253AC820" w:rsidR="00D94FF6" w:rsidRDefault="0076067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B57D8C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B57D8C" w:rsidRP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1 Task 2</w:t>
      </w:r>
      <w:r w:rsidRPr="00B57D8C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567E8124" w14:textId="77777777" w:rsidR="00B57D8C" w:rsidRDefault="00B57D8C" w:rsidP="00B57D8C">
      <w:pPr>
        <w:keepNext/>
        <w:jc w:val="center"/>
      </w:pPr>
      <w:r w:rsidRPr="00B57D8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4484D6" wp14:editId="359E9565">
            <wp:extent cx="3698303" cy="2903994"/>
            <wp:effectExtent l="0" t="0" r="0" b="0"/>
            <wp:docPr id="56798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1917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303" cy="29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0B2" w14:textId="102A9C6D" w:rsidR="00B57D8C" w:rsidRPr="00B57D8C" w:rsidRDefault="00B57D8C" w:rsidP="00B57D8C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B46F30">
        <w:rPr>
          <w:lang w:val="uk-UA"/>
        </w:rPr>
        <w:t>9</w:t>
      </w:r>
      <w:r w:rsidR="0038066D">
        <w:rPr>
          <w:lang w:val="en-US"/>
        </w:rPr>
        <w:t>.</w:t>
      </w:r>
      <w:r>
        <w:rPr>
          <w:lang w:val="uk-UA"/>
        </w:rPr>
        <w:t xml:space="preserve"> Код до </w:t>
      </w:r>
      <w:r>
        <w:rPr>
          <w:lang w:val="en-US"/>
        </w:rPr>
        <w:t>Lab 1 Task 2</w:t>
      </w:r>
    </w:p>
    <w:p w14:paraId="4B355F7B" w14:textId="34BA6FA7" w:rsidR="00F77D27" w:rsidRDefault="00760675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3" w:anchor="diff-6e64702953af60abac675dfbb9824a464d2fcee3b898f3e7e138e3986e77f237" w:history="1">
        <w:r w:rsidR="00AC149A" w:rsidRPr="00BD3D86">
          <w:rPr>
            <w:rStyle w:val="ae"/>
            <w:rFonts w:ascii="Times New Roman" w:eastAsia="Times New Roman" w:hAnsi="Times New Roman" w:cs="Times New Roman"/>
            <w:i/>
            <w:iCs/>
            <w:sz w:val="24"/>
            <w:szCs w:val="24"/>
            <w:lang w:val="en-US"/>
          </w:rPr>
          <w:t>https://github.com/artificial-intelligence-department/ai_programming_playground_2026/pull/155/changes#diff-6e64702953af60abac675dfbb9824a464d2fcee3b898f3e7e138e3986e77f237</w:t>
        </w:r>
      </w:hyperlink>
    </w:p>
    <w:p w14:paraId="3511C17D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B63CA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2B5EBA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8C41F6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50939B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6794C4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55F8FB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B2DEB2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1529C8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0256C3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650752" w14:textId="77777777" w:rsidR="00307DBF" w:rsidRPr="000631BF" w:rsidRDefault="00307DBF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94E721" w14:textId="647366D4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Password Strength Analyzer</w:t>
      </w:r>
    </w:p>
    <w:p w14:paraId="33B5D3AC" w14:textId="4D490BC8" w:rsidR="00F77D27" w:rsidRDefault="00F77D27" w:rsidP="00F77D2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7D2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55C80F" wp14:editId="3D26E7D5">
            <wp:extent cx="4994563" cy="4352667"/>
            <wp:effectExtent l="0" t="0" r="0" b="0"/>
            <wp:docPr id="148793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301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1985" cy="43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007D" w14:textId="3E68C025" w:rsidR="00F77D27" w:rsidRDefault="00F77D27" w:rsidP="00F77D2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7D2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3A02CEC" wp14:editId="35EDBD8E">
            <wp:extent cx="4793673" cy="3559744"/>
            <wp:effectExtent l="0" t="0" r="6985" b="3175"/>
            <wp:docPr id="208581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18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8694" cy="357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C78" w14:textId="77777777" w:rsidR="00F77D27" w:rsidRDefault="00F77D27" w:rsidP="00F77D27">
      <w:pPr>
        <w:keepNext/>
        <w:jc w:val="center"/>
      </w:pPr>
      <w:r w:rsidRPr="00F77D2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5DDE37" wp14:editId="6C23376C">
            <wp:extent cx="5936673" cy="3216645"/>
            <wp:effectExtent l="0" t="0" r="6985" b="3175"/>
            <wp:docPr id="5995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6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7519" cy="32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8B48" w14:textId="44965CDF" w:rsidR="00F77D27" w:rsidRDefault="00F77D27" w:rsidP="00F77D27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B46F30">
        <w:rPr>
          <w:lang w:val="uk-UA"/>
        </w:rPr>
        <w:t>10</w:t>
      </w:r>
      <w:r>
        <w:rPr>
          <w:lang w:val="uk-UA"/>
        </w:rPr>
        <w:t xml:space="preserve">. Код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Task Password Strength Analyzer</w:t>
      </w:r>
      <w:r>
        <w:rPr>
          <w:lang w:val="en-US"/>
        </w:rPr>
        <w:tab/>
      </w:r>
    </w:p>
    <w:p w14:paraId="729B8AE0" w14:textId="5682EAB0" w:rsidR="0038066D" w:rsidRDefault="00F77D27" w:rsidP="00F77D27">
      <w:pPr>
        <w:jc w:val="both"/>
        <w:rPr>
          <w:lang w:val="uk-UA"/>
        </w:rPr>
      </w:pPr>
      <w:r w:rsidRPr="00F77D2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F77D27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F77D27">
        <w:rPr>
          <w:rFonts w:ascii="Times New Roman" w:hAnsi="Times New Roman" w:cs="Times New Roman"/>
          <w:i/>
          <w:iCs/>
          <w:sz w:val="24"/>
          <w:szCs w:val="24"/>
          <w:lang w:val="uk-UA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hyperlink r:id="rId37" w:anchor="diff-afaa2e3cd09fdf9dbe1a972198397bbc4fd92353bc1ec5bdf841b57948503209" w:history="1">
        <w:r w:rsidR="007C6772" w:rsidRPr="009A4E6F">
          <w:rPr>
            <w:rStyle w:val="ae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https://github.com/artificial-intelligence-department/ai_programming_playground_2026/pull/155/changes#diff-afaa2e3cd09fdf9dbe1a972198397bbc4fd92353bc1ec5bdf841b57948503209</w:t>
        </w:r>
      </w:hyperlink>
    </w:p>
    <w:p w14:paraId="766E9BD0" w14:textId="6BF45A5F" w:rsidR="0038066D" w:rsidRDefault="0038066D" w:rsidP="00F77D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8066D"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462DF6"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38066D">
        <w:rPr>
          <w:rFonts w:ascii="Times New Roman" w:hAnsi="Times New Roman" w:cs="Times New Roman"/>
          <w:sz w:val="24"/>
          <w:szCs w:val="24"/>
          <w:lang w:val="en-US"/>
        </w:rPr>
        <w:t>Algotester Lab 1</w:t>
      </w:r>
    </w:p>
    <w:p w14:paraId="78A2E92E" w14:textId="30B2C042" w:rsidR="0038066D" w:rsidRDefault="0038066D" w:rsidP="0038066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8066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867606" wp14:editId="456A9A0C">
            <wp:extent cx="3520745" cy="5143946"/>
            <wp:effectExtent l="0" t="0" r="3810" b="0"/>
            <wp:docPr id="331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37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8A12" w14:textId="77777777" w:rsidR="0038066D" w:rsidRDefault="0038066D" w:rsidP="0038066D">
      <w:pPr>
        <w:keepNext/>
        <w:jc w:val="center"/>
      </w:pPr>
      <w:r w:rsidRPr="0038066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58A341" wp14:editId="427BF7BD">
            <wp:extent cx="4168501" cy="3208298"/>
            <wp:effectExtent l="0" t="0" r="3810" b="0"/>
            <wp:docPr id="120638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880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6398" w14:textId="59D7A3D0" w:rsidR="0038066D" w:rsidRPr="0038066D" w:rsidRDefault="0038066D" w:rsidP="0038066D">
      <w:pPr>
        <w:pStyle w:val="af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>Рис 1</w:t>
      </w:r>
      <w:r w:rsidR="00B46F30">
        <w:rPr>
          <w:lang w:val="uk-UA"/>
        </w:rPr>
        <w:t>1</w:t>
      </w:r>
      <w:r>
        <w:rPr>
          <w:lang w:val="uk-UA"/>
        </w:rPr>
        <w:t xml:space="preserve">. Код до </w:t>
      </w:r>
      <w:r>
        <w:rPr>
          <w:lang w:val="en-US"/>
        </w:rPr>
        <w:t>Algotester Lab 1</w:t>
      </w:r>
    </w:p>
    <w:p w14:paraId="36A0F9B3" w14:textId="749091EE" w:rsidR="0038066D" w:rsidRPr="009567B7" w:rsidRDefault="00F023E6" w:rsidP="00F77D2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 xml:space="preserve">Посилання на файл коду в </w:t>
      </w:r>
      <w:proofErr w:type="spellStart"/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>: https://github.com/artificial-intelligence-department/ai_programming_playground_2026/pull/155/changes#diff-0af71b162782f73db3817dc21d4e73fe0a61e9c1cf8b5dc6a90cdda2bb445251</w:t>
      </w:r>
    </w:p>
    <w:p w14:paraId="00539950" w14:textId="7F55C8AF" w:rsidR="007C6772" w:rsidRDefault="007C6772" w:rsidP="007C67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462DF6">
        <w:rPr>
          <w:rFonts w:ascii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Algotester Task 1</w:t>
      </w:r>
    </w:p>
    <w:p w14:paraId="63F812B5" w14:textId="77777777" w:rsidR="007C6772" w:rsidRDefault="007C6772" w:rsidP="007C6772">
      <w:pPr>
        <w:keepNext/>
        <w:jc w:val="center"/>
      </w:pPr>
      <w:r w:rsidRPr="007C67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D7138E" wp14:editId="4C170E2D">
            <wp:extent cx="2156391" cy="4098925"/>
            <wp:effectExtent l="0" t="0" r="0" b="0"/>
            <wp:docPr id="167345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42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91518" cy="41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298" w14:textId="602FEE0D" w:rsidR="007C6772" w:rsidRDefault="007C6772" w:rsidP="007C677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38066D">
        <w:rPr>
          <w:lang w:val="en-US"/>
        </w:rPr>
        <w:t>1</w:t>
      </w:r>
      <w:r w:rsidR="00B46F30">
        <w:rPr>
          <w:lang w:val="uk-UA"/>
        </w:rPr>
        <w:t>2</w:t>
      </w:r>
      <w:r w:rsidR="0038066D">
        <w:rPr>
          <w:lang w:val="en-US"/>
        </w:rPr>
        <w:t>.</w:t>
      </w:r>
      <w:r>
        <w:rPr>
          <w:lang w:val="uk-UA"/>
        </w:rPr>
        <w:t xml:space="preserve"> Код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1</w:t>
      </w:r>
    </w:p>
    <w:p w14:paraId="5C73D4A7" w14:textId="338F0B15" w:rsidR="009567B7" w:rsidRPr="009567B7" w:rsidRDefault="009567B7" w:rsidP="009567B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в </w:t>
      </w:r>
      <w:proofErr w:type="spellStart"/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>: https://github.com/artificial-intelligence-department/ai_programming_playground_2026/pull/155/changes#diff-e1e9adb5e63528f174ccb97bbcf142c37295f402f16d33a997685b5c4d8f1ca8</w:t>
      </w:r>
    </w:p>
    <w:p w14:paraId="1F7F459D" w14:textId="515B470B" w:rsidR="000631BF" w:rsidRDefault="000631BF" w:rsidP="000631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462DF6">
        <w:rPr>
          <w:rFonts w:ascii="Times New Roman" w:hAnsi="Times New Roman" w:cs="Times New Roman"/>
          <w:sz w:val="24"/>
          <w:szCs w:val="24"/>
          <w:lang w:val="uk-UA"/>
        </w:rPr>
        <w:t>9</w:t>
      </w:r>
      <w:r w:rsidR="005543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Algotester Task 2</w:t>
      </w:r>
    </w:p>
    <w:p w14:paraId="3AC2D658" w14:textId="5FA5CC60" w:rsidR="0022328A" w:rsidRPr="0022328A" w:rsidRDefault="000631BF" w:rsidP="0022328A">
      <w:pPr>
        <w:keepNext/>
        <w:jc w:val="center"/>
        <w:rPr>
          <w:lang w:val="en-US"/>
        </w:rPr>
      </w:pPr>
      <w:r w:rsidRPr="000631B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9E31B66" wp14:editId="789F09CB">
            <wp:extent cx="3825572" cy="3177815"/>
            <wp:effectExtent l="0" t="0" r="3810" b="3810"/>
            <wp:docPr id="40918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1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86AE" w14:textId="1D531247" w:rsidR="000631BF" w:rsidRDefault="000631BF" w:rsidP="000631BF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</w:t>
      </w:r>
      <w:r w:rsidR="0038066D">
        <w:rPr>
          <w:lang w:val="en-US"/>
        </w:rPr>
        <w:t>1</w:t>
      </w:r>
      <w:r w:rsidR="00B46F30">
        <w:rPr>
          <w:lang w:val="uk-UA"/>
        </w:rPr>
        <w:t>3</w:t>
      </w:r>
      <w:r>
        <w:rPr>
          <w:lang w:val="uk-UA"/>
        </w:rPr>
        <w:t xml:space="preserve">. Код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2</w:t>
      </w:r>
    </w:p>
    <w:p w14:paraId="6FF342B7" w14:textId="5EC9715D" w:rsidR="00E04F90" w:rsidRPr="00E04F90" w:rsidRDefault="00E04F90" w:rsidP="00E04F90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r w:rsidR="002402A1" w:rsidRPr="002402A1">
        <w:rPr>
          <w:rFonts w:ascii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https://github.com/artificial-intelligence-department/ai_programming_playground_2026/pull/155/changes#diff-ea21c557f64e23f37d658f771f3d0be6e5b450a28fa2b8f95fe80e31f3a1a98e</w:t>
      </w:r>
    </w:p>
    <w:p w14:paraId="28D8FE60" w14:textId="71BC28D1" w:rsidR="000631BF" w:rsidRPr="002402A1" w:rsidRDefault="000631BF" w:rsidP="00063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402A1">
        <w:rPr>
          <w:rFonts w:ascii="Times New Roman" w:hAnsi="Times New Roman" w:cs="Times New Roman"/>
          <w:sz w:val="24"/>
          <w:szCs w:val="24"/>
          <w:lang w:val="uk-UA"/>
        </w:rPr>
        <w:t>Завдання №</w:t>
      </w:r>
      <w:r w:rsidR="00462DF6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2402A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402A1"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 w:rsidRPr="002402A1">
        <w:rPr>
          <w:rFonts w:ascii="Times New Roman" w:hAnsi="Times New Roman" w:cs="Times New Roman"/>
          <w:sz w:val="24"/>
          <w:szCs w:val="24"/>
          <w:lang w:val="en-US"/>
        </w:rPr>
        <w:t xml:space="preserve"> Algotester Task 3</w:t>
      </w:r>
    </w:p>
    <w:p w14:paraId="4D556D45" w14:textId="77777777" w:rsidR="00C73803" w:rsidRDefault="00E04F90" w:rsidP="00C73803">
      <w:pPr>
        <w:keepNext/>
        <w:jc w:val="center"/>
      </w:pPr>
      <w:r w:rsidRPr="00E04F90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4640D00" wp14:editId="5D53819B">
            <wp:extent cx="3977985" cy="3749365"/>
            <wp:effectExtent l="0" t="0" r="3810" b="3810"/>
            <wp:docPr id="14959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3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7B4F" w14:textId="35743DE8" w:rsidR="00E04F90" w:rsidRPr="00C73803" w:rsidRDefault="00C73803" w:rsidP="00C73803">
      <w:pPr>
        <w:pStyle w:val="af1"/>
        <w:jc w:val="center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>
        <w:rPr>
          <w:lang w:val="uk-UA"/>
        </w:rPr>
        <w:t xml:space="preserve">Рис </w:t>
      </w:r>
      <w:r w:rsidR="0038066D">
        <w:rPr>
          <w:lang w:val="en-US"/>
        </w:rPr>
        <w:t>1</w:t>
      </w:r>
      <w:r w:rsidR="00B46F30">
        <w:rPr>
          <w:lang w:val="uk-UA"/>
        </w:rPr>
        <w:t>4</w:t>
      </w:r>
      <w:r>
        <w:rPr>
          <w:lang w:val="uk-UA"/>
        </w:rPr>
        <w:t xml:space="preserve">. Код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3</w:t>
      </w:r>
    </w:p>
    <w:p w14:paraId="7E016FD4" w14:textId="1D001AAD" w:rsidR="00E04F90" w:rsidRPr="00E04F90" w:rsidRDefault="00E04F90" w:rsidP="00E04F90">
      <w:pPr>
        <w:jc w:val="both"/>
        <w:rPr>
          <w:rFonts w:ascii="Times New Roman" w:hAnsi="Times New Roman" w:cs="Times New Roman"/>
          <w:i/>
          <w:iCs/>
          <w:color w:val="EE0000"/>
          <w:sz w:val="24"/>
          <w:szCs w:val="24"/>
          <w:lang w:val="uk-UA"/>
        </w:rPr>
      </w:pPr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 xml:space="preserve">Посилання на файл коду в </w:t>
      </w:r>
      <w:proofErr w:type="spellStart"/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r w:rsidR="002402A1" w:rsidRPr="002402A1">
        <w:rPr>
          <w:rFonts w:ascii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https://github.com/artificial-intelligence-department/ai_programming_playground_2026/pull/155/changes#diff-c0a31b2546ce6a6a17f957c21b03379b6e0c4009c9b73023e4dcb5d9b3c8748f</w:t>
      </w:r>
    </w:p>
    <w:p w14:paraId="54B5A0D0" w14:textId="1BEE7D7F" w:rsidR="000631BF" w:rsidRDefault="000631BF" w:rsidP="000631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2A1">
        <w:rPr>
          <w:rFonts w:ascii="Times New Roman" w:hAnsi="Times New Roman" w:cs="Times New Roman"/>
          <w:sz w:val="24"/>
          <w:szCs w:val="24"/>
          <w:lang w:val="uk-UA"/>
        </w:rPr>
        <w:t>Завдання</w:t>
      </w:r>
      <w:r w:rsidRPr="002402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02A1">
        <w:rPr>
          <w:rFonts w:ascii="Times New Roman" w:hAnsi="Times New Roman" w:cs="Times New Roman"/>
          <w:sz w:val="24"/>
          <w:szCs w:val="24"/>
          <w:lang w:val="uk-UA"/>
        </w:rPr>
        <w:t>№</w:t>
      </w:r>
      <w:r w:rsidR="0055432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462DF6"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2402A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402A1"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 w:rsidRPr="002402A1">
        <w:rPr>
          <w:rFonts w:ascii="Times New Roman" w:hAnsi="Times New Roman" w:cs="Times New Roman"/>
          <w:sz w:val="24"/>
          <w:szCs w:val="24"/>
          <w:lang w:val="en-US"/>
        </w:rPr>
        <w:t xml:space="preserve"> Algotester Task 4</w:t>
      </w:r>
    </w:p>
    <w:p w14:paraId="366544FD" w14:textId="77777777" w:rsidR="00C73803" w:rsidRDefault="00E04F90" w:rsidP="00C73803">
      <w:pPr>
        <w:keepNext/>
        <w:jc w:val="center"/>
      </w:pPr>
      <w:r w:rsidRPr="00E04F9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679A54" wp14:editId="0A987CA8">
            <wp:extent cx="2263336" cy="5814564"/>
            <wp:effectExtent l="0" t="0" r="3810" b="0"/>
            <wp:docPr id="97018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71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ACA9" w14:textId="588F0866" w:rsidR="00414981" w:rsidRPr="00C73803" w:rsidRDefault="00C73803" w:rsidP="00C73803">
      <w:pPr>
        <w:pStyle w:val="af1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lang w:val="uk-UA"/>
        </w:rPr>
        <w:t>Рис 1</w:t>
      </w:r>
      <w:r w:rsidR="00B46F30">
        <w:rPr>
          <w:lang w:val="uk-UA"/>
        </w:rPr>
        <w:t>5</w:t>
      </w:r>
      <w:r>
        <w:rPr>
          <w:lang w:val="uk-UA"/>
        </w:rPr>
        <w:t xml:space="preserve">. Код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4</w:t>
      </w:r>
    </w:p>
    <w:p w14:paraId="61E74AA8" w14:textId="2503EC9E" w:rsidR="000631BF" w:rsidRPr="00C73803" w:rsidRDefault="00C73803" w:rsidP="00C73803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C73803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C73803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C73803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r w:rsidR="002402A1" w:rsidRPr="002402A1">
        <w:rPr>
          <w:rFonts w:ascii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https://github.com/artificial-intelligence-department/ai_programming_playground_2026/pull/155/changes#diff-3c17d7e3fd5bda96da10f02f47ad8d911039a8838d5c1ba9c38b2fab2acd4a74</w:t>
      </w:r>
    </w:p>
    <w:p w14:paraId="00000065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17AB4A8A" w:rsidR="00D94FF6" w:rsidRDefault="0076067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631BF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0631BF">
        <w:rPr>
          <w:rFonts w:ascii="Times New Roman" w:eastAsia="Times New Roman" w:hAnsi="Times New Roman" w:cs="Times New Roman"/>
          <w:sz w:val="24"/>
          <w:szCs w:val="24"/>
          <w:lang w:val="en-US"/>
        </w:rPr>
        <w:t>Binary Calculations</w:t>
      </w:r>
    </w:p>
    <w:p w14:paraId="5A009A30" w14:textId="77777777" w:rsidR="00E92B2F" w:rsidRDefault="00920FBB" w:rsidP="00E92B2F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lastRenderedPageBreak/>
        <w:drawing>
          <wp:inline distT="0" distB="0" distL="0" distR="0" wp14:anchorId="1375EE3B" wp14:editId="23CF00CF">
            <wp:extent cx="3436620" cy="3089565"/>
            <wp:effectExtent l="0" t="0" r="0" b="0"/>
            <wp:docPr id="177428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89322" name="Рисунок 177428932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570" cy="30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5031" w14:textId="3CB9AD11" w:rsidR="00920FBB" w:rsidRPr="00E92B2F" w:rsidRDefault="00E92B2F" w:rsidP="00E92B2F">
      <w:pPr>
        <w:pStyle w:val="af1"/>
        <w:jc w:val="center"/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</w:pPr>
      <w:r>
        <w:rPr>
          <w:lang w:val="uk-UA"/>
        </w:rPr>
        <w:t>Рис 1</w:t>
      </w:r>
      <w:r w:rsidR="00B46F30">
        <w:rPr>
          <w:lang w:val="uk-UA"/>
        </w:rPr>
        <w:t>6</w:t>
      </w:r>
      <w:r>
        <w:rPr>
          <w:lang w:val="uk-UA"/>
        </w:rPr>
        <w:t>. Переведення чисел в двійкову систему</w:t>
      </w:r>
    </w:p>
    <w:p w14:paraId="0E4D21EF" w14:textId="77777777" w:rsidR="00E92B2F" w:rsidRDefault="00920FBB" w:rsidP="00E92B2F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drawing>
          <wp:inline distT="0" distB="0" distL="0" distR="0" wp14:anchorId="454B633F" wp14:editId="77521A7C">
            <wp:extent cx="3170082" cy="2941320"/>
            <wp:effectExtent l="0" t="0" r="0" b="0"/>
            <wp:docPr id="2361957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5749" name="Рисунок 23619574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97" cy="295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6414" w14:textId="0F931663" w:rsidR="000631BF" w:rsidRPr="00E92B2F" w:rsidRDefault="00E92B2F" w:rsidP="00E92B2F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lang w:val="uk-UA"/>
        </w:rPr>
        <w:t>Рис 1</w:t>
      </w:r>
      <w:r w:rsidR="00B46F30">
        <w:rPr>
          <w:lang w:val="uk-UA"/>
        </w:rPr>
        <w:t>7</w:t>
      </w:r>
      <w:r>
        <w:rPr>
          <w:lang w:val="uk-UA"/>
        </w:rPr>
        <w:t>. Виконання ділення та валідація результатів</w:t>
      </w:r>
    </w:p>
    <w:p w14:paraId="00000068" w14:textId="63C0D256" w:rsidR="00D94FF6" w:rsidRDefault="0076067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920F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 хвилин</w:t>
      </w:r>
    </w:p>
    <w:p w14:paraId="6C6C5E60" w14:textId="2FE879E2" w:rsidR="004952E5" w:rsidRDefault="004952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№1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en-US"/>
        </w:rPr>
        <w:t>Password Strength Analyzer</w:t>
      </w:r>
    </w:p>
    <w:p w14:paraId="7F8D8266" w14:textId="7881074C" w:rsidR="004952E5" w:rsidRDefault="004952E5" w:rsidP="004952E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52E5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01EF31" wp14:editId="5983DB31">
            <wp:extent cx="4701540" cy="3201663"/>
            <wp:effectExtent l="0" t="0" r="3810" b="0"/>
            <wp:docPr id="30289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82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15114" cy="321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E338" w14:textId="77777777" w:rsidR="004952E5" w:rsidRDefault="004952E5" w:rsidP="004952E5">
      <w:pPr>
        <w:keepNext/>
        <w:jc w:val="center"/>
      </w:pPr>
      <w:r w:rsidRPr="004952E5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EB3E9F" wp14:editId="6099A054">
            <wp:extent cx="4693920" cy="3070202"/>
            <wp:effectExtent l="0" t="0" r="0" b="0"/>
            <wp:docPr id="2072105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52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0091" cy="30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EDFC" w14:textId="49174A3A" w:rsidR="004952E5" w:rsidRDefault="004952E5" w:rsidP="004952E5">
      <w:pPr>
        <w:pStyle w:val="af1"/>
        <w:jc w:val="center"/>
        <w:rPr>
          <w:lang w:val="en-US"/>
        </w:rPr>
      </w:pPr>
      <w:r>
        <w:rPr>
          <w:lang w:val="uk-UA"/>
        </w:rPr>
        <w:t>Рис 1</w:t>
      </w:r>
      <w:r w:rsidR="00B46F30">
        <w:rPr>
          <w:lang w:val="uk-UA"/>
        </w:rPr>
        <w:t>8</w:t>
      </w:r>
      <w:r w:rsidR="0038066D">
        <w:rPr>
          <w:lang w:val="en-US"/>
        </w:rPr>
        <w:t xml:space="preserve">. </w:t>
      </w:r>
      <w:r>
        <w:rPr>
          <w:lang w:val="uk-UA"/>
        </w:rPr>
        <w:t xml:space="preserve">Тестування задачі </w:t>
      </w:r>
      <w:r>
        <w:rPr>
          <w:lang w:val="en-US"/>
        </w:rPr>
        <w:t>Task Password Strength Analyzer</w:t>
      </w:r>
    </w:p>
    <w:p w14:paraId="0EA410A7" w14:textId="760164FA" w:rsidR="004952E5" w:rsidRPr="004952E5" w:rsidRDefault="004952E5" w:rsidP="004952E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952E5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30 хвилин</w:t>
      </w:r>
    </w:p>
    <w:p w14:paraId="3C9F6E8C" w14:textId="2B6E073E" w:rsidR="004952E5" w:rsidRPr="004952E5" w:rsidRDefault="004952E5" w:rsidP="004952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№1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Lab 1 Task 1</w:t>
      </w:r>
    </w:p>
    <w:p w14:paraId="47C77746" w14:textId="77777777" w:rsidR="00E92B2F" w:rsidRDefault="00E92B2F" w:rsidP="00E92B2F">
      <w:pPr>
        <w:keepNext/>
        <w:jc w:val="center"/>
      </w:pPr>
      <w:r w:rsidRPr="00E92B2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drawing>
          <wp:inline distT="0" distB="0" distL="0" distR="0" wp14:anchorId="39B304FC" wp14:editId="23D2FE48">
            <wp:extent cx="1851820" cy="312447"/>
            <wp:effectExtent l="0" t="0" r="0" b="0"/>
            <wp:docPr id="96229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23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A9BF" w14:textId="705E4D52" w:rsidR="00E92B2F" w:rsidRDefault="00E92B2F" w:rsidP="00E92B2F">
      <w:pPr>
        <w:pStyle w:val="af1"/>
        <w:jc w:val="center"/>
        <w:rPr>
          <w:lang w:val="en-US"/>
        </w:rPr>
      </w:pPr>
      <w:r>
        <w:rPr>
          <w:lang w:val="uk-UA"/>
        </w:rPr>
        <w:t>Рис 1</w:t>
      </w:r>
      <w:r w:rsidR="00B46F30">
        <w:rPr>
          <w:lang w:val="uk-UA"/>
        </w:rPr>
        <w:t>9</w:t>
      </w:r>
      <w:r>
        <w:rPr>
          <w:lang w:val="uk-UA"/>
        </w:rPr>
        <w:t xml:space="preserve">. Результати виконання програми </w:t>
      </w:r>
      <w:r>
        <w:rPr>
          <w:lang w:val="en-US"/>
        </w:rPr>
        <w:t>Lab 1 Task 1</w:t>
      </w:r>
    </w:p>
    <w:p w14:paraId="6B75610E" w14:textId="16EE7323" w:rsidR="00E92B2F" w:rsidRDefault="00E92B2F" w:rsidP="00E92B2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92B2F">
        <w:rPr>
          <w:rFonts w:ascii="Times New Roman" w:hAnsi="Times New Roman" w:cs="Times New Roman"/>
          <w:sz w:val="24"/>
          <w:szCs w:val="24"/>
          <w:lang w:val="uk-UA"/>
        </w:rPr>
        <w:t xml:space="preserve">Пояснення результатів: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математично вираз скорочується до одного, але втрата точності через властивості типів даних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double. Float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використовує 32 біти для збереження чисел, тобто здатен зберігати до 7 значущих десяткових чисел. Під час обчислення чисельника результат не поміщається в пам’ять, тому відкидаються всі малі дробові частини, що гарантують </w:t>
      </w: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правильність виразу, і генерується велика похибка. Натомість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r>
        <w:rPr>
          <w:rFonts w:ascii="Times New Roman" w:hAnsi="Times New Roman" w:cs="Times New Roman"/>
          <w:sz w:val="24"/>
          <w:szCs w:val="24"/>
          <w:lang w:val="uk-UA"/>
        </w:rPr>
        <w:t>здатен зберігати до 17 значущих цифр, що є достатнім для знаходження наближеного результату в нашому випадку.</w:t>
      </w:r>
    </w:p>
    <w:p w14:paraId="771F7661" w14:textId="65A180B8" w:rsidR="00E92B2F" w:rsidRDefault="00E92B2F" w:rsidP="00E92B2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1A6D353A" w14:textId="45FB97C3" w:rsidR="0058546F" w:rsidRDefault="0058546F" w:rsidP="00E92B2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№1</w:t>
      </w:r>
      <w:r w:rsidR="00462DF6">
        <w:rPr>
          <w:rFonts w:ascii="Times New Roman" w:hAnsi="Times New Roman" w:cs="Times New Roman"/>
          <w:sz w:val="24"/>
          <w:szCs w:val="24"/>
          <w:lang w:val="uk-UA"/>
        </w:rPr>
        <w:t>5</w:t>
      </w:r>
      <w:r w:rsidR="004952E5">
        <w:rPr>
          <w:rFonts w:ascii="Times New Roman" w:hAnsi="Times New Roman" w:cs="Times New Roman"/>
          <w:sz w:val="24"/>
          <w:szCs w:val="24"/>
          <w:lang w:val="en-US"/>
        </w:rPr>
        <w:t xml:space="preserve"> Results Evaluation and Release: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Lab 1 Task 2</w:t>
      </w:r>
    </w:p>
    <w:p w14:paraId="7609E9D1" w14:textId="77777777" w:rsidR="00F93CC7" w:rsidRDefault="00F93CC7" w:rsidP="00F93CC7">
      <w:pPr>
        <w:keepNext/>
        <w:jc w:val="center"/>
      </w:pPr>
      <w:r w:rsidRPr="00F93CC7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E29FE7E" wp14:editId="4C14EA3C">
            <wp:extent cx="2370025" cy="701101"/>
            <wp:effectExtent l="0" t="0" r="0" b="3810"/>
            <wp:docPr id="26104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43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EA5" w14:textId="3D98CF7D" w:rsidR="0058546F" w:rsidRDefault="00F93CC7" w:rsidP="00F93CC7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B46F30">
        <w:rPr>
          <w:lang w:val="uk-UA"/>
        </w:rPr>
        <w:t>20</w:t>
      </w:r>
      <w:r>
        <w:rPr>
          <w:lang w:val="uk-UA"/>
        </w:rPr>
        <w:t xml:space="preserve">. Результат виконання програми </w:t>
      </w:r>
      <w:r>
        <w:rPr>
          <w:lang w:val="en-US"/>
        </w:rPr>
        <w:t xml:space="preserve">Lab 1 Task 2 </w:t>
      </w:r>
    </w:p>
    <w:p w14:paraId="0C60EE51" w14:textId="1BBF490A" w:rsidR="00F93CC7" w:rsidRDefault="00F93CC7" w:rsidP="00F93C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Пояснення результатів: 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Ми присвоїли змінним довільне значення </w:t>
      </w:r>
      <w:r w:rsidR="001D36A7" w:rsidRPr="00CF2409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1D36A7" w:rsidRPr="00CF2409"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="001D36A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>у нашому випадку нехай вони дорівнюватимуть 6 і 9 відповідно.</w:t>
      </w:r>
      <w:r w:rsidR="001D36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>У всіх трьох виразах використано постфіксну форму декремента</w:t>
      </w:r>
      <w:r w:rsidR="00F76BC3">
        <w:rPr>
          <w:rFonts w:ascii="Times New Roman" w:hAnsi="Times New Roman" w:cs="Times New Roman"/>
          <w:sz w:val="24"/>
          <w:szCs w:val="24"/>
          <w:lang w:val="uk-UA"/>
        </w:rPr>
        <w:t xml:space="preserve"> та інкремента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, відповідно спочатку використовуватиметься поточне значення змінної і вже після цього вона змінюватиме своє значення. В першому виразі ми отримаємо: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6-9=-3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,</m:t>
        </m:r>
      </m:oMath>
      <w:r w:rsidR="001D36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після виконання операції змінна </w:t>
      </w:r>
      <w:r w:rsidR="001D36A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 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набуде значення 5. Аналогічно, в другому і третьому виразах матимемо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9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&lt;5</m:t>
        </m:r>
      </m:oMath>
      <w:r w:rsidR="001D36A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тобто </w:t>
      </w:r>
      <w:r w:rsidR="001D36A7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5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&gt;8</m:t>
        </m:r>
      </m:oMath>
      <w:r w:rsidR="001D36A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1D36A7">
        <w:rPr>
          <w:rFonts w:ascii="Times New Roman" w:hAnsi="Times New Roman" w:cs="Times New Roman"/>
          <w:sz w:val="24"/>
          <w:szCs w:val="24"/>
          <w:lang w:val="uk-UA"/>
        </w:rPr>
        <w:t xml:space="preserve">теж </w:t>
      </w:r>
      <w:r w:rsidR="001D36A7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CF240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F2409">
        <w:rPr>
          <w:rFonts w:ascii="Times New Roman" w:hAnsi="Times New Roman" w:cs="Times New Roman"/>
          <w:sz w:val="24"/>
          <w:szCs w:val="24"/>
          <w:lang w:val="uk-UA"/>
        </w:rPr>
        <w:t xml:space="preserve">опісля виконання дій отримуватимемо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m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=8 </m:t>
        </m:r>
      </m:oMath>
      <w:r w:rsidR="00CF2409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=6</m:t>
        </m:r>
      </m:oMath>
      <w:r w:rsidR="00724F7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2D8BDE" w14:textId="18AC14F6" w:rsidR="00724F71" w:rsidRDefault="00724F71" w:rsidP="00F93C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7B69F4DE" w14:textId="192740A6" w:rsidR="005733DA" w:rsidRPr="00B57D8C" w:rsidRDefault="005733DA" w:rsidP="005733D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5733DA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 w:rsidRPr="005733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Evaluation and Release: </w:t>
      </w:r>
      <w:r w:rsidR="0020306C">
        <w:rPr>
          <w:rFonts w:ascii="Times New Roman" w:eastAsia="Times New Roman" w:hAnsi="Times New Roman" w:cs="Times New Roman"/>
          <w:sz w:val="24"/>
          <w:szCs w:val="24"/>
          <w:lang w:val="en-US"/>
        </w:rPr>
        <w:t>Algotester Lab 1</w:t>
      </w:r>
    </w:p>
    <w:p w14:paraId="054EBEC2" w14:textId="77777777" w:rsidR="0020306C" w:rsidRDefault="0020306C" w:rsidP="0020306C">
      <w:pPr>
        <w:keepNext/>
      </w:pPr>
      <w:r w:rsidRPr="0020306C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69F13F45" wp14:editId="6F3D71F0">
            <wp:extent cx="6300470" cy="381000"/>
            <wp:effectExtent l="0" t="0" r="5080" b="0"/>
            <wp:docPr id="123124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19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0287" w14:textId="4130D6D1" w:rsidR="005733DA" w:rsidRDefault="0020306C" w:rsidP="0020306C">
      <w:pPr>
        <w:pStyle w:val="af1"/>
        <w:jc w:val="center"/>
        <w:rPr>
          <w:lang w:val="en-US"/>
        </w:rPr>
      </w:pPr>
      <w:r>
        <w:rPr>
          <w:lang w:val="uk-UA"/>
        </w:rPr>
        <w:t>Рис 2</w:t>
      </w:r>
      <w:r w:rsidR="00B46F30">
        <w:rPr>
          <w:lang w:val="uk-UA"/>
        </w:rPr>
        <w:t>1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0CDB6C71" w14:textId="196D6C31" w:rsidR="0020306C" w:rsidRDefault="0020306C" w:rsidP="00203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06C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30 хвилин.</w:t>
      </w:r>
    </w:p>
    <w:p w14:paraId="5DEF7346" w14:textId="04DCDB08" w:rsidR="0020306C" w:rsidRDefault="008E77A5" w:rsidP="0020306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1</w:t>
      </w:r>
    </w:p>
    <w:p w14:paraId="6DFC28BD" w14:textId="77777777" w:rsidR="008E77A5" w:rsidRDefault="008E77A5" w:rsidP="008E77A5">
      <w:pPr>
        <w:keepNext/>
      </w:pPr>
      <w:r w:rsidRPr="008E77A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C7CAF6" wp14:editId="5B408DAA">
            <wp:extent cx="6300470" cy="153670"/>
            <wp:effectExtent l="0" t="0" r="5080" b="0"/>
            <wp:docPr id="59277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746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92351" cy="1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73C" w14:textId="6CD75970" w:rsidR="008E77A5" w:rsidRDefault="008E77A5" w:rsidP="008E77A5">
      <w:pPr>
        <w:pStyle w:val="af1"/>
        <w:jc w:val="center"/>
        <w:rPr>
          <w:lang w:val="en-US"/>
        </w:rPr>
      </w:pPr>
      <w:r>
        <w:rPr>
          <w:lang w:val="uk-UA"/>
        </w:rPr>
        <w:t>Рис 2</w:t>
      </w:r>
      <w:r w:rsidR="00B46F30">
        <w:rPr>
          <w:lang w:val="uk-UA"/>
        </w:rPr>
        <w:t>2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4B259695" w14:textId="62D01F2D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4C14DDFE" w14:textId="347C4B2E" w:rsidR="008E77A5" w:rsidRPr="00B57D8C" w:rsidRDefault="008E77A5" w:rsidP="008E77A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18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2</w:t>
      </w:r>
    </w:p>
    <w:p w14:paraId="66E8959B" w14:textId="77777777" w:rsidR="008E77A5" w:rsidRDefault="008E77A5" w:rsidP="008E77A5">
      <w:pPr>
        <w:keepNext/>
      </w:pPr>
      <w:r w:rsidRPr="008E77A5">
        <w:rPr>
          <w:noProof/>
          <w:lang w:val="uk-UA"/>
        </w:rPr>
        <w:drawing>
          <wp:inline distT="0" distB="0" distL="0" distR="0" wp14:anchorId="2C93052B" wp14:editId="7BDADBA9">
            <wp:extent cx="6300470" cy="190500"/>
            <wp:effectExtent l="0" t="0" r="5080" b="0"/>
            <wp:docPr id="171921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54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1D42" w14:textId="36C5C4D1" w:rsidR="008E77A5" w:rsidRDefault="008E77A5" w:rsidP="007A6C82">
      <w:pPr>
        <w:pStyle w:val="af1"/>
        <w:jc w:val="center"/>
        <w:rPr>
          <w:lang w:val="en-US"/>
        </w:rPr>
      </w:pPr>
      <w:r>
        <w:rPr>
          <w:lang w:val="uk-UA"/>
        </w:rPr>
        <w:t>Рис 2</w:t>
      </w:r>
      <w:r w:rsidR="00B46F30">
        <w:rPr>
          <w:lang w:val="uk-UA"/>
        </w:rPr>
        <w:t>3</w:t>
      </w:r>
      <w:r>
        <w:rPr>
          <w:lang w:val="uk-UA"/>
        </w:rPr>
        <w:t xml:space="preserve">. </w:t>
      </w:r>
      <w:r w:rsidR="007A6C82">
        <w:rPr>
          <w:lang w:val="uk-UA"/>
        </w:rPr>
        <w:t xml:space="preserve">Зарахування задачі на </w:t>
      </w:r>
      <w:r w:rsidR="007A6C82">
        <w:rPr>
          <w:lang w:val="en-US"/>
        </w:rPr>
        <w:t>Algotester</w:t>
      </w:r>
    </w:p>
    <w:p w14:paraId="2F5336F7" w14:textId="3B232D3C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019F6E27" w14:textId="4AB79B94" w:rsidR="00996DC2" w:rsidRPr="00B57D8C" w:rsidRDefault="00996DC2" w:rsidP="00996DC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96DC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96D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3</w:t>
      </w:r>
    </w:p>
    <w:p w14:paraId="695E1655" w14:textId="77777777" w:rsidR="00996DC2" w:rsidRDefault="00996DC2" w:rsidP="00996DC2">
      <w:pPr>
        <w:keepNext/>
      </w:pPr>
      <w:r w:rsidRPr="00996DC2">
        <w:rPr>
          <w:noProof/>
          <w:lang w:val="en-US"/>
        </w:rPr>
        <w:drawing>
          <wp:inline distT="0" distB="0" distL="0" distR="0" wp14:anchorId="1090BB0B" wp14:editId="79FF085A">
            <wp:extent cx="6300470" cy="153670"/>
            <wp:effectExtent l="0" t="0" r="5080" b="0"/>
            <wp:docPr id="136180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73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BFD" w14:textId="48F443F8" w:rsidR="00996DC2" w:rsidRDefault="00996DC2" w:rsidP="00996DC2">
      <w:pPr>
        <w:pStyle w:val="af1"/>
        <w:jc w:val="center"/>
        <w:rPr>
          <w:lang w:val="en-US"/>
        </w:rPr>
      </w:pPr>
      <w:r>
        <w:rPr>
          <w:lang w:val="uk-UA"/>
        </w:rPr>
        <w:t>Рис 2</w:t>
      </w:r>
      <w:r w:rsidR="00B46F30">
        <w:rPr>
          <w:lang w:val="uk-UA"/>
        </w:rPr>
        <w:t>4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2B511DD1" w14:textId="2B8F5826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54F1887B" w14:textId="726CA911" w:rsidR="00F30A06" w:rsidRDefault="00F30A06" w:rsidP="00F30A0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0A06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20 </w:t>
      </w:r>
      <w:r w:rsidRPr="00F30A06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4</w:t>
      </w:r>
    </w:p>
    <w:p w14:paraId="5FF0A544" w14:textId="01C2C35F" w:rsidR="00F30A06" w:rsidRDefault="00F30A06" w:rsidP="00F30A06">
      <w:pPr>
        <w:pStyle w:val="af1"/>
        <w:jc w:val="center"/>
        <w:rPr>
          <w:lang w:val="en-US"/>
        </w:rPr>
      </w:pPr>
      <w:r w:rsidRPr="00F30A0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D6E19A" wp14:editId="7B519854">
            <wp:extent cx="6300470" cy="191135"/>
            <wp:effectExtent l="0" t="0" r="5080" b="0"/>
            <wp:docPr id="73536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55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>Рис 2</w:t>
      </w:r>
      <w:r w:rsidR="00B46F30">
        <w:rPr>
          <w:lang w:val="uk-UA"/>
        </w:rPr>
        <w:t>5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61641E79" w14:textId="0A9CA02A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00000069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32C36B8" w14:textId="77777777" w:rsidR="006B4679" w:rsidRDefault="006B4679" w:rsidP="004A380E">
      <w:pPr>
        <w:keepNext/>
        <w:spacing w:after="0"/>
        <w:ind w:left="720"/>
      </w:pPr>
      <w:r>
        <w:rPr>
          <w:noProof/>
        </w:rPr>
        <w:drawing>
          <wp:inline distT="0" distB="0" distL="0" distR="0" wp14:anchorId="4BCCFD05" wp14:editId="5CAB46B4">
            <wp:extent cx="5098473" cy="2871938"/>
            <wp:effectExtent l="0" t="0" r="6985" b="5080"/>
            <wp:docPr id="1444883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83131" name="Рисунок 144488313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131" cy="287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 w14:textId="16A54095" w:rsidR="00D94FF6" w:rsidRDefault="006B4679" w:rsidP="006B467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26. </w:t>
      </w:r>
      <w:proofErr w:type="spellStart"/>
      <w:r>
        <w:rPr>
          <w:lang w:val="uk-UA"/>
        </w:rPr>
        <w:t>Зідзвон</w:t>
      </w:r>
      <w:proofErr w:type="spellEnd"/>
      <w:r>
        <w:rPr>
          <w:lang w:val="uk-UA"/>
        </w:rPr>
        <w:t xml:space="preserve"> з командою в </w:t>
      </w:r>
      <w:r>
        <w:rPr>
          <w:lang w:val="en-US"/>
        </w:rPr>
        <w:t>Discord</w:t>
      </w:r>
    </w:p>
    <w:p w14:paraId="51660949" w14:textId="77777777" w:rsidR="004A380E" w:rsidRDefault="004A380E" w:rsidP="004A380E">
      <w:pPr>
        <w:keepNext/>
      </w:pPr>
      <w:r w:rsidRPr="004A380E">
        <w:rPr>
          <w:lang w:val="en-US"/>
        </w:rPr>
        <w:drawing>
          <wp:inline distT="0" distB="0" distL="0" distR="0" wp14:anchorId="50809B8F" wp14:editId="77573DE5">
            <wp:extent cx="6300470" cy="2957830"/>
            <wp:effectExtent l="0" t="0" r="5080" b="0"/>
            <wp:docPr id="179160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43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1659" w14:textId="683ACF5D" w:rsidR="004A380E" w:rsidRDefault="004A380E" w:rsidP="004A380E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27. Дошка </w:t>
      </w:r>
      <w:proofErr w:type="spellStart"/>
      <w:r>
        <w:rPr>
          <w:lang w:val="uk-UA"/>
        </w:rPr>
        <w:t>Трелло</w:t>
      </w:r>
      <w:proofErr w:type="spellEnd"/>
    </w:p>
    <w:p w14:paraId="2433465E" w14:textId="77777777" w:rsidR="00812DC3" w:rsidRDefault="00812DC3" w:rsidP="00812DC3">
      <w:pPr>
        <w:keepNext/>
      </w:pPr>
      <w:r w:rsidRPr="00812DC3">
        <w:rPr>
          <w:lang w:val="en-US"/>
        </w:rPr>
        <w:lastRenderedPageBreak/>
        <w:drawing>
          <wp:inline distT="0" distB="0" distL="0" distR="0" wp14:anchorId="10DFB4D9" wp14:editId="29054B72">
            <wp:extent cx="6300470" cy="1936115"/>
            <wp:effectExtent l="0" t="0" r="5080" b="6985"/>
            <wp:docPr id="4841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7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A893" w14:textId="0547DAE2" w:rsidR="00812DC3" w:rsidRPr="00812DC3" w:rsidRDefault="00812DC3" w:rsidP="00812DC3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28. </w:t>
      </w:r>
      <w:proofErr w:type="spellStart"/>
      <w:r>
        <w:rPr>
          <w:lang w:val="uk-UA"/>
        </w:rPr>
        <w:t>Зарев’юваний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пулреквест</w:t>
      </w:r>
      <w:proofErr w:type="spellEnd"/>
      <w:r>
        <w:rPr>
          <w:lang w:val="uk-UA"/>
        </w:rPr>
        <w:t xml:space="preserve"> на </w:t>
      </w:r>
      <w:r>
        <w:rPr>
          <w:lang w:val="en-US"/>
        </w:rPr>
        <w:t>GitHub</w:t>
      </w:r>
    </w:p>
    <w:p w14:paraId="00000071" w14:textId="24EB6450" w:rsidR="00D94FF6" w:rsidRPr="002B5E51" w:rsidRDefault="00760675" w:rsidP="002B5E51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3" w14:textId="2EE5AE4C" w:rsidR="00D94FF6" w:rsidRPr="00982ECD" w:rsidRDefault="002B5E51" w:rsidP="00982EC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B5E51">
        <w:rPr>
          <w:rFonts w:ascii="Times New Roman" w:hAnsi="Times New Roman" w:cs="Times New Roman"/>
          <w:sz w:val="24"/>
          <w:szCs w:val="24"/>
          <w:lang w:val="uk-UA"/>
        </w:rPr>
        <w:t>В результаті виконання роботи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мені вдалось ознайомитись з різними системами числення (двійковою, вісімковою, десятковою, шістнадцятковою), навчився перетворювати числа між системами та виконувати дії з ними. Ознайомився з основними типами даними в С++, їх обмеженнями та обсягом пам’яті, який вони займають. </w:t>
      </w:r>
      <w:r w:rsidR="00CC7C8B">
        <w:rPr>
          <w:rFonts w:ascii="Times New Roman" w:hAnsi="Times New Roman" w:cs="Times New Roman"/>
          <w:sz w:val="24"/>
          <w:szCs w:val="24"/>
          <w:lang w:val="uk-UA"/>
        </w:rPr>
        <w:t xml:space="preserve">Практично засвоїв розгалужені алгоритми, а саме попрацював з умовними конструкціями </w:t>
      </w:r>
      <w:r w:rsidR="00CC7C8B">
        <w:rPr>
          <w:rFonts w:ascii="Times New Roman" w:hAnsi="Times New Roman" w:cs="Times New Roman"/>
          <w:sz w:val="24"/>
          <w:szCs w:val="24"/>
          <w:lang w:val="en-US"/>
        </w:rPr>
        <w:t>if, if else, switch</w:t>
      </w:r>
      <w:r w:rsidR="00CC7C8B">
        <w:rPr>
          <w:rFonts w:ascii="Times New Roman" w:hAnsi="Times New Roman" w:cs="Times New Roman"/>
          <w:sz w:val="24"/>
          <w:szCs w:val="24"/>
          <w:lang w:val="uk-UA"/>
        </w:rPr>
        <w:t xml:space="preserve"> в С++ на прикладі декількох задач. Навчився працювати з бібліотеками </w:t>
      </w:r>
      <w:r w:rsidR="00CC7C8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="00CC7C8B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="00CC7C8B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="00CC7C8B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CC7C8B">
        <w:rPr>
          <w:rFonts w:ascii="Times New Roman" w:hAnsi="Times New Roman" w:cs="Times New Roman"/>
          <w:sz w:val="24"/>
          <w:szCs w:val="24"/>
          <w:lang w:val="en-US"/>
        </w:rPr>
        <w:t>&lt;iostream&gt;</w:t>
      </w:r>
      <w:r w:rsidR="00CC7C8B">
        <w:rPr>
          <w:rFonts w:ascii="Times New Roman" w:hAnsi="Times New Roman" w:cs="Times New Roman"/>
          <w:sz w:val="24"/>
          <w:szCs w:val="24"/>
          <w:lang w:val="uk-UA"/>
        </w:rPr>
        <w:t>. Покращив свої навички виконання блок-схем до завдань.</w:t>
      </w:r>
    </w:p>
    <w:sectPr w:rsidR="00D94FF6" w:rsidRPr="00982ECD">
      <w:footerReference w:type="default" r:id="rId58"/>
      <w:footerReference w:type="first" r:id="rId5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1DFD" w14:textId="77777777" w:rsidR="002D3408" w:rsidRDefault="002D3408">
      <w:pPr>
        <w:spacing w:after="0" w:line="240" w:lineRule="auto"/>
      </w:pPr>
      <w:r>
        <w:separator/>
      </w:r>
    </w:p>
  </w:endnote>
  <w:endnote w:type="continuationSeparator" w:id="0">
    <w:p w14:paraId="51562B25" w14:textId="77777777" w:rsidR="002D3408" w:rsidRDefault="002D3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671A3A5-A627-4605-8E0C-0F0E0BEF739E}"/>
    <w:embedBold r:id="rId2" w:fontKey="{2598372E-44C5-4A60-BC00-EFCF8690A57A}"/>
    <w:embedItalic r:id="rId3" w:fontKey="{680147C3-834A-41EE-8A41-A2B5BB5B9CEC}"/>
    <w:embedBoldItalic r:id="rId4" w:fontKey="{751618B4-E9E5-48C3-B378-0E6270F55D6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73A99CAF-348B-4B32-9CB2-4741F440AFB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0489210-C2F9-497B-AE5E-5570099130E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6D12344-ABEF-4A5F-93B9-4E9D384D140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A277B14E-0EF6-43E0-B7E5-3E4F4E9450F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5759D7CE-E171-41D8-8C9D-B2FAA8926B0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0" w:fontKey="{84EF35F6-4E36-4E25-8E3D-0DB2B78B61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69E8EC6C" w:rsidR="00D94FF6" w:rsidRDefault="0076067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45202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D94FF6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00CB" w14:textId="234040B0" w:rsidR="00345202" w:rsidRPr="00345202" w:rsidRDefault="00345202" w:rsidP="00345202">
    <w:pPr>
      <w:pStyle w:val="a9"/>
      <w:jc w:val="center"/>
      <w:rPr>
        <w:lang w:val="uk-UA"/>
      </w:rPr>
    </w:pPr>
    <w:r>
      <w:rPr>
        <w:lang w:val="uk-UA"/>
      </w:rPr>
      <w:t>Львів 2026</w:t>
    </w:r>
  </w:p>
  <w:p w14:paraId="00000076" w14:textId="77777777" w:rsidR="00D94FF6" w:rsidRDefault="00D94FF6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30D4" w14:textId="77777777" w:rsidR="002D3408" w:rsidRDefault="002D3408">
      <w:pPr>
        <w:spacing w:after="0" w:line="240" w:lineRule="auto"/>
      </w:pPr>
      <w:r>
        <w:separator/>
      </w:r>
    </w:p>
  </w:footnote>
  <w:footnote w:type="continuationSeparator" w:id="0">
    <w:p w14:paraId="4CA53BEE" w14:textId="77777777" w:rsidR="002D3408" w:rsidRDefault="002D3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374C08"/>
    <w:multiLevelType w:val="hybridMultilevel"/>
    <w:tmpl w:val="304885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4554D1"/>
    <w:multiLevelType w:val="multilevel"/>
    <w:tmpl w:val="533A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4A146B"/>
    <w:multiLevelType w:val="multilevel"/>
    <w:tmpl w:val="E572C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6C7FFD"/>
    <w:multiLevelType w:val="multilevel"/>
    <w:tmpl w:val="8366705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9092624">
    <w:abstractNumId w:val="0"/>
  </w:num>
  <w:num w:numId="2" w16cid:durableId="533228405">
    <w:abstractNumId w:val="3"/>
  </w:num>
  <w:num w:numId="3" w16cid:durableId="384449370">
    <w:abstractNumId w:val="1"/>
  </w:num>
  <w:num w:numId="4" w16cid:durableId="1836335236">
    <w:abstractNumId w:val="5"/>
  </w:num>
  <w:num w:numId="5" w16cid:durableId="244148467">
    <w:abstractNumId w:val="4"/>
  </w:num>
  <w:num w:numId="6" w16cid:durableId="1414164780">
    <w:abstractNumId w:val="6"/>
  </w:num>
  <w:num w:numId="7" w16cid:durableId="830409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F6"/>
    <w:rsid w:val="00012CBC"/>
    <w:rsid w:val="00041F6B"/>
    <w:rsid w:val="000631BF"/>
    <w:rsid w:val="00107D24"/>
    <w:rsid w:val="001442D9"/>
    <w:rsid w:val="001D36A7"/>
    <w:rsid w:val="001E33CB"/>
    <w:rsid w:val="0020306C"/>
    <w:rsid w:val="00206393"/>
    <w:rsid w:val="0022328A"/>
    <w:rsid w:val="002274E9"/>
    <w:rsid w:val="002305BD"/>
    <w:rsid w:val="002402A1"/>
    <w:rsid w:val="00244BF0"/>
    <w:rsid w:val="00246B60"/>
    <w:rsid w:val="00294848"/>
    <w:rsid w:val="002B5E51"/>
    <w:rsid w:val="002D3408"/>
    <w:rsid w:val="00307DBF"/>
    <w:rsid w:val="00345202"/>
    <w:rsid w:val="0038066D"/>
    <w:rsid w:val="003B6222"/>
    <w:rsid w:val="003D505B"/>
    <w:rsid w:val="003E15DC"/>
    <w:rsid w:val="003F1CF4"/>
    <w:rsid w:val="00414981"/>
    <w:rsid w:val="00445FC6"/>
    <w:rsid w:val="00462DF6"/>
    <w:rsid w:val="00471E8E"/>
    <w:rsid w:val="004952E5"/>
    <w:rsid w:val="004A1939"/>
    <w:rsid w:val="004A380E"/>
    <w:rsid w:val="0055432C"/>
    <w:rsid w:val="005733DA"/>
    <w:rsid w:val="0058546F"/>
    <w:rsid w:val="005C29A7"/>
    <w:rsid w:val="00621177"/>
    <w:rsid w:val="006500FA"/>
    <w:rsid w:val="006B4679"/>
    <w:rsid w:val="006B50EF"/>
    <w:rsid w:val="00724F71"/>
    <w:rsid w:val="00734BA2"/>
    <w:rsid w:val="00760675"/>
    <w:rsid w:val="007A6C82"/>
    <w:rsid w:val="007C6772"/>
    <w:rsid w:val="007D7437"/>
    <w:rsid w:val="00812DC3"/>
    <w:rsid w:val="00823ED7"/>
    <w:rsid w:val="008E25E0"/>
    <w:rsid w:val="008E77A5"/>
    <w:rsid w:val="00920FBB"/>
    <w:rsid w:val="00946CD2"/>
    <w:rsid w:val="009529FC"/>
    <w:rsid w:val="009531AF"/>
    <w:rsid w:val="009567B7"/>
    <w:rsid w:val="00982ECD"/>
    <w:rsid w:val="00996DC2"/>
    <w:rsid w:val="00A90458"/>
    <w:rsid w:val="00AC149A"/>
    <w:rsid w:val="00AC40A3"/>
    <w:rsid w:val="00AD60FC"/>
    <w:rsid w:val="00B46F30"/>
    <w:rsid w:val="00B57D8C"/>
    <w:rsid w:val="00B660A8"/>
    <w:rsid w:val="00C73803"/>
    <w:rsid w:val="00CB6CF4"/>
    <w:rsid w:val="00CC7C8B"/>
    <w:rsid w:val="00CF2409"/>
    <w:rsid w:val="00D2746E"/>
    <w:rsid w:val="00D374D4"/>
    <w:rsid w:val="00D44911"/>
    <w:rsid w:val="00D94FF6"/>
    <w:rsid w:val="00DA71E3"/>
    <w:rsid w:val="00DF6024"/>
    <w:rsid w:val="00E04F90"/>
    <w:rsid w:val="00E30558"/>
    <w:rsid w:val="00E92B2F"/>
    <w:rsid w:val="00F023E6"/>
    <w:rsid w:val="00F30A06"/>
    <w:rsid w:val="00F351FE"/>
    <w:rsid w:val="00F37E14"/>
    <w:rsid w:val="00F510F2"/>
    <w:rsid w:val="00F76BC3"/>
    <w:rsid w:val="00F77D27"/>
    <w:rsid w:val="00F81DC9"/>
    <w:rsid w:val="00F9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3672"/>
  <w15:docId w15:val="{238C1CBE-534F-4DC3-8B83-0647574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1F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D50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505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B6222"/>
    <w:rPr>
      <w:rFonts w:ascii="Times New Roman" w:hAnsi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F510F2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uk-ua/cpp/cpp/data-type-ranges?view=msvc-160" TargetMode="External"/><Relationship Id="rId18" Type="http://schemas.openxmlformats.org/officeDocument/2006/relationships/hyperlink" Target="https://www.geeksforgeeks.org/computer-science-fundamentals/control-flow-statements-in-programming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9.png"/><Relationship Id="rId21" Type="http://schemas.openxmlformats.org/officeDocument/2006/relationships/image" Target="media/image3.png"/><Relationship Id="rId34" Type="http://schemas.openxmlformats.org/officeDocument/2006/relationships/image" Target="media/image15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cpp/cpp_ref_math.asp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youtu.be/yGmVLDenVpE?si=cxflXEEdbb6gNDwY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yperlink" Target="https://github.com/artificial-intelligence-department/ai_programming_playground_2026/pull/155/changes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5.jpeg"/><Relationship Id="rId53" Type="http://schemas.openxmlformats.org/officeDocument/2006/relationships/image" Target="media/image33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hyperlink" Target="https://dataskillacademy.com/topics/ful-cplusplus-course-for-absolute-beginners/conditional-statements-in-c-if-switch/" TargetMode="External"/><Relationship Id="rId14" Type="http://schemas.openxmlformats.org/officeDocument/2006/relationships/hyperlink" Target="https://acode.com.ua/urok-33-rozmir-typiv-danyh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3" Type="http://schemas.openxmlformats.org/officeDocument/2006/relationships/numbering" Target="numbering.xml"/><Relationship Id="rId12" Type="http://schemas.openxmlformats.org/officeDocument/2006/relationships/hyperlink" Target="https://www.w3schools.com/cpp/cpp_data_types.asp" TargetMode="External"/><Relationship Id="rId17" Type="http://schemas.openxmlformats.org/officeDocument/2006/relationships/hyperlink" Target="https://www.w3schools.com/cpp/cpp_ref_iostream.asp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github.com/artificial-intelligence-department/ai_programming_playground_2026/pull/155/changes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footer" Target="footer2.xml"/><Relationship Id="rId20" Type="http://schemas.openxmlformats.org/officeDocument/2006/relationships/image" Target="media/image2.pn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goit.global/ua/articles/shcho-take-alhorytmy-i-iakymy-vony-buvaiut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hyperlink" Target="https://www.geeksforgeeks.org/maths/number-system-in-maths/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4.jpeg"/><Relationship Id="rId52" Type="http://schemas.openxmlformats.org/officeDocument/2006/relationships/image" Target="media/image32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8CEAEDD2-9FA5-4F21-94BC-C6C9326DEA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24</Pages>
  <Words>9530</Words>
  <Characters>5433</Characters>
  <Application>Microsoft Office Word</Application>
  <DocSecurity>0</DocSecurity>
  <Lines>45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Максим Барановський</cp:lastModifiedBy>
  <cp:revision>52</cp:revision>
  <dcterms:created xsi:type="dcterms:W3CDTF">2021-09-13T13:52:00Z</dcterms:created>
  <dcterms:modified xsi:type="dcterms:W3CDTF">2026-10-02T07:14:00Z</dcterms:modified>
</cp:coreProperties>
</file>