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3E08" w14:textId="77777777" w:rsidR="00524EEB" w:rsidRDefault="00377F9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2191644B" w14:textId="77777777" w:rsidR="00524EEB" w:rsidRDefault="00377F9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61C14B3D" w14:textId="77777777" w:rsidR="00524EEB" w:rsidRDefault="00377F9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4F7053A0" w14:textId="77777777" w:rsidR="00524EEB" w:rsidRDefault="00524EE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45139E" w14:textId="77777777" w:rsidR="00524EEB" w:rsidRDefault="00377F9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C10CF77" wp14:editId="2BF40ED7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1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0E5CDB" w14:textId="77777777" w:rsidR="00524EEB" w:rsidRDefault="00524EE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0D09D6" w14:textId="77777777" w:rsidR="00524EEB" w:rsidRPr="00D82C39" w:rsidRDefault="00524EE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53F2D23" w14:textId="77777777" w:rsidR="00524EEB" w:rsidRDefault="00524EE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B35BC0" w14:textId="77777777" w:rsidR="00524EEB" w:rsidRDefault="00524EE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D3ABE5" w14:textId="77777777" w:rsidR="00524EEB" w:rsidRDefault="00524EE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762D30" w14:textId="77777777" w:rsidR="00524EEB" w:rsidRDefault="00524EE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9B03860" w14:textId="77777777" w:rsidR="00524EEB" w:rsidRDefault="00524EE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86F6C41" w14:textId="77777777" w:rsidR="00524EEB" w:rsidRDefault="00524EE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598C7FC" w14:textId="77777777" w:rsidR="00524EEB" w:rsidRDefault="00377F9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013D0E9A" w14:textId="77777777" w:rsidR="00524EEB" w:rsidRDefault="00377F96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1E65EDC2" w14:textId="77777777" w:rsidR="00524EEB" w:rsidRDefault="00524EE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5EEDB7" w14:textId="77777777" w:rsidR="00524EEB" w:rsidRDefault="00524EE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D25A57" w14:textId="77777777" w:rsidR="00524EEB" w:rsidRDefault="00524EE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E07719" w14:textId="77777777" w:rsidR="00524EEB" w:rsidRDefault="00524EE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45DC77" w14:textId="77777777" w:rsidR="00524EEB" w:rsidRDefault="00377F96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42787AA" w14:textId="77777777" w:rsidR="00524EEB" w:rsidRDefault="00377F96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0B8C54B6" w14:textId="77777777" w:rsidR="00524EEB" w:rsidRDefault="00377F9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219A7654" w14:textId="77777777" w:rsidR="00524EEB" w:rsidRDefault="00377F9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3DBA2E70" w14:textId="77777777" w:rsidR="00524EEB" w:rsidRDefault="00377F9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2A9441D3" w14:textId="77777777" w:rsidR="00524EEB" w:rsidRDefault="00377F9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14AE0BE7" w14:textId="77777777" w:rsidR="00524EEB" w:rsidRDefault="00524E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0B64FF" w14:textId="77777777" w:rsidR="00524EEB" w:rsidRDefault="00524E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2E80CC" w14:textId="77777777" w:rsidR="00524EEB" w:rsidRDefault="00524E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0FFD2F" w14:textId="77777777" w:rsidR="00524EEB" w:rsidRDefault="00524EEB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7B70BD47" w14:textId="77777777" w:rsidR="00524EEB" w:rsidRDefault="00524EE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1A3864" w14:textId="77777777" w:rsidR="00524EEB" w:rsidRDefault="00377F96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1BF227E0" w14:textId="77777777" w:rsidR="00524EEB" w:rsidRDefault="00377F96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ШІ-11</w:t>
      </w:r>
    </w:p>
    <w:p w14:paraId="33F08428" w14:textId="77777777" w:rsidR="00524EEB" w:rsidRDefault="00377F9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Барановський Максим Володимирович</w:t>
      </w:r>
    </w:p>
    <w:p w14:paraId="2D0ACCD2" w14:textId="77777777" w:rsidR="00524EEB" w:rsidRPr="00724B98" w:rsidRDefault="00524EEB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2606969" w14:textId="77777777" w:rsidR="00524EEB" w:rsidRDefault="00524EEB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  <w:sectPr w:rsidR="00524EEB">
          <w:footerReference w:type="default" r:id="rId9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7B8A1CF" w14:textId="77777777" w:rsidR="00524EEB" w:rsidRDefault="00377F96">
      <w:pPr>
        <w:pStyle w:val="1"/>
        <w:spacing w:before="240"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 </w:t>
      </w:r>
    </w:p>
    <w:p w14:paraId="212452AD" w14:textId="77777777" w:rsidR="00524EEB" w:rsidRDefault="00377F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Розробка та середовище розробки. Програмування: алгоритм, програма, код.</w:t>
      </w:r>
    </w:p>
    <w:p w14:paraId="09846D79" w14:textId="77777777" w:rsidR="00524EEB" w:rsidRDefault="00377F96">
      <w:pPr>
        <w:pStyle w:val="1"/>
        <w:spacing w:before="240" w:after="0"/>
        <w:rPr>
          <w:rFonts w:ascii="Times New Roman" w:eastAsia="Times New Roman" w:hAnsi="Times New Roman" w:cs="Times New Roman"/>
          <w:color w:val="366091"/>
          <w:sz w:val="24"/>
          <w:szCs w:val="24"/>
        </w:rPr>
      </w:pPr>
      <w:bookmarkStart w:id="0" w:name="_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Мета роботи: </w:t>
      </w:r>
    </w:p>
    <w:p w14:paraId="38687E65" w14:textId="77777777" w:rsidR="00524EEB" w:rsidRDefault="00377F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Ознайомитись з консольними командами в Linux-подібному терміналі, встановити та сконфігурувати Visual Studio Code, встановити розширення для C++, ознайомитись з дебагером та лінтером для C++. Встановити та ознайомитись з Git та командами, зареєструватись на GitHub, ознайомитись з пул-реквестами та командами. Зареєструватись та ознайомитись з Trello, Algotester, FlowCharts та Draw.io.</w:t>
      </w:r>
    </w:p>
    <w:p w14:paraId="1BC5AE74" w14:textId="77777777" w:rsidR="00524EEB" w:rsidRDefault="00377F96">
      <w:pPr>
        <w:pStyle w:val="1"/>
        <w:spacing w:before="240"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09C24FBE" w14:textId="77777777" w:rsidR="00524EEB" w:rsidRDefault="00377F9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7E79D6F4" w14:textId="77777777" w:rsidR="00524EEB" w:rsidRDefault="00377F96">
      <w:pPr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Базовий синтаксис та поняття мови C++.</w:t>
      </w:r>
    </w:p>
    <w:p w14:paraId="233851EB" w14:textId="77777777" w:rsidR="00524EEB" w:rsidRDefault="00377F96">
      <w:pPr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Середовище розробки Visual Studio Code.</w:t>
      </w:r>
    </w:p>
    <w:p w14:paraId="42AB60D7" w14:textId="77777777" w:rsidR="00524EEB" w:rsidRDefault="00377F96">
      <w:pPr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Основні консольні команди Linux-подібного терміналу.</w:t>
      </w:r>
    </w:p>
    <w:p w14:paraId="43AEE1FC" w14:textId="77777777" w:rsidR="00524EEB" w:rsidRDefault="00377F96">
      <w:pPr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№4: Git та Github.</w:t>
      </w:r>
    </w:p>
    <w:p w14:paraId="27205E22" w14:textId="77777777" w:rsidR="00524EEB" w:rsidRDefault="00377F96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№5: Trello.</w:t>
      </w:r>
    </w:p>
    <w:p w14:paraId="1FC8132C" w14:textId="77777777" w:rsidR="00524EEB" w:rsidRDefault="00377F96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№6: Algotester.</w:t>
      </w:r>
    </w:p>
    <w:p w14:paraId="59944A23" w14:textId="77777777" w:rsidR="00524EEB" w:rsidRDefault="00377F96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№7: FlowCharts та Draw.io.</w:t>
      </w:r>
    </w:p>
    <w:p w14:paraId="28ED01AC" w14:textId="77777777" w:rsidR="00524EEB" w:rsidRDefault="00524EEB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765FEF9" w14:textId="77777777" w:rsidR="00524EEB" w:rsidRDefault="00377F9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EF367FB" w14:textId="77777777" w:rsidR="00524EEB" w:rsidRDefault="00377F96">
      <w:pPr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Базовий синтаксис та поняття мови C++.</w:t>
      </w:r>
    </w:p>
    <w:p w14:paraId="2AE8D3A3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10BEAAF" w14:textId="77777777" w:rsidR="00524EEB" w:rsidRDefault="00377F96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Stroustrup Bjarne. The C++ Programming Language (4th edition). Addison-Wesley Professional, 2013.</w:t>
      </w:r>
    </w:p>
    <w:p w14:paraId="01370695" w14:textId="77777777" w:rsidR="00524EEB" w:rsidRDefault="00524EEB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1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C++ Tutorial for Beginners - Full Course. </w:t>
        </w:r>
      </w:hyperlink>
    </w:p>
    <w:p w14:paraId="37042EC9" w14:textId="77777777" w:rsidR="00524EEB" w:rsidRDefault="00524EEB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1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Data Types in C++.</w:t>
        </w:r>
      </w:hyperlink>
    </w:p>
    <w:p w14:paraId="3683B8C0" w14:textId="77777777" w:rsidR="00524EEB" w:rsidRDefault="00524EEB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1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Уроки С++ для початківців.</w:t>
        </w:r>
      </w:hyperlink>
    </w:p>
    <w:p w14:paraId="765379FC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B7BA963" w14:textId="77777777" w:rsidR="00524EEB" w:rsidRDefault="00377F96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Ознайомився з базовою структурою програми в мові C++, можливостями бібліотеки iostream за допомогою книги “The C++ Programming Language”</w:t>
      </w:r>
    </w:p>
    <w:p w14:paraId="521E2A15" w14:textId="77777777" w:rsidR="00524EEB" w:rsidRDefault="00377F96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Опрацював основні типи даних, ситуації їх використання та декларування змінних, читаючи статтю GeeksforGeeks на цю тему.</w:t>
      </w:r>
    </w:p>
    <w:p w14:paraId="6A414FDA" w14:textId="77777777" w:rsidR="00524EEB" w:rsidRDefault="00377F96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Курси від freeCodeCamp та Школи програмування допомогли ознайомитись з умовними конструкціями та введенням, виведенням даних в C++.</w:t>
      </w:r>
    </w:p>
    <w:p w14:paraId="66A1516F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55BDF719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08.09.26</w:t>
      </w:r>
    </w:p>
    <w:p w14:paraId="73BD69DF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14.09.26</w:t>
      </w:r>
    </w:p>
    <w:p w14:paraId="44939084" w14:textId="77777777" w:rsidR="00524EEB" w:rsidRDefault="00524EEB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C1BDF35" w14:textId="77777777" w:rsidR="00524EEB" w:rsidRDefault="00377F96">
      <w:pPr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Середовище розробки Visual Studio Code. </w:t>
      </w:r>
    </w:p>
    <w:p w14:paraId="044EEA7F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286AF86" w14:textId="77777777" w:rsidR="00524EEB" w:rsidRDefault="00524EEB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1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Learn Visual Studio Code in 15 minutes.</w:t>
        </w:r>
      </w:hyperlink>
    </w:p>
    <w:p w14:paraId="64089A05" w14:textId="77777777" w:rsidR="00524EEB" w:rsidRDefault="00524EEB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1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Getting Started with Debugging in VS Code.</w:t>
        </w:r>
      </w:hyperlink>
    </w:p>
    <w:p w14:paraId="390992B3" w14:textId="77777777" w:rsidR="00524EEB" w:rsidRDefault="00377F96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Epic 1 - Environment Configuration.</w:t>
      </w:r>
    </w:p>
    <w:p w14:paraId="3F4DB18C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2A11D81" w14:textId="77777777" w:rsidR="00524EEB" w:rsidRDefault="00377F96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Завантажено та налаштовано Visual Studio Code, встановлено розширення для C++.</w:t>
      </w:r>
    </w:p>
    <w:p w14:paraId="19F5A8F2" w14:textId="4630BB33" w:rsidR="00524EEB" w:rsidRDefault="00377F96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Переглянувши відео-туторіали від VS Code, ознайомився з інтерфейсом програми, було розібрано як працювати з debugging під час розробки.</w:t>
      </w:r>
    </w:p>
    <w:p w14:paraId="005EFF8B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577E30BD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11.09.26</w:t>
      </w:r>
    </w:p>
    <w:p w14:paraId="1F20BA2D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11.09.26</w:t>
      </w:r>
    </w:p>
    <w:p w14:paraId="45930758" w14:textId="77777777" w:rsidR="00524EEB" w:rsidRDefault="00377F96">
      <w:pPr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Основні консольні команди Linux-подібного терміналу. </w:t>
      </w:r>
    </w:p>
    <w:p w14:paraId="348DA13F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86FC567" w14:textId="77777777" w:rsidR="00524EEB" w:rsidRDefault="00524EEB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1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Уроки Linux від aCode.</w:t>
        </w:r>
      </w:hyperlink>
    </w:p>
    <w:p w14:paraId="32F4E041" w14:textId="77777777" w:rsidR="00524EEB" w:rsidRDefault="00524EEB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1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Beginner’s Guide To The Linux Terminal.</w:t>
        </w:r>
      </w:hyperlink>
    </w:p>
    <w:p w14:paraId="774BDD4D" w14:textId="77777777" w:rsidR="00524EEB" w:rsidRDefault="00524EEB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1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60 </w:t>
        </w:r>
      </w:hyperlink>
      <w:hyperlink r:id="rId1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основних</w:t>
        </w:r>
      </w:hyperlink>
      <w:hyperlink r:id="rId1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команд Linux.</w:t>
        </w:r>
      </w:hyperlink>
    </w:p>
    <w:p w14:paraId="3475BBF3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3B81F30" w14:textId="77777777" w:rsidR="00524EEB" w:rsidRDefault="00377F96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Опрацьовано команди для навігації файловою системою: cd, ls, pwd. Ознайомився з операціями взаємодії з файлами: mkdir, touch, rm.</w:t>
      </w:r>
    </w:p>
    <w:p w14:paraId="699139F8" w14:textId="77777777" w:rsidR="00524EEB" w:rsidRDefault="00377F96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Ознайомився з командами для читання вмісту файлів: head, cat.</w:t>
      </w:r>
    </w:p>
    <w:p w14:paraId="0369CE84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0D245541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11.09.26 </w:t>
      </w:r>
    </w:p>
    <w:p w14:paraId="45E7540A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13.09.26</w:t>
      </w:r>
    </w:p>
    <w:p w14:paraId="568FCAAA" w14:textId="77777777" w:rsidR="00524EEB" w:rsidRDefault="00377F96">
      <w:pPr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Git та Github. </w:t>
      </w:r>
    </w:p>
    <w:p w14:paraId="655EBD16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E88F351" w14:textId="77777777" w:rsidR="00524EEB" w:rsidRDefault="00524EEB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2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Scott Chacon, Ben Straub. Pro Git (2nd edition).</w:t>
        </w:r>
      </w:hyperlink>
    </w:p>
    <w:p w14:paraId="66EB7411" w14:textId="77777777" w:rsidR="00524EEB" w:rsidRDefault="00524EEB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2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Git &amp; GitHub Tutorial | Visualised Git Course.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D0A3F0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C2E2060" w14:textId="77777777" w:rsidR="00524EEB" w:rsidRDefault="00377F96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Ознайомився з трьома станами файлів у Git: working directory, staging area та репозиторій.</w:t>
      </w:r>
    </w:p>
    <w:p w14:paraId="409CFC2F" w14:textId="77777777" w:rsidR="00524EEB" w:rsidRDefault="00377F96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Практично засвоїв команди для ініціалізації репозиторію, відстеження змін, створення комітів. Навчився працювати з пул реквестами.</w:t>
      </w:r>
    </w:p>
    <w:p w14:paraId="618373E9" w14:textId="77777777" w:rsidR="00524EEB" w:rsidRDefault="00377F96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0B028D83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11.09.26 </w:t>
      </w:r>
    </w:p>
    <w:p w14:paraId="7BFB8239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14.09.26</w:t>
      </w:r>
    </w:p>
    <w:p w14:paraId="7ABFC847" w14:textId="77777777" w:rsidR="00524EEB" w:rsidRDefault="00377F96">
      <w:pPr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Trello. </w:t>
      </w:r>
    </w:p>
    <w:p w14:paraId="2A734A80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3FDC9F9" w14:textId="77777777" w:rsidR="00524EEB" w:rsidRDefault="00524EEB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2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Trello.</w:t>
        </w:r>
      </w:hyperlink>
    </w:p>
    <w:p w14:paraId="5A3A1525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14A156C" w14:textId="77777777" w:rsidR="00524EEB" w:rsidRDefault="00377F96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Ознайомився з середовищем Trello для відслідковування своїх задач. </w:t>
      </w:r>
    </w:p>
    <w:p w14:paraId="12246FB5" w14:textId="77777777" w:rsidR="00524EEB" w:rsidRDefault="00377F96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Створено дошку команди на Tello, організовано списки для завдань: to do, in progress, on review, done.</w:t>
      </w:r>
    </w:p>
    <w:p w14:paraId="1ADE3153" w14:textId="77777777" w:rsidR="00524EEB" w:rsidRDefault="00377F96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5916EF77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11.09.26 </w:t>
      </w:r>
    </w:p>
    <w:p w14:paraId="5FED942A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11.09.26</w:t>
      </w:r>
    </w:p>
    <w:p w14:paraId="3859EF04" w14:textId="77777777" w:rsidR="00524EEB" w:rsidRDefault="00377F96">
      <w:pPr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№6: Algotester.</w:t>
      </w:r>
    </w:p>
    <w:p w14:paraId="6D334B89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3E5B3DD" w14:textId="77777777" w:rsidR="00524EEB" w:rsidRDefault="00524EEB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2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Algotester.</w:t>
        </w:r>
      </w:hyperlink>
    </w:p>
    <w:p w14:paraId="7E32111A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1C72142" w14:textId="77777777" w:rsidR="00524EEB" w:rsidRDefault="00377F96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Зареєстрував обліковий запис на Algotester, приєднався до контесту потоку.</w:t>
      </w:r>
    </w:p>
    <w:p w14:paraId="2F53C2E9" w14:textId="77777777" w:rsidR="00524EEB" w:rsidRDefault="00377F96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Розв’язав декілька базових задач.</w:t>
      </w:r>
    </w:p>
    <w:p w14:paraId="3B6927A2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4C22342A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11.09.26 </w:t>
      </w:r>
    </w:p>
    <w:p w14:paraId="5737FF94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12.09.26</w:t>
      </w:r>
    </w:p>
    <w:p w14:paraId="1A54C62E" w14:textId="77777777" w:rsidR="00524EEB" w:rsidRDefault="00377F96">
      <w:pPr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№: 7: Flowchart та Draw.io.</w:t>
      </w:r>
    </w:p>
    <w:p w14:paraId="41439E64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A202756" w14:textId="77777777" w:rsidR="00524EEB" w:rsidRDefault="00524EEB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2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FlowChart Tutorial.</w:t>
        </w:r>
      </w:hyperlink>
    </w:p>
    <w:p w14:paraId="1E91F33F" w14:textId="77777777" w:rsidR="00524EEB" w:rsidRDefault="00524EEB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 Tutorials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2D8C08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E61E812" w14:textId="77777777" w:rsidR="00524EEB" w:rsidRDefault="00377F96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Ознайомився з поняттям FlowChart.</w:t>
      </w:r>
    </w:p>
    <w:p w14:paraId="1D10DA3A" w14:textId="77777777" w:rsidR="00524EEB" w:rsidRDefault="00377F96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Зареєстрував обліковий запис на Draw.io. Ознайомився з типами блоків та їх використанням. </w:t>
      </w:r>
    </w:p>
    <w:p w14:paraId="2A9094D3" w14:textId="77777777" w:rsidR="00524EEB" w:rsidRDefault="00377F96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Створив блок-схему до задачі “Автономність портативної зарядної станції”.</w:t>
      </w:r>
    </w:p>
    <w:p w14:paraId="07AA2D82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26A09950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15.09.26 </w:t>
      </w:r>
    </w:p>
    <w:p w14:paraId="7A2657AB" w14:textId="77777777" w:rsidR="00524EEB" w:rsidRDefault="00377F96">
      <w:pPr>
        <w:numPr>
          <w:ilvl w:val="1"/>
          <w:numId w:val="4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16.09.26</w:t>
      </w:r>
    </w:p>
    <w:p w14:paraId="51BE21C4" w14:textId="77777777" w:rsidR="00524EEB" w:rsidRPr="00066F69" w:rsidRDefault="00524EEB" w:rsidP="00066F69">
      <w:pPr>
        <w:spacing w:line="240" w:lineRule="auto"/>
        <w:rPr>
          <w:rFonts w:ascii="Times New Roman" w:eastAsia="Times New Roman" w:hAnsi="Times New Roman" w:cs="Times New Roman"/>
          <w:sz w:val="30"/>
          <w:szCs w:val="30"/>
          <w:lang w:val="uk-UA"/>
        </w:rPr>
      </w:pPr>
    </w:p>
    <w:p w14:paraId="0622385E" w14:textId="77777777" w:rsidR="00524EEB" w:rsidRDefault="00377F96">
      <w:pPr>
        <w:pStyle w:val="1"/>
        <w:spacing w:before="240"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69D931A8" w14:textId="77777777" w:rsidR="00524EEB" w:rsidRDefault="00377F96">
      <w:pPr>
        <w:pStyle w:val="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14:paraId="4C52ED1F" w14:textId="77777777" w:rsidR="00524EEB" w:rsidRDefault="00377F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 Theory Education Activities</w:t>
      </w:r>
    </w:p>
    <w:p w14:paraId="245F981A" w14:textId="77777777" w:rsidR="00524EEB" w:rsidRDefault="00377F9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Ознайомитись з етапами розробки програми: проєктування, написання, тестування, налагодження; принципами написання коду: YAGNI, DRY, KISS. Зрозуміти етапи компіляції програми, функції компілятора.</w:t>
      </w:r>
    </w:p>
    <w:p w14:paraId="025AEF1F" w14:textId="370CD0B2" w:rsidR="00524EEB" w:rsidRDefault="00377F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№2 Requirements management and design activities with  Draw.io and Google Docs</w:t>
      </w:r>
    </w:p>
    <w:p w14:paraId="75942B49" w14:textId="77777777" w:rsidR="00524EEB" w:rsidRDefault="00377F9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Навчитися аналізувати вимоги лабораторних, практичних робіт. Ознайомитися з Draw.io для створення блок-схем.</w:t>
      </w:r>
    </w:p>
    <w:p w14:paraId="504D841C" w14:textId="77777777" w:rsidR="00524EEB" w:rsidRDefault="00377F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№3 Configuration: Trello.</w:t>
      </w:r>
    </w:p>
    <w:p w14:paraId="48D20901" w14:textId="77777777" w:rsidR="00524EEB" w:rsidRDefault="00377F9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Trello. Створити командну дошку та поділити її на декілька пунктів для кращого відслідковування задач. Відслідковувати свій та прогрес команди. </w:t>
      </w:r>
    </w:p>
    <w:p w14:paraId="3CB0353E" w14:textId="77777777" w:rsidR="00524EEB" w:rsidRDefault="00377F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№4 Configuration: Linux Console Commands</w:t>
      </w:r>
    </w:p>
    <w:p w14:paraId="4EF7691C" w14:textId="77777777" w:rsidR="00524EEB" w:rsidRDefault="00377F9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Встановити та налаштувати WSL2 та Ubuntu 26.04.01. Встановити компілятор С++. Ознайомитись з базовими командами Linux консолі. </w:t>
      </w:r>
    </w:p>
    <w:p w14:paraId="04882BFF" w14:textId="77777777" w:rsidR="00524EEB" w:rsidRDefault="00377F96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№5 Configuration: Visual Studio Code</w:t>
      </w:r>
    </w:p>
    <w:p w14:paraId="770C7A6C" w14:textId="77777777" w:rsidR="00524EEB" w:rsidRDefault="00377F9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Інсталювати та налаштувати Visual Studio Code.</w:t>
      </w:r>
    </w:p>
    <w:p w14:paraId="34C1888E" w14:textId="77777777" w:rsidR="00524EEB" w:rsidRDefault="00377F9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№6 Configuration: </w:t>
      </w:r>
      <w:r>
        <w:rPr>
          <w:rFonts w:ascii="Calibri" w:eastAsia="Calibri" w:hAnsi="Calibri" w:cs="Calibri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VSC C/C++ Extensions, IntelliSense, Code Runner</w:t>
      </w:r>
    </w:p>
    <w:p w14:paraId="7FA08B38" w14:textId="77777777" w:rsidR="00524EEB" w:rsidRDefault="00377F9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Встановити у Visual Studio Code розширення для C/C++. Запустити першу тестову програму для перевірки конфігурації.</w:t>
      </w:r>
    </w:p>
    <w:p w14:paraId="4D09E92A" w14:textId="77777777" w:rsidR="00524EEB" w:rsidRDefault="00377F96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№7 Configuration: GitHub</w:t>
      </w:r>
    </w:p>
    <w:p w14:paraId="1042D9FC" w14:textId="77777777" w:rsidR="00524EEB" w:rsidRDefault="00377F9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Зареєструвати обліковий запис на GitHub. Навчитись створювати репозиторії.</w:t>
      </w:r>
    </w:p>
    <w:p w14:paraId="051C841E" w14:textId="77777777" w:rsidR="00A12790" w:rsidRDefault="00A1279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9844F39" w14:textId="77777777" w:rsidR="00A12790" w:rsidRDefault="00A1279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FB15756" w14:textId="32051F08" w:rsidR="00524EEB" w:rsidRDefault="00377F96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№8 Configuration: Git</w:t>
      </w:r>
    </w:p>
    <w:p w14:paraId="01706054" w14:textId="77777777" w:rsidR="00524EEB" w:rsidRDefault="00377F9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Завантажити та налаштувати Git. Законектити Git з GitHub через SSH-ключ. Навчитись робити коміти, пул реквести, клонувати репозиторії.</w:t>
      </w:r>
    </w:p>
    <w:p w14:paraId="4F2C2126" w14:textId="77777777" w:rsidR="00524EEB" w:rsidRDefault="00377F96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№9 Configuration: Algotester</w:t>
      </w:r>
    </w:p>
    <w:p w14:paraId="6B009634" w14:textId="77777777" w:rsidR="00524EEB" w:rsidRDefault="00377F9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Зареєструвати обліковий запис на Algotester. Приєднатися до контесту. Розв’язати задачі для самопрактики.</w:t>
      </w:r>
    </w:p>
    <w:p w14:paraId="108F47AC" w14:textId="77777777" w:rsidR="00524EEB" w:rsidRDefault="00377F9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№10 Configuration: Create Own Git Repo and Exchange Files with Teammate</w:t>
      </w:r>
    </w:p>
    <w:p w14:paraId="63BD51D9" w14:textId="77777777" w:rsidR="00524EEB" w:rsidRDefault="00377F9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Створити репозиторій своєї команди. На практиці засвоїти коміти, пуші, пул реквести.</w:t>
      </w:r>
    </w:p>
    <w:p w14:paraId="70F9CCCB" w14:textId="77777777" w:rsidR="00524EEB" w:rsidRDefault="00377F9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№11 Experimental Exercises Activities - Run First Program</w:t>
      </w:r>
    </w:p>
    <w:p w14:paraId="3A327538" w14:textId="77777777" w:rsidR="00524EEB" w:rsidRDefault="00377F96">
      <w:pPr>
        <w:numPr>
          <w:ilvl w:val="0"/>
          <w:numId w:val="1"/>
        </w:num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3CC7A75B" w14:textId="77777777" w:rsidR="00524EEB" w:rsidRPr="000124EF" w:rsidRDefault="00377F96">
      <w:pPr>
        <w:numPr>
          <w:ilvl w:val="0"/>
          <w:numId w:val="1"/>
        </w:num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Вимоги: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Використати функції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зчитування і форматування вводу/виводу. Прокоментувати код, коментарі перевіряються нарівні з результатом роботи програми. На початку файлу,  блок </w:t>
      </w:r>
      <w:r>
        <w:rPr>
          <w:rFonts w:ascii="Consolas" w:eastAsia="Consolas" w:hAnsi="Consolas" w:cs="Consolas"/>
          <w:sz w:val="18"/>
          <w:szCs w:val="18"/>
        </w:rPr>
        <w:t>/* */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назвою задачі, прізвищем автора і номером групи. Перед кожним кроком обчислення: рядковий коментар </w:t>
      </w:r>
      <w:r>
        <w:rPr>
          <w:rFonts w:ascii="Consolas" w:eastAsia="Consolas" w:hAnsi="Consolas" w:cs="Consolas"/>
          <w:sz w:val="18"/>
          <w:szCs w:val="18"/>
        </w:rPr>
        <w:t>//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який пояснює, що саме обчислюємо і в яких одиницях. Біля кожної константи, що вона означає: не просто </w:t>
      </w:r>
      <w:r>
        <w:rPr>
          <w:rFonts w:ascii="Consolas" w:eastAsia="Consolas" w:hAnsi="Consolas" w:cs="Consolas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, а відсоток втрати ємності за рік.</w:t>
      </w:r>
    </w:p>
    <w:p w14:paraId="526C28DF" w14:textId="73BC5D68" w:rsidR="00524EEB" w:rsidRPr="000124EF" w:rsidRDefault="00377F9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D03191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124EF"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 Algotester Task 1 “</w:t>
      </w:r>
      <w:r w:rsidR="00066F69">
        <w:rPr>
          <w:rFonts w:ascii="Times New Roman" w:eastAsia="Times New Roman" w:hAnsi="Times New Roman" w:cs="Times New Roman"/>
          <w:sz w:val="24"/>
          <w:szCs w:val="24"/>
          <w:lang w:val="en-US"/>
        </w:rPr>
        <w:t>Oranges</w:t>
      </w:r>
      <w:r w:rsidR="000124EF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1A68D28C" w14:textId="35DA18CA" w:rsidR="00524EEB" w:rsidRPr="000124EF" w:rsidRDefault="000124EF">
      <w:pPr>
        <w:numPr>
          <w:ilvl w:val="0"/>
          <w:numId w:val="1"/>
        </w:num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алгоритмічну задачу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Algotester.</w:t>
      </w:r>
    </w:p>
    <w:p w14:paraId="69E9AE75" w14:textId="731F983C" w:rsidR="000124EF" w:rsidRPr="00066F69" w:rsidRDefault="000124EF" w:rsidP="000124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D03191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 Algotester Task 2 “</w:t>
      </w:r>
      <w:r w:rsidR="00066F69">
        <w:rPr>
          <w:rFonts w:ascii="Times New Roman" w:eastAsia="Times New Roman" w:hAnsi="Times New Roman" w:cs="Times New Roman"/>
          <w:sz w:val="24"/>
          <w:szCs w:val="24"/>
          <w:lang w:val="en-US"/>
        </w:rPr>
        <w:t>Euro 2012”</w:t>
      </w:r>
    </w:p>
    <w:p w14:paraId="44D6B7AA" w14:textId="77777777" w:rsidR="000124EF" w:rsidRDefault="000124EF" w:rsidP="000124EF">
      <w:pPr>
        <w:numPr>
          <w:ilvl w:val="0"/>
          <w:numId w:val="1"/>
        </w:num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алгоритмічну задачу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Algotester.</w:t>
      </w:r>
    </w:p>
    <w:p w14:paraId="6D8017CA" w14:textId="0781A633" w:rsidR="000124EF" w:rsidRPr="000124EF" w:rsidRDefault="000124EF" w:rsidP="000124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D03191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 Algotester Task 3 “</w:t>
      </w:r>
      <w:r w:rsidR="00066F69">
        <w:rPr>
          <w:rFonts w:ascii="Times New Roman" w:eastAsia="Times New Roman" w:hAnsi="Times New Roman" w:cs="Times New Roman"/>
          <w:sz w:val="24"/>
          <w:szCs w:val="24"/>
          <w:lang w:val="en-US"/>
        </w:rPr>
        <w:t>Interesting Game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661D90A0" w14:textId="77777777" w:rsidR="000124EF" w:rsidRPr="000124EF" w:rsidRDefault="000124EF" w:rsidP="000124EF">
      <w:pPr>
        <w:numPr>
          <w:ilvl w:val="0"/>
          <w:numId w:val="1"/>
        </w:num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алгоритмічну задачу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Algotester.</w:t>
      </w:r>
    </w:p>
    <w:p w14:paraId="1942BD59" w14:textId="3BB4EF0A" w:rsidR="000124EF" w:rsidRPr="00066F69" w:rsidRDefault="000124EF" w:rsidP="000124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D03191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 Practice Algotester </w:t>
      </w:r>
      <w:r w:rsidR="00A15B76">
        <w:rPr>
          <w:rFonts w:ascii="Times New Roman" w:eastAsia="Times New Roman" w:hAnsi="Times New Roman" w:cs="Times New Roman"/>
          <w:sz w:val="24"/>
          <w:szCs w:val="24"/>
          <w:lang w:val="en-US"/>
        </w:rPr>
        <w:t>Task 4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r w:rsidR="00066F69">
        <w:rPr>
          <w:rFonts w:ascii="Times New Roman" w:eastAsia="Times New Roman" w:hAnsi="Times New Roman" w:cs="Times New Roman"/>
          <w:sz w:val="24"/>
          <w:szCs w:val="24"/>
          <w:lang w:val="en-US"/>
        </w:rPr>
        <w:t>Marichka and cookies”</w:t>
      </w:r>
    </w:p>
    <w:p w14:paraId="3066CAA3" w14:textId="77777777" w:rsidR="000124EF" w:rsidRDefault="000124EF" w:rsidP="000124EF">
      <w:pPr>
        <w:numPr>
          <w:ilvl w:val="0"/>
          <w:numId w:val="1"/>
        </w:num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алгоритмічну задачу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Algotester.</w:t>
      </w:r>
    </w:p>
    <w:p w14:paraId="42620F0A" w14:textId="24C6B5FB" w:rsidR="00524EEB" w:rsidRPr="00602620" w:rsidRDefault="00377F9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D0319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Results Evaluation and Release</w:t>
      </w:r>
      <w:r w:rsidR="0060262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 w:rsidR="00602620">
        <w:rPr>
          <w:rFonts w:ascii="Times New Roman" w:eastAsia="Times New Roman" w:hAnsi="Times New Roman" w:cs="Times New Roman"/>
          <w:sz w:val="24"/>
          <w:szCs w:val="24"/>
          <w:lang w:val="en-US"/>
        </w:rPr>
        <w:t>“T</w:t>
      </w:r>
      <w:r w:rsidR="00602620" w:rsidRPr="00602620">
        <w:rPr>
          <w:rFonts w:ascii="Times New Roman" w:eastAsia="Times New Roman" w:hAnsi="Times New Roman" w:cs="Times New Roman"/>
          <w:sz w:val="24"/>
          <w:szCs w:val="24"/>
        </w:rPr>
        <w:t>he battery life of a portable power station</w:t>
      </w:r>
      <w:r w:rsidR="00602620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46E7C5BA" w14:textId="47B02717" w:rsidR="00524EEB" w:rsidRPr="00602620" w:rsidRDefault="00377F96">
      <w:pPr>
        <w:numPr>
          <w:ilvl w:val="0"/>
          <w:numId w:val="1"/>
        </w:num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Протестувати</w:t>
      </w:r>
      <w:r w:rsidR="006347E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66F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практичну </w:t>
      </w:r>
      <w:r w:rsidR="00D03191">
        <w:rPr>
          <w:rFonts w:ascii="Times New Roman" w:eastAsia="Times New Roman" w:hAnsi="Times New Roman" w:cs="Times New Roman"/>
          <w:sz w:val="24"/>
          <w:szCs w:val="24"/>
          <w:lang w:val="uk-UA"/>
        </w:rPr>
        <w:t>задач</w:t>
      </w:r>
      <w:r w:rsidR="00066F69">
        <w:rPr>
          <w:rFonts w:ascii="Times New Roman" w:eastAsia="Times New Roman" w:hAnsi="Times New Roman" w:cs="Times New Roman"/>
          <w:sz w:val="24"/>
          <w:szCs w:val="24"/>
          <w:lang w:val="uk-UA"/>
        </w:rPr>
        <w:t>у</w:t>
      </w:r>
      <w:r w:rsidR="00D03191">
        <w:rPr>
          <w:rFonts w:ascii="Times New Roman" w:eastAsia="Times New Roman" w:hAnsi="Times New Roman" w:cs="Times New Roman"/>
          <w:sz w:val="24"/>
          <w:szCs w:val="24"/>
          <w:lang w:val="uk-UA"/>
        </w:rPr>
        <w:t>. Перевірити потенційні</w:t>
      </w:r>
      <w:r w:rsidR="006347E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невраховані </w:t>
      </w:r>
      <w:r w:rsidR="006347E5">
        <w:rPr>
          <w:rFonts w:ascii="Times New Roman" w:eastAsia="Times New Roman" w:hAnsi="Times New Roman" w:cs="Times New Roman"/>
          <w:sz w:val="24"/>
          <w:szCs w:val="24"/>
          <w:lang w:val="en-US"/>
        </w:rPr>
        <w:t>edge cases</w:t>
      </w:r>
      <w:r w:rsidR="006347E5">
        <w:rPr>
          <w:rFonts w:ascii="Times New Roman" w:eastAsia="Times New Roman" w:hAnsi="Times New Roman" w:cs="Times New Roman"/>
          <w:sz w:val="24"/>
          <w:szCs w:val="24"/>
          <w:lang w:val="uk-UA"/>
        </w:rPr>
        <w:t>. Запушити код на свою гілку та отримати хоча б два рев</w:t>
      </w:r>
      <w:r w:rsidR="006347E5"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 w:rsidR="006347E5">
        <w:rPr>
          <w:rFonts w:ascii="Times New Roman" w:eastAsia="Times New Roman" w:hAnsi="Times New Roman" w:cs="Times New Roman"/>
          <w:sz w:val="24"/>
          <w:szCs w:val="24"/>
          <w:lang w:val="uk-UA"/>
        </w:rPr>
        <w:t>ю від тіммейтів.</w:t>
      </w:r>
    </w:p>
    <w:p w14:paraId="6B13CEF3" w14:textId="590A8ED5" w:rsidR="00602620" w:rsidRPr="00602620" w:rsidRDefault="00602620" w:rsidP="0060262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 – Self Practice Algotester Task 1 “Oranges”</w:t>
      </w:r>
    </w:p>
    <w:p w14:paraId="71F725BA" w14:textId="701FD4F9" w:rsidR="00602620" w:rsidRDefault="00602620" w:rsidP="00602620">
      <w:pPr>
        <w:numPr>
          <w:ilvl w:val="0"/>
          <w:numId w:val="1"/>
        </w:num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Надіслати код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Algotester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для перевірки</w:t>
      </w:r>
      <w:r w:rsidR="00066F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правильність. Отримати результат.</w:t>
      </w:r>
    </w:p>
    <w:p w14:paraId="1873B596" w14:textId="69C7AB04" w:rsidR="00602620" w:rsidRPr="00602620" w:rsidRDefault="00602620" w:rsidP="00602620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 – Self Practice Algotester Task 2 “Euro 2012”</w:t>
      </w:r>
    </w:p>
    <w:p w14:paraId="4B9C149D" w14:textId="5535E813" w:rsidR="00602620" w:rsidRPr="00066F69" w:rsidRDefault="00066F69" w:rsidP="00602620">
      <w:pPr>
        <w:numPr>
          <w:ilvl w:val="0"/>
          <w:numId w:val="1"/>
        </w:num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Надіслати код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Algotester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для перевірки на правильність. Отримати результат.</w:t>
      </w:r>
    </w:p>
    <w:p w14:paraId="2DE72AD6" w14:textId="71B1C33E" w:rsidR="00602620" w:rsidRPr="000124EF" w:rsidRDefault="00602620" w:rsidP="0060262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9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 - Self Practice Algotester Task 3 “Interesting Game”</w:t>
      </w:r>
    </w:p>
    <w:p w14:paraId="10150981" w14:textId="77777777" w:rsidR="00066F69" w:rsidRDefault="00066F69" w:rsidP="00066F69">
      <w:pPr>
        <w:numPr>
          <w:ilvl w:val="0"/>
          <w:numId w:val="1"/>
        </w:num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Надіслати код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Algotester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для перевірки на правильність. Отримати результат.</w:t>
      </w:r>
    </w:p>
    <w:p w14:paraId="26AFDFC9" w14:textId="4792CE0C" w:rsidR="00602620" w:rsidRPr="00066F69" w:rsidRDefault="00602620" w:rsidP="006026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 – Self Practice Algotester Task 4 “Marichka and cookies</w:t>
      </w:r>
    </w:p>
    <w:p w14:paraId="591E82D2" w14:textId="77777777" w:rsidR="00066F69" w:rsidRDefault="00066F69" w:rsidP="00066F69">
      <w:pPr>
        <w:numPr>
          <w:ilvl w:val="0"/>
          <w:numId w:val="1"/>
        </w:num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Надіслати код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Algotester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для перевірки на правильність. Отримати результат.</w:t>
      </w:r>
    </w:p>
    <w:p w14:paraId="51467E9A" w14:textId="77777777" w:rsidR="00602620" w:rsidRPr="00602620" w:rsidRDefault="006026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598FB7" w14:textId="77777777" w:rsidR="00524EEB" w:rsidRDefault="00377F96">
      <w:pPr>
        <w:pStyle w:val="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 w:rsidRPr="00C77C77">
        <w:rPr>
          <w:rFonts w:ascii="Times New Roman" w:eastAsia="Times New Roman" w:hAnsi="Times New Roman" w:cs="Times New Roman"/>
          <w:b/>
          <w:bCs/>
          <w:sz w:val="26"/>
          <w:szCs w:val="26"/>
        </w:rPr>
        <w:t>Дизайн та планована оцінка часу виконання завдань: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15EB3547" w14:textId="22E4AAA1" w:rsidR="00524EEB" w:rsidRPr="00941E44" w:rsidRDefault="00A15B7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№2 </w:t>
      </w:r>
      <w:r>
        <w:rPr>
          <w:rFonts w:ascii="Times New Roman" w:eastAsia="Times New Roman" w:hAnsi="Times New Roman" w:cs="Times New Roman"/>
          <w:sz w:val="24"/>
          <w:szCs w:val="24"/>
        </w:rPr>
        <w:t>Requirements management and design activities with  Draw.io and Google Docs</w:t>
      </w:r>
      <w:r w:rsidR="00377F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679771" w14:textId="0B0FAC0C" w:rsidR="00524EEB" w:rsidRPr="008E7330" w:rsidRDefault="00377F9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786442F5" w14:textId="77777777" w:rsidR="008E7330" w:rsidRDefault="008E7330" w:rsidP="008E7330">
      <w:pPr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3F60D1FC" w14:textId="2C9B402F" w:rsidR="00141E33" w:rsidRDefault="008E7330" w:rsidP="00141E33">
      <w:pPr>
        <w:keepNext/>
        <w:spacing w:line="240" w:lineRule="auto"/>
        <w:ind w:left="720"/>
        <w:jc w:val="center"/>
      </w:pPr>
      <w:r w:rsidRPr="008E7330">
        <w:rPr>
          <w:noProof/>
        </w:rPr>
        <w:drawing>
          <wp:inline distT="0" distB="0" distL="0" distR="0" wp14:anchorId="5AFA2835" wp14:editId="31DE7556">
            <wp:extent cx="5354777" cy="6743700"/>
            <wp:effectExtent l="0" t="0" r="0" b="0"/>
            <wp:docPr id="1716800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006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1975" cy="6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814A" w14:textId="68DD6D5C" w:rsidR="000147FB" w:rsidRPr="008E7330" w:rsidRDefault="000147FB" w:rsidP="008E7330">
      <w:pPr>
        <w:pStyle w:val="a5"/>
        <w:rPr>
          <w:rFonts w:ascii="Calibri" w:eastAsia="Calibri" w:hAnsi="Calibri" w:cs="Calibri"/>
          <w:sz w:val="24"/>
          <w:szCs w:val="24"/>
          <w:lang w:val="en-US"/>
        </w:rPr>
      </w:pPr>
    </w:p>
    <w:p w14:paraId="2C297D40" w14:textId="6315B437" w:rsidR="008E7330" w:rsidRDefault="008E7330" w:rsidP="008E7330">
      <w:pPr>
        <w:spacing w:line="240" w:lineRule="auto"/>
        <w:ind w:left="720"/>
        <w:jc w:val="center"/>
        <w:rPr>
          <w:rFonts w:ascii="Calibri" w:eastAsia="Calibri" w:hAnsi="Calibri" w:cs="Calibri"/>
          <w:sz w:val="24"/>
          <w:szCs w:val="24"/>
          <w:lang w:val="en-US"/>
        </w:rPr>
      </w:pPr>
      <w:r w:rsidRPr="008E7330"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0" distB="0" distL="0" distR="0" wp14:anchorId="436F498B" wp14:editId="59F6725B">
            <wp:extent cx="5761421" cy="7886700"/>
            <wp:effectExtent l="0" t="0" r="0" b="0"/>
            <wp:docPr id="16207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7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81381" cy="791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79AA" w14:textId="735312F4" w:rsidR="008E7330" w:rsidRPr="008E7330" w:rsidRDefault="008E7330" w:rsidP="008E7330">
      <w:pPr>
        <w:spacing w:line="240" w:lineRule="auto"/>
        <w:ind w:left="720"/>
        <w:jc w:val="center"/>
        <w:rPr>
          <w:rFonts w:ascii="Calibri" w:eastAsia="Calibri" w:hAnsi="Calibri" w:cs="Calibri"/>
          <w:sz w:val="24"/>
          <w:szCs w:val="24"/>
          <w:lang w:val="en-US"/>
        </w:rPr>
      </w:pPr>
      <w:r w:rsidRPr="008E7330">
        <w:rPr>
          <w:rFonts w:ascii="Calibri" w:eastAsia="Calibri" w:hAnsi="Calibri" w:cs="Calibri"/>
          <w:noProof/>
          <w:sz w:val="24"/>
          <w:szCs w:val="24"/>
          <w:lang w:val="en-US"/>
        </w:rPr>
        <w:lastRenderedPageBreak/>
        <w:drawing>
          <wp:inline distT="0" distB="0" distL="0" distR="0" wp14:anchorId="550B1273" wp14:editId="423C6E0A">
            <wp:extent cx="5050409" cy="7023100"/>
            <wp:effectExtent l="0" t="0" r="0" b="6350"/>
            <wp:docPr id="886193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930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9946" cy="70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255A" w14:textId="14C17EA8" w:rsidR="008E7330" w:rsidRPr="008E7330" w:rsidRDefault="008E7330" w:rsidP="008E7330">
      <w:pPr>
        <w:spacing w:line="240" w:lineRule="auto"/>
        <w:ind w:left="720"/>
        <w:jc w:val="center"/>
        <w:rPr>
          <w:rFonts w:ascii="Calibri" w:eastAsia="Calibri" w:hAnsi="Calibri" w:cs="Calibri"/>
          <w:sz w:val="24"/>
          <w:szCs w:val="24"/>
        </w:rPr>
      </w:pPr>
      <w:r w:rsidRPr="008E7330"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0" distB="0" distL="0" distR="0" wp14:anchorId="5E24A41C" wp14:editId="2F122DFD">
            <wp:extent cx="5118100" cy="6675062"/>
            <wp:effectExtent l="0" t="0" r="6350" b="0"/>
            <wp:docPr id="934424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242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3437" cy="6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F3B5" w14:textId="77777777" w:rsidR="00183838" w:rsidRDefault="008E7330" w:rsidP="00183838">
      <w:pPr>
        <w:keepNext/>
        <w:spacing w:line="240" w:lineRule="auto"/>
        <w:jc w:val="center"/>
      </w:pPr>
      <w:r w:rsidRPr="008E7330"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0" distB="0" distL="0" distR="0" wp14:anchorId="7DA8520A" wp14:editId="10507E43">
            <wp:extent cx="4248150" cy="6498481"/>
            <wp:effectExtent l="0" t="0" r="0" b="0"/>
            <wp:docPr id="603778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782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6325" cy="651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F26F" w14:textId="4E2EE154" w:rsidR="008E7330" w:rsidRPr="00183838" w:rsidRDefault="00183838" w:rsidP="00183838">
      <w:pPr>
        <w:pStyle w:val="a5"/>
        <w:jc w:val="center"/>
        <w:rPr>
          <w:rFonts w:ascii="Calibri" w:eastAsia="Calibri" w:hAnsi="Calibri" w:cs="Calibri"/>
          <w:sz w:val="24"/>
          <w:szCs w:val="24"/>
          <w:lang w:val="en-US"/>
        </w:rPr>
      </w:pPr>
      <w:r>
        <w:rPr>
          <w:lang w:val="uk-UA"/>
        </w:rPr>
        <w:t xml:space="preserve">Рис 1. Блок-схема в </w:t>
      </w:r>
      <w:r>
        <w:rPr>
          <w:lang w:val="en-US"/>
        </w:rPr>
        <w:t>Draw.io</w:t>
      </w:r>
    </w:p>
    <w:p w14:paraId="56A88B03" w14:textId="3E484460" w:rsidR="00524EEB" w:rsidRPr="005D5A8D" w:rsidRDefault="00377F96" w:rsidP="005D5A8D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C77C77">
        <w:rPr>
          <w:rFonts w:ascii="Times New Roman" w:eastAsia="Times New Roman" w:hAnsi="Times New Roman" w:cs="Times New Roman"/>
          <w:sz w:val="24"/>
          <w:szCs w:val="24"/>
          <w:lang w:val="uk-UA"/>
        </w:rPr>
        <w:t>2 годин</w:t>
      </w:r>
      <w:r w:rsidR="005D5A8D">
        <w:rPr>
          <w:rFonts w:ascii="Times New Roman" w:eastAsia="Times New Roman" w:hAnsi="Times New Roman" w:cs="Times New Roman"/>
          <w:sz w:val="24"/>
          <w:szCs w:val="24"/>
          <w:lang w:val="uk-UA"/>
        </w:rPr>
        <w:t>и.</w:t>
      </w:r>
    </w:p>
    <w:p w14:paraId="1AE9C8DC" w14:textId="77777777" w:rsidR="00524EEB" w:rsidRDefault="00524E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CB6070" w14:textId="77777777" w:rsidR="00524EEB" w:rsidRDefault="00377F96">
      <w:pPr>
        <w:pStyle w:val="2"/>
        <w:spacing w:before="40" w:after="0"/>
        <w:rPr>
          <w:rFonts w:ascii="Cambria" w:eastAsia="Cambria" w:hAnsi="Cambria" w:cs="Cambria"/>
          <w:color w:val="36609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363F6B3A" w14:textId="3212D546" w:rsidR="00524EEB" w:rsidRDefault="00377F9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77E26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Configuration: Trello. </w:t>
      </w:r>
    </w:p>
    <w:p w14:paraId="3A014EF0" w14:textId="77777777" w:rsidR="00524EEB" w:rsidRPr="006617F5" w:rsidRDefault="00377F9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Створено дошку в Trello. Додано до неї колег з команди. Створено розподіл по прогресу завдань: </w:t>
      </w:r>
    </w:p>
    <w:p w14:paraId="09FD1FCA" w14:textId="77777777" w:rsidR="006617F5" w:rsidRDefault="006617F5" w:rsidP="006617F5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022FBE6" w14:textId="77777777" w:rsidR="003F17B0" w:rsidRDefault="003F17B0" w:rsidP="003F17B0">
      <w:pPr>
        <w:keepNext/>
        <w:spacing w:line="240" w:lineRule="auto"/>
        <w:ind w:left="72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5E63A513" wp14:editId="503D5C1B">
            <wp:extent cx="4864255" cy="2011680"/>
            <wp:effectExtent l="0" t="0" r="0" b="7620"/>
            <wp:docPr id="1480450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599" cy="2015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E0FDF" w14:textId="2E5436CE" w:rsidR="00524EEB" w:rsidRPr="003F17B0" w:rsidRDefault="003F17B0" w:rsidP="003F17B0">
      <w:pPr>
        <w:pStyle w:val="a5"/>
        <w:jc w:val="center"/>
        <w:rPr>
          <w:rFonts w:ascii="Calibri" w:eastAsia="Calibri" w:hAnsi="Calibri" w:cs="Calibri"/>
          <w:sz w:val="24"/>
          <w:szCs w:val="24"/>
          <w:lang w:val="en-US"/>
        </w:rPr>
      </w:pPr>
      <w:r>
        <w:rPr>
          <w:lang w:val="uk-UA"/>
        </w:rPr>
        <w:t xml:space="preserve">Рис </w:t>
      </w:r>
      <w:r w:rsidR="00141E33">
        <w:rPr>
          <w:lang w:val="en-US"/>
        </w:rPr>
        <w:t>2</w:t>
      </w:r>
      <w:r>
        <w:rPr>
          <w:lang w:val="uk-UA"/>
        </w:rPr>
        <w:t xml:space="preserve">. Створена дошка в </w:t>
      </w:r>
      <w:r>
        <w:rPr>
          <w:lang w:val="en-US"/>
        </w:rPr>
        <w:t>Trello</w:t>
      </w:r>
    </w:p>
    <w:p w14:paraId="31527315" w14:textId="09304727" w:rsidR="003F17B0" w:rsidRDefault="003F17B0" w:rsidP="003F17B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77E26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Configuration: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Linux Console Commands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EF0EF7" w14:textId="0744FDD5" w:rsidR="003F17B0" w:rsidRPr="006617F5" w:rsidRDefault="003F17B0" w:rsidP="00701F24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Встановлено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WSL2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Ubuntu 26.04.01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компілятор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Ознайомився з базовими командами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Linux-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подібної консолі:</w:t>
      </w:r>
    </w:p>
    <w:p w14:paraId="3428CDDC" w14:textId="77777777" w:rsidR="006617F5" w:rsidRPr="00701F24" w:rsidRDefault="006617F5" w:rsidP="006617F5">
      <w:pPr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2328E6A8" w14:textId="77777777" w:rsidR="00701F24" w:rsidRDefault="00701F24" w:rsidP="00701F24">
      <w:pPr>
        <w:keepNext/>
        <w:spacing w:after="200"/>
        <w:jc w:val="center"/>
      </w:pPr>
      <w:r w:rsidRPr="00701F2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7BF80D9" wp14:editId="7FE5756C">
            <wp:extent cx="3448050" cy="2032398"/>
            <wp:effectExtent l="0" t="0" r="0" b="6350"/>
            <wp:docPr id="466962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620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59129" cy="203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D12D" w14:textId="4892335A" w:rsidR="00524EEB" w:rsidRDefault="00701F24" w:rsidP="00701F24">
      <w:pPr>
        <w:pStyle w:val="a5"/>
        <w:jc w:val="center"/>
        <w:rPr>
          <w:lang w:val="uk-UA"/>
        </w:rPr>
      </w:pPr>
      <w:r>
        <w:rPr>
          <w:lang w:val="uk-UA"/>
        </w:rPr>
        <w:t xml:space="preserve">Рис </w:t>
      </w:r>
      <w:r w:rsidR="00141E33">
        <w:rPr>
          <w:lang w:val="en-US"/>
        </w:rPr>
        <w:t>3</w:t>
      </w:r>
      <w:r>
        <w:rPr>
          <w:lang w:val="uk-UA"/>
        </w:rPr>
        <w:t>. Перевірка правильності встановлення компіляторів та стандартних бібліотек</w:t>
      </w:r>
    </w:p>
    <w:p w14:paraId="4F67D620" w14:textId="77777777" w:rsidR="00701F24" w:rsidRDefault="00701F24" w:rsidP="00701F24">
      <w:pPr>
        <w:keepNext/>
        <w:jc w:val="center"/>
      </w:pPr>
      <w:r w:rsidRPr="00701F24">
        <w:rPr>
          <w:noProof/>
          <w:lang w:val="uk-UA"/>
        </w:rPr>
        <w:drawing>
          <wp:inline distT="0" distB="0" distL="0" distR="0" wp14:anchorId="6343F1D2" wp14:editId="1DD49CBA">
            <wp:extent cx="5733415" cy="1055370"/>
            <wp:effectExtent l="0" t="0" r="635" b="0"/>
            <wp:docPr id="2045332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326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208C" w14:textId="5700FEBF" w:rsidR="00701F24" w:rsidRDefault="00701F24" w:rsidP="00701F24">
      <w:pPr>
        <w:pStyle w:val="a5"/>
        <w:jc w:val="center"/>
        <w:rPr>
          <w:lang w:val="uk-UA"/>
        </w:rPr>
      </w:pPr>
      <w:r>
        <w:rPr>
          <w:lang w:val="uk-UA"/>
        </w:rPr>
        <w:t xml:space="preserve">Рис </w:t>
      </w:r>
      <w:r w:rsidR="00141E33">
        <w:rPr>
          <w:lang w:val="en-US"/>
        </w:rPr>
        <w:t>4</w:t>
      </w:r>
      <w:r>
        <w:rPr>
          <w:lang w:val="uk-UA"/>
        </w:rPr>
        <w:t>. Практика базових команд</w:t>
      </w:r>
    </w:p>
    <w:p w14:paraId="11378CCC" w14:textId="77777777" w:rsidR="0093063A" w:rsidRDefault="0093063A" w:rsidP="002603E4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EB035A" w14:textId="0538B0BB" w:rsidR="002603E4" w:rsidRPr="002603E4" w:rsidRDefault="002603E4" w:rsidP="002603E4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77E26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="002F57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Configuration: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Visual Studio Code</w:t>
      </w:r>
    </w:p>
    <w:p w14:paraId="75ECA14F" w14:textId="32A2F519" w:rsidR="002603E4" w:rsidRPr="006617F5" w:rsidRDefault="006617F5" w:rsidP="002603E4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Налаштовано та інстальовано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Visual Studio Code.</w:t>
      </w:r>
    </w:p>
    <w:p w14:paraId="29AB6E70" w14:textId="77777777" w:rsidR="006617F5" w:rsidRDefault="006617F5" w:rsidP="006617F5">
      <w:pPr>
        <w:keepNext/>
        <w:spacing w:line="240" w:lineRule="auto"/>
        <w:ind w:left="720"/>
        <w:jc w:val="center"/>
      </w:pPr>
      <w:r w:rsidRPr="006617F5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3C302798" wp14:editId="259C0EF4">
            <wp:extent cx="2700084" cy="635000"/>
            <wp:effectExtent l="0" t="0" r="5080" b="0"/>
            <wp:docPr id="1343702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02505" name=""/>
                    <pic:cNvPicPr/>
                  </pic:nvPicPr>
                  <pic:blipFill rotWithShape="1">
                    <a:blip r:embed="rId34"/>
                    <a:srcRect l="24627" t="34431" r="2921" b="6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458" cy="648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FDE2E" w14:textId="3BD35A44" w:rsidR="006617F5" w:rsidRPr="006617F5" w:rsidRDefault="006617F5" w:rsidP="006617F5">
      <w:pPr>
        <w:pStyle w:val="a5"/>
        <w:jc w:val="center"/>
        <w:rPr>
          <w:rFonts w:ascii="Calibri" w:eastAsia="Calibri" w:hAnsi="Calibri" w:cs="Calibri"/>
          <w:sz w:val="24"/>
          <w:szCs w:val="24"/>
          <w:lang w:val="en-US"/>
        </w:rPr>
      </w:pPr>
      <w:r>
        <w:rPr>
          <w:lang w:val="uk-UA"/>
        </w:rPr>
        <w:t xml:space="preserve">Рис </w:t>
      </w:r>
      <w:r w:rsidR="00E26026">
        <w:rPr>
          <w:lang w:val="en-US"/>
        </w:rPr>
        <w:t>5</w:t>
      </w:r>
      <w:r>
        <w:rPr>
          <w:lang w:val="uk-UA"/>
        </w:rPr>
        <w:t xml:space="preserve">. Інстальований </w:t>
      </w:r>
      <w:r>
        <w:rPr>
          <w:lang w:val="en-US"/>
        </w:rPr>
        <w:t>VS Code</w:t>
      </w:r>
    </w:p>
    <w:p w14:paraId="7EF69258" w14:textId="473799AC" w:rsidR="006617F5" w:rsidRPr="002603E4" w:rsidRDefault="006617F5" w:rsidP="006617F5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77E2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Configuration: VSC C/C++ Extensions, IntelliSense, Code Runner</w:t>
      </w:r>
    </w:p>
    <w:p w14:paraId="54592770" w14:textId="7FCEBC6C" w:rsidR="006617F5" w:rsidRPr="008A77D8" w:rsidRDefault="006617F5" w:rsidP="006617F5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Встановлено всі необхідні розширення для роботи з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C++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VSC:</w:t>
      </w:r>
    </w:p>
    <w:p w14:paraId="761E7D9E" w14:textId="77777777" w:rsidR="008A77D8" w:rsidRPr="008A77D8" w:rsidRDefault="008A77D8" w:rsidP="008A77D8">
      <w:pPr>
        <w:spacing w:line="240" w:lineRule="auto"/>
        <w:ind w:left="360"/>
        <w:rPr>
          <w:rFonts w:ascii="Calibri" w:eastAsia="Calibri" w:hAnsi="Calibri" w:cs="Calibri"/>
          <w:sz w:val="24"/>
          <w:szCs w:val="24"/>
        </w:rPr>
      </w:pPr>
    </w:p>
    <w:p w14:paraId="6352AB4B" w14:textId="77777777" w:rsidR="008A77D8" w:rsidRDefault="008A77D8" w:rsidP="008A77D8">
      <w:pPr>
        <w:keepNext/>
        <w:spacing w:line="240" w:lineRule="auto"/>
        <w:ind w:left="720"/>
        <w:jc w:val="center"/>
      </w:pPr>
      <w:r w:rsidRPr="008A77D8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68921117" wp14:editId="2C5741FF">
            <wp:extent cx="1914194" cy="2273300"/>
            <wp:effectExtent l="0" t="0" r="0" b="0"/>
            <wp:docPr id="988702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022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22081" cy="228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7D9C" w14:textId="083FFC93" w:rsidR="008A77D8" w:rsidRPr="008A77D8" w:rsidRDefault="008A77D8" w:rsidP="008A77D8">
      <w:pPr>
        <w:pStyle w:val="a5"/>
        <w:jc w:val="center"/>
        <w:rPr>
          <w:rFonts w:ascii="Calibri" w:eastAsia="Calibri" w:hAnsi="Calibri" w:cs="Calibri"/>
          <w:sz w:val="24"/>
          <w:szCs w:val="24"/>
          <w:lang w:val="en-US"/>
        </w:rPr>
      </w:pPr>
      <w:r>
        <w:rPr>
          <w:lang w:val="uk-UA"/>
        </w:rPr>
        <w:t xml:space="preserve">Рис </w:t>
      </w:r>
      <w:r w:rsidR="00E26026">
        <w:rPr>
          <w:lang w:val="en-US"/>
        </w:rPr>
        <w:t>6</w:t>
      </w:r>
      <w:r>
        <w:rPr>
          <w:lang w:val="uk-UA"/>
        </w:rPr>
        <w:t xml:space="preserve">. Встановлені розширення у </w:t>
      </w:r>
      <w:r>
        <w:rPr>
          <w:lang w:val="en-US"/>
        </w:rPr>
        <w:t>VSC</w:t>
      </w:r>
    </w:p>
    <w:p w14:paraId="15E74D0B" w14:textId="6FA9A6BB" w:rsidR="00D82C39" w:rsidRPr="00A60677" w:rsidRDefault="00D82C39" w:rsidP="00D82C39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77E26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Configurat</w:t>
      </w:r>
      <w:r w:rsidR="00A60677">
        <w:rPr>
          <w:rFonts w:ascii="Times New Roman" w:eastAsia="Times New Roman" w:hAnsi="Times New Roman" w:cs="Times New Roman"/>
          <w:sz w:val="24"/>
          <w:szCs w:val="24"/>
          <w:lang w:val="en-US"/>
        </w:rPr>
        <w:t>ion: GitHub</w:t>
      </w:r>
    </w:p>
    <w:p w14:paraId="65835192" w14:textId="2DA3528B" w:rsidR="00D82C39" w:rsidRPr="00572658" w:rsidRDefault="00A60677" w:rsidP="00D82C39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Створено обліковий запис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 w:rsidR="009259F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</w:p>
    <w:p w14:paraId="363DCFAE" w14:textId="77777777" w:rsidR="00572658" w:rsidRPr="00572658" w:rsidRDefault="00572658" w:rsidP="00572658">
      <w:pPr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7D2123D2" w14:textId="77777777" w:rsidR="00FC3174" w:rsidRDefault="00572658" w:rsidP="00FC3174">
      <w:pPr>
        <w:keepNext/>
        <w:spacing w:line="240" w:lineRule="auto"/>
        <w:ind w:left="360"/>
        <w:jc w:val="center"/>
      </w:pPr>
      <w:r w:rsidRPr="00572658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E6F00C9" wp14:editId="3B226AD1">
            <wp:extent cx="4888926" cy="2249805"/>
            <wp:effectExtent l="0" t="0" r="6985" b="0"/>
            <wp:docPr id="1811362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620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92159" cy="225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C736" w14:textId="0CEE364D" w:rsidR="00572658" w:rsidRPr="00E867A4" w:rsidRDefault="00164C66" w:rsidP="00164C66">
      <w:pPr>
        <w:pStyle w:val="a5"/>
        <w:tabs>
          <w:tab w:val="left" w:pos="2904"/>
          <w:tab w:val="center" w:pos="4514"/>
        </w:tabs>
        <w:rPr>
          <w:rFonts w:ascii="Calibri" w:eastAsia="Calibri" w:hAnsi="Calibri" w:cs="Calibri"/>
          <w:sz w:val="24"/>
          <w:szCs w:val="24"/>
          <w:lang w:val="uk-UA"/>
        </w:rPr>
      </w:pPr>
      <w:r>
        <w:rPr>
          <w:lang w:val="uk-UA"/>
        </w:rPr>
        <w:tab/>
        <w:t xml:space="preserve">Рис </w:t>
      </w:r>
      <w:r w:rsidR="009C0880">
        <w:rPr>
          <w:lang w:val="en-US"/>
        </w:rPr>
        <w:t>7</w:t>
      </w:r>
      <w:r>
        <w:rPr>
          <w:lang w:val="uk-UA"/>
        </w:rPr>
        <w:t xml:space="preserve">. </w:t>
      </w:r>
      <w:r>
        <w:rPr>
          <w:lang w:val="uk-UA"/>
        </w:rPr>
        <w:tab/>
      </w:r>
      <w:r w:rsidR="00FC3174">
        <w:rPr>
          <w:lang w:val="uk-UA"/>
        </w:rPr>
        <w:t xml:space="preserve">Створений </w:t>
      </w:r>
      <w:r w:rsidR="00E867A4">
        <w:rPr>
          <w:lang w:val="uk-UA"/>
        </w:rPr>
        <w:t xml:space="preserve">обліковий запис </w:t>
      </w:r>
      <w:r w:rsidR="00E867A4">
        <w:rPr>
          <w:lang w:val="en-US"/>
        </w:rPr>
        <w:t>GitHub</w:t>
      </w:r>
    </w:p>
    <w:p w14:paraId="027C695E" w14:textId="53CA0977" w:rsidR="002D7F35" w:rsidRPr="00A60677" w:rsidRDefault="002D7F35" w:rsidP="002D7F35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77E26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Configurat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ion: Gi</w:t>
      </w:r>
      <w:r w:rsidR="00E620CE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</w:p>
    <w:p w14:paraId="7E5CC058" w14:textId="2E4A9CCE" w:rsidR="00A15B76" w:rsidRPr="00BE63BC" w:rsidRDefault="00E620CE" w:rsidP="00BE63BC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Завантажено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та допоміжні розширення у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Visual Studio Code.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практиці розглянуто основні команди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Git: git push, git commit, git init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тощо</w:t>
      </w:r>
      <w:r w:rsidR="00504EC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Підключено </w:t>
      </w:r>
      <w:r w:rsidR="0050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 </w:t>
      </w:r>
      <w:r w:rsidR="00504EC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 </w:t>
      </w:r>
      <w:r w:rsidR="0050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GitHub </w:t>
      </w:r>
      <w:r w:rsidR="00504EC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через </w:t>
      </w:r>
      <w:r w:rsidR="00504EC0">
        <w:rPr>
          <w:rFonts w:ascii="Times New Roman" w:eastAsia="Times New Roman" w:hAnsi="Times New Roman" w:cs="Times New Roman"/>
          <w:sz w:val="24"/>
          <w:szCs w:val="24"/>
          <w:lang w:val="en-US"/>
        </w:rPr>
        <w:t>SSH-</w:t>
      </w:r>
      <w:r w:rsidR="00504EC0">
        <w:rPr>
          <w:rFonts w:ascii="Times New Roman" w:eastAsia="Times New Roman" w:hAnsi="Times New Roman" w:cs="Times New Roman"/>
          <w:sz w:val="24"/>
          <w:szCs w:val="24"/>
          <w:lang w:val="uk-UA"/>
        </w:rPr>
        <w:t>ключ.</w:t>
      </w:r>
    </w:p>
    <w:p w14:paraId="466451B0" w14:textId="77777777" w:rsidR="00BE63BC" w:rsidRPr="00BE63BC" w:rsidRDefault="00BE63BC" w:rsidP="00BE63BC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68108712" w14:textId="7EA7971A" w:rsidR="002939CA" w:rsidRPr="00A60677" w:rsidRDefault="002939CA" w:rsidP="002939CA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№</w:t>
      </w:r>
      <w:r w:rsidR="00677E26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Configurat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ion: </w:t>
      </w:r>
      <w:r w:rsidR="00776227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</w:p>
    <w:p w14:paraId="1AEF3D75" w14:textId="0C9B7CEE" w:rsidR="005B02AA" w:rsidRPr="00983402" w:rsidRDefault="002939CA" w:rsidP="00983402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r w:rsidR="007762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ареєстровано на </w:t>
      </w:r>
      <w:r w:rsidR="007762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Algotester. </w:t>
      </w:r>
      <w:r w:rsidR="00776227">
        <w:rPr>
          <w:rFonts w:ascii="Times New Roman" w:eastAsia="Times New Roman" w:hAnsi="Times New Roman" w:cs="Times New Roman"/>
          <w:sz w:val="24"/>
          <w:szCs w:val="24"/>
          <w:lang w:val="uk-UA"/>
        </w:rPr>
        <w:t>Було розв’язано декілька задач</w:t>
      </w:r>
      <w:r w:rsidR="00655280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5C598311" w14:textId="77777777" w:rsidR="00983402" w:rsidRPr="00756D7A" w:rsidRDefault="00983402" w:rsidP="00983402">
      <w:pPr>
        <w:spacing w:line="240" w:lineRule="auto"/>
        <w:ind w:left="720"/>
        <w:rPr>
          <w:rFonts w:ascii="Calibri" w:eastAsia="Calibri" w:hAnsi="Calibri" w:cs="Calibri"/>
          <w:sz w:val="24"/>
          <w:szCs w:val="24"/>
          <w:lang w:val="en-US"/>
        </w:rPr>
      </w:pPr>
    </w:p>
    <w:p w14:paraId="758106FF" w14:textId="77777777" w:rsidR="005B02AA" w:rsidRDefault="005B02AA" w:rsidP="005B02AA">
      <w:pPr>
        <w:keepNext/>
        <w:spacing w:line="240" w:lineRule="auto"/>
        <w:ind w:left="720"/>
        <w:jc w:val="center"/>
      </w:pPr>
      <w:r w:rsidRPr="005B02AA"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0" distB="0" distL="0" distR="0" wp14:anchorId="51CE5715" wp14:editId="06B8CBB7">
            <wp:extent cx="2029460" cy="1307846"/>
            <wp:effectExtent l="0" t="0" r="8890" b="6985"/>
            <wp:docPr id="1361525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25392" name=""/>
                    <pic:cNvPicPr/>
                  </pic:nvPicPr>
                  <pic:blipFill rotWithShape="1">
                    <a:blip r:embed="rId37"/>
                    <a:srcRect l="4261" r="-1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439" cy="1334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62FDE" w14:textId="4BF53405" w:rsidR="005B02AA" w:rsidRPr="00983402" w:rsidRDefault="005B02AA" w:rsidP="005B02AA">
      <w:pPr>
        <w:pStyle w:val="a5"/>
        <w:jc w:val="center"/>
        <w:rPr>
          <w:rFonts w:ascii="Calibri" w:eastAsia="Calibri" w:hAnsi="Calibri" w:cs="Calibri"/>
          <w:sz w:val="24"/>
          <w:szCs w:val="24"/>
          <w:lang w:val="en-US"/>
        </w:rPr>
      </w:pPr>
      <w:r>
        <w:rPr>
          <w:lang w:val="uk-UA"/>
        </w:rPr>
        <w:t xml:space="preserve">Рис </w:t>
      </w:r>
      <w:r w:rsidR="00983402">
        <w:rPr>
          <w:lang w:val="uk-UA"/>
        </w:rPr>
        <w:t xml:space="preserve">8. Створений обліковий запис </w:t>
      </w:r>
      <w:r w:rsidR="00983402">
        <w:rPr>
          <w:lang w:val="en-US"/>
        </w:rPr>
        <w:t>Algotester</w:t>
      </w:r>
    </w:p>
    <w:p w14:paraId="574E9619" w14:textId="60EE568F" w:rsidR="00771640" w:rsidRPr="00443276" w:rsidRDefault="00771640" w:rsidP="004432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3276">
        <w:rPr>
          <w:rFonts w:ascii="Times New Roman" w:hAnsi="Times New Roman" w:cs="Times New Roman"/>
          <w:sz w:val="24"/>
          <w:szCs w:val="24"/>
        </w:rPr>
        <w:t>Завдання №</w:t>
      </w:r>
      <w:r w:rsidR="00677E26">
        <w:rPr>
          <w:rFonts w:ascii="Times New Roman" w:hAnsi="Times New Roman" w:cs="Times New Roman"/>
          <w:sz w:val="24"/>
          <w:szCs w:val="24"/>
          <w:lang w:val="uk-UA"/>
        </w:rPr>
        <w:t>10</w:t>
      </w:r>
      <w:r w:rsidRPr="00443276">
        <w:rPr>
          <w:rFonts w:ascii="Times New Roman" w:hAnsi="Times New Roman" w:cs="Times New Roman"/>
          <w:sz w:val="24"/>
          <w:szCs w:val="24"/>
        </w:rPr>
        <w:t xml:space="preserve"> Configurat</w:t>
      </w:r>
      <w:r w:rsidRPr="00443276">
        <w:rPr>
          <w:rFonts w:ascii="Times New Roman" w:hAnsi="Times New Roman" w:cs="Times New Roman"/>
          <w:sz w:val="24"/>
          <w:szCs w:val="24"/>
          <w:lang w:val="en-US"/>
        </w:rPr>
        <w:t xml:space="preserve">ion: </w:t>
      </w:r>
      <w:r w:rsidRPr="00443276">
        <w:rPr>
          <w:rFonts w:ascii="Times New Roman" w:hAnsi="Times New Roman" w:cs="Times New Roman"/>
          <w:sz w:val="24"/>
          <w:szCs w:val="24"/>
        </w:rPr>
        <w:t>Create Own Git Repo and Exchange Files with Teammate</w:t>
      </w:r>
    </w:p>
    <w:p w14:paraId="7CE129A6" w14:textId="46042444" w:rsidR="00771640" w:rsidRPr="009F4C5A" w:rsidRDefault="00CA684C" w:rsidP="0077164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Створено спільний з комадною репозиторій. Здійснено декілька комітів, </w:t>
      </w:r>
      <w:r w:rsidR="00DE5CE7">
        <w:rPr>
          <w:rFonts w:ascii="Times New Roman" w:eastAsia="Times New Roman" w:hAnsi="Times New Roman" w:cs="Times New Roman"/>
          <w:sz w:val="24"/>
          <w:szCs w:val="24"/>
          <w:lang w:val="uk-UA"/>
        </w:rPr>
        <w:t>пул реквест та мердж:</w:t>
      </w:r>
    </w:p>
    <w:p w14:paraId="6ABB71FF" w14:textId="77777777" w:rsidR="009F4C5A" w:rsidRPr="009F4C5A" w:rsidRDefault="009F4C5A" w:rsidP="009F4C5A">
      <w:pPr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584D2954" w14:textId="77777777" w:rsidR="00E61E75" w:rsidRDefault="009F4C5A" w:rsidP="00E61E75">
      <w:pPr>
        <w:keepNext/>
        <w:spacing w:line="240" w:lineRule="auto"/>
        <w:ind w:left="720"/>
        <w:jc w:val="center"/>
      </w:pPr>
      <w:r w:rsidRPr="009F4C5A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6F07AFB2" wp14:editId="01C61470">
            <wp:extent cx="4764571" cy="2679700"/>
            <wp:effectExtent l="0" t="0" r="0" b="6350"/>
            <wp:docPr id="66683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30953" name="Рисунок 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419" cy="268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6072" w14:textId="67DC9B3B" w:rsidR="009F4C5A" w:rsidRPr="00E61E75" w:rsidRDefault="00E61E75" w:rsidP="00E61E75">
      <w:pPr>
        <w:pStyle w:val="a5"/>
        <w:jc w:val="center"/>
        <w:rPr>
          <w:rFonts w:ascii="Calibri" w:eastAsia="Calibri" w:hAnsi="Calibri" w:cs="Calibri"/>
          <w:sz w:val="24"/>
          <w:szCs w:val="24"/>
          <w:lang w:val="uk-UA"/>
        </w:rPr>
      </w:pPr>
      <w:r>
        <w:rPr>
          <w:lang w:val="uk-UA"/>
        </w:rPr>
        <w:t>Рис 9. Створений репозиторій з файлами</w:t>
      </w:r>
    </w:p>
    <w:p w14:paraId="2AA7BC2E" w14:textId="77777777" w:rsidR="002603E4" w:rsidRPr="002603E4" w:rsidRDefault="002603E4" w:rsidP="002603E4">
      <w:pPr>
        <w:rPr>
          <w:lang w:val="uk-UA"/>
        </w:rPr>
      </w:pPr>
    </w:p>
    <w:p w14:paraId="26AC8C28" w14:textId="4AB7AE61" w:rsidR="00524EEB" w:rsidRDefault="00377F96">
      <w:pPr>
        <w:pStyle w:val="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Код програм з посиланням на зовнішні ресурси:</w:t>
      </w:r>
    </w:p>
    <w:p w14:paraId="4489A815" w14:textId="21E2DC29" w:rsidR="00524EEB" w:rsidRPr="00967F9C" w:rsidRDefault="00377F96">
      <w:pPr>
        <w:spacing w:after="200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43276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A15B76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2802D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15B76">
        <w:rPr>
          <w:rFonts w:ascii="Times New Roman" w:eastAsia="Times New Roman" w:hAnsi="Times New Roman" w:cs="Times New Roman"/>
          <w:sz w:val="24"/>
          <w:szCs w:val="24"/>
        </w:rPr>
        <w:t>Experimental Exercises Activities - Run First Program</w:t>
      </w:r>
    </w:p>
    <w:p w14:paraId="1F2DBAC9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/*Назва задачі: Автономність портативної зарядної станції</w:t>
      </w:r>
    </w:p>
    <w:p w14:paraId="38636E63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Автор: Барановський Максим</w:t>
      </w:r>
    </w:p>
    <w:p w14:paraId="598E9CBC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Група: ШІ-11*/</w:t>
      </w:r>
    </w:p>
    <w:p w14:paraId="4F1FD128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12A7C4D9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#include &lt;iostream&gt;</w:t>
      </w:r>
    </w:p>
    <w:p w14:paraId="49378017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#include &lt;cmath&gt;</w:t>
      </w:r>
    </w:p>
    <w:p w14:paraId="7139C23A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#include &lt;iomanip&gt;</w:t>
      </w:r>
    </w:p>
    <w:p w14:paraId="4FDD1D09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70AFC6BF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using namespace std;</w:t>
      </w:r>
    </w:p>
    <w:p w14:paraId="22687D7B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1DA2A756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int main() {</w:t>
      </w:r>
    </w:p>
    <w:p w14:paraId="03FA44F2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33339BF5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/*Введення даних та їх перевірка умовними конструкціями*/</w:t>
      </w:r>
    </w:p>
    <w:p w14:paraId="5DF2C7A4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45E1BCEA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"Введіть модель станції: ";</w:t>
      </w:r>
    </w:p>
    <w:p w14:paraId="00192ACA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string chargingStationModel;</w:t>
      </w:r>
    </w:p>
    <w:p w14:paraId="608B2953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55BD39DB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if(!((cin &gt;&gt; chargingStationModel)) || chargingStationModel.length() &gt; 31){</w:t>
      </w:r>
    </w:p>
    <w:p w14:paraId="576172D4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lastRenderedPageBreak/>
        <w:t>        cout &lt;&lt; "Помилка: Модель станції повинна складатись з одного слова та не більше 31 символу." &lt;&lt; endl;</w:t>
      </w:r>
    </w:p>
    <w:p w14:paraId="507F1AE9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return 1;</w:t>
      </w:r>
    </w:p>
    <w:p w14:paraId="37384C10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05CADF7A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52EC00BE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"Введіть паспортну ємність станції (Вт*год): ";</w:t>
      </w:r>
    </w:p>
    <w:p w14:paraId="42E5666B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nominalCapacity;</w:t>
      </w:r>
    </w:p>
    <w:p w14:paraId="7596F833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3BBCBADB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if(!(cin &gt;&gt; nominalCapacity) || nominalCapacity &lt;= 0){</w:t>
      </w:r>
    </w:p>
    <w:p w14:paraId="525946FD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cout &lt;&lt; "Помилка: Паспортна ємність повинна бути додатним числом." &lt;&lt; endl;</w:t>
      </w:r>
    </w:p>
    <w:p w14:paraId="4605332C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return 1;</w:t>
      </w:r>
    </w:p>
    <w:p w14:paraId="508901F7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331D388C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030F2835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"Введіть вік станції (років): ";</w:t>
      </w:r>
    </w:p>
    <w:p w14:paraId="77862875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int yearsOfUse;</w:t>
      </w:r>
    </w:p>
    <w:p w14:paraId="70CAFAFA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360B3DEF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if(!(cin &gt;&gt; yearsOfUse) || yearsOfUse &lt; 0 || yearsOfUse &gt; 20){</w:t>
      </w:r>
    </w:p>
    <w:p w14:paraId="6853D011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cout &lt;&lt; "Помилка: Вік станції повинен бути цілим числом від 0 до 20." &lt;&lt; endl;</w:t>
      </w:r>
    </w:p>
    <w:p w14:paraId="7261F8A2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return 1;</w:t>
      </w:r>
    </w:p>
    <w:p w14:paraId="338C649A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030800A6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"Введіть рівень заряду станції (%): ";</w:t>
      </w:r>
    </w:p>
    <w:p w14:paraId="650D9FC4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int chargeLevel;</w:t>
      </w:r>
    </w:p>
    <w:p w14:paraId="56B71CA3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49D2826A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if(!(cin &gt;&gt; chargeLevel) || chargeLevel &lt; 0 || chargeLevel &gt; 100){</w:t>
      </w:r>
    </w:p>
    <w:p w14:paraId="2BE1F73F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cout &lt;&lt; "Помилка: Рівень заряду станції повинен бути цілим числом від 0 до 100." &lt;&lt; endl;</w:t>
      </w:r>
    </w:p>
    <w:p w14:paraId="16D70474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return 1;</w:t>
      </w:r>
    </w:p>
    <w:p w14:paraId="51D2A471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18FB55C6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7D1654C8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"Введіть ККД інвертора (%): ";</w:t>
      </w:r>
    </w:p>
    <w:p w14:paraId="5CBF8446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efficiency;</w:t>
      </w:r>
    </w:p>
    <w:p w14:paraId="3A4268F1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20C0B487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if(!(cin &gt;&gt; efficiency) || efficiency &lt;= 0 || efficiency &gt; 100){</w:t>
      </w:r>
    </w:p>
    <w:p w14:paraId="1BDA63C1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cout &lt;&lt; "Помилка: ККД інвертора повинен бути числом від 0 до 100." &lt;&lt; endl;</w:t>
      </w:r>
    </w:p>
    <w:p w14:paraId="2431AC3F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return 1;</w:t>
      </w:r>
    </w:p>
    <w:p w14:paraId="20A9AB28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2817CED6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3466AF26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"Введіть потужність зарядної станції (Вт): ";</w:t>
      </w:r>
    </w:p>
    <w:p w14:paraId="625A229D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power;</w:t>
      </w:r>
    </w:p>
    <w:p w14:paraId="36EECAC3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01E559A2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if(!(cin &gt;&gt; power) || power &lt;= 0){</w:t>
      </w:r>
    </w:p>
    <w:p w14:paraId="56AC5791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cout &lt;&lt; "Помилка: Потужність станції повинна бути додатним числом." &lt;&lt; endl;</w:t>
      </w:r>
    </w:p>
    <w:p w14:paraId="2CA84CF7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return 1;</w:t>
      </w:r>
    </w:p>
    <w:p w14:paraId="4F9D70CD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65FD56D7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42F9654D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/*Декларуємо змінні та здійснюємо розрахунки*/</w:t>
      </w:r>
    </w:p>
    <w:p w14:paraId="74B003BA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 </w:t>
      </w:r>
    </w:p>
    <w:p w14:paraId="1F8BDEB9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const double DEGRADATION_RATE = 0.02; // Відсоток втрати ємності за рік</w:t>
      </w:r>
    </w:p>
    <w:p w14:paraId="53EC2544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255E752D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actualCapacity = nominalCapacity * pow((1 - DEGRADATION_RATE), yearsOfUse); // Фактична ємність з урахуванням віку (Вт*год)</w:t>
      </w:r>
    </w:p>
    <w:p w14:paraId="33C20029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storedEnergy = actualCapacity * chargeLevel / 100.0; // Запас енергії (Вт*год)</w:t>
      </w:r>
    </w:p>
    <w:p w14:paraId="348D034E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usefulEnergy = storedEnergy * efficiency / 100.0; // Корисна енергія (Вт*год)</w:t>
      </w:r>
    </w:p>
    <w:p w14:paraId="20C49C15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lostEnergy = storedEnergy - usefulEnergy; // Втрати при перетворенні (Вт*год)</w:t>
      </w:r>
    </w:p>
    <w:p w14:paraId="31A495D1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workingTime = usefulEnergy / power; // Час роботи (год)</w:t>
      </w:r>
    </w:p>
    <w:p w14:paraId="121431A5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int hours = int(workingTime); //Ціла частина часу роботи (год)</w:t>
      </w:r>
    </w:p>
    <w:p w14:paraId="2BC13BB1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int minutes = int((workingTime - hours) * 60); //Хвилини часу роботи (хв)</w:t>
      </w:r>
    </w:p>
    <w:p w14:paraId="2F1BCA59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582E7207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</w:p>
    <w:p w14:paraId="08D94B24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// Виведення результатів</w:t>
      </w:r>
    </w:p>
    <w:p w14:paraId="13245A54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74AA0F78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lastRenderedPageBreak/>
        <w:t>    cout &lt;&lt; left;</w:t>
      </w:r>
    </w:p>
    <w:p w14:paraId="3B206F52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fixed;</w:t>
      </w:r>
    </w:p>
    <w:p w14:paraId="665B7906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5E3ECC05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setw(32) &lt;&lt; "Модель:" &lt;&lt; chargingStationModel &lt;&lt; endl;</w:t>
      </w:r>
    </w:p>
    <w:p w14:paraId="2A25CAC9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06E15B3D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setprecision(1);</w:t>
      </w:r>
    </w:p>
    <w:p w14:paraId="0E75DAF3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setw(42) &lt;&lt; "Паспортна ємність:" &lt;&lt; nominalCapacity &lt;&lt; " Вт*год" &lt;&lt; endl;</w:t>
      </w:r>
    </w:p>
    <w:p w14:paraId="5A5D610F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setw(36) &lt;&lt; "Вік станції:" &lt;&lt; yearsOfUse &lt;&lt; " р." &lt;&lt; endl;</w:t>
      </w:r>
    </w:p>
    <w:p w14:paraId="4B6172E9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setw(38) &lt;&lt; "Рівень заряду:" &lt;&lt; chargeLevel &lt;&lt; " %" &lt;&lt; endl;</w:t>
      </w:r>
    </w:p>
    <w:p w14:paraId="74823526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setw(41) &lt;&lt; "Фактична ємність:" &lt;&lt; actualCapacity &lt;&lt; " Вт*год" &lt;&lt; endl;</w:t>
      </w:r>
    </w:p>
    <w:p w14:paraId="423DF135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5D5B6893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setprecision(2);</w:t>
      </w:r>
    </w:p>
    <w:p w14:paraId="16C7C5F1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setw(38) &lt;&lt; "ККД інвертора:" &lt;&lt; efficiency &lt;&lt; " %" &lt;&lt; endl;</w:t>
      </w:r>
    </w:p>
    <w:p w14:paraId="09016FAB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1725A0AE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setprecision(1);</w:t>
      </w:r>
    </w:p>
    <w:p w14:paraId="1991F779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setw(38) &lt;&lt; "Запас енергії:" &lt;&lt; storedEnergy &lt;&lt; " Вт*год" &lt;&lt; endl;</w:t>
      </w:r>
    </w:p>
    <w:p w14:paraId="0FCFA2A5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setw(40) &lt;&lt; "Корисна енергія:" &lt;&lt; usefulEnergy &lt;&lt; " Вт*год" &lt;&lt; endl;</w:t>
      </w:r>
    </w:p>
    <w:p w14:paraId="2B9F4492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setw(47) &lt;&lt; "Втрати при перетворенні:" &lt;&lt; lostEnergy &lt;&lt; " Вт*год" &lt;&lt; endl;</w:t>
      </w:r>
    </w:p>
    <w:p w14:paraId="18166A76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2EFEE70B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setprecision(2);</w:t>
      </w:r>
    </w:p>
    <w:p w14:paraId="03F250FD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cout &lt;&lt; setw(35) &lt;&lt; "Час роботи:" &lt;&lt; workingTime &lt;&lt; " год = " &lt;&lt; hours &lt;&lt; " год " </w:t>
      </w:r>
    </w:p>
    <w:p w14:paraId="0219B209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 &lt;&lt; right &lt;&lt; setw(2) &lt;&lt; setfill('0') &lt;&lt; minutes &lt;&lt; setfill(' ') &lt;&lt; " хв" &lt;&lt; endl;</w:t>
      </w:r>
    </w:p>
    <w:p w14:paraId="2ECFB89F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71EA6BD3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    return 0;</w:t>
      </w:r>
    </w:p>
    <w:p w14:paraId="49377A1C" w14:textId="77777777" w:rsidR="008401BD" w:rsidRPr="008401BD" w:rsidRDefault="008401BD" w:rsidP="008401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401BD">
        <w:rPr>
          <w:rFonts w:ascii="Times New Roman" w:eastAsia="Times New Roman" w:hAnsi="Times New Roman" w:cs="Times New Roman"/>
          <w:sz w:val="20"/>
          <w:szCs w:val="20"/>
          <w:lang w:val="uk-UA"/>
        </w:rPr>
        <w:t>}</w:t>
      </w:r>
    </w:p>
    <w:p w14:paraId="70020764" w14:textId="77777777" w:rsidR="00524EEB" w:rsidRDefault="00524EE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8E27866" w14:textId="3A33CB7B" w:rsidR="00524EEB" w:rsidRPr="00087776" w:rsidRDefault="00377F96" w:rsidP="00053BB8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Code </w:t>
      </w:r>
      <w:r w:rsidR="00E61E7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№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1. Код до задачі про </w:t>
      </w:r>
      <w:r w:rsidR="00087776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портативну зарядну станцію</w:t>
      </w:r>
    </w:p>
    <w:p w14:paraId="43319847" w14:textId="72D9F468" w:rsidR="00524EEB" w:rsidRPr="00CE79CB" w:rsidRDefault="00377F96">
      <w:pPr>
        <w:spacing w:after="200"/>
        <w:jc w:val="both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B41D63">
        <w:rPr>
          <w:lang w:val="en-US"/>
        </w:rPr>
        <w:t xml:space="preserve"> </w:t>
      </w:r>
      <w:r w:rsidR="00B41D63" w:rsidRPr="00B41D63">
        <w:rPr>
          <w:rFonts w:ascii="Times New Roman" w:hAnsi="Times New Roman" w:cs="Times New Roman"/>
          <w:sz w:val="24"/>
          <w:szCs w:val="24"/>
          <w:lang w:val="en-US"/>
        </w:rPr>
        <w:t>https://github.com/artificial-intelligence-department/ai_programming_playground_2026/pull/47/changes#diff-6426c3ac512309899ac3b1e7ec67e43725a54eaef73cb008bb51e9e71665c05f</w:t>
      </w:r>
      <w:r w:rsidR="00B41D63" w:rsidRPr="00CE79CB">
        <w:rPr>
          <w:sz w:val="24"/>
          <w:szCs w:val="24"/>
          <w:lang w:val="en-US"/>
        </w:rPr>
        <w:t xml:space="preserve"> </w:t>
      </w:r>
    </w:p>
    <w:p w14:paraId="296CF4D8" w14:textId="43EC14FA" w:rsidR="00735C60" w:rsidRPr="00066F69" w:rsidRDefault="00735C60" w:rsidP="00735C60">
      <w:pPr>
        <w:spacing w:after="20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4327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D03191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876FB6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Self Practice Algotester Task 1 </w:t>
      </w:r>
      <w:r w:rsidR="00967F9C">
        <w:rPr>
          <w:rFonts w:ascii="Times New Roman" w:eastAsia="Times New Roman" w:hAnsi="Times New Roman" w:cs="Times New Roman"/>
          <w:sz w:val="24"/>
          <w:szCs w:val="24"/>
          <w:lang w:val="uk-UA"/>
        </w:rPr>
        <w:t>–</w:t>
      </w:r>
      <w:r w:rsidR="00066F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66F69">
        <w:rPr>
          <w:rFonts w:ascii="Times New Roman" w:eastAsia="Times New Roman" w:hAnsi="Times New Roman" w:cs="Times New Roman"/>
          <w:sz w:val="24"/>
          <w:szCs w:val="24"/>
          <w:lang w:val="en-US"/>
        </w:rPr>
        <w:t>“Oranges”</w:t>
      </w:r>
    </w:p>
    <w:p w14:paraId="6BF51538" w14:textId="77777777" w:rsidR="00FA7581" w:rsidRDefault="00876FB6" w:rsidP="00FA7581">
      <w:pPr>
        <w:keepNext/>
        <w:spacing w:after="200"/>
        <w:jc w:val="center"/>
      </w:pPr>
      <w:r w:rsidRPr="00876FB6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CEBB36A" wp14:editId="247460A5">
            <wp:extent cx="2990405" cy="3086100"/>
            <wp:effectExtent l="0" t="0" r="635" b="0"/>
            <wp:docPr id="220280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805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93677" cy="308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D6F6" w14:textId="452C2E2C" w:rsidR="00735C60" w:rsidRDefault="00FA7581" w:rsidP="00FA7581">
      <w:pPr>
        <w:pStyle w:val="a5"/>
        <w:jc w:val="center"/>
        <w:rPr>
          <w:lang w:val="en-US"/>
        </w:rPr>
      </w:pPr>
      <w:r>
        <w:rPr>
          <w:lang w:val="uk-UA"/>
        </w:rPr>
        <w:t xml:space="preserve">Рис 10. Код до задачі </w:t>
      </w:r>
      <w:r>
        <w:rPr>
          <w:lang w:val="en-US"/>
        </w:rPr>
        <w:t>Self Practice Algotester Task 1</w:t>
      </w:r>
    </w:p>
    <w:p w14:paraId="5B67A358" w14:textId="0CE6B445" w:rsidR="00B17491" w:rsidRPr="00B17491" w:rsidRDefault="00B17491" w:rsidP="00B17491">
      <w:pPr>
        <w:spacing w:after="200"/>
        <w:jc w:val="both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Посилання на файл коду в пулреквесті</w:t>
      </w:r>
      <w:r w:rsidR="003D24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="003D24DA" w:rsidRPr="003D24DA">
        <w:rPr>
          <w:rFonts w:ascii="Times New Roman" w:eastAsia="Times New Roman" w:hAnsi="Times New Roman" w:cs="Times New Roman"/>
          <w:sz w:val="24"/>
          <w:szCs w:val="24"/>
          <w:lang w:val="en-US"/>
        </w:rPr>
        <w:t>https://github.com/artificial-intelligence-department/ai_programming_playground_2026/pull/47/changes#diff-1176823c7e4c849a5983a05c7137658965f16051c071c03b8807205faa42516d</w:t>
      </w:r>
      <w:r w:rsidR="003D24DA" w:rsidRPr="00B17491">
        <w:rPr>
          <w:sz w:val="24"/>
          <w:szCs w:val="24"/>
          <w:lang w:val="en-US"/>
        </w:rPr>
        <w:t xml:space="preserve"> </w:t>
      </w:r>
    </w:p>
    <w:p w14:paraId="6085D200" w14:textId="77777777" w:rsidR="00057F61" w:rsidRPr="003D24DA" w:rsidRDefault="00057F61" w:rsidP="00DB02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3B928E" w14:textId="77777777" w:rsidR="00057F61" w:rsidRDefault="00057F61" w:rsidP="00DB020D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3479B1B" w14:textId="0C79290B" w:rsidR="00066F69" w:rsidRPr="00066F69" w:rsidRDefault="00B17491" w:rsidP="00DB020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Завдання №</w:t>
      </w:r>
      <w:r w:rsidR="00D03191">
        <w:rPr>
          <w:rFonts w:ascii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3 </w:t>
      </w:r>
      <w:r>
        <w:rPr>
          <w:rFonts w:ascii="Times New Roman" w:hAnsi="Times New Roman" w:cs="Times New Roman"/>
          <w:sz w:val="24"/>
          <w:szCs w:val="24"/>
          <w:lang w:val="en-US"/>
        </w:rPr>
        <w:t>Self Practice Algotester Task 2</w:t>
      </w:r>
      <w:r w:rsidR="0073269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066F69">
        <w:rPr>
          <w:rFonts w:ascii="Times New Roman" w:hAnsi="Times New Roman" w:cs="Times New Roman"/>
          <w:sz w:val="24"/>
          <w:szCs w:val="24"/>
          <w:lang w:val="en-US"/>
        </w:rPr>
        <w:t>– “Euro 2012”</w:t>
      </w:r>
    </w:p>
    <w:p w14:paraId="61AABCBE" w14:textId="77777777" w:rsidR="00BB0B2B" w:rsidRDefault="00BB0B2B" w:rsidP="00DB02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7AD9B6" w14:textId="77777777" w:rsidR="00BB0B2B" w:rsidRDefault="00BB0B2B" w:rsidP="00BB0B2B">
      <w:pPr>
        <w:keepNext/>
        <w:jc w:val="center"/>
      </w:pPr>
      <w:r w:rsidRPr="00BB0B2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355DCB" wp14:editId="103C8A61">
            <wp:extent cx="3342178" cy="2636520"/>
            <wp:effectExtent l="0" t="0" r="0" b="0"/>
            <wp:docPr id="1762465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657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58327" cy="264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293B" w14:textId="2D8B6178" w:rsidR="00DB020D" w:rsidRPr="00C40B8B" w:rsidRDefault="00BB0B2B" w:rsidP="00BB0B2B">
      <w:pPr>
        <w:pStyle w:val="a5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uk-UA"/>
        </w:rPr>
        <w:t>Рис 11</w:t>
      </w:r>
      <w:r w:rsidR="00C40B8B">
        <w:rPr>
          <w:lang w:val="uk-UA"/>
        </w:rPr>
        <w:t xml:space="preserve">. Код до задачі </w:t>
      </w:r>
      <w:r w:rsidR="00C40B8B">
        <w:rPr>
          <w:lang w:val="en-US"/>
        </w:rPr>
        <w:t>Self Practice Algotester Task 2</w:t>
      </w:r>
    </w:p>
    <w:p w14:paraId="3849596B" w14:textId="25FCCF46" w:rsidR="00C40B8B" w:rsidRDefault="00C40B8B" w:rsidP="00C40B8B">
      <w:pPr>
        <w:spacing w:after="200"/>
        <w:jc w:val="both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3D24DA">
        <w:rPr>
          <w:lang w:val="uk-UA"/>
        </w:rPr>
        <w:t xml:space="preserve"> </w:t>
      </w:r>
      <w:r w:rsidR="003D24DA" w:rsidRPr="003D24DA">
        <w:rPr>
          <w:rFonts w:ascii="Times New Roman" w:hAnsi="Times New Roman" w:cs="Times New Roman"/>
          <w:i/>
          <w:iCs/>
          <w:sz w:val="24"/>
          <w:szCs w:val="24"/>
          <w:lang w:val="en-US"/>
        </w:rPr>
        <w:t>https://github.com/artificial-intelligence-department/ai_programming_playground_2026/pull/47/changes#diff-cca8d74a4efc4527d3c04df414d7a9107e1900d763c36eaec10c703d1d5aa3a3</w:t>
      </w:r>
      <w:r w:rsidR="003D24DA">
        <w:rPr>
          <w:sz w:val="24"/>
          <w:szCs w:val="24"/>
          <w:lang w:val="en-US"/>
        </w:rPr>
        <w:t xml:space="preserve"> </w:t>
      </w:r>
    </w:p>
    <w:p w14:paraId="1AE19170" w14:textId="601BD0EE" w:rsidR="00B62B6B" w:rsidRPr="00C9301B" w:rsidRDefault="006915A9" w:rsidP="00C40B8B">
      <w:pPr>
        <w:spacing w:after="2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Завдання №</w:t>
      </w:r>
      <w:r w:rsidR="00D03191">
        <w:rPr>
          <w:rFonts w:ascii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4 </w:t>
      </w:r>
      <w:r>
        <w:rPr>
          <w:rFonts w:ascii="Times New Roman" w:hAnsi="Times New Roman" w:cs="Times New Roman"/>
          <w:sz w:val="24"/>
          <w:szCs w:val="24"/>
          <w:lang w:val="en-US"/>
        </w:rPr>
        <w:t>Self Practice Algotester Task</w:t>
      </w:r>
      <w:r w:rsidR="00C9301B">
        <w:rPr>
          <w:rFonts w:ascii="Times New Roman" w:hAnsi="Times New Roman" w:cs="Times New Roman"/>
          <w:sz w:val="24"/>
          <w:szCs w:val="24"/>
          <w:lang w:val="en-US"/>
        </w:rPr>
        <w:t xml:space="preserve"> 3 – “Interesting Game”</w:t>
      </w:r>
    </w:p>
    <w:p w14:paraId="6A3640A7" w14:textId="77777777" w:rsidR="00EA6371" w:rsidRDefault="00FF28BD" w:rsidP="00EA6371">
      <w:pPr>
        <w:keepNext/>
        <w:spacing w:after="200"/>
        <w:jc w:val="center"/>
      </w:pPr>
      <w:r w:rsidRPr="00FF28B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6E7B6E" wp14:editId="65119B2B">
            <wp:extent cx="2359291" cy="2903220"/>
            <wp:effectExtent l="0" t="0" r="3175" b="0"/>
            <wp:docPr id="115763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33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0958" cy="294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FEFD" w14:textId="7E0E8B96" w:rsidR="00FF28BD" w:rsidRPr="00EA6371" w:rsidRDefault="00EA6371" w:rsidP="00EA6371">
      <w:pPr>
        <w:pStyle w:val="a5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uk-UA"/>
        </w:rPr>
        <w:t xml:space="preserve">Рис 12. Код до задачі </w:t>
      </w:r>
      <w:r>
        <w:rPr>
          <w:lang w:val="en-US"/>
        </w:rPr>
        <w:t>Self Practice Algotester Task 3</w:t>
      </w:r>
    </w:p>
    <w:p w14:paraId="587758CF" w14:textId="7436AA5E" w:rsidR="00383A6D" w:rsidRPr="003D24DA" w:rsidRDefault="00383A6D" w:rsidP="00383A6D">
      <w:pPr>
        <w:spacing w:after="200"/>
        <w:jc w:val="both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3D24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3D24DA" w:rsidRPr="003D24D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https://github.com/artificial-intelligence-department/ai_programming_playground_2026/pull/47/changes#diff-8d52f1e6f9327fdba13cd00bfb26095225c055782c7fad9be028e394966caac3</w:t>
      </w:r>
    </w:p>
    <w:p w14:paraId="45F37C9C" w14:textId="77777777" w:rsidR="003D24DA" w:rsidRDefault="003D24DA" w:rsidP="00057F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A6D7E6" w14:textId="77777777" w:rsidR="003D24DA" w:rsidRDefault="003D24DA" w:rsidP="00057F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1320AC" w14:textId="77777777" w:rsidR="003D24DA" w:rsidRDefault="003D24DA" w:rsidP="00057F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87B3A8" w14:textId="77777777" w:rsidR="003D24DA" w:rsidRDefault="003D24DA" w:rsidP="00057F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812D9C" w14:textId="77777777" w:rsidR="003D24DA" w:rsidRDefault="003D24DA" w:rsidP="00057F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BEC371" w14:textId="77777777" w:rsidR="003D24DA" w:rsidRDefault="003D24DA" w:rsidP="00057F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F836EA" w14:textId="77777777" w:rsidR="003D24DA" w:rsidRDefault="003D24DA" w:rsidP="00057F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45FEB4" w14:textId="77777777" w:rsidR="003D24DA" w:rsidRDefault="003D24DA" w:rsidP="00057F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BEB9FD" w14:textId="77777777" w:rsidR="00BE63BC" w:rsidRDefault="00BE63BC" w:rsidP="00057F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1B88EB" w14:textId="77777777" w:rsidR="00BE63BC" w:rsidRDefault="00BE63BC" w:rsidP="00057F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D927BD" w14:textId="68F1C4E6" w:rsidR="00057F61" w:rsidRPr="00C9301B" w:rsidRDefault="0040029C" w:rsidP="00057F6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Завдання №</w:t>
      </w:r>
      <w:r w:rsidR="00D03191">
        <w:rPr>
          <w:rFonts w:ascii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5 </w:t>
      </w:r>
      <w:r>
        <w:rPr>
          <w:rFonts w:ascii="Times New Roman" w:hAnsi="Times New Roman" w:cs="Times New Roman"/>
          <w:sz w:val="24"/>
          <w:szCs w:val="24"/>
          <w:lang w:val="en-US"/>
        </w:rPr>
        <w:t>Self Practice Algotester Task 4</w:t>
      </w:r>
      <w:r w:rsidR="00C0378B"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 w:rsidR="00C9301B">
        <w:rPr>
          <w:lang w:val="en-US"/>
        </w:rPr>
        <w:t xml:space="preserve"> “</w:t>
      </w:r>
      <w:r w:rsidR="00C9301B">
        <w:rPr>
          <w:rFonts w:ascii="Times New Roman" w:hAnsi="Times New Roman" w:cs="Times New Roman"/>
          <w:sz w:val="24"/>
          <w:szCs w:val="24"/>
          <w:lang w:val="en-US"/>
        </w:rPr>
        <w:t>Marichka and cookies</w:t>
      </w:r>
      <w:r w:rsidR="00C9301B">
        <w:rPr>
          <w:lang w:val="en-US"/>
        </w:rPr>
        <w:t>”</w:t>
      </w:r>
    </w:p>
    <w:p w14:paraId="6EF7FB4C" w14:textId="77777777" w:rsidR="004C1F90" w:rsidRPr="005D25B6" w:rsidRDefault="004C1F90" w:rsidP="004C1F90">
      <w:pPr>
        <w:keepNext/>
        <w:jc w:val="center"/>
        <w:rPr>
          <w:lang w:val="en-US"/>
        </w:rPr>
      </w:pPr>
      <w:r w:rsidRPr="004C1F9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57DEB6" wp14:editId="5D0AA075">
            <wp:extent cx="2940982" cy="3063240"/>
            <wp:effectExtent l="0" t="0" r="0" b="3810"/>
            <wp:docPr id="1621831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312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61514" cy="308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3591" w14:textId="4B11F16E" w:rsidR="00057F61" w:rsidRPr="001B3446" w:rsidRDefault="001B3446" w:rsidP="001B3446">
      <w:pPr>
        <w:pStyle w:val="a5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uk-UA"/>
        </w:rPr>
        <w:t xml:space="preserve">Рис 13. Код до задачі </w:t>
      </w:r>
      <w:r>
        <w:rPr>
          <w:lang w:val="en-US"/>
        </w:rPr>
        <w:t>Self Practice Algotester Task 4</w:t>
      </w:r>
    </w:p>
    <w:p w14:paraId="74EDA442" w14:textId="388B7FA4" w:rsidR="001B3446" w:rsidRPr="003D24DA" w:rsidRDefault="003D24DA" w:rsidP="00057F61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3D24DA">
        <w:rPr>
          <w:rFonts w:ascii="Times New Roman" w:hAnsi="Times New Roman" w:cs="Times New Roman"/>
          <w:i/>
          <w:iCs/>
          <w:sz w:val="24"/>
          <w:szCs w:val="24"/>
          <w:lang w:val="uk-UA"/>
        </w:rPr>
        <w:t>Посилання на файл коду в пул реквесті: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 w:rsidRPr="003D24DA">
        <w:rPr>
          <w:rFonts w:ascii="Times New Roman" w:hAnsi="Times New Roman" w:cs="Times New Roman"/>
          <w:i/>
          <w:iCs/>
          <w:sz w:val="24"/>
          <w:szCs w:val="24"/>
          <w:lang w:val="uk-UA"/>
        </w:rPr>
        <w:t>https://github.com/artificial-intelligence-department/ai_programming_playground_2026/pull/47/changes#diff-91f850cf8c9fa780397d798604a339859e753aca2ce4801d646a2c018a3136ac</w:t>
      </w:r>
    </w:p>
    <w:p w14:paraId="1BBF683C" w14:textId="7ED64A15" w:rsidR="00524EEB" w:rsidRDefault="00377F96">
      <w:pPr>
        <w:pStyle w:val="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190E9141" w14:textId="238BE2F4" w:rsidR="00524EEB" w:rsidRPr="002E0ADE" w:rsidRDefault="00377F96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D0319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0ADE">
        <w:rPr>
          <w:rFonts w:ascii="Times New Roman" w:eastAsia="Times New Roman" w:hAnsi="Times New Roman" w:cs="Times New Roman"/>
          <w:sz w:val="24"/>
          <w:szCs w:val="24"/>
        </w:rPr>
        <w:t>Results Evaluation and Release</w:t>
      </w:r>
      <w:r w:rsidR="002E0A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“</w:t>
      </w:r>
      <w:r w:rsidR="00602620" w:rsidRPr="00602620">
        <w:rPr>
          <w:rFonts w:ascii="Times New Roman" w:eastAsia="Times New Roman" w:hAnsi="Times New Roman" w:cs="Times New Roman"/>
          <w:sz w:val="24"/>
          <w:szCs w:val="24"/>
        </w:rPr>
        <w:t>The battery life of a portable power station</w:t>
      </w:r>
      <w:r w:rsidR="002E0ADE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345FDA7A" w14:textId="4B2E3CBF" w:rsidR="005760F8" w:rsidRDefault="001C3EA1" w:rsidP="002E0ADE">
      <w:pPr>
        <w:keepNext/>
        <w:spacing w:after="200"/>
        <w:jc w:val="center"/>
      </w:pPr>
      <w:r w:rsidRPr="001C3EA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65931EA" wp14:editId="1379CBA5">
            <wp:extent cx="6062960" cy="1399653"/>
            <wp:effectExtent l="0" t="0" r="0" b="0"/>
            <wp:docPr id="1646999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99587" name="Рисунок 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325" cy="144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3FA6" w14:textId="289F66FE" w:rsidR="00FF52DD" w:rsidRPr="00597A2C" w:rsidRDefault="005760F8" w:rsidP="00597A2C">
      <w:pPr>
        <w:pStyle w:val="a5"/>
        <w:jc w:val="center"/>
        <w:rPr>
          <w:lang w:val="uk-UA"/>
        </w:rPr>
      </w:pPr>
      <w:r>
        <w:rPr>
          <w:lang w:val="en-US"/>
        </w:rPr>
        <w:t xml:space="preserve"> </w:t>
      </w:r>
      <w:r>
        <w:rPr>
          <w:lang w:val="uk-UA"/>
        </w:rPr>
        <w:t xml:space="preserve">Рис </w:t>
      </w:r>
      <w:r w:rsidR="00E61E75">
        <w:rPr>
          <w:lang w:val="uk-UA"/>
        </w:rPr>
        <w:t>1</w:t>
      </w:r>
      <w:r w:rsidR="00557B2F">
        <w:rPr>
          <w:lang w:val="en-US"/>
        </w:rPr>
        <w:t>4</w:t>
      </w:r>
      <w:r>
        <w:rPr>
          <w:lang w:val="uk-UA"/>
        </w:rPr>
        <w:t>.</w:t>
      </w:r>
      <w:r w:rsidR="004C6C5D">
        <w:rPr>
          <w:lang w:val="uk-UA"/>
        </w:rPr>
        <w:t xml:space="preserve"> Виконання програми </w:t>
      </w:r>
      <w:r w:rsidR="00D64806">
        <w:rPr>
          <w:lang w:val="uk-UA"/>
        </w:rPr>
        <w:t xml:space="preserve">«Автономність портативної зарядної станції» </w:t>
      </w:r>
      <w:r w:rsidR="004C6C5D">
        <w:rPr>
          <w:lang w:val="uk-UA"/>
        </w:rPr>
        <w:t>в консолі</w:t>
      </w:r>
    </w:p>
    <w:p w14:paraId="62F8CFD8" w14:textId="67D8A55E" w:rsidR="00524EEB" w:rsidRDefault="00377F96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4C6C5D">
        <w:rPr>
          <w:rFonts w:ascii="Times New Roman" w:eastAsia="Times New Roman" w:hAnsi="Times New Roman" w:cs="Times New Roman"/>
          <w:sz w:val="24"/>
          <w:szCs w:val="24"/>
          <w:lang w:val="uk-UA"/>
        </w:rPr>
        <w:t>3 години</w:t>
      </w:r>
    </w:p>
    <w:p w14:paraId="3ACD242A" w14:textId="4CDB1F05" w:rsidR="00597A2C" w:rsidRPr="00C9301B" w:rsidRDefault="00597A2C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</w:t>
      </w:r>
      <w:r w:rsidR="00C9301B">
        <w:rPr>
          <w:rFonts w:ascii="Times New Roman" w:eastAsia="Times New Roman" w:hAnsi="Times New Roman" w:cs="Times New Roman"/>
          <w:sz w:val="24"/>
          <w:szCs w:val="24"/>
          <w:lang w:val="en-US"/>
        </w:rPr>
        <w:t>17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2E0ADE"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="002E0ADE">
        <w:rPr>
          <w:rFonts w:ascii="Times New Roman" w:eastAsia="Times New Roman" w:hAnsi="Times New Roman" w:cs="Times New Roman"/>
          <w:sz w:val="24"/>
          <w:szCs w:val="24"/>
        </w:rPr>
        <w:t>esults Evaluation and Release</w:t>
      </w:r>
      <w:r w:rsidR="002E0AD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C9301B">
        <w:rPr>
          <w:rFonts w:ascii="Times New Roman" w:eastAsia="Times New Roman" w:hAnsi="Times New Roman" w:cs="Times New Roman"/>
          <w:sz w:val="24"/>
          <w:szCs w:val="24"/>
          <w:lang w:val="en-US"/>
        </w:rPr>
        <w:t>– Self Practice Algotester “Oranges”</w:t>
      </w:r>
    </w:p>
    <w:p w14:paraId="24993F67" w14:textId="77777777" w:rsidR="001542D0" w:rsidRDefault="001542D0" w:rsidP="001542D0">
      <w:pPr>
        <w:keepNext/>
        <w:spacing w:after="200"/>
        <w:jc w:val="center"/>
      </w:pPr>
      <w:r w:rsidRPr="001542D0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C5495D0" wp14:editId="1E529945">
            <wp:extent cx="5733415" cy="157021"/>
            <wp:effectExtent l="0" t="0" r="635" b="0"/>
            <wp:docPr id="1844979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79877" name="Рисунок 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4E10" w14:textId="35B32EBB" w:rsidR="00C454F3" w:rsidRDefault="001542D0" w:rsidP="00C454F3">
      <w:pPr>
        <w:pStyle w:val="a5"/>
        <w:jc w:val="center"/>
        <w:rPr>
          <w:lang w:val="uk-UA"/>
        </w:rPr>
      </w:pPr>
      <w:r>
        <w:rPr>
          <w:lang w:val="uk-UA"/>
        </w:rPr>
        <w:t xml:space="preserve">Рис </w:t>
      </w:r>
      <w:r w:rsidR="00557B2F">
        <w:rPr>
          <w:lang w:val="en-US"/>
        </w:rPr>
        <w:t>15.</w:t>
      </w:r>
      <w:r>
        <w:rPr>
          <w:lang w:val="uk-UA"/>
        </w:rPr>
        <w:t xml:space="preserve">. </w:t>
      </w:r>
      <w:r w:rsidR="00C454F3">
        <w:rPr>
          <w:lang w:val="uk-UA"/>
        </w:rPr>
        <w:t xml:space="preserve">Зарахування задачі на </w:t>
      </w:r>
      <w:r w:rsidR="00C454F3">
        <w:rPr>
          <w:lang w:val="en-US"/>
        </w:rPr>
        <w:t>Algotester</w:t>
      </w:r>
    </w:p>
    <w:p w14:paraId="04F30E21" w14:textId="6F90D017" w:rsidR="006347E5" w:rsidRPr="006347E5" w:rsidRDefault="006347E5" w:rsidP="00C454F3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5 хвилин.</w:t>
      </w:r>
    </w:p>
    <w:p w14:paraId="2090D87D" w14:textId="6B8FC12F" w:rsidR="00C454F3" w:rsidRPr="00C9301B" w:rsidRDefault="00C454F3" w:rsidP="00C454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378B">
        <w:rPr>
          <w:rFonts w:ascii="Times New Roman" w:hAnsi="Times New Roman" w:cs="Times New Roman"/>
          <w:sz w:val="24"/>
          <w:szCs w:val="24"/>
          <w:lang w:val="uk-UA"/>
        </w:rPr>
        <w:t>Завдання №</w:t>
      </w:r>
      <w:r w:rsidR="00C9301B">
        <w:rPr>
          <w:rFonts w:ascii="Times New Roman" w:hAnsi="Times New Roman" w:cs="Times New Roman"/>
          <w:sz w:val="24"/>
          <w:szCs w:val="24"/>
          <w:lang w:val="en-US"/>
        </w:rPr>
        <w:t>18</w:t>
      </w:r>
      <w:r w:rsidRPr="00C037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301B">
        <w:rPr>
          <w:rFonts w:ascii="Times New Roman" w:hAnsi="Times New Roman" w:cs="Times New Roman"/>
          <w:sz w:val="24"/>
          <w:szCs w:val="24"/>
          <w:lang w:val="en-US"/>
        </w:rPr>
        <w:t>Results Evaluation and Release – Self Practice Algotester “Euro 2012”</w:t>
      </w:r>
    </w:p>
    <w:p w14:paraId="632BD1F9" w14:textId="77777777" w:rsidR="002C5486" w:rsidRDefault="002C5486" w:rsidP="002C5486">
      <w:pPr>
        <w:keepNext/>
        <w:jc w:val="center"/>
      </w:pPr>
      <w:r w:rsidRPr="002C5486">
        <w:rPr>
          <w:noProof/>
          <w:lang w:val="uk-UA"/>
        </w:rPr>
        <w:drawing>
          <wp:inline distT="0" distB="0" distL="0" distR="0" wp14:anchorId="466F519A" wp14:editId="0FCA4393">
            <wp:extent cx="5733415" cy="182245"/>
            <wp:effectExtent l="0" t="0" r="635" b="8255"/>
            <wp:docPr id="876667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670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6DD3" w14:textId="44BB82D5" w:rsidR="002C5486" w:rsidRDefault="002C5486" w:rsidP="002C5486">
      <w:pPr>
        <w:pStyle w:val="a5"/>
        <w:jc w:val="center"/>
        <w:rPr>
          <w:lang w:val="uk-UA"/>
        </w:rPr>
      </w:pPr>
      <w:r>
        <w:rPr>
          <w:lang w:val="uk-UA"/>
        </w:rPr>
        <w:t xml:space="preserve">Рис </w:t>
      </w:r>
      <w:r w:rsidR="00557B2F">
        <w:rPr>
          <w:lang w:val="en-US"/>
        </w:rPr>
        <w:t>16</w:t>
      </w:r>
      <w:r>
        <w:rPr>
          <w:lang w:val="uk-UA"/>
        </w:rPr>
        <w:t xml:space="preserve">. Зарахування задачі на </w:t>
      </w:r>
      <w:r>
        <w:rPr>
          <w:lang w:val="en-US"/>
        </w:rPr>
        <w:t>Algotester</w:t>
      </w:r>
    </w:p>
    <w:p w14:paraId="40D2D35A" w14:textId="71696618" w:rsidR="006347E5" w:rsidRDefault="006347E5" w:rsidP="00C139E0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 5 хвилин.</w:t>
      </w:r>
    </w:p>
    <w:p w14:paraId="38F5750B" w14:textId="1D50D39C" w:rsidR="00C139E0" w:rsidRPr="00C9301B" w:rsidRDefault="00C139E0" w:rsidP="00C139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39E0">
        <w:rPr>
          <w:rFonts w:ascii="Times New Roman" w:hAnsi="Times New Roman" w:cs="Times New Roman"/>
          <w:sz w:val="24"/>
          <w:szCs w:val="24"/>
          <w:lang w:val="uk-UA"/>
        </w:rPr>
        <w:t>Завдання №</w:t>
      </w:r>
      <w:r w:rsidR="00C9301B">
        <w:rPr>
          <w:rFonts w:ascii="Times New Roman" w:hAnsi="Times New Roman" w:cs="Times New Roman"/>
          <w:sz w:val="24"/>
          <w:szCs w:val="24"/>
          <w:lang w:val="en-US"/>
        </w:rPr>
        <w:t>19</w:t>
      </w:r>
      <w:r w:rsidRPr="00C139E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301B">
        <w:rPr>
          <w:rFonts w:ascii="Times New Roman" w:hAnsi="Times New Roman" w:cs="Times New Roman"/>
          <w:sz w:val="24"/>
          <w:szCs w:val="24"/>
          <w:lang w:val="en-US"/>
        </w:rPr>
        <w:t>Results Evaluation and Release – Self Practice Algotester “Interesting Game”</w:t>
      </w:r>
    </w:p>
    <w:p w14:paraId="18E65B5B" w14:textId="77777777" w:rsidR="00420D06" w:rsidRDefault="00420D06" w:rsidP="00420D06">
      <w:pPr>
        <w:keepNext/>
        <w:jc w:val="center"/>
      </w:pPr>
      <w:r w:rsidRPr="00420D06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BF7930D" wp14:editId="05A41A48">
            <wp:extent cx="5733415" cy="193675"/>
            <wp:effectExtent l="0" t="0" r="635" b="0"/>
            <wp:docPr id="950429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298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F12E" w14:textId="42FF38BD" w:rsidR="00420D06" w:rsidRDefault="00420D06" w:rsidP="00420D06">
      <w:pPr>
        <w:pStyle w:val="a5"/>
        <w:jc w:val="center"/>
        <w:rPr>
          <w:lang w:val="uk-UA"/>
        </w:rPr>
      </w:pPr>
      <w:r>
        <w:rPr>
          <w:lang w:val="uk-UA"/>
        </w:rPr>
        <w:t xml:space="preserve">Рис </w:t>
      </w:r>
      <w:r w:rsidR="00557B2F">
        <w:rPr>
          <w:lang w:val="en-US"/>
        </w:rPr>
        <w:t>17</w:t>
      </w:r>
      <w:r>
        <w:rPr>
          <w:lang w:val="uk-UA"/>
        </w:rPr>
        <w:t>. Зарахування задачі на</w:t>
      </w:r>
      <w:r>
        <w:rPr>
          <w:lang w:val="en-US"/>
        </w:rPr>
        <w:t xml:space="preserve"> Algotester</w:t>
      </w:r>
    </w:p>
    <w:p w14:paraId="0F150A1F" w14:textId="4C92753A" w:rsidR="006347E5" w:rsidRDefault="006347E5" w:rsidP="00420D06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10 хвилин</w:t>
      </w:r>
    </w:p>
    <w:p w14:paraId="3CCC333C" w14:textId="218BE676" w:rsidR="00420D06" w:rsidRPr="00C9301B" w:rsidRDefault="00420D06" w:rsidP="00420D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B2F">
        <w:rPr>
          <w:rFonts w:ascii="Times New Roman" w:hAnsi="Times New Roman" w:cs="Times New Roman"/>
          <w:sz w:val="24"/>
          <w:szCs w:val="24"/>
          <w:lang w:val="uk-UA"/>
        </w:rPr>
        <w:t>Завдання  №</w:t>
      </w:r>
      <w:r w:rsidR="00C9301B">
        <w:rPr>
          <w:rFonts w:ascii="Times New Roman" w:hAnsi="Times New Roman" w:cs="Times New Roman"/>
          <w:sz w:val="24"/>
          <w:szCs w:val="24"/>
          <w:lang w:val="en-US"/>
        </w:rPr>
        <w:t>20</w:t>
      </w:r>
      <w:r w:rsidRPr="00557B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301B">
        <w:rPr>
          <w:rFonts w:ascii="Times New Roman" w:hAnsi="Times New Roman" w:cs="Times New Roman"/>
          <w:sz w:val="24"/>
          <w:szCs w:val="24"/>
          <w:lang w:val="en-US"/>
        </w:rPr>
        <w:t>Results Evaluation and Release – Self Practice Algotester “Marichka and cookies”</w:t>
      </w:r>
    </w:p>
    <w:p w14:paraId="5D11EDC9" w14:textId="77777777" w:rsidR="00557B2F" w:rsidRDefault="00557B2F" w:rsidP="00557B2F">
      <w:pPr>
        <w:keepNext/>
        <w:jc w:val="center"/>
      </w:pPr>
      <w:r w:rsidRPr="00557B2F">
        <w:rPr>
          <w:noProof/>
          <w:lang w:val="uk-UA"/>
        </w:rPr>
        <w:drawing>
          <wp:inline distT="0" distB="0" distL="0" distR="0" wp14:anchorId="30F1100C" wp14:editId="57A1E539">
            <wp:extent cx="5733415" cy="198120"/>
            <wp:effectExtent l="0" t="0" r="635" b="0"/>
            <wp:docPr id="171844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441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89F0" w14:textId="49CF0872" w:rsidR="00557B2F" w:rsidRDefault="00557B2F" w:rsidP="00557B2F">
      <w:pPr>
        <w:pStyle w:val="a5"/>
        <w:jc w:val="center"/>
        <w:rPr>
          <w:lang w:val="uk-UA"/>
        </w:rPr>
      </w:pPr>
      <w:r>
        <w:rPr>
          <w:lang w:val="uk-UA"/>
        </w:rPr>
        <w:t xml:space="preserve">Рис </w:t>
      </w:r>
      <w:r>
        <w:rPr>
          <w:lang w:val="en-US"/>
        </w:rPr>
        <w:t>18</w:t>
      </w:r>
      <w:r>
        <w:rPr>
          <w:lang w:val="uk-UA"/>
        </w:rPr>
        <w:t xml:space="preserve">. Зарахування задачі на </w:t>
      </w:r>
      <w:r>
        <w:rPr>
          <w:lang w:val="en-US"/>
        </w:rPr>
        <w:t>Algotester</w:t>
      </w:r>
    </w:p>
    <w:p w14:paraId="023216FA" w14:textId="679FC329" w:rsidR="00557B2F" w:rsidRPr="006347E5" w:rsidRDefault="006347E5" w:rsidP="00557B2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347E5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15 хвилин.</w:t>
      </w:r>
    </w:p>
    <w:p w14:paraId="0B6C854E" w14:textId="77777777" w:rsidR="00557B2F" w:rsidRPr="00557B2F" w:rsidRDefault="00557B2F" w:rsidP="00557B2F">
      <w:pPr>
        <w:rPr>
          <w:lang w:val="en-US"/>
        </w:rPr>
      </w:pPr>
    </w:p>
    <w:p w14:paraId="2C817A30" w14:textId="77777777" w:rsidR="00557B2F" w:rsidRPr="00557B2F" w:rsidRDefault="00557B2F" w:rsidP="00557B2F">
      <w:pPr>
        <w:rPr>
          <w:lang w:val="en-US"/>
        </w:rPr>
      </w:pPr>
    </w:p>
    <w:p w14:paraId="7E4A8AD9" w14:textId="762852A6" w:rsidR="00524EEB" w:rsidRDefault="009C0880">
      <w:pPr>
        <w:pStyle w:val="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bookmarkStart w:id="1" w:name="_i4rg1fbwjtfq" w:colFirst="0" w:colLast="0"/>
      <w:bookmarkEnd w:id="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F799CD" wp14:editId="7E45359E">
                <wp:simplePos x="0" y="0"/>
                <wp:positionH relativeFrom="column">
                  <wp:posOffset>1645920</wp:posOffset>
                </wp:positionH>
                <wp:positionV relativeFrom="paragraph">
                  <wp:posOffset>2139315</wp:posOffset>
                </wp:positionV>
                <wp:extent cx="2483485" cy="635"/>
                <wp:effectExtent l="0" t="0" r="0" b="0"/>
                <wp:wrapTopAndBottom/>
                <wp:docPr id="1434205286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3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B8E4A4" w14:textId="29E5D5CC" w:rsidR="009C0880" w:rsidRPr="00C04B91" w:rsidRDefault="009C0880" w:rsidP="009C0880">
                            <w:pPr>
                              <w:pStyle w:val="a5"/>
                              <w:rPr>
                                <w:rFonts w:ascii="Calibri" w:eastAsia="Calibri" w:hAnsi="Calibri" w:cs="Calibri"/>
                                <w:noProof/>
                                <w:color w:val="auto"/>
                                <w:lang w:val="en-US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Рис 1</w:t>
                            </w:r>
                            <w:r w:rsidR="00557B2F">
                              <w:rPr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lang w:val="uk-UA"/>
                              </w:rPr>
                              <w:t>. Фото з першої зустрічі з командою</w:t>
                            </w:r>
                            <w:r w:rsidR="00F51B4E">
                              <w:rPr>
                                <w:lang w:val="uk-U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F799CD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margin-left:129.6pt;margin-top:168.45pt;width:195.5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" stroked="f">
                <v:textbox style="mso-fit-shape-to-text:t" inset="0,0,0,0">
                  <w:txbxContent>
                    <w:p w14:paraId="5EB8E4A4" w14:textId="29E5D5CC" w:rsidR="009C0880" w:rsidRPr="00C04B91" w:rsidRDefault="009C0880" w:rsidP="009C0880">
                      <w:pPr>
                        <w:pStyle w:val="a5"/>
                        <w:rPr>
                          <w:rFonts w:ascii="Calibri" w:eastAsia="Calibri" w:hAnsi="Calibri" w:cs="Calibri"/>
                          <w:noProof/>
                          <w:color w:val="auto"/>
                          <w:lang w:val="en-US"/>
                        </w:rPr>
                      </w:pPr>
                      <w:r>
                        <w:rPr>
                          <w:lang w:val="uk-UA"/>
                        </w:rPr>
                        <w:t>Рис 1</w:t>
                      </w:r>
                      <w:r w:rsidR="00557B2F">
                        <w:rPr>
                          <w:lang w:val="en-US"/>
                        </w:rPr>
                        <w:t>9</w:t>
                      </w:r>
                      <w:r>
                        <w:rPr>
                          <w:lang w:val="uk-UA"/>
                        </w:rPr>
                        <w:t>. Фото з першої зустрічі з командою</w:t>
                      </w:r>
                      <w:r w:rsidR="00F51B4E">
                        <w:rPr>
                          <w:lang w:val="uk-UA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A62EC" w:rsidRPr="008A1068">
        <w:rPr>
          <w:rFonts w:ascii="Calibri" w:eastAsia="Calibri" w:hAnsi="Calibri" w:cs="Calibri"/>
          <w:noProof/>
        </w:rPr>
        <w:drawing>
          <wp:anchor distT="0" distB="0" distL="114300" distR="114300" simplePos="0" relativeHeight="251659264" behindDoc="0" locked="0" layoutInCell="1" allowOverlap="1" wp14:anchorId="39B9289B" wp14:editId="5BAA3AB6">
            <wp:simplePos x="0" y="0"/>
            <wp:positionH relativeFrom="column">
              <wp:posOffset>1646132</wp:posOffset>
            </wp:positionH>
            <wp:positionV relativeFrom="paragraph">
              <wp:posOffset>219710</wp:posOffset>
            </wp:positionV>
            <wp:extent cx="2483485" cy="1862455"/>
            <wp:effectExtent l="0" t="0" r="0" b="4445"/>
            <wp:wrapTopAndBottom/>
            <wp:docPr id="9803020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62EC">
        <w:rPr>
          <w:rFonts w:ascii="Times New Roman" w:eastAsia="Times New Roman" w:hAnsi="Times New Roman" w:cs="Times New Roman"/>
          <w:b/>
          <w:bCs/>
          <w:sz w:val="26"/>
          <w:szCs w:val="26"/>
        </w:rPr>
        <w:t>6.</w:t>
      </w:r>
      <w:r w:rsidR="007A62EC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14:paraId="58AA71B7" w14:textId="77777777" w:rsidR="00AA0B12" w:rsidRDefault="00AA0B12" w:rsidP="00AA0B12">
      <w:pPr>
        <w:keepNext/>
        <w:jc w:val="center"/>
      </w:pPr>
      <w:r w:rsidRPr="00AA0B12">
        <w:rPr>
          <w:noProof/>
          <w:lang w:val="en-US"/>
        </w:rPr>
        <w:drawing>
          <wp:inline distT="0" distB="0" distL="0" distR="0" wp14:anchorId="38BA5921" wp14:editId="66D9C79C">
            <wp:extent cx="3750733" cy="2002690"/>
            <wp:effectExtent l="0" t="0" r="2540" b="0"/>
            <wp:docPr id="594505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052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64721" cy="201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CE36" w14:textId="7B219560" w:rsidR="00AA0B12" w:rsidRPr="00AA0B12" w:rsidRDefault="00AA0B12" w:rsidP="00AA0B12">
      <w:pPr>
        <w:pStyle w:val="a5"/>
        <w:jc w:val="center"/>
        <w:rPr>
          <w:lang w:val="uk-UA"/>
        </w:rPr>
      </w:pPr>
      <w:r>
        <w:rPr>
          <w:lang w:val="uk-UA"/>
        </w:rPr>
        <w:t xml:space="preserve">Рис </w:t>
      </w:r>
      <w:r w:rsidR="00557B2F">
        <w:rPr>
          <w:lang w:val="en-US"/>
        </w:rPr>
        <w:t>20</w:t>
      </w:r>
      <w:r>
        <w:rPr>
          <w:lang w:val="uk-UA"/>
        </w:rPr>
        <w:t xml:space="preserve">. Дошка </w:t>
      </w:r>
      <w:r>
        <w:rPr>
          <w:lang w:val="en-US"/>
        </w:rPr>
        <w:t xml:space="preserve">Trello </w:t>
      </w:r>
      <w:r>
        <w:rPr>
          <w:lang w:val="uk-UA"/>
        </w:rPr>
        <w:t>на момент зустрічі</w:t>
      </w:r>
    </w:p>
    <w:p w14:paraId="0831C1F9" w14:textId="77777777" w:rsidR="00B06B4A" w:rsidRDefault="00B06B4A" w:rsidP="00B06B4A">
      <w:pPr>
        <w:keepNext/>
        <w:spacing w:before="240"/>
        <w:ind w:left="720"/>
        <w:jc w:val="center"/>
      </w:pPr>
      <w:r>
        <w:rPr>
          <w:rFonts w:ascii="Calibri" w:eastAsia="Calibri" w:hAnsi="Calibri" w:cs="Calibri"/>
          <w:noProof/>
        </w:rPr>
        <w:drawing>
          <wp:inline distT="0" distB="0" distL="0" distR="0" wp14:anchorId="040246B5" wp14:editId="64DCB2D9">
            <wp:extent cx="4521284" cy="2542815"/>
            <wp:effectExtent l="0" t="0" r="0" b="0"/>
            <wp:docPr id="19667493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49376" name="Рисунок 7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84" cy="25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1D68" w14:textId="7E6A150B" w:rsidR="00B06B4A" w:rsidRDefault="00B06B4A" w:rsidP="00B06B4A">
      <w:pPr>
        <w:pStyle w:val="a5"/>
        <w:jc w:val="center"/>
        <w:rPr>
          <w:lang w:val="en-US"/>
        </w:rPr>
      </w:pPr>
      <w:r>
        <w:rPr>
          <w:lang w:val="uk-UA"/>
        </w:rPr>
        <w:t xml:space="preserve">Рис </w:t>
      </w:r>
      <w:r w:rsidR="00557B2F">
        <w:rPr>
          <w:lang w:val="en-US"/>
        </w:rPr>
        <w:t>21</w:t>
      </w:r>
      <w:r w:rsidR="00D03085">
        <w:rPr>
          <w:lang w:val="uk-UA"/>
        </w:rPr>
        <w:t xml:space="preserve">. </w:t>
      </w:r>
      <w:r w:rsidR="00C04B91">
        <w:rPr>
          <w:lang w:val="en-US"/>
        </w:rPr>
        <w:t xml:space="preserve"> </w:t>
      </w:r>
      <w:r w:rsidR="00C04B91">
        <w:rPr>
          <w:lang w:val="uk-UA"/>
        </w:rPr>
        <w:t xml:space="preserve">Зустріч команди в </w:t>
      </w:r>
      <w:r w:rsidR="00C04B91">
        <w:rPr>
          <w:lang w:val="en-US"/>
        </w:rPr>
        <w:t>Discord</w:t>
      </w:r>
    </w:p>
    <w:p w14:paraId="18A45C9F" w14:textId="77777777" w:rsidR="002C624C" w:rsidRPr="001A668D" w:rsidRDefault="002C624C" w:rsidP="005D25B6">
      <w:pPr>
        <w:keepNext/>
        <w:jc w:val="center"/>
        <w:rPr>
          <w:lang w:val="uk-UA"/>
        </w:rPr>
      </w:pPr>
      <w:r w:rsidRPr="002C624C">
        <w:rPr>
          <w:noProof/>
          <w:lang w:val="en-US"/>
        </w:rPr>
        <w:lastRenderedPageBreak/>
        <w:drawing>
          <wp:inline distT="0" distB="0" distL="0" distR="0" wp14:anchorId="5290AAD0" wp14:editId="163C4FBE">
            <wp:extent cx="4413250" cy="2400188"/>
            <wp:effectExtent l="0" t="0" r="6350" b="635"/>
            <wp:docPr id="144829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93271" name="Рисунок 1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388" cy="240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D33F" w14:textId="1A4747DD" w:rsidR="002C624C" w:rsidRPr="002C624C" w:rsidRDefault="002C624C" w:rsidP="002C624C">
      <w:pPr>
        <w:pStyle w:val="a5"/>
        <w:jc w:val="center"/>
        <w:rPr>
          <w:lang w:val="en-US"/>
        </w:rPr>
      </w:pPr>
      <w:r>
        <w:rPr>
          <w:lang w:val="uk-UA"/>
        </w:rPr>
        <w:t xml:space="preserve">Рис </w:t>
      </w:r>
      <w:r w:rsidR="00557B2F">
        <w:rPr>
          <w:lang w:val="en-US"/>
        </w:rPr>
        <w:t>22</w:t>
      </w:r>
      <w:r>
        <w:rPr>
          <w:lang w:val="uk-UA"/>
        </w:rPr>
        <w:t xml:space="preserve">. Прогрес дошки </w:t>
      </w:r>
      <w:r>
        <w:rPr>
          <w:lang w:val="en-US"/>
        </w:rPr>
        <w:t>Trello</w:t>
      </w:r>
    </w:p>
    <w:p w14:paraId="06120486" w14:textId="0CDFFE77" w:rsidR="007A62EC" w:rsidRDefault="007A62EC" w:rsidP="00B06B4A">
      <w:pPr>
        <w:spacing w:before="240"/>
        <w:ind w:left="720"/>
        <w:jc w:val="center"/>
      </w:pPr>
      <w:r w:rsidRPr="007A62EC">
        <w:rPr>
          <w:rFonts w:ascii="Calibri" w:eastAsia="Calibri" w:hAnsi="Calibri" w:cs="Calibri"/>
          <w:noProof/>
        </w:rPr>
        <w:drawing>
          <wp:inline distT="0" distB="0" distL="0" distR="0" wp14:anchorId="1B5FF031" wp14:editId="24722EFE">
            <wp:extent cx="4240333" cy="879046"/>
            <wp:effectExtent l="0" t="0" r="8255" b="0"/>
            <wp:docPr id="1030603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03882" name="Рисунок 1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333" cy="87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769C" w14:textId="37C55D3C" w:rsidR="007A62EC" w:rsidRPr="007A62EC" w:rsidRDefault="007A62EC" w:rsidP="007A62EC">
      <w:pPr>
        <w:pStyle w:val="a5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lang w:val="uk-UA"/>
        </w:rPr>
        <w:t xml:space="preserve">Рис </w:t>
      </w:r>
      <w:r w:rsidR="00557B2F">
        <w:rPr>
          <w:lang w:val="en-US"/>
        </w:rPr>
        <w:t>23</w:t>
      </w:r>
      <w:r>
        <w:rPr>
          <w:lang w:val="uk-UA"/>
        </w:rPr>
        <w:t>. Рев</w:t>
      </w:r>
      <w:r>
        <w:rPr>
          <w:lang w:val="en-US"/>
        </w:rPr>
        <w:t>’</w:t>
      </w:r>
      <w:r>
        <w:rPr>
          <w:lang w:val="uk-UA"/>
        </w:rPr>
        <w:t xml:space="preserve">ю коду </w:t>
      </w:r>
      <w:r w:rsidR="009F4592">
        <w:rPr>
          <w:lang w:val="uk-UA"/>
        </w:rPr>
        <w:t>від колег</w:t>
      </w:r>
    </w:p>
    <w:p w14:paraId="34D5FF6C" w14:textId="4BCB9FF6" w:rsidR="00524EEB" w:rsidRDefault="00377F96" w:rsidP="007A62EC">
      <w:pPr>
        <w:pStyle w:val="1"/>
        <w:spacing w:before="240"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Висновки:</w:t>
      </w:r>
    </w:p>
    <w:p w14:paraId="10B49DA7" w14:textId="433270DD" w:rsidR="00524EEB" w:rsidRPr="00E25078" w:rsidRDefault="00DA2A8A">
      <w:pPr>
        <w:spacing w:after="20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результаті виконання лабораторної і практичної роботи мною було засвоєно </w:t>
      </w:r>
      <w:r w:rsidR="000A3B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базовий синтаксис С++, а саме: вміння створювати </w:t>
      </w:r>
      <w:r w:rsidR="00F5239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змінні відповідного типу даних, отримувати ввід від користувача, здійснювати </w:t>
      </w:r>
      <w:r w:rsidR="001C263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певні математичні розрахунки та здійснювати вивід. Мав змогу попрацювати з програмою для відслідковуванням прогресу завдань </w:t>
      </w:r>
      <w:r w:rsidR="001C26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Trello. </w:t>
      </w:r>
      <w:r w:rsidR="001C263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Практично засвоїв </w:t>
      </w:r>
      <w:r w:rsidR="00A91C4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фундаментальні команди </w:t>
      </w:r>
      <w:r w:rsidR="00A91C44">
        <w:rPr>
          <w:rFonts w:ascii="Times New Roman" w:eastAsia="Times New Roman" w:hAnsi="Times New Roman" w:cs="Times New Roman"/>
          <w:sz w:val="24"/>
          <w:szCs w:val="24"/>
          <w:lang w:val="en-US"/>
        </w:rPr>
        <w:t>Linux-</w:t>
      </w:r>
      <w:r w:rsidR="00A91C4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подібного терміналу та </w:t>
      </w:r>
      <w:r w:rsidR="00A91C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Git. </w:t>
      </w:r>
      <w:r w:rsidR="00A91C4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Навчився працювати </w:t>
      </w:r>
      <w:r w:rsidR="0028563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 вебсервісом </w:t>
      </w:r>
      <w:r w:rsidR="00285631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 w:rsidR="0028563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спільної розробки </w:t>
      </w:r>
      <w:r w:rsidR="002E1A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зберігання вихідного коду. </w:t>
      </w:r>
      <w:r w:rsidR="00FF4E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Ознайомився з поняттям </w:t>
      </w:r>
      <w:r w:rsidR="00FF4E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FlowChart </w:t>
      </w:r>
      <w:r w:rsidR="00FF4E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 w:rsidR="00E2507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застосував </w:t>
      </w:r>
      <w:r w:rsidR="00E250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Draw.io </w:t>
      </w:r>
      <w:r w:rsidR="00E2507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розробки блок-схеми для своєї програми. Почав ознайомлюватись з алгоритмічним програмуванням на </w:t>
      </w:r>
      <w:r w:rsidR="00E250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Algotester, </w:t>
      </w:r>
      <w:r w:rsidR="00E25078">
        <w:rPr>
          <w:rFonts w:ascii="Times New Roman" w:eastAsia="Times New Roman" w:hAnsi="Times New Roman" w:cs="Times New Roman"/>
          <w:sz w:val="24"/>
          <w:szCs w:val="24"/>
          <w:lang w:val="uk-UA"/>
        </w:rPr>
        <w:t>розв</w:t>
      </w:r>
      <w:r w:rsidR="00E25078"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 w:rsidR="00E25078">
        <w:rPr>
          <w:rFonts w:ascii="Times New Roman" w:eastAsia="Times New Roman" w:hAnsi="Times New Roman" w:cs="Times New Roman"/>
          <w:sz w:val="24"/>
          <w:szCs w:val="24"/>
          <w:lang w:val="uk-UA"/>
        </w:rPr>
        <w:t>язав декілька задач.</w:t>
      </w:r>
      <w:r w:rsidR="008628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Отримані в процесі знання</w:t>
      </w:r>
      <w:r w:rsidR="00B60B5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стали першим кроком переходу до складніших проєктів та глибшого </w:t>
      </w:r>
      <w:r w:rsidR="00C03E33">
        <w:rPr>
          <w:rFonts w:ascii="Times New Roman" w:eastAsia="Times New Roman" w:hAnsi="Times New Roman" w:cs="Times New Roman"/>
          <w:sz w:val="24"/>
          <w:szCs w:val="24"/>
          <w:lang w:val="uk-UA"/>
        </w:rPr>
        <w:t>розуміння стандартів у програмуванні.</w:t>
      </w:r>
    </w:p>
    <w:sectPr w:rsidR="00524EEB" w:rsidRPr="00E25078">
      <w:footerReference w:type="default" r:id="rId53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B5A0A" w14:textId="77777777" w:rsidR="00FB6AA9" w:rsidRDefault="00FB6AA9">
      <w:pPr>
        <w:spacing w:line="240" w:lineRule="auto"/>
      </w:pPr>
      <w:r>
        <w:separator/>
      </w:r>
    </w:p>
  </w:endnote>
  <w:endnote w:type="continuationSeparator" w:id="0">
    <w:p w14:paraId="5299FE02" w14:textId="77777777" w:rsidR="00FB6AA9" w:rsidRDefault="00FB6A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F78FC42-9809-4798-B054-7D309BEA1964}"/>
    <w:embedItalic r:id="rId2" w:fontKey="{A67D9AF9-FAFD-43B0-A066-6213B9B3EBDC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731BDCBE-0271-49A3-B0D6-A71D6A623F7D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EC62AFAE-7203-4B33-A02B-3FFB81FF889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6980F49-EA0D-479D-9C2D-32060A7D59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40A19" w14:textId="77777777" w:rsidR="00524EEB" w:rsidRDefault="00377F96">
    <w:r>
      <w:tab/>
    </w:r>
    <w:r>
      <w:tab/>
    </w:r>
    <w:r>
      <w:tab/>
    </w:r>
    <w:r>
      <w:tab/>
    </w:r>
    <w:r>
      <w:tab/>
      <w:t>Львів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8170731"/>
      <w:docPartObj>
        <w:docPartGallery w:val="Page Numbers (Bottom of Page)"/>
        <w:docPartUnique/>
      </w:docPartObj>
    </w:sdtPr>
    <w:sdtEndPr/>
    <w:sdtContent>
      <w:p w14:paraId="43DEBB4C" w14:textId="620B8799" w:rsidR="00B50893" w:rsidRDefault="00B50893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03A0C469" w14:textId="77777777" w:rsidR="00524EEB" w:rsidRDefault="00524E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24613" w14:textId="77777777" w:rsidR="00FB6AA9" w:rsidRDefault="00FB6AA9">
      <w:pPr>
        <w:spacing w:line="240" w:lineRule="auto"/>
      </w:pPr>
      <w:r>
        <w:separator/>
      </w:r>
    </w:p>
  </w:footnote>
  <w:footnote w:type="continuationSeparator" w:id="0">
    <w:p w14:paraId="3B0BB6CC" w14:textId="77777777" w:rsidR="00FB6AA9" w:rsidRDefault="00FB6A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D0F"/>
    <w:multiLevelType w:val="multilevel"/>
    <w:tmpl w:val="7D8A9512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3344BE"/>
    <w:multiLevelType w:val="multilevel"/>
    <w:tmpl w:val="CDBAEA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7B0D54"/>
    <w:multiLevelType w:val="multilevel"/>
    <w:tmpl w:val="FEF0FB6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F937F95"/>
    <w:multiLevelType w:val="multilevel"/>
    <w:tmpl w:val="A5D68C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221987653">
    <w:abstractNumId w:val="0"/>
  </w:num>
  <w:num w:numId="2" w16cid:durableId="1228221939">
    <w:abstractNumId w:val="2"/>
  </w:num>
  <w:num w:numId="3" w16cid:durableId="1650285803">
    <w:abstractNumId w:val="1"/>
  </w:num>
  <w:num w:numId="4" w16cid:durableId="1383213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EEB"/>
    <w:rsid w:val="000124EF"/>
    <w:rsid w:val="000147FB"/>
    <w:rsid w:val="00053BB8"/>
    <w:rsid w:val="00057F61"/>
    <w:rsid w:val="00066F69"/>
    <w:rsid w:val="00087776"/>
    <w:rsid w:val="000933D4"/>
    <w:rsid w:val="000A3B59"/>
    <w:rsid w:val="000B3622"/>
    <w:rsid w:val="000B62A4"/>
    <w:rsid w:val="000C6B5E"/>
    <w:rsid w:val="00110E77"/>
    <w:rsid w:val="00141E33"/>
    <w:rsid w:val="001542D0"/>
    <w:rsid w:val="00164C66"/>
    <w:rsid w:val="00175E0F"/>
    <w:rsid w:val="00183838"/>
    <w:rsid w:val="00194755"/>
    <w:rsid w:val="001A668D"/>
    <w:rsid w:val="001B3446"/>
    <w:rsid w:val="001C2634"/>
    <w:rsid w:val="001C3EA1"/>
    <w:rsid w:val="001C47EF"/>
    <w:rsid w:val="002117E5"/>
    <w:rsid w:val="00232501"/>
    <w:rsid w:val="002603E4"/>
    <w:rsid w:val="002802D7"/>
    <w:rsid w:val="00285631"/>
    <w:rsid w:val="002939CA"/>
    <w:rsid w:val="002C5486"/>
    <w:rsid w:val="002C624C"/>
    <w:rsid w:val="002D7F35"/>
    <w:rsid w:val="002E0ADE"/>
    <w:rsid w:val="002E1A99"/>
    <w:rsid w:val="002E63A2"/>
    <w:rsid w:val="002F57E3"/>
    <w:rsid w:val="00377F96"/>
    <w:rsid w:val="00383A6D"/>
    <w:rsid w:val="003A5D0C"/>
    <w:rsid w:val="003B3E19"/>
    <w:rsid w:val="003D24DA"/>
    <w:rsid w:val="003F17B0"/>
    <w:rsid w:val="0040029C"/>
    <w:rsid w:val="00420D06"/>
    <w:rsid w:val="00443276"/>
    <w:rsid w:val="00480035"/>
    <w:rsid w:val="004C1F90"/>
    <w:rsid w:val="004C6C5D"/>
    <w:rsid w:val="00500548"/>
    <w:rsid w:val="0050395F"/>
    <w:rsid w:val="00504EC0"/>
    <w:rsid w:val="00524EEB"/>
    <w:rsid w:val="00557B2F"/>
    <w:rsid w:val="005601E7"/>
    <w:rsid w:val="00572658"/>
    <w:rsid w:val="005760F8"/>
    <w:rsid w:val="00597A2C"/>
    <w:rsid w:val="005B02AA"/>
    <w:rsid w:val="005C1E35"/>
    <w:rsid w:val="005C7942"/>
    <w:rsid w:val="005D25B6"/>
    <w:rsid w:val="005D5A8D"/>
    <w:rsid w:val="005E627C"/>
    <w:rsid w:val="00602620"/>
    <w:rsid w:val="006347E5"/>
    <w:rsid w:val="00655280"/>
    <w:rsid w:val="006617F5"/>
    <w:rsid w:val="00677E26"/>
    <w:rsid w:val="006915A9"/>
    <w:rsid w:val="006A48E3"/>
    <w:rsid w:val="00701F24"/>
    <w:rsid w:val="00724B98"/>
    <w:rsid w:val="00732698"/>
    <w:rsid w:val="00735C60"/>
    <w:rsid w:val="007422C6"/>
    <w:rsid w:val="00756D7A"/>
    <w:rsid w:val="00771640"/>
    <w:rsid w:val="00776227"/>
    <w:rsid w:val="007A62EC"/>
    <w:rsid w:val="007F3217"/>
    <w:rsid w:val="00817235"/>
    <w:rsid w:val="008401BD"/>
    <w:rsid w:val="008628F3"/>
    <w:rsid w:val="00876FB6"/>
    <w:rsid w:val="008A1068"/>
    <w:rsid w:val="008A77D8"/>
    <w:rsid w:val="008E7330"/>
    <w:rsid w:val="009259FD"/>
    <w:rsid w:val="0093063A"/>
    <w:rsid w:val="00941E44"/>
    <w:rsid w:val="00967F9C"/>
    <w:rsid w:val="00983402"/>
    <w:rsid w:val="009933DD"/>
    <w:rsid w:val="009A41FD"/>
    <w:rsid w:val="009C0880"/>
    <w:rsid w:val="009C24CB"/>
    <w:rsid w:val="009E2D87"/>
    <w:rsid w:val="009F4592"/>
    <w:rsid w:val="009F4C5A"/>
    <w:rsid w:val="00A07263"/>
    <w:rsid w:val="00A11E8B"/>
    <w:rsid w:val="00A12790"/>
    <w:rsid w:val="00A15B76"/>
    <w:rsid w:val="00A52E69"/>
    <w:rsid w:val="00A60677"/>
    <w:rsid w:val="00A91C44"/>
    <w:rsid w:val="00AA0B12"/>
    <w:rsid w:val="00AB64FD"/>
    <w:rsid w:val="00B06B4A"/>
    <w:rsid w:val="00B17491"/>
    <w:rsid w:val="00B21E07"/>
    <w:rsid w:val="00B41D63"/>
    <w:rsid w:val="00B50893"/>
    <w:rsid w:val="00B5448F"/>
    <w:rsid w:val="00B60B50"/>
    <w:rsid w:val="00B62B6B"/>
    <w:rsid w:val="00B72E26"/>
    <w:rsid w:val="00BB0B2B"/>
    <w:rsid w:val="00BE63BC"/>
    <w:rsid w:val="00BF44E2"/>
    <w:rsid w:val="00C0378B"/>
    <w:rsid w:val="00C03E33"/>
    <w:rsid w:val="00C04B91"/>
    <w:rsid w:val="00C139E0"/>
    <w:rsid w:val="00C33BB3"/>
    <w:rsid w:val="00C40B8B"/>
    <w:rsid w:val="00C454F3"/>
    <w:rsid w:val="00C52479"/>
    <w:rsid w:val="00C63FA9"/>
    <w:rsid w:val="00C77C77"/>
    <w:rsid w:val="00C9301B"/>
    <w:rsid w:val="00C95EB2"/>
    <w:rsid w:val="00CA684C"/>
    <w:rsid w:val="00CE79CB"/>
    <w:rsid w:val="00D03085"/>
    <w:rsid w:val="00D03191"/>
    <w:rsid w:val="00D64806"/>
    <w:rsid w:val="00D677F3"/>
    <w:rsid w:val="00D82C39"/>
    <w:rsid w:val="00DA2A8A"/>
    <w:rsid w:val="00DB020D"/>
    <w:rsid w:val="00DC4785"/>
    <w:rsid w:val="00DE5CE7"/>
    <w:rsid w:val="00E02307"/>
    <w:rsid w:val="00E25078"/>
    <w:rsid w:val="00E26026"/>
    <w:rsid w:val="00E36B0E"/>
    <w:rsid w:val="00E61E75"/>
    <w:rsid w:val="00E620CE"/>
    <w:rsid w:val="00E867A4"/>
    <w:rsid w:val="00E93B56"/>
    <w:rsid w:val="00EA078A"/>
    <w:rsid w:val="00EA6371"/>
    <w:rsid w:val="00EC597C"/>
    <w:rsid w:val="00F176DE"/>
    <w:rsid w:val="00F37331"/>
    <w:rsid w:val="00F51B4E"/>
    <w:rsid w:val="00F52392"/>
    <w:rsid w:val="00FA7581"/>
    <w:rsid w:val="00FB6AA9"/>
    <w:rsid w:val="00FC3174"/>
    <w:rsid w:val="00FC75A0"/>
    <w:rsid w:val="00FD5A6C"/>
    <w:rsid w:val="00FF28BD"/>
    <w:rsid w:val="00FF4E69"/>
    <w:rsid w:val="00FF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887FE9"/>
  <w15:docId w15:val="{4406C6E0-6E40-4362-95B4-F4119D5D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6F69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caption"/>
    <w:basedOn w:val="a"/>
    <w:next w:val="a"/>
    <w:uiPriority w:val="35"/>
    <w:unhideWhenUsed/>
    <w:qFormat/>
    <w:rsid w:val="003F17B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6">
    <w:name w:val="Hyperlink"/>
    <w:basedOn w:val="a0"/>
    <w:uiPriority w:val="99"/>
    <w:unhideWhenUsed/>
    <w:rsid w:val="00C95EB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95EB2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C95EB2"/>
    <w:rPr>
      <w:color w:val="800080" w:themeColor="followedHyperlink"/>
      <w:u w:val="single"/>
    </w:rPr>
  </w:style>
  <w:style w:type="paragraph" w:styleId="a9">
    <w:name w:val="Revision"/>
    <w:hidden/>
    <w:uiPriority w:val="99"/>
    <w:semiHidden/>
    <w:rsid w:val="00A12790"/>
    <w:pPr>
      <w:spacing w:line="240" w:lineRule="auto"/>
    </w:pPr>
  </w:style>
  <w:style w:type="paragraph" w:styleId="aa">
    <w:name w:val="header"/>
    <w:basedOn w:val="a"/>
    <w:link w:val="ab"/>
    <w:uiPriority w:val="99"/>
    <w:unhideWhenUsed/>
    <w:rsid w:val="002117E5"/>
    <w:pPr>
      <w:tabs>
        <w:tab w:val="center" w:pos="4819"/>
        <w:tab w:val="right" w:pos="9639"/>
      </w:tabs>
      <w:spacing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2117E5"/>
  </w:style>
  <w:style w:type="paragraph" w:styleId="ac">
    <w:name w:val="footer"/>
    <w:basedOn w:val="a"/>
    <w:link w:val="ad"/>
    <w:uiPriority w:val="99"/>
    <w:unhideWhenUsed/>
    <w:rsid w:val="002117E5"/>
    <w:pPr>
      <w:tabs>
        <w:tab w:val="center" w:pos="4819"/>
        <w:tab w:val="right" w:pos="9639"/>
      </w:tabs>
      <w:spacing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211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f8_uF_IDV50?si=_Z579VDLAfiUk6xi" TargetMode="External"/><Relationship Id="rId18" Type="http://schemas.openxmlformats.org/officeDocument/2006/relationships/hyperlink" Target="https://youtu.be/MQFGRov5OMs?si=ssAt5I_oEs2pZpP9" TargetMode="External"/><Relationship Id="rId26" Type="http://schemas.openxmlformats.org/officeDocument/2006/relationships/image" Target="media/image2.png"/><Relationship Id="rId39" Type="http://schemas.openxmlformats.org/officeDocument/2006/relationships/image" Target="media/image15.png"/><Relationship Id="rId21" Type="http://schemas.openxmlformats.org/officeDocument/2006/relationships/hyperlink" Target="https://youtu.be/S7XpTAnSDL4?si=q1vFFc2v7NkbLZeD" TargetMode="External"/><Relationship Id="rId34" Type="http://schemas.openxmlformats.org/officeDocument/2006/relationships/image" Target="media/image10.png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youtu.be/s3ii48qYBxA?si=KPXeZuR55C2m57ih" TargetMode="External"/><Relationship Id="rId29" Type="http://schemas.openxmlformats.org/officeDocument/2006/relationships/image" Target="media/image5.png"/><Relationship Id="rId11" Type="http://schemas.openxmlformats.org/officeDocument/2006/relationships/hyperlink" Target="https://www.geeksforgeeks.org/cpp/cpp-data-types/" TargetMode="External"/><Relationship Id="rId24" Type="http://schemas.openxmlformats.org/officeDocument/2006/relationships/hyperlink" Target="https://youtu.be/vBtGO9pXfrQ?si=X56VXJqYkDocth0k" TargetMode="Externa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yperlink" Target="https://youtu.be/vLnPwxZdW4Y?si=dRGwLEId38JMOl7Q" TargetMode="External"/><Relationship Id="rId19" Type="http://schemas.openxmlformats.org/officeDocument/2006/relationships/hyperlink" Target="https://youtu.be/MQFGRov5OMs?si=ssAt5I_oEs2pZpP9" TargetMode="External"/><Relationship Id="rId31" Type="http://schemas.openxmlformats.org/officeDocument/2006/relationships/image" Target="media/image7.png"/><Relationship Id="rId44" Type="http://schemas.openxmlformats.org/officeDocument/2006/relationships/image" Target="media/image20.png"/><Relationship Id="rId52" Type="http://schemas.openxmlformats.org/officeDocument/2006/relationships/image" Target="media/image2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youtu.be/3HiLLByBWkg?si=oFVvHmSWCaGUWW8W" TargetMode="External"/><Relationship Id="rId22" Type="http://schemas.openxmlformats.org/officeDocument/2006/relationships/hyperlink" Target="https://trello.com/" TargetMode="External"/><Relationship Id="rId27" Type="http://schemas.openxmlformats.org/officeDocument/2006/relationships/image" Target="media/image3.png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image" Target="media/image24.jpeg"/><Relationship Id="rId8" Type="http://schemas.openxmlformats.org/officeDocument/2006/relationships/image" Target="media/image1.jpg"/><Relationship Id="rId51" Type="http://schemas.openxmlformats.org/officeDocument/2006/relationships/image" Target="media/image27.png"/><Relationship Id="rId3" Type="http://schemas.openxmlformats.org/officeDocument/2006/relationships/styles" Target="styles.xml"/><Relationship Id="rId12" Type="http://schemas.openxmlformats.org/officeDocument/2006/relationships/hyperlink" Target="https://youtu.be/Lo1UKhw52ig?si=clq_qThIZoWqfemR" TargetMode="External"/><Relationship Id="rId17" Type="http://schemas.openxmlformats.org/officeDocument/2006/relationships/hyperlink" Target="https://youtu.be/MQFGRov5OMs?si=ssAt5I_oEs2pZpP9" TargetMode="External"/><Relationship Id="rId25" Type="http://schemas.openxmlformats.org/officeDocument/2006/relationships/hyperlink" Target="https://drawio-app.com/tutorials/" TargetMode="External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46" Type="http://schemas.openxmlformats.org/officeDocument/2006/relationships/image" Target="media/image22.png"/><Relationship Id="rId20" Type="http://schemas.openxmlformats.org/officeDocument/2006/relationships/hyperlink" Target="https://git-scm.com/book/en/v2" TargetMode="External"/><Relationship Id="rId41" Type="http://schemas.openxmlformats.org/officeDocument/2006/relationships/image" Target="media/image17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acode.com.ua/linux-lessons/" TargetMode="External"/><Relationship Id="rId23" Type="http://schemas.openxmlformats.org/officeDocument/2006/relationships/hyperlink" Target="https://algotester.com/" TargetMode="External"/><Relationship Id="rId28" Type="http://schemas.openxmlformats.org/officeDocument/2006/relationships/image" Target="media/image4.png"/><Relationship Id="rId36" Type="http://schemas.openxmlformats.org/officeDocument/2006/relationships/image" Target="media/image12.png"/><Relationship Id="rId49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73204-C7D0-452E-A90C-A5B3C7D63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20</Pages>
  <Words>11682</Words>
  <Characters>6659</Characters>
  <Application>Microsoft Office Word</Application>
  <DocSecurity>0</DocSecurity>
  <Lines>55</Lines>
  <Paragraphs>36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Барановський</cp:lastModifiedBy>
  <cp:revision>137</cp:revision>
  <dcterms:created xsi:type="dcterms:W3CDTF">2026-09-16T19:34:00Z</dcterms:created>
  <dcterms:modified xsi:type="dcterms:W3CDTF">2026-09-24T11:38:00Z</dcterms:modified>
</cp:coreProperties>
</file>