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81375A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44355222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4C9CC568" w14:textId="77777777" w:rsidR="00C07CA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354E0591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D385CE7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3865983" wp14:editId="5424AA24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6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650B97F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1E92417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81A4FDD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768C07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E6D1F9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11E072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4DC6EF4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79942A9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D9F13D3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AC87BF8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48488560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319B21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7190002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521F6FC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30D0C78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06A43927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53153AC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3063EAC4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4322FA8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45AFA54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01422822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20A5BFE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2780F98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2FB03E0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2D0710E" w14:textId="77777777" w:rsidR="00C07CA0" w:rsidRDefault="00C07CA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18E0744" w14:textId="0A797E9D" w:rsidR="00C07CA0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</w:t>
      </w:r>
      <w:proofErr w:type="spellEnd"/>
      <w:r w:rsidR="00F27B2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ла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287C1D37" w14:textId="77777777" w:rsidR="00F27B21" w:rsidRPr="00BC0684" w:rsidRDefault="00000000" w:rsidP="00F27B21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F27B21">
        <w:rPr>
          <w:rFonts w:ascii="Times New Roman" w:eastAsia="Times New Roman" w:hAnsi="Times New Roman" w:cs="Times New Roman"/>
          <w:sz w:val="28"/>
          <w:szCs w:val="28"/>
        </w:rPr>
        <w:t>Студентка групи ШІ-</w:t>
      </w:r>
      <w:r w:rsidR="00F27B21">
        <w:rPr>
          <w:rFonts w:ascii="Times New Roman" w:eastAsia="Times New Roman" w:hAnsi="Times New Roman" w:cs="Times New Roman"/>
          <w:sz w:val="28"/>
          <w:szCs w:val="28"/>
          <w:lang w:val="uk-UA"/>
        </w:rPr>
        <w:t>13</w:t>
      </w:r>
    </w:p>
    <w:p w14:paraId="3C798300" w14:textId="77777777" w:rsidR="00F27B21" w:rsidRDefault="00F27B21" w:rsidP="00F27B2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Діхтяр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Юлія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Вадимівна</w:t>
      </w:r>
    </w:p>
    <w:p w14:paraId="7E0C003D" w14:textId="1CA35D6F" w:rsidR="00C07CA0" w:rsidRPr="00F27B21" w:rsidRDefault="00C07CA0" w:rsidP="00F27B2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D72171A" w14:textId="77777777" w:rsidR="00C07CA0" w:rsidRDefault="00C07CA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CED0C80" w14:textId="77777777" w:rsidR="00C07CA0" w:rsidRDefault="00C07CA0">
      <w:pPr>
        <w:jc w:val="both"/>
      </w:pPr>
    </w:p>
    <w:p w14:paraId="7D054BFC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4F40F94F" w14:textId="6E7256B4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алгоритм, програма, код. Розробка та середовище розробки програми: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A921CC" w14:textId="77777777" w:rsidR="00C07CA0" w:rsidRDefault="00000000">
      <w:pPr>
        <w:pStyle w:val="Heading1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0545028D" w14:textId="01F14F84" w:rsidR="00F27B21" w:rsidRPr="009600DC" w:rsidRDefault="00F27B21" w:rsidP="00F27B21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9600DC">
        <w:rPr>
          <w:rFonts w:ascii="Times New Roman" w:hAnsi="Times New Roman" w:cs="Times New Roman"/>
          <w:sz w:val="24"/>
          <w:szCs w:val="24"/>
        </w:rPr>
        <w:t xml:space="preserve">Завантажити середовище розробки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встановити розширення для C++ у системі та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дебагером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лінтером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для C++, а також з основними поняттями мов C/C++. Встановити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ознайомитися з його основними командами. Зареєструватися та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Pull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Requests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Review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Зареєструватися та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Algotester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FlowCharts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Draw.io, а також із Word і створенням звітів до практичних та лабораторних робіт. Запустити програмний код C++ у робочому середовищі та оформити звіт.</w:t>
      </w:r>
    </w:p>
    <w:p w14:paraId="15823746" w14:textId="14CFDC59" w:rsidR="00C07CA0" w:rsidRPr="00F27B21" w:rsidRDefault="00C07CA0">
      <w:pPr>
        <w:spacing w:after="200"/>
        <w:jc w:val="both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F8F39B1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74A51D27" w14:textId="77777777" w:rsidR="00C07CA0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7D5C69E9" w14:textId="3CF9AFF6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</w:t>
      </w:r>
      <w:r w:rsidR="0065146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/</w:t>
      </w:r>
      <w:r w:rsidR="0065146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++. </w:t>
      </w:r>
    </w:p>
    <w:p w14:paraId="5D57FC84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DA0496" w14:textId="706D6EE0" w:rsidR="0065613E" w:rsidRPr="0065613E" w:rsidRDefault="00000000" w:rsidP="0065613E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Draw.io.</w:t>
      </w:r>
    </w:p>
    <w:p w14:paraId="4C7FA86A" w14:textId="0719A611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6CD0DC" w14:textId="0D624C5F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956668" w14:textId="3E48DD5B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867F7E" w14:textId="75EB6D5D" w:rsidR="00C07CA0" w:rsidRPr="0065613E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D5EB34" w14:textId="77777777" w:rsidR="00C07CA0" w:rsidRDefault="00C07CA0" w:rsidP="00B8140A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ACE8FA" w14:textId="77777777" w:rsidR="00C07CA0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6272BCC6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66C0DECE" w14:textId="7E0799B0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  <w:r w:rsidR="009962A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10306DBD" w14:textId="3CE8F097" w:rsidR="00C07CA0" w:rsidRPr="004C6FD2" w:rsidRDefault="009962A9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6FD2">
        <w:rPr>
          <w:rFonts w:ascii="Times New Roman" w:eastAsia="Times New Roman" w:hAnsi="Times New Roman" w:cs="Times New Roman"/>
          <w:sz w:val="24"/>
          <w:szCs w:val="24"/>
          <w:lang w:val="uk-UA"/>
        </w:rPr>
        <w:t>Плейліст</w:t>
      </w:r>
      <w:proofErr w:type="spellEnd"/>
      <w:r w:rsidRPr="004C6FD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0" w:history="1"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«</w:t>
        </w:r>
        <w:proofErr w:type="spellStart"/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Уроки</w:t>
        </w:r>
        <w:proofErr w:type="spellEnd"/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C++ для початківців / Програмування на C++ з нуля</w:t>
        </w:r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»</w:t>
        </w:r>
      </w:hyperlink>
    </w:p>
    <w:p w14:paraId="089D6059" w14:textId="24A81DD7" w:rsidR="00F27B21" w:rsidRPr="004C6FD2" w:rsidRDefault="00000000" w:rsidP="00F27B21">
      <w:pPr>
        <w:numPr>
          <w:ilvl w:val="2"/>
          <w:numId w:val="6"/>
        </w:numPr>
        <w:jc w:val="both"/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</w:pPr>
      <w:hyperlink r:id="rId11" w:history="1"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C++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Tutorial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Full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Course</w:t>
        </w:r>
        <w:proofErr w:type="spellEnd"/>
      </w:hyperlink>
    </w:p>
    <w:p w14:paraId="66F12B93" w14:textId="79DCE42B" w:rsidR="004C6FD2" w:rsidRPr="004C6FD2" w:rsidRDefault="00000000" w:rsidP="004C6FD2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hyperlink r:id="rId12" w:history="1"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https://www.learncpp.com/</w:t>
        </w:r>
      </w:hyperlink>
    </w:p>
    <w:p w14:paraId="2CEEAA87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B10BFBA" w14:textId="0D0945FD" w:rsidR="00C07CA0" w:rsidRDefault="009962A9" w:rsidP="002538E2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962A9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зі структурою програмного коду мовою C++, основними типами даних, використанням змінних, бібліотекою </w:t>
      </w:r>
      <w:proofErr w:type="spellStart"/>
      <w:r w:rsidRPr="009962A9"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 w:rsidRPr="009962A9">
        <w:rPr>
          <w:rFonts w:ascii="Times New Roman" w:eastAsia="Times New Roman" w:hAnsi="Times New Roman" w:cs="Times New Roman"/>
          <w:sz w:val="24"/>
          <w:szCs w:val="24"/>
        </w:rPr>
        <w:t xml:space="preserve"> та поняттям алгоритму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9835BD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6524E1A" w14:textId="32E7FFD9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4C6FD2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F27B2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E8B2F5B" w14:textId="2D0B235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1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F27B2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A4B630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15EE1A4B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72099AD" w14:textId="0A930EA2" w:rsidR="004C6FD2" w:rsidRPr="009B562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 w:history="1"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C/C++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Visual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Studio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</w:hyperlink>
    </w:p>
    <w:p w14:paraId="6E1FED68" w14:textId="32A122E5" w:rsidR="009B5624" w:rsidRPr="009B562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Debug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C++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in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Visual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Studio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</w:hyperlink>
    </w:p>
    <w:p w14:paraId="4088DDE6" w14:textId="30BB28FF" w:rsidR="004C6FD2" w:rsidRPr="004C6FD2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 w:history="1"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VS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Absolute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</w:hyperlink>
    </w:p>
    <w:p w14:paraId="297E1953" w14:textId="11CE60B3" w:rsidR="009B5624" w:rsidRPr="00967E10" w:rsidRDefault="00000000" w:rsidP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 w:history="1"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https://uk.wikipedia.org/wiki/Lint</w:t>
        </w:r>
      </w:hyperlink>
    </w:p>
    <w:p w14:paraId="527FE543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EE1939A" w14:textId="68E6E946" w:rsidR="00967E10" w:rsidRP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Інстальовано середовище розробки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5A71828" w14:textId="7D90173D" w:rsidR="00C07CA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становлено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656A8A5" w14:textId="7D16ACD2" w:rsidR="00C07CA0" w:rsidRP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використанням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лінтера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для перевірки коду та пошуку можливих помилок.</w:t>
      </w:r>
    </w:p>
    <w:p w14:paraId="5DF9DF69" w14:textId="009363E6" w:rsid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використанням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дебагера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GDB для покрокового виконання програми.</w:t>
      </w:r>
    </w:p>
    <w:p w14:paraId="5590B44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B610F0A" w14:textId="1021377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.08.2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58AC727" w14:textId="5AE688CB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5015DC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23793AC" w14:textId="52355635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</w:t>
      </w:r>
    </w:p>
    <w:p w14:paraId="1928F25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2E5F109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5A5CC2A8" w14:textId="4102471F" w:rsidR="00C07CA0" w:rsidRPr="00CD190D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7" w:history="1"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Creating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a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Simple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Flowchart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in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Diagrams.net (Draw.io)</w:t>
        </w:r>
      </w:hyperlink>
    </w:p>
    <w:p w14:paraId="753B06B5" w14:textId="41E22C0E" w:rsidR="00CD190D" w:rsidRPr="00CD190D" w:rsidRDefault="00000000" w:rsidP="00CD190D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8" w:history="1"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https://uk.wikipedia.org/wiki/Блок-схема</w:t>
        </w:r>
      </w:hyperlink>
    </w:p>
    <w:p w14:paraId="48BA1F2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749830B" w14:textId="0A9FC112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поняттям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та основними елементами блок-схем.</w:t>
      </w:r>
    </w:p>
    <w:p w14:paraId="4A35041A" w14:textId="49528303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Навчилася створювати й оформлювати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у середовищі Draw.io.</w:t>
      </w:r>
    </w:p>
    <w:p w14:paraId="6EEB41BE" w14:textId="322E75B3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Створила блок-схему алгоритму для задачі «Автономність портативної зарядної станції».</w:t>
      </w:r>
    </w:p>
    <w:p w14:paraId="5246103B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4E98B29" w14:textId="2A48DBFA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9B5624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CD190D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.09.20</w:t>
      </w:r>
      <w:r w:rsidR="00CD190D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E8C9B07" w14:textId="707F19C8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5015DC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5459AB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3245468" w14:textId="21FB82E8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43C6CCCF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E0E10" w14:textId="09D27DB7" w:rsidR="007242F9" w:rsidRPr="007242F9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9" w:history="1">
        <w:r w:rsidR="007242F9" w:rsidRPr="00CD190D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https://learngitbranching.js.org/?locale=uk</w:t>
        </w:r>
      </w:hyperlink>
    </w:p>
    <w:p w14:paraId="2B0CF45A" w14:textId="51E0366D" w:rsidR="00C07CA0" w:rsidRPr="0065613E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  <w:r w:rsidR="0065146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02386C9D" w14:textId="3D570434" w:rsidR="0065613E" w:rsidRPr="0065613E" w:rsidRDefault="00000000" w:rsidP="0065613E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0" w:history="1">
        <w:r w:rsidR="0065613E" w:rsidRPr="00CD190D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https://youtube.com/playlist?list=PL0lo9MOBetEFcp4SCWinBdpml9B2U25-f&amp;si=qcOYul3BZfM_nwOQ</w:t>
        </w:r>
      </w:hyperlink>
    </w:p>
    <w:p w14:paraId="29D032C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8C990DF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налаштовано систему контролю версій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5105BA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Вивчено призначення і використання основних команд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E34618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Створено обліковий запис на платформі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ECBFBC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Опрацьовано створення репозиторіїв і гілок, додавання та фіксацію змін за допомогою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комітів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, їх завантаження на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, а також створення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50DC0F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17171D91" w14:textId="1FF285D0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06</w:t>
      </w:r>
      <w:r>
        <w:rPr>
          <w:rFonts w:ascii="Times New Roman" w:eastAsia="Times New Roman" w:hAnsi="Times New Roman" w:cs="Times New Roman"/>
          <w:sz w:val="24"/>
          <w:szCs w:val="24"/>
        </w:rPr>
        <w:t>.09.20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CD60FBA" w14:textId="6F97B148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B263A6B" w14:textId="62B8EED2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49C11C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26309AF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Пшеничного</w:t>
      </w:r>
    </w:p>
    <w:p w14:paraId="755CD7BE" w14:textId="775006BB" w:rsidR="005459AB" w:rsidRPr="005459AB" w:rsidRDefault="005459AB" w:rsidP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Офіційний сайт</w:t>
      </w:r>
      <w:r w:rsidRPr="005459A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hyperlink r:id="rId21" w:history="1"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https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://</w:t>
        </w:r>
        <w:proofErr w:type="spellStart"/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algotester</w:t>
        </w:r>
        <w:proofErr w:type="spellEnd"/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.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com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/</w:t>
        </w:r>
      </w:hyperlink>
    </w:p>
    <w:p w14:paraId="5C592BB8" w14:textId="57F2622C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2" w:history="1">
        <w:r w:rsidR="005459AB"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https://youtube.com/@algotester?si=2nBf6HfPEUXT3pfB</w:t>
        </w:r>
      </w:hyperlink>
    </w:p>
    <w:p w14:paraId="63EF0CA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60456C3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Створено обліковий запис на платформі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та ознайомлено з її основними можливостями.</w:t>
      </w:r>
    </w:p>
    <w:p w14:paraId="04494CDC" w14:textId="77E8E7AB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Виконано декілька практичних завдань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0B1640A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FBB315D" w14:textId="28CBB451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B61AFCC" w14:textId="2FA532B9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6DA21E6A" w14:textId="2B90E80A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7F75CBB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514BAB0" w14:textId="2F712D67" w:rsidR="00C07CA0" w:rsidRP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3" w:history="1"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https://trello.com/guid</w:t>
        </w:r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e</w:t>
        </w:r>
      </w:hyperlink>
    </w:p>
    <w:p w14:paraId="1B8589C7" w14:textId="063655D3" w:rsid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4" w:history="1"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How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to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use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Trello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Tutorial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</w:hyperlink>
    </w:p>
    <w:p w14:paraId="674AED5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0802907" w14:textId="2CA30944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Створено робочу дошку в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 та опрацьовано її основні можливості.</w:t>
      </w:r>
    </w:p>
    <w:p w14:paraId="0FB2C624" w14:textId="4E5FD186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Сформовано й упорядковано список завдань.</w:t>
      </w:r>
    </w:p>
    <w:p w14:paraId="58680953" w14:textId="72126AC8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Додано учасників команди та надано їм доступ для відстеження прогресу і внесення змін до дошки.</w:t>
      </w:r>
    </w:p>
    <w:p w14:paraId="2A3AA27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677D653" w14:textId="16575E05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5E65E3E0" w14:textId="074CFD7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1.09.202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5E3EB49" w14:textId="588271AA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13C5FA02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49916C" w14:textId="27A482A3" w:rsidR="00276D2B" w:rsidRP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5" w:history="1">
        <w:r w:rsidR="00276D2B" w:rsidRPr="00276D2B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https://www.digitalocean.com/community/tutorials/linux-commands</w:t>
        </w:r>
      </w:hyperlink>
    </w:p>
    <w:p w14:paraId="59D18FCF" w14:textId="11B7A1AB" w:rsidR="00276D2B" w:rsidRPr="00276D2B" w:rsidRDefault="00000000" w:rsidP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6" w:history="1">
        <w:r w:rsidR="00276D2B" w:rsidRPr="00276D2B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https://ubuntu.com/tutorials/command-line-for-beginners</w:t>
        </w:r>
      </w:hyperlink>
    </w:p>
    <w:p w14:paraId="12C28736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BC9EA40" w14:textId="25088E31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запущено дистрибутив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>, опрацьовано роботу з терміналом.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C2C659B" w14:textId="16F0621A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Вивчено призначення та використання базових консольних команд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42A24E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0D59709E" w14:textId="33C28A76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B420EA0" w14:textId="22C554A5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037F6ED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08C408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215529F8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422D452D" w14:textId="77777777" w:rsidR="006A2328" w:rsidRPr="006A2328" w:rsidRDefault="006A2328" w:rsidP="006A2328">
      <w:pPr>
        <w:rPr>
          <w:lang w:val="ru-RU"/>
        </w:rPr>
      </w:pPr>
    </w:p>
    <w:p w14:paraId="2DAF445B" w14:textId="4A4E9A12" w:rsidR="006A2328" w:rsidRDefault="006A2328" w:rsidP="006A232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proofErr w:type="spellEnd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Education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  <w:proofErr w:type="spellEnd"/>
    </w:p>
    <w:p w14:paraId="37FD24BC" w14:textId="00E9D294" w:rsidR="006A2328" w:rsidRDefault="006A2328" w:rsidP="006A2328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6A2328">
        <w:rPr>
          <w:rFonts w:ascii="Times New Roman" w:eastAsia="Times New Roman" w:hAnsi="Times New Roman" w:cs="Times New Roman"/>
          <w:sz w:val="24"/>
          <w:szCs w:val="24"/>
        </w:rPr>
        <w:t>працювати основні теоретичні відомості за темами лабораторної роботи.</w:t>
      </w:r>
    </w:p>
    <w:p w14:paraId="5B37D85F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74A715" w14:textId="3AD8DB3C" w:rsidR="00C07CA0" w:rsidRPr="006A232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Draw.io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Microsoft Word</w:t>
      </w:r>
    </w:p>
    <w:p w14:paraId="7E3A79B0" w14:textId="038E5499" w:rsidR="00C07CA0" w:rsidRDefault="006A2328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>Навчитися створювати блок-схеми у Draw.io та оформлювати документацію у Microsoft Word.</w:t>
      </w:r>
    </w:p>
    <w:p w14:paraId="245B4375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37B658" w14:textId="61677E9A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605B3BD0" w14:textId="128DB486" w:rsidR="00C07CA0" w:rsidRDefault="006A23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у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>, налаштувати командну дошку, додати завдання та відстежувати власний і командний прогрес.</w:t>
      </w:r>
    </w:p>
    <w:p w14:paraId="27127F58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AC1236" w14:textId="34BBA901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634360C8" w14:textId="679DCBCC" w:rsidR="00C07CA0" w:rsidRDefault="006A23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Налаштувати дистрибутив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 через WSL у системі Windows та навчитися користуватися базовими консольними командами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E4B738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3559BAA" w14:textId="7207BD3A" w:rsidR="00C07CA0" w:rsidRPr="006A232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264184B4" w14:textId="60114E83" w:rsidR="00C07CA0" w:rsidRPr="000508D5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Завантажити й налаштувати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AE1FBC" w14:textId="77777777" w:rsidR="000508D5" w:rsidRDefault="000508D5" w:rsidP="000508D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C031D5E" w14:textId="77777777" w:rsidR="000508D5" w:rsidRPr="000508D5" w:rsidRDefault="000508D5" w:rsidP="000508D5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 VSC C/C++ Extensions, IntelliSense, Code Runner</w:t>
      </w:r>
    </w:p>
    <w:p w14:paraId="746B6CEC" w14:textId="582FF5DE" w:rsidR="000508D5" w:rsidRPr="000508D5" w:rsidRDefault="000508D5" w:rsidP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Встановити розширення C/C++ та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ознайомитися з можливостями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і навчитися запускати програми мовою C/C++.</w:t>
      </w:r>
    </w:p>
    <w:p w14:paraId="3A8CACDB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D021A1" w14:textId="30FD32E7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</w:p>
    <w:p w14:paraId="6C1E1CD3" w14:textId="77777777" w:rsidR="0065146D" w:rsidRDefault="0065146D" w:rsidP="0065146D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, налаштувати зв’язок між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та навчитися створювати репозиторії й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745F060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2390FC" w14:textId="7C969EFB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1B804CCF" w14:textId="0F5444B3" w:rsidR="0065146D" w:rsidRDefault="0065146D" w:rsidP="0065146D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ивчити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основні команди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та навчитися використовувати їх для роботи з локальними й віддаленими репозиторіями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9136A5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EA00C6" w14:textId="26DC474B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732CABE8" w14:textId="45DB37B6" w:rsidR="00C07CA0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на платформі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>, ознайомитися з її інтерфейсом і виконати практичні завдання з програмування.</w:t>
      </w:r>
    </w:p>
    <w:p w14:paraId="13CBC66A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878FFA" w14:textId="2C4A1794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6AAB1786" w14:textId="43774B62" w:rsidR="00C07CA0" w:rsidRDefault="00D64BD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 w:rsidRPr="00D64BD2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D64BD2">
        <w:rPr>
          <w:rFonts w:ascii="Times New Roman" w:eastAsia="Times New Roman" w:hAnsi="Times New Roman" w:cs="Times New Roman"/>
          <w:sz w:val="24"/>
          <w:szCs w:val="24"/>
        </w:rPr>
        <w:t>-репозиторій, надати до нього доступ учасникам команди та завантажити створені файли з програмним кодом.</w:t>
      </w:r>
    </w:p>
    <w:p w14:paraId="40B2683D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55CFF8" w14:textId="27ED1E48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36EC883E" w14:textId="0EF252A2" w:rsidR="00D64BD2" w:rsidRPr="0065146D" w:rsidRDefault="00D64BD2" w:rsidP="00036D19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5146D">
        <w:rPr>
          <w:rFonts w:ascii="Times New Roman" w:eastAsia="Times New Roman" w:hAnsi="Times New Roman" w:cs="Times New Roman"/>
          <w:sz w:val="24"/>
          <w:szCs w:val="24"/>
        </w:rPr>
        <w:t>Розробити програму мовою C++, яка обчислює час автономної роботи портативної зарядної станції з урахуванням її ємності, віку, рівня заряду, ККД інвертора та потужності приладу.</w:t>
      </w:r>
    </w:p>
    <w:p w14:paraId="62219CAD" w14:textId="77777777" w:rsidR="00C07CA0" w:rsidRPr="003E664D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E849262" w14:textId="10D0E20F" w:rsidR="00C07CA0" w:rsidRPr="000508D5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6EF238B5" w14:textId="6A1FA46D" w:rsidR="007E5C71" w:rsidRDefault="007E5C71" w:rsidP="007E5C71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5C71">
        <w:rPr>
          <w:rFonts w:ascii="Times New Roman" w:eastAsia="Times New Roman" w:hAnsi="Times New Roman" w:cs="Times New Roman"/>
          <w:sz w:val="24"/>
          <w:szCs w:val="24"/>
        </w:rPr>
        <w:t>Оформити звіт про виконання лабораторної роботи, додати результати виконаних завдань, блок-схему, програмний код, приклади роботи програми та сформулювати висновок.</w:t>
      </w:r>
    </w:p>
    <w:p w14:paraId="3C7B89E5" w14:textId="77777777" w:rsidR="000508D5" w:rsidRPr="007E5C71" w:rsidRDefault="000508D5" w:rsidP="000508D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E7849C" w14:textId="438A0206" w:rsidR="007E5C71" w:rsidRPr="007E5C71" w:rsidRDefault="000508D5" w:rsidP="007E5C71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14:paraId="5D766BD1" w14:textId="1ED7454B" w:rsidR="007E5C71" w:rsidRDefault="007E5C71" w:rsidP="007E5C71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Розмістити файли лабораторної роботи у власній папці командного репозиторію, створити окрему гілку для епіку, виконати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коміт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, оформити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за встановленими вимогами та додати учасників команди для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5E9D8C" w14:textId="77777777" w:rsidR="00C07CA0" w:rsidRPr="007E5C71" w:rsidRDefault="00C07CA0">
      <w:pPr>
        <w:spacing w:after="200"/>
        <w:jc w:val="both"/>
        <w:rPr>
          <w:rFonts w:ascii="Times New Roman" w:eastAsia="Times New Roman" w:hAnsi="Times New Roman" w:cs="Times New Roman"/>
        </w:rPr>
      </w:pPr>
    </w:p>
    <w:p w14:paraId="46CECF3D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60D16392" w14:textId="787CE785" w:rsidR="00077A81" w:rsidRDefault="00D64BD2" w:rsidP="00077A8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</w:p>
    <w:p w14:paraId="02CE17A7" w14:textId="78F579E0" w:rsidR="00077A81" w:rsidRPr="00077A81" w:rsidRDefault="00077A81" w:rsidP="00250269">
      <w:pPr>
        <w:pStyle w:val="ListParagraph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77A81">
        <w:rPr>
          <w:rFonts w:ascii="Times New Roman" w:eastAsia="Times New Roman" w:hAnsi="Times New Roman" w:cs="Times New Roman"/>
          <w:sz w:val="24"/>
          <w:szCs w:val="24"/>
        </w:rPr>
        <w:t>Блок-схема</w:t>
      </w:r>
      <w:r w:rsidRPr="00077A81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66816246" w14:textId="376E216F" w:rsidR="008629B5" w:rsidRPr="00077A81" w:rsidRDefault="00077A81" w:rsidP="00077A81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7A81">
        <w:rPr>
          <w:noProof/>
          <w:lang w:val="en-US"/>
        </w:rPr>
        <w:lastRenderedPageBreak/>
        <w:drawing>
          <wp:inline distT="0" distB="0" distL="0" distR="0" wp14:anchorId="4764EE62" wp14:editId="47EEABBD">
            <wp:extent cx="5733415" cy="3204845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A81">
        <w:rPr>
          <w:noProof/>
          <w:lang w:val="en-US"/>
        </w:rPr>
        <w:drawing>
          <wp:inline distT="0" distB="0" distL="0" distR="0" wp14:anchorId="51A57418" wp14:editId="15BBC6BC">
            <wp:extent cx="5733415" cy="2667000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4632"/>
                    <a:stretch/>
                  </pic:blipFill>
                  <pic:spPr bwMode="auto">
                    <a:xfrm>
                      <a:off x="0" y="0"/>
                      <a:ext cx="5733415" cy="2667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57886" w14:textId="3D6BFA29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lastRenderedPageBreak/>
        <w:drawing>
          <wp:inline distT="0" distB="0" distL="0" distR="0" wp14:anchorId="7268CF75" wp14:editId="46FA78CD">
            <wp:extent cx="5733415" cy="3052445"/>
            <wp:effectExtent l="0" t="0" r="63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0A272" w14:textId="32EE1B71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drawing>
          <wp:inline distT="0" distB="0" distL="0" distR="0" wp14:anchorId="739F8827" wp14:editId="25834206">
            <wp:extent cx="5733415" cy="3082290"/>
            <wp:effectExtent l="0" t="0" r="635" b="381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4260"/>
                    <a:stretch/>
                  </pic:blipFill>
                  <pic:spPr bwMode="auto">
                    <a:xfrm>
                      <a:off x="0" y="0"/>
                      <a:ext cx="5733415" cy="3082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ED7979" w14:textId="6BA8D014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lastRenderedPageBreak/>
        <w:drawing>
          <wp:inline distT="0" distB="0" distL="0" distR="0" wp14:anchorId="46437AF0" wp14:editId="025B84C5">
            <wp:extent cx="5733415" cy="3120390"/>
            <wp:effectExtent l="0" t="0" r="635" b="381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238E" w14:textId="42BDDE7E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drawing>
          <wp:inline distT="0" distB="0" distL="0" distR="0" wp14:anchorId="090D546E" wp14:editId="46646A14">
            <wp:extent cx="5730875" cy="3008989"/>
            <wp:effectExtent l="0" t="0" r="3175" b="127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4128" r="4707"/>
                    <a:stretch/>
                  </pic:blipFill>
                  <pic:spPr bwMode="auto">
                    <a:xfrm>
                      <a:off x="0" y="0"/>
                      <a:ext cx="5745733" cy="3016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69BBA6" w14:textId="4DC836FB" w:rsidR="00343D8B" w:rsidRDefault="00343D8B" w:rsidP="00077A81">
      <w:pPr>
        <w:keepNext/>
        <w:spacing w:line="240" w:lineRule="auto"/>
        <w:ind w:left="720"/>
        <w:jc w:val="center"/>
        <w:rPr>
          <w:lang w:val="uk-UA"/>
        </w:rPr>
      </w:pPr>
      <w:r w:rsidRPr="00343D8B">
        <w:rPr>
          <w:noProof/>
          <w:lang w:val="uk-UA"/>
        </w:rPr>
        <w:lastRenderedPageBreak/>
        <w:drawing>
          <wp:inline distT="0" distB="0" distL="0" distR="0" wp14:anchorId="14F20B82" wp14:editId="5EF48328">
            <wp:extent cx="5735606" cy="32766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754" r="8163"/>
                    <a:stretch/>
                  </pic:blipFill>
                  <pic:spPr bwMode="auto">
                    <a:xfrm>
                      <a:off x="0" y="0"/>
                      <a:ext cx="5742242" cy="32803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2DC4BC" w14:textId="618EE622" w:rsidR="00343D8B" w:rsidRPr="00077A81" w:rsidRDefault="00343D8B" w:rsidP="00077A81">
      <w:pPr>
        <w:keepNext/>
        <w:spacing w:line="240" w:lineRule="auto"/>
        <w:ind w:left="720"/>
        <w:jc w:val="center"/>
        <w:rPr>
          <w:lang w:val="uk-UA"/>
        </w:rPr>
      </w:pPr>
      <w:r w:rsidRPr="00343D8B">
        <w:rPr>
          <w:noProof/>
          <w:lang w:val="uk-UA"/>
        </w:rPr>
        <w:drawing>
          <wp:inline distT="0" distB="0" distL="0" distR="0" wp14:anchorId="421F8AFB" wp14:editId="5C8A6953">
            <wp:extent cx="5735319" cy="314579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t="4399" r="5641" b="-1"/>
                    <a:stretch/>
                  </pic:blipFill>
                  <pic:spPr bwMode="auto">
                    <a:xfrm>
                      <a:off x="0" y="0"/>
                      <a:ext cx="5757393" cy="31578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A540B4" w14:textId="2978FB56" w:rsidR="00C4794B" w:rsidRPr="008629B5" w:rsidRDefault="00C4794B" w:rsidP="008629B5">
      <w:pPr>
        <w:keepNext/>
        <w:spacing w:line="240" w:lineRule="auto"/>
        <w:ind w:left="720"/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</w:pP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Рис 1. Блок</w:t>
      </w:r>
      <w:r w:rsidR="00B8140A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-</w:t>
      </w: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схема до задачі</w:t>
      </w:r>
    </w:p>
    <w:p w14:paraId="44DF9F77" w14:textId="77777777" w:rsidR="00C4794B" w:rsidRPr="00C4794B" w:rsidRDefault="00C4794B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FCB8AAF" w14:textId="73DF5041" w:rsidR="00C07CA0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5A064A" w:rsidRPr="005A064A"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 w:rsidR="000130E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год</w:t>
      </w:r>
      <w:r w:rsidR="008629B5"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AEE9871" w14:textId="77777777" w:rsidR="00343D8B" w:rsidRPr="00343D8B" w:rsidRDefault="00000000" w:rsidP="007757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48E009D4" w14:textId="2062E7B4" w:rsidR="00343D8B" w:rsidRPr="00343D8B" w:rsidRDefault="00343D8B" w:rsidP="00343D8B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proofErr w:type="spellStart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>икористати</w:t>
      </w:r>
      <w:proofErr w:type="spellEnd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функції </w:t>
      </w:r>
      <w:proofErr w:type="spellStart"/>
      <w:r w:rsidR="00EA7598" w:rsidRPr="00343D8B"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proofErr w:type="spellEnd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="00EA7598" w:rsidRPr="00343D8B"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proofErr w:type="spellEnd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0C49AE2" w14:textId="4CE280FB" w:rsidR="00C07CA0" w:rsidRPr="00343D8B" w:rsidRDefault="00343D8B" w:rsidP="00343D8B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</w:t>
      </w:r>
      <w:proofErr w:type="spellStart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>рокоментувати</w:t>
      </w:r>
      <w:proofErr w:type="spellEnd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код</w:t>
      </w:r>
      <w:r w:rsidR="008629B5" w:rsidRPr="00343D8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D18951" w14:textId="77777777" w:rsidR="008629B5" w:rsidRDefault="008629B5" w:rsidP="008629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A881CE0" w14:textId="2CB3C029" w:rsidR="008629B5" w:rsidRPr="00BC432C" w:rsidRDefault="008629B5" w:rsidP="008629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="00121308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Self </w:t>
      </w:r>
      <w:proofErr w:type="spellStart"/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</w:t>
      </w:r>
      <w:r w:rsidR="00BC43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3F309FD6" w14:textId="24C10A4F" w:rsidR="00DE6B2C" w:rsidRPr="00DE6B2C" w:rsidRDefault="009369B2" w:rsidP="00DE6B2C">
      <w:pPr>
        <w:pStyle w:val="ListParagraph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Умова задачі</w:t>
      </w:r>
      <w:r w:rsidRPr="009369B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Персонаж має H </w:t>
      </w:r>
      <w:proofErr w:type="spellStart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M мани та використовує три закляття. Кожне закляття повинно витрачати лише один ресурс: або </w:t>
      </w:r>
      <w:proofErr w:type="spellStart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хітпойнти</w:t>
      </w:r>
      <w:proofErr w:type="spellEnd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, або ману. Після трьох заклять обидва ресурси мають залишитися більшими за нуль. У разі перемоги програма виводить YES, інакше — NO.</w:t>
      </w:r>
    </w:p>
    <w:p w14:paraId="21B929B8" w14:textId="05FC7A9C" w:rsidR="00DE6B2C" w:rsidRDefault="00DE6B2C" w:rsidP="00DE6B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Планований час на реалізацію: </w:t>
      </w:r>
      <w:r w:rsidR="00205798">
        <w:rPr>
          <w:rFonts w:ascii="Times New Roman" w:eastAsia="Times New Roman" w:hAnsi="Times New Roman" w:cs="Times New Roman"/>
          <w:sz w:val="24"/>
          <w:szCs w:val="24"/>
          <w:lang w:val="ru-RU"/>
        </w:rPr>
        <w:t>20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55FBA5D" w14:textId="77777777" w:rsidR="00DE6B2C" w:rsidRPr="00DE6B2C" w:rsidRDefault="00DE6B2C" w:rsidP="00DE6B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2DF404E1" w14:textId="06A14EFB" w:rsidR="00DE6B2C" w:rsidRPr="00DE6B2C" w:rsidRDefault="00DE6B2C" w:rsidP="00DE6B2C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Для чисел використовується тип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6C08E1" w14:textId="77777777" w:rsidR="00DE6B2C" w:rsidRPr="00DE6B2C" w:rsidRDefault="00DE6B2C" w:rsidP="00DE6B2C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Якщо хоча б для одного закляття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hi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 &gt; 0 і mi &gt; 0, виводиться NO.</w:t>
      </w:r>
    </w:p>
    <w:p w14:paraId="425F2915" w14:textId="48565045" w:rsidR="00121308" w:rsidRPr="00343D8B" w:rsidRDefault="00DE6B2C" w:rsidP="00343D8B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>Після всіх витрат перевіряється умова H &gt; 0 &amp;&amp; M &gt; 0.</w:t>
      </w:r>
    </w:p>
    <w:p w14:paraId="1906B0A7" w14:textId="77777777" w:rsidR="00343D8B" w:rsidRPr="00343D8B" w:rsidRDefault="00343D8B" w:rsidP="00343D8B">
      <w:pPr>
        <w:pStyle w:val="ListParagraph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01A9713" w14:textId="5043485D" w:rsidR="009057DB" w:rsidRPr="00BC432C" w:rsidRDefault="009057DB" w:rsidP="009057D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Self </w:t>
      </w:r>
      <w:proofErr w:type="spellStart"/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</w:t>
      </w:r>
      <w:r w:rsidR="00BC43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7BC72059" w14:textId="1E4DA354" w:rsidR="009057DB" w:rsidRPr="00121308" w:rsidRDefault="009057DB" w:rsidP="00121308">
      <w:pPr>
        <w:pStyle w:val="ListParagraph"/>
        <w:numPr>
          <w:ilvl w:val="0"/>
          <w:numId w:val="13"/>
        </w:numPr>
        <w:jc w:val="both"/>
        <w:rPr>
          <w:rFonts w:eastAsia="Times New Roman"/>
          <w:lang w:val="ru-RU"/>
        </w:rPr>
      </w:pP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Умова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дано два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цілих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Необхідно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обчислити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їхню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суму.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Програма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повинна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вивести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одне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число — результат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додавання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BA19464" w14:textId="68DD6DE7" w:rsidR="005620F5" w:rsidRDefault="005620F5" w:rsidP="005620F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10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0C66844" w14:textId="77777777" w:rsidR="005620F5" w:rsidRPr="00DE6B2C" w:rsidRDefault="005620F5" w:rsidP="005620F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0B66F5E3" w14:textId="7058E20D" w:rsidR="00DE6B2C" w:rsidRDefault="005620F5" w:rsidP="00250269">
      <w:pPr>
        <w:pStyle w:val="ListParagraph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620F5">
        <w:rPr>
          <w:rFonts w:ascii="Times New Roman" w:eastAsia="Times New Roman" w:hAnsi="Times New Roman" w:cs="Times New Roman"/>
          <w:sz w:val="24"/>
          <w:szCs w:val="24"/>
        </w:rPr>
        <w:t xml:space="preserve">Для чисел використовується тип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int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оскільки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їхні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перебувають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 межах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від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0 до 100.</w:t>
      </w:r>
    </w:p>
    <w:p w14:paraId="1856470E" w14:textId="77777777" w:rsidR="00250269" w:rsidRPr="00250269" w:rsidRDefault="00250269" w:rsidP="00250269">
      <w:pPr>
        <w:pStyle w:val="ListParagraph"/>
        <w:ind w:left="144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57E3988" w14:textId="747D710D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69153558" w14:textId="1F3DA577" w:rsidR="00C07CA0" w:rsidRPr="00EA7598" w:rsidRDefault="00EA7598" w:rsidP="00EA759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Education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  <w:proofErr w:type="spellEnd"/>
    </w:p>
    <w:p w14:paraId="44DFBBBA" w14:textId="6FE98EDF" w:rsidR="00EA7598" w:rsidRPr="00EA7598" w:rsidRDefault="00EA7598" w:rsidP="00250269">
      <w:pPr>
        <w:pStyle w:val="ListParagraph"/>
        <w:numPr>
          <w:ilvl w:val="0"/>
          <w:numId w:val="13"/>
        </w:numPr>
        <w:spacing w:after="160" w:line="256" w:lineRule="auto"/>
      </w:pPr>
      <w:r w:rsidRPr="00250269">
        <w:rPr>
          <w:rFonts w:ascii="Times New Roman" w:eastAsia="Times New Roman" w:hAnsi="Times New Roman" w:cs="Times New Roman"/>
          <w:sz w:val="24"/>
          <w:szCs w:val="24"/>
        </w:rPr>
        <w:t>Опрацьовано основні теоретичні відомості за темами лабораторної роботи.</w:t>
      </w:r>
    </w:p>
    <w:p w14:paraId="2A3D31ED" w14:textId="49C108A9" w:rsidR="00C4794B" w:rsidRPr="009369B2" w:rsidRDefault="00EA7598" w:rsidP="00C4794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Draw.io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Microsoft Word</w:t>
      </w:r>
    </w:p>
    <w:p w14:paraId="6C7B6D14" w14:textId="12B0EC31" w:rsidR="008629B5" w:rsidRDefault="00343D8B" w:rsidP="00C4794B">
      <w:pPr>
        <w:keepNext/>
        <w:spacing w:after="200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noProof/>
          <w:sz w:val="24"/>
          <w:szCs w:val="24"/>
          <w:lang w:val="en-US"/>
        </w:rPr>
        <w:drawing>
          <wp:inline distT="0" distB="0" distL="0" distR="0" wp14:anchorId="2861D717" wp14:editId="5C116DE9">
            <wp:extent cx="5733415" cy="2481580"/>
            <wp:effectExtent l="0" t="0" r="635" b="0"/>
            <wp:docPr id="42" name="Picture 42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A screenshot of a computer screen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6355E" w14:textId="1F60C841" w:rsidR="00C07CA0" w:rsidRPr="008629B5" w:rsidRDefault="00C4794B" w:rsidP="00C4794B">
      <w:pPr>
        <w:keepNext/>
        <w:spacing w:after="200"/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</w:pP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 </w:t>
      </w:r>
      <w:r w:rsidR="00343D8B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2</w:t>
      </w: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. Створення </w:t>
      </w:r>
      <w:proofErr w:type="spellStart"/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блоксхеми</w:t>
      </w:r>
      <w:proofErr w:type="spellEnd"/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 в Draw.io</w:t>
      </w:r>
    </w:p>
    <w:p w14:paraId="4E5A2EBD" w14:textId="2763EFDA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A75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03E55B2A" w14:textId="6FCEDE59" w:rsidR="00C4794B" w:rsidRPr="00C4794B" w:rsidRDefault="00EA7598" w:rsidP="00C4794B">
      <w:pPr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Було створено командну дошку в </w:t>
      </w:r>
      <w:proofErr w:type="spellStart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, до якої я внесла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таски</w:t>
      </w:r>
      <w:proofErr w:type="spellEnd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чек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л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сти до них.</w:t>
      </w:r>
    </w:p>
    <w:p w14:paraId="196B56C8" w14:textId="4A065816" w:rsidR="00C4794B" w:rsidRPr="00927F16" w:rsidRDefault="00C4794B" w:rsidP="00927F16">
      <w:pPr>
        <w:keepNext/>
        <w:spacing w:after="20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8433FE4" wp14:editId="4806D596">
            <wp:extent cx="5733415" cy="2727325"/>
            <wp:effectExtent l="0" t="0" r="635" b="0"/>
            <wp:docPr id="5" name="Picture 5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Рис </w:t>
      </w:r>
      <w:r w:rsidR="00343D8B"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3</w:t>
      </w:r>
      <w:r w:rsidR="008629B5"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. Командна дошка в </w:t>
      </w:r>
      <w:r w:rsidR="008629B5"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Trello</w:t>
      </w:r>
    </w:p>
    <w:p w14:paraId="192FD546" w14:textId="706E3129" w:rsidR="00C07CA0" w:rsidRPr="00927F16" w:rsidRDefault="008629B5" w:rsidP="00927F16">
      <w:pPr>
        <w:keepNext/>
        <w:spacing w:after="200"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39879C5" wp14:editId="036F321D">
            <wp:extent cx="5733415" cy="2720975"/>
            <wp:effectExtent l="0" t="0" r="635" b="3175"/>
            <wp:docPr id="6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7F16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Рис </w:t>
      </w:r>
      <w:r w:rsidR="00343D8B" w:rsidRPr="00927F16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4</w:t>
      </w:r>
      <w:r w:rsidRPr="00927F16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. 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Чек-лист </w:t>
      </w:r>
      <w:r w:rsidR="00DE6B2C"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до 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одного з </w:t>
      </w:r>
      <w:proofErr w:type="spellStart"/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тасків</w:t>
      </w:r>
      <w:proofErr w:type="spellEnd"/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Trello</w:t>
      </w:r>
    </w:p>
    <w:p w14:paraId="5B158EC2" w14:textId="1B5EC50A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A75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56BF1817" w14:textId="77777777" w:rsidR="000569B8" w:rsidRPr="000569B8" w:rsidRDefault="000569B8" w:rsidP="000569B8">
      <w:pPr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sz w:val="24"/>
          <w:szCs w:val="24"/>
        </w:rPr>
        <w:t xml:space="preserve">Ознайомилася з базовими консольними командами </w:t>
      </w:r>
      <w:proofErr w:type="spellStart"/>
      <w:r w:rsidRPr="000569B8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0569B8">
        <w:rPr>
          <w:rFonts w:ascii="Times New Roman" w:eastAsia="Times New Roman" w:hAnsi="Times New Roman" w:cs="Times New Roman"/>
          <w:sz w:val="24"/>
          <w:szCs w:val="24"/>
        </w:rPr>
        <w:t xml:space="preserve"> для перегляду вмісту каталогів, переходу між папками, створення файлів і каталогів</w:t>
      </w:r>
      <w:r w:rsidRPr="000569B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51A0D12" w14:textId="77777777" w:rsidR="00927F16" w:rsidRDefault="009369B2" w:rsidP="00927F16">
      <w:pPr>
        <w:spacing w:after="200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69B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B741024" wp14:editId="53ABF8BD">
            <wp:extent cx="3655759" cy="124206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48583" cy="1273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2C9E" w14:textId="7631F1E6" w:rsidR="00C07CA0" w:rsidRPr="000569B8" w:rsidRDefault="00000000" w:rsidP="00927F16">
      <w:pPr>
        <w:spacing w:after="20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Виконання </w:t>
      </w:r>
      <w:proofErr w:type="spellStart"/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лінукс</w:t>
      </w:r>
      <w:proofErr w:type="spellEnd"/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команд</w:t>
      </w:r>
    </w:p>
    <w:p w14:paraId="05416F9C" w14:textId="77777777" w:rsidR="00C07CA0" w:rsidRDefault="00C07CA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116E16" w14:textId="77777777" w:rsidR="00EA7598" w:rsidRPr="000569B8" w:rsidRDefault="00EA7598" w:rsidP="00EA7598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6064FE4C" w14:textId="2929B78F" w:rsidR="008A373A" w:rsidRPr="008A373A" w:rsidRDefault="008A373A" w:rsidP="008A373A">
      <w:pPr>
        <w:pStyle w:val="ListParagraph"/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Завантажила та встановила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6295EAB" w14:textId="6A373127" w:rsidR="00C07CA0" w:rsidRDefault="000569B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265A345" wp14:editId="64A4DBCB">
            <wp:extent cx="5733415" cy="3044190"/>
            <wp:effectExtent l="0" t="0" r="635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93D3" w14:textId="06F60DED" w:rsidR="00C07CA0" w:rsidRPr="006B675C" w:rsidRDefault="00000000" w:rsidP="000569B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Пробний запуск </w:t>
      </w:r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папки у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</w:t>
      </w:r>
      <w:proofErr w:type="spellEnd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Studio</w:t>
      </w:r>
      <w:proofErr w:type="spellEnd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Code</w:t>
      </w:r>
      <w:proofErr w:type="spellEnd"/>
    </w:p>
    <w:p w14:paraId="6F30C6FD" w14:textId="77777777" w:rsidR="00C07CA0" w:rsidRDefault="00C07CA0">
      <w:pPr>
        <w:pStyle w:val="Heading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0" w:name="_heading=h.c2k67t2k90gt" w:colFirst="0" w:colLast="0"/>
      <w:bookmarkEnd w:id="0"/>
    </w:p>
    <w:p w14:paraId="3D4EC0BC" w14:textId="643D862B" w:rsidR="00C07CA0" w:rsidRPr="008A373A" w:rsidRDefault="008A373A" w:rsidP="008A373A">
      <w:pPr>
        <w:pStyle w:val="ListParagraph"/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Підключила до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середовище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через WSL для написання, компіляції та запуску програм.</w:t>
      </w:r>
    </w:p>
    <w:p w14:paraId="1144CAA3" w14:textId="7038AD05" w:rsidR="00C07CA0" w:rsidRDefault="000569B8" w:rsidP="00250269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9529353" wp14:editId="2E68E480">
            <wp:extent cx="5733415" cy="3047365"/>
            <wp:effectExtent l="0" t="0" r="635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8338" w14:textId="72F3A798" w:rsidR="008A373A" w:rsidRPr="006B675C" w:rsidRDefault="00000000" w:rsidP="00250269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7</w:t>
      </w:r>
      <w:r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Компіляція та пробний запуск програми у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Studio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Code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через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Ubuntu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WSL</w:t>
      </w:r>
    </w:p>
    <w:p w14:paraId="06B9C6CC" w14:textId="77777777" w:rsidR="00C07CA0" w:rsidRDefault="00C07CA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35BA346" w14:textId="385FDFE3" w:rsidR="006B675C" w:rsidRDefault="008A373A" w:rsidP="008A373A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 VSC C/C++ Extensions, IntelliSense, Code Runner</w:t>
      </w:r>
    </w:p>
    <w:p w14:paraId="6A057EA9" w14:textId="05276EC4" w:rsidR="006B675C" w:rsidRPr="006B675C" w:rsidRDefault="006B675C" w:rsidP="006B675C">
      <w:pPr>
        <w:numPr>
          <w:ilvl w:val="0"/>
          <w:numId w:val="16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Встановила розширення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AE18DFF" w14:textId="77777777" w:rsidR="006B675C" w:rsidRDefault="006B675C" w:rsidP="006B675C">
      <w:pPr>
        <w:keepNext/>
        <w:spacing w:after="160" w:line="256" w:lineRule="auto"/>
        <w:ind w:left="3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F69BCD9" wp14:editId="0807D9AC">
            <wp:extent cx="4994314" cy="2651760"/>
            <wp:effectExtent l="0" t="0" r="0" b="0"/>
            <wp:docPr id="15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8428" cy="2664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A15146E" wp14:editId="4909614F">
            <wp:extent cx="4979958" cy="2644140"/>
            <wp:effectExtent l="0" t="0" r="0" b="3810"/>
            <wp:docPr id="31" name="Picture 3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screenshot of a computer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7075" cy="2669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53A9" w14:textId="79168277" w:rsidR="006B675C" w:rsidRPr="006B675C" w:rsidRDefault="006B675C" w:rsidP="006B675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</w:t>
      </w:r>
      <w:r w:rsidR="0025026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1, 8.2.</w:t>
      </w:r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Встановлені розширення C/C++ та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Code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Runner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у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Visual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Studio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Code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</w:t>
      </w:r>
    </w:p>
    <w:p w14:paraId="08D8691F" w14:textId="77777777" w:rsidR="008A373A" w:rsidRPr="00205798" w:rsidRDefault="008A373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00C3E74" w14:textId="3B779139" w:rsidR="00C07CA0" w:rsidRPr="00EF3EC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675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C3070A" w:rsidRPr="00C3070A">
        <w:rPr>
          <w:rFonts w:ascii="Times New Roman" w:eastAsia="Times New Roman" w:hAnsi="Times New Roman" w:cs="Times New Roman"/>
          <w:b/>
          <w:bCs/>
          <w:sz w:val="24"/>
          <w:szCs w:val="24"/>
        </w:rPr>
        <w:t>&amp;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F3EC8" w:rsidRPr="00EF3EC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3FE1363A" w14:textId="6F980697" w:rsidR="00EF3EC8" w:rsidRDefault="00EF3EC8" w:rsidP="00EF3EC8">
      <w:pPr>
        <w:numPr>
          <w:ilvl w:val="0"/>
          <w:numId w:val="16"/>
        </w:numPr>
        <w:spacing w:after="200" w:line="256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Налаштувала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, створила локальний та віддалений репозиторії, підключила їх через SSH і завантажила файли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проєкту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. Також опрацювала основні команди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4653FEB" w14:textId="77777777" w:rsidR="00927F16" w:rsidRDefault="00EF3EC8" w:rsidP="00927F16">
      <w:pPr>
        <w:keepNext/>
        <w:spacing w:after="200" w:line="256" w:lineRule="auto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EF3EC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B785F99" wp14:editId="3F63A1F4">
            <wp:extent cx="5237834" cy="2476500"/>
            <wp:effectExtent l="0" t="0" r="127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4" cy="248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FC11D" w14:textId="4DF96A06" w:rsidR="00EF3EC8" w:rsidRPr="00927F16" w:rsidRDefault="00EF3EC8" w:rsidP="00927F16">
      <w:pPr>
        <w:keepNext/>
        <w:spacing w:after="200" w:line="256" w:lineRule="auto"/>
        <w:jc w:val="center"/>
        <w:rPr>
          <w:i/>
          <w:iCs/>
        </w:rPr>
      </w:pP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 </w:t>
      </w:r>
      <w:r w:rsidR="00343D8B"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9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.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Зареєстрований акаунт на 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GitHub</w:t>
      </w:r>
    </w:p>
    <w:p w14:paraId="6AD93A28" w14:textId="77777777" w:rsidR="00C3070A" w:rsidRPr="00927F16" w:rsidRDefault="00C3070A" w:rsidP="00C3070A">
      <w:pPr>
        <w:keepNext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C3070A">
        <w:rPr>
          <w:rFonts w:ascii="Times New Roman" w:hAnsi="Times New Roman" w:cs="Times New Roman"/>
          <w:noProof/>
          <w:color w:val="4F81BD" w:themeColor="accent1"/>
          <w:sz w:val="24"/>
          <w:szCs w:val="24"/>
          <w:lang w:val="en-US"/>
        </w:rPr>
        <w:drawing>
          <wp:inline distT="0" distB="0" distL="0" distR="0" wp14:anchorId="63C2D66F" wp14:editId="661F5BCB">
            <wp:extent cx="5288280" cy="2495665"/>
            <wp:effectExtent l="0" t="0" r="762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295" cy="2501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9427B" w14:textId="1F6EB3FC" w:rsidR="00C3070A" w:rsidRPr="00C3070A" w:rsidRDefault="00C3070A" w:rsidP="00C3070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</w:pP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0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Створений 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SSH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-ключ</w:t>
      </w:r>
    </w:p>
    <w:p w14:paraId="328EC355" w14:textId="77777777" w:rsidR="00C3070A" w:rsidRPr="00C3070A" w:rsidRDefault="00C3070A" w:rsidP="00C3070A">
      <w:pPr>
        <w:rPr>
          <w:lang w:val="en-US"/>
        </w:rPr>
      </w:pPr>
    </w:p>
    <w:p w14:paraId="624AC5CB" w14:textId="1E47B46B" w:rsidR="00C07CA0" w:rsidRPr="00EF3EC8" w:rsidRDefault="00EF3EC8" w:rsidP="00844A2F">
      <w:pPr>
        <w:spacing w:after="200" w:line="25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A5040A1" wp14:editId="1AD67616">
            <wp:extent cx="5295900" cy="2242352"/>
            <wp:effectExtent l="0" t="0" r="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17682" cy="225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DAEE" w14:textId="5D8E36FB" w:rsidR="00C07CA0" w:rsidRDefault="00000000" w:rsidP="00250269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Підключення віддаленого репозиторію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GitHub</w:t>
      </w:r>
      <w:proofErr w:type="spellEnd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та надсилання </w:t>
      </w:r>
      <w:r w:rsidR="0025026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локальних </w:t>
      </w:r>
      <w:proofErr w:type="spellStart"/>
      <w:r w:rsidR="0025026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комітів</w:t>
      </w:r>
      <w:proofErr w:type="spellEnd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командою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git</w:t>
      </w:r>
      <w:proofErr w:type="spellEnd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push</w:t>
      </w:r>
      <w:proofErr w:type="spellEnd"/>
    </w:p>
    <w:p w14:paraId="0B57A51E" w14:textId="77777777" w:rsidR="00EF3EC8" w:rsidRDefault="00EF3EC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0A6C6F17" w14:textId="77777777" w:rsidR="00EF3EC8" w:rsidRDefault="00EF3EC8" w:rsidP="00844A2F">
      <w:pPr>
        <w:keepNext/>
        <w:spacing w:line="240" w:lineRule="auto"/>
        <w:jc w:val="center"/>
      </w:pPr>
      <w:r w:rsidRPr="00EF3EC8">
        <w:rPr>
          <w:rFonts w:ascii="Times New Roman" w:eastAsia="Times New Roman" w:hAnsi="Times New Roman" w:cs="Times New Roman"/>
          <w:noProof/>
          <w:color w:val="3D85C6"/>
          <w:sz w:val="24"/>
          <w:szCs w:val="24"/>
          <w:lang w:val="uk-UA"/>
        </w:rPr>
        <w:lastRenderedPageBreak/>
        <w:drawing>
          <wp:inline distT="0" distB="0" distL="0" distR="0" wp14:anchorId="60FA7401" wp14:editId="47246FC0">
            <wp:extent cx="5356940" cy="2278880"/>
            <wp:effectExtent l="0" t="0" r="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89753" cy="229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87F7F" w14:textId="31432077" w:rsidR="00C07CA0" w:rsidRDefault="00EF3EC8" w:rsidP="00C3070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Рис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Завантажені файли </w:t>
      </w:r>
      <w:proofErr w:type="spellStart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проєкту</w:t>
      </w:r>
      <w:proofErr w:type="spellEnd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у віддаленому репозиторії </w:t>
      </w:r>
      <w:proofErr w:type="spellStart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GitHub</w:t>
      </w:r>
      <w:proofErr w:type="spellEnd"/>
    </w:p>
    <w:p w14:paraId="01F778CD" w14:textId="77777777" w:rsidR="00C3070A" w:rsidRPr="00C3070A" w:rsidRDefault="00C3070A" w:rsidP="00C3070A">
      <w:pPr>
        <w:rPr>
          <w:lang w:val="uk-UA"/>
        </w:rPr>
      </w:pPr>
    </w:p>
    <w:p w14:paraId="103FDAB8" w14:textId="79A0D500" w:rsidR="00C07CA0" w:rsidRPr="00C3070A" w:rsidRDefault="00C3070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7CB690EE" w14:textId="4B1477C6" w:rsidR="00C07CA0" w:rsidRDefault="00C3070A">
      <w:pPr>
        <w:numPr>
          <w:ilvl w:val="0"/>
          <w:numId w:val="7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070A">
        <w:rPr>
          <w:rFonts w:ascii="Times New Roman" w:eastAsia="Times New Roman" w:hAnsi="Times New Roman" w:cs="Times New Roman"/>
          <w:sz w:val="24"/>
          <w:szCs w:val="24"/>
        </w:rPr>
        <w:t xml:space="preserve">Зареєструвалася на платформі </w:t>
      </w:r>
      <w:proofErr w:type="spellStart"/>
      <w:r w:rsidRPr="00C3070A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C3070A">
        <w:rPr>
          <w:rFonts w:ascii="Times New Roman" w:eastAsia="Times New Roman" w:hAnsi="Times New Roman" w:cs="Times New Roman"/>
          <w:sz w:val="24"/>
          <w:szCs w:val="24"/>
        </w:rPr>
        <w:t>, ознайомилася з її інтерфейсом та виконала кілька практичних завдань.</w:t>
      </w:r>
    </w:p>
    <w:p w14:paraId="02E2F8FB" w14:textId="68A97674" w:rsidR="00C07CA0" w:rsidRDefault="00D934F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83226DE" wp14:editId="11B9F361">
            <wp:extent cx="5059680" cy="2396751"/>
            <wp:effectExtent l="0" t="0" r="762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89094" cy="24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67073" w14:textId="1F8EB6B2" w:rsidR="00C07CA0" w:rsidRPr="00D934F0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 1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Створений </w:t>
      </w:r>
      <w:proofErr w:type="spellStart"/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Algotester</w:t>
      </w:r>
      <w:proofErr w:type="spellEnd"/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аккаунт</w:t>
      </w:r>
    </w:p>
    <w:p w14:paraId="52C4DF9E" w14:textId="77777777" w:rsidR="00C07CA0" w:rsidRDefault="00C07CA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15286A1" w14:textId="77777777" w:rsidR="00D934F0" w:rsidRPr="00D934F0" w:rsidRDefault="00D934F0" w:rsidP="00D934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1BFF5C4A" w14:textId="09D4CEF2" w:rsidR="00C07CA0" w:rsidRPr="00DF4078" w:rsidRDefault="004B7D96">
      <w:pPr>
        <w:numPr>
          <w:ilvl w:val="0"/>
          <w:numId w:val="1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D96">
        <w:rPr>
          <w:rFonts w:ascii="Times New Roman" w:eastAsia="Times New Roman" w:hAnsi="Times New Roman" w:cs="Times New Roman"/>
          <w:sz w:val="24"/>
          <w:szCs w:val="24"/>
        </w:rPr>
        <w:t xml:space="preserve">Створила власний </w:t>
      </w:r>
      <w:proofErr w:type="spellStart"/>
      <w:r w:rsidRPr="004B7D96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4B7D96">
        <w:rPr>
          <w:rFonts w:ascii="Times New Roman" w:eastAsia="Times New Roman" w:hAnsi="Times New Roman" w:cs="Times New Roman"/>
          <w:sz w:val="24"/>
          <w:szCs w:val="24"/>
        </w:rPr>
        <w:t xml:space="preserve">-репозиторій, надала доступ учасникам команди, завантажила файли з програмним кодом та обмінялася файлами з </w:t>
      </w:r>
      <w:proofErr w:type="spellStart"/>
      <w:r w:rsidRPr="004B7D96">
        <w:rPr>
          <w:rFonts w:ascii="Times New Roman" w:eastAsia="Times New Roman" w:hAnsi="Times New Roman" w:cs="Times New Roman"/>
          <w:sz w:val="24"/>
          <w:szCs w:val="24"/>
        </w:rPr>
        <w:t>тімейт</w:t>
      </w:r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ами</w:t>
      </w:r>
      <w:proofErr w:type="spellEnd"/>
      <w:r w:rsidRPr="004B7D96">
        <w:rPr>
          <w:rFonts w:ascii="Times New Roman" w:eastAsia="Times New Roman" w:hAnsi="Times New Roman" w:cs="Times New Roman"/>
          <w:sz w:val="24"/>
          <w:szCs w:val="24"/>
        </w:rPr>
        <w:t>.</w:t>
      </w:r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Потренувалися робити пул-</w:t>
      </w:r>
      <w:proofErr w:type="spellStart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реквести</w:t>
      </w:r>
      <w:proofErr w:type="spellEnd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код </w:t>
      </w:r>
      <w:proofErr w:type="spellStart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рев’ю</w:t>
      </w:r>
      <w:proofErr w:type="spellEnd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965FABD" w14:textId="77777777" w:rsidR="00250269" w:rsidRDefault="00DF4078" w:rsidP="00250269">
      <w:pPr>
        <w:keepNext/>
        <w:spacing w:after="160" w:line="256" w:lineRule="auto"/>
      </w:pPr>
      <w:r w:rsidRPr="00DF407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BC5D61" wp14:editId="084BD85D">
            <wp:extent cx="5733415" cy="2713990"/>
            <wp:effectExtent l="0" t="0" r="63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4DC35" w14:textId="6ABC3F38" w:rsidR="00DF4078" w:rsidRPr="00250269" w:rsidRDefault="00250269" w:rsidP="00250269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25026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 14. Створений приватний репозиторій та додані </w:t>
      </w:r>
      <w:proofErr w:type="spellStart"/>
      <w:r w:rsidRPr="00250269">
        <w:rPr>
          <w:rFonts w:ascii="Times New Roman" w:hAnsi="Times New Roman" w:cs="Times New Roman"/>
          <w:color w:val="4F81BD" w:themeColor="accent1"/>
          <w:sz w:val="24"/>
          <w:szCs w:val="24"/>
        </w:rPr>
        <w:t>тімейтами</w:t>
      </w:r>
      <w:proofErr w:type="spellEnd"/>
      <w:r w:rsidRPr="0025026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файли</w:t>
      </w:r>
    </w:p>
    <w:p w14:paraId="3A4ACE0C" w14:textId="77777777" w:rsidR="00250269" w:rsidRPr="00250269" w:rsidRDefault="00250269" w:rsidP="00DF4078">
      <w:pPr>
        <w:spacing w:line="240" w:lineRule="auto"/>
        <w:ind w:left="720"/>
        <w:rPr>
          <w:rFonts w:ascii="Times New Roman" w:eastAsia="Times New Roman" w:hAnsi="Times New Roman" w:cs="Times New Roman"/>
          <w:color w:val="3D85C6"/>
          <w:sz w:val="24"/>
          <w:szCs w:val="24"/>
          <w:lang w:val="uk-UA"/>
        </w:rPr>
      </w:pPr>
    </w:p>
    <w:p w14:paraId="44F90F6D" w14:textId="77777777" w:rsidR="00DF4078" w:rsidRDefault="00DF4078" w:rsidP="00DF4078">
      <w:pPr>
        <w:keepNext/>
        <w:spacing w:line="240" w:lineRule="auto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2F0E561" wp14:editId="03AB3415">
            <wp:extent cx="5733415" cy="2715260"/>
            <wp:effectExtent l="0" t="0" r="635" b="8890"/>
            <wp:docPr id="12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&#10;&#10;AI-generated content may be incorrect.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396F" w14:textId="33510CB3" w:rsidR="00DF4078" w:rsidRPr="00DF4078" w:rsidRDefault="00DF4078" w:rsidP="00DF4078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 Пробний пул-</w:t>
      </w:r>
      <w:proofErr w:type="spellStart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реквест</w:t>
      </w:r>
      <w:proofErr w:type="spellEnd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та код </w:t>
      </w:r>
      <w:proofErr w:type="spellStart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рев'ю</w:t>
      </w:r>
      <w:proofErr w:type="spellEnd"/>
    </w:p>
    <w:p w14:paraId="0389E719" w14:textId="77777777" w:rsidR="00C07CA0" w:rsidRDefault="00C07CA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5FCFD6DE" w14:textId="39A7C03B" w:rsidR="00140F84" w:rsidRPr="00FF0BE9" w:rsidRDefault="00000000" w:rsidP="00FF0BE9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25D941D3" w14:textId="2C893866" w:rsidR="00140F84" w:rsidRPr="00140F84" w:rsidRDefault="00140F84" w:rsidP="00140F8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</w:p>
    <w:p w14:paraId="355EB4A1" w14:textId="77777777" w:rsidR="00140F84" w:rsidRPr="001B18D0" w:rsidRDefault="00140F84" w:rsidP="00140F84">
      <w:pPr>
        <w:pStyle w:val="ListParagraph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 w:rsidRPr="00140F84">
        <w:rPr>
          <w:rFonts w:ascii="Times New Roman" w:eastAsia="Times New Roman" w:hAnsi="Times New Roman" w:cs="Times New Roman"/>
          <w:sz w:val="24"/>
          <w:szCs w:val="24"/>
          <w:lang w:val="uk-UA"/>
        </w:rPr>
        <w:t>У межах завдання було розроблено програму для обчислення часу автономної роботи портативної зарядної станції з урахуванням її паспортної ємності, віку, поточного рівня заряду, ККД інвертора та потужності підключеного приладу. Програма також обчислює фактичну ємність станції, запас корисної енергії та втрати під час перетворення напруги.</w:t>
      </w:r>
    </w:p>
    <w:p w14:paraId="1C1FEC1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/*</w:t>
      </w:r>
    </w:p>
    <w:p w14:paraId="0FB039F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Назва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задачі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: «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Автономність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портативної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зарядної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»</w:t>
      </w:r>
    </w:p>
    <w:p w14:paraId="76AD9BB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Автор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Діхтяр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Юлія</w:t>
      </w:r>
      <w:proofErr w:type="spellEnd"/>
    </w:p>
    <w:p w14:paraId="7D3C930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Група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: ai-13</w:t>
      </w:r>
    </w:p>
    <w:p w14:paraId="17E146A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lastRenderedPageBreak/>
        <w:t>*/</w:t>
      </w:r>
    </w:p>
    <w:p w14:paraId="385FC5F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D3B4E8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7740862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iomanip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&gt;</w:t>
      </w:r>
    </w:p>
    <w:p w14:paraId="016782B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cmath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&gt;</w:t>
      </w:r>
    </w:p>
    <w:p w14:paraId="7B0DE2A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&lt;string&gt;</w:t>
      </w:r>
    </w:p>
    <w:p w14:paraId="5EBDAB9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D6B98D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3D34EA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C7DB27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6D3354F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{</w:t>
      </w:r>
    </w:p>
    <w:p w14:paraId="65507A1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Константи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які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визначають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умови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задачі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5B690B9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CAPACITY_LOSS_PERCENT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2.0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Втрата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ємності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акумулятора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за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один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рік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, %.</w:t>
      </w:r>
    </w:p>
    <w:p w14:paraId="67EE790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100.0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         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Повна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кількість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відсотків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для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переведення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у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частку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42A5948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MINUTES_IN_HOUR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Кількість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хвилин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в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одній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годині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653ECA9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MAX_MODEL_LENGTH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Максимальна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довжина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назви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моделі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34EFDA4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MAX_STATION_AGE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Максимально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допустимий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вік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років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7094B4B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3E4FCA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Змінні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для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вхідних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даних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52BCC95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83E29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197D31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889908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079E15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EC566D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608445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631AB6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Модель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A8A197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6EFFABC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16E621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не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вдалося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прочитати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модель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62B6C49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18A05E0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5B42DF9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F89A46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length</w:t>
      </w:r>
      <w:proofErr w:type="spellEnd"/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MAX_MODEL_LENGTH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4E744AB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5E627B9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назва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моделі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не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може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містити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більше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31 символу.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32CED9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6DA2514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0714F1D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98E251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(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):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6D328DD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477970A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18E3FCB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lastRenderedPageBreak/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D62622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425C471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691F030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5C3478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F9C042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F57F42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більшою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1C3F626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46AECD3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3B0412A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64D19D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Вік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років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6E5204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4F140F1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4F93FAB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вік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має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бути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цілим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числом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7B050C2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BB0025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7A55C8A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7FF5F5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MAX_STATION_AGE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AFA9C0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B415EB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вік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від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0 до 20.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45DB4A9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8C9D1B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17FE05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1CDD7D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Рівень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заряду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(%):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0DE77C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61A6B06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52C9B9A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рівень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заряду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цілим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числом.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1FE426E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EB4CFE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998609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5BDE62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1134597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2057F8B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рівень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заряду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від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0 до 100.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69EDC5A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61C42F1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3E508C7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32A2AD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"ККД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інвертора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(%):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3B96F7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2BF6E6E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3A04F35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ККД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інвертора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6AF794F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371A8B1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1056D69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E72FB2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4C1AE08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3E23E27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ККД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інвертора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більшим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 і не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більшим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100.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1B4107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lastRenderedPageBreak/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73E8EDF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9FDE7D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CB2E14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Потужність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приладу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Вт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578CB3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6618CAD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02A1CA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потужність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приладу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4A9A134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13E15D4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7C3931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4EF3C6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8EC8A0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057886F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потужність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приладу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більшою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BDD6ED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78F21D2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7B551C2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B2542C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// Переводимо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річну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втрату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ємності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відсотків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у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частку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2F7ED07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annualCapacityPart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CAPACITY_LOSS_PERCENT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0F28D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39F676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фактичну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урахуванням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її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віку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454E87F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C_eff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*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pow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annualCapacityPart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0C3461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E64595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запас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енергії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при поточному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рівні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заряду,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3AC3293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C_eff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C10933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2EDAC2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корисну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енергію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яка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дійде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до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приладу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02F347E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A19ADE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6303F1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втрати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енергії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під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час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перетворення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напруги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13F2637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E_loss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4DE0EC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5EA375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загальний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час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роботи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, год.</w:t>
      </w:r>
    </w:p>
    <w:p w14:paraId="655919C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63E009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3A8936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Визначаємо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кількість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повних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годин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роботи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652B3F9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static_cast</w:t>
      </w:r>
      <w:proofErr w:type="spellEnd"/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732682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3D28F2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Визначаємо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кількість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хвилин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після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відкидання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повних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годин.</w:t>
      </w:r>
    </w:p>
    <w:p w14:paraId="6FCA0BE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static_cast</w:t>
      </w:r>
      <w:proofErr w:type="spellEnd"/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proofErr w:type="gramStart"/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MINUTES_IN_HOUR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538779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25186E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Результати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обчислення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1CB0D64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47187E5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Модель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      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1B48E3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6C0214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fixed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23C8959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611F15D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lastRenderedPageBreak/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Вік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  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р.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096F45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Фактична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_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3A2774E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Рівень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заряду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%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6BCCBF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3E88B7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B3AD61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"ККД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інвертора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%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B34920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AD3675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5B3163E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Запас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енергії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0D27E3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Корисна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енергія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63FFF8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Втрати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на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перетворенні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_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loss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1039F2A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1A1F7F3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560F6F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"Час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роботи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 год = "</w:t>
      </w:r>
    </w:p>
    <w:p w14:paraId="33EF373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год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"</w:t>
      </w:r>
    </w:p>
    <w:p w14:paraId="7B26693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setfill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'0'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setw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</w:t>
      </w:r>
    </w:p>
    <w:p w14:paraId="0B9F1ED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setfill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 '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хв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26F49C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26DC35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7EC94A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777196D0" w14:textId="19A28412" w:rsidR="001B18D0" w:rsidRPr="001B18D0" w:rsidRDefault="001B18D0" w:rsidP="001B18D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proofErr w:type="spellStart"/>
      <w:r w:rsidRPr="001B18D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Code</w:t>
      </w:r>
      <w:proofErr w:type="spellEnd"/>
      <w:r w:rsidRPr="001B18D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#1. Код програми до задачі «Автономність портативної зарядної станції»</w:t>
      </w:r>
    </w:p>
    <w:p w14:paraId="2E108EE1" w14:textId="77777777" w:rsidR="00140F84" w:rsidRDefault="00140F84" w:rsidP="00140F84">
      <w:pPr>
        <w:pStyle w:val="ListParagraph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4F640DE0" w14:textId="77777777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08A6FAC1" w14:textId="4A085E1E" w:rsidR="005A064A" w:rsidRPr="00D015C3" w:rsidRDefault="00D015C3" w:rsidP="001B18D0">
      <w:pPr>
        <w:jc w:val="both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51" w:history="1">
        <w:r w:rsidRPr="00D015C3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https://github.com/artificial-intelligence-department/ai_programming_playground_2026/blob/bda05a4d88089bccbc7036959ba3c5ad093dc6b7/ai_13/yuliia_dikhtiar/epic_1/practice_task_1_yuliia_dikhtiar.cpp</w:t>
        </w:r>
      </w:hyperlink>
    </w:p>
    <w:p w14:paraId="4D6C0F66" w14:textId="77777777" w:rsidR="00D015C3" w:rsidRPr="00D015C3" w:rsidRDefault="00D015C3" w:rsidP="001B18D0">
      <w:pPr>
        <w:jc w:val="both"/>
        <w:rPr>
          <w:lang w:val="uk-UA"/>
        </w:rPr>
      </w:pPr>
    </w:p>
    <w:p w14:paraId="3DCAC86F" w14:textId="472C46DA" w:rsidR="001B18D0" w:rsidRPr="00FC6052" w:rsidRDefault="001B18D0" w:rsidP="001B18D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Self </w:t>
      </w:r>
      <w:proofErr w:type="spellStart"/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</w:t>
      </w:r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215ED005" w14:textId="77777777" w:rsidR="001820BB" w:rsidRPr="001820BB" w:rsidRDefault="001820BB" w:rsidP="001820BB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Програма зчитує початкову кількість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мани персонажа, а також витрати ресурсів для трьох заклять. Вона перевіряє, чи не забирає хоча б одне закляття одночасно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хітпойнти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 ману, після чого обчислює залишок обох ресурсів. Якщо всі закляття відповідають умові та наприкінці кількість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мани більша за нуль, програма виводить «YES». В інших випадках вона виводить «NO».</w:t>
      </w:r>
    </w:p>
    <w:p w14:paraId="70BF660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79BA60C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E208A4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1660F6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36A9AA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BBB81D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{</w:t>
      </w:r>
    </w:p>
    <w:p w14:paraId="536FC22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17952B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6667DC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4F3686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F9E09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52B0CC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F96000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8C5FF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C4B5D6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24A1E5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07BC49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7323A9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CFE79F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999BAA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99B05F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B40B86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CEE77C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375974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1389EF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bool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incorrectSpell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</w:p>
    <w:p w14:paraId="643710F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</w:p>
    <w:p w14:paraId="2F93C10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</w:p>
    <w:p w14:paraId="5260304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F2A249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ECA58D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3BE515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742993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0FDD34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incorrectSpell</w:t>
      </w:r>
      <w:proofErr w:type="spellEnd"/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49F89B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7772DE0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"YES"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CBDE89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6C90247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</w:p>
    <w:p w14:paraId="70D3097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B1F3BB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"NO"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28422CA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0DB7C86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E90DB8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991674B" w14:textId="53096557" w:rsidR="001820BB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5B43B455" w14:textId="4836981A" w:rsidR="001820BB" w:rsidRDefault="001820BB" w:rsidP="001820BB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</w:pP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Code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#2. Код програми до задачі «</w:t>
      </w: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Lab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1v1»</w:t>
      </w:r>
    </w:p>
    <w:p w14:paraId="03F69E6E" w14:textId="77777777" w:rsidR="001820BB" w:rsidRDefault="001820BB" w:rsidP="001820BB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</w:pPr>
    </w:p>
    <w:p w14:paraId="75326228" w14:textId="77777777" w:rsidR="001820BB" w:rsidRDefault="001820BB" w:rsidP="001820BB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6F2919F9" w14:textId="419495FB" w:rsidR="00D015C3" w:rsidRPr="00D015C3" w:rsidRDefault="00D015C3" w:rsidP="001820BB">
      <w:pPr>
        <w:spacing w:after="200"/>
        <w:jc w:val="both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53" w:history="1">
        <w:r w:rsidRPr="00D015C3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https://github.com/artificial-intelligence-department/ai_programming_playground_2026/blob/bda05a4d88089bccbc7036959ba3c5ad093dc6b7/ai_13/yuliia_dikhtiar/epic_1/self_practice_algotester_task_1_yuliia_dikhtiar.cpp</w:t>
        </w:r>
      </w:hyperlink>
    </w:p>
    <w:p w14:paraId="61064B4A" w14:textId="0ACCD58C" w:rsidR="0063367F" w:rsidRDefault="0063367F" w:rsidP="001820BB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Self </w:t>
      </w:r>
      <w:proofErr w:type="spellStart"/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</w:t>
      </w:r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67FB43A9" w14:textId="63D0821B" w:rsidR="0063367F" w:rsidRPr="00671779" w:rsidRDefault="0063367F" w:rsidP="0063367F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Програма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зчитує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два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цілих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числа 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обчислює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їхню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суму та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виводить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отриманий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результат.</w:t>
      </w:r>
    </w:p>
    <w:p w14:paraId="499DACB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40F8F41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9B965A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7EB50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FF4A2B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7123A8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>{</w:t>
      </w:r>
    </w:p>
    <w:p w14:paraId="015BA81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44CD89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031E0F5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33E827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001EC30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sum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72C4BC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3962FE6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sum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5C65FF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465CDA4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017EDBC" w14:textId="5C6C3880" w:rsidR="00671779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210804EA" w14:textId="2605F640" w:rsidR="00671779" w:rsidRPr="00781728" w:rsidRDefault="00671779" w:rsidP="00671779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</w:pP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Code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3</w:t>
      </w:r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. Код програми до задачі «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A</w:t>
      </w:r>
      <w:r w:rsidRPr="00671779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плюс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B</w:t>
      </w:r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»</w:t>
      </w:r>
    </w:p>
    <w:p w14:paraId="6311DD23" w14:textId="77777777" w:rsidR="00671779" w:rsidRPr="00781728" w:rsidRDefault="00671779" w:rsidP="00671779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</w:pPr>
    </w:p>
    <w:p w14:paraId="7FF0394F" w14:textId="4BB6A5A3" w:rsidR="00671779" w:rsidRDefault="00671779" w:rsidP="00671779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5FAA1D97" w14:textId="50C39358" w:rsidR="005A064A" w:rsidRPr="00D015C3" w:rsidRDefault="00D015C3" w:rsidP="005A064A">
      <w:pP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55" w:history="1">
        <w:r w:rsidRPr="00D015C3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https://github.com/artificial-intelligence-department/ai_programming_playground_2026/blob/bda05a4d88089bccbc7036959ba3c5ad093dc6b7/ai_13/yuliia_dikhtiar/epic_1/self_practice_algotester_task_2_yuliia_dikhtiar.cpp</w:t>
        </w:r>
      </w:hyperlink>
    </w:p>
    <w:p w14:paraId="78A5603B" w14:textId="77777777" w:rsidR="00D015C3" w:rsidRPr="00D015C3" w:rsidRDefault="00D015C3" w:rsidP="005A064A">
      <w:pPr>
        <w:rPr>
          <w:lang w:val="uk-UA"/>
        </w:rPr>
      </w:pPr>
    </w:p>
    <w:p w14:paraId="11581842" w14:textId="2E062375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0E58F145" w14:textId="77777777" w:rsidR="005A064A" w:rsidRPr="005A064A" w:rsidRDefault="001820BB" w:rsidP="005A064A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– </w:t>
      </w: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1C4E0F32" w14:textId="77777777" w:rsidR="005A064A" w:rsidRPr="00D015C3" w:rsidRDefault="005A064A" w:rsidP="005A064A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2E9E48C" w14:textId="77777777" w:rsidR="005A064A" w:rsidRDefault="0052746D" w:rsidP="005A064A">
      <w:pPr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</w:pPr>
      <w:r w:rsidRPr="003E664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04137894" wp14:editId="33586435">
            <wp:extent cx="5128260" cy="32624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58527" cy="32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378E6" w14:textId="7C71557F" w:rsidR="003E664D" w:rsidRPr="005A064A" w:rsidRDefault="003E664D" w:rsidP="005A064A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Рис. 16. Результат роботи програми з коректними вхідними даними</w:t>
      </w:r>
    </w:p>
    <w:p w14:paraId="7E871E7F" w14:textId="19ED99F8" w:rsidR="00F67787" w:rsidRPr="00D015C3" w:rsidRDefault="0052746D" w:rsidP="003E664D">
      <w:pPr>
        <w:keepNext/>
        <w:spacing w:after="20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2FC9A3D" wp14:editId="0C95B3CC">
            <wp:extent cx="5863589" cy="2087880"/>
            <wp:effectExtent l="0" t="0" r="4445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3532" cy="20985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67787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Рис. 1</w:t>
      </w:r>
      <w:r w:rsidR="00343D8B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7</w:t>
      </w:r>
      <w:r w:rsidR="00F67787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. Повідомлення про помилку при недопустимому віці станції</w:t>
      </w:r>
    </w:p>
    <w:p w14:paraId="5CCCA745" w14:textId="714A6C03" w:rsidR="00260FCB" w:rsidRDefault="0052746D" w:rsidP="00260FCB">
      <w:pPr>
        <w:keepNext/>
        <w:jc w:val="center"/>
      </w:pPr>
      <w:r w:rsidRPr="0052746D">
        <w:rPr>
          <w:noProof/>
        </w:rPr>
        <w:drawing>
          <wp:inline distT="0" distB="0" distL="0" distR="0" wp14:anchorId="4F1EB403" wp14:editId="443250EC">
            <wp:extent cx="5875020" cy="202167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93823" cy="202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B67D4" w14:textId="3F93527B" w:rsidR="00F67787" w:rsidRDefault="00260FCB" w:rsidP="00260FC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60FC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18</w:t>
      </w:r>
      <w:r w:rsidRPr="00260FCB">
        <w:rPr>
          <w:rFonts w:ascii="Times New Roman" w:hAnsi="Times New Roman" w:cs="Times New Roman"/>
          <w:color w:val="4F81BD" w:themeColor="accent1"/>
          <w:sz w:val="24"/>
          <w:szCs w:val="24"/>
        </w:rPr>
        <w:t>. Повідомлення про помилку при введенні тексту замість ємності</w:t>
      </w:r>
    </w:p>
    <w:p w14:paraId="6A3DBB69" w14:textId="77777777" w:rsidR="002D746D" w:rsidRDefault="002D746D" w:rsidP="002D746D">
      <w:pPr>
        <w:keepNext/>
      </w:pPr>
      <w:r w:rsidRPr="002D746D">
        <w:rPr>
          <w:noProof/>
          <w:lang w:val="uk-UA"/>
        </w:rPr>
        <w:drawing>
          <wp:inline distT="0" distB="0" distL="0" distR="0" wp14:anchorId="7E892111" wp14:editId="1BCCBDA1">
            <wp:extent cx="5862955" cy="2122113"/>
            <wp:effectExtent l="0" t="0" r="444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9"/>
                    <a:srcRect r="7897"/>
                    <a:stretch/>
                  </pic:blipFill>
                  <pic:spPr bwMode="auto">
                    <a:xfrm>
                      <a:off x="0" y="0"/>
                      <a:ext cx="5873042" cy="2125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14FD6C" w14:textId="1FBE194E" w:rsidR="002D746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19. Повідомлення про помилку при перевищенні допустимої довжини назви моделі</w:t>
      </w:r>
    </w:p>
    <w:p w14:paraId="6BC4758D" w14:textId="6ADE8C05" w:rsidR="002D746D" w:rsidRPr="002D746D" w:rsidRDefault="002D746D" w:rsidP="002D746D">
      <w:pPr>
        <w:keepNext/>
        <w:rPr>
          <w:lang w:val="uk-UA"/>
        </w:rPr>
      </w:pPr>
      <w:r w:rsidRPr="002D746D">
        <w:rPr>
          <w:noProof/>
          <w:lang w:val="uk-UA"/>
        </w:rPr>
        <w:lastRenderedPageBreak/>
        <w:drawing>
          <wp:inline distT="0" distB="0" distL="0" distR="0" wp14:anchorId="37A631A7" wp14:editId="55741C3A">
            <wp:extent cx="5733415" cy="2109470"/>
            <wp:effectExtent l="0" t="0" r="635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FEBBF" w14:textId="0792C1F4" w:rsidR="002D746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20. Повідомлення про помилку при недопустимому значенні паспортної ємності</w:t>
      </w:r>
    </w:p>
    <w:p w14:paraId="11FA7244" w14:textId="77777777" w:rsidR="002D746D" w:rsidRDefault="002D746D" w:rsidP="002D746D">
      <w:pPr>
        <w:keepNext/>
      </w:pPr>
      <w:r w:rsidRPr="002D746D">
        <w:rPr>
          <w:noProof/>
          <w:lang w:val="uk-UA"/>
        </w:rPr>
        <w:drawing>
          <wp:inline distT="0" distB="0" distL="0" distR="0" wp14:anchorId="43863744" wp14:editId="0C144FD1">
            <wp:extent cx="5733415" cy="2180590"/>
            <wp:effectExtent l="0" t="0" r="63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E03A" w14:textId="4E28EE52" w:rsidR="002D746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21. Повідомлення про помилку при введенні тексту замість віку станції</w:t>
      </w:r>
    </w:p>
    <w:p w14:paraId="761BBFF9" w14:textId="77777777" w:rsidR="002D746D" w:rsidRDefault="002D746D" w:rsidP="002D746D">
      <w:pPr>
        <w:keepNext/>
      </w:pPr>
      <w:r w:rsidRPr="002D746D">
        <w:rPr>
          <w:noProof/>
          <w:lang w:val="uk-UA"/>
        </w:rPr>
        <w:drawing>
          <wp:inline distT="0" distB="0" distL="0" distR="0" wp14:anchorId="5982A42B" wp14:editId="2F2215F0">
            <wp:extent cx="5733415" cy="2269490"/>
            <wp:effectExtent l="0" t="0" r="63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0D68" w14:textId="5C2F9278" w:rsidR="002D746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22. Повідомлення про помилку при введенні тексту замість рівня заряду</w:t>
      </w:r>
    </w:p>
    <w:p w14:paraId="18725CC3" w14:textId="77777777" w:rsidR="002D746D" w:rsidRDefault="002D746D" w:rsidP="002D746D">
      <w:pPr>
        <w:keepNext/>
      </w:pPr>
      <w:r w:rsidRPr="002D746D">
        <w:rPr>
          <w:noProof/>
          <w:lang w:val="en-US"/>
        </w:rPr>
        <w:lastRenderedPageBreak/>
        <w:drawing>
          <wp:inline distT="0" distB="0" distL="0" distR="0" wp14:anchorId="1A5D5C83" wp14:editId="726C1D3E">
            <wp:extent cx="5733415" cy="2236470"/>
            <wp:effectExtent l="0" t="0" r="63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14C41" w14:textId="44DC2952" w:rsidR="002D746D" w:rsidRPr="003E664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23. Повідомлення про помилку при недопустимому рівні заряду</w:t>
      </w:r>
    </w:p>
    <w:p w14:paraId="4E846AE5" w14:textId="77777777" w:rsidR="002D746D" w:rsidRDefault="002D746D" w:rsidP="002D746D">
      <w:pPr>
        <w:keepNext/>
      </w:pPr>
      <w:r w:rsidRPr="002D746D">
        <w:rPr>
          <w:noProof/>
          <w:lang w:val="ru-RU"/>
        </w:rPr>
        <w:drawing>
          <wp:inline distT="0" distB="0" distL="0" distR="0" wp14:anchorId="6CF64CA1" wp14:editId="79B32365">
            <wp:extent cx="5733415" cy="2339975"/>
            <wp:effectExtent l="0" t="0" r="635" b="317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E234E" w14:textId="578535C9" w:rsidR="002D746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24. Повідомлення про помилку при введенні тексту замість ККД інвертора</w:t>
      </w:r>
    </w:p>
    <w:p w14:paraId="5FB2F694" w14:textId="77777777" w:rsidR="002D746D" w:rsidRDefault="002D746D" w:rsidP="002D746D">
      <w:pPr>
        <w:keepNext/>
      </w:pPr>
      <w:r w:rsidRPr="002D746D">
        <w:rPr>
          <w:noProof/>
          <w:lang w:val="en-US"/>
        </w:rPr>
        <w:drawing>
          <wp:inline distT="0" distB="0" distL="0" distR="0" wp14:anchorId="513F19EF" wp14:editId="4727AF86">
            <wp:extent cx="5733415" cy="2326005"/>
            <wp:effectExtent l="0" t="0" r="63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2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770D1" w14:textId="68DE5DFD" w:rsidR="002D746D" w:rsidRPr="003E664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25. Повідомлення про помилку при недопустимому значенні ККД інвертора</w:t>
      </w:r>
    </w:p>
    <w:p w14:paraId="11538390" w14:textId="77777777" w:rsidR="00477046" w:rsidRDefault="002D746D" w:rsidP="00477046">
      <w:pPr>
        <w:keepNext/>
      </w:pPr>
      <w:r w:rsidRPr="002D746D">
        <w:rPr>
          <w:noProof/>
          <w:lang w:val="ru-RU"/>
        </w:rPr>
        <w:lastRenderedPageBreak/>
        <w:drawing>
          <wp:inline distT="0" distB="0" distL="0" distR="0" wp14:anchorId="75CD4FDC" wp14:editId="5D781D7C">
            <wp:extent cx="5733415" cy="2401570"/>
            <wp:effectExtent l="0" t="0" r="63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5923" w14:textId="54725616" w:rsidR="002D746D" w:rsidRDefault="00477046" w:rsidP="005A064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477046">
        <w:rPr>
          <w:rFonts w:ascii="Times New Roman" w:hAnsi="Times New Roman" w:cs="Times New Roman"/>
          <w:color w:val="4F81BD" w:themeColor="accent1"/>
          <w:sz w:val="24"/>
          <w:szCs w:val="24"/>
        </w:rPr>
        <w:t>Рис. 26. Повідомлення про помилку при введенні тексту замість потужності приладу</w:t>
      </w:r>
    </w:p>
    <w:p w14:paraId="4DC34F39" w14:textId="77777777" w:rsidR="00A41758" w:rsidRDefault="00A41758" w:rsidP="00A41758">
      <w:pPr>
        <w:keepNext/>
      </w:pPr>
      <w:r w:rsidRPr="00A41758">
        <w:rPr>
          <w:noProof/>
          <w:lang w:val="en-US"/>
        </w:rPr>
        <w:drawing>
          <wp:inline distT="0" distB="0" distL="0" distR="0" wp14:anchorId="04F588A9" wp14:editId="25666F07">
            <wp:extent cx="5733415" cy="2399665"/>
            <wp:effectExtent l="0" t="0" r="635" b="63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2CAB4" w14:textId="66699B8E" w:rsidR="00A41758" w:rsidRPr="00A41758" w:rsidRDefault="00A41758" w:rsidP="00A4175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A41758">
        <w:rPr>
          <w:rFonts w:ascii="Times New Roman" w:hAnsi="Times New Roman" w:cs="Times New Roman"/>
          <w:color w:val="4F81BD" w:themeColor="accent1"/>
          <w:sz w:val="24"/>
          <w:szCs w:val="24"/>
        </w:rPr>
        <w:t>Рис. 27. Повідомлення про помилку при недопустимому значенні потужності приладу</w:t>
      </w:r>
    </w:p>
    <w:p w14:paraId="20FEEC26" w14:textId="6E4FB8E2" w:rsidR="00C07CA0" w:rsidRPr="0052746D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52746D" w:rsidRPr="0052746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 </w:t>
      </w:r>
      <w:r w:rsidR="0052746D">
        <w:rPr>
          <w:rFonts w:ascii="Times New Roman" w:eastAsia="Times New Roman" w:hAnsi="Times New Roman" w:cs="Times New Roman"/>
          <w:sz w:val="24"/>
          <w:szCs w:val="24"/>
          <w:lang w:val="uk-UA"/>
        </w:rPr>
        <w:t>день.</w:t>
      </w:r>
    </w:p>
    <w:p w14:paraId="77E9EFCD" w14:textId="77777777" w:rsidR="005A064A" w:rsidRPr="005A064A" w:rsidRDefault="001820BB" w:rsidP="005A064A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</w:t>
      </w:r>
      <w:r w:rsidR="00E014FE" w:rsidRPr="00E014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E014FE" w:rsidRPr="00E014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– </w:t>
      </w: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251EF618" w14:textId="77777777" w:rsidR="005A064A" w:rsidRPr="00D015C3" w:rsidRDefault="005A064A" w:rsidP="005A064A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97466AF" w14:textId="64A19005" w:rsidR="00C07CA0" w:rsidRPr="005A064A" w:rsidRDefault="0052746D" w:rsidP="005A064A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2746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66C006F" wp14:editId="58E18491">
            <wp:extent cx="5733415" cy="237553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746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Рис. </w:t>
      </w:r>
      <w:r w:rsidR="00A41758" w:rsidRPr="00A4175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28</w:t>
      </w:r>
      <w:r w:rsidRPr="0052746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Перевірка випадку виграшу персонажа</w:t>
      </w:r>
    </w:p>
    <w:p w14:paraId="6F96ED56" w14:textId="4D76E924" w:rsidR="0052746D" w:rsidRPr="003E664D" w:rsidRDefault="0052746D" w:rsidP="003E664D">
      <w:pPr>
        <w:keepNext/>
        <w:spacing w:after="200"/>
        <w:jc w:val="center"/>
      </w:pPr>
      <w:r w:rsidRPr="0052746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E88F3F6" wp14:editId="11F30641">
            <wp:extent cx="5733415" cy="2369185"/>
            <wp:effectExtent l="0" t="0" r="63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Рис. </w:t>
      </w:r>
      <w:r w:rsidR="00A56385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2</w:t>
      </w:r>
      <w:r w:rsidR="00A41758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9</w:t>
      </w:r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. Перевірка закляття, що одночасно витрачає </w:t>
      </w:r>
      <w:proofErr w:type="spellStart"/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хітпойнти</w:t>
      </w:r>
      <w:proofErr w:type="spellEnd"/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 й ману</w:t>
      </w:r>
    </w:p>
    <w:p w14:paraId="08E9F3D8" w14:textId="77777777" w:rsidR="00A56385" w:rsidRDefault="00A56385" w:rsidP="00A56385">
      <w:pPr>
        <w:keepNext/>
        <w:jc w:val="center"/>
      </w:pPr>
      <w:r w:rsidRPr="00A56385">
        <w:rPr>
          <w:noProof/>
          <w:lang w:val="uk-UA"/>
        </w:rPr>
        <w:drawing>
          <wp:inline distT="0" distB="0" distL="0" distR="0" wp14:anchorId="1DF5A6B8" wp14:editId="02F5FE71">
            <wp:extent cx="5733415" cy="2310130"/>
            <wp:effectExtent l="0" t="0" r="63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A9834" w14:textId="4D07E24A" w:rsidR="0052746D" w:rsidRPr="00A56385" w:rsidRDefault="00A56385" w:rsidP="00A56385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A41758" w:rsidRPr="003E664D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30</w:t>
      </w:r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Перевірка випадку, коли після заклять не залишилося </w:t>
      </w:r>
      <w:proofErr w:type="spellStart"/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>хітпойнтів</w:t>
      </w:r>
      <w:proofErr w:type="spellEnd"/>
    </w:p>
    <w:p w14:paraId="01944FDF" w14:textId="63B63FA7" w:rsidR="00C07CA0" w:rsidRPr="00781728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52746D">
        <w:rPr>
          <w:rFonts w:ascii="Times New Roman" w:eastAsia="Times New Roman" w:hAnsi="Times New Roman" w:cs="Times New Roman"/>
          <w:sz w:val="24"/>
          <w:szCs w:val="24"/>
          <w:lang w:val="uk-UA"/>
        </w:rPr>
        <w:t>30 хвилин.</w:t>
      </w:r>
    </w:p>
    <w:p w14:paraId="03A35318" w14:textId="3B510391" w:rsidR="00A16C91" w:rsidRDefault="00A16C91" w:rsidP="00A16C91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</w:t>
      </w:r>
      <w:r w:rsidR="00E014FE" w:rsidRPr="00E014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E014FE" w:rsidRPr="00E014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  <w:r w:rsidRPr="00A16C91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– </w:t>
      </w:r>
      <w:r w:rsidRPr="00A16C91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5D80CB71" w14:textId="25F1EF52" w:rsidR="00A16C91" w:rsidRPr="003E664D" w:rsidRDefault="00A16C91" w:rsidP="003E664D">
      <w:pPr>
        <w:keepNext/>
        <w:spacing w:after="200"/>
        <w:jc w:val="center"/>
      </w:pPr>
      <w:r w:rsidRPr="00A16C9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EA905BC" wp14:editId="3BF7499E">
            <wp:extent cx="5733415" cy="2120265"/>
            <wp:effectExtent l="0" t="0" r="63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Рис. </w:t>
      </w:r>
      <w:r w:rsidR="00A41758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31</w:t>
      </w:r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. Результат виконання програми «A плюс B»</w:t>
      </w:r>
    </w:p>
    <w:p w14:paraId="3F1E2CA4" w14:textId="0EB151AC" w:rsidR="00A16C91" w:rsidRPr="00A16C91" w:rsidRDefault="00A16C91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 хвилин.</w:t>
      </w:r>
    </w:p>
    <w:p w14:paraId="31C8E113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05A365C8" w14:textId="76577AFB" w:rsidR="00C07CA0" w:rsidRPr="003E664D" w:rsidRDefault="00DF4078" w:rsidP="008E2402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 w:rsidRPr="00DF4078">
        <w:rPr>
          <w:rFonts w:ascii="Times New Roman" w:eastAsia="Times New Roman" w:hAnsi="Times New Roman" w:cs="Times New Roman"/>
          <w:sz w:val="24"/>
          <w:szCs w:val="24"/>
        </w:rPr>
        <w:t>Перша зустріч — 1</w:t>
      </w:r>
      <w:r w:rsidR="00FD1913" w:rsidRPr="0065146D">
        <w:rPr>
          <w:rFonts w:ascii="Times New Roman" w:eastAsia="Times New Roman" w:hAnsi="Times New Roman" w:cs="Times New Roman"/>
          <w:sz w:val="24"/>
          <w:szCs w:val="24"/>
        </w:rPr>
        <w:t>9</w:t>
      </w:r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.09. Обговорили епік і з’ясували, як виконуватимемо </w:t>
      </w:r>
      <w:r w:rsidR="00BD6DD9" w:rsidRPr="00BD6DD9">
        <w:rPr>
          <w:rFonts w:ascii="Times New Roman" w:eastAsia="Times New Roman" w:hAnsi="Times New Roman" w:cs="Times New Roman"/>
          <w:sz w:val="24"/>
          <w:szCs w:val="24"/>
        </w:rPr>
        <w:t xml:space="preserve">деякі </w:t>
      </w:r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завдання. Потренувалися створювати репозиторії та гілки на 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>, додавати учасників, обмінюватися файлами, відкривати пул-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 й проводити код-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рев’ю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7FCF56" w14:textId="77777777" w:rsidR="003E664D" w:rsidRPr="00BD6DD9" w:rsidRDefault="003E664D" w:rsidP="003E664D">
      <w:pPr>
        <w:ind w:left="720"/>
        <w:jc w:val="both"/>
        <w:rPr>
          <w:rFonts w:ascii="Calibri" w:eastAsia="Calibri" w:hAnsi="Calibri" w:cs="Calibri"/>
        </w:rPr>
      </w:pPr>
    </w:p>
    <w:p w14:paraId="0660AFC2" w14:textId="3B136995" w:rsidR="00BD6DD9" w:rsidRPr="00DF4078" w:rsidRDefault="00380351" w:rsidP="00BD6DD9">
      <w:pPr>
        <w:rPr>
          <w:rFonts w:ascii="Calibri" w:eastAsia="Calibri" w:hAnsi="Calibri" w:cs="Calibri"/>
        </w:rPr>
      </w:pPr>
      <w:r w:rsidRPr="00380351">
        <w:rPr>
          <w:rFonts w:ascii="Calibri" w:eastAsia="Calibri" w:hAnsi="Calibri" w:cs="Calibri"/>
          <w:noProof/>
        </w:rPr>
        <w:drawing>
          <wp:inline distT="0" distB="0" distL="0" distR="0" wp14:anchorId="00AEA507" wp14:editId="56C768FC">
            <wp:extent cx="5733415" cy="3223895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615E" w14:textId="67EC7EC1" w:rsidR="00C07CA0" w:rsidRDefault="00000000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41758" w:rsidRPr="003E664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32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першої зустрічі в </w:t>
      </w:r>
      <w:proofErr w:type="spellStart"/>
      <w:r w:rsidR="00BD6DD9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Дискорд</w:t>
      </w:r>
      <w:proofErr w:type="spellEnd"/>
    </w:p>
    <w:p w14:paraId="42965606" w14:textId="77777777" w:rsidR="00BD6DD9" w:rsidRDefault="00BD6DD9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39F2AC85" w14:textId="77777777" w:rsidR="00BD6DD9" w:rsidRDefault="00BD6DD9" w:rsidP="00BD6DD9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6A265CF" wp14:editId="4236BF64">
            <wp:extent cx="5733415" cy="2715895"/>
            <wp:effectExtent l="0" t="0" r="635" b="8255"/>
            <wp:docPr id="24" name="Picture 24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Screens screenshot of a computer&#10;&#10;AI-generated content may be incorrect.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2887" w14:textId="1EF9AE30" w:rsidR="00BD6DD9" w:rsidRPr="00BD6DD9" w:rsidRDefault="00BD6DD9" w:rsidP="00BD6DD9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A41758" w:rsidRPr="003E664D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33</w:t>
      </w: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</w:t>
      </w:r>
      <w:proofErr w:type="spellStart"/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Скрін</w:t>
      </w:r>
      <w:proofErr w:type="spellEnd"/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командної дошки в </w:t>
      </w: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</w:p>
    <w:p w14:paraId="399832B6" w14:textId="77777777" w:rsidR="00C07CA0" w:rsidRDefault="00C07CA0">
      <w:pPr>
        <w:jc w:val="both"/>
        <w:rPr>
          <w:rFonts w:ascii="Calibri" w:eastAsia="Calibri" w:hAnsi="Calibri" w:cs="Calibri"/>
        </w:rPr>
      </w:pPr>
    </w:p>
    <w:p w14:paraId="4F8BDBE7" w14:textId="7E99A4BF" w:rsidR="00C07CA0" w:rsidRPr="003E664D" w:rsidRDefault="00BD6DD9" w:rsidP="00A04B94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 w:rsidRPr="00BD6DD9"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— </w:t>
      </w:r>
      <w:r w:rsidR="00FD1913" w:rsidRPr="0065146D">
        <w:rPr>
          <w:rFonts w:ascii="Times New Roman" w:eastAsia="Times New Roman" w:hAnsi="Times New Roman" w:cs="Times New Roman"/>
          <w:sz w:val="24"/>
          <w:szCs w:val="24"/>
          <w:lang w:val="ru-RU"/>
        </w:rPr>
        <w:t>20</w:t>
      </w:r>
      <w:r w:rsidRPr="00BD6DD9">
        <w:rPr>
          <w:rFonts w:ascii="Times New Roman" w:eastAsia="Times New Roman" w:hAnsi="Times New Roman" w:cs="Times New Roman"/>
          <w:sz w:val="24"/>
          <w:szCs w:val="24"/>
        </w:rPr>
        <w:t xml:space="preserve">.09. Підбили підсумки роботи над 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епіком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>, створили пул-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 xml:space="preserve"> та провели взаємне код-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рев’ю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2B46E1" w14:textId="77777777" w:rsidR="003E664D" w:rsidRPr="0079360B" w:rsidRDefault="003E664D" w:rsidP="003E664D">
      <w:pPr>
        <w:ind w:left="720"/>
        <w:jc w:val="both"/>
        <w:rPr>
          <w:rFonts w:ascii="Calibri" w:eastAsia="Calibri" w:hAnsi="Calibri" w:cs="Calibri"/>
        </w:rPr>
      </w:pPr>
    </w:p>
    <w:p w14:paraId="35B0CB0C" w14:textId="3241EB70" w:rsidR="00BD6DD9" w:rsidRPr="003E664D" w:rsidRDefault="003E664D" w:rsidP="003E664D">
      <w:pPr>
        <w:rPr>
          <w:rFonts w:ascii="Calibri" w:eastAsia="Calibri" w:hAnsi="Calibri" w:cs="Calibri"/>
          <w:lang w:val="en-US"/>
        </w:rPr>
      </w:pPr>
      <w:r w:rsidRPr="003E664D">
        <w:rPr>
          <w:rFonts w:ascii="Calibri" w:eastAsia="Calibri" w:hAnsi="Calibri" w:cs="Calibri"/>
          <w:noProof/>
          <w:lang w:val="en-US"/>
        </w:rPr>
        <w:lastRenderedPageBreak/>
        <w:drawing>
          <wp:inline distT="0" distB="0" distL="0" distR="0" wp14:anchorId="7DD052FC" wp14:editId="4D61F598">
            <wp:extent cx="5733415" cy="3223895"/>
            <wp:effectExtent l="0" t="0" r="63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FF44" w14:textId="6AFB30A9" w:rsidR="00C07CA0" w:rsidRDefault="00000000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41758" w:rsidRPr="003E664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34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другої зустрічі в </w:t>
      </w:r>
      <w:proofErr w:type="spellStart"/>
      <w:r w:rsidR="00BD6DD9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Дискорд</w:t>
      </w:r>
      <w:proofErr w:type="spellEnd"/>
    </w:p>
    <w:p w14:paraId="421CBF10" w14:textId="77777777" w:rsidR="00FC6052" w:rsidRDefault="00FC6052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748AE13B" w14:textId="77777777" w:rsidR="00FC6052" w:rsidRDefault="00FC6052" w:rsidP="00FC6052">
      <w:pPr>
        <w:keepNext/>
        <w:jc w:val="center"/>
      </w:pPr>
      <w:r w:rsidRPr="00FC6052">
        <w:rPr>
          <w:rFonts w:ascii="Calibri" w:eastAsia="Calibri" w:hAnsi="Calibri" w:cs="Calibri"/>
          <w:noProof/>
          <w:sz w:val="24"/>
          <w:szCs w:val="24"/>
          <w:lang w:val="uk-UA"/>
        </w:rPr>
        <w:drawing>
          <wp:inline distT="0" distB="0" distL="0" distR="0" wp14:anchorId="16ABF906" wp14:editId="153CC0DF">
            <wp:extent cx="5699760" cy="271131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08246" cy="271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4C76F" w14:textId="4485FD12" w:rsidR="00FC6052" w:rsidRPr="00D015C3" w:rsidRDefault="00FC6052" w:rsidP="003E664D">
      <w:pPr>
        <w:pStyle w:val="Caption"/>
        <w:jc w:val="center"/>
        <w:rPr>
          <w:rFonts w:ascii="Times New Roman" w:eastAsia="Calibri" w:hAnsi="Times New Roman" w:cs="Times New Roman"/>
          <w:color w:val="4F81BD" w:themeColor="accent1"/>
          <w:sz w:val="24"/>
          <w:szCs w:val="24"/>
          <w:lang w:val="ru-RU"/>
        </w:rPr>
      </w:pPr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 </w:t>
      </w:r>
      <w:r w:rsidR="00A41758" w:rsidRPr="003E664D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35</w:t>
      </w:r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</w:t>
      </w:r>
      <w:proofErr w:type="spellStart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Скрін</w:t>
      </w:r>
      <w:proofErr w:type="spellEnd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командної дошки в </w:t>
      </w:r>
      <w:proofErr w:type="spellStart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Trello</w:t>
      </w:r>
      <w:proofErr w:type="spellEnd"/>
    </w:p>
    <w:p w14:paraId="20709F15" w14:textId="2CCAF5CA" w:rsidR="00C07CA0" w:rsidRPr="00F34208" w:rsidRDefault="00000000">
      <w:pPr>
        <w:numPr>
          <w:ilvl w:val="0"/>
          <w:numId w:val="2"/>
        </w:numPr>
        <w:spacing w:after="20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BD6DD9">
        <w:rPr>
          <w:rFonts w:ascii="Times New Roman" w:eastAsia="Calibri" w:hAnsi="Times New Roman" w:cs="Times New Roman"/>
          <w:sz w:val="24"/>
          <w:szCs w:val="24"/>
        </w:rPr>
        <w:t>Код рев</w:t>
      </w:r>
      <w:r w:rsidR="00BD6DD9">
        <w:rPr>
          <w:rFonts w:ascii="Times New Roman" w:eastAsia="Calibri" w:hAnsi="Times New Roman" w:cs="Times New Roman"/>
          <w:sz w:val="24"/>
          <w:szCs w:val="24"/>
          <w:lang w:val="uk-UA"/>
        </w:rPr>
        <w:t>’</w:t>
      </w:r>
      <w:r w:rsidRPr="00BD6DD9">
        <w:rPr>
          <w:rFonts w:ascii="Times New Roman" w:eastAsia="Calibri" w:hAnsi="Times New Roman" w:cs="Times New Roman"/>
          <w:sz w:val="24"/>
          <w:szCs w:val="24"/>
        </w:rPr>
        <w:t xml:space="preserve">ю </w:t>
      </w:r>
      <w:proofErr w:type="spellStart"/>
      <w:r w:rsidRPr="00BD6DD9">
        <w:rPr>
          <w:rFonts w:ascii="Times New Roman" w:eastAsia="Calibri" w:hAnsi="Times New Roman" w:cs="Times New Roman"/>
          <w:sz w:val="24"/>
          <w:szCs w:val="24"/>
        </w:rPr>
        <w:t>пулреквестів</w:t>
      </w:r>
      <w:proofErr w:type="spellEnd"/>
      <w:r w:rsidRPr="00BD6DD9">
        <w:rPr>
          <w:rFonts w:ascii="Times New Roman" w:eastAsia="Calibri" w:hAnsi="Times New Roman" w:cs="Times New Roman"/>
          <w:sz w:val="24"/>
          <w:szCs w:val="24"/>
        </w:rPr>
        <w:t xml:space="preserve"> учасників команди:</w:t>
      </w:r>
    </w:p>
    <w:p w14:paraId="4F60ADCE" w14:textId="127D261D" w:rsidR="00F34208" w:rsidRPr="00BD6DD9" w:rsidRDefault="00F34208" w:rsidP="00F34208">
      <w:pPr>
        <w:spacing w:after="20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F34208">
        <w:rPr>
          <w:rFonts w:ascii="Times New Roman" w:eastAsia="Calibri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62BDF7B" wp14:editId="1C95EA16">
            <wp:extent cx="5733415" cy="2718435"/>
            <wp:effectExtent l="0" t="0" r="635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3B821" w14:textId="3A5140A0" w:rsidR="00C07CA0" w:rsidRPr="00BD6DD9" w:rsidRDefault="00000000" w:rsidP="00F34208">
      <w:pPr>
        <w:ind w:left="720"/>
        <w:jc w:val="center"/>
        <w:rPr>
          <w:rFonts w:ascii="Calibri" w:eastAsia="Calibri" w:hAnsi="Calibri" w:cs="Calibri"/>
          <w:sz w:val="24"/>
          <w:szCs w:val="24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41758" w:rsidRPr="003E664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36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коментарів в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пулреквесті</w:t>
      </w:r>
      <w:proofErr w:type="spellEnd"/>
    </w:p>
    <w:p w14:paraId="0D0B991E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3234825F" w14:textId="77777777" w:rsidR="004F4C0C" w:rsidRPr="004F4C0C" w:rsidRDefault="004F4C0C" w:rsidP="004F4C0C">
      <w:pPr>
        <w:rPr>
          <w:lang w:val="ru-RU"/>
        </w:rPr>
      </w:pPr>
    </w:p>
    <w:p w14:paraId="52048B6B" w14:textId="77777777" w:rsidR="004F4C0C" w:rsidRDefault="004F4C0C" w:rsidP="004F4C0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F4C0C">
        <w:rPr>
          <w:rFonts w:ascii="Times New Roman" w:eastAsia="Times New Roman" w:hAnsi="Times New Roman" w:cs="Times New Roman"/>
          <w:sz w:val="24"/>
          <w:szCs w:val="24"/>
        </w:rPr>
        <w:t xml:space="preserve">У процесі виконання поставлених завдань було опрацьовано основні інструменти, необхідні для розробки програмного забезпечення мовою C++. Отримані знання та практичні навички створюють основу для подальшого вивчення програмування і виконання складніших </w:t>
      </w:r>
      <w:proofErr w:type="spellStart"/>
      <w:r w:rsidRPr="004F4C0C">
        <w:rPr>
          <w:rFonts w:ascii="Times New Roman" w:eastAsia="Times New Roman" w:hAnsi="Times New Roman" w:cs="Times New Roman"/>
          <w:sz w:val="24"/>
          <w:szCs w:val="24"/>
        </w:rPr>
        <w:t>проєктів</w:t>
      </w:r>
      <w:proofErr w:type="spellEnd"/>
      <w:r w:rsidRPr="004F4C0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D642B2" w14:textId="77777777" w:rsidR="0079360B" w:rsidRPr="0079360B" w:rsidRDefault="0079360B" w:rsidP="004F4C0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CB4C44A" w14:textId="77777777" w:rsidR="0079360B" w:rsidRPr="0079360B" w:rsidRDefault="0079360B" w:rsidP="0079360B">
      <w:p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Здобуті навички:</w:t>
      </w:r>
    </w:p>
    <w:p w14:paraId="5B4A9CCF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Робота в терміналі: вивчено базові команди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>-подібного терміналу для взаємодії з операційною системою.</w:t>
      </w:r>
    </w:p>
    <w:p w14:paraId="256B3E33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Середовище розробки: встановлено та налаштовано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необхідні розширення для програмування мовою C++.</w:t>
      </w:r>
    </w:p>
    <w:p w14:paraId="4BEF9F2F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Система контролю версій: здобуто базові знання про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, командну роботу з кодом та відстеження змін.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Клоновано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репозиторій із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створено перші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коміти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B46CF7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Організація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проєктів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: вивчено основні можливості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для планування, структурування та контролю виконання завдань.</w:t>
      </w:r>
    </w:p>
    <w:p w14:paraId="637C3C75" w14:textId="2B2F4D4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Тестування алгоритмів: створено обліковий запис на платформі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та розглянуто її основні можливості для перевірки алгоритмів.</w:t>
      </w:r>
    </w:p>
    <w:p w14:paraId="15C7FB1E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Візуалізація: опановано роботу в Draw.io для створення блок-схем та інших діаграм.</w:t>
      </w:r>
    </w:p>
    <w:p w14:paraId="2759CCB1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Мова C++: здобуто базові знання про структуру програм мовою C++, типи даних і засоби введення та виведення інформації. Створено,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скомпільовано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та запущено програмний код мовою C++.</w:t>
      </w:r>
    </w:p>
    <w:p w14:paraId="63954C77" w14:textId="30370261" w:rsidR="00C07CA0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Робота у Word: підготовлено звіт за результатами виконаної роботи.</w:t>
      </w:r>
    </w:p>
    <w:p w14:paraId="71A353AF" w14:textId="77777777" w:rsidR="00C07CA0" w:rsidRDefault="00C07CA0">
      <w:pPr>
        <w:jc w:val="both"/>
      </w:pPr>
    </w:p>
    <w:p w14:paraId="21CE5457" w14:textId="77777777" w:rsidR="00C07CA0" w:rsidRDefault="00C07CA0"/>
    <w:sectPr w:rsidR="00C07CA0">
      <w:footerReference w:type="first" r:id="rId77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479483" w14:textId="77777777" w:rsidR="00637981" w:rsidRDefault="00637981">
      <w:pPr>
        <w:spacing w:line="240" w:lineRule="auto"/>
      </w:pPr>
      <w:r>
        <w:separator/>
      </w:r>
    </w:p>
  </w:endnote>
  <w:endnote w:type="continuationSeparator" w:id="0">
    <w:p w14:paraId="074AA2AD" w14:textId="77777777" w:rsidR="00637981" w:rsidRDefault="006379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536ECBA-9BFC-498A-A537-6CE44485AA77}"/>
    <w:embedItalic r:id="rId2" w:fontKey="{07D6A9F0-DD19-41B1-94F5-CE8CD20EFEDC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A385D165-772D-4212-87DF-6AFBCDBB97F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277A4CE-634A-4D21-BDFA-36DBF4B88BB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D59C1" w14:textId="77777777" w:rsidR="00C07CA0" w:rsidRDefault="00000000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96D679" w14:textId="77777777" w:rsidR="00637981" w:rsidRDefault="00637981">
      <w:pPr>
        <w:spacing w:line="240" w:lineRule="auto"/>
      </w:pPr>
      <w:r>
        <w:separator/>
      </w:r>
    </w:p>
  </w:footnote>
  <w:footnote w:type="continuationSeparator" w:id="0">
    <w:p w14:paraId="5D5ADAFF" w14:textId="77777777" w:rsidR="00637981" w:rsidRDefault="0063798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809B1"/>
    <w:multiLevelType w:val="multilevel"/>
    <w:tmpl w:val="ED72E3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D217D1"/>
    <w:multiLevelType w:val="hybridMultilevel"/>
    <w:tmpl w:val="C512D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656D7"/>
    <w:multiLevelType w:val="multilevel"/>
    <w:tmpl w:val="5A2CA2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2E51FDD"/>
    <w:multiLevelType w:val="multilevel"/>
    <w:tmpl w:val="374CD5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2A5557"/>
    <w:multiLevelType w:val="multilevel"/>
    <w:tmpl w:val="68F02D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9A5FB1"/>
    <w:multiLevelType w:val="multilevel"/>
    <w:tmpl w:val="A75632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9B322B2"/>
    <w:multiLevelType w:val="multilevel"/>
    <w:tmpl w:val="4FFC0536"/>
    <w:lvl w:ilvl="0">
      <w:start w:val="1"/>
      <w:numFmt w:val="bullet"/>
      <w:lvlText w:val="-"/>
      <w:lvlJc w:val="left"/>
      <w:pPr>
        <w:ind w:left="720" w:hanging="360"/>
      </w:pPr>
      <w:rPr>
        <w:b w:val="0"/>
        <w:bCs w:val="0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B12A26"/>
    <w:multiLevelType w:val="hybridMultilevel"/>
    <w:tmpl w:val="4FF0165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EE07E49"/>
    <w:multiLevelType w:val="multilevel"/>
    <w:tmpl w:val="117E5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B21304C"/>
    <w:multiLevelType w:val="multilevel"/>
    <w:tmpl w:val="D8DC0F1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C5C5D5E"/>
    <w:multiLevelType w:val="multilevel"/>
    <w:tmpl w:val="6616EB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C42C0D"/>
    <w:multiLevelType w:val="multilevel"/>
    <w:tmpl w:val="47EA6D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B1F341F"/>
    <w:multiLevelType w:val="multilevel"/>
    <w:tmpl w:val="863045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94415D"/>
    <w:multiLevelType w:val="multilevel"/>
    <w:tmpl w:val="9E8A84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65D7A63"/>
    <w:multiLevelType w:val="multilevel"/>
    <w:tmpl w:val="117E5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BE07095"/>
    <w:multiLevelType w:val="multilevel"/>
    <w:tmpl w:val="89F86A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7916350"/>
    <w:multiLevelType w:val="multilevel"/>
    <w:tmpl w:val="94BA38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6A6543"/>
    <w:multiLevelType w:val="multilevel"/>
    <w:tmpl w:val="286C32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0930246"/>
    <w:multiLevelType w:val="multilevel"/>
    <w:tmpl w:val="B8CA8F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5C71F2E"/>
    <w:multiLevelType w:val="multilevel"/>
    <w:tmpl w:val="9D86AE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D0D3D05"/>
    <w:multiLevelType w:val="multilevel"/>
    <w:tmpl w:val="4B50C9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858420468">
    <w:abstractNumId w:val="19"/>
  </w:num>
  <w:num w:numId="2" w16cid:durableId="1065758698">
    <w:abstractNumId w:val="14"/>
  </w:num>
  <w:num w:numId="3" w16cid:durableId="603726412">
    <w:abstractNumId w:val="15"/>
  </w:num>
  <w:num w:numId="4" w16cid:durableId="1199587959">
    <w:abstractNumId w:val="0"/>
  </w:num>
  <w:num w:numId="5" w16cid:durableId="1349452626">
    <w:abstractNumId w:val="5"/>
  </w:num>
  <w:num w:numId="6" w16cid:durableId="2117408549">
    <w:abstractNumId w:val="16"/>
  </w:num>
  <w:num w:numId="7" w16cid:durableId="152109986">
    <w:abstractNumId w:val="17"/>
  </w:num>
  <w:num w:numId="8" w16cid:durableId="1463841346">
    <w:abstractNumId w:val="3"/>
  </w:num>
  <w:num w:numId="9" w16cid:durableId="1795977700">
    <w:abstractNumId w:val="2"/>
  </w:num>
  <w:num w:numId="10" w16cid:durableId="515536556">
    <w:abstractNumId w:val="4"/>
  </w:num>
  <w:num w:numId="11" w16cid:durableId="1210343105">
    <w:abstractNumId w:val="12"/>
  </w:num>
  <w:num w:numId="12" w16cid:durableId="197200876">
    <w:abstractNumId w:val="18"/>
  </w:num>
  <w:num w:numId="13" w16cid:durableId="703988557">
    <w:abstractNumId w:val="9"/>
  </w:num>
  <w:num w:numId="14" w16cid:durableId="708533823">
    <w:abstractNumId w:val="20"/>
  </w:num>
  <w:num w:numId="15" w16cid:durableId="1517617509">
    <w:abstractNumId w:val="13"/>
  </w:num>
  <w:num w:numId="16" w16cid:durableId="1742949735">
    <w:abstractNumId w:val="11"/>
  </w:num>
  <w:num w:numId="17" w16cid:durableId="446126487">
    <w:abstractNumId w:val="10"/>
  </w:num>
  <w:num w:numId="18" w16cid:durableId="1059867309">
    <w:abstractNumId w:val="6"/>
  </w:num>
  <w:num w:numId="19" w16cid:durableId="1132358941">
    <w:abstractNumId w:val="8"/>
  </w:num>
  <w:num w:numId="20" w16cid:durableId="615256916">
    <w:abstractNumId w:val="7"/>
  </w:num>
  <w:num w:numId="21" w16cid:durableId="2129933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CA0"/>
    <w:rsid w:val="000130E1"/>
    <w:rsid w:val="000508D5"/>
    <w:rsid w:val="000569B8"/>
    <w:rsid w:val="00064AD6"/>
    <w:rsid w:val="00077A81"/>
    <w:rsid w:val="000A4B7A"/>
    <w:rsid w:val="000C5694"/>
    <w:rsid w:val="000D2D19"/>
    <w:rsid w:val="000E4021"/>
    <w:rsid w:val="00113654"/>
    <w:rsid w:val="00121308"/>
    <w:rsid w:val="00140F84"/>
    <w:rsid w:val="00157A5C"/>
    <w:rsid w:val="001820BB"/>
    <w:rsid w:val="001873D5"/>
    <w:rsid w:val="001B18D0"/>
    <w:rsid w:val="00205798"/>
    <w:rsid w:val="00250269"/>
    <w:rsid w:val="002538E2"/>
    <w:rsid w:val="00260FCB"/>
    <w:rsid w:val="00276D2B"/>
    <w:rsid w:val="002A68FB"/>
    <w:rsid w:val="002D746D"/>
    <w:rsid w:val="0033614A"/>
    <w:rsid w:val="00343D8B"/>
    <w:rsid w:val="0035594F"/>
    <w:rsid w:val="00356BF1"/>
    <w:rsid w:val="00380351"/>
    <w:rsid w:val="00386EE4"/>
    <w:rsid w:val="00394DDD"/>
    <w:rsid w:val="003C588B"/>
    <w:rsid w:val="003E664D"/>
    <w:rsid w:val="004279FA"/>
    <w:rsid w:val="00427F9E"/>
    <w:rsid w:val="00477046"/>
    <w:rsid w:val="00484917"/>
    <w:rsid w:val="004A33D2"/>
    <w:rsid w:val="004B1D3E"/>
    <w:rsid w:val="004B7D96"/>
    <w:rsid w:val="004C6FD2"/>
    <w:rsid w:val="004F4C0C"/>
    <w:rsid w:val="005015DC"/>
    <w:rsid w:val="0052746D"/>
    <w:rsid w:val="005346B4"/>
    <w:rsid w:val="005459AB"/>
    <w:rsid w:val="00547316"/>
    <w:rsid w:val="005620F5"/>
    <w:rsid w:val="00581E6E"/>
    <w:rsid w:val="005A064A"/>
    <w:rsid w:val="005A17E2"/>
    <w:rsid w:val="005D2D5F"/>
    <w:rsid w:val="0060793F"/>
    <w:rsid w:val="0063367F"/>
    <w:rsid w:val="00634543"/>
    <w:rsid w:val="00637981"/>
    <w:rsid w:val="0065146D"/>
    <w:rsid w:val="0065613E"/>
    <w:rsid w:val="00671779"/>
    <w:rsid w:val="006A2328"/>
    <w:rsid w:val="006B675C"/>
    <w:rsid w:val="007242F9"/>
    <w:rsid w:val="00773AA2"/>
    <w:rsid w:val="00781728"/>
    <w:rsid w:val="00787E75"/>
    <w:rsid w:val="0079360B"/>
    <w:rsid w:val="007C0A49"/>
    <w:rsid w:val="007E5C71"/>
    <w:rsid w:val="007E78D5"/>
    <w:rsid w:val="00827861"/>
    <w:rsid w:val="00844A2F"/>
    <w:rsid w:val="008629B5"/>
    <w:rsid w:val="00871E22"/>
    <w:rsid w:val="008A373A"/>
    <w:rsid w:val="008B15D5"/>
    <w:rsid w:val="009057DB"/>
    <w:rsid w:val="00927F16"/>
    <w:rsid w:val="009369B2"/>
    <w:rsid w:val="00951604"/>
    <w:rsid w:val="00967E10"/>
    <w:rsid w:val="009962A9"/>
    <w:rsid w:val="009B5624"/>
    <w:rsid w:val="009D21EC"/>
    <w:rsid w:val="00A16C91"/>
    <w:rsid w:val="00A41758"/>
    <w:rsid w:val="00A56385"/>
    <w:rsid w:val="00A71DF5"/>
    <w:rsid w:val="00A729D9"/>
    <w:rsid w:val="00A93CAB"/>
    <w:rsid w:val="00AD52FE"/>
    <w:rsid w:val="00B04357"/>
    <w:rsid w:val="00B15BD7"/>
    <w:rsid w:val="00B40AA1"/>
    <w:rsid w:val="00B8140A"/>
    <w:rsid w:val="00B95003"/>
    <w:rsid w:val="00BA0D5B"/>
    <w:rsid w:val="00BC432C"/>
    <w:rsid w:val="00BD6DD9"/>
    <w:rsid w:val="00BE3DEB"/>
    <w:rsid w:val="00C07CA0"/>
    <w:rsid w:val="00C162D9"/>
    <w:rsid w:val="00C3070A"/>
    <w:rsid w:val="00C4794B"/>
    <w:rsid w:val="00C60E67"/>
    <w:rsid w:val="00CD190D"/>
    <w:rsid w:val="00CF6D60"/>
    <w:rsid w:val="00D00E36"/>
    <w:rsid w:val="00D015C3"/>
    <w:rsid w:val="00D47EA9"/>
    <w:rsid w:val="00D64BD2"/>
    <w:rsid w:val="00D934F0"/>
    <w:rsid w:val="00DE6B2C"/>
    <w:rsid w:val="00DF4078"/>
    <w:rsid w:val="00E014FE"/>
    <w:rsid w:val="00E06E03"/>
    <w:rsid w:val="00E519E4"/>
    <w:rsid w:val="00EA7598"/>
    <w:rsid w:val="00EC592E"/>
    <w:rsid w:val="00EF3EC8"/>
    <w:rsid w:val="00F213F6"/>
    <w:rsid w:val="00F26285"/>
    <w:rsid w:val="00F27B21"/>
    <w:rsid w:val="00F34208"/>
    <w:rsid w:val="00F67787"/>
    <w:rsid w:val="00F818A4"/>
    <w:rsid w:val="00FC6052"/>
    <w:rsid w:val="00FD1913"/>
    <w:rsid w:val="00FE419B"/>
    <w:rsid w:val="00FF0BE9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C07AE"/>
  <w15:docId w15:val="{DC71B1E2-91E2-4E66-935A-13D278AD2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6C9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27B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7B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6FD2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6A232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4BD2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C4794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4794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794B"/>
  </w:style>
  <w:style w:type="paragraph" w:styleId="Footer">
    <w:name w:val="footer"/>
    <w:basedOn w:val="Normal"/>
    <w:link w:val="FooterChar"/>
    <w:uiPriority w:val="99"/>
    <w:unhideWhenUsed/>
    <w:rsid w:val="00C4794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794B"/>
  </w:style>
  <w:style w:type="character" w:styleId="CommentReference">
    <w:name w:val="annotation reference"/>
    <w:basedOn w:val="DefaultParagraphFont"/>
    <w:uiPriority w:val="99"/>
    <w:semiHidden/>
    <w:unhideWhenUsed/>
    <w:rsid w:val="00C307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3070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3070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307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3070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6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3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9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0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0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6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8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69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1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6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7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2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1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7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0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42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ubuntu.com/tutorials/command-line-for-beginners" TargetMode="External"/><Relationship Id="rId21" Type="http://schemas.openxmlformats.org/officeDocument/2006/relationships/hyperlink" Target="https://algotester.com/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63" Type="http://schemas.openxmlformats.org/officeDocument/2006/relationships/image" Target="media/image32.png"/><Relationship Id="rId68" Type="http://schemas.openxmlformats.org/officeDocument/2006/relationships/image" Target="media/image37.png"/><Relationship Id="rId16" Type="http://schemas.openxmlformats.org/officeDocument/2006/relationships/hyperlink" Target="https://uk.wikipedia.org/wiki/Lint" TargetMode="External"/><Relationship Id="rId11" Type="http://schemas.openxmlformats.org/officeDocument/2006/relationships/hyperlink" Target="https://youtu.be/vLnPwxZdW4Y?si=QXL-VAKkgdBG4rJ5" TargetMode="External"/><Relationship Id="rId24" Type="http://schemas.openxmlformats.org/officeDocument/2006/relationships/hyperlink" Target="https://youtu.be/WZRtsgwYVps?si=602PWIVe7DtFsK7V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53" Type="http://schemas.openxmlformats.org/officeDocument/2006/relationships/hyperlink" Target="https://github.com/artificial-intelligence-department/ai_programming_playground_2026/blob/bda05a4d88089bccbc7036959ba3c5ad093dc6b7/ai_13/yuliia_dikhtiar/epic_1/self_practice_algotester_task_1_yuliia_dikhtiar.cpp" TargetMode="External"/><Relationship Id="rId58" Type="http://schemas.openxmlformats.org/officeDocument/2006/relationships/image" Target="media/image27.png"/><Relationship Id="rId66" Type="http://schemas.openxmlformats.org/officeDocument/2006/relationships/image" Target="media/image35.png"/><Relationship Id="rId74" Type="http://schemas.openxmlformats.org/officeDocument/2006/relationships/image" Target="media/image43.png"/><Relationship Id="rId79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image" Target="media/image30.png"/><Relationship Id="rId19" Type="http://schemas.openxmlformats.org/officeDocument/2006/relationships/hyperlink" Target="https://learngitbranching.js.org/?locale=uk" TargetMode="External"/><Relationship Id="rId14" Type="http://schemas.openxmlformats.org/officeDocument/2006/relationships/hyperlink" Target="https://code.visualstudio.com/docs/cpp/cpp-debug" TargetMode="External"/><Relationship Id="rId22" Type="http://schemas.openxmlformats.org/officeDocument/2006/relationships/hyperlink" Target="https://youtube.com/@algotester?si=2nBf6HfPEUXT3pfB" TargetMode="External"/><Relationship Id="rId27" Type="http://schemas.openxmlformats.org/officeDocument/2006/relationships/image" Target="media/image2.png"/><Relationship Id="rId30" Type="http://schemas.openxmlformats.org/officeDocument/2006/relationships/image" Target="media/image5.png"/><Relationship Id="rId35" Type="http://schemas.openxmlformats.org/officeDocument/2006/relationships/image" Target="media/image10.png"/><Relationship Id="rId43" Type="http://schemas.openxmlformats.org/officeDocument/2006/relationships/image" Target="media/image18.png"/><Relationship Id="rId48" Type="http://schemas.openxmlformats.org/officeDocument/2006/relationships/image" Target="media/image23.png"/><Relationship Id="rId56" Type="http://schemas.openxmlformats.org/officeDocument/2006/relationships/image" Target="media/image25.png"/><Relationship Id="rId64" Type="http://schemas.openxmlformats.org/officeDocument/2006/relationships/image" Target="media/image33.png"/><Relationship Id="rId69" Type="http://schemas.openxmlformats.org/officeDocument/2006/relationships/image" Target="media/image38.png"/><Relationship Id="rId77" Type="http://schemas.openxmlformats.org/officeDocument/2006/relationships/footer" Target="footer1.xml"/><Relationship Id="rId8" Type="http://schemas.openxmlformats.org/officeDocument/2006/relationships/endnotes" Target="endnotes.xml"/><Relationship Id="rId51" Type="http://schemas.openxmlformats.org/officeDocument/2006/relationships/hyperlink" Target="https://github.com/artificial-intelligence-department/ai_programming_playground_2026/blob/bda05a4d88089bccbc7036959ba3c5ad093dc6b7/ai_13/yuliia_dikhtiar/epic_1/practice_task_1_yuliia_dikhtiar.cpp" TargetMode="External"/><Relationship Id="rId72" Type="http://schemas.openxmlformats.org/officeDocument/2006/relationships/image" Target="media/image41.png"/><Relationship Id="rId3" Type="http://schemas.openxmlformats.org/officeDocument/2006/relationships/numbering" Target="numbering.xml"/><Relationship Id="rId12" Type="http://schemas.openxmlformats.org/officeDocument/2006/relationships/hyperlink" Target="https://www.learncpp.com/" TargetMode="External"/><Relationship Id="rId17" Type="http://schemas.openxmlformats.org/officeDocument/2006/relationships/hyperlink" Target="https://youtu.be/64MaQYyAN2w?si=2NvZ2M1cNgRX6dYf" TargetMode="External"/><Relationship Id="rId25" Type="http://schemas.openxmlformats.org/officeDocument/2006/relationships/hyperlink" Target="https://www.digitalocean.com/community/tutorials/linux-commands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3.png"/><Relationship Id="rId46" Type="http://schemas.openxmlformats.org/officeDocument/2006/relationships/image" Target="media/image21.png"/><Relationship Id="rId59" Type="http://schemas.openxmlformats.org/officeDocument/2006/relationships/image" Target="media/image28.png"/><Relationship Id="rId67" Type="http://schemas.openxmlformats.org/officeDocument/2006/relationships/image" Target="media/image36.png"/><Relationship Id="rId20" Type="http://schemas.openxmlformats.org/officeDocument/2006/relationships/hyperlink" Target="https://youtube.com/playlist?list=PL0lo9MOBetEFcp4SCWinBdpml9B2U25-f&amp;si=qcOYul3BZfM_nwOQ" TargetMode="External"/><Relationship Id="rId41" Type="http://schemas.openxmlformats.org/officeDocument/2006/relationships/image" Target="media/image16.png"/><Relationship Id="rId54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2" Type="http://schemas.openxmlformats.org/officeDocument/2006/relationships/image" Target="media/image31.png"/><Relationship Id="rId70" Type="http://schemas.openxmlformats.org/officeDocument/2006/relationships/image" Target="media/image39.png"/><Relationship Id="rId75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youtu.be/lWEKiak0WVU?si=a1nkSp3SG9iUOfpa" TargetMode="External"/><Relationship Id="rId23" Type="http://schemas.openxmlformats.org/officeDocument/2006/relationships/hyperlink" Target="https://trello.com/guide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11.png"/><Relationship Id="rId49" Type="http://schemas.openxmlformats.org/officeDocument/2006/relationships/image" Target="media/image24.png"/><Relationship Id="rId57" Type="http://schemas.openxmlformats.org/officeDocument/2006/relationships/image" Target="media/image26.png"/><Relationship Id="rId10" Type="http://schemas.openxmlformats.org/officeDocument/2006/relationships/hyperlink" Target="https://youtube.com/playlist?list=PL7vq4D0vOpQa9WaLe7btV01eixBUZ6-Ve&amp;si=MFUkHtu3OJMfSZRh" TargetMode="External"/><Relationship Id="rId31" Type="http://schemas.openxmlformats.org/officeDocument/2006/relationships/image" Target="media/image6.png"/><Relationship Id="rId44" Type="http://schemas.openxmlformats.org/officeDocument/2006/relationships/image" Target="media/image19.jpeg"/><Relationship Id="rId52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0" Type="http://schemas.openxmlformats.org/officeDocument/2006/relationships/image" Target="media/image29.png"/><Relationship Id="rId65" Type="http://schemas.openxmlformats.org/officeDocument/2006/relationships/image" Target="media/image34.png"/><Relationship Id="rId73" Type="http://schemas.openxmlformats.org/officeDocument/2006/relationships/image" Target="media/image42.png"/><Relationship Id="rId78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code.visualstudio.com/docs/languages/cpp" TargetMode="External"/><Relationship Id="rId18" Type="http://schemas.openxmlformats.org/officeDocument/2006/relationships/hyperlink" Target="https://uk.wikipedia.org/wiki/&#1041;&#1083;&#1086;&#1082;-&#1089;&#1093;&#1077;&#1084;&#1072;" TargetMode="External"/><Relationship Id="rId39" Type="http://schemas.openxmlformats.org/officeDocument/2006/relationships/image" Target="media/image14.png"/><Relationship Id="rId34" Type="http://schemas.openxmlformats.org/officeDocument/2006/relationships/image" Target="media/image9.png"/><Relationship Id="rId50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5" Type="http://schemas.openxmlformats.org/officeDocument/2006/relationships/hyperlink" Target="https://github.com/artificial-intelligence-department/ai_programming_playground_2026/blob/bda05a4d88089bccbc7036959ba3c5ad093dc6b7/ai_13/yuliia_dikhtiar/epic_1/self_practice_algotester_task_2_yuliia_dikhtiar.cpp" TargetMode="External"/><Relationship Id="rId76" Type="http://schemas.openxmlformats.org/officeDocument/2006/relationships/image" Target="media/image45.png"/><Relationship Id="rId7" Type="http://schemas.openxmlformats.org/officeDocument/2006/relationships/footnotes" Target="footnotes.xml"/><Relationship Id="rId71" Type="http://schemas.openxmlformats.org/officeDocument/2006/relationships/image" Target="media/image40.png"/><Relationship Id="rId2" Type="http://schemas.openxmlformats.org/officeDocument/2006/relationships/customXml" Target="../customXml/item2.xml"/><Relationship Id="rId2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eOxjvP47tiwUCrnFLGnd0qYQA==">CgMxLjAyDmguajJ2OW4xemk1ZHg5Mg5oLmMyazY3dDJrOTBndDIOaC56Zm5qOGxzeTBrZWY4AHIhMXQydFZZbGRvX1lYdHpGZDk4UTFXLUhrY212UDlGdG5t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7CF9985-C3F0-45C5-861E-44D95D8F8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1224</TotalTime>
  <Pages>31</Pages>
  <Words>3566</Words>
  <Characters>20327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</cp:lastModifiedBy>
  <cp:revision>41</cp:revision>
  <dcterms:created xsi:type="dcterms:W3CDTF">2026-09-09T19:49:00Z</dcterms:created>
  <dcterms:modified xsi:type="dcterms:W3CDTF">2026-09-20T19:09:00Z</dcterms:modified>
</cp:coreProperties>
</file>