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62D52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21A57284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6326EF9E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739749AF" w14:textId="5F1A11FC" w:rsidR="00125ADD" w:rsidRPr="00125ADD" w:rsidRDefault="00125ADD" w:rsidP="00125AD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125AD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125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B2428C0" wp14:editId="253C0EB7">
            <wp:extent cx="2712720" cy="2575560"/>
            <wp:effectExtent l="0" t="0" r="0" b="0"/>
            <wp:docPr id="12" name="Рисунок 1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AF1F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125A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3234E525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2</w:t>
      </w:r>
    </w:p>
    <w:p w14:paraId="32478EB7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E3AC6E3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2FECEC73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2F37C687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1 </w:t>
      </w:r>
    </w:p>
    <w:p w14:paraId="09C7FF37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Алготестер</w:t>
      </w:r>
      <w:proofErr w:type="spellEnd"/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Лабораторної Роботи № 1</w:t>
      </w:r>
    </w:p>
    <w:p w14:paraId="5896901C" w14:textId="77777777" w:rsidR="00125ADD" w:rsidRPr="00125ADD" w:rsidRDefault="00125ADD" w:rsidP="00125A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2</w:t>
      </w:r>
    </w:p>
    <w:p w14:paraId="232365AE" w14:textId="77777777" w:rsidR="00125ADD" w:rsidRPr="00125ADD" w:rsidRDefault="00125ADD" w:rsidP="00125A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125AD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125AD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20008015" w14:textId="68780602" w:rsidR="00125ADD" w:rsidRPr="00125ADD" w:rsidRDefault="00125ADD" w:rsidP="00125AD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Виконав:</w:t>
      </w:r>
    </w:p>
    <w:p w14:paraId="4E3E5E20" w14:textId="228F3ECC" w:rsidR="00125ADD" w:rsidRPr="00125ADD" w:rsidRDefault="00125ADD" w:rsidP="00125AD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25AD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 w:rsidRPr="00125AD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 групи ШІ-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13</w:t>
      </w:r>
    </w:p>
    <w:p w14:paraId="49ADC9D1" w14:textId="375B06B2" w:rsidR="00125ADD" w:rsidRPr="00125ADD" w:rsidRDefault="00125ADD" w:rsidP="00125AD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Сідлецький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Тимофій Антонович</w:t>
      </w:r>
    </w:p>
    <w:p w14:paraId="3132BEF6" w14:textId="77777777" w:rsidR="0017315A" w:rsidRDefault="0017315A" w:rsidP="0017315A">
      <w:pPr>
        <w:rPr>
          <w:lang w:val="uk-UA"/>
        </w:rPr>
      </w:pPr>
    </w:p>
    <w:p w14:paraId="3631EE83" w14:textId="77777777" w:rsidR="0017315A" w:rsidRDefault="0017315A" w:rsidP="0017315A">
      <w:pPr>
        <w:rPr>
          <w:lang w:val="uk-UA"/>
        </w:rPr>
      </w:pPr>
    </w:p>
    <w:p w14:paraId="633EDEA9" w14:textId="3B76B022" w:rsidR="0017315A" w:rsidRPr="0017315A" w:rsidRDefault="0017315A" w:rsidP="00125ADD">
      <w:pPr>
        <w:rPr>
          <w:lang w:val="uk-UA"/>
        </w:rPr>
      </w:pPr>
    </w:p>
    <w:p w14:paraId="00000006" w14:textId="2A9E353F" w:rsidR="00A050E2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8" w14:textId="45010418" w:rsidR="00A050E2" w:rsidRDefault="00454C73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454C73">
        <w:rPr>
          <w:rFonts w:ascii="Times New Roman" w:eastAsia="Calibri" w:hAnsi="Times New Roman" w:cs="Times New Roman"/>
          <w:color w:val="000000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R="00B216BA">
        <w:rPr>
          <w:rFonts w:ascii="Calibri" w:eastAsia="Calibri" w:hAnsi="Calibri" w:cs="Calibri"/>
          <w:b/>
          <w:bCs/>
          <w:color w:val="000000"/>
          <w:sz w:val="24"/>
          <w:szCs w:val="24"/>
          <w:lang w:val="uk-UA"/>
        </w:rPr>
        <w:br/>
      </w:r>
      <w:r w:rsidR="00B216BA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5C31F52" w14:textId="7A1DAF21" w:rsidR="00B64BFD" w:rsidRPr="00454C73" w:rsidRDefault="00454C73" w:rsidP="00B64BFD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Ознайомитись з поняттями змінна, константи, з типами данних та їх розмірами, з системами числення в особливості двійковою, лінійними та розгалуженими алгоритмами. Вивчити умовні та логічні оператори, як та коли їх застосовувати. Ознайомитись з базовими операціями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вбудованими функціями, вводом та виводом, коментарями у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C++. </w:t>
      </w:r>
    </w:p>
    <w:p w14:paraId="0000000A" w14:textId="77777777" w:rsidR="00A050E2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sdt>
      <w:sdtPr>
        <w:rPr>
          <w:rFonts w:ascii="Times New Roman" w:hAnsi="Times New Roman" w:cs="Times New Roman"/>
        </w:rPr>
        <w:tag w:val="goog_rdk_6"/>
        <w:id w:val="-161507777"/>
      </w:sdtPr>
      <w:sdtContent>
        <w:p w14:paraId="0000000B" w14:textId="77777777" w:rsidR="00A050E2" w:rsidRPr="00454C73" w:rsidRDefault="00000000" w:rsidP="00B216BA">
          <w:pPr>
            <w:numPr>
              <w:ilvl w:val="0"/>
              <w:numId w:val="2"/>
            </w:num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4C73">
            <w:rPr>
              <w:rFonts w:ascii="Times New Roman" w:eastAsia="Times New Roman" w:hAnsi="Times New Roman" w:cs="Times New Roman"/>
              <w:sz w:val="24"/>
              <w:szCs w:val="24"/>
            </w:rPr>
            <w:t>Теоретичні відомості з переліком важливих тем:</w:t>
          </w:r>
        </w:p>
      </w:sdtContent>
    </w:sdt>
    <w:p w14:paraId="0000000C" w14:textId="15FAD240" w:rsidR="00A050E2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454C73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Змінні, константи, типи даних та розмір типів даних.</w:t>
      </w:r>
    </w:p>
    <w:p w14:paraId="0000000D" w14:textId="5D3A287D" w:rsidR="00A050E2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454C73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Системи числення. Двійкова система числення.</w:t>
      </w:r>
    </w:p>
    <w:p w14:paraId="14332217" w14:textId="400B26FD" w:rsidR="00B64BFD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454C73" w:rsidRPr="00454C73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Умовні та логічні оператори.</w:t>
      </w:r>
    </w:p>
    <w:p w14:paraId="00000010" w14:textId="4E0551B3" w:rsidR="00A050E2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454C73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454C73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Базові операції та вбудовані функції</w:t>
      </w:r>
      <w:r w:rsid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</w:p>
    <w:p w14:paraId="5361FECA" w14:textId="2D364E98" w:rsidR="00B64BFD" w:rsidRPr="00454C73" w:rsidRDefault="00B64BFD" w:rsidP="00454C7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Тема №</w:t>
      </w:r>
      <w:r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5: </w:t>
      </w:r>
      <w:r w:rsidR="00454C73" w:rsidRPr="00454C73">
        <w:rPr>
          <w:rFonts w:ascii="Times New Roman" w:hAnsi="Times New Roman" w:cs="Times New Roman"/>
          <w:color w:val="000000"/>
          <w:sz w:val="24"/>
          <w:szCs w:val="24"/>
        </w:rPr>
        <w:t>Ввід вивід. Коментарі. Лінійні та розгалужені алгоритми.</w:t>
      </w:r>
    </w:p>
    <w:sdt>
      <w:sdtPr>
        <w:rPr>
          <w:shd w:val="clear" w:color="auto" w:fill="FFFFFF" w:themeFill="background1"/>
        </w:rPr>
        <w:tag w:val="goog_rdk_7"/>
        <w:id w:val="-523814463"/>
      </w:sdtPr>
      <w:sdtContent>
        <w:p w14:paraId="00000011" w14:textId="77777777" w:rsidR="00A050E2" w:rsidRPr="009F72AC" w:rsidRDefault="00000000" w:rsidP="009F72AC">
          <w:pPr>
            <w:numPr>
              <w:ilvl w:val="0"/>
              <w:numId w:val="2"/>
            </w:numPr>
            <w:shd w:val="clear" w:color="auto" w:fill="FFFFFF" w:themeFill="background1"/>
            <w:spacing w:after="0"/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FFFF" w:themeFill="background1"/>
            </w:rPr>
          </w:pPr>
          <w:r w:rsidRPr="009F72AC"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FFFF" w:themeFill="background1"/>
            </w:rPr>
            <w:t>Індивідуальний план опрацювання теорії:</w:t>
          </w:r>
        </w:p>
      </w:sdtContent>
    </w:sdt>
    <w:p w14:paraId="00000012" w14:textId="084AF58D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Тема №1: </w:t>
      </w:r>
      <w:r w:rsidR="00454C73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Змінні, константи, типи даних та розмір типів даних.</w:t>
      </w:r>
    </w:p>
    <w:p w14:paraId="47141A28" w14:textId="77777777" w:rsidR="004C2A69" w:rsidRPr="004C2A69" w:rsidRDefault="00000000" w:rsidP="004C2A69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Джерела Інформації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</w:p>
    <w:p w14:paraId="384134AA" w14:textId="7795C9C2" w:rsidR="00F1269B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290FC07A" w14:textId="6C21A99B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384B28E3" w14:textId="61194EAF" w:rsidR="004C2A69" w:rsidRPr="004C2A69" w:rsidRDefault="00000000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hyperlink r:id="rId9" w:history="1">
        <w:r w:rsidR="004C2A69" w:rsidRPr="004C2A69">
          <w:rPr>
            <w:rStyle w:val="ae"/>
            <w:rFonts w:ascii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Документ на диску</w:t>
        </w:r>
      </w:hyperlink>
    </w:p>
    <w:p w14:paraId="00000018" w14:textId="77777777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0000001B" w14:textId="19EB11FB" w:rsidR="00A050E2" w:rsidRPr="00F1269B" w:rsidRDefault="004C2A69" w:rsidP="00F1269B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із змінними, константами, типами данних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C++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та їх розмірами у байтах.</w:t>
      </w:r>
    </w:p>
    <w:p w14:paraId="0000001C" w14:textId="14C919B6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Статус: Ознайомлений</w:t>
      </w:r>
    </w:p>
    <w:p w14:paraId="0000001D" w14:textId="4034041B" w:rsidR="00A050E2" w:rsidRPr="00A0797D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Початок опрацювання теми:</w:t>
      </w:r>
      <w:r w:rsidR="00F1269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4C2A6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26</w:t>
      </w:r>
      <w:r w:rsidR="00F1269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>.09.26</w:t>
      </w: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  </w:t>
      </w:r>
    </w:p>
    <w:p w14:paraId="6228D883" w14:textId="78FBE481" w:rsidR="00A0797D" w:rsidRPr="009F72AC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а</w:t>
      </w: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вершення опрацювання теми: </w:t>
      </w:r>
      <w:r w:rsidR="004C2A6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>.09.26</w:t>
      </w:r>
    </w:p>
    <w:p w14:paraId="729A1081" w14:textId="1F660ECE" w:rsidR="00A0797D" w:rsidRPr="00257B33" w:rsidRDefault="00A0797D" w:rsidP="00A0797D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2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Системи числення. Двійкова система числення.</w:t>
      </w:r>
    </w:p>
    <w:p w14:paraId="1B781A5A" w14:textId="77777777" w:rsidR="00A0797D" w:rsidRPr="009F72AC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32F6D544" w14:textId="1771EDAE" w:rsidR="00A0797D" w:rsidRPr="004C2A69" w:rsidRDefault="004C2A69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73D24805" w14:textId="6534D6BB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184041FF" w14:textId="77777777" w:rsidR="00A0797D" w:rsidRPr="009F72AC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05462F01" w14:textId="5A365FEB" w:rsidR="00A0797D" w:rsidRPr="009F72AC" w:rsidRDefault="004C2A69" w:rsidP="00A0797D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Ознайомився з двійковою системою числення: додаванням, відніманням, множенням, діленням та переведенням її в десяткову. Поверхнево ознайомився з вісімковою та шістнадцятковою системами числення.</w:t>
      </w:r>
    </w:p>
    <w:p w14:paraId="0000001E" w14:textId="29BBC352" w:rsidR="00A050E2" w:rsidRPr="00CF4002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Статус: Ознайомлений</w:t>
      </w:r>
    </w:p>
    <w:p w14:paraId="0EBBD2C2" w14:textId="01D729AD" w:rsidR="00A0797D" w:rsidRPr="00CF4002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Початок опрацювання теми: </w:t>
      </w:r>
      <w:r w:rsidR="004C2A69"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08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.09.26</w:t>
      </w:r>
    </w:p>
    <w:p w14:paraId="7EAA1165" w14:textId="6CE40DC5" w:rsidR="00A0797D" w:rsidRPr="00CF4002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Завершення опрац</w:t>
      </w:r>
      <w:r w:rsidR="00952F20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ю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вання теми: </w:t>
      </w:r>
      <w:r w:rsidR="004C2A69"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22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.09.26</w:t>
      </w:r>
    </w:p>
    <w:p w14:paraId="0000001F" w14:textId="6DBCE106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Умовні та логічні оператори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</w:p>
    <w:p w14:paraId="060A336F" w14:textId="4B6FC9E2" w:rsidR="00C86DF5" w:rsidRPr="004C2A69" w:rsidRDefault="00000000" w:rsidP="004C2A69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26405B69" w14:textId="665781BC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4C2A69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48213599" w14:textId="19C78DBE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4C2A69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595271F2" w14:textId="453212E1" w:rsidR="004C2A69" w:rsidRPr="004C2A69" w:rsidRDefault="00000000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hyperlink r:id="rId10" w:history="1">
        <w:r w:rsidR="004C2A69" w:rsidRPr="004C2A69">
          <w:rPr>
            <w:rStyle w:val="ae"/>
            <w:rFonts w:ascii="Times New Roman" w:hAnsi="Times New Roman" w:cs="Times New Roman"/>
            <w:sz w:val="24"/>
            <w:szCs w:val="24"/>
            <w:shd w:val="clear" w:color="auto" w:fill="FFFFFF" w:themeFill="background1"/>
            <w:lang w:val="en-US"/>
          </w:rPr>
          <w:t>C++ lessons</w:t>
        </w:r>
      </w:hyperlink>
    </w:p>
    <w:p w14:paraId="00000025" w14:textId="1D843612" w:rsidR="00A050E2" w:rsidRPr="004C2A69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:</w:t>
      </w:r>
    </w:p>
    <w:p w14:paraId="4D55E987" w14:textId="6E57F3BA" w:rsidR="004C2A69" w:rsidRPr="009F72AC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умовними операторами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if, else ,if else, switch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 Логічними операторами І, АБО, НЕ. Застосував їх у практичних завданнях</w:t>
      </w:r>
    </w:p>
    <w:p w14:paraId="00000029" w14:textId="65B154E1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Статус: Ознайомлений</w:t>
      </w:r>
    </w:p>
    <w:p w14:paraId="0000002A" w14:textId="344BE6B2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22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.09.26</w:t>
      </w:r>
    </w:p>
    <w:p w14:paraId="0000002B" w14:textId="7F5F6875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а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вершення опрацювання теми: 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26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.09.26</w:t>
      </w:r>
    </w:p>
    <w:p w14:paraId="0000002C" w14:textId="3A6FF1AC" w:rsidR="00A050E2" w:rsidRPr="004C2A69" w:rsidRDefault="00000000" w:rsidP="004C2A69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4C2A69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Базові операції та вбудовані функції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</w:p>
    <w:p w14:paraId="13F912AC" w14:textId="77777777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0CF77BBB" w14:textId="3BFE7AF4" w:rsidR="00A0797D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51EDF505" w14:textId="4968490A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27E45E8C" w14:textId="0F190827" w:rsidR="004C2A69" w:rsidRPr="004C2A69" w:rsidRDefault="00000000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1" w:history="1">
        <w:r w:rsidR="004C2A69" w:rsidRPr="004C2A69">
          <w:rPr>
            <w:rStyle w:val="ae"/>
            <w:rFonts w:ascii="Times New Roman" w:hAnsi="Times New Roman" w:cs="Times New Roman"/>
            <w:sz w:val="24"/>
            <w:szCs w:val="24"/>
            <w:shd w:val="clear" w:color="auto" w:fill="FFFFFF" w:themeFill="background1"/>
            <w:lang w:val="en-US"/>
          </w:rPr>
          <w:t>C++ lessons</w:t>
        </w:r>
      </w:hyperlink>
    </w:p>
    <w:p w14:paraId="5310EDFA" w14:textId="77777777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43509DA9" w14:textId="12948AC7" w:rsidR="00257B33" w:rsidRPr="009F72AC" w:rsidRDefault="00B0063E" w:rsidP="00257B33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базовими математичними функціями бібліотеки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&gt; C++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 З логічними операціями порівняння та використав їх у практичних завданнях.</w:t>
      </w:r>
    </w:p>
    <w:p w14:paraId="06BD3EEE" w14:textId="0E6408FA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2523DE78" w14:textId="08F5040A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08</w:t>
      </w:r>
      <w:r w:rsidR="00D82E7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06A21B2C" w14:textId="46CE0EF2" w:rsidR="00257B33" w:rsidRPr="00257B33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26</w:t>
      </w:r>
      <w:r w:rsidR="00D82E7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2DD322F7" w14:textId="03245C7B" w:rsidR="00257B33" w:rsidRPr="00D82E72" w:rsidRDefault="00257B33" w:rsidP="00257B3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C86DF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B0063E" w:rsidRPr="00454C73">
        <w:rPr>
          <w:rFonts w:ascii="Times New Roman" w:hAnsi="Times New Roman" w:cs="Times New Roman"/>
          <w:color w:val="000000"/>
          <w:sz w:val="24"/>
          <w:szCs w:val="24"/>
        </w:rPr>
        <w:t>Ввід вивід. Коментарі. Лінійні та розгалужені алгоритми.</w:t>
      </w:r>
    </w:p>
    <w:p w14:paraId="41ACB24D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7103677D" w14:textId="795C7261" w:rsidR="00D82E72" w:rsidRPr="00B0063E" w:rsidRDefault="00B0063E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2184AFC3" w14:textId="2F0FDDEF" w:rsidR="00B0063E" w:rsidRPr="00B0063E" w:rsidRDefault="00B0063E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40B09DD0" w14:textId="1EB6B604" w:rsidR="00B0063E" w:rsidRPr="00C86DF5" w:rsidRDefault="00000000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2" w:history="1">
        <w:r w:rsidR="00B0063E" w:rsidRPr="00B0063E">
          <w:rPr>
            <w:rStyle w:val="ae"/>
            <w:rFonts w:ascii="Times New Roman" w:hAnsi="Times New Roman" w:cs="Times New Roman"/>
            <w:sz w:val="24"/>
            <w:szCs w:val="24"/>
            <w:shd w:val="clear" w:color="auto" w:fill="FFFFFF" w:themeFill="background1"/>
            <w:lang w:val="en-US"/>
          </w:rPr>
          <w:t>C++ lessons</w:t>
        </w:r>
      </w:hyperlink>
    </w:p>
    <w:p w14:paraId="2AA61CB9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30A7F536" w14:textId="635A939F" w:rsidR="00C86DF5" w:rsidRPr="00C86DF5" w:rsidRDefault="00B0063E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функціями вводу/виводу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, коментарями у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C++,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лінійними та розгалуженими алгоритмами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if, else, if else, switch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та застосував їх у практичних завданнях.</w:t>
      </w:r>
    </w:p>
    <w:p w14:paraId="00A20D73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63EAB3CA" w14:textId="52514A4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08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1816E71B" w14:textId="10980A31" w:rsidR="00D82E72" w:rsidRPr="00D82E72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0000003A" w14:textId="77777777" w:rsidR="00A050E2" w:rsidRPr="009F72AC" w:rsidRDefault="00000000" w:rsidP="009F72AC">
      <w:pPr>
        <w:pStyle w:val="1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Виконання роботи:</w:t>
      </w:r>
    </w:p>
    <w:p w14:paraId="0000003B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1. 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 xml:space="preserve">Опрацювання завдання та вимог до програм та середовища: </w:t>
      </w:r>
    </w:p>
    <w:p w14:paraId="0000003C" w14:textId="19CE2BE5" w:rsidR="00A050E2" w:rsidRPr="009F72AC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№1 </w:t>
      </w:r>
      <w:r w:rsidR="00DC17C3"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Requirements management (understand tasks) and design activities (draw flow diagram and estimate tasks)</w:t>
      </w:r>
    </w:p>
    <w:p w14:paraId="00000041" w14:textId="4616E808" w:rsidR="00A050E2" w:rsidRPr="00DC17C3" w:rsidRDefault="00B0063E" w:rsidP="00DC17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Намалювати блок-схему до першого завдання лабораторної роботи</w:t>
      </w:r>
    </w:p>
    <w:p w14:paraId="3C446413" w14:textId="77777777" w:rsidR="00DC17C3" w:rsidRPr="00DC17C3" w:rsidRDefault="00DC17C3" w:rsidP="00DC17C3">
      <w:pPr>
        <w:shd w:val="clear" w:color="auto" w:fill="FFFFFF" w:themeFill="background1"/>
        <w:spacing w:after="0" w:line="240" w:lineRule="auto"/>
        <w:ind w:left="720"/>
        <w:rPr>
          <w:color w:val="000000"/>
          <w:sz w:val="24"/>
          <w:szCs w:val="24"/>
          <w:shd w:val="clear" w:color="auto" w:fill="FFFFFF" w:themeFill="background1"/>
        </w:rPr>
      </w:pPr>
    </w:p>
    <w:p w14:paraId="00000042" w14:textId="6F76DA31" w:rsidR="00A050E2" w:rsidRPr="00DC17C3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№2 </w:t>
      </w:r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Lab 1 Task 1</w:t>
      </w:r>
    </w:p>
    <w:p w14:paraId="0060412F" w14:textId="77777777" w:rsidR="00B0063E" w:rsidRPr="00B0063E" w:rsidRDefault="00B0063E" w:rsidP="00B0063E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Обчислити значення виразу при різних дійсних типах даних (float й double).</w:t>
      </w:r>
    </w:p>
    <w:p w14:paraId="07B15363" w14:textId="77777777" w:rsidR="00B0063E" w:rsidRPr="00B0063E" w:rsidRDefault="00B0063E" w:rsidP="00B0063E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Обчислення варто виконувати з використанням проміжних змінних.</w:t>
      </w:r>
    </w:p>
    <w:p w14:paraId="3ADC51A0" w14:textId="38D8BB7E" w:rsidR="00DC17C3" w:rsidRPr="00DC17C3" w:rsidRDefault="00B0063E" w:rsidP="00B0063E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Порівняти й пояснити отримані результати.</w:t>
      </w:r>
    </w:p>
    <w:p w14:paraId="00000047" w14:textId="40A965A0" w:rsidR="00A050E2" w:rsidRPr="00DC17C3" w:rsidRDefault="00A050E2" w:rsidP="009F72AC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00000048" w14:textId="0CAC2D95" w:rsidR="00A050E2" w:rsidRPr="009F72AC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Lab 1 Task 2</w:t>
      </w:r>
    </w:p>
    <w:p w14:paraId="0000004C" w14:textId="5DC6941C" w:rsidR="00A050E2" w:rsidRPr="00B0063E" w:rsidRDefault="00B0063E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Обчислити значення виразів. Пояснити отримані результати.</w:t>
      </w:r>
    </w:p>
    <w:p w14:paraId="0000004D" w14:textId="4820B886" w:rsidR="00A050E2" w:rsidRDefault="00DC17C3" w:rsidP="00DC17C3">
      <w:pPr>
        <w:shd w:val="clear" w:color="auto" w:fill="FFFFFF" w:themeFill="background1"/>
        <w:tabs>
          <w:tab w:val="left" w:pos="408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ab/>
      </w:r>
    </w:p>
    <w:p w14:paraId="312A020B" w14:textId="3598FE29" w:rsidR="00DC17C3" w:rsidRPr="00DC17C3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Algotester Lab 1 Task 1</w:t>
      </w:r>
    </w:p>
    <w:p w14:paraId="134F6278" w14:textId="562A1E74" w:rsidR="00B0063E" w:rsidRPr="00B0063E" w:rsidRDefault="00B0063E" w:rsidP="00B0063E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Персонажу по одному дають сторони 5 кубів, з яких він будує піраміду.</w:t>
      </w:r>
    </w:p>
    <w:p w14:paraId="6781574E" w14:textId="77777777" w:rsidR="00B0063E" w:rsidRPr="00B0063E" w:rsidRDefault="00B0063E" w:rsidP="00B0063E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Коли він отримує куб з ребром </w:t>
      </w:r>
      <w:r w:rsidRPr="00B0063E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𝑎𝑖</w:t>
      </w: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- він його ставить на існуючий, перший ставить на підлогу (вона безмежна).</w:t>
      </w:r>
    </w:p>
    <w:p w14:paraId="67FF30A3" w14:textId="77777777" w:rsidR="00B0063E" w:rsidRPr="00B0063E" w:rsidRDefault="00B0063E" w:rsidP="00B0063E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</w:p>
    <w:p w14:paraId="61433F7A" w14:textId="37CFBAB6" w:rsidR="00B0063E" w:rsidRPr="00B0063E" w:rsidRDefault="00B0063E" w:rsidP="00B0063E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не враховується.</w:t>
      </w:r>
    </w:p>
    <w:p w14:paraId="19D77AE5" w14:textId="0D16820C" w:rsidR="00B0063E" w:rsidRPr="00B0063E" w:rsidRDefault="00B0063E" w:rsidP="00B0063E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 xml:space="preserve">Тобто якщо </w:t>
      </w:r>
      <w:r w:rsidRPr="00B0063E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𝑎𝑖</w:t>
      </w: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−1 &lt;</w:t>
      </w:r>
      <w:r w:rsidRPr="00B0063E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𝑎𝑖</w:t>
      </w: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- це програш.</w:t>
      </w:r>
    </w:p>
    <w:p w14:paraId="4B2603D7" w14:textId="7A926859" w:rsidR="00DC17C3" w:rsidRPr="00B0063E" w:rsidRDefault="00B0063E" w:rsidP="00B0063E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B0063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Ваше завдання - сказати як закінчиться гра.</w:t>
      </w:r>
    </w:p>
    <w:p w14:paraId="0C6E2607" w14:textId="7F21F7F3" w:rsidR="00DC17C3" w:rsidRPr="00DC17C3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37DEABB7" w14:textId="1CE16113" w:rsidR="00DC17C3" w:rsidRPr="009F72AC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514599"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Experimental Exercises Activities - Binary Calculations:</w:t>
      </w:r>
    </w:p>
    <w:p w14:paraId="6B558377" w14:textId="32DE896A" w:rsidR="00514599" w:rsidRPr="00514599" w:rsidRDefault="00514599" w:rsidP="00514599">
      <w:pPr>
        <w:pStyle w:val="a4"/>
        <w:numPr>
          <w:ilvl w:val="0"/>
          <w:numId w:val="9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4599">
        <w:rPr>
          <w:rFonts w:ascii="Times New Roman" w:eastAsia="Times New Roman" w:hAnsi="Times New Roman" w:cs="Times New Roman"/>
          <w:sz w:val="24"/>
          <w:szCs w:val="24"/>
        </w:rPr>
        <w:t>Згенерувати в рандомайзері десяткове число y від 15 до 89</w:t>
      </w:r>
    </w:p>
    <w:p w14:paraId="4AA15C06" w14:textId="4DDB3AB0" w:rsidR="00514599" w:rsidRPr="00514599" w:rsidRDefault="00514599" w:rsidP="00514599">
      <w:pPr>
        <w:pStyle w:val="a4"/>
        <w:numPr>
          <w:ilvl w:val="0"/>
          <w:numId w:val="9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4599">
        <w:rPr>
          <w:rFonts w:ascii="Times New Roman" w:eastAsia="Times New Roman" w:hAnsi="Times New Roman" w:cs="Times New Roman"/>
          <w:sz w:val="24"/>
          <w:szCs w:val="24"/>
        </w:rPr>
        <w:t>Згенерувати в рандомайзері десяткове число x від 15 до 89</w:t>
      </w:r>
    </w:p>
    <w:p w14:paraId="2B542C52" w14:textId="16A3C347" w:rsidR="00514599" w:rsidRPr="00514599" w:rsidRDefault="00514599" w:rsidP="00514599">
      <w:pPr>
        <w:pStyle w:val="a4"/>
        <w:numPr>
          <w:ilvl w:val="0"/>
          <w:numId w:val="9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4599">
        <w:rPr>
          <w:rFonts w:ascii="Times New Roman" w:eastAsia="Times New Roman" w:hAnsi="Times New Roman" w:cs="Times New Roman"/>
          <w:sz w:val="24"/>
          <w:szCs w:val="24"/>
        </w:rPr>
        <w:t>Перевести y у двійкову систему числення</w:t>
      </w:r>
    </w:p>
    <w:p w14:paraId="57350CF8" w14:textId="235C5D38" w:rsidR="00514599" w:rsidRPr="00514599" w:rsidRDefault="00514599" w:rsidP="00514599">
      <w:pPr>
        <w:pStyle w:val="a4"/>
        <w:numPr>
          <w:ilvl w:val="0"/>
          <w:numId w:val="9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4599">
        <w:rPr>
          <w:rFonts w:ascii="Times New Roman" w:eastAsia="Times New Roman" w:hAnsi="Times New Roman" w:cs="Times New Roman"/>
          <w:sz w:val="24"/>
          <w:szCs w:val="24"/>
        </w:rPr>
        <w:t>Перевести x у двійкову систему числення</w:t>
      </w:r>
    </w:p>
    <w:p w14:paraId="293F755D" w14:textId="0ABB5A01" w:rsidR="00514599" w:rsidRPr="00514599" w:rsidRDefault="00514599" w:rsidP="00514599">
      <w:pPr>
        <w:pStyle w:val="a4"/>
        <w:numPr>
          <w:ilvl w:val="0"/>
          <w:numId w:val="9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4599">
        <w:rPr>
          <w:rFonts w:ascii="Times New Roman" w:eastAsia="Times New Roman" w:hAnsi="Times New Roman" w:cs="Times New Roman"/>
          <w:sz w:val="24"/>
          <w:szCs w:val="24"/>
        </w:rPr>
        <w:t>Додати два двійкових числа x та y</w:t>
      </w:r>
    </w:p>
    <w:p w14:paraId="02864083" w14:textId="7AE3CCFB" w:rsidR="00514599" w:rsidRPr="00514599" w:rsidRDefault="00514599" w:rsidP="00514599">
      <w:pPr>
        <w:pStyle w:val="a4"/>
        <w:numPr>
          <w:ilvl w:val="0"/>
          <w:numId w:val="9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14599">
        <w:rPr>
          <w:rFonts w:ascii="Times New Roman" w:eastAsia="Times New Roman" w:hAnsi="Times New Roman" w:cs="Times New Roman"/>
          <w:sz w:val="24"/>
          <w:szCs w:val="24"/>
        </w:rPr>
        <w:t>Поділити отриману суму на менше згенероване число</w:t>
      </w:r>
    </w:p>
    <w:p w14:paraId="699B39B0" w14:textId="4DC9B3E7" w:rsidR="00DC17C3" w:rsidRPr="00514599" w:rsidRDefault="00514599" w:rsidP="00514599">
      <w:pPr>
        <w:pStyle w:val="a4"/>
        <w:numPr>
          <w:ilvl w:val="0"/>
          <w:numId w:val="9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  <w:r w:rsidRPr="00514599">
        <w:rPr>
          <w:rFonts w:ascii="Times New Roman" w:eastAsia="Times New Roman" w:hAnsi="Times New Roman" w:cs="Times New Roman"/>
          <w:sz w:val="24"/>
          <w:szCs w:val="24"/>
        </w:rPr>
        <w:t>Перевести результат ділення в десяткове число</w:t>
      </w:r>
    </w:p>
    <w:p w14:paraId="0E57CFCE" w14:textId="77777777" w:rsidR="00514599" w:rsidRPr="00514599" w:rsidRDefault="00514599" w:rsidP="00514599">
      <w:pPr>
        <w:pStyle w:val="a4"/>
        <w:shd w:val="clear" w:color="auto" w:fill="FFFFFF" w:themeFill="background1"/>
        <w:jc w:val="left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6A9F05D0" w14:textId="3DBF4CC4" w:rsidR="00DC17C3" w:rsidRPr="009F72AC" w:rsidRDefault="00DC17C3" w:rsidP="00657950">
      <w:pPr>
        <w:shd w:val="clear" w:color="auto" w:fill="FFFFFF" w:themeFill="background1"/>
        <w:spacing w:after="0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514599"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Practice# programming: Class Practice Task</w:t>
      </w:r>
    </w:p>
    <w:p w14:paraId="6B81C990" w14:textId="77777777" w:rsidR="00514599" w:rsidRPr="00514599" w:rsidRDefault="00514599" w:rsidP="00514599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6F8FC3EC" w14:textId="6D1E8DE6" w:rsidR="00657950" w:rsidRPr="00657950" w:rsidRDefault="00514599" w:rsidP="00514599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Програма не зчитує сам пароль, а працює з його характеристиками.</w:t>
      </w:r>
    </w:p>
    <w:p w14:paraId="358C8381" w14:textId="65041F62" w:rsidR="00DC17C3" w:rsidRPr="00657950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1053226B" w14:textId="5115E7E5" w:rsidR="00DC17C3" w:rsidRPr="009F72AC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7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514599"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Practice# programming:  Self Practice Task</w:t>
      </w:r>
    </w:p>
    <w:p w14:paraId="717775CE" w14:textId="45549B91" w:rsidR="00DC17C3" w:rsidRPr="009F72AC" w:rsidRDefault="00514599" w:rsidP="00DC17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Обрати декілька завдань з алготестера по темі лабораторної</w:t>
      </w:r>
    </w:p>
    <w:p w14:paraId="0EEF6117" w14:textId="10D3DDAD" w:rsidR="00DC17C3" w:rsidRPr="00657950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0000004E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2.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 xml:space="preserve">Дизайн та планована оцінка часу виконання завдань: </w:t>
      </w:r>
    </w:p>
    <w:p w14:paraId="0000004F" w14:textId="67D7F822" w:rsidR="00A050E2" w:rsidRPr="003C1219" w:rsidRDefault="003C1219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Завдання №</w:t>
      </w:r>
      <w:r w:rsidR="005014A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</w:t>
      </w:r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Lab 1 Task 1</w:t>
      </w:r>
    </w:p>
    <w:p w14:paraId="00000050" w14:textId="77777777" w:rsidR="00A050E2" w:rsidRPr="009F72AC" w:rsidRDefault="00000000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Блок-схема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</w:p>
    <w:p w14:paraId="00369D82" w14:textId="6EE5A89B" w:rsidR="00826B5A" w:rsidRDefault="005014A9" w:rsidP="00826B5A">
      <w:pPr>
        <w:keepNext/>
        <w:shd w:val="clear" w:color="auto" w:fill="FFFFFF" w:themeFill="background1"/>
        <w:spacing w:after="0" w:line="240" w:lineRule="auto"/>
      </w:pPr>
      <w:r w:rsidRPr="005014A9">
        <w:rPr>
          <w:noProof/>
        </w:rPr>
        <w:drawing>
          <wp:inline distT="0" distB="0" distL="0" distR="0" wp14:anchorId="7B823E76" wp14:editId="1A30C6E9">
            <wp:extent cx="6300470" cy="4537075"/>
            <wp:effectExtent l="0" t="0" r="5080" b="0"/>
            <wp:docPr id="2826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2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34FC" w14:textId="72930811" w:rsidR="00826B5A" w:rsidRPr="005014A9" w:rsidRDefault="00826B5A" w:rsidP="00826B5A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1.1 Блок-схема до задачі 1</w:t>
      </w:r>
      <w:r w:rsidR="005014A9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5014A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 1</w:t>
      </w:r>
    </w:p>
    <w:p w14:paraId="2344E43D" w14:textId="33C4AED1" w:rsidR="00826B5A" w:rsidRDefault="005014A9" w:rsidP="00826B5A">
      <w:pPr>
        <w:keepNext/>
        <w:shd w:val="clear" w:color="auto" w:fill="FFFFFF" w:themeFill="background1"/>
        <w:spacing w:after="0" w:line="240" w:lineRule="auto"/>
        <w:jc w:val="center"/>
      </w:pPr>
      <w:r w:rsidRPr="005014A9">
        <w:rPr>
          <w:noProof/>
        </w:rPr>
        <w:lastRenderedPageBreak/>
        <w:drawing>
          <wp:inline distT="0" distB="0" distL="0" distR="0" wp14:anchorId="1B735481" wp14:editId="2B7D2505">
            <wp:extent cx="6300470" cy="4765675"/>
            <wp:effectExtent l="0" t="0" r="5080" b="0"/>
            <wp:docPr id="11239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7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ACA8" w14:textId="7381C448" w:rsidR="00826B5A" w:rsidRPr="005014A9" w:rsidRDefault="00826B5A" w:rsidP="00826B5A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1.</w:t>
      </w:r>
      <w:r w:rsidRPr="00826B5A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задачі 1</w:t>
      </w:r>
      <w:r w:rsidR="005014A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лаб 1</w:t>
      </w:r>
    </w:p>
    <w:p w14:paraId="41AC11C1" w14:textId="59A73C66" w:rsidR="00826B5A" w:rsidRDefault="005014A9" w:rsidP="00826B5A">
      <w:pPr>
        <w:keepNext/>
        <w:shd w:val="clear" w:color="auto" w:fill="FFFFFF" w:themeFill="background1"/>
        <w:spacing w:after="0" w:line="240" w:lineRule="auto"/>
        <w:jc w:val="center"/>
      </w:pPr>
      <w:r w:rsidRPr="005014A9">
        <w:rPr>
          <w:noProof/>
        </w:rPr>
        <w:drawing>
          <wp:inline distT="0" distB="0" distL="0" distR="0" wp14:anchorId="7FC50D63" wp14:editId="68A3FA21">
            <wp:extent cx="6300470" cy="2933065"/>
            <wp:effectExtent l="0" t="0" r="5080" b="635"/>
            <wp:docPr id="124804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44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E182" w14:textId="0230A65C" w:rsidR="00826B5A" w:rsidRPr="001F7069" w:rsidRDefault="00826B5A" w:rsidP="00826B5A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1.</w:t>
      </w:r>
      <w:r w:rsidRPr="00826B5A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задачі 1</w:t>
      </w:r>
      <w:r w:rsidR="001F706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="001F706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 w:rsidR="001F706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</w:t>
      </w:r>
    </w:p>
    <w:p w14:paraId="50AFA172" w14:textId="19261EB0" w:rsidR="001F7069" w:rsidRPr="001F7069" w:rsidRDefault="003C1219" w:rsidP="001F706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5014A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40 хв.</w:t>
      </w:r>
    </w:p>
    <w:p w14:paraId="3443594D" w14:textId="24822E33" w:rsidR="005014A9" w:rsidRPr="001F7069" w:rsidRDefault="003C1219" w:rsidP="005014A9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Важливі деталі для врахування в імплементації: </w:t>
      </w:r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Обчислити значення виразу при різних дійсних типах даних (float й double).</w:t>
      </w:r>
      <w:r w:rsidR="005014A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</w:t>
      </w:r>
      <w:r w:rsidR="005014A9" w:rsidRPr="005014A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Обчислення варто виконувати з використанням проміжних змінних.</w:t>
      </w:r>
    </w:p>
    <w:p w14:paraId="126C0FBC" w14:textId="77777777" w:rsidR="001F7069" w:rsidRDefault="001F7069" w:rsidP="001F7069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1D039655" w14:textId="77777777" w:rsidR="00724DA5" w:rsidRPr="009F72AC" w:rsidRDefault="00724DA5" w:rsidP="00724DA5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Experimental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Exercises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Activities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-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Binary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Calculations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</w:p>
    <w:p w14:paraId="11BAA868" w14:textId="38209BCD" w:rsidR="00724DA5" w:rsidRPr="00724DA5" w:rsidRDefault="00724DA5" w:rsidP="00724DA5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Згенеровані числа:</w:t>
      </w:r>
    </w:p>
    <w:p w14:paraId="7A7DCE4F" w14:textId="77777777" w:rsidR="00913D8C" w:rsidRDefault="00724DA5" w:rsidP="00913D8C">
      <w:pPr>
        <w:keepNext/>
        <w:shd w:val="clear" w:color="auto" w:fill="FFFFFF" w:themeFill="background1"/>
        <w:spacing w:after="0" w:line="240" w:lineRule="auto"/>
        <w:ind w:left="720"/>
      </w:pPr>
      <w:r w:rsidRPr="00724DA5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</w:rPr>
        <w:drawing>
          <wp:inline distT="0" distB="0" distL="0" distR="0" wp14:anchorId="1BAA2205" wp14:editId="68E7E677">
            <wp:extent cx="5799323" cy="41608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CA78" w14:textId="0E2705E7" w:rsidR="00913D8C" w:rsidRPr="00913D8C" w:rsidRDefault="00913D8C" w:rsidP="00913D8C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2.1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Перше згенероване число</w:t>
      </w:r>
    </w:p>
    <w:p w14:paraId="635DDA88" w14:textId="77777777" w:rsidR="00724DA5" w:rsidRPr="00724DA5" w:rsidRDefault="00724DA5" w:rsidP="00724DA5">
      <w:pPr>
        <w:shd w:val="clear" w:color="auto" w:fill="FFFFFF" w:themeFill="background1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731BFADC" w14:textId="77777777" w:rsidR="00913D8C" w:rsidRDefault="00724DA5" w:rsidP="00913D8C">
      <w:pPr>
        <w:keepNext/>
        <w:shd w:val="clear" w:color="auto" w:fill="FFFFFF" w:themeFill="background1"/>
        <w:spacing w:after="0" w:line="240" w:lineRule="auto"/>
        <w:ind w:left="720"/>
      </w:pPr>
      <w:r w:rsidRPr="00724DA5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6B0AC4A9" wp14:editId="17277A0A">
            <wp:extent cx="5753599" cy="4214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D330" w14:textId="0CEF69CB" w:rsidR="00724DA5" w:rsidRPr="00913D8C" w:rsidRDefault="00913D8C" w:rsidP="00913D8C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2.2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Друге згенероване число</w:t>
      </w:r>
    </w:p>
    <w:p w14:paraId="7B5EFF91" w14:textId="77777777" w:rsidR="001F7069" w:rsidRDefault="001F7069" w:rsidP="00724DA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Завдання №6 </w:t>
      </w:r>
      <w:proofErr w:type="spellStart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Practice</w:t>
      </w:r>
      <w:proofErr w:type="spellEnd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# </w:t>
      </w:r>
      <w:proofErr w:type="spellStart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programming</w:t>
      </w:r>
      <w:proofErr w:type="spellEnd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: </w:t>
      </w:r>
      <w:proofErr w:type="spellStart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Class</w:t>
      </w:r>
      <w:proofErr w:type="spellEnd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</w:t>
      </w:r>
      <w:proofErr w:type="spellStart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Practice</w:t>
      </w:r>
      <w:proofErr w:type="spellEnd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</w:t>
      </w:r>
      <w:proofErr w:type="spellStart"/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Task</w:t>
      </w:r>
      <w:proofErr w:type="spellEnd"/>
    </w:p>
    <w:p w14:paraId="2B292827" w14:textId="683DCE31" w:rsidR="001F7069" w:rsidRPr="001F7069" w:rsidRDefault="001F7069" w:rsidP="001F706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 w:rsidRPr="001F7069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Блок-схема:</w:t>
      </w:r>
    </w:p>
    <w:p w14:paraId="520659FB" w14:textId="77777777" w:rsidR="001F7069" w:rsidRPr="001F7069" w:rsidRDefault="001F7069" w:rsidP="001F7069">
      <w:pPr>
        <w:shd w:val="clear" w:color="auto" w:fill="FFFFFF" w:themeFill="background1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</w:p>
    <w:p w14:paraId="00D23737" w14:textId="77777777" w:rsidR="001F7069" w:rsidRDefault="001F7069" w:rsidP="001F7069">
      <w:pPr>
        <w:keepNext/>
        <w:shd w:val="clear" w:color="auto" w:fill="FFFFFF" w:themeFill="background1"/>
        <w:spacing w:after="0" w:line="240" w:lineRule="auto"/>
        <w:ind w:left="720"/>
      </w:pPr>
      <w:r w:rsidRPr="001F7069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</w:rPr>
        <w:lastRenderedPageBreak/>
        <w:drawing>
          <wp:inline distT="0" distB="0" distL="0" distR="0" wp14:anchorId="02032330" wp14:editId="44677596">
            <wp:extent cx="6300470" cy="5727700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9F07" w14:textId="1E4E4219" w:rsidR="001F7069" w:rsidRPr="001F7069" w:rsidRDefault="001F7069" w:rsidP="001F706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практичного завдання 1</w:t>
      </w:r>
    </w:p>
    <w:p w14:paraId="65145883" w14:textId="77777777" w:rsidR="001F7069" w:rsidRPr="001F7069" w:rsidRDefault="001F7069" w:rsidP="001F7069">
      <w:pPr>
        <w:rPr>
          <w:rFonts w:ascii="Times New Roman" w:hAnsi="Times New Roman" w:cs="Times New Roman"/>
          <w:sz w:val="24"/>
          <w:szCs w:val="24"/>
        </w:rPr>
      </w:pPr>
    </w:p>
    <w:p w14:paraId="535C2647" w14:textId="77777777" w:rsidR="001F7069" w:rsidRPr="001F7069" w:rsidRDefault="001F7069" w:rsidP="001F7069">
      <w:pPr>
        <w:rPr>
          <w:rFonts w:ascii="Times New Roman" w:hAnsi="Times New Roman" w:cs="Times New Roman"/>
          <w:sz w:val="24"/>
          <w:szCs w:val="24"/>
        </w:rPr>
      </w:pPr>
    </w:p>
    <w:p w14:paraId="45023341" w14:textId="77777777" w:rsidR="001F7069" w:rsidRPr="001F7069" w:rsidRDefault="001F7069" w:rsidP="001F7069">
      <w:pPr>
        <w:rPr>
          <w:rFonts w:ascii="Times New Roman" w:hAnsi="Times New Roman" w:cs="Times New Roman"/>
          <w:sz w:val="24"/>
          <w:szCs w:val="24"/>
        </w:rPr>
      </w:pPr>
    </w:p>
    <w:p w14:paraId="2AAA9C75" w14:textId="77777777" w:rsidR="001F7069" w:rsidRDefault="001F7069" w:rsidP="001F7069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</w:p>
    <w:p w14:paraId="4E889D65" w14:textId="6A0B0C6C" w:rsidR="001F7069" w:rsidRDefault="001F7069" w:rsidP="001F7069">
      <w:pPr>
        <w:tabs>
          <w:tab w:val="left" w:pos="3048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5575A99" w14:textId="77777777" w:rsidR="001F7069" w:rsidRPr="001F7069" w:rsidRDefault="001F7069" w:rsidP="001F7069">
      <w:pPr>
        <w:tabs>
          <w:tab w:val="left" w:pos="304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A3DC93C" w14:textId="77777777" w:rsidR="001F7069" w:rsidRDefault="001F7069" w:rsidP="001F7069">
      <w:pPr>
        <w:keepNext/>
        <w:shd w:val="clear" w:color="auto" w:fill="FFFFFF" w:themeFill="background1"/>
        <w:spacing w:after="0" w:line="240" w:lineRule="auto"/>
      </w:pPr>
      <w:r w:rsidRPr="001F7069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en-US"/>
        </w:rPr>
        <w:lastRenderedPageBreak/>
        <w:drawing>
          <wp:inline distT="0" distB="0" distL="0" distR="0" wp14:anchorId="0AF7341B" wp14:editId="542A68D7">
            <wp:extent cx="6300470" cy="57378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0727" w14:textId="35412CEF" w:rsidR="001F7069" w:rsidRPr="001F7069" w:rsidRDefault="001F7069" w:rsidP="001F706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практичного завдання 1</w:t>
      </w:r>
    </w:p>
    <w:p w14:paraId="7DE57054" w14:textId="77777777" w:rsidR="001F7069" w:rsidRDefault="001F7069" w:rsidP="001F7069">
      <w:pPr>
        <w:keepNext/>
        <w:tabs>
          <w:tab w:val="left" w:pos="1776"/>
        </w:tabs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r w:rsidRPr="001F706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2AD79B" wp14:editId="22A98DA1">
            <wp:extent cx="6300470" cy="564261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4C02" w14:textId="77EB2B97" w:rsidR="001F7069" w:rsidRPr="001F7069" w:rsidRDefault="001F7069" w:rsidP="001F706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практичного завдання 1</w:t>
      </w:r>
    </w:p>
    <w:p w14:paraId="4CBEE214" w14:textId="0B4CC92B" w:rsidR="001F7069" w:rsidRDefault="0012276A" w:rsidP="001F7069">
      <w:pPr>
        <w:keepNext/>
      </w:pPr>
      <w:r w:rsidRPr="0012276A">
        <w:rPr>
          <w:noProof/>
        </w:rPr>
        <w:lastRenderedPageBreak/>
        <w:drawing>
          <wp:inline distT="0" distB="0" distL="0" distR="0" wp14:anchorId="1BCE1C63" wp14:editId="313AC7A8">
            <wp:extent cx="6300470" cy="5522595"/>
            <wp:effectExtent l="0" t="0" r="508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312C" w14:textId="1961D29E" w:rsidR="001F7069" w:rsidRPr="001F7069" w:rsidRDefault="001F7069" w:rsidP="001F706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практичного завдання 1</w:t>
      </w:r>
    </w:p>
    <w:p w14:paraId="0642E341" w14:textId="77777777" w:rsidR="001F7069" w:rsidRDefault="001F7069" w:rsidP="001F7069">
      <w:pPr>
        <w:keepNext/>
      </w:pPr>
      <w:r w:rsidRPr="001F706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FE3479" wp14:editId="14DD6303">
            <wp:extent cx="6300470" cy="198310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A8B7" w14:textId="36260F61" w:rsidR="001F7069" w:rsidRPr="001F7069" w:rsidRDefault="001F7069" w:rsidP="001F7069">
      <w:pPr>
        <w:pStyle w:val="af2"/>
        <w:ind w:left="360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практичного завдання 1</w:t>
      </w:r>
    </w:p>
    <w:p w14:paraId="0D666879" w14:textId="543A03B4" w:rsidR="001F7069" w:rsidRPr="001F7069" w:rsidRDefault="001F7069" w:rsidP="001F706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2 год</w:t>
      </w:r>
    </w:p>
    <w:p w14:paraId="1E6E6D5E" w14:textId="10469634" w:rsidR="001F7069" w:rsidRPr="001F7069" w:rsidRDefault="001F7069" w:rsidP="001315A5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706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Важливі деталі для врахування в імплементації: </w:t>
      </w:r>
      <w:r w:rsidRPr="001F70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сторонні бібліотеки використовувати заборонено.</w:t>
      </w:r>
    </w:p>
    <w:p w14:paraId="0000005B" w14:textId="77777777" w:rsidR="00A050E2" w:rsidRPr="001F7069" w:rsidRDefault="00000000" w:rsidP="009F72AC">
      <w:pPr>
        <w:pStyle w:val="2"/>
        <w:shd w:val="clear" w:color="auto" w:fill="FFFFFF" w:themeFill="background1"/>
        <w:rPr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lastRenderedPageBreak/>
        <w:t>3.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Конфігурація середовища до виконання завдань:</w:t>
      </w:r>
    </w:p>
    <w:p w14:paraId="577E7B04" w14:textId="0A165DEF" w:rsidR="00CD11AC" w:rsidRPr="00DB20C6" w:rsidRDefault="00CD11AC" w:rsidP="005014A9">
      <w:pPr>
        <w:shd w:val="clear" w:color="auto" w:fill="FFFFFF" w:themeFill="background1"/>
        <w:spacing w:after="0"/>
        <w:rPr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№1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Requirements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management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(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understand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tasks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)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and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design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activities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(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draw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flow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diagram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and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estimate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tasks</w:t>
      </w:r>
      <w:proofErr w:type="spellEnd"/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)</w:t>
      </w:r>
      <w:r w:rsidR="005014A9" w:rsidRPr="005014A9">
        <w:rPr>
          <w:noProof/>
        </w:rPr>
        <w:t xml:space="preserve"> </w:t>
      </w:r>
      <w:r w:rsidR="005014A9" w:rsidRPr="005014A9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</w:rPr>
        <w:drawing>
          <wp:inline distT="0" distB="0" distL="0" distR="0" wp14:anchorId="1B87E713" wp14:editId="76F781AE">
            <wp:extent cx="6300470" cy="3016885"/>
            <wp:effectExtent l="0" t="0" r="5080" b="0"/>
            <wp:docPr id="17112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071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E821" w14:textId="4F42961F" w:rsidR="00066DF6" w:rsidRPr="005014A9" w:rsidRDefault="00CD11AC" w:rsidP="005014A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38"/>
          <w:szCs w:val="38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11A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 w:rsidRPr="00CD11A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Створення блок-схеми в Draw io</w:t>
      </w:r>
    </w:p>
    <w:p w14:paraId="0000005D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lastRenderedPageBreak/>
        <w:t xml:space="preserve">4. 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Код програм з посиланням на зовнішні ресурси:</w:t>
      </w:r>
    </w:p>
    <w:p w14:paraId="4B883AB2" w14:textId="72471FA6" w:rsidR="0079188E" w:rsidRDefault="0079188E" w:rsidP="005014A9">
      <w:pPr>
        <w:shd w:val="clear" w:color="auto" w:fill="FFFFFF" w:themeFill="background1"/>
      </w:pPr>
      <w:r w:rsidRPr="0079188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Завдан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ня №</w:t>
      </w:r>
      <w:r w:rsidR="00AF070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</w:t>
      </w:r>
      <w:r w:rsidR="005014A9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Lab 1 Task 1</w:t>
      </w:r>
      <w:r w:rsidR="00AF070B" w:rsidRPr="00AF070B">
        <w:rPr>
          <w:noProof/>
        </w:rPr>
        <w:t xml:space="preserve"> </w:t>
      </w:r>
      <w:r w:rsidR="00AF070B" w:rsidRPr="00AF070B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</w:rPr>
        <w:drawing>
          <wp:inline distT="0" distB="0" distL="0" distR="0" wp14:anchorId="0ABB999E" wp14:editId="6EEB623D">
            <wp:extent cx="6300470" cy="6018530"/>
            <wp:effectExtent l="0" t="0" r="5080" b="1270"/>
            <wp:docPr id="62256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0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27FD" w14:textId="5A64FC6C" w:rsidR="0079188E" w:rsidRPr="00AF070B" w:rsidRDefault="0079188E" w:rsidP="00AF070B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 до задачі 1</w:t>
      </w:r>
      <w:r w:rsidR="00AF070B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лаб 1</w:t>
      </w:r>
    </w:p>
    <w:p w14:paraId="3007D1FD" w14:textId="77777777" w:rsidR="0079188E" w:rsidRPr="0079188E" w:rsidRDefault="0079188E" w:rsidP="009F72A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00000065" w14:textId="3314E9C7" w:rsidR="00A050E2" w:rsidRDefault="00000000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Посилання на файл коду в пулреквесті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25" w:anchor="diff-3a71e44aadaf62db97fe0d88bd94e5024f97f306299a8125fe3800e65e3e67d1" w:history="1">
        <w:r w:rsidR="00B92982" w:rsidRPr="00B92982">
          <w:rPr>
            <w:rStyle w:val="ae"/>
          </w:rPr>
          <w:t>https://github.com/artificial-intelligence-department/ai_programming_playground_2026/pull/147/changes#diff-3a71e44aadaf62db97fe0d88bd94e5024f97f306299a8125fe3800e65e3e67d1</w:t>
        </w:r>
      </w:hyperlink>
    </w:p>
    <w:p w14:paraId="65FE8C3F" w14:textId="77777777" w:rsidR="00BA74B7" w:rsidRPr="00BA74B7" w:rsidRDefault="00BA74B7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63CAF18A" w14:textId="365338C8" w:rsidR="00BA74B7" w:rsidRPr="00AF070B" w:rsidRDefault="00AF070B" w:rsidP="00AF070B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Lab 1 Task 2</w:t>
      </w:r>
      <w:r w:rsidRPr="00AF070B">
        <w:rPr>
          <w:noProof/>
        </w:rPr>
        <w:t xml:space="preserve"> </w:t>
      </w:r>
      <w:r w:rsidRPr="00AF070B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</w:rPr>
        <w:drawing>
          <wp:inline distT="0" distB="0" distL="0" distR="0" wp14:anchorId="18C14F1D" wp14:editId="4B04BCD6">
            <wp:extent cx="5591955" cy="4220164"/>
            <wp:effectExtent l="0" t="0" r="8890" b="9525"/>
            <wp:docPr id="132704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430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10D2" w14:textId="17328041" w:rsidR="00BA74B7" w:rsidRPr="00AF070B" w:rsidRDefault="00BA74B7" w:rsidP="00BA74B7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 до задачі</w:t>
      </w:r>
      <w:r w:rsidR="00AF070B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</w:t>
      </w: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AF070B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 1</w:t>
      </w:r>
    </w:p>
    <w:p w14:paraId="177A5BFD" w14:textId="39DB04B6" w:rsidR="00BA74B7" w:rsidRDefault="00BA74B7" w:rsidP="009F72AC">
      <w:pPr>
        <w:shd w:val="clear" w:color="auto" w:fill="FFFFFF" w:themeFill="background1"/>
        <w:jc w:val="both"/>
        <w:rPr>
          <w:lang w:val="uk-UA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Посилання на файл коду в пулреквесті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27" w:anchor="diff-3e5e9bf204e2b8d89d9ee9d3b35361f88cd2ace223922365226c399ddafb2854" w:history="1">
        <w:r w:rsidR="00B92982" w:rsidRPr="00B92982">
          <w:rPr>
            <w:rStyle w:val="ae"/>
          </w:rPr>
          <w:t>https://github.com/artificial-intelligence-department/ai_programming_playground_2026/pull/147/changes#diff-3e5e9bf204e2b8d89d9ee9d3b35361f88cd2ace223922365226c399ddafb2854</w:t>
        </w:r>
      </w:hyperlink>
    </w:p>
    <w:p w14:paraId="6FA8022B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020AC195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5EAE9AF5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51FC4707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17A84FD4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5C288014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108E01DB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5500DD5E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37F88BD3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373ACCB5" w14:textId="77777777" w:rsid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621D319D" w14:textId="77777777" w:rsidR="00B52F63" w:rsidRPr="00B52F63" w:rsidRDefault="00B52F63" w:rsidP="009F72AC">
      <w:pPr>
        <w:shd w:val="clear" w:color="auto" w:fill="FFFFFF" w:themeFill="background1"/>
        <w:jc w:val="both"/>
        <w:rPr>
          <w:lang w:val="uk-UA"/>
        </w:rPr>
      </w:pPr>
    </w:p>
    <w:p w14:paraId="10A992A9" w14:textId="77777777" w:rsidR="00AF070B" w:rsidRPr="00DC17C3" w:rsidRDefault="00AF070B" w:rsidP="00AF070B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Algotester Lab 1 Task 1</w:t>
      </w:r>
    </w:p>
    <w:p w14:paraId="5CE7799E" w14:textId="77777777" w:rsidR="00AF070B" w:rsidRDefault="00AF070B" w:rsidP="00AF070B">
      <w:pPr>
        <w:keepNext/>
        <w:shd w:val="clear" w:color="auto" w:fill="FFFFFF" w:themeFill="background1"/>
        <w:jc w:val="both"/>
      </w:pPr>
      <w:r w:rsidRPr="00AF070B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uk-UA"/>
        </w:rPr>
        <w:drawing>
          <wp:inline distT="0" distB="0" distL="0" distR="0" wp14:anchorId="33700962" wp14:editId="26141BCE">
            <wp:extent cx="6300470" cy="4739005"/>
            <wp:effectExtent l="0" t="0" r="5080" b="4445"/>
            <wp:docPr id="16750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2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ACEF" w14:textId="49EF6551" w:rsidR="00B92982" w:rsidRPr="00B92982" w:rsidRDefault="00AF070B" w:rsidP="00B92982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 код до задачі 1 з контесту алготестера</w:t>
      </w:r>
    </w:p>
    <w:p w14:paraId="22FA3705" w14:textId="77777777" w:rsidR="00AF070B" w:rsidRDefault="00AF070B" w:rsidP="00AF070B">
      <w:pPr>
        <w:keepNext/>
      </w:pPr>
      <w:r w:rsidRPr="00AF070B">
        <w:rPr>
          <w:noProof/>
          <w:lang w:val="uk-UA"/>
        </w:rPr>
        <w:lastRenderedPageBreak/>
        <w:drawing>
          <wp:inline distT="0" distB="0" distL="0" distR="0" wp14:anchorId="5BB374B3" wp14:editId="293B5BAD">
            <wp:extent cx="6300470" cy="4764405"/>
            <wp:effectExtent l="0" t="0" r="5080" b="0"/>
            <wp:docPr id="176252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6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1C19" w14:textId="4C68CD95" w:rsidR="00AF070B" w:rsidRDefault="00AF070B" w:rsidP="00AF070B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.2 код до задачі 1 з контесту алготестера</w:t>
      </w:r>
    </w:p>
    <w:p w14:paraId="186B800C" w14:textId="77777777" w:rsidR="00AF070B" w:rsidRDefault="00AF070B" w:rsidP="00AF070B">
      <w:pPr>
        <w:keepNext/>
      </w:pPr>
      <w:r w:rsidRPr="00AF070B">
        <w:rPr>
          <w:noProof/>
          <w:lang w:val="uk-UA"/>
        </w:rPr>
        <w:drawing>
          <wp:inline distT="0" distB="0" distL="0" distR="0" wp14:anchorId="78CAAEE5" wp14:editId="196BAAC8">
            <wp:extent cx="6300470" cy="3107055"/>
            <wp:effectExtent l="0" t="0" r="5080" b="0"/>
            <wp:docPr id="5113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72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51DD" w14:textId="6DB76524" w:rsidR="00AF070B" w:rsidRDefault="00AF070B" w:rsidP="00AF070B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.3 код до задачі 1 з контесту алготестера</w:t>
      </w:r>
    </w:p>
    <w:p w14:paraId="6A035C5A" w14:textId="77777777" w:rsidR="00B92982" w:rsidRDefault="00B92982" w:rsidP="00B92982">
      <w:pPr>
        <w:shd w:val="clear" w:color="auto" w:fill="FFFFFF" w:themeFill="background1"/>
        <w:jc w:val="both"/>
        <w:rPr>
          <w:lang w:val="uk-UA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lastRenderedPageBreak/>
        <w:t>Посилання на файл коду в пулреквесті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31" w:anchor="diff-aaa512af625c88c83cf92a76d1b12158ebef2a5ac7dd2545b5d03601cc769813" w:history="1">
        <w:r w:rsidRPr="00B92982">
          <w:rPr>
            <w:rStyle w:val="ae"/>
          </w:rPr>
          <w:t>https://github.com/artificial-intelligence-department/ai_programming_playground_2026/pull/147/changes#diff-aaa512af625c88c83cf92a76d1b12158ebef2a5ac7dd2545b5d03601cc769813</w:t>
        </w:r>
      </w:hyperlink>
    </w:p>
    <w:p w14:paraId="437509C0" w14:textId="77777777" w:rsidR="00AF070B" w:rsidRDefault="00AF070B" w:rsidP="00AF070B">
      <w:pPr>
        <w:rPr>
          <w:lang w:val="uk-UA"/>
        </w:rPr>
      </w:pPr>
    </w:p>
    <w:p w14:paraId="3C12CE14" w14:textId="77777777" w:rsidR="00AF070B" w:rsidRPr="009F72AC" w:rsidRDefault="00AF070B" w:rsidP="00AF070B">
      <w:pPr>
        <w:shd w:val="clear" w:color="auto" w:fill="FFFFFF" w:themeFill="background1"/>
        <w:spacing w:after="0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Practice# programming: Class Practice Task</w:t>
      </w:r>
    </w:p>
    <w:p w14:paraId="36AFCE8C" w14:textId="77777777" w:rsidR="00AF070B" w:rsidRDefault="00AF070B" w:rsidP="00AF070B">
      <w:pPr>
        <w:keepNext/>
      </w:pPr>
      <w:r w:rsidRPr="00AF070B">
        <w:rPr>
          <w:noProof/>
          <w:lang w:val="uk-UA"/>
        </w:rPr>
        <w:drawing>
          <wp:inline distT="0" distB="0" distL="0" distR="0" wp14:anchorId="40F1A49E" wp14:editId="75D49AD8">
            <wp:extent cx="6300470" cy="5157470"/>
            <wp:effectExtent l="0" t="0" r="5080" b="5080"/>
            <wp:docPr id="1059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70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66BA" w14:textId="0FD26B3C" w:rsidR="00AF070B" w:rsidRDefault="00AF070B" w:rsidP="00AF070B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 код до практичної задачі 1</w:t>
      </w:r>
    </w:p>
    <w:p w14:paraId="3FFB7B00" w14:textId="77777777" w:rsidR="00AF070B" w:rsidRDefault="00AF070B" w:rsidP="00AF070B">
      <w:pPr>
        <w:keepNext/>
      </w:pPr>
      <w:r w:rsidRPr="00AF070B">
        <w:rPr>
          <w:noProof/>
          <w:lang w:val="uk-UA"/>
        </w:rPr>
        <w:lastRenderedPageBreak/>
        <w:drawing>
          <wp:inline distT="0" distB="0" distL="0" distR="0" wp14:anchorId="7D7E4D8B" wp14:editId="6279FE3B">
            <wp:extent cx="6300470" cy="5053965"/>
            <wp:effectExtent l="0" t="0" r="5080" b="0"/>
            <wp:docPr id="4094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88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565D" w14:textId="61C74791" w:rsidR="00AF070B" w:rsidRDefault="00AF070B" w:rsidP="00AF070B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.2 код до практичної задачі 1</w:t>
      </w:r>
    </w:p>
    <w:p w14:paraId="38ABFC25" w14:textId="77777777" w:rsidR="00AF070B" w:rsidRDefault="00AF070B" w:rsidP="00AF070B">
      <w:pPr>
        <w:keepNext/>
      </w:pPr>
      <w:r w:rsidRPr="00AF070B">
        <w:rPr>
          <w:noProof/>
          <w:lang w:val="uk-UA"/>
        </w:rPr>
        <w:lastRenderedPageBreak/>
        <w:drawing>
          <wp:inline distT="0" distB="0" distL="0" distR="0" wp14:anchorId="17DA734C" wp14:editId="3A200BB8">
            <wp:extent cx="6300470" cy="4060825"/>
            <wp:effectExtent l="0" t="0" r="5080" b="0"/>
            <wp:docPr id="134233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376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8974" w14:textId="772275C5" w:rsidR="00AF070B" w:rsidRDefault="00AF070B" w:rsidP="00AF070B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.3 код до практичної задачі 1</w:t>
      </w:r>
    </w:p>
    <w:p w14:paraId="492A5FA0" w14:textId="77777777" w:rsidR="00AF070B" w:rsidRDefault="00AF070B" w:rsidP="00AF070B">
      <w:pPr>
        <w:keepNext/>
      </w:pPr>
      <w:r w:rsidRPr="00AF070B">
        <w:rPr>
          <w:noProof/>
          <w:lang w:val="uk-UA"/>
        </w:rPr>
        <w:drawing>
          <wp:inline distT="0" distB="0" distL="0" distR="0" wp14:anchorId="0F7D73FF" wp14:editId="44FA31A6">
            <wp:extent cx="6300470" cy="1774190"/>
            <wp:effectExtent l="0" t="0" r="5080" b="0"/>
            <wp:docPr id="92406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2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C8D" w14:textId="0ABBD414" w:rsidR="00AF070B" w:rsidRDefault="00AF070B" w:rsidP="00AF070B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.4 код до практичної задачі 1</w:t>
      </w:r>
    </w:p>
    <w:p w14:paraId="202E2D04" w14:textId="18B311E7" w:rsidR="00B92982" w:rsidRDefault="00B92982" w:rsidP="00B92982">
      <w:pPr>
        <w:shd w:val="clear" w:color="auto" w:fill="FFFFFF" w:themeFill="background1"/>
        <w:jc w:val="both"/>
        <w:rPr>
          <w:lang w:val="uk-UA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Посилання на файл коду в пулреквесті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36" w:anchor="diff-4bbcc34f944b4caa1fe90f4f1f7253e35af161263401cf8ec685fc386d11aadd" w:history="1">
        <w:r w:rsidRPr="00B92982">
          <w:rPr>
            <w:rStyle w:val="ae"/>
          </w:rPr>
          <w:t>https://github.com/artificial-intelligence-department/ai_programming_playground_2026/pull/147/changes#diff-4bbcc34f944b4caa1fe90f4f1f7253e35af161263401cf8ec685fc386d11aadd</w:t>
        </w:r>
      </w:hyperlink>
    </w:p>
    <w:p w14:paraId="13897263" w14:textId="77777777" w:rsidR="00246171" w:rsidRPr="009F72AC" w:rsidRDefault="00246171" w:rsidP="00246171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7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Practice# programming:  Self Practice Task</w:t>
      </w:r>
    </w:p>
    <w:p w14:paraId="237B03DE" w14:textId="77777777" w:rsidR="00246171" w:rsidRDefault="00246171" w:rsidP="00246171">
      <w:pPr>
        <w:keepNext/>
      </w:pPr>
      <w:r w:rsidRPr="00246171">
        <w:rPr>
          <w:noProof/>
          <w:lang w:val="en-US"/>
        </w:rPr>
        <w:lastRenderedPageBreak/>
        <w:drawing>
          <wp:inline distT="0" distB="0" distL="0" distR="0" wp14:anchorId="4F669002" wp14:editId="2CAF7CDC">
            <wp:extent cx="4029637" cy="3134162"/>
            <wp:effectExtent l="0" t="0" r="9525" b="9525"/>
            <wp:docPr id="4126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73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B643" w14:textId="0A070DB1" w:rsidR="00246171" w:rsidRDefault="00246171" w:rsidP="00246171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</w:t>
      </w: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код до задачі 481 алготестер</w:t>
      </w:r>
    </w:p>
    <w:p w14:paraId="511ACA75" w14:textId="783C4750" w:rsidR="00246171" w:rsidRDefault="00246171" w:rsidP="00246171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Посилання на файл коду в пулреквесті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38" w:anchor="diff-06e1a6ffe5bbcdcc44429c5161ce53a3a3d1f90e3c3543595cd462ca0f2ad3c6" w:history="1">
        <w:r w:rsidRPr="00246171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https://github.com/artificial-intelligence-department/ai_programming_playground_2026/pull/147/changes#diff-06e1a6ffe5bbcdcc44429c5161ce53a3a3d1f90e3c3543595cd462ca0f2ad3c6</w:t>
        </w:r>
      </w:hyperlink>
    </w:p>
    <w:p w14:paraId="2AD0EFDC" w14:textId="77777777" w:rsidR="00DB20C6" w:rsidRDefault="00DB20C6" w:rsidP="00DB20C6">
      <w:pPr>
        <w:keepNext/>
        <w:shd w:val="clear" w:color="auto" w:fill="FFFFFF" w:themeFill="background1"/>
        <w:jc w:val="both"/>
      </w:pPr>
      <w:r w:rsidRPr="00DB20C6">
        <w:rPr>
          <w:noProof/>
          <w:lang w:val="en-US"/>
        </w:rPr>
        <w:drawing>
          <wp:inline distT="0" distB="0" distL="0" distR="0" wp14:anchorId="2296A1F4" wp14:editId="07CFE2C3">
            <wp:extent cx="3825572" cy="291871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E59B" w14:textId="20FDCE05" w:rsidR="00DB20C6" w:rsidRDefault="00DB20C6" w:rsidP="00DB20C6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</w:t>
      </w: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код до задачі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1802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алготестер</w:t>
      </w:r>
      <w:proofErr w:type="spellEnd"/>
    </w:p>
    <w:p w14:paraId="2D343964" w14:textId="02D60FB2" w:rsidR="00DB20C6" w:rsidRDefault="00DB20C6" w:rsidP="00DB20C6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40" w:anchor="diff-3ea5ee23bd8d67c98854a864bee76b6daabd44802710ad48a1420532e4ba37dc" w:history="1">
        <w:r w:rsidRPr="00DB20C6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https://github.com/artificial-intelligence-department/ai_programming_playground_2026/pull/147/changes#diff-3ea5ee23bd8d67c98854a864bee76b6daabd44802710ad48a1420532e4ba37dc</w:t>
        </w:r>
      </w:hyperlink>
    </w:p>
    <w:p w14:paraId="2F859E46" w14:textId="3415AEF3" w:rsidR="00DB20C6" w:rsidRPr="00DB20C6" w:rsidRDefault="00DB20C6" w:rsidP="00DB20C6">
      <w:pPr>
        <w:keepNext/>
        <w:shd w:val="clear" w:color="auto" w:fill="FFFFFF" w:themeFill="background1"/>
        <w:jc w:val="both"/>
        <w:rPr>
          <w:lang w:val="en-US"/>
        </w:rPr>
      </w:pPr>
      <w:r w:rsidRPr="00DB20C6">
        <w:rPr>
          <w:rStyle w:val="ae"/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en-US"/>
        </w:rPr>
        <w:lastRenderedPageBreak/>
        <w:drawing>
          <wp:inline distT="0" distB="0" distL="0" distR="0" wp14:anchorId="2C50B146" wp14:editId="2EAD90DD">
            <wp:extent cx="2606266" cy="253768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70F2" w14:textId="18E94A44" w:rsidR="00DB20C6" w:rsidRDefault="00DB20C6" w:rsidP="00DB20C6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11</w:t>
      </w: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код до задачі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2251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алготестер</w:t>
      </w:r>
      <w:proofErr w:type="spellEnd"/>
    </w:p>
    <w:p w14:paraId="02CBA6AF" w14:textId="0A823A06" w:rsidR="00DB20C6" w:rsidRPr="00DB20C6" w:rsidRDefault="00DB20C6" w:rsidP="00DB20C6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42" w:anchor="diff-e11870fadcb2979e83c5c0d2cee9418361dca5c6c1def670bc31d5ffd49fbb45" w:history="1">
        <w:r w:rsidRPr="00DB20C6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https://github.com/artificial-intelligence-department/ai_programming_playground_2026/pull/147/changes#diff-e11870fadcb2979e83c5c0d2cee9418361dca5c6c1def670bc31d5ffd49fbb45</w:t>
        </w:r>
      </w:hyperlink>
    </w:p>
    <w:p w14:paraId="00000066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lastRenderedPageBreak/>
        <w:t>5.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Результати виконання завдань, тестування та фактично затрачений час:</w:t>
      </w:r>
    </w:p>
    <w:p w14:paraId="358108B0" w14:textId="669650C3" w:rsidR="00081DD0" w:rsidRDefault="00AF070B" w:rsidP="00081DD0">
      <w:pPr>
        <w:keepNext/>
        <w:shd w:val="clear" w:color="auto" w:fill="FFFFFF" w:themeFill="background1"/>
      </w:pPr>
      <w:r w:rsidRPr="0079188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Завдан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ня №2 </w:t>
      </w: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Lab 1 Task 1</w:t>
      </w:r>
      <w:r w:rsidRPr="00AF070B">
        <w:rPr>
          <w:noProof/>
        </w:rPr>
        <w:t xml:space="preserve"> </w:t>
      </w:r>
      <w:r w:rsidR="00B52F63" w:rsidRPr="00B52F63">
        <w:rPr>
          <w:noProof/>
        </w:rPr>
        <w:drawing>
          <wp:inline distT="0" distB="0" distL="0" distR="0" wp14:anchorId="2FA52F91" wp14:editId="11F435E4">
            <wp:extent cx="6300470" cy="4737735"/>
            <wp:effectExtent l="0" t="0" r="5080" b="5715"/>
            <wp:docPr id="211222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5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 w14:textId="5BC2FC5F" w:rsidR="00A050E2" w:rsidRPr="00B52F63" w:rsidRDefault="00081DD0" w:rsidP="00081DD0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</w:t>
      </w: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виконання коду до задачі 1</w:t>
      </w:r>
      <w:r w:rsidR="00B52F63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лаб 1</w:t>
      </w:r>
    </w:p>
    <w:p w14:paraId="00000069" w14:textId="3FF77455" w:rsidR="00A050E2" w:rsidRDefault="00000000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Час затрачений на виконання завдання: </w:t>
      </w:r>
      <w:r w:rsidR="00B52F6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40 </w:t>
      </w:r>
      <w:r w:rsidR="00B52F6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хв</w:t>
      </w:r>
    </w:p>
    <w:p w14:paraId="4D53843A" w14:textId="507B0A63" w:rsidR="00B52F63" w:rsidRPr="00B52F63" w:rsidRDefault="00B52F63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Через те що програма працює з великими числами як 1000000 та 0.000000001 тип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float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видає значення з величезною похибкою а тип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double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через те що він може вмістити в себе більші числа видає значення з набагато меншою похибкою.</w:t>
      </w:r>
    </w:p>
    <w:p w14:paraId="596D02C7" w14:textId="77777777" w:rsidR="00BA74B7" w:rsidRPr="00BA74B7" w:rsidRDefault="00BA74B7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1D84C480" w14:textId="127364BE" w:rsidR="00BA74B7" w:rsidRDefault="00B52F63" w:rsidP="00BA74B7">
      <w:pPr>
        <w:keepNext/>
        <w:shd w:val="clear" w:color="auto" w:fill="FFFFFF" w:themeFill="background1"/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Lab 1 Task 2</w:t>
      </w:r>
      <w:r w:rsidRPr="00AF070B">
        <w:rPr>
          <w:noProof/>
        </w:rPr>
        <w:t xml:space="preserve"> </w:t>
      </w:r>
      <w:r w:rsidRPr="00B52F63">
        <w:rPr>
          <w:noProof/>
        </w:rPr>
        <w:drawing>
          <wp:inline distT="0" distB="0" distL="0" distR="0" wp14:anchorId="6FEC763B" wp14:editId="5D80B1E3">
            <wp:extent cx="4420217" cy="5668166"/>
            <wp:effectExtent l="0" t="0" r="0" b="8890"/>
            <wp:docPr id="93989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972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5CDF" w14:textId="7002EF5E" w:rsidR="00BA74B7" w:rsidRPr="00B52F63" w:rsidRDefault="00BA74B7" w:rsidP="00BA74B7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13</w:t>
      </w:r>
      <w:r w:rsidR="00B52F63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виконання коду до задачі 2 лаб 1</w:t>
      </w:r>
    </w:p>
    <w:p w14:paraId="7FA946D2" w14:textId="7ABE12C4" w:rsidR="00BA74B7" w:rsidRDefault="00066DF6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Час затрачений на виконання завдання: </w:t>
      </w:r>
      <w:r w:rsidR="00B52F6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хв</w:t>
      </w:r>
    </w:p>
    <w:p w14:paraId="6135AE27" w14:textId="79D9788B" w:rsidR="00B52F63" w:rsidRDefault="00B52F63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 першому виразі відбувається додавання 1 + 1 після якого вже до змінної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n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додається 1 через те що унарна операція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є постфіксною а не префіксною. В другому виразі відбувається порівняння 1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&gt; 2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що видає 0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(false)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та віднімає від значення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m 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постфіксною унарною операцією --. В третьому виразі відбувається порівняння 2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&gt; 0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що видає 1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(true)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після якого від значення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n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віднімається 1.</w:t>
      </w:r>
    </w:p>
    <w:p w14:paraId="001D05D0" w14:textId="77777777" w:rsidR="00CA51F0" w:rsidRDefault="00CA51F0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3A812D98" w14:textId="77777777" w:rsidR="00CA51F0" w:rsidRDefault="00CA51F0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1F137F93" w14:textId="77777777" w:rsidR="00CA51F0" w:rsidRDefault="00CA51F0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431CF979" w14:textId="77777777" w:rsidR="00CA51F0" w:rsidRPr="00CA51F0" w:rsidRDefault="00CA51F0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15053239" w14:textId="77777777" w:rsidR="00B52F63" w:rsidRPr="00DC17C3" w:rsidRDefault="00B52F63" w:rsidP="00B52F6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Lab# programming: Algotester Lab 1 Task 1</w:t>
      </w:r>
    </w:p>
    <w:p w14:paraId="5D086E6E" w14:textId="77777777" w:rsidR="00CA51F0" w:rsidRDefault="00CA51F0" w:rsidP="00CA51F0">
      <w:pPr>
        <w:keepNext/>
        <w:shd w:val="clear" w:color="auto" w:fill="FFFFFF" w:themeFill="background1"/>
      </w:pPr>
      <w:r w:rsidRPr="00CA51F0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en-US"/>
        </w:rPr>
        <w:drawing>
          <wp:inline distT="0" distB="0" distL="0" distR="0" wp14:anchorId="4ECC72B0" wp14:editId="1458A4AE">
            <wp:extent cx="3057952" cy="1524213"/>
            <wp:effectExtent l="0" t="0" r="9525" b="0"/>
            <wp:docPr id="200678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82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CC43" w14:textId="5D865C46" w:rsidR="00CA51F0" w:rsidRDefault="00CA51F0" w:rsidP="00CA51F0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0" w:name="_heading=h.i4rg1fbwjtfq" w:colFirst="0" w:colLast="0"/>
      <w:bookmarkEnd w:id="0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14</w:t>
      </w:r>
      <w:r w:rsidR="00717FC3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717FC3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виконання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</w:t>
      </w:r>
      <w:r w:rsidR="00717FC3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у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задачі 1 з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контесту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алготестера</w:t>
      </w:r>
      <w:proofErr w:type="spellEnd"/>
    </w:p>
    <w:p w14:paraId="0064F06F" w14:textId="77777777" w:rsidR="00CD47C1" w:rsidRPr="009F72AC" w:rsidRDefault="00CD47C1" w:rsidP="00CD47C1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Experimental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Exercises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Activities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-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Binary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Calculations</w:t>
      </w:r>
      <w:proofErr w:type="spellEnd"/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</w:p>
    <w:p w14:paraId="69082FF5" w14:textId="77777777" w:rsidR="00913D8C" w:rsidRDefault="00913D8C" w:rsidP="00913D8C">
      <w:pPr>
        <w:keepNext/>
      </w:pPr>
      <w:r w:rsidRPr="00913D8C">
        <w:rPr>
          <w:noProof/>
          <w:lang w:val="uk-UA"/>
        </w:rPr>
        <w:drawing>
          <wp:inline distT="0" distB="0" distL="0" distR="0" wp14:anchorId="1DE437E9" wp14:editId="574197EC">
            <wp:extent cx="6104149" cy="49534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B85B" w14:textId="4BCA8D6A" w:rsidR="00CD47C1" w:rsidRPr="00913D8C" w:rsidRDefault="00913D8C" w:rsidP="00913D8C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15 обчислення в двійковій системі</w:t>
      </w:r>
    </w:p>
    <w:p w14:paraId="73549E18" w14:textId="77777777" w:rsidR="00717FC3" w:rsidRPr="009F72AC" w:rsidRDefault="00717FC3" w:rsidP="00717FC3">
      <w:pPr>
        <w:shd w:val="clear" w:color="auto" w:fill="FFFFFF" w:themeFill="background1"/>
        <w:spacing w:after="0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51459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Practice# programming: Class Practice Task</w:t>
      </w:r>
    </w:p>
    <w:p w14:paraId="740DDFD2" w14:textId="77777777" w:rsidR="00717FC3" w:rsidRDefault="00717FC3" w:rsidP="00717FC3">
      <w:pPr>
        <w:keepNext/>
      </w:pPr>
      <w:r w:rsidRPr="00717FC3">
        <w:rPr>
          <w:noProof/>
          <w:lang w:val="en-US"/>
        </w:rPr>
        <w:lastRenderedPageBreak/>
        <w:drawing>
          <wp:inline distT="0" distB="0" distL="0" distR="0" wp14:anchorId="68992B38" wp14:editId="571BEF64">
            <wp:extent cx="4991797" cy="1752845"/>
            <wp:effectExtent l="0" t="0" r="0" b="0"/>
            <wp:docPr id="18722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43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24A5" w14:textId="7563A238" w:rsidR="00717FC3" w:rsidRDefault="00717FC3" w:rsidP="00717FC3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C8561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="00C8561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="00B92982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</w:t>
      </w:r>
      <w:r w:rsidR="00B92982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7C4220B1" w14:textId="77777777" w:rsidR="00B92982" w:rsidRDefault="00717FC3" w:rsidP="00B92982">
      <w:pPr>
        <w:keepNext/>
      </w:pPr>
      <w:r w:rsidRPr="00717FC3">
        <w:rPr>
          <w:noProof/>
          <w:lang w:val="en-US"/>
        </w:rPr>
        <w:drawing>
          <wp:inline distT="0" distB="0" distL="0" distR="0" wp14:anchorId="1D9F7FE9" wp14:editId="0AFAC3E5">
            <wp:extent cx="3743847" cy="1457528"/>
            <wp:effectExtent l="0" t="0" r="9525" b="9525"/>
            <wp:docPr id="101129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51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ACAD" w14:textId="5E38989B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.2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7C01C577" w14:textId="77777777" w:rsidR="00B92982" w:rsidRDefault="00717FC3" w:rsidP="00B92982">
      <w:pPr>
        <w:keepNext/>
      </w:pPr>
      <w:r w:rsidRPr="00717FC3">
        <w:rPr>
          <w:noProof/>
          <w:lang w:val="en-US"/>
        </w:rPr>
        <w:drawing>
          <wp:inline distT="0" distB="0" distL="0" distR="0" wp14:anchorId="58C926FD" wp14:editId="634B0299">
            <wp:extent cx="6300470" cy="1473200"/>
            <wp:effectExtent l="0" t="0" r="5080" b="0"/>
            <wp:docPr id="61225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39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CEB9" w14:textId="7F9BBF24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.3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36F611C6" w14:textId="77777777" w:rsidR="00B92982" w:rsidRDefault="00717FC3" w:rsidP="00B92982">
      <w:pPr>
        <w:keepNext/>
      </w:pPr>
      <w:r w:rsidRPr="00717FC3">
        <w:rPr>
          <w:noProof/>
          <w:lang w:val="en-US"/>
        </w:rPr>
        <w:drawing>
          <wp:inline distT="0" distB="0" distL="0" distR="0" wp14:anchorId="0B32F798" wp14:editId="62C8AB5C">
            <wp:extent cx="6300470" cy="1229995"/>
            <wp:effectExtent l="0" t="0" r="5080" b="8255"/>
            <wp:docPr id="200714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67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27D4" w14:textId="5AD3BB1C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.4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1EAFB3FA" w14:textId="77777777" w:rsidR="00B92982" w:rsidRDefault="00717FC3" w:rsidP="00B92982">
      <w:pPr>
        <w:keepNext/>
      </w:pPr>
      <w:r w:rsidRPr="00717FC3">
        <w:rPr>
          <w:noProof/>
          <w:lang w:val="en-US"/>
        </w:rPr>
        <w:lastRenderedPageBreak/>
        <w:drawing>
          <wp:inline distT="0" distB="0" distL="0" distR="0" wp14:anchorId="19F3BA8E" wp14:editId="29FE46BB">
            <wp:extent cx="6300470" cy="1455420"/>
            <wp:effectExtent l="0" t="0" r="5080" b="0"/>
            <wp:docPr id="7986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625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63DA" w14:textId="1D8D1CB0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.5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50A6BDD0" w14:textId="77777777" w:rsidR="00B92982" w:rsidRDefault="00C8561C" w:rsidP="00B92982">
      <w:pPr>
        <w:keepNext/>
      </w:pPr>
      <w:r w:rsidRPr="00C8561C">
        <w:rPr>
          <w:noProof/>
          <w:lang w:val="en-US"/>
        </w:rPr>
        <w:drawing>
          <wp:inline distT="0" distB="0" distL="0" distR="0" wp14:anchorId="486A6ABB" wp14:editId="358D6718">
            <wp:extent cx="4972744" cy="1419423"/>
            <wp:effectExtent l="0" t="0" r="0" b="9525"/>
            <wp:docPr id="106040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008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3860" w14:textId="0CE4DCAC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.6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64D862F9" w14:textId="77777777" w:rsidR="00B92982" w:rsidRDefault="00C8561C" w:rsidP="00B92982">
      <w:pPr>
        <w:keepNext/>
      </w:pPr>
      <w:r w:rsidRPr="00C8561C">
        <w:rPr>
          <w:noProof/>
          <w:lang w:val="en-US"/>
        </w:rPr>
        <w:drawing>
          <wp:inline distT="0" distB="0" distL="0" distR="0" wp14:anchorId="097AE4B3" wp14:editId="4AA467FD">
            <wp:extent cx="5239481" cy="1724266"/>
            <wp:effectExtent l="0" t="0" r="0" b="9525"/>
            <wp:docPr id="11497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866B" w14:textId="680D823C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.7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1BFF03A2" w14:textId="77777777" w:rsidR="00B92982" w:rsidRDefault="00C8561C" w:rsidP="00B92982">
      <w:pPr>
        <w:keepNext/>
      </w:pPr>
      <w:r w:rsidRPr="00C8561C">
        <w:rPr>
          <w:noProof/>
          <w:lang w:val="en-US"/>
        </w:rPr>
        <w:drawing>
          <wp:inline distT="0" distB="0" distL="0" distR="0" wp14:anchorId="48A9DE63" wp14:editId="37C546D2">
            <wp:extent cx="4982270" cy="1552792"/>
            <wp:effectExtent l="0" t="0" r="0" b="9525"/>
            <wp:docPr id="76775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507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2C36" w14:textId="5E4215F5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.8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5DCE45A5" w14:textId="77777777" w:rsidR="00B92982" w:rsidRDefault="00C8561C" w:rsidP="00B92982">
      <w:pPr>
        <w:keepNext/>
      </w:pPr>
      <w:r w:rsidRPr="00C8561C">
        <w:rPr>
          <w:noProof/>
          <w:lang w:val="en-US"/>
        </w:rPr>
        <w:lastRenderedPageBreak/>
        <w:drawing>
          <wp:inline distT="0" distB="0" distL="0" distR="0" wp14:anchorId="15C4F40B" wp14:editId="3FD30125">
            <wp:extent cx="5934903" cy="1505160"/>
            <wp:effectExtent l="0" t="0" r="8890" b="0"/>
            <wp:docPr id="173493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47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2232" w14:textId="4F0E9056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.9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21438490" w14:textId="77777777" w:rsidR="00B92982" w:rsidRDefault="00C8561C" w:rsidP="00B92982">
      <w:pPr>
        <w:keepNext/>
      </w:pPr>
      <w:r w:rsidRPr="00C8561C">
        <w:rPr>
          <w:noProof/>
          <w:lang w:val="uk-UA"/>
        </w:rPr>
        <w:drawing>
          <wp:inline distT="0" distB="0" distL="0" distR="0" wp14:anchorId="214C1C8B" wp14:editId="7FEFD3AA">
            <wp:extent cx="5982535" cy="1552792"/>
            <wp:effectExtent l="0" t="0" r="0" b="9525"/>
            <wp:docPr id="90592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52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FF11" w14:textId="0A3EF8E5" w:rsidR="00B92982" w:rsidRDefault="00B92982" w:rsidP="00B92982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.10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1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582B6773" w14:textId="77777777" w:rsidR="00B92982" w:rsidRDefault="00B92982" w:rsidP="00B92982">
      <w:pPr>
        <w:keepNext/>
      </w:pPr>
      <w:r w:rsidRPr="00B92982">
        <w:rPr>
          <w:noProof/>
          <w:lang w:val="en-US"/>
        </w:rPr>
        <w:drawing>
          <wp:inline distT="0" distB="0" distL="0" distR="0" wp14:anchorId="091AEFBA" wp14:editId="696B75EE">
            <wp:extent cx="3705742" cy="1543265"/>
            <wp:effectExtent l="0" t="0" r="9525" b="0"/>
            <wp:docPr id="15008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665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17A7" w14:textId="09807996" w:rsidR="00B92982" w:rsidRDefault="00B92982" w:rsidP="00B92982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1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6D309CD9" w14:textId="77777777" w:rsidR="00B92982" w:rsidRDefault="00C8561C" w:rsidP="00B92982">
      <w:pPr>
        <w:keepNext/>
      </w:pPr>
      <w:r w:rsidRPr="00C8561C">
        <w:rPr>
          <w:noProof/>
          <w:lang w:val="en-US"/>
        </w:rPr>
        <w:drawing>
          <wp:inline distT="0" distB="0" distL="0" distR="0" wp14:anchorId="16D94E3C" wp14:editId="299B14E9">
            <wp:extent cx="4001058" cy="1562318"/>
            <wp:effectExtent l="0" t="0" r="0" b="0"/>
            <wp:docPr id="48669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18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DF10" w14:textId="45571BB7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.12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143D76C1" w14:textId="77777777" w:rsidR="00B92982" w:rsidRDefault="00C8561C" w:rsidP="00B92982">
      <w:pPr>
        <w:keepNext/>
      </w:pPr>
      <w:r w:rsidRPr="00C8561C">
        <w:rPr>
          <w:noProof/>
          <w:lang w:val="en-US"/>
        </w:rPr>
        <w:lastRenderedPageBreak/>
        <w:drawing>
          <wp:inline distT="0" distB="0" distL="0" distR="0" wp14:anchorId="52CAD994" wp14:editId="4B09EC1D">
            <wp:extent cx="3962953" cy="1533739"/>
            <wp:effectExtent l="0" t="0" r="0" b="9525"/>
            <wp:docPr id="189453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65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84BF" w14:textId="580A411E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.13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1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555403B3" w14:textId="77777777" w:rsidR="00B92982" w:rsidRDefault="00C8561C" w:rsidP="00B92982">
      <w:pPr>
        <w:keepNext/>
      </w:pPr>
      <w:r w:rsidRPr="00C8561C">
        <w:rPr>
          <w:noProof/>
          <w:lang w:val="en-US"/>
        </w:rPr>
        <w:drawing>
          <wp:inline distT="0" distB="0" distL="0" distR="0" wp14:anchorId="7BA2DFAE" wp14:editId="326C076E">
            <wp:extent cx="5106113" cy="476316"/>
            <wp:effectExtent l="0" t="0" r="0" b="0"/>
            <wp:docPr id="14216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50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B0C7" w14:textId="33BB6EE7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.14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1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36636BE1" w14:textId="77777777" w:rsidR="00B92982" w:rsidRDefault="00C8561C" w:rsidP="00B92982">
      <w:pPr>
        <w:keepNext/>
      </w:pPr>
      <w:r w:rsidRPr="00C8561C">
        <w:rPr>
          <w:noProof/>
          <w:lang w:val="en-US"/>
        </w:rPr>
        <w:drawing>
          <wp:inline distT="0" distB="0" distL="0" distR="0" wp14:anchorId="0671BF9B" wp14:editId="54D045C5">
            <wp:extent cx="5077534" cy="495369"/>
            <wp:effectExtent l="0" t="0" r="8890" b="0"/>
            <wp:docPr id="19157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704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AB39" w14:textId="1715814A" w:rsidR="00B92982" w:rsidRDefault="00B92982" w:rsidP="00B92982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.15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1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40F64DDB" w14:textId="77777777" w:rsidR="00B92982" w:rsidRDefault="00C8561C" w:rsidP="00B92982">
      <w:pPr>
        <w:keepNext/>
      </w:pPr>
      <w:r w:rsidRPr="00C8561C">
        <w:rPr>
          <w:noProof/>
          <w:lang w:val="en-US"/>
        </w:rPr>
        <w:drawing>
          <wp:inline distT="0" distB="0" distL="0" distR="0" wp14:anchorId="211349A3" wp14:editId="7BFCB9BA">
            <wp:extent cx="3458058" cy="876422"/>
            <wp:effectExtent l="0" t="0" r="9525" b="0"/>
            <wp:docPr id="126741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190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E7AD" w14:textId="3C4CE9E7" w:rsidR="00B92982" w:rsidRDefault="00B92982" w:rsidP="00B92982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.16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тест кейс 1</w:t>
      </w:r>
      <w: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до практичної задачі 1</w:t>
      </w:r>
    </w:p>
    <w:p w14:paraId="0DA6DAC5" w14:textId="4FA140CA" w:rsidR="00B92982" w:rsidRPr="00B92982" w:rsidRDefault="00B92982" w:rsidP="00B92982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 год</w:t>
      </w:r>
    </w:p>
    <w:p w14:paraId="4C6B8CD7" w14:textId="77777777" w:rsidR="00B92982" w:rsidRPr="00B92982" w:rsidRDefault="00B92982" w:rsidP="00B92982">
      <w:pPr>
        <w:rPr>
          <w:lang w:val="en-US"/>
        </w:rPr>
      </w:pPr>
    </w:p>
    <w:p w14:paraId="0000006A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6.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Кооперація з командою:</w:t>
      </w:r>
    </w:p>
    <w:p w14:paraId="0000006E" w14:textId="7B03AFEF" w:rsidR="00A050E2" w:rsidRPr="00913D8C" w:rsidRDefault="00081DD0" w:rsidP="009F72AC">
      <w:pPr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081DD0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Перша зустріч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913D8C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02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  <w:r w:rsidR="00913D8C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.26. Обговорюємо епік та деякі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таски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</w:p>
    <w:p w14:paraId="1B9C3302" w14:textId="77777777" w:rsidR="00913D8C" w:rsidRDefault="00913D8C" w:rsidP="00952F20">
      <w:pPr>
        <w:keepNext/>
        <w:shd w:val="clear" w:color="auto" w:fill="FFFFFF" w:themeFill="background1"/>
        <w:ind w:left="720"/>
        <w:jc w:val="center"/>
      </w:pPr>
      <w:r w:rsidRPr="00913D8C">
        <w:rPr>
          <w:rFonts w:ascii="Times New Roman" w:hAnsi="Times New Roman" w:cs="Times New Roman"/>
          <w:noProof/>
          <w:sz w:val="24"/>
          <w:szCs w:val="24"/>
          <w:shd w:val="clear" w:color="auto" w:fill="FFFFFF" w:themeFill="background1"/>
        </w:rPr>
        <w:lastRenderedPageBreak/>
        <w:drawing>
          <wp:inline distT="0" distB="0" distL="0" distR="0" wp14:anchorId="6592C3AA" wp14:editId="6CEB12F7">
            <wp:extent cx="6300470" cy="385508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3673" w14:textId="4D7F4AAD" w:rsidR="00913D8C" w:rsidRPr="00913D8C" w:rsidRDefault="00913D8C" w:rsidP="00913D8C">
      <w:pPr>
        <w:pStyle w:val="af2"/>
        <w:ind w:left="720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17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Перша зустріч з командою</w:t>
      </w:r>
    </w:p>
    <w:p w14:paraId="061A16DF" w14:textId="4A8EC7DA" w:rsidR="00BA74B7" w:rsidRPr="00DB00A3" w:rsidRDefault="00913D8C" w:rsidP="00B92982">
      <w:pPr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Друга</w:t>
      </w:r>
      <w:r w:rsidRPr="00081DD0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зустріч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0</w:t>
      </w:r>
      <w:r w:rsidR="00DB00A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5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.10.26. </w:t>
      </w:r>
    </w:p>
    <w:p w14:paraId="7098A9FC" w14:textId="77777777" w:rsidR="00DB00A3" w:rsidRDefault="00DB00A3" w:rsidP="00DB00A3">
      <w:pPr>
        <w:keepNext/>
        <w:shd w:val="clear" w:color="auto" w:fill="FFFFFF" w:themeFill="background1"/>
        <w:ind w:left="360"/>
      </w:pPr>
      <w:r>
        <w:rPr>
          <w:noProof/>
        </w:rPr>
        <w:drawing>
          <wp:inline distT="0" distB="0" distL="0" distR="0" wp14:anchorId="6D085971" wp14:editId="628BC395">
            <wp:extent cx="6300470" cy="4095115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1447" w14:textId="35B0377B" w:rsidR="00DB00A3" w:rsidRPr="00913D8C" w:rsidRDefault="00DB00A3" w:rsidP="00DB00A3">
      <w:pPr>
        <w:pStyle w:val="af2"/>
        <w:ind w:left="720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Друг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а зустріч з командою</w:t>
      </w:r>
    </w:p>
    <w:p w14:paraId="1B91CC30" w14:textId="77777777" w:rsidR="00BA74B7" w:rsidRPr="00BA74B7" w:rsidRDefault="00BA74B7" w:rsidP="009F72AC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00000071" w14:textId="77777777" w:rsidR="00A050E2" w:rsidRPr="009F72AC" w:rsidRDefault="00000000" w:rsidP="009F72AC">
      <w:pPr>
        <w:pStyle w:val="1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Висновки: </w:t>
      </w:r>
    </w:p>
    <w:p w14:paraId="1140B083" w14:textId="77777777" w:rsidR="00246171" w:rsidRDefault="00246171" w:rsidP="0017315A">
      <w:pPr>
        <w:pStyle w:val="x1yc453h"/>
        <w:shd w:val="clear" w:color="auto" w:fill="FFFFFF"/>
        <w:rPr>
          <w:color w:val="0D0D0D"/>
          <w:lang w:val="uk"/>
        </w:rPr>
      </w:pPr>
      <w:r w:rsidRPr="00246171">
        <w:rPr>
          <w:color w:val="0D0D0D"/>
          <w:lang w:val="uk"/>
        </w:rPr>
        <w:t>Під час виконання лабораторної роботи я ознайомився з поняттями змінних і констант, типами даних та їхніми розмірами, а також із системами числення, зокрема двійковою. Я закріпив навички використання лінійних і розгалужених алгоритмів, умовних та логічних операторів у C++. Також отримав практичні навички роботи з базовими операціями, вбудованими функціями, введенням і виведенням даних та коментарями в програмному коді.</w:t>
      </w:r>
    </w:p>
    <w:p w14:paraId="6FD006D2" w14:textId="4786964C" w:rsidR="0017315A" w:rsidRPr="0017315A" w:rsidRDefault="0017315A" w:rsidP="0017315A">
      <w:pPr>
        <w:pStyle w:val="x1yc453h"/>
        <w:shd w:val="clear" w:color="auto" w:fill="FFFFFF"/>
        <w:rPr>
          <w:color w:val="0D0D0D"/>
        </w:rPr>
      </w:pPr>
      <w:r w:rsidRPr="0017315A">
        <w:rPr>
          <w:color w:val="0D0D0D"/>
        </w:rPr>
        <w:t>У ході роботи було здобуто такі навички:</w:t>
      </w:r>
    </w:p>
    <w:p w14:paraId="115706FE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Робота зі змінними та константами: отримано навички оголошення, ініціалізації та використання змінних і констант у програмах мовою C++.</w:t>
      </w:r>
    </w:p>
    <w:p w14:paraId="52B3FBF0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Робота з типами даних: освоєно основні типи даних C++, їхні розміри та особливості використання.</w:t>
      </w:r>
    </w:p>
    <w:p w14:paraId="5DD512D5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Системи числення: набуто навичок роботи з різними системами числення, зокрема з двійковою системою.</w:t>
      </w:r>
    </w:p>
    <w:p w14:paraId="52405DC1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Побудова алгоритмів: отримано практичні навички створення лінійних і розгалужених алгоритмів та їх реалізації мовою C++.</w:t>
      </w:r>
    </w:p>
    <w:p w14:paraId="0A598FEE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Умовні оператори: освоєно використання умовних конструкцій для реалізації розгалужень у програмах.</w:t>
      </w:r>
    </w:p>
    <w:p w14:paraId="28F356A2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Логічні оператори: набуто навичок використання логічних операторів для формування та перевірки складних умов.</w:t>
      </w:r>
    </w:p>
    <w:p w14:paraId="1A4F4F08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Базові операції: освоєно виконання основних арифметичних, порівняльних та інших операцій у C++.</w:t>
      </w:r>
    </w:p>
    <w:p w14:paraId="6F97B900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Вбудовані функції: отримано навички використання стандартних вбудованих функцій для виконання необхідних обчислень.</w:t>
      </w:r>
    </w:p>
    <w:p w14:paraId="2AA11FB3" w14:textId="77777777" w:rsidR="00246171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after="0"/>
        <w:rPr>
          <w:rStyle w:val="af3"/>
          <w:b w:val="0"/>
          <w:bCs w:val="0"/>
          <w:color w:val="0D0D0D"/>
        </w:rPr>
      </w:pPr>
      <w:r w:rsidRPr="00246171">
        <w:rPr>
          <w:rStyle w:val="af3"/>
          <w:b w:val="0"/>
          <w:bCs w:val="0"/>
          <w:color w:val="0D0D0D"/>
        </w:rPr>
        <w:t>Введення та виведення даних: набуто навичок роботи з введенням даних від користувача та виведенням результатів роботи програми.</w:t>
      </w:r>
    </w:p>
    <w:p w14:paraId="452709E4" w14:textId="0249E2AF" w:rsidR="00B216BA" w:rsidRPr="00246171" w:rsidRDefault="00246171" w:rsidP="00246171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246171">
        <w:rPr>
          <w:rStyle w:val="af3"/>
          <w:b w:val="0"/>
          <w:bCs w:val="0"/>
          <w:color w:val="0D0D0D"/>
        </w:rPr>
        <w:t>Коментування коду: освоєно використання коментарів для пояснення окремих частин програмного коду.</w:t>
      </w:r>
    </w:p>
    <w:sectPr w:rsidR="00B216BA" w:rsidRPr="00246171">
      <w:footerReference w:type="default" r:id="rId65"/>
      <w:footerReference w:type="first" r:id="rId6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63703" w14:textId="77777777" w:rsidR="00694474" w:rsidRDefault="00694474">
      <w:pPr>
        <w:spacing w:after="0" w:line="240" w:lineRule="auto"/>
      </w:pPr>
      <w:r>
        <w:separator/>
      </w:r>
    </w:p>
  </w:endnote>
  <w:endnote w:type="continuationSeparator" w:id="0">
    <w:p w14:paraId="0F1B6429" w14:textId="77777777" w:rsidR="00694474" w:rsidRDefault="0069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0DAF1B9-31D4-4C14-ACB0-B39EC5C68194}"/>
    <w:embedBold r:id="rId2" w:fontKey="{E2139A02-4352-415D-9E9D-B8684F4949DA}"/>
    <w:embedItalic r:id="rId3" w:fontKey="{3D238F9E-863F-4D88-B729-C8D7BB59EE3C}"/>
    <w:embedBoldItalic r:id="rId4" w:fontKey="{9517C40E-B742-44DC-A7E1-BF7DDBACE00C}"/>
  </w:font>
  <w:font w:name="Noto Sans Symbols">
    <w:altName w:val="Calibri"/>
    <w:charset w:val="00"/>
    <w:family w:val="auto"/>
    <w:pitch w:val="default"/>
    <w:embedRegular r:id="rId5" w:fontKey="{49AD4126-77A7-4904-AEDA-E25FC5E5CE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134839A-5B8E-4819-9391-EF23371C164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0E2C6AB7-5A26-4FC5-AFC2-0F126E221AE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3EDA0877-C0B7-4788-BA30-4A82D633F0E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BEE62068-C130-4C38-B19A-F1F074EBCB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5" w14:textId="6C9F3791" w:rsidR="00A050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B216B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6" w14:textId="77777777" w:rsidR="00A050E2" w:rsidRDefault="00A050E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A97B2" w14:textId="78EA81CB" w:rsidR="00125ADD" w:rsidRPr="00125ADD" w:rsidRDefault="00125ADD" w:rsidP="00125ADD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8204B" w14:textId="77777777" w:rsidR="00694474" w:rsidRDefault="00694474">
      <w:pPr>
        <w:spacing w:after="0" w:line="240" w:lineRule="auto"/>
      </w:pPr>
      <w:r>
        <w:separator/>
      </w:r>
    </w:p>
  </w:footnote>
  <w:footnote w:type="continuationSeparator" w:id="0">
    <w:p w14:paraId="21280AC1" w14:textId="77777777" w:rsidR="00694474" w:rsidRDefault="00694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116C"/>
    <w:multiLevelType w:val="multilevel"/>
    <w:tmpl w:val="230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38CE"/>
    <w:multiLevelType w:val="multilevel"/>
    <w:tmpl w:val="EEF6102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0A3C7A"/>
    <w:multiLevelType w:val="multilevel"/>
    <w:tmpl w:val="98FEF0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27759F"/>
    <w:multiLevelType w:val="multilevel"/>
    <w:tmpl w:val="6632019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B505CE"/>
    <w:multiLevelType w:val="hybridMultilevel"/>
    <w:tmpl w:val="A5F0574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8544943"/>
    <w:multiLevelType w:val="hybridMultilevel"/>
    <w:tmpl w:val="BB5E886A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B8265CA"/>
    <w:multiLevelType w:val="hybridMultilevel"/>
    <w:tmpl w:val="87FC3A86"/>
    <w:lvl w:ilvl="0" w:tplc="3B4C3288">
      <w:start w:val="1"/>
      <w:numFmt w:val="bullet"/>
      <w:lvlText w:val="­"/>
      <w:lvlJc w:val="left"/>
      <w:pPr>
        <w:ind w:left="288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27929"/>
    <w:multiLevelType w:val="multilevel"/>
    <w:tmpl w:val="D6A076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F5140F"/>
    <w:multiLevelType w:val="multilevel"/>
    <w:tmpl w:val="6BCE253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4B5F3AD6"/>
    <w:multiLevelType w:val="hybridMultilevel"/>
    <w:tmpl w:val="B9322D5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B4C3288">
      <w:start w:val="1"/>
      <w:numFmt w:val="bullet"/>
      <w:lvlText w:val="­"/>
      <w:lvlJc w:val="left"/>
      <w:pPr>
        <w:ind w:left="28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BAC1432"/>
    <w:multiLevelType w:val="hybridMultilevel"/>
    <w:tmpl w:val="EDC2C8E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B27BD1"/>
    <w:multiLevelType w:val="multilevel"/>
    <w:tmpl w:val="98FEF0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1B73EC2"/>
    <w:multiLevelType w:val="multilevel"/>
    <w:tmpl w:val="8904F486"/>
    <w:lvl w:ilvl="0"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34E393E"/>
    <w:multiLevelType w:val="multilevel"/>
    <w:tmpl w:val="8904F486"/>
    <w:lvl w:ilvl="0"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63460812">
    <w:abstractNumId w:val="8"/>
  </w:num>
  <w:num w:numId="2" w16cid:durableId="843517069">
    <w:abstractNumId w:val="1"/>
  </w:num>
  <w:num w:numId="3" w16cid:durableId="885021761">
    <w:abstractNumId w:val="7"/>
  </w:num>
  <w:num w:numId="4" w16cid:durableId="28188031">
    <w:abstractNumId w:val="3"/>
  </w:num>
  <w:num w:numId="5" w16cid:durableId="31081870">
    <w:abstractNumId w:val="2"/>
  </w:num>
  <w:num w:numId="6" w16cid:durableId="172766946">
    <w:abstractNumId w:val="13"/>
  </w:num>
  <w:num w:numId="7" w16cid:durableId="951933503">
    <w:abstractNumId w:val="12"/>
  </w:num>
  <w:num w:numId="8" w16cid:durableId="1363626384">
    <w:abstractNumId w:val="0"/>
  </w:num>
  <w:num w:numId="9" w16cid:durableId="766728127">
    <w:abstractNumId w:val="11"/>
  </w:num>
  <w:num w:numId="10" w16cid:durableId="140272311">
    <w:abstractNumId w:val="10"/>
  </w:num>
  <w:num w:numId="11" w16cid:durableId="1139542530">
    <w:abstractNumId w:val="4"/>
  </w:num>
  <w:num w:numId="12" w16cid:durableId="488520311">
    <w:abstractNumId w:val="5"/>
  </w:num>
  <w:num w:numId="13" w16cid:durableId="1558853213">
    <w:abstractNumId w:val="9"/>
  </w:num>
  <w:num w:numId="14" w16cid:durableId="1713269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E2"/>
    <w:rsid w:val="00037118"/>
    <w:rsid w:val="0006302A"/>
    <w:rsid w:val="00066DF6"/>
    <w:rsid w:val="00081DD0"/>
    <w:rsid w:val="000B53F6"/>
    <w:rsid w:val="00100137"/>
    <w:rsid w:val="0012276A"/>
    <w:rsid w:val="00125ADD"/>
    <w:rsid w:val="0017315A"/>
    <w:rsid w:val="001A0BAD"/>
    <w:rsid w:val="001F1E14"/>
    <w:rsid w:val="001F7069"/>
    <w:rsid w:val="00246171"/>
    <w:rsid w:val="002472F1"/>
    <w:rsid w:val="00257B33"/>
    <w:rsid w:val="003B611B"/>
    <w:rsid w:val="003C1219"/>
    <w:rsid w:val="00454C73"/>
    <w:rsid w:val="00467FA2"/>
    <w:rsid w:val="00481E80"/>
    <w:rsid w:val="004C2A69"/>
    <w:rsid w:val="004F4011"/>
    <w:rsid w:val="005014A9"/>
    <w:rsid w:val="00514599"/>
    <w:rsid w:val="005E2501"/>
    <w:rsid w:val="005F5EAA"/>
    <w:rsid w:val="006370C5"/>
    <w:rsid w:val="00657950"/>
    <w:rsid w:val="00670CB0"/>
    <w:rsid w:val="00694474"/>
    <w:rsid w:val="00717FC3"/>
    <w:rsid w:val="007218E3"/>
    <w:rsid w:val="00724DA5"/>
    <w:rsid w:val="00756FA2"/>
    <w:rsid w:val="0079188E"/>
    <w:rsid w:val="00826B5A"/>
    <w:rsid w:val="00862356"/>
    <w:rsid w:val="00872856"/>
    <w:rsid w:val="00913D8C"/>
    <w:rsid w:val="00952F20"/>
    <w:rsid w:val="009F72AC"/>
    <w:rsid w:val="00A050E2"/>
    <w:rsid w:val="00A0797D"/>
    <w:rsid w:val="00A229E0"/>
    <w:rsid w:val="00A64E76"/>
    <w:rsid w:val="00AA3C3B"/>
    <w:rsid w:val="00AF070B"/>
    <w:rsid w:val="00B0063E"/>
    <w:rsid w:val="00B216BA"/>
    <w:rsid w:val="00B52F63"/>
    <w:rsid w:val="00B60D31"/>
    <w:rsid w:val="00B64BFD"/>
    <w:rsid w:val="00B92982"/>
    <w:rsid w:val="00BA74B7"/>
    <w:rsid w:val="00BA79E6"/>
    <w:rsid w:val="00BC63EF"/>
    <w:rsid w:val="00C8561C"/>
    <w:rsid w:val="00C86DF5"/>
    <w:rsid w:val="00CA51F0"/>
    <w:rsid w:val="00CD11AC"/>
    <w:rsid w:val="00CD47C1"/>
    <w:rsid w:val="00CF4002"/>
    <w:rsid w:val="00D474CA"/>
    <w:rsid w:val="00D82E72"/>
    <w:rsid w:val="00DB00A3"/>
    <w:rsid w:val="00DB20C6"/>
    <w:rsid w:val="00DC17C3"/>
    <w:rsid w:val="00E22ED6"/>
    <w:rsid w:val="00F1269B"/>
    <w:rsid w:val="00F7539B"/>
    <w:rsid w:val="00FA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2E70"/>
  <w15:docId w15:val="{991B79CC-3FCD-47E1-90A5-23E1E3B7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0C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F126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269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269B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657950"/>
    <w:rPr>
      <w:rFonts w:ascii="Times New Roman" w:hAnsi="Times New Roman" w:cs="Times New Roman"/>
      <w:sz w:val="24"/>
      <w:szCs w:val="24"/>
    </w:rPr>
  </w:style>
  <w:style w:type="paragraph" w:styleId="af2">
    <w:name w:val="caption"/>
    <w:basedOn w:val="a"/>
    <w:next w:val="a"/>
    <w:uiPriority w:val="35"/>
    <w:unhideWhenUsed/>
    <w:qFormat/>
    <w:rsid w:val="00826B5A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x1yc453h">
    <w:name w:val="x1yc453h"/>
    <w:basedOn w:val="a"/>
    <w:rsid w:val="00173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3">
    <w:name w:val="Strong"/>
    <w:basedOn w:val="a0"/>
    <w:uiPriority w:val="22"/>
    <w:qFormat/>
    <w:rsid w:val="00173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hyperlink" Target="https://github.com/artificial-intelligence-department/ai_programming_playground_2026/pull/147/changes" TargetMode="External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image" Target="media/image45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hyperlink" Target="https://acode.com.ua/uroki-po-cpp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hyperlink" Target="https://github.com/artificial-intelligence-department/ai_programming_playground_2026/pull/147/changes" TargetMode="External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github.com/artificial-intelligence-department/ai_programming_playground_2026/pull/147/changes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8" Type="http://schemas.openxmlformats.org/officeDocument/2006/relationships/image" Target="media/image1.jpeg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hyperlink" Target="https://acode.com.ua/uroki-po-cpp/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artificial-intelligence-department/ai_programming_playground_2026/pull/147/changes" TargetMode="External"/><Relationship Id="rId33" Type="http://schemas.openxmlformats.org/officeDocument/2006/relationships/image" Target="media/image19.png"/><Relationship Id="rId38" Type="http://schemas.openxmlformats.org/officeDocument/2006/relationships/hyperlink" Target="https://github.com/artificial-intelligence-department/ai_programming_playground_2026/pull/147/changes" TargetMode="External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4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hyperlink" Target="https://github.com/artificial-intelligence-department/ai_programming_playground_2026/pull/147/changes" TargetMode="External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hyperlink" Target="https://acode.com.ua/uroki-po-cpp/" TargetMode="External"/><Relationship Id="rId31" Type="http://schemas.openxmlformats.org/officeDocument/2006/relationships/hyperlink" Target="https://github.com/artificial-intelligence-department/ai_programming_playground_2026/pull/147/changes" TargetMode="External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ASrAExT8T7DVbWWG1A7Ko0Tjiae6vbnt/view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30</Pages>
  <Words>9126</Words>
  <Characters>5203</Characters>
  <Application>Microsoft Office Word</Application>
  <DocSecurity>0</DocSecurity>
  <Lines>43</Lines>
  <Paragraphs>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Користувач</cp:lastModifiedBy>
  <cp:revision>11</cp:revision>
  <dcterms:created xsi:type="dcterms:W3CDTF">2026-09-19T11:30:00Z</dcterms:created>
  <dcterms:modified xsi:type="dcterms:W3CDTF">2026-10-05T17:23:00Z</dcterms:modified>
</cp:coreProperties>
</file>