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48AECA" w14:textId="77777777" w:rsidR="000009A6" w:rsidRPr="0072610B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2610B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676640EA" w14:textId="77777777" w:rsidR="000009A6" w:rsidRPr="0072610B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2610B"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58D5406D" w14:textId="77777777" w:rsidR="000009A6" w:rsidRPr="0072610B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2610B"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79C12170" w14:textId="77777777" w:rsidR="000009A6" w:rsidRPr="0072610B" w:rsidRDefault="000009A6" w:rsidP="00180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32F7283" w14:textId="77777777" w:rsidR="000009A6" w:rsidRPr="0072610B" w:rsidRDefault="000009A6" w:rsidP="00180E4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0D56862" w14:textId="79317778" w:rsidR="000009A6" w:rsidRPr="0072610B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2610B">
        <w:rPr>
          <w:noProof/>
          <w:sz w:val="24"/>
          <w:szCs w:val="24"/>
        </w:rPr>
        <w:drawing>
          <wp:inline distT="0" distB="0" distL="0" distR="0" wp14:anchorId="0555AA0D" wp14:editId="19AC11BE">
            <wp:extent cx="2728800" cy="2570400"/>
            <wp:effectExtent l="0" t="0" r="0" b="1905"/>
            <wp:docPr id="2" name="image1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A blue and white logo&#10;&#10;Description automatically generated"/>
                    <pic:cNvPicPr preferRelativeResize="0"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8800" cy="2570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D30C06" w14:textId="77777777" w:rsidR="000009A6" w:rsidRPr="0072610B" w:rsidRDefault="000009A6" w:rsidP="000009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6975C5A" w14:textId="77777777" w:rsidR="000009A6" w:rsidRPr="0072610B" w:rsidRDefault="000009A6" w:rsidP="000009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766E962C" w14:textId="77777777" w:rsidR="000009A6" w:rsidRPr="0072610B" w:rsidRDefault="000009A6" w:rsidP="000009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24DA779B" w14:textId="77777777" w:rsidR="000009A6" w:rsidRPr="0072610B" w:rsidRDefault="000009A6" w:rsidP="000009A6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610B"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 w:rsidRPr="0072610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6C2B2D94" w14:textId="175C52DA" w:rsidR="000009A6" w:rsidRPr="0072610B" w:rsidRDefault="000009A6" w:rsidP="000009A6">
      <w:pPr>
        <w:tabs>
          <w:tab w:val="center" w:pos="4819"/>
          <w:tab w:val="left" w:pos="7468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</w:pPr>
      <w:r w:rsidRPr="0072610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про виконання лабораторних та практичних робіт блоку № </w:t>
      </w:r>
      <w:r w:rsidR="0072610B" w:rsidRPr="0072610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2</w:t>
      </w:r>
    </w:p>
    <w:p w14:paraId="4F80706A" w14:textId="74782F79" w:rsidR="000009A6" w:rsidRPr="0072610B" w:rsidRDefault="000009A6" w:rsidP="0072610B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2610B">
        <w:rPr>
          <w:rFonts w:ascii="Times New Roman" w:eastAsia="Times New Roman" w:hAnsi="Times New Roman" w:cs="Times New Roman"/>
          <w:sz w:val="28"/>
          <w:szCs w:val="28"/>
        </w:rPr>
        <w:t xml:space="preserve">На тему:  </w:t>
      </w:r>
      <w:r w:rsidR="0072610B" w:rsidRPr="0072610B">
        <w:rPr>
          <w:rFonts w:ascii="Times New Roman" w:eastAsia="Times New Roman" w:hAnsi="Times New Roman" w:cs="Times New Roman"/>
          <w:sz w:val="28"/>
          <w:szCs w:val="28"/>
        </w:rPr>
        <w:t>«Змінні,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алгоритми.»</w:t>
      </w:r>
    </w:p>
    <w:p w14:paraId="0D6570D9" w14:textId="77777777" w:rsidR="000009A6" w:rsidRPr="0072610B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2610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 w:rsidRPr="0072610B"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07A6DC40" w14:textId="77777777" w:rsidR="000009A6" w:rsidRPr="0072610B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2610B"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6A2DD3FC" w14:textId="77777777" w:rsidR="0072610B" w:rsidRPr="0072610B" w:rsidRDefault="0072610B" w:rsidP="007261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2610B">
        <w:rPr>
          <w:rFonts w:ascii="Times New Roman" w:eastAsia="Times New Roman" w:hAnsi="Times New Roman" w:cs="Times New Roman"/>
          <w:sz w:val="28"/>
          <w:szCs w:val="28"/>
        </w:rPr>
        <w:t xml:space="preserve">Лабораторної Роботи № 1 </w:t>
      </w:r>
    </w:p>
    <w:p w14:paraId="7B2A58EA" w14:textId="77777777" w:rsidR="0072610B" w:rsidRPr="0072610B" w:rsidRDefault="0072610B" w:rsidP="007261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72610B">
        <w:rPr>
          <w:rFonts w:ascii="Times New Roman" w:eastAsia="Times New Roman" w:hAnsi="Times New Roman" w:cs="Times New Roman"/>
          <w:sz w:val="28"/>
          <w:szCs w:val="28"/>
        </w:rPr>
        <w:t>Алготестер</w:t>
      </w:r>
      <w:proofErr w:type="spellEnd"/>
      <w:r w:rsidRPr="0072610B">
        <w:rPr>
          <w:rFonts w:ascii="Times New Roman" w:eastAsia="Times New Roman" w:hAnsi="Times New Roman" w:cs="Times New Roman"/>
          <w:sz w:val="28"/>
          <w:szCs w:val="28"/>
        </w:rPr>
        <w:t xml:space="preserve"> Лабораторної Роботи № 1</w:t>
      </w:r>
    </w:p>
    <w:p w14:paraId="22A1F834" w14:textId="77777777" w:rsidR="0072610B" w:rsidRPr="0072610B" w:rsidRDefault="0072610B" w:rsidP="0072610B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72610B"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2</w:t>
      </w:r>
    </w:p>
    <w:p w14:paraId="150BAD82" w14:textId="77777777" w:rsidR="000009A6" w:rsidRPr="0072610B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0C0C7F" w14:textId="77777777" w:rsidR="000009A6" w:rsidRPr="0072610B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5484DC8" w14:textId="77777777" w:rsidR="000009A6" w:rsidRPr="0072610B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DCF65A" w14:textId="77777777" w:rsidR="000009A6" w:rsidRPr="0072610B" w:rsidRDefault="000009A6" w:rsidP="000009A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44E3CEE9" w14:textId="77777777" w:rsidR="000009A6" w:rsidRPr="0072610B" w:rsidRDefault="000009A6" w:rsidP="000009A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72858FFE" w14:textId="3D2AE472" w:rsidR="000009A6" w:rsidRPr="0072610B" w:rsidRDefault="00180E4A" w:rsidP="000009A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72610B">
        <w:rPr>
          <w:rFonts w:ascii="Times New Roman" w:eastAsia="Times New Roman" w:hAnsi="Times New Roman" w:cs="Times New Roman"/>
          <w:b/>
          <w:bCs/>
          <w:sz w:val="28"/>
          <w:szCs w:val="28"/>
          <w:lang w:val="uk-UA"/>
        </w:rPr>
        <w:t>Виконала</w:t>
      </w:r>
      <w:r w:rsidR="000009A6" w:rsidRPr="0072610B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8F1EAD4" w14:textId="0C70066B" w:rsidR="000009A6" w:rsidRPr="0072610B" w:rsidRDefault="000009A6" w:rsidP="000009A6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  <w:lang w:val="uk-UA"/>
        </w:rPr>
      </w:pPr>
      <w:r w:rsidRPr="0072610B"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Pr="0072610B">
        <w:rPr>
          <w:rFonts w:ascii="Times New Roman" w:eastAsia="Times New Roman" w:hAnsi="Times New Roman" w:cs="Times New Roman"/>
          <w:sz w:val="28"/>
          <w:szCs w:val="28"/>
        </w:rPr>
        <w:t>Студентка групи ШІ-</w:t>
      </w:r>
      <w:r w:rsidR="00180E4A" w:rsidRPr="0072610B">
        <w:rPr>
          <w:rFonts w:ascii="Times New Roman" w:eastAsia="Times New Roman" w:hAnsi="Times New Roman" w:cs="Times New Roman"/>
          <w:sz w:val="28"/>
          <w:szCs w:val="28"/>
          <w:lang w:val="uk-UA"/>
        </w:rPr>
        <w:t>11</w:t>
      </w:r>
    </w:p>
    <w:p w14:paraId="43CA7BB1" w14:textId="4CA6DF99" w:rsidR="000009A6" w:rsidRPr="0072610B" w:rsidRDefault="00180E4A" w:rsidP="000009A6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72610B">
        <w:rPr>
          <w:rFonts w:ascii="Times New Roman" w:eastAsia="Times New Roman" w:hAnsi="Times New Roman" w:cs="Times New Roman"/>
          <w:sz w:val="28"/>
          <w:szCs w:val="28"/>
          <w:lang w:val="uk-UA"/>
        </w:rPr>
        <w:t>Ковальова Мирослава Юріївна</w:t>
      </w:r>
    </w:p>
    <w:p w14:paraId="07B4241F" w14:textId="77777777" w:rsidR="000009A6" w:rsidRPr="0072610B" w:rsidRDefault="000009A6" w:rsidP="000009A6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uk-UA"/>
        </w:rPr>
      </w:pPr>
    </w:p>
    <w:p w14:paraId="387FE834" w14:textId="1DFBD50E" w:rsidR="00C063F8" w:rsidRPr="0072610B" w:rsidRDefault="00C063F8" w:rsidP="00C063F8">
      <w:pPr>
        <w:jc w:val="center"/>
        <w:rPr>
          <w:rFonts w:ascii="Times New Roman" w:eastAsia="Times New Roman" w:hAnsi="Times New Roman" w:cs="Times New Roman"/>
          <w:sz w:val="28"/>
          <w:szCs w:val="28"/>
          <w:highlight w:val="yellow"/>
          <w:lang w:val="uk-UA"/>
        </w:rPr>
      </w:pPr>
      <w:r w:rsidRPr="0072610B">
        <w:rPr>
          <w:rFonts w:ascii="Times New Roman" w:eastAsia="Times New Roman" w:hAnsi="Times New Roman" w:cs="Times New Roman"/>
          <w:sz w:val="28"/>
          <w:szCs w:val="28"/>
          <w:highlight w:val="yellow"/>
          <w:lang w:val="uk-UA"/>
        </w:rPr>
        <w:br w:type="page"/>
      </w:r>
    </w:p>
    <w:p w14:paraId="7592063B" w14:textId="77777777" w:rsidR="0011249B" w:rsidRPr="00BB25A6" w:rsidRDefault="00647BA9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r w:rsidRPr="00BB25A6">
        <w:rPr>
          <w:rFonts w:ascii="Times New Roman" w:eastAsia="Times New Roman" w:hAnsi="Times New Roman" w:cs="Times New Roman"/>
          <w:b/>
          <w:bCs/>
          <w:color w:val="000000"/>
        </w:rPr>
        <w:lastRenderedPageBreak/>
        <w:t xml:space="preserve">Тема роботи: </w:t>
      </w:r>
    </w:p>
    <w:p w14:paraId="00000005" w14:textId="6C0799F4" w:rsidR="0044660C" w:rsidRPr="00BB25A6" w:rsidRDefault="00647BA9" w:rsidP="0011249B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  <w:r w:rsidR="004743EC"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Змінні, константи, типи даних та розмір типів даних. Системи числення. Двійкова система числення. Умовні та логічні оператори. Базові операції та вбудовані функції. Ввід вивід. Коментарі. Лінійні та розгалужені алгоритми.</w:t>
      </w:r>
    </w:p>
    <w:p w14:paraId="1325FFF9" w14:textId="77777777" w:rsidR="001714C5" w:rsidRPr="00BB25A6" w:rsidRDefault="00647BA9">
      <w:pPr>
        <w:pStyle w:val="1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  <w:bookmarkStart w:id="0" w:name="_heading=h.aaj4d8g9v8ft" w:colFirst="0" w:colLast="0"/>
      <w:bookmarkEnd w:id="0"/>
      <w:r w:rsidRPr="00BB25A6">
        <w:rPr>
          <w:rFonts w:ascii="Times New Roman" w:eastAsia="Times New Roman" w:hAnsi="Times New Roman" w:cs="Times New Roman"/>
          <w:b/>
          <w:bCs/>
          <w:color w:val="000000"/>
        </w:rPr>
        <w:t>Мета роботи:</w:t>
      </w:r>
    </w:p>
    <w:p w14:paraId="00000007" w14:textId="2BAE68AA" w:rsidR="0044660C" w:rsidRPr="00BB25A6" w:rsidRDefault="004743EC" w:rsidP="004743EC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hAnsi="Times New Roman" w:cs="Times New Roman"/>
          <w:sz w:val="24"/>
          <w:szCs w:val="24"/>
          <w:lang w:val="uk-UA"/>
        </w:rPr>
        <w:t>Ознайомитись  з в</w:t>
      </w:r>
      <w:proofErr w:type="spellStart"/>
      <w:r w:rsidRPr="00BB25A6">
        <w:rPr>
          <w:rFonts w:ascii="Times New Roman" w:hAnsi="Times New Roman" w:cs="Times New Roman"/>
          <w:sz w:val="24"/>
          <w:szCs w:val="24"/>
        </w:rPr>
        <w:t>изначення</w:t>
      </w:r>
      <w:proofErr w:type="spellEnd"/>
      <w:r w:rsidRPr="00BB25A6">
        <w:rPr>
          <w:rFonts w:ascii="Times New Roman" w:hAnsi="Times New Roman" w:cs="Times New Roman"/>
          <w:sz w:val="24"/>
          <w:szCs w:val="24"/>
          <w:lang w:val="uk-UA"/>
        </w:rPr>
        <w:t>м</w:t>
      </w:r>
      <w:r w:rsidRPr="00BB25A6">
        <w:rPr>
          <w:rFonts w:ascii="Times New Roman" w:hAnsi="Times New Roman" w:cs="Times New Roman"/>
          <w:sz w:val="24"/>
          <w:szCs w:val="24"/>
        </w:rPr>
        <w:t xml:space="preserve"> та вид</w:t>
      </w:r>
      <w:proofErr w:type="spellStart"/>
      <w:r w:rsidRPr="00BB25A6">
        <w:rPr>
          <w:rFonts w:ascii="Times New Roman" w:hAnsi="Times New Roman" w:cs="Times New Roman"/>
          <w:sz w:val="24"/>
          <w:szCs w:val="24"/>
          <w:lang w:val="uk-UA"/>
        </w:rPr>
        <w:t>ами</w:t>
      </w:r>
      <w:proofErr w:type="spellEnd"/>
      <w:r w:rsidRPr="00BB25A6">
        <w:rPr>
          <w:rFonts w:ascii="Times New Roman" w:hAnsi="Times New Roman" w:cs="Times New Roman"/>
          <w:sz w:val="24"/>
          <w:szCs w:val="24"/>
        </w:rPr>
        <w:t xml:space="preserve"> систем числення (двійкова, </w:t>
      </w:r>
      <w:proofErr w:type="spellStart"/>
      <w:r w:rsidRPr="00BB25A6">
        <w:rPr>
          <w:rFonts w:ascii="Times New Roman" w:hAnsi="Times New Roman" w:cs="Times New Roman"/>
          <w:sz w:val="24"/>
          <w:szCs w:val="24"/>
        </w:rPr>
        <w:t>вісімкова</w:t>
      </w:r>
      <w:proofErr w:type="spellEnd"/>
      <w:r w:rsidRPr="00BB25A6">
        <w:rPr>
          <w:rFonts w:ascii="Times New Roman" w:hAnsi="Times New Roman" w:cs="Times New Roman"/>
          <w:sz w:val="24"/>
          <w:szCs w:val="24"/>
        </w:rPr>
        <w:t xml:space="preserve">, десяткова, </w:t>
      </w:r>
      <w:proofErr w:type="spellStart"/>
      <w:r w:rsidRPr="00BB25A6">
        <w:rPr>
          <w:rFonts w:ascii="Times New Roman" w:hAnsi="Times New Roman" w:cs="Times New Roman"/>
          <w:sz w:val="24"/>
          <w:szCs w:val="24"/>
        </w:rPr>
        <w:t>шістнадцяткова</w:t>
      </w:r>
      <w:proofErr w:type="spellEnd"/>
      <w:r w:rsidRPr="00BB25A6">
        <w:rPr>
          <w:rFonts w:ascii="Times New Roman" w:hAnsi="Times New Roman" w:cs="Times New Roman"/>
          <w:sz w:val="24"/>
          <w:szCs w:val="24"/>
        </w:rPr>
        <w:t>).</w:t>
      </w:r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Освоїти перетворення між системи числення та арифметичні дії над числами у різних системах. Ознайомитись з </w:t>
      </w:r>
      <w:proofErr w:type="spellStart"/>
      <w:r w:rsidRPr="00BB25A6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Pr="00BB25A6">
        <w:rPr>
          <w:rFonts w:ascii="Times New Roman" w:hAnsi="Times New Roman" w:cs="Times New Roman"/>
          <w:sz w:val="24"/>
          <w:szCs w:val="24"/>
        </w:rPr>
        <w:t>мінн</w:t>
      </w:r>
      <w:r w:rsidRPr="00BB25A6">
        <w:rPr>
          <w:rFonts w:ascii="Times New Roman" w:hAnsi="Times New Roman" w:cs="Times New Roman"/>
          <w:sz w:val="24"/>
          <w:szCs w:val="24"/>
          <w:lang w:val="uk-UA"/>
        </w:rPr>
        <w:t>ими</w:t>
      </w:r>
      <w:proofErr w:type="spellEnd"/>
      <w:r w:rsidRPr="00BB25A6">
        <w:rPr>
          <w:rFonts w:ascii="Times New Roman" w:hAnsi="Times New Roman" w:cs="Times New Roman"/>
          <w:sz w:val="24"/>
          <w:szCs w:val="24"/>
        </w:rPr>
        <w:t xml:space="preserve">, </w:t>
      </w:r>
      <w:r w:rsidRPr="00BB25A6">
        <w:rPr>
          <w:rFonts w:ascii="Times New Roman" w:hAnsi="Times New Roman" w:cs="Times New Roman"/>
          <w:sz w:val="24"/>
          <w:szCs w:val="24"/>
          <w:lang w:val="uk-UA"/>
        </w:rPr>
        <w:t>к</w:t>
      </w:r>
      <w:proofErr w:type="spellStart"/>
      <w:r w:rsidRPr="00BB25A6">
        <w:rPr>
          <w:rFonts w:ascii="Times New Roman" w:hAnsi="Times New Roman" w:cs="Times New Roman"/>
          <w:sz w:val="24"/>
          <w:szCs w:val="24"/>
        </w:rPr>
        <w:t>онстанти</w:t>
      </w:r>
      <w:proofErr w:type="spellEnd"/>
      <w:r w:rsidRPr="00BB25A6">
        <w:rPr>
          <w:rFonts w:ascii="Times New Roman" w:hAnsi="Times New Roman" w:cs="Times New Roman"/>
          <w:sz w:val="24"/>
          <w:szCs w:val="24"/>
        </w:rPr>
        <w:t xml:space="preserve">, </w:t>
      </w:r>
      <w:r w:rsidRPr="00BB25A6">
        <w:rPr>
          <w:rFonts w:ascii="Times New Roman" w:hAnsi="Times New Roman" w:cs="Times New Roman"/>
          <w:sz w:val="24"/>
          <w:szCs w:val="24"/>
          <w:lang w:val="uk-UA"/>
        </w:rPr>
        <w:t>т</w:t>
      </w:r>
      <w:proofErr w:type="spellStart"/>
      <w:r w:rsidRPr="00BB25A6">
        <w:rPr>
          <w:rFonts w:ascii="Times New Roman" w:hAnsi="Times New Roman" w:cs="Times New Roman"/>
          <w:sz w:val="24"/>
          <w:szCs w:val="24"/>
        </w:rPr>
        <w:t>ип</w:t>
      </w:r>
      <w:r w:rsidRPr="00BB25A6">
        <w:rPr>
          <w:rFonts w:ascii="Times New Roman" w:hAnsi="Times New Roman" w:cs="Times New Roman"/>
          <w:sz w:val="24"/>
          <w:szCs w:val="24"/>
          <w:lang w:val="uk-UA"/>
        </w:rPr>
        <w:t>ами</w:t>
      </w:r>
      <w:proofErr w:type="spellEnd"/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BB25A6">
        <w:rPr>
          <w:rFonts w:ascii="Times New Roman" w:hAnsi="Times New Roman" w:cs="Times New Roman"/>
          <w:sz w:val="24"/>
          <w:szCs w:val="24"/>
        </w:rPr>
        <w:t xml:space="preserve">даних та їх </w:t>
      </w:r>
      <w:r w:rsidRPr="00BB25A6">
        <w:rPr>
          <w:rFonts w:ascii="Times New Roman" w:hAnsi="Times New Roman" w:cs="Times New Roman"/>
          <w:sz w:val="24"/>
          <w:szCs w:val="24"/>
          <w:lang w:val="uk-UA"/>
        </w:rPr>
        <w:t>р</w:t>
      </w:r>
      <w:proofErr w:type="spellStart"/>
      <w:r w:rsidRPr="00BB25A6">
        <w:rPr>
          <w:rFonts w:ascii="Times New Roman" w:hAnsi="Times New Roman" w:cs="Times New Roman"/>
          <w:sz w:val="24"/>
          <w:szCs w:val="24"/>
        </w:rPr>
        <w:t>озмір</w:t>
      </w:r>
      <w:r w:rsidRPr="00BB25A6">
        <w:rPr>
          <w:rFonts w:ascii="Times New Roman" w:hAnsi="Times New Roman" w:cs="Times New Roman"/>
          <w:sz w:val="24"/>
          <w:szCs w:val="24"/>
          <w:lang w:val="uk-UA"/>
        </w:rPr>
        <w:t>ами</w:t>
      </w:r>
      <w:proofErr w:type="spellEnd"/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. Практичні аспекти вибору виду змінної для задач у програмуванні. Ознайомитись з основним функціоналом базових бібліотек </w:t>
      </w:r>
      <w:r w:rsidRPr="00BB25A6">
        <w:rPr>
          <w:rFonts w:ascii="Times New Roman" w:hAnsi="Times New Roman" w:cs="Times New Roman"/>
          <w:sz w:val="24"/>
          <w:szCs w:val="24"/>
          <w:lang w:val="en-US"/>
        </w:rPr>
        <w:t>C++</w:t>
      </w:r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 - </w:t>
      </w:r>
      <w:proofErr w:type="spellStart"/>
      <w:r w:rsidRPr="00BB25A6">
        <w:rPr>
          <w:rFonts w:ascii="Times New Roman" w:hAnsi="Times New Roman" w:cs="Times New Roman"/>
          <w:sz w:val="24"/>
          <w:szCs w:val="24"/>
          <w:lang w:val="uk-UA"/>
        </w:rPr>
        <w:t>stdio</w:t>
      </w:r>
      <w:proofErr w:type="spellEnd"/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BB25A6">
        <w:rPr>
          <w:rFonts w:ascii="Times New Roman" w:hAnsi="Times New Roman" w:cs="Times New Roman"/>
          <w:sz w:val="24"/>
          <w:szCs w:val="24"/>
          <w:lang w:val="uk-UA"/>
        </w:rPr>
        <w:t>cmath</w:t>
      </w:r>
      <w:proofErr w:type="spellEnd"/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Pr="00BB25A6">
        <w:rPr>
          <w:rFonts w:ascii="Times New Roman" w:hAnsi="Times New Roman" w:cs="Times New Roman"/>
          <w:sz w:val="24"/>
          <w:szCs w:val="24"/>
          <w:lang w:val="uk-UA"/>
        </w:rPr>
        <w:t>iostream</w:t>
      </w:r>
      <w:proofErr w:type="spellEnd"/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BB25A6">
        <w:rPr>
          <w:rFonts w:ascii="Times New Roman" w:hAnsi="Times New Roman" w:cs="Times New Roman"/>
          <w:sz w:val="24"/>
          <w:szCs w:val="24"/>
        </w:rPr>
        <w:t xml:space="preserve"> Основи використання </w:t>
      </w:r>
      <w:proofErr w:type="spellStart"/>
      <w:r w:rsidRPr="00BB25A6">
        <w:rPr>
          <w:rFonts w:ascii="Times New Roman" w:hAnsi="Times New Roman" w:cs="Times New Roman"/>
          <w:sz w:val="24"/>
          <w:szCs w:val="24"/>
        </w:rPr>
        <w:t>cin</w:t>
      </w:r>
      <w:proofErr w:type="spellEnd"/>
      <w:r w:rsidRPr="00BB25A6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BB25A6">
        <w:rPr>
          <w:rFonts w:ascii="Times New Roman" w:hAnsi="Times New Roman" w:cs="Times New Roman"/>
          <w:sz w:val="24"/>
          <w:szCs w:val="24"/>
        </w:rPr>
        <w:t>cout</w:t>
      </w:r>
      <w:proofErr w:type="spellEnd"/>
      <w:r w:rsidRPr="00BB25A6">
        <w:rPr>
          <w:rFonts w:ascii="Times New Roman" w:hAnsi="Times New Roman" w:cs="Times New Roman"/>
          <w:sz w:val="24"/>
          <w:szCs w:val="24"/>
        </w:rPr>
        <w:t>.</w:t>
      </w:r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По практикувати навички написання ефективних коментарів у коді.</w:t>
      </w:r>
      <w:r w:rsidRPr="00BB25A6">
        <w:t xml:space="preserve"> </w:t>
      </w:r>
      <w:r w:rsidRPr="00BB25A6">
        <w:rPr>
          <w:rFonts w:ascii="Times New Roman" w:hAnsi="Times New Roman" w:cs="Times New Roman"/>
          <w:sz w:val="24"/>
          <w:szCs w:val="24"/>
          <w:lang w:val="uk-UA"/>
        </w:rPr>
        <w:t>Визначення та особливості лінійних алгоритмів. Написання лінійних алгоритмів на С++. Ознайомитись у теорії та на практиці з розгалуженими алгоритмами, умовними та логічними операторами.</w:t>
      </w:r>
    </w:p>
    <w:p w14:paraId="00000008" w14:textId="596FA53B" w:rsidR="0044660C" w:rsidRPr="00BB25A6" w:rsidRDefault="0044660C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00000009" w14:textId="77777777" w:rsidR="0044660C" w:rsidRPr="00BB25A6" w:rsidRDefault="00647BA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BB25A6">
        <w:rPr>
          <w:rFonts w:ascii="Times New Roman" w:eastAsia="Times New Roman" w:hAnsi="Times New Roman" w:cs="Times New Roman"/>
          <w:b/>
          <w:bCs/>
          <w:color w:val="000000"/>
        </w:rPr>
        <w:t>Теоретичні відомості:</w:t>
      </w:r>
    </w:p>
    <w:p w14:paraId="0000000A" w14:textId="77777777" w:rsidR="0044660C" w:rsidRPr="00BB25A6" w:rsidRDefault="00647BA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0000000B" w14:textId="7B5ECE93" w:rsidR="0044660C" w:rsidRPr="00BB25A6" w:rsidRDefault="00647B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№1:</w:t>
      </w:r>
      <w:r w:rsidR="001A02BA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4743EC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Системи числення</w:t>
      </w:r>
    </w:p>
    <w:p w14:paraId="0000000C" w14:textId="7C8A3A59" w:rsidR="0044660C" w:rsidRPr="00BB25A6" w:rsidRDefault="00647B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№2:</w:t>
      </w:r>
      <w:r w:rsidR="001A02BA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4743EC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Змінні</w:t>
      </w:r>
      <w:proofErr w:type="spellEnd"/>
      <w:r w:rsidR="004743EC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="004743EC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Константи</w:t>
      </w:r>
      <w:proofErr w:type="spellEnd"/>
      <w:r w:rsidR="004743EC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proofErr w:type="spellStart"/>
      <w:r w:rsidR="004743EC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Типи</w:t>
      </w:r>
      <w:proofErr w:type="spellEnd"/>
      <w:r w:rsidR="004743EC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4743EC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даних</w:t>
      </w:r>
      <w:proofErr w:type="spellEnd"/>
      <w:r w:rsidR="004743EC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4743EC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та</w:t>
      </w:r>
      <w:proofErr w:type="spellEnd"/>
      <w:r w:rsidR="004743EC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4743EC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їх</w:t>
      </w:r>
      <w:proofErr w:type="spellEnd"/>
      <w:r w:rsidR="004743EC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4743EC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Розміри</w:t>
      </w:r>
      <w:proofErr w:type="spellEnd"/>
    </w:p>
    <w:p w14:paraId="0000000D" w14:textId="5507BFA7" w:rsidR="0044660C" w:rsidRPr="00BB25A6" w:rsidRDefault="00647B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№3:</w:t>
      </w:r>
      <w:r w:rsidR="001A02BA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BE63BD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Бібліотеки в С++</w:t>
      </w: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0E" w14:textId="0400F287" w:rsidR="0044660C" w:rsidRPr="00BB25A6" w:rsidRDefault="00647B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1A02BA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BE63BD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Ввід та в</w:t>
      </w:r>
      <w:r w:rsidR="001B7B87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ивід даних С++</w:t>
      </w: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32301BD" w14:textId="013909EC" w:rsidR="00954DB6" w:rsidRPr="00BB25A6" w:rsidRDefault="00954DB6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5</w:t>
      </w: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Базові </w:t>
      </w:r>
      <w:r w:rsidR="00583306" w:rsidRPr="00BB25A6">
        <w:rPr>
          <w:rFonts w:ascii="Times New Roman" w:hAnsi="Times New Roman" w:cs="Times New Roman"/>
          <w:color w:val="000000"/>
          <w:sz w:val="24"/>
          <w:szCs w:val="24"/>
          <w:lang w:val="uk-UA"/>
        </w:rPr>
        <w:t>о</w:t>
      </w:r>
      <w:proofErr w:type="spellStart"/>
      <w:r w:rsidRPr="00BB25A6">
        <w:rPr>
          <w:rFonts w:ascii="Times New Roman" w:hAnsi="Times New Roman" w:cs="Times New Roman"/>
          <w:color w:val="000000"/>
          <w:sz w:val="24"/>
          <w:szCs w:val="24"/>
        </w:rPr>
        <w:t>перації</w:t>
      </w:r>
      <w:proofErr w:type="spellEnd"/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 та </w:t>
      </w:r>
      <w:r w:rsidRPr="00BB25A6">
        <w:rPr>
          <w:rFonts w:ascii="Times New Roman" w:hAnsi="Times New Roman" w:cs="Times New Roman"/>
          <w:color w:val="000000"/>
          <w:sz w:val="24"/>
          <w:szCs w:val="24"/>
          <w:lang w:val="uk-UA"/>
        </w:rPr>
        <w:t>в</w:t>
      </w:r>
      <w:r w:rsidRPr="00BB25A6">
        <w:rPr>
          <w:rFonts w:ascii="Times New Roman" w:hAnsi="Times New Roman" w:cs="Times New Roman"/>
          <w:color w:val="000000"/>
          <w:sz w:val="24"/>
          <w:szCs w:val="24"/>
        </w:rPr>
        <w:t>будовані Функції</w:t>
      </w:r>
    </w:p>
    <w:p w14:paraId="58FCB173" w14:textId="1B04ADDE" w:rsidR="001A02BA" w:rsidRPr="00BB25A6" w:rsidRDefault="001A02BA" w:rsidP="001A02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954DB6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6</w:t>
      </w: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="00564253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1B7B87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Коментар у коді</w:t>
      </w: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7130683C" w14:textId="03A43EE8" w:rsidR="001A02BA" w:rsidRPr="00BB25A6" w:rsidRDefault="001A02BA" w:rsidP="001A02BA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954DB6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7</w:t>
      </w: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1B7B87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Лінійні алгоритми</w:t>
      </w:r>
    </w:p>
    <w:p w14:paraId="2DEC3010" w14:textId="63D5EF4A" w:rsidR="001A02BA" w:rsidRPr="00BB25A6" w:rsidRDefault="001A02BA" w:rsidP="0056425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954DB6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8</w:t>
      </w: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="001B7B87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Розгалужені алгоритми та умовні оператори</w:t>
      </w:r>
    </w:p>
    <w:p w14:paraId="2CC4F83E" w14:textId="27E60ADC" w:rsidR="001B7B87" w:rsidRPr="00BB25A6" w:rsidRDefault="001B7B87" w:rsidP="002832A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</w:t>
      </w:r>
      <w:r w:rsidR="00954DB6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9</w:t>
      </w: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:</w:t>
      </w: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Логічні оператори</w:t>
      </w:r>
    </w:p>
    <w:p w14:paraId="0000000F" w14:textId="77777777" w:rsidR="0044660C" w:rsidRPr="00BB25A6" w:rsidRDefault="0044660C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0000010" w14:textId="77777777" w:rsidR="0044660C" w:rsidRPr="00BB25A6" w:rsidRDefault="00647BA9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0000011" w14:textId="28A392A9" w:rsidR="0044660C" w:rsidRPr="00BB25A6" w:rsidRDefault="00647BA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Тема №1</w:t>
      </w:r>
      <w:r w:rsidR="00564253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:</w:t>
      </w:r>
      <w:r w:rsidR="00564253" w:rsidRPr="00BB25A6">
        <w:rPr>
          <w:rFonts w:ascii="Times New Roman" w:hAnsi="Times New Roman" w:cs="Times New Roman"/>
        </w:rPr>
        <w:t xml:space="preserve"> </w:t>
      </w:r>
      <w:r w:rsidR="002832A3"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Системи числення</w:t>
      </w:r>
    </w:p>
    <w:p w14:paraId="00000012" w14:textId="77777777" w:rsidR="0044660C" w:rsidRPr="00BB25A6" w:rsidRDefault="00647BA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Джерела Інформації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CC5F190" w14:textId="043AF87C" w:rsidR="002832A3" w:rsidRPr="00BB25A6" w:rsidRDefault="00253D86" w:rsidP="00F045DC">
      <w:pPr>
        <w:pStyle w:val="a4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r w:rsidRPr="00BB25A6">
        <w:rPr>
          <w:rFonts w:ascii="Times New Roman" w:hAnsi="Times New Roman" w:cs="Times New Roman"/>
          <w:color w:val="000000"/>
          <w:sz w:val="24"/>
          <w:szCs w:val="24"/>
          <w:lang w:val="uk-UA"/>
        </w:rPr>
        <w:t>Конспект лекцій з дисципліни «Основи програмування» О.Ю. Пшеничного</w:t>
      </w:r>
    </w:p>
    <w:p w14:paraId="3D2ECC54" w14:textId="5BB95DC7" w:rsidR="002832A3" w:rsidRPr="00BB25A6" w:rsidRDefault="002832A3" w:rsidP="00F045DC">
      <w:pPr>
        <w:pStyle w:val="a4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hyperlink r:id="rId10" w:history="1">
        <w:proofErr w:type="spellStart"/>
        <w:r w:rsidRPr="00BB25A6">
          <w:rPr>
            <w:rStyle w:val="ae"/>
            <w:rFonts w:ascii="Times New Roman" w:hAnsi="Times New Roman" w:cs="Times New Roman"/>
            <w:sz w:val="24"/>
            <w:szCs w:val="24"/>
          </w:rPr>
          <w:t>Lection</w:t>
        </w:r>
        <w:proofErr w:type="spellEnd"/>
        <w:r w:rsidRPr="00BB25A6">
          <w:rPr>
            <w:rStyle w:val="ae"/>
            <w:rFonts w:ascii="Times New Roman" w:hAnsi="Times New Roman" w:cs="Times New Roman"/>
            <w:sz w:val="24"/>
            <w:szCs w:val="24"/>
          </w:rPr>
          <w:t xml:space="preserve"> 01. Арифметичні дії у двійковій системі числення</w:t>
        </w:r>
      </w:hyperlink>
    </w:p>
    <w:p w14:paraId="12B1BC48" w14:textId="785DAFD1" w:rsidR="00564253" w:rsidRPr="00BB25A6" w:rsidRDefault="002832A3" w:rsidP="00F045DC">
      <w:pPr>
        <w:pStyle w:val="a4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left"/>
        <w:rPr>
          <w:rFonts w:ascii="Times New Roman" w:hAnsi="Times New Roman" w:cs="Times New Roman"/>
          <w:color w:val="000000"/>
          <w:sz w:val="24"/>
          <w:szCs w:val="24"/>
        </w:rPr>
      </w:pPr>
      <w:hyperlink r:id="rId11" w:history="1">
        <w:r w:rsidRPr="00BB25A6">
          <w:rPr>
            <w:rStyle w:val="ae"/>
            <w:rFonts w:ascii="Times New Roman" w:hAnsi="Times New Roman" w:cs="Times New Roman"/>
            <w:sz w:val="24"/>
            <w:szCs w:val="24"/>
            <w:lang w:val="en-US"/>
          </w:rPr>
          <w:t>Binary Calculator</w:t>
        </w:r>
        <w:r w:rsidR="00253D86" w:rsidRPr="00BB25A6">
          <w:rPr>
            <w:rStyle w:val="ae"/>
            <w:rFonts w:ascii="Times New Roman" w:hAnsi="Times New Roman" w:cs="Times New Roman"/>
            <w:sz w:val="24"/>
            <w:szCs w:val="24"/>
          </w:rPr>
          <w:t> </w:t>
        </w:r>
      </w:hyperlink>
    </w:p>
    <w:p w14:paraId="00000017" w14:textId="77777777" w:rsidR="0044660C" w:rsidRPr="00BB25A6" w:rsidRDefault="00647BA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1A" w14:textId="427C35FA" w:rsidR="0044660C" w:rsidRPr="00BB25A6" w:rsidRDefault="00253D86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Ознайомилась з </w:t>
      </w:r>
      <w:r w:rsidR="002832A3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видами систем числення, принципами перетворення чисел між системами. Опрацювала правила виконання основних арифметичних операцій у різних системах числення</w:t>
      </w:r>
      <w:r w:rsidR="00F045DC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2832A3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(додавання, віднімання, множення, ділення).</w:t>
      </w:r>
    </w:p>
    <w:p w14:paraId="0000001B" w14:textId="7990DF34" w:rsidR="0044660C" w:rsidRPr="00BB25A6" w:rsidRDefault="00647BA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Статус:</w:t>
      </w:r>
      <w:r w:rsidR="008B70C7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Ознайомлена</w:t>
      </w: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C" w14:textId="08BB0CB0" w:rsidR="0044660C" w:rsidRPr="00BB25A6" w:rsidRDefault="00647BA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Початок опрацювання теми:</w:t>
      </w:r>
      <w:r w:rsidR="008B70C7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F045DC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22</w:t>
      </w:r>
      <w:r w:rsidR="008B70C7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.09.2026</w:t>
      </w: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D" w14:textId="2CFF4E44" w:rsidR="0044660C" w:rsidRPr="00BB25A6" w:rsidRDefault="00647BA9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Звершення опрацювання теми:</w:t>
      </w:r>
      <w:r w:rsidR="008B70C7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F045DC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</w:t>
      </w:r>
      <w:r w:rsidR="008B70C7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</w:t>
      </w:r>
      <w:r w:rsidR="00F045DC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10</w:t>
      </w:r>
      <w:r w:rsidR="008B70C7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.2026</w:t>
      </w: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0000001E" w14:textId="151760AE" w:rsidR="0044660C" w:rsidRPr="00BB25A6" w:rsidRDefault="00647BA9">
      <w:pPr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Тема №2:</w:t>
      </w:r>
      <w:r w:rsidR="00DC5DC5" w:rsidRPr="00BB25A6">
        <w:rPr>
          <w:rFonts w:ascii="Times New Roman" w:hAnsi="Times New Roman" w:cs="Times New Roman"/>
        </w:rPr>
        <w:t xml:space="preserve"> </w:t>
      </w:r>
      <w:r w:rsidR="00F045DC" w:rsidRPr="00BB25A6">
        <w:rPr>
          <w:rFonts w:ascii="Times New Roman" w:eastAsia="Times New Roman" w:hAnsi="Times New Roman" w:cs="Times New Roman"/>
          <w:sz w:val="24"/>
          <w:szCs w:val="24"/>
        </w:rPr>
        <w:t>Змінні, Константи, Типи даних та їх Розміри</w:t>
      </w:r>
    </w:p>
    <w:p w14:paraId="0000001F" w14:textId="77777777" w:rsidR="0044660C" w:rsidRPr="00BB25A6" w:rsidRDefault="00647BA9">
      <w:pPr>
        <w:numPr>
          <w:ilvl w:val="1"/>
          <w:numId w:val="4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7419A22" w14:textId="77777777" w:rsidR="00F045DC" w:rsidRPr="00BB25A6" w:rsidRDefault="00F045DC" w:rsidP="00F045DC">
      <w:pPr>
        <w:pStyle w:val="a4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hAnsi="Times New Roman" w:cs="Times New Roman"/>
          <w:sz w:val="24"/>
          <w:szCs w:val="24"/>
          <w:lang w:val="uk-UA"/>
        </w:rPr>
        <w:t>Конспект лекцій з дисципліни «Основи програмування» О.Ю. Пшеничного</w:t>
      </w:r>
    </w:p>
    <w:p w14:paraId="6BA8FC85" w14:textId="1B9D3CF2" w:rsidR="00F045DC" w:rsidRPr="00BB25A6" w:rsidRDefault="00F045DC" w:rsidP="00F045DC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2" w:history="1">
        <w:proofErr w:type="spellStart"/>
        <w:r w:rsidRPr="00BB25A6">
          <w:rPr>
            <w:rStyle w:val="ae"/>
            <w:rFonts w:ascii="Times New Roman" w:hAnsi="Times New Roman" w:cs="Times New Roman"/>
            <w:sz w:val="24"/>
            <w:szCs w:val="24"/>
          </w:rPr>
          <w:t>Уроки</w:t>
        </w:r>
        <w:proofErr w:type="spellEnd"/>
        <w:r w:rsidRPr="00BB25A6">
          <w:rPr>
            <w:rStyle w:val="ae"/>
            <w:rFonts w:ascii="Times New Roman" w:hAnsi="Times New Roman" w:cs="Times New Roman"/>
            <w:sz w:val="24"/>
            <w:szCs w:val="24"/>
          </w:rPr>
          <w:t xml:space="preserve"> C++ для початківців</w:t>
        </w:r>
      </w:hyperlink>
      <w:r w:rsidR="00DC5DC5"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00000024" w14:textId="77777777" w:rsidR="0044660C" w:rsidRPr="00BB25A6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27" w14:textId="59F095C9" w:rsidR="0044660C" w:rsidRPr="00BB25A6" w:rsidRDefault="00F045DC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 xml:space="preserve">Визначення та оголошення змінних та констант. Основні типи даних у С++ 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</w:rPr>
        <w:t>char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</w:rPr>
        <w:t>float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</w:rPr>
        <w:t>double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</w:rPr>
        <w:t>, тощо)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. Розміри типів даних та їх представлення у двійковій системі.</w:t>
      </w:r>
    </w:p>
    <w:p w14:paraId="00000028" w14:textId="1357D231" w:rsidR="0044660C" w:rsidRPr="00BB25A6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DC5DC5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9" w14:textId="3B8A4DDC" w:rsidR="0044660C" w:rsidRPr="00BB25A6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DC5DC5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11.09.2026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0000002A" w14:textId="481551F6" w:rsidR="0044660C" w:rsidRPr="00BB25A6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DC5DC5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F045DC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DC5DC5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  <w:r w:rsidR="00F045DC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10</w:t>
      </w:r>
      <w:r w:rsidR="00DC5DC5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.2026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B" w14:textId="05957FF8" w:rsidR="0044660C" w:rsidRPr="00BB25A6" w:rsidRDefault="00647BA9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="00DC5DC5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>:</w:t>
      </w:r>
      <w:r w:rsidR="00DC5DC5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F045DC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Бібліотеки</w:t>
      </w:r>
      <w:proofErr w:type="spellEnd"/>
      <w:r w:rsidR="00F045DC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в С++ 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2C" w14:textId="77777777" w:rsidR="0044660C" w:rsidRPr="00BB25A6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C8EF2B9" w14:textId="77777777" w:rsidR="00363272" w:rsidRPr="00BB25A6" w:rsidRDefault="00363272" w:rsidP="00363272">
      <w:pPr>
        <w:pStyle w:val="a4"/>
        <w:numPr>
          <w:ilvl w:val="2"/>
          <w:numId w:val="4"/>
        </w:numPr>
        <w:rPr>
          <w:rFonts w:ascii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hAnsi="Times New Roman" w:cs="Times New Roman"/>
          <w:sz w:val="24"/>
          <w:szCs w:val="24"/>
          <w:lang w:val="uk-UA"/>
        </w:rPr>
        <w:t>Конспект лекцій з дисципліни «Основи програмування» О.Ю. Пшеничного</w:t>
      </w:r>
    </w:p>
    <w:p w14:paraId="5CE58C1A" w14:textId="36C4AE2F" w:rsidR="00DC5DC5" w:rsidRPr="00BB25A6" w:rsidRDefault="00363272" w:rsidP="00DC5DC5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Практичні заняття</w:t>
      </w:r>
    </w:p>
    <w:p w14:paraId="00000031" w14:textId="77777777" w:rsidR="0044660C" w:rsidRPr="00BB25A6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0000034" w14:textId="38161609" w:rsidR="0044660C" w:rsidRPr="00BB25A6" w:rsidRDefault="00363272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Поняття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бібліотек.Використання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бібліотек. Основні функції базових бібліотек 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C++ -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</w:rPr>
        <w:t>stdio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</w:rPr>
        <w:t>cmath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</w:rPr>
        <w:t>iostream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(Стандартна бібліотека C++)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0000035" w14:textId="4E65F287" w:rsidR="0044660C" w:rsidRPr="00BB25A6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="00DC5DC5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6" w14:textId="7C4138DD" w:rsidR="0044660C" w:rsidRPr="00BB25A6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="00C063F8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11.09.2026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37" w14:textId="451E94AB" w:rsidR="0044660C" w:rsidRPr="00BB25A6" w:rsidRDefault="00647BA9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="00C063F8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363272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28</w:t>
      </w:r>
      <w:r w:rsidR="00C063F8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.09.2026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86C331" w14:textId="010F5B42" w:rsidR="00AB0B2E" w:rsidRPr="00BB25A6" w:rsidRDefault="00AB0B2E" w:rsidP="00AB0B2E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="005A04B1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954DB6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Ввід та вивід даних С++</w:t>
      </w:r>
    </w:p>
    <w:p w14:paraId="7CFB1719" w14:textId="77777777" w:rsidR="00AB0B2E" w:rsidRPr="00BB25A6" w:rsidRDefault="00AB0B2E" w:rsidP="00AB0B2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138F750" w14:textId="77777777" w:rsidR="00954DB6" w:rsidRPr="00BB25A6" w:rsidRDefault="00954DB6" w:rsidP="00954DB6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3" w:history="1">
        <w:proofErr w:type="spellStart"/>
        <w:r w:rsidRPr="00BB25A6">
          <w:rPr>
            <w:rStyle w:val="ae"/>
            <w:rFonts w:ascii="Times New Roman" w:hAnsi="Times New Roman" w:cs="Times New Roman"/>
            <w:sz w:val="24"/>
            <w:szCs w:val="24"/>
          </w:rPr>
          <w:t>Уроки</w:t>
        </w:r>
        <w:proofErr w:type="spellEnd"/>
        <w:r w:rsidRPr="00BB25A6">
          <w:rPr>
            <w:rStyle w:val="ae"/>
            <w:rFonts w:ascii="Times New Roman" w:hAnsi="Times New Roman" w:cs="Times New Roman"/>
            <w:sz w:val="24"/>
            <w:szCs w:val="24"/>
          </w:rPr>
          <w:t xml:space="preserve"> C++ для початківців</w:t>
        </w:r>
      </w:hyperlink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15C13E9E" w14:textId="77777777" w:rsidR="00AB0B2E" w:rsidRPr="00BB25A6" w:rsidRDefault="00AB0B2E" w:rsidP="00AB0B2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18BDDCF" w14:textId="00855E11" w:rsidR="00AB0B2E" w:rsidRPr="00BB25A6" w:rsidRDefault="00954DB6" w:rsidP="00AB0B2E">
      <w:pPr>
        <w:numPr>
          <w:ilvl w:val="2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Основи використання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cin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та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cout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5DC920B2" w14:textId="77777777" w:rsidR="00AB0B2E" w:rsidRPr="00BB25A6" w:rsidRDefault="00AB0B2E" w:rsidP="00AB0B2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F825FB" w14:textId="77777777" w:rsidR="00AB0B2E" w:rsidRPr="00BB25A6" w:rsidRDefault="00AB0B2E" w:rsidP="00AB0B2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11.09.2026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D5D570" w14:textId="77777777" w:rsidR="00AB0B2E" w:rsidRPr="00BB25A6" w:rsidRDefault="00AB0B2E" w:rsidP="00AB0B2E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18.09.2026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3E5B307" w14:textId="5F2527BD" w:rsidR="005A04B1" w:rsidRPr="00BB25A6" w:rsidRDefault="005A04B1" w:rsidP="00583306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583306"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Базові </w:t>
      </w:r>
      <w:r w:rsidR="00583306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о</w:t>
      </w:r>
      <w:proofErr w:type="spellStart"/>
      <w:r w:rsidR="00583306"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перації</w:t>
      </w:r>
      <w:proofErr w:type="spellEnd"/>
      <w:r w:rsidR="00583306"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та </w:t>
      </w:r>
      <w:r w:rsidR="00583306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в</w:t>
      </w:r>
      <w:r w:rsidR="00583306"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будовані Функції</w:t>
      </w:r>
    </w:p>
    <w:p w14:paraId="5E11E3F1" w14:textId="77777777" w:rsidR="005A04B1" w:rsidRPr="00BB25A6" w:rsidRDefault="005A04B1" w:rsidP="005A04B1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178F6553" w14:textId="4C606C7B" w:rsidR="00B90AFD" w:rsidRPr="00BB25A6" w:rsidRDefault="008548CB" w:rsidP="00641E8E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B90AFD" w:rsidRPr="00BB25A6">
        <w:rPr>
          <w:rFonts w:ascii="Times New Roman" w:hAnsi="Times New Roman" w:cs="Times New Roman"/>
          <w:sz w:val="24"/>
          <w:szCs w:val="24"/>
          <w:lang w:val="uk-UA"/>
        </w:rPr>
        <w:t>Л</w:t>
      </w:r>
      <w:r w:rsidR="00583306" w:rsidRPr="00BB25A6">
        <w:rPr>
          <w:rFonts w:ascii="Times New Roman" w:hAnsi="Times New Roman" w:cs="Times New Roman"/>
          <w:sz w:val="24"/>
          <w:szCs w:val="24"/>
          <w:lang w:val="uk-UA"/>
        </w:rPr>
        <w:t>екційні</w:t>
      </w:r>
      <w:r w:rsidR="00B90AFD"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та практичні заняття</w:t>
      </w:r>
    </w:p>
    <w:p w14:paraId="25B9BF4C" w14:textId="77777777" w:rsidR="00583306" w:rsidRPr="00BB25A6" w:rsidRDefault="00583306" w:rsidP="00B90AFD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4" w:history="1">
        <w:proofErr w:type="spellStart"/>
        <w:r w:rsidRPr="00BB25A6">
          <w:rPr>
            <w:rStyle w:val="ae"/>
            <w:rFonts w:ascii="Times New Roman" w:hAnsi="Times New Roman" w:cs="Times New Roman"/>
            <w:sz w:val="24"/>
            <w:szCs w:val="24"/>
          </w:rPr>
          <w:t>Уроки</w:t>
        </w:r>
        <w:proofErr w:type="spellEnd"/>
        <w:r w:rsidRPr="00BB25A6">
          <w:rPr>
            <w:rStyle w:val="ae"/>
            <w:rFonts w:ascii="Times New Roman" w:hAnsi="Times New Roman" w:cs="Times New Roman"/>
            <w:sz w:val="24"/>
            <w:szCs w:val="24"/>
          </w:rPr>
          <w:t xml:space="preserve"> C++ для початківців</w:t>
        </w:r>
      </w:hyperlink>
    </w:p>
    <w:p w14:paraId="0BD61CEA" w14:textId="3D25584A" w:rsidR="00B90AFD" w:rsidRPr="00BB25A6" w:rsidRDefault="00583306" w:rsidP="00B90AFD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5" w:history="1">
        <w:proofErr w:type="spellStart"/>
        <w:r w:rsidRPr="00BB25A6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Уроки</w:t>
        </w:r>
        <w:proofErr w:type="spellEnd"/>
        <w:r w:rsidRPr="00BB25A6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програмування на С++</w:t>
        </w:r>
      </w:hyperlink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BB25A6">
        <w:rPr>
          <w:rFonts w:ascii="Times New Roman" w:hAnsi="Times New Roman" w:cs="Times New Roman"/>
          <w:sz w:val="24"/>
          <w:szCs w:val="24"/>
          <w:lang w:val="en-US"/>
        </w:rPr>
        <w:t>aCode</w:t>
      </w:r>
      <w:proofErr w:type="spellEnd"/>
      <w:r w:rsidR="00B90AFD"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2D9F2A99" w14:textId="77777777" w:rsidR="005A04B1" w:rsidRPr="00BB25A6" w:rsidRDefault="005A04B1" w:rsidP="005A04B1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61FF3DC3" w14:textId="4D24006C" w:rsidR="00B90AFD" w:rsidRPr="00BB25A6" w:rsidRDefault="00583306" w:rsidP="00B90AFD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BB25A6">
        <w:rPr>
          <w:rFonts w:ascii="Times New Roman" w:hAnsi="Times New Roman" w:cs="Times New Roman"/>
          <w:sz w:val="24"/>
          <w:szCs w:val="24"/>
          <w:lang w:val="uk-UA"/>
        </w:rPr>
        <w:t>Арифметичні операції та їх використання. Побітові операції. Використання математичних функцій (</w:t>
      </w:r>
      <w:r w:rsidRPr="00BB25A6">
        <w:rPr>
          <w:rFonts w:ascii="Times New Roman" w:hAnsi="Times New Roman" w:cs="Times New Roman"/>
          <w:sz w:val="24"/>
          <w:szCs w:val="24"/>
          <w:lang w:val="en-US"/>
        </w:rPr>
        <w:t>sqrt, pow</w:t>
      </w:r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тощо)</w:t>
      </w:r>
    </w:p>
    <w:p w14:paraId="6D926915" w14:textId="77777777" w:rsidR="005A04B1" w:rsidRPr="00BB25A6" w:rsidRDefault="005A04B1" w:rsidP="005A04B1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D62C6A" w14:textId="77777777" w:rsidR="005A04B1" w:rsidRPr="00BB25A6" w:rsidRDefault="005A04B1" w:rsidP="005A04B1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11.09.2026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77293A2" w14:textId="4DC7AE5E" w:rsidR="005A04B1" w:rsidRPr="00BB25A6" w:rsidRDefault="005A04B1" w:rsidP="005A04B1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583306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23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.09.2026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0C13AF" w14:textId="4F0373DB" w:rsidR="00C90EF7" w:rsidRPr="00BB25A6" w:rsidRDefault="00C90EF7" w:rsidP="00C90EF7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583306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Коментар у коді</w:t>
      </w:r>
    </w:p>
    <w:p w14:paraId="755BE368" w14:textId="77777777" w:rsidR="00C90EF7" w:rsidRPr="00BB25A6" w:rsidRDefault="00C90EF7" w:rsidP="00C90EF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61300DE2" w14:textId="77777777" w:rsidR="00C90EF7" w:rsidRPr="00BB25A6" w:rsidRDefault="00C90EF7" w:rsidP="00C90EF7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Лабораторні та практичні заняття</w:t>
      </w:r>
    </w:p>
    <w:p w14:paraId="4F6AC4C3" w14:textId="6F049667" w:rsidR="00255979" w:rsidRPr="00BB25A6" w:rsidRDefault="00583306" w:rsidP="00C90EF7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BB25A6">
          <w:rPr>
            <w:rStyle w:val="ae"/>
            <w:rFonts w:ascii="Times New Roman" w:hAnsi="Times New Roman" w:cs="Times New Roman"/>
            <w:sz w:val="24"/>
            <w:szCs w:val="24"/>
          </w:rPr>
          <w:t xml:space="preserve">Урок №12. Коментарі </w:t>
        </w:r>
      </w:hyperlink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BB25A6">
        <w:rPr>
          <w:rFonts w:ascii="Times New Roman" w:hAnsi="Times New Roman" w:cs="Times New Roman"/>
          <w:sz w:val="24"/>
          <w:szCs w:val="24"/>
          <w:lang w:val="en-US"/>
        </w:rPr>
        <w:t>aCode</w:t>
      </w:r>
      <w:proofErr w:type="spellEnd"/>
    </w:p>
    <w:p w14:paraId="5FD088D8" w14:textId="77777777" w:rsidR="00C90EF7" w:rsidRPr="00BB25A6" w:rsidRDefault="00C90EF7" w:rsidP="00C90EF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E1EB510" w14:textId="39D96358" w:rsidR="00C90EF7" w:rsidRPr="00BB25A6" w:rsidRDefault="00583306" w:rsidP="00C90EF7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BB25A6">
        <w:rPr>
          <w:rFonts w:ascii="Times New Roman" w:hAnsi="Times New Roman" w:cs="Times New Roman"/>
          <w:sz w:val="24"/>
          <w:szCs w:val="24"/>
          <w:lang w:val="uk-UA"/>
        </w:rPr>
        <w:t>Види коментарів у С++. Правила написання ефективних коментарів.</w:t>
      </w:r>
    </w:p>
    <w:p w14:paraId="505C519D" w14:textId="77777777" w:rsidR="00C90EF7" w:rsidRPr="00BB25A6" w:rsidRDefault="00C90EF7" w:rsidP="00C90EF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B3DD50" w14:textId="77777777" w:rsidR="00C90EF7" w:rsidRPr="00BB25A6" w:rsidRDefault="00C90EF7" w:rsidP="00C90EF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11.09.2026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F3E0169" w14:textId="3F0EDB4F" w:rsidR="00C90EF7" w:rsidRPr="00BB25A6" w:rsidRDefault="00C90EF7" w:rsidP="00C90EF7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</w:t>
      </w:r>
      <w:r w:rsidR="00855EDC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.09.2026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1896F5" w14:textId="5C36387A" w:rsidR="003A07BC" w:rsidRPr="00BB25A6" w:rsidRDefault="003A07BC" w:rsidP="003A07BC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="00583306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7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583306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Лінійні</w:t>
      </w:r>
      <w:proofErr w:type="spellEnd"/>
      <w:r w:rsidR="00583306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="00583306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алгоритми</w:t>
      </w:r>
      <w:proofErr w:type="spellEnd"/>
    </w:p>
    <w:p w14:paraId="34641A63" w14:textId="77777777" w:rsidR="003A07BC" w:rsidRPr="00BB25A6" w:rsidRDefault="003A07BC" w:rsidP="003A07B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4B0BA4E9" w14:textId="77777777" w:rsidR="00FC4A64" w:rsidRPr="00BB25A6" w:rsidRDefault="003A07BC" w:rsidP="00FC4A64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hyperlink r:id="rId17" w:history="1">
        <w:proofErr w:type="spellStart"/>
        <w:r w:rsidR="00FC4A64" w:rsidRPr="00BB25A6">
          <w:rPr>
            <w:rStyle w:val="ae"/>
            <w:rFonts w:ascii="Times New Roman" w:hAnsi="Times New Roman" w:cs="Times New Roman"/>
            <w:sz w:val="24"/>
            <w:szCs w:val="24"/>
          </w:rPr>
          <w:t>Уроки</w:t>
        </w:r>
        <w:proofErr w:type="spellEnd"/>
        <w:r w:rsidR="00FC4A64" w:rsidRPr="00BB25A6">
          <w:rPr>
            <w:rStyle w:val="ae"/>
            <w:rFonts w:ascii="Times New Roman" w:hAnsi="Times New Roman" w:cs="Times New Roman"/>
            <w:sz w:val="24"/>
            <w:szCs w:val="24"/>
          </w:rPr>
          <w:t xml:space="preserve"> C++ для початківців</w:t>
        </w:r>
      </w:hyperlink>
    </w:p>
    <w:p w14:paraId="18C2636D" w14:textId="77777777" w:rsidR="00FC4A64" w:rsidRPr="00BB25A6" w:rsidRDefault="00FC4A64" w:rsidP="00FC4A64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18" w:history="1">
        <w:proofErr w:type="spellStart"/>
        <w:r w:rsidRPr="00BB25A6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Уроки</w:t>
        </w:r>
        <w:proofErr w:type="spellEnd"/>
        <w:r w:rsidRPr="00BB25A6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програмування на С++</w:t>
        </w:r>
      </w:hyperlink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BB25A6">
        <w:rPr>
          <w:rFonts w:ascii="Times New Roman" w:hAnsi="Times New Roman" w:cs="Times New Roman"/>
          <w:sz w:val="24"/>
          <w:szCs w:val="24"/>
          <w:lang w:val="en-US"/>
        </w:rPr>
        <w:t>aCode</w:t>
      </w:r>
      <w:proofErr w:type="spellEnd"/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2048D1EF" w14:textId="746D0BD6" w:rsidR="003A07BC" w:rsidRPr="00BB25A6" w:rsidRDefault="003A07BC" w:rsidP="00FC4A64">
      <w:pPr>
        <w:pStyle w:val="a4"/>
        <w:numPr>
          <w:ilvl w:val="0"/>
          <w:numId w:val="7"/>
        </w:numPr>
        <w:ind w:left="1418"/>
        <w:jc w:val="left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24AA8C80" w14:textId="233EE3B6" w:rsidR="003A07BC" w:rsidRPr="00BB25A6" w:rsidRDefault="00FC4A64" w:rsidP="003A07BC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</w:rPr>
      </w:pPr>
      <w:r w:rsidRPr="00BB25A6">
        <w:rPr>
          <w:rFonts w:ascii="Times New Roman" w:hAnsi="Times New Roman" w:cs="Times New Roman"/>
          <w:sz w:val="24"/>
          <w:szCs w:val="24"/>
          <w:lang w:val="uk-UA"/>
        </w:rPr>
        <w:t>Визначення та особливості лінійних алгоритмів.</w:t>
      </w:r>
      <w:r w:rsidRPr="00BB25A6">
        <w:rPr>
          <w:color w:val="000000"/>
          <w:sz w:val="14"/>
          <w:szCs w:val="14"/>
        </w:rPr>
        <w:t xml:space="preserve"> </w:t>
      </w:r>
      <w:r w:rsidRPr="00BB25A6">
        <w:rPr>
          <w:rFonts w:ascii="Times New Roman" w:hAnsi="Times New Roman" w:cs="Times New Roman"/>
          <w:sz w:val="24"/>
          <w:szCs w:val="24"/>
        </w:rPr>
        <w:t> Структура та властивості лінійних алгоритмів</w:t>
      </w:r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BB25A6">
        <w:rPr>
          <w:rFonts w:ascii="Times New Roman" w:hAnsi="Times New Roman" w:cs="Times New Roman"/>
          <w:sz w:val="24"/>
          <w:szCs w:val="24"/>
        </w:rPr>
        <w:t>Написання лінійних алгоритмів на С++</w:t>
      </w:r>
      <w:r w:rsidR="003A07BC" w:rsidRPr="00BB25A6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w14:paraId="3DDCD9B3" w14:textId="77777777" w:rsidR="003A07BC" w:rsidRPr="00BB25A6" w:rsidRDefault="003A07BC" w:rsidP="003A07B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C9881A4" w14:textId="77777777" w:rsidR="003A07BC" w:rsidRPr="00BB25A6" w:rsidRDefault="003A07BC" w:rsidP="003A07B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lastRenderedPageBreak/>
        <w:t>Початок опрацювання теми: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11.09.2026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B253B5" w14:textId="3FE8B447" w:rsidR="003A07BC" w:rsidRPr="00BB25A6" w:rsidRDefault="003A07BC" w:rsidP="003A07BC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FC4A64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22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.09.2026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587D9E" w14:textId="3FB1D89D" w:rsidR="00FC4A64" w:rsidRPr="00BB25A6" w:rsidRDefault="00FC4A64" w:rsidP="00FC4A64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Розгалужені</w:t>
      </w:r>
      <w:proofErr w:type="spellEnd"/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алгоритми</w:t>
      </w:r>
      <w:proofErr w:type="spellEnd"/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та</w:t>
      </w:r>
      <w:proofErr w:type="spellEnd"/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умовні</w:t>
      </w:r>
      <w:proofErr w:type="spellEnd"/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оператори</w:t>
      </w:r>
      <w:proofErr w:type="spellEnd"/>
    </w:p>
    <w:p w14:paraId="14D7C90E" w14:textId="77777777" w:rsidR="00FC4A64" w:rsidRPr="00BB25A6" w:rsidRDefault="00FC4A64" w:rsidP="00FC4A64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548C978" w14:textId="77777777" w:rsidR="00FC4A64" w:rsidRPr="00BB25A6" w:rsidRDefault="00FC4A64" w:rsidP="00FC4A64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hyperlink r:id="rId19" w:history="1">
        <w:proofErr w:type="spellStart"/>
        <w:r w:rsidRPr="00BB25A6">
          <w:rPr>
            <w:rStyle w:val="ae"/>
            <w:rFonts w:ascii="Times New Roman" w:hAnsi="Times New Roman" w:cs="Times New Roman"/>
            <w:sz w:val="24"/>
            <w:szCs w:val="24"/>
          </w:rPr>
          <w:t>Уроки</w:t>
        </w:r>
        <w:proofErr w:type="spellEnd"/>
        <w:r w:rsidRPr="00BB25A6">
          <w:rPr>
            <w:rStyle w:val="ae"/>
            <w:rFonts w:ascii="Times New Roman" w:hAnsi="Times New Roman" w:cs="Times New Roman"/>
            <w:sz w:val="24"/>
            <w:szCs w:val="24"/>
          </w:rPr>
          <w:t xml:space="preserve"> C++ для початківців</w:t>
        </w:r>
      </w:hyperlink>
    </w:p>
    <w:p w14:paraId="4465E0F4" w14:textId="77777777" w:rsidR="00FC4A64" w:rsidRPr="00BB25A6" w:rsidRDefault="00FC4A64" w:rsidP="00FC4A64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20" w:history="1">
        <w:proofErr w:type="spellStart"/>
        <w:r w:rsidRPr="00BB25A6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Уроки</w:t>
        </w:r>
        <w:proofErr w:type="spellEnd"/>
        <w:r w:rsidRPr="00BB25A6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програмування на С++</w:t>
        </w:r>
      </w:hyperlink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BB25A6">
        <w:rPr>
          <w:rFonts w:ascii="Times New Roman" w:hAnsi="Times New Roman" w:cs="Times New Roman"/>
          <w:sz w:val="24"/>
          <w:szCs w:val="24"/>
          <w:lang w:val="en-US"/>
        </w:rPr>
        <w:t>aCode</w:t>
      </w:r>
      <w:proofErr w:type="spellEnd"/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1373BABF" w14:textId="3458BC52" w:rsidR="00FC4A64" w:rsidRPr="00BB25A6" w:rsidRDefault="00FC4A64" w:rsidP="00FC4A64">
      <w:pPr>
        <w:pStyle w:val="a4"/>
        <w:numPr>
          <w:ilvl w:val="1"/>
          <w:numId w:val="7"/>
        </w:numPr>
        <w:jc w:val="left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7EF63C80" w14:textId="5B4E795A" w:rsidR="00FC4A64" w:rsidRPr="00BB25A6" w:rsidRDefault="00FC4A64" w:rsidP="00FC4A64">
      <w:pPr>
        <w:pStyle w:val="a4"/>
        <w:numPr>
          <w:ilvl w:val="0"/>
          <w:numId w:val="8"/>
        </w:numPr>
        <w:jc w:val="left"/>
        <w:rPr>
          <w:sz w:val="24"/>
          <w:szCs w:val="24"/>
        </w:rPr>
      </w:pPr>
      <w:r w:rsidRPr="00BB25A6">
        <w:rPr>
          <w:rFonts w:ascii="Times New Roman" w:hAnsi="Times New Roman" w:cs="Times New Roman"/>
          <w:sz w:val="24"/>
          <w:szCs w:val="24"/>
        </w:rPr>
        <w:t>Введення в розгалужені алгоритми.</w:t>
      </w:r>
      <w:r w:rsidRPr="00BB25A6">
        <w:t xml:space="preserve"> </w:t>
      </w:r>
      <w:r w:rsidRPr="00BB25A6">
        <w:rPr>
          <w:rFonts w:ascii="Times New Roman" w:hAnsi="Times New Roman" w:cs="Times New Roman"/>
          <w:sz w:val="24"/>
          <w:szCs w:val="24"/>
        </w:rPr>
        <w:t>Область видимості</w:t>
      </w:r>
      <w:r w:rsidRPr="00BB25A6">
        <w:rPr>
          <w:rFonts w:ascii="Times New Roman" w:hAnsi="Times New Roman" w:cs="Times New Roman"/>
          <w:sz w:val="24"/>
          <w:szCs w:val="24"/>
          <w:lang w:val="uk-UA"/>
        </w:rPr>
        <w:t>.</w:t>
      </w:r>
      <w:r w:rsidRPr="00BB25A6">
        <w:rPr>
          <w:color w:val="000000"/>
        </w:rPr>
        <w:t xml:space="preserve"> </w:t>
      </w:r>
      <w:r w:rsidRPr="00BB25A6">
        <w:rPr>
          <w:rFonts w:ascii="Times New Roman" w:hAnsi="Times New Roman" w:cs="Times New Roman"/>
          <w:sz w:val="24"/>
          <w:szCs w:val="24"/>
        </w:rPr>
        <w:t xml:space="preserve">Умовні оператори: </w:t>
      </w:r>
      <w:proofErr w:type="spellStart"/>
      <w:r w:rsidRPr="00BB25A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BB25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25A6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BB25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25A6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BB25A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B25A6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BB25A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B25A6">
        <w:rPr>
          <w:rFonts w:ascii="Times New Roman" w:hAnsi="Times New Roman" w:cs="Times New Roman"/>
          <w:sz w:val="24"/>
          <w:szCs w:val="24"/>
        </w:rPr>
        <w:t>switch-case</w:t>
      </w:r>
      <w:proofErr w:type="spellEnd"/>
      <w:r w:rsidRPr="00BB25A6">
        <w:rPr>
          <w:rFonts w:ascii="Times New Roman" w:hAnsi="Times New Roman" w:cs="Times New Roman"/>
          <w:sz w:val="24"/>
          <w:szCs w:val="24"/>
        </w:rPr>
        <w:t>.</w:t>
      </w:r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BB25A6">
        <w:rPr>
          <w:rFonts w:ascii="Times New Roman" w:hAnsi="Times New Roman" w:cs="Times New Roman"/>
          <w:sz w:val="24"/>
          <w:szCs w:val="24"/>
        </w:rPr>
        <w:t xml:space="preserve">Реалізація розгалужених алгоритмів на С++. </w:t>
      </w:r>
    </w:p>
    <w:p w14:paraId="1B3D7969" w14:textId="23473CDA" w:rsidR="00FC4A64" w:rsidRPr="00BB25A6" w:rsidRDefault="00FC4A64" w:rsidP="00FC4A64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0677D6C" w14:textId="77777777" w:rsidR="00FC4A64" w:rsidRPr="00BB25A6" w:rsidRDefault="00FC4A64" w:rsidP="00FC4A64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11.09.2026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436EA1" w14:textId="77777777" w:rsidR="00FC4A64" w:rsidRPr="00BB25A6" w:rsidRDefault="00FC4A64" w:rsidP="00FC4A64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22.09.2026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18D84D" w14:textId="3DFADD1C" w:rsidR="00FC4A64" w:rsidRPr="00BB25A6" w:rsidRDefault="00FC4A64" w:rsidP="00FC4A64">
      <w:pPr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Тема 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Логічні</w:t>
      </w:r>
      <w:proofErr w:type="spellEnd"/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Оператори</w:t>
      </w:r>
      <w:proofErr w:type="spellEnd"/>
    </w:p>
    <w:p w14:paraId="6D2EE94C" w14:textId="77777777" w:rsidR="00FC4A64" w:rsidRPr="00BB25A6" w:rsidRDefault="00FC4A64" w:rsidP="00FC4A64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64B1ACB" w14:textId="2E7DB0B9" w:rsidR="00FC4A64" w:rsidRPr="00BB25A6" w:rsidRDefault="00FC4A64" w:rsidP="00FC4A64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Лекційні та практичні заняття </w:t>
      </w:r>
    </w:p>
    <w:p w14:paraId="3BB8F508" w14:textId="52D66770" w:rsidR="00FC4A64" w:rsidRPr="00BB25A6" w:rsidRDefault="00FC4A64" w:rsidP="00FC4A64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21" w:history="1">
        <w:proofErr w:type="spellStart"/>
        <w:r w:rsidRPr="00BB25A6">
          <w:rPr>
            <w:rStyle w:val="ae"/>
            <w:rFonts w:ascii="Times New Roman" w:hAnsi="Times New Roman" w:cs="Times New Roman"/>
            <w:sz w:val="24"/>
            <w:szCs w:val="24"/>
          </w:rPr>
          <w:t>Уроки</w:t>
        </w:r>
        <w:proofErr w:type="spellEnd"/>
        <w:r w:rsidRPr="00BB25A6">
          <w:rPr>
            <w:rStyle w:val="ae"/>
            <w:rFonts w:ascii="Times New Roman" w:hAnsi="Times New Roman" w:cs="Times New Roman"/>
            <w:sz w:val="24"/>
            <w:szCs w:val="24"/>
          </w:rPr>
          <w:t xml:space="preserve"> C++ для початківців</w:t>
        </w:r>
      </w:hyperlink>
    </w:p>
    <w:p w14:paraId="419D0774" w14:textId="77777777" w:rsidR="00FC4A64" w:rsidRPr="00BB25A6" w:rsidRDefault="00FC4A64" w:rsidP="00FC4A64">
      <w:pPr>
        <w:pStyle w:val="a4"/>
        <w:numPr>
          <w:ilvl w:val="2"/>
          <w:numId w:val="4"/>
        </w:numPr>
        <w:jc w:val="left"/>
        <w:rPr>
          <w:rFonts w:ascii="Times New Roman" w:hAnsi="Times New Roman" w:cs="Times New Roman"/>
          <w:sz w:val="24"/>
          <w:szCs w:val="24"/>
          <w:lang w:val="uk-UA"/>
        </w:rPr>
      </w:pPr>
      <w:hyperlink r:id="rId22" w:history="1">
        <w:proofErr w:type="spellStart"/>
        <w:r w:rsidRPr="00BB25A6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>Уроки</w:t>
        </w:r>
        <w:proofErr w:type="spellEnd"/>
        <w:r w:rsidRPr="00BB25A6">
          <w:rPr>
            <w:rStyle w:val="ae"/>
            <w:rFonts w:ascii="Times New Roman" w:hAnsi="Times New Roman" w:cs="Times New Roman"/>
            <w:sz w:val="24"/>
            <w:szCs w:val="24"/>
            <w:lang w:val="uk-UA"/>
          </w:rPr>
          <w:t xml:space="preserve"> програмування на С++</w:t>
        </w:r>
      </w:hyperlink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від </w:t>
      </w:r>
      <w:proofErr w:type="spellStart"/>
      <w:r w:rsidRPr="00BB25A6">
        <w:rPr>
          <w:rFonts w:ascii="Times New Roman" w:hAnsi="Times New Roman" w:cs="Times New Roman"/>
          <w:sz w:val="24"/>
          <w:szCs w:val="24"/>
          <w:lang w:val="en-US"/>
        </w:rPr>
        <w:t>aCode</w:t>
      </w:r>
      <w:proofErr w:type="spellEnd"/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4033B4EC" w14:textId="77777777" w:rsidR="00FC4A64" w:rsidRPr="00BB25A6" w:rsidRDefault="00FC4A64" w:rsidP="00FC4A64">
      <w:pPr>
        <w:pStyle w:val="a4"/>
        <w:numPr>
          <w:ilvl w:val="1"/>
          <w:numId w:val="7"/>
        </w:numPr>
        <w:jc w:val="left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AB09C07" w14:textId="03A7961A" w:rsidR="00FC4A64" w:rsidRPr="00BB25A6" w:rsidRDefault="00FC4A64" w:rsidP="00FC4A64">
      <w:pPr>
        <w:pStyle w:val="a4"/>
        <w:numPr>
          <w:ilvl w:val="0"/>
          <w:numId w:val="8"/>
        </w:numPr>
        <w:jc w:val="left"/>
        <w:rPr>
          <w:sz w:val="24"/>
          <w:szCs w:val="24"/>
        </w:rPr>
      </w:pPr>
      <w:r w:rsidRPr="00BB25A6">
        <w:rPr>
          <w:rFonts w:ascii="Times New Roman" w:hAnsi="Times New Roman" w:cs="Times New Roman"/>
          <w:sz w:val="24"/>
          <w:szCs w:val="24"/>
        </w:rPr>
        <w:t>Визначення та види логічних операторів (AND, OR, NOT)</w:t>
      </w:r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BB25A6">
        <w:rPr>
          <w:rFonts w:ascii="Times New Roman" w:hAnsi="Times New Roman" w:cs="Times New Roman"/>
          <w:sz w:val="24"/>
          <w:szCs w:val="24"/>
        </w:rPr>
        <w:t>Застосування логічних операторів у розгалужених алгоритмах.</w:t>
      </w:r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</w:p>
    <w:p w14:paraId="045E674D" w14:textId="77777777" w:rsidR="00FC4A64" w:rsidRPr="00BB25A6" w:rsidRDefault="00FC4A64" w:rsidP="00FC4A64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Статус: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Ознайомлена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4ADB5A3" w14:textId="77777777" w:rsidR="00FC4A64" w:rsidRPr="00BB25A6" w:rsidRDefault="00FC4A64" w:rsidP="00FC4A64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11.09.2026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1DFEB1" w14:textId="77777777" w:rsidR="00FC4A64" w:rsidRPr="00BB25A6" w:rsidRDefault="00FC4A64" w:rsidP="00FC4A64">
      <w:pPr>
        <w:numPr>
          <w:ilvl w:val="1"/>
          <w:numId w:val="4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22.09.2026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76A1FEE" w14:textId="77777777" w:rsidR="00AB0B2E" w:rsidRPr="00BB25A6" w:rsidRDefault="00AB0B2E" w:rsidP="00AB0B2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160"/>
        <w:rPr>
          <w:rFonts w:ascii="Times New Roman" w:eastAsia="Times New Roman" w:hAnsi="Times New Roman" w:cs="Times New Roman"/>
          <w:color w:val="000000"/>
        </w:rPr>
      </w:pPr>
    </w:p>
    <w:p w14:paraId="00000039" w14:textId="77777777" w:rsidR="0044660C" w:rsidRPr="00BB25A6" w:rsidRDefault="00647BA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BB25A6">
        <w:rPr>
          <w:rFonts w:ascii="Times New Roman" w:eastAsia="Times New Roman" w:hAnsi="Times New Roman" w:cs="Times New Roman"/>
          <w:b/>
          <w:bCs/>
          <w:color w:val="000000"/>
        </w:rPr>
        <w:t>Виконання роботи:</w:t>
      </w:r>
    </w:p>
    <w:p w14:paraId="0000003A" w14:textId="77777777" w:rsidR="0044660C" w:rsidRPr="00BB25A6" w:rsidRDefault="00647BA9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BB25A6">
        <w:rPr>
          <w:rFonts w:ascii="Times New Roman" w:eastAsia="Times New Roman" w:hAnsi="Times New Roman" w:cs="Times New Roman"/>
          <w:b/>
          <w:bCs/>
          <w:color w:val="000000"/>
        </w:rPr>
        <w:t xml:space="preserve">1. </w:t>
      </w:r>
      <w:r w:rsidRPr="00BB25A6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Опрацювання завдання та вимог до програм та середовища: </w:t>
      </w:r>
    </w:p>
    <w:p w14:paraId="0000003B" w14:textId="6B386414" w:rsidR="0044660C" w:rsidRPr="00BB25A6" w:rsidRDefault="00647BA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="003A07BC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C0C78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Theory Education Activities</w:t>
      </w:r>
    </w:p>
    <w:p w14:paraId="0000003D" w14:textId="77777777" w:rsidR="0044660C" w:rsidRPr="00BB25A6" w:rsidRDefault="00647B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8F6452" w14:textId="44458EE1" w:rsidR="001B459D" w:rsidRPr="00BB25A6" w:rsidRDefault="001B459D" w:rsidP="001B459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Опрацювати теоретичний матеріал.</w:t>
      </w:r>
    </w:p>
    <w:p w14:paraId="00000041" w14:textId="0A507954" w:rsidR="0044660C" w:rsidRPr="00BB25A6" w:rsidRDefault="00647BA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Завдання №2</w:t>
      </w:r>
      <w:r w:rsidR="003A07BC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C0C78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Requirements management (understand tasks) and design activities (draw flow diagram and estimate tasks)</w:t>
      </w:r>
    </w:p>
    <w:p w14:paraId="00000043" w14:textId="77777777" w:rsidR="0044660C" w:rsidRPr="00BB25A6" w:rsidRDefault="00647BA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8C4E12F" w14:textId="115DD0B1" w:rsidR="003A07BC" w:rsidRPr="00BB25A6" w:rsidRDefault="00FC0C78" w:rsidP="003A07B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Опрацювання завдань та вимог до них. Створення блок-схем до визначених задач (практичної та задачі 1 лабораторної роботи).</w:t>
      </w:r>
    </w:p>
    <w:p w14:paraId="44196474" w14:textId="28FBADA9" w:rsidR="001B459D" w:rsidRPr="00BB25A6" w:rsidRDefault="001B459D" w:rsidP="001B459D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3 </w:t>
      </w:r>
      <w:r w:rsidR="00FC0C78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Lab# programming: Lab 1 Task 1</w:t>
      </w:r>
    </w:p>
    <w:p w14:paraId="1D2F892A" w14:textId="77777777" w:rsidR="001B459D" w:rsidRPr="00BB25A6" w:rsidRDefault="001B459D" w:rsidP="001B459D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30EED210" w14:textId="77777777" w:rsidR="00450580" w:rsidRPr="00BB25A6" w:rsidRDefault="00450580" w:rsidP="0045058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Обчислити значення виразу при різних дійсних типах даних (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й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double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Обчислення варто виконувати з використанням проміжних змінних.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Порівняти й пояснити отримані результати</w:t>
      </w:r>
    </w:p>
    <w:p w14:paraId="15563188" w14:textId="77777777" w:rsidR="00450580" w:rsidRPr="00BB25A6" w:rsidRDefault="00450580" w:rsidP="00450580">
      <w:pPr>
        <w:keepNext/>
        <w:spacing w:after="0" w:line="240" w:lineRule="auto"/>
        <w:ind w:left="720"/>
        <w:jc w:val="center"/>
      </w:pPr>
      <w:r w:rsidRPr="00BB25A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CAB8AD1" wp14:editId="10818C0A">
            <wp:extent cx="1577340" cy="800100"/>
            <wp:effectExtent l="0" t="0" r="3810" b="0"/>
            <wp:docPr id="1756599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996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77352" cy="8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CDA0" w14:textId="622EF206" w:rsidR="001B459D" w:rsidRPr="00BB25A6" w:rsidRDefault="00450580" w:rsidP="00450580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25A6">
        <w:t xml:space="preserve">Рисунок </w:t>
      </w:r>
      <w:fldSimple w:instr=" SEQ Рисунок \* ARABIC ">
        <w:r w:rsidR="00053C99">
          <w:rPr>
            <w:noProof/>
          </w:rPr>
          <w:t>1</w:t>
        </w:r>
      </w:fldSimple>
      <w:r w:rsidRPr="00BB25A6">
        <w:rPr>
          <w:lang w:val="en-US"/>
        </w:rPr>
        <w:t xml:space="preserve">. </w:t>
      </w:r>
      <w:r w:rsidRPr="00BB25A6">
        <w:rPr>
          <w:lang w:val="uk-UA"/>
        </w:rPr>
        <w:t>Умови завдання 1, варіант 9 лаборатор</w:t>
      </w:r>
      <w:r w:rsidRPr="00BB25A6">
        <w:rPr>
          <w:i w:val="0"/>
          <w:iCs w:val="0"/>
          <w:lang w:val="uk-UA"/>
        </w:rPr>
        <w:t>но</w:t>
      </w:r>
      <w:r w:rsidRPr="00BB25A6">
        <w:rPr>
          <w:lang w:val="uk-UA"/>
        </w:rPr>
        <w:t>ї роботи 1</w:t>
      </w:r>
    </w:p>
    <w:p w14:paraId="0706B7FD" w14:textId="77777777" w:rsidR="00450580" w:rsidRPr="00BB25A6" w:rsidRDefault="00450580" w:rsidP="00450580">
      <w:pPr>
        <w:spacing w:after="0"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A9DF684" w14:textId="47F33A00" w:rsidR="001B459D" w:rsidRPr="00BB25A6" w:rsidRDefault="001B459D" w:rsidP="001B459D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4 </w:t>
      </w:r>
      <w:r w:rsidR="00450580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Lab# programming: Lab 1 Task 2</w:t>
      </w:r>
    </w:p>
    <w:p w14:paraId="2906FD52" w14:textId="77777777" w:rsidR="001B459D" w:rsidRPr="00BB25A6" w:rsidRDefault="001B459D" w:rsidP="001B459D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C3104B0" w14:textId="40E9C88E" w:rsidR="001B459D" w:rsidRPr="00BB25A6" w:rsidRDefault="00450580" w:rsidP="001B459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Обчислити значення виразів. Пояснити отримані результати.</w:t>
      </w:r>
      <w:r w:rsidR="001B459D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5E670E41" w14:textId="77777777" w:rsidR="007617AA" w:rsidRPr="00BB25A6" w:rsidRDefault="007617AA" w:rsidP="001B459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70AEC19" w14:textId="77777777" w:rsidR="007617AA" w:rsidRPr="00BB25A6" w:rsidRDefault="007617AA" w:rsidP="007617AA">
      <w:pPr>
        <w:keepNext/>
        <w:spacing w:after="0" w:line="240" w:lineRule="auto"/>
        <w:ind w:left="720"/>
        <w:jc w:val="center"/>
      </w:pPr>
      <w:r w:rsidRPr="00BB25A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15C073AA" wp14:editId="0BC10E95">
            <wp:extent cx="1309688" cy="957622"/>
            <wp:effectExtent l="0" t="0" r="5080" b="0"/>
            <wp:docPr id="15900080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0080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17066" cy="96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C71C2" w14:textId="47355229" w:rsidR="00450580" w:rsidRPr="00BB25A6" w:rsidRDefault="007617AA" w:rsidP="007617AA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t xml:space="preserve">Рисунок </w:t>
      </w:r>
      <w:fldSimple w:instr=" SEQ Рисунок \* ARABIC ">
        <w:r w:rsidR="00053C99">
          <w:rPr>
            <w:noProof/>
          </w:rPr>
          <w:t>2</w:t>
        </w:r>
      </w:fldSimple>
      <w:r w:rsidRPr="00BB25A6">
        <w:rPr>
          <w:lang w:val="uk-UA"/>
        </w:rPr>
        <w:t>. Умови завдання 2, варіант 9 лабораторної роботи 1</w:t>
      </w:r>
    </w:p>
    <w:p w14:paraId="633C8C4B" w14:textId="77777777" w:rsidR="00450580" w:rsidRPr="00BB25A6" w:rsidRDefault="00450580" w:rsidP="001B459D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9EA0839" w14:textId="1D186C18" w:rsidR="00442F83" w:rsidRPr="00BB25A6" w:rsidRDefault="00442F83" w:rsidP="00442F8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5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7617AA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Lab# programming: </w:t>
      </w:r>
      <w:proofErr w:type="spellStart"/>
      <w:r w:rsidR="007617AA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7617AA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Lab 1 Task 1</w:t>
      </w:r>
    </w:p>
    <w:p w14:paraId="324A4953" w14:textId="77777777" w:rsidR="00442F83" w:rsidRPr="00BB25A6" w:rsidRDefault="00442F83" w:rsidP="00442F83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66EBCE17" w14:textId="67A44320" w:rsidR="00442F83" w:rsidRPr="00BB25A6" w:rsidRDefault="007617AA" w:rsidP="00442F8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Ознайомитись з умовами завдання свого варіанту на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Вирішити задачу та протестувати через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3291C61A" w14:textId="77777777" w:rsidR="007617AA" w:rsidRPr="00BB25A6" w:rsidRDefault="007617AA" w:rsidP="00442F8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41DF30F" w14:textId="5174AFC0" w:rsidR="007617AA" w:rsidRPr="00BB25A6" w:rsidRDefault="007617AA" w:rsidP="00476B15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2AE1805" wp14:editId="72269006">
            <wp:extent cx="6300470" cy="2390140"/>
            <wp:effectExtent l="0" t="0" r="5080" b="0"/>
            <wp:docPr id="1933289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28937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B25A6">
        <w:t xml:space="preserve">Рисунок </w:t>
      </w:r>
      <w:fldSimple w:instr=" SEQ Рисунок \* ARABIC ">
        <w:r w:rsidR="00053C99">
          <w:rPr>
            <w:noProof/>
          </w:rPr>
          <w:t>3</w:t>
        </w:r>
      </w:fldSimple>
      <w:r w:rsidRPr="00BB25A6">
        <w:rPr>
          <w:lang w:val="en-US"/>
        </w:rPr>
        <w:t xml:space="preserve">. </w:t>
      </w:r>
      <w:r w:rsidRPr="00BB25A6">
        <w:rPr>
          <w:lang w:val="uk-UA"/>
        </w:rPr>
        <w:t xml:space="preserve">Умови завдання 1, варіант 1 на </w:t>
      </w:r>
      <w:proofErr w:type="spellStart"/>
      <w:r w:rsidRPr="00BB25A6">
        <w:rPr>
          <w:lang w:val="en-US"/>
        </w:rPr>
        <w:t>Algotester</w:t>
      </w:r>
      <w:proofErr w:type="spellEnd"/>
    </w:p>
    <w:p w14:paraId="6A9692ED" w14:textId="742A0F06" w:rsidR="00442F83" w:rsidRPr="00BB25A6" w:rsidRDefault="00442F83" w:rsidP="00442F8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6 </w:t>
      </w:r>
      <w:r w:rsidR="007617AA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Experimental Exercises Activities - Binary Calculations</w:t>
      </w:r>
    </w:p>
    <w:p w14:paraId="2D8F9079" w14:textId="77777777" w:rsidR="00442F83" w:rsidRPr="00BB25A6" w:rsidRDefault="00442F83" w:rsidP="00442F83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15FEC2D2" w14:textId="77777777" w:rsidR="007617AA" w:rsidRPr="00BB25A6" w:rsidRDefault="007617AA" w:rsidP="007617AA">
      <w:pPr>
        <w:pStyle w:val="af1"/>
        <w:spacing w:before="0" w:beforeAutospacing="0" w:after="160" w:afterAutospacing="0"/>
        <w:ind w:left="720"/>
      </w:pPr>
      <w:r w:rsidRPr="00BB25A6">
        <w:rPr>
          <w:color w:val="000000"/>
        </w:rPr>
        <w:t xml:space="preserve">1. Згенерувати в </w:t>
      </w:r>
      <w:proofErr w:type="spellStart"/>
      <w:r w:rsidRPr="00BB25A6">
        <w:rPr>
          <w:color w:val="000000"/>
        </w:rPr>
        <w:t>рандомайзері</w:t>
      </w:r>
      <w:proofErr w:type="spellEnd"/>
      <w:r w:rsidRPr="00BB25A6">
        <w:rPr>
          <w:color w:val="000000"/>
        </w:rPr>
        <w:t xml:space="preserve"> десяткове число </w:t>
      </w:r>
      <w:r w:rsidRPr="00BB25A6">
        <w:rPr>
          <w:b/>
          <w:bCs/>
          <w:color w:val="000000"/>
        </w:rPr>
        <w:t>y</w:t>
      </w:r>
      <w:r w:rsidRPr="00BB25A6">
        <w:rPr>
          <w:color w:val="000000"/>
        </w:rPr>
        <w:t xml:space="preserve"> від 15 до 89</w:t>
      </w:r>
    </w:p>
    <w:p w14:paraId="69849D12" w14:textId="77777777" w:rsidR="007617AA" w:rsidRPr="00BB25A6" w:rsidRDefault="007617AA" w:rsidP="007617AA">
      <w:pPr>
        <w:pStyle w:val="af1"/>
        <w:spacing w:before="0" w:beforeAutospacing="0" w:after="160" w:afterAutospacing="0"/>
        <w:ind w:left="720"/>
      </w:pPr>
      <w:r w:rsidRPr="00BB25A6">
        <w:rPr>
          <w:color w:val="000000"/>
        </w:rPr>
        <w:t xml:space="preserve">2. Згенерувати в </w:t>
      </w:r>
      <w:proofErr w:type="spellStart"/>
      <w:r w:rsidRPr="00BB25A6">
        <w:rPr>
          <w:color w:val="000000"/>
        </w:rPr>
        <w:t>рандомайзері</w:t>
      </w:r>
      <w:proofErr w:type="spellEnd"/>
      <w:r w:rsidRPr="00BB25A6">
        <w:rPr>
          <w:color w:val="000000"/>
        </w:rPr>
        <w:t xml:space="preserve"> десяткове число </w:t>
      </w:r>
      <w:r w:rsidRPr="00BB25A6">
        <w:rPr>
          <w:b/>
          <w:bCs/>
          <w:color w:val="000000"/>
        </w:rPr>
        <w:t>x</w:t>
      </w:r>
      <w:r w:rsidRPr="00BB25A6">
        <w:rPr>
          <w:color w:val="000000"/>
        </w:rPr>
        <w:t xml:space="preserve"> від 15 до 89</w:t>
      </w:r>
    </w:p>
    <w:p w14:paraId="1F8AB0E1" w14:textId="77777777" w:rsidR="007617AA" w:rsidRPr="00BB25A6" w:rsidRDefault="007617AA" w:rsidP="007617AA">
      <w:pPr>
        <w:pStyle w:val="af1"/>
        <w:spacing w:before="0" w:beforeAutospacing="0" w:after="160" w:afterAutospacing="0"/>
        <w:ind w:left="720"/>
      </w:pPr>
      <w:r w:rsidRPr="00BB25A6">
        <w:rPr>
          <w:color w:val="000000"/>
        </w:rPr>
        <w:t xml:space="preserve">3. Перевести </w:t>
      </w:r>
      <w:r w:rsidRPr="00BB25A6">
        <w:rPr>
          <w:b/>
          <w:bCs/>
          <w:color w:val="000000"/>
        </w:rPr>
        <w:t>y</w:t>
      </w:r>
      <w:r w:rsidRPr="00BB25A6">
        <w:rPr>
          <w:color w:val="000000"/>
        </w:rPr>
        <w:t xml:space="preserve"> у двійкову систему числення</w:t>
      </w:r>
    </w:p>
    <w:p w14:paraId="26B06C73" w14:textId="77777777" w:rsidR="007617AA" w:rsidRPr="00BB25A6" w:rsidRDefault="007617AA" w:rsidP="007617AA">
      <w:pPr>
        <w:pStyle w:val="af1"/>
        <w:spacing w:before="0" w:beforeAutospacing="0" w:after="160" w:afterAutospacing="0"/>
        <w:ind w:left="720"/>
      </w:pPr>
      <w:r w:rsidRPr="00BB25A6">
        <w:rPr>
          <w:color w:val="000000"/>
        </w:rPr>
        <w:t xml:space="preserve">4. Перевести </w:t>
      </w:r>
      <w:r w:rsidRPr="00BB25A6">
        <w:rPr>
          <w:b/>
          <w:bCs/>
          <w:color w:val="000000"/>
        </w:rPr>
        <w:t>x</w:t>
      </w:r>
      <w:r w:rsidRPr="00BB25A6">
        <w:rPr>
          <w:color w:val="000000"/>
        </w:rPr>
        <w:t xml:space="preserve"> у двійкову систему числення</w:t>
      </w:r>
    </w:p>
    <w:p w14:paraId="593D40E8" w14:textId="77777777" w:rsidR="007617AA" w:rsidRPr="00BB25A6" w:rsidRDefault="007617AA" w:rsidP="007617AA">
      <w:pPr>
        <w:pStyle w:val="af1"/>
        <w:spacing w:before="0" w:beforeAutospacing="0" w:after="160" w:afterAutospacing="0"/>
        <w:ind w:left="720"/>
      </w:pPr>
      <w:r w:rsidRPr="00BB25A6">
        <w:rPr>
          <w:color w:val="000000"/>
        </w:rPr>
        <w:t xml:space="preserve">5. Додати два двійкових числа </w:t>
      </w:r>
      <w:r w:rsidRPr="00BB25A6">
        <w:rPr>
          <w:b/>
          <w:bCs/>
          <w:color w:val="000000"/>
        </w:rPr>
        <w:t>x</w:t>
      </w:r>
      <w:r w:rsidRPr="00BB25A6">
        <w:rPr>
          <w:color w:val="000000"/>
        </w:rPr>
        <w:t xml:space="preserve"> та </w:t>
      </w:r>
      <w:r w:rsidRPr="00BB25A6">
        <w:rPr>
          <w:b/>
          <w:bCs/>
          <w:color w:val="000000"/>
        </w:rPr>
        <w:t>y</w:t>
      </w:r>
    </w:p>
    <w:p w14:paraId="1DEFE8EA" w14:textId="77777777" w:rsidR="007617AA" w:rsidRPr="00BB25A6" w:rsidRDefault="007617AA" w:rsidP="007617AA">
      <w:pPr>
        <w:pStyle w:val="af1"/>
        <w:spacing w:before="0" w:beforeAutospacing="0" w:after="160" w:afterAutospacing="0"/>
        <w:ind w:left="720"/>
      </w:pPr>
      <w:r w:rsidRPr="00BB25A6">
        <w:rPr>
          <w:color w:val="000000"/>
        </w:rPr>
        <w:t>6. Поділити отриману суму на менше згенероване число</w:t>
      </w:r>
    </w:p>
    <w:p w14:paraId="17C70A50" w14:textId="77777777" w:rsidR="007617AA" w:rsidRPr="00BB25A6" w:rsidRDefault="007617AA" w:rsidP="007617AA">
      <w:pPr>
        <w:pStyle w:val="af1"/>
        <w:spacing w:before="0" w:beforeAutospacing="0" w:after="160" w:afterAutospacing="0"/>
        <w:ind w:left="720"/>
        <w:rPr>
          <w:color w:val="000000"/>
        </w:rPr>
      </w:pPr>
      <w:r w:rsidRPr="00BB25A6">
        <w:rPr>
          <w:color w:val="000000"/>
        </w:rPr>
        <w:t>7. Перевести результат ділення в десяткове число</w:t>
      </w:r>
    </w:p>
    <w:p w14:paraId="6E5AAD92" w14:textId="2446845C" w:rsidR="00442F83" w:rsidRPr="00BB25A6" w:rsidRDefault="00442F83" w:rsidP="00442F8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7 </w:t>
      </w:r>
      <w:r w:rsidR="00A847C4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Practice# programming: Class Practice Task</w:t>
      </w:r>
    </w:p>
    <w:p w14:paraId="27C1AACF" w14:textId="77777777" w:rsidR="00442F83" w:rsidRPr="00BB25A6" w:rsidRDefault="00442F83" w:rsidP="00442F83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07225184" w14:textId="0F23990A" w:rsidR="001B459D" w:rsidRPr="00BB25A6" w:rsidRDefault="00A847C4" w:rsidP="00442F83">
      <w:pPr>
        <w:spacing w:after="0" w:line="240" w:lineRule="auto"/>
        <w:ind w:left="720"/>
        <w:rPr>
          <w:rFonts w:ascii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hAnsi="Times New Roman" w:cs="Times New Roman"/>
          <w:sz w:val="24"/>
          <w:szCs w:val="24"/>
          <w:lang w:val="uk-UA"/>
        </w:rPr>
        <w:t>Реалізувати програму – «Аналізатор надійності пароля»</w:t>
      </w:r>
    </w:p>
    <w:p w14:paraId="029631F0" w14:textId="77777777" w:rsidR="00A847C4" w:rsidRPr="00BB25A6" w:rsidRDefault="00A847C4" w:rsidP="00A847C4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B25A6">
        <w:rPr>
          <w:color w:val="000000"/>
          <w:sz w:val="24"/>
          <w:szCs w:val="24"/>
        </w:rPr>
        <w:t>-</w:t>
      </w:r>
      <w:r w:rsidRPr="00BB25A6">
        <w:rPr>
          <w:color w:val="000000"/>
          <w:sz w:val="24"/>
          <w:szCs w:val="24"/>
        </w:rPr>
        <w:tab/>
      </w:r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Важливі деталі для врахування в імплементації програми: </w:t>
      </w:r>
    </w:p>
    <w:p w14:paraId="57067710" w14:textId="0C1007D1" w:rsidR="00A847C4" w:rsidRPr="00BB25A6" w:rsidRDefault="00A847C4" w:rsidP="00A847C4">
      <w:pPr>
        <w:spacing w:after="0"/>
        <w:ind w:left="709"/>
        <w:rPr>
          <w:rFonts w:ascii="Times New Roman" w:hAnsi="Times New Roman" w:cs="Times New Roman"/>
          <w:color w:val="000000"/>
          <w:sz w:val="24"/>
          <w:szCs w:val="24"/>
        </w:rPr>
      </w:pPr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- Використати всі згадані в передумові задачі оператори галуження </w:t>
      </w:r>
      <w:proofErr w:type="spellStart"/>
      <w:r w:rsidRPr="00BB25A6">
        <w:rPr>
          <w:rFonts w:ascii="Times New Roman" w:hAnsi="Times New Roman" w:cs="Times New Roman"/>
          <w:color w:val="000000"/>
          <w:sz w:val="24"/>
          <w:szCs w:val="24"/>
        </w:rPr>
        <w:t>if</w:t>
      </w:r>
      <w:proofErr w:type="spellEnd"/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B25A6">
        <w:rPr>
          <w:rFonts w:ascii="Times New Roman" w:hAnsi="Times New Roman" w:cs="Times New Roman"/>
          <w:color w:val="000000"/>
          <w:sz w:val="24"/>
          <w:szCs w:val="24"/>
        </w:rPr>
        <w:t>else</w:t>
      </w:r>
      <w:proofErr w:type="spellEnd"/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BB25A6">
        <w:rPr>
          <w:rFonts w:ascii="Times New Roman" w:hAnsi="Times New Roman" w:cs="Times New Roman"/>
          <w:color w:val="000000"/>
          <w:sz w:val="24"/>
          <w:szCs w:val="24"/>
        </w:rPr>
        <w:t>if</w:t>
      </w:r>
      <w:proofErr w:type="spellEnd"/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BB25A6">
        <w:rPr>
          <w:rFonts w:ascii="Times New Roman" w:hAnsi="Times New Roman" w:cs="Times New Roman"/>
          <w:color w:val="000000"/>
          <w:sz w:val="24"/>
          <w:szCs w:val="24"/>
        </w:rPr>
        <w:t>else</w:t>
      </w:r>
      <w:proofErr w:type="spellEnd"/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B25A6">
        <w:rPr>
          <w:rFonts w:ascii="Times New Roman" w:hAnsi="Times New Roman" w:cs="Times New Roman"/>
          <w:color w:val="000000"/>
          <w:sz w:val="24"/>
          <w:szCs w:val="24"/>
        </w:rPr>
        <w:t>if</w:t>
      </w:r>
      <w:proofErr w:type="spellEnd"/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BB25A6">
        <w:rPr>
          <w:rFonts w:ascii="Times New Roman" w:hAnsi="Times New Roman" w:cs="Times New Roman"/>
          <w:color w:val="000000"/>
          <w:sz w:val="24"/>
          <w:szCs w:val="24"/>
        </w:rPr>
        <w:t>switch</w:t>
      </w:r>
      <w:proofErr w:type="spellEnd"/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B25A6">
        <w:rPr>
          <w:rFonts w:ascii="Times New Roman" w:hAnsi="Times New Roman" w:cs="Times New Roman"/>
          <w:color w:val="000000"/>
          <w:sz w:val="24"/>
          <w:szCs w:val="24"/>
        </w:rPr>
        <w:t>case</w:t>
      </w:r>
      <w:proofErr w:type="spellEnd"/>
    </w:p>
    <w:p w14:paraId="2E128778" w14:textId="40ED5094" w:rsidR="00A847C4" w:rsidRPr="00BB25A6" w:rsidRDefault="00A847C4" w:rsidP="00A847C4">
      <w:pPr>
        <w:spacing w:after="0"/>
        <w:ind w:left="709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Pr="00BB25A6">
        <w:rPr>
          <w:rFonts w:ascii="Times New Roman" w:hAnsi="Times New Roman" w:cs="Times New Roman"/>
          <w:color w:val="000000"/>
          <w:sz w:val="24"/>
          <w:szCs w:val="24"/>
          <w:lang w:val="uk-UA"/>
        </w:rPr>
        <w:t>В</w:t>
      </w:r>
      <w:proofErr w:type="spellStart"/>
      <w:r w:rsidRPr="00BB25A6">
        <w:rPr>
          <w:rFonts w:ascii="Times New Roman" w:hAnsi="Times New Roman" w:cs="Times New Roman"/>
          <w:color w:val="000000"/>
          <w:sz w:val="24"/>
          <w:szCs w:val="24"/>
        </w:rPr>
        <w:t>икористати</w:t>
      </w:r>
      <w:proofErr w:type="spellEnd"/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 кожен з логічних операторів AND, OR, NOT щонайменше один раз.</w:t>
      </w:r>
      <w:r w:rsidRPr="00BB25A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BB25A6">
        <w:rPr>
          <w:rFonts w:ascii="Times New Roman" w:hAnsi="Times New Roman" w:cs="Times New Roman"/>
          <w:color w:val="000000"/>
          <w:sz w:val="24"/>
          <w:szCs w:val="24"/>
        </w:rPr>
        <w:t>За потреби комбінувати оператори.</w:t>
      </w:r>
    </w:p>
    <w:p w14:paraId="5D7C364B" w14:textId="133D8EAB" w:rsidR="00A847C4" w:rsidRPr="00BB25A6" w:rsidRDefault="00A847C4" w:rsidP="00A847C4">
      <w:pPr>
        <w:spacing w:after="0"/>
        <w:ind w:left="709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BB25A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- </w:t>
      </w:r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Кожна гілка </w:t>
      </w:r>
      <w:proofErr w:type="spellStart"/>
      <w:r w:rsidRPr="00BB25A6">
        <w:rPr>
          <w:rFonts w:ascii="Times New Roman" w:hAnsi="Times New Roman" w:cs="Times New Roman"/>
          <w:color w:val="000000"/>
          <w:sz w:val="24"/>
          <w:szCs w:val="24"/>
        </w:rPr>
        <w:t>switch</w:t>
      </w:r>
      <w:proofErr w:type="spellEnd"/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 має завершуватися </w:t>
      </w:r>
      <w:proofErr w:type="spellStart"/>
      <w:r w:rsidRPr="00BB25A6">
        <w:rPr>
          <w:rFonts w:ascii="Times New Roman" w:hAnsi="Times New Roman" w:cs="Times New Roman"/>
          <w:color w:val="000000"/>
          <w:sz w:val="24"/>
          <w:szCs w:val="24"/>
        </w:rPr>
        <w:t>break</w:t>
      </w:r>
      <w:proofErr w:type="spellEnd"/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; гілка </w:t>
      </w:r>
      <w:proofErr w:type="spellStart"/>
      <w:r w:rsidRPr="00BB25A6">
        <w:rPr>
          <w:rFonts w:ascii="Times New Roman" w:hAnsi="Times New Roman" w:cs="Times New Roman"/>
          <w:color w:val="000000"/>
          <w:sz w:val="24"/>
          <w:szCs w:val="24"/>
        </w:rPr>
        <w:t>default</w:t>
      </w:r>
      <w:proofErr w:type="spellEnd"/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 присутня.</w:t>
      </w:r>
    </w:p>
    <w:p w14:paraId="3ABD664B" w14:textId="31C378DD" w:rsidR="00A847C4" w:rsidRPr="00BB25A6" w:rsidRDefault="00A847C4" w:rsidP="00A847C4">
      <w:pPr>
        <w:spacing w:after="0"/>
        <w:ind w:left="709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BB25A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- </w:t>
      </w:r>
      <w:r w:rsidRPr="00BB25A6">
        <w:rPr>
          <w:rFonts w:ascii="Times New Roman" w:hAnsi="Times New Roman" w:cs="Times New Roman"/>
          <w:color w:val="000000"/>
          <w:sz w:val="24"/>
          <w:szCs w:val="24"/>
        </w:rPr>
        <w:t>Прокоментувати код, за зразком минулого епіку.</w:t>
      </w:r>
    </w:p>
    <w:p w14:paraId="75CE3362" w14:textId="2006508F" w:rsidR="00A847C4" w:rsidRPr="00BB25A6" w:rsidRDefault="00A847C4" w:rsidP="00A847C4">
      <w:pPr>
        <w:spacing w:after="0"/>
        <w:ind w:left="709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BB25A6">
        <w:rPr>
          <w:rFonts w:ascii="Times New Roman" w:hAnsi="Times New Roman" w:cs="Times New Roman"/>
          <w:color w:val="000000"/>
          <w:sz w:val="24"/>
          <w:szCs w:val="24"/>
          <w:lang w:val="uk-UA"/>
        </w:rPr>
        <w:lastRenderedPageBreak/>
        <w:t xml:space="preserve">- </w:t>
      </w:r>
      <w:r w:rsidRPr="00BB25A6">
        <w:rPr>
          <w:rFonts w:ascii="Times New Roman" w:hAnsi="Times New Roman" w:cs="Times New Roman"/>
          <w:color w:val="000000"/>
          <w:sz w:val="24"/>
          <w:szCs w:val="24"/>
        </w:rPr>
        <w:t>Пройти всі 16 тест-кейсів.</w:t>
      </w:r>
    </w:p>
    <w:p w14:paraId="2C5A926B" w14:textId="44CC70AE" w:rsidR="00442F83" w:rsidRPr="00BB25A6" w:rsidRDefault="00442F83" w:rsidP="00442F83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8 </w:t>
      </w:r>
      <w:r w:rsidR="00A847C4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Practice# programming:  Self Practice Task</w:t>
      </w:r>
      <w:r w:rsidR="00A847C4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«Рейтинг Петрика»</w:t>
      </w:r>
    </w:p>
    <w:p w14:paraId="29AFEC56" w14:textId="77777777" w:rsidR="00442F83" w:rsidRPr="00BB25A6" w:rsidRDefault="00442F83" w:rsidP="00442F83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Деталі завдання:</w:t>
      </w:r>
    </w:p>
    <w:p w14:paraId="457AD8BE" w14:textId="77777777" w:rsidR="00A847C4" w:rsidRPr="00BB25A6" w:rsidRDefault="00A847C4" w:rsidP="008237F0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задачу з архіву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Algotester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практики.</w:t>
      </w:r>
    </w:p>
    <w:p w14:paraId="0031AA04" w14:textId="77777777" w:rsidR="00A847C4" w:rsidRPr="00BB25A6" w:rsidRDefault="00A847C4" w:rsidP="008237F0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4A375DD" w14:textId="77777777" w:rsidR="00A847C4" w:rsidRPr="00BB25A6" w:rsidRDefault="00A847C4" w:rsidP="00A847C4">
      <w:pPr>
        <w:keepNext/>
        <w:spacing w:after="0" w:line="240" w:lineRule="auto"/>
        <w:ind w:left="709"/>
        <w:jc w:val="center"/>
      </w:pPr>
      <w:r w:rsidRPr="00BB25A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5E6ED7A" wp14:editId="55390D10">
            <wp:extent cx="5219700" cy="4212813"/>
            <wp:effectExtent l="0" t="0" r="0" b="0"/>
            <wp:docPr id="20809626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96262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2179" cy="4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F9435" w14:textId="6C2A4A2E" w:rsidR="00A847C4" w:rsidRPr="00BB25A6" w:rsidRDefault="00A847C4" w:rsidP="00A847C4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t xml:space="preserve">Рисунок </w:t>
      </w:r>
      <w:fldSimple w:instr=" SEQ Рисунок \* ARABIC ">
        <w:r w:rsidR="00053C99">
          <w:rPr>
            <w:noProof/>
          </w:rPr>
          <w:t>4</w:t>
        </w:r>
      </w:fldSimple>
      <w:r w:rsidRPr="00BB25A6">
        <w:rPr>
          <w:lang w:val="uk-UA"/>
        </w:rPr>
        <w:t>. Умови задачі "Рейтинг Петрика"</w:t>
      </w:r>
    </w:p>
    <w:p w14:paraId="4BD2B30E" w14:textId="14D9BCEE" w:rsidR="00442F83" w:rsidRPr="00BB25A6" w:rsidRDefault="008237F0" w:rsidP="008237F0">
      <w:pPr>
        <w:spacing w:after="0" w:line="240" w:lineRule="auto"/>
        <w:ind w:left="709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2304189C" w14:textId="2BE7AD00" w:rsidR="008237F0" w:rsidRPr="00BB25A6" w:rsidRDefault="008237F0" w:rsidP="008237F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60706E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Practice# programming:  Self Practice Task «</w:t>
      </w:r>
      <w:r w:rsidR="0060706E" w:rsidRPr="00BB25A6">
        <w:t xml:space="preserve"> </w:t>
      </w:r>
      <w:proofErr w:type="spellStart"/>
      <w:r w:rsidR="0060706E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Музикант</w:t>
      </w:r>
      <w:proofErr w:type="spellEnd"/>
      <w:r w:rsidR="0060706E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706E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мобільний</w:t>
      </w:r>
      <w:proofErr w:type="spellEnd"/>
      <w:r w:rsidR="0060706E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»</w:t>
      </w:r>
    </w:p>
    <w:p w14:paraId="6F30D297" w14:textId="77777777" w:rsidR="008237F0" w:rsidRPr="00BB25A6" w:rsidRDefault="008237F0" w:rsidP="008237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F0BD45B" w14:textId="50642BE6" w:rsidR="008237F0" w:rsidRPr="00BB25A6" w:rsidRDefault="0060706E" w:rsidP="00823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задачу з архіву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Algotester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практики.</w:t>
      </w:r>
    </w:p>
    <w:p w14:paraId="6A71D905" w14:textId="77777777" w:rsidR="0060706E" w:rsidRPr="00BB25A6" w:rsidRDefault="0060706E" w:rsidP="00823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040067F" w14:textId="77777777" w:rsidR="0060706E" w:rsidRPr="00BB25A6" w:rsidRDefault="0060706E" w:rsidP="0060706E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BB25A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358B600F" wp14:editId="5C9C2C9F">
            <wp:extent cx="4405312" cy="3878735"/>
            <wp:effectExtent l="0" t="0" r="0" b="7620"/>
            <wp:docPr id="10240148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0148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21505" cy="3892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D3726" w14:textId="306A5B3C" w:rsidR="0060706E" w:rsidRPr="00BB25A6" w:rsidRDefault="0060706E" w:rsidP="0060706E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t xml:space="preserve">Рисунок </w:t>
      </w:r>
      <w:fldSimple w:instr=" SEQ Рисунок \* ARABIC ">
        <w:r w:rsidR="00053C99">
          <w:rPr>
            <w:noProof/>
          </w:rPr>
          <w:t>5</w:t>
        </w:r>
      </w:fldSimple>
      <w:r w:rsidRPr="00BB25A6">
        <w:rPr>
          <w:lang w:val="uk-UA"/>
        </w:rPr>
        <w:t>. Умови задачі "Музикант мобільний"</w:t>
      </w:r>
    </w:p>
    <w:p w14:paraId="7A1AC565" w14:textId="77777777" w:rsidR="0060706E" w:rsidRPr="00BB25A6" w:rsidRDefault="0060706E" w:rsidP="00823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</w:rPr>
      </w:pPr>
    </w:p>
    <w:p w14:paraId="744D29CC" w14:textId="1EC239DA" w:rsidR="008237F0" w:rsidRPr="00BB25A6" w:rsidRDefault="008237F0" w:rsidP="008237F0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Завдання №1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0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60706E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Practice# programming:  Self Practice Task « </w:t>
      </w:r>
      <w:proofErr w:type="spellStart"/>
      <w:r w:rsidR="0060706E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Скільки</w:t>
      </w:r>
      <w:proofErr w:type="spellEnd"/>
      <w:r w:rsidR="0060706E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60706E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заплатити</w:t>
      </w:r>
      <w:proofErr w:type="spellEnd"/>
      <w:r w:rsidR="0060706E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? »</w:t>
      </w:r>
    </w:p>
    <w:p w14:paraId="4F4965B4" w14:textId="77777777" w:rsidR="008237F0" w:rsidRPr="00BB25A6" w:rsidRDefault="008237F0" w:rsidP="008237F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DCF8820" w14:textId="0181645F" w:rsidR="008237F0" w:rsidRPr="00BB25A6" w:rsidRDefault="0060706E" w:rsidP="00823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Виконати задачу з архіву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Algotester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для практики</w:t>
      </w:r>
      <w:r w:rsidR="008237F0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47F2E19D" w14:textId="77777777" w:rsidR="0060706E" w:rsidRPr="00BB25A6" w:rsidRDefault="0060706E" w:rsidP="00823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14831F90" w14:textId="77777777" w:rsidR="0060706E" w:rsidRPr="00BB25A6" w:rsidRDefault="0060706E" w:rsidP="0060706E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  <w:r w:rsidRPr="00BB25A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0139A1B" wp14:editId="6010E656">
            <wp:extent cx="6300470" cy="3359150"/>
            <wp:effectExtent l="0" t="0" r="5080" b="0"/>
            <wp:docPr id="1039762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627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5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00A1C" w14:textId="18F7AFB3" w:rsidR="0060706E" w:rsidRPr="00BB25A6" w:rsidRDefault="0060706E" w:rsidP="0060706E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t xml:space="preserve">Рисунок </w:t>
      </w:r>
      <w:fldSimple w:instr=" SEQ Рисунок \* ARABIC ">
        <w:r w:rsidR="00053C99">
          <w:rPr>
            <w:noProof/>
          </w:rPr>
          <w:t>6</w:t>
        </w:r>
      </w:fldSimple>
      <w:r w:rsidRPr="00BB25A6">
        <w:rPr>
          <w:lang w:val="uk-UA"/>
        </w:rPr>
        <w:t>. Умови задачі "Скільки заплатити?"</w:t>
      </w:r>
    </w:p>
    <w:p w14:paraId="697B8404" w14:textId="77777777" w:rsidR="0060706E" w:rsidRPr="00BB25A6" w:rsidRDefault="0060706E" w:rsidP="008237F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  <w:lang w:val="uk-UA"/>
        </w:rPr>
      </w:pPr>
    </w:p>
    <w:p w14:paraId="6BC9BA02" w14:textId="6445981A" w:rsidR="00CD45F8" w:rsidRPr="00BB25A6" w:rsidRDefault="00CD45F8" w:rsidP="00CD45F8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lastRenderedPageBreak/>
        <w:t>Завдання №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="0060706E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60706E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Result Documentation Report and Outcomes Placement Activities (Docs and Programs on GitHub)</w:t>
      </w:r>
    </w:p>
    <w:p w14:paraId="34F1CE4C" w14:textId="77777777" w:rsidR="00CD45F8" w:rsidRPr="00BB25A6" w:rsidRDefault="00CD45F8" w:rsidP="00CD45F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B83FEEB" w14:textId="7EC1605D" w:rsidR="00CD45F8" w:rsidRPr="00BB25A6" w:rsidRDefault="0060706E" w:rsidP="00CD45F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Оформити звіт до виконання епіку 2,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закомітити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всі файли програм та звіт згідно вимог</w:t>
      </w:r>
      <w:r w:rsidR="0094171F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50ECC7F" w14:textId="607668E6" w:rsidR="0094171F" w:rsidRPr="00BB25A6" w:rsidRDefault="0094171F" w:rsidP="0094171F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1</w:t>
      </w:r>
      <w:r w:rsidR="0079185F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Results Evaluation and Release</w:t>
      </w:r>
    </w:p>
    <w:p w14:paraId="73C7EA91" w14:textId="77777777" w:rsidR="0094171F" w:rsidRPr="00BB25A6" w:rsidRDefault="0094171F" w:rsidP="0094171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Деталі завдання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7EB2FD" w14:textId="429C3205" w:rsidR="0094171F" w:rsidRPr="00BB25A6" w:rsidRDefault="0094171F" w:rsidP="0094171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color w:val="000000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Провести </w:t>
      </w:r>
      <w:r w:rsidR="0079185F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оцінку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результатів, надати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рев’юерам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на затвердження та оформити 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pull request.</w:t>
      </w:r>
    </w:p>
    <w:p w14:paraId="75FD0E67" w14:textId="77777777" w:rsidR="0094171F" w:rsidRPr="00BB25A6" w:rsidRDefault="0094171F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uk-UA"/>
        </w:rPr>
      </w:pPr>
    </w:p>
    <w:p w14:paraId="0000004D" w14:textId="4A2B30D4" w:rsidR="0044660C" w:rsidRPr="00BB25A6" w:rsidRDefault="00647BA9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BB25A6">
        <w:rPr>
          <w:rFonts w:ascii="Times New Roman" w:eastAsia="Times New Roman" w:hAnsi="Times New Roman" w:cs="Times New Roman"/>
          <w:b/>
          <w:bCs/>
          <w:color w:val="000000"/>
        </w:rPr>
        <w:t>2.</w:t>
      </w:r>
      <w:r w:rsidRPr="00BB25A6">
        <w:rPr>
          <w:rFonts w:ascii="Times New Roman" w:eastAsia="Times New Roman" w:hAnsi="Times New Roman" w:cs="Times New Roman"/>
          <w:b/>
          <w:bCs/>
          <w:color w:val="000000"/>
        </w:rPr>
        <w:tab/>
        <w:t xml:space="preserve">Дизайн та планована оцінка часу виконання завдань: </w:t>
      </w:r>
    </w:p>
    <w:p w14:paraId="0000004E" w14:textId="02F6E8CE" w:rsidR="0044660C" w:rsidRPr="00BB25A6" w:rsidRDefault="00647BA9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Програма №1 </w:t>
      </w:r>
      <w:r w:rsidR="0079185F" w:rsidRPr="00BB25A6">
        <w:rPr>
          <w:rFonts w:ascii="Times New Roman" w:eastAsia="Times New Roman" w:hAnsi="Times New Roman" w:cs="Times New Roman"/>
          <w:sz w:val="24"/>
          <w:szCs w:val="24"/>
        </w:rPr>
        <w:t>Аналізатор надійності пароля</w:t>
      </w:r>
    </w:p>
    <w:p w14:paraId="0000004F" w14:textId="77777777" w:rsidR="0044660C" w:rsidRPr="00BB25A6" w:rsidRDefault="00647B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F6CB9E0" w14:textId="77777777" w:rsidR="00241E18" w:rsidRPr="00BB25A6" w:rsidRDefault="00241E18" w:rsidP="00241E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color w:val="000000"/>
          <w:sz w:val="24"/>
          <w:szCs w:val="24"/>
        </w:rPr>
      </w:pPr>
    </w:p>
    <w:p w14:paraId="045188FB" w14:textId="62418306" w:rsidR="00241E18" w:rsidRPr="00BB25A6" w:rsidRDefault="000B5FD3" w:rsidP="00241E18">
      <w:pPr>
        <w:keepNext/>
        <w:jc w:val="center"/>
        <w:rPr>
          <w:lang w:val="uk-UA"/>
        </w:rPr>
      </w:pPr>
      <w:r>
        <w:rPr>
          <w:noProof/>
          <w:lang w:val="uk-UA"/>
        </w:rPr>
        <w:drawing>
          <wp:inline distT="0" distB="0" distL="0" distR="0" wp14:anchorId="064C76CB" wp14:editId="53541331">
            <wp:extent cx="6121530" cy="5453063"/>
            <wp:effectExtent l="0" t="0" r="0" b="0"/>
            <wp:docPr id="159208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08262" name="Рисунок 159208262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3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479" cy="5459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58CFB6" w14:textId="7D2FA1E6" w:rsidR="00A36873" w:rsidRPr="00BB25A6" w:rsidRDefault="00241E18" w:rsidP="00241E18">
      <w:pPr>
        <w:pStyle w:val="af0"/>
        <w:jc w:val="center"/>
        <w:rPr>
          <w:color w:val="000000"/>
          <w:sz w:val="24"/>
          <w:szCs w:val="24"/>
        </w:rPr>
      </w:pPr>
      <w:r w:rsidRPr="00BB25A6">
        <w:t xml:space="preserve">Рисунок </w:t>
      </w:r>
      <w:fldSimple w:instr=" SEQ Рисунок \* ARABIC ">
        <w:r w:rsidR="00053C99">
          <w:rPr>
            <w:noProof/>
          </w:rPr>
          <w:t>7</w:t>
        </w:r>
      </w:fldSimple>
      <w:r w:rsidRPr="00BB25A6">
        <w:rPr>
          <w:lang w:val="uk-UA"/>
        </w:rPr>
        <w:t>. Блок-схема до задачі "Аналізатор надійності пароля". Частина 1</w:t>
      </w:r>
    </w:p>
    <w:p w14:paraId="03CBD8F4" w14:textId="554DDB82" w:rsidR="00CF2572" w:rsidRPr="00BB25A6" w:rsidRDefault="00CF2572" w:rsidP="00CF2572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center"/>
      </w:pPr>
    </w:p>
    <w:p w14:paraId="0BD482F1" w14:textId="30FCD906" w:rsidR="00241E18" w:rsidRPr="00BB25A6" w:rsidRDefault="000B5FD3" w:rsidP="00241E18">
      <w:pPr>
        <w:keepNext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</w:pPr>
      <w:r>
        <w:rPr>
          <w:noProof/>
        </w:rPr>
        <w:drawing>
          <wp:inline distT="0" distB="0" distL="0" distR="0" wp14:anchorId="6F1E759F" wp14:editId="27A5FC18">
            <wp:extent cx="5081587" cy="5749787"/>
            <wp:effectExtent l="0" t="0" r="5080" b="3810"/>
            <wp:docPr id="170304247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42473" name="Рисунок 1703042473"/>
                    <pic:cNvPicPr/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0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8976" cy="5758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26970" w14:textId="62857057" w:rsidR="00A36873" w:rsidRPr="00BB25A6" w:rsidRDefault="00241E18" w:rsidP="00241E18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BB25A6">
        <w:t xml:space="preserve">Рисунок </w:t>
      </w:r>
      <w:fldSimple w:instr=" SEQ Рисунок \* ARABIC ">
        <w:r w:rsidR="00053C99">
          <w:rPr>
            <w:noProof/>
          </w:rPr>
          <w:t>8</w:t>
        </w:r>
      </w:fldSimple>
      <w:r w:rsidRPr="00BB25A6">
        <w:rPr>
          <w:lang w:val="uk-UA"/>
        </w:rPr>
        <w:t>. Блок-схема до задачі "Аналізатор надійності пароля". Частина 2</w:t>
      </w:r>
    </w:p>
    <w:p w14:paraId="37A1800D" w14:textId="77777777" w:rsidR="00241E18" w:rsidRPr="00BB25A6" w:rsidRDefault="00241E1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</w:p>
    <w:p w14:paraId="00000051" w14:textId="49617990" w:rsidR="0044660C" w:rsidRPr="00BB25A6" w:rsidRDefault="00647BA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="00D5088E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="00241E18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>2</w:t>
      </w:r>
      <w:r w:rsidR="00D5088E"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години</w:t>
      </w: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26603173" w14:textId="77777777" w:rsidR="00D5088E" w:rsidRPr="00BB25A6" w:rsidRDefault="00647BA9" w:rsidP="00D5088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Важливі деталі для врахування в імплементації:</w:t>
      </w:r>
      <w:r w:rsidR="00D5088E" w:rsidRPr="00BB25A6">
        <w:t xml:space="preserve"> </w:t>
      </w:r>
    </w:p>
    <w:p w14:paraId="47380D26" w14:textId="77777777" w:rsidR="00241E18" w:rsidRPr="00BB25A6" w:rsidRDefault="00241E18" w:rsidP="00241E18">
      <w:pPr>
        <w:spacing w:after="0"/>
        <w:ind w:left="709"/>
        <w:rPr>
          <w:rFonts w:ascii="Times New Roman" w:hAnsi="Times New Roman" w:cs="Times New Roman"/>
          <w:color w:val="000000"/>
          <w:sz w:val="24"/>
          <w:szCs w:val="24"/>
        </w:rPr>
      </w:pPr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- Використати всі згадані в передумові задачі оператори галуження </w:t>
      </w:r>
      <w:proofErr w:type="spellStart"/>
      <w:r w:rsidRPr="00BB25A6">
        <w:rPr>
          <w:rFonts w:ascii="Times New Roman" w:hAnsi="Times New Roman" w:cs="Times New Roman"/>
          <w:color w:val="000000"/>
          <w:sz w:val="24"/>
          <w:szCs w:val="24"/>
        </w:rPr>
        <w:t>if</w:t>
      </w:r>
      <w:proofErr w:type="spellEnd"/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B25A6">
        <w:rPr>
          <w:rFonts w:ascii="Times New Roman" w:hAnsi="Times New Roman" w:cs="Times New Roman"/>
          <w:color w:val="000000"/>
          <w:sz w:val="24"/>
          <w:szCs w:val="24"/>
        </w:rPr>
        <w:t>else</w:t>
      </w:r>
      <w:proofErr w:type="spellEnd"/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BB25A6">
        <w:rPr>
          <w:rFonts w:ascii="Times New Roman" w:hAnsi="Times New Roman" w:cs="Times New Roman"/>
          <w:color w:val="000000"/>
          <w:sz w:val="24"/>
          <w:szCs w:val="24"/>
        </w:rPr>
        <w:t>if</w:t>
      </w:r>
      <w:proofErr w:type="spellEnd"/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BB25A6">
        <w:rPr>
          <w:rFonts w:ascii="Times New Roman" w:hAnsi="Times New Roman" w:cs="Times New Roman"/>
          <w:color w:val="000000"/>
          <w:sz w:val="24"/>
          <w:szCs w:val="24"/>
        </w:rPr>
        <w:t>else</w:t>
      </w:r>
      <w:proofErr w:type="spellEnd"/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B25A6">
        <w:rPr>
          <w:rFonts w:ascii="Times New Roman" w:hAnsi="Times New Roman" w:cs="Times New Roman"/>
          <w:color w:val="000000"/>
          <w:sz w:val="24"/>
          <w:szCs w:val="24"/>
        </w:rPr>
        <w:t>if</w:t>
      </w:r>
      <w:proofErr w:type="spellEnd"/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BB25A6">
        <w:rPr>
          <w:rFonts w:ascii="Times New Roman" w:hAnsi="Times New Roman" w:cs="Times New Roman"/>
          <w:color w:val="000000"/>
          <w:sz w:val="24"/>
          <w:szCs w:val="24"/>
        </w:rPr>
        <w:t>switch</w:t>
      </w:r>
      <w:proofErr w:type="spellEnd"/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BB25A6">
        <w:rPr>
          <w:rFonts w:ascii="Times New Roman" w:hAnsi="Times New Roman" w:cs="Times New Roman"/>
          <w:color w:val="000000"/>
          <w:sz w:val="24"/>
          <w:szCs w:val="24"/>
        </w:rPr>
        <w:t>case</w:t>
      </w:r>
      <w:proofErr w:type="spellEnd"/>
    </w:p>
    <w:p w14:paraId="4C5D3A14" w14:textId="77777777" w:rsidR="00241E18" w:rsidRPr="00BB25A6" w:rsidRDefault="00241E18" w:rsidP="00241E18">
      <w:pPr>
        <w:spacing w:after="0"/>
        <w:ind w:left="709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- </w:t>
      </w:r>
      <w:r w:rsidRPr="00BB25A6">
        <w:rPr>
          <w:rFonts w:ascii="Times New Roman" w:hAnsi="Times New Roman" w:cs="Times New Roman"/>
          <w:color w:val="000000"/>
          <w:sz w:val="24"/>
          <w:szCs w:val="24"/>
          <w:lang w:val="uk-UA"/>
        </w:rPr>
        <w:t>В</w:t>
      </w:r>
      <w:proofErr w:type="spellStart"/>
      <w:r w:rsidRPr="00BB25A6">
        <w:rPr>
          <w:rFonts w:ascii="Times New Roman" w:hAnsi="Times New Roman" w:cs="Times New Roman"/>
          <w:color w:val="000000"/>
          <w:sz w:val="24"/>
          <w:szCs w:val="24"/>
        </w:rPr>
        <w:t>икористати</w:t>
      </w:r>
      <w:proofErr w:type="spellEnd"/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 кожен з логічних операторів AND, OR, NOT щонайменше один раз.</w:t>
      </w:r>
      <w:r w:rsidRPr="00BB25A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 </w:t>
      </w:r>
      <w:r w:rsidRPr="00BB25A6">
        <w:rPr>
          <w:rFonts w:ascii="Times New Roman" w:hAnsi="Times New Roman" w:cs="Times New Roman"/>
          <w:color w:val="000000"/>
          <w:sz w:val="24"/>
          <w:szCs w:val="24"/>
        </w:rPr>
        <w:t>За потреби комбінувати оператори.</w:t>
      </w:r>
    </w:p>
    <w:p w14:paraId="2F89F1D9" w14:textId="77777777" w:rsidR="00241E18" w:rsidRPr="00BB25A6" w:rsidRDefault="00241E18" w:rsidP="00241E18">
      <w:pPr>
        <w:spacing w:after="0"/>
        <w:ind w:left="709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BB25A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- </w:t>
      </w:r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Кожна гілка </w:t>
      </w:r>
      <w:proofErr w:type="spellStart"/>
      <w:r w:rsidRPr="00BB25A6">
        <w:rPr>
          <w:rFonts w:ascii="Times New Roman" w:hAnsi="Times New Roman" w:cs="Times New Roman"/>
          <w:color w:val="000000"/>
          <w:sz w:val="24"/>
          <w:szCs w:val="24"/>
        </w:rPr>
        <w:t>switch</w:t>
      </w:r>
      <w:proofErr w:type="spellEnd"/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 має завершуватися </w:t>
      </w:r>
      <w:proofErr w:type="spellStart"/>
      <w:r w:rsidRPr="00BB25A6">
        <w:rPr>
          <w:rFonts w:ascii="Times New Roman" w:hAnsi="Times New Roman" w:cs="Times New Roman"/>
          <w:color w:val="000000"/>
          <w:sz w:val="24"/>
          <w:szCs w:val="24"/>
        </w:rPr>
        <w:t>break</w:t>
      </w:r>
      <w:proofErr w:type="spellEnd"/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; гілка </w:t>
      </w:r>
      <w:proofErr w:type="spellStart"/>
      <w:r w:rsidRPr="00BB25A6">
        <w:rPr>
          <w:rFonts w:ascii="Times New Roman" w:hAnsi="Times New Roman" w:cs="Times New Roman"/>
          <w:color w:val="000000"/>
          <w:sz w:val="24"/>
          <w:szCs w:val="24"/>
        </w:rPr>
        <w:t>default</w:t>
      </w:r>
      <w:proofErr w:type="spellEnd"/>
      <w:r w:rsidRPr="00BB25A6">
        <w:rPr>
          <w:rFonts w:ascii="Times New Roman" w:hAnsi="Times New Roman" w:cs="Times New Roman"/>
          <w:color w:val="000000"/>
          <w:sz w:val="24"/>
          <w:szCs w:val="24"/>
        </w:rPr>
        <w:t xml:space="preserve"> присутня.</w:t>
      </w:r>
    </w:p>
    <w:p w14:paraId="5A0FF0D7" w14:textId="77777777" w:rsidR="00241E18" w:rsidRPr="00BB25A6" w:rsidRDefault="00241E18" w:rsidP="00241E18">
      <w:pPr>
        <w:spacing w:after="0"/>
        <w:ind w:left="709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BB25A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- </w:t>
      </w:r>
      <w:r w:rsidRPr="00BB25A6">
        <w:rPr>
          <w:rFonts w:ascii="Times New Roman" w:hAnsi="Times New Roman" w:cs="Times New Roman"/>
          <w:color w:val="000000"/>
          <w:sz w:val="24"/>
          <w:szCs w:val="24"/>
        </w:rPr>
        <w:t>Прокоментувати код, за зразком минулого епіку.</w:t>
      </w:r>
    </w:p>
    <w:p w14:paraId="30974E3C" w14:textId="77777777" w:rsidR="00241E18" w:rsidRPr="00BB25A6" w:rsidRDefault="00241E18" w:rsidP="00241E18">
      <w:pPr>
        <w:spacing w:after="0"/>
        <w:ind w:left="709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BB25A6">
        <w:rPr>
          <w:rFonts w:ascii="Times New Roman" w:hAnsi="Times New Roman" w:cs="Times New Roman"/>
          <w:color w:val="000000"/>
          <w:sz w:val="24"/>
          <w:szCs w:val="24"/>
          <w:lang w:val="uk-UA"/>
        </w:rPr>
        <w:t xml:space="preserve">- </w:t>
      </w:r>
      <w:r w:rsidRPr="00BB25A6">
        <w:rPr>
          <w:rFonts w:ascii="Times New Roman" w:hAnsi="Times New Roman" w:cs="Times New Roman"/>
          <w:color w:val="000000"/>
          <w:sz w:val="24"/>
          <w:szCs w:val="24"/>
        </w:rPr>
        <w:t>Пройти всі 16 тест-кейсів.</w:t>
      </w:r>
    </w:p>
    <w:p w14:paraId="5D85361D" w14:textId="4CCC2544" w:rsidR="00241E18" w:rsidRPr="00BB25A6" w:rsidRDefault="00241E18" w:rsidP="00241E18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2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Лабораторна робота 1, завдання 1, варіант 9</w:t>
      </w:r>
    </w:p>
    <w:p w14:paraId="5A79E4D4" w14:textId="77777777" w:rsidR="00241E18" w:rsidRPr="00BB25A6" w:rsidRDefault="00241E18" w:rsidP="00241E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Блок-схема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8F44198" w14:textId="77777777" w:rsidR="00241E18" w:rsidRPr="00BB25A6" w:rsidRDefault="00241E18" w:rsidP="00241E18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5D3A80B4" w14:textId="3C5797E7" w:rsidR="00241E18" w:rsidRPr="00BB25A6" w:rsidRDefault="000B5FD3" w:rsidP="00241E18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076B56E2" wp14:editId="5738A48A">
            <wp:extent cx="5353050" cy="8115300"/>
            <wp:effectExtent l="0" t="0" r="0" b="0"/>
            <wp:docPr id="1585100607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100607" name="Рисунок 158510060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A086F" w14:textId="1C6C5E40" w:rsidR="00241E18" w:rsidRPr="00BB25A6" w:rsidRDefault="00241E18" w:rsidP="00241E18">
      <w:pPr>
        <w:pStyle w:val="af0"/>
        <w:jc w:val="center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  <w:r w:rsidRPr="00BB25A6">
        <w:t xml:space="preserve">Рисунок </w:t>
      </w:r>
      <w:fldSimple w:instr=" SEQ Рисунок \* ARABIC ">
        <w:r w:rsidR="00053C99">
          <w:rPr>
            <w:noProof/>
          </w:rPr>
          <w:t>9</w:t>
        </w:r>
      </w:fldSimple>
      <w:r w:rsidRPr="00BB25A6">
        <w:rPr>
          <w:lang w:val="uk-UA"/>
        </w:rPr>
        <w:t xml:space="preserve">. Блок-схема до задачі 1, варіант 9, </w:t>
      </w:r>
      <w:proofErr w:type="spellStart"/>
      <w:r w:rsidRPr="00BB25A6">
        <w:rPr>
          <w:lang w:val="uk-UA"/>
        </w:rPr>
        <w:t>лаб</w:t>
      </w:r>
      <w:proofErr w:type="spellEnd"/>
      <w:r w:rsidRPr="00BB25A6">
        <w:rPr>
          <w:lang w:val="uk-UA"/>
        </w:rPr>
        <w:t>. робота 1</w:t>
      </w:r>
    </w:p>
    <w:p w14:paraId="0D1C0950" w14:textId="2638BF8D" w:rsidR="00241E18" w:rsidRPr="00BB25A6" w:rsidRDefault="00241E18" w:rsidP="00241E1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>Планований час на реалізацію:</w:t>
      </w: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  <w:lang w:val="uk-UA"/>
        </w:rPr>
        <w:t xml:space="preserve"> 20 хвилин</w:t>
      </w:r>
      <w:r w:rsidRPr="00BB25A6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C908F1B" w14:textId="77777777" w:rsidR="00241E18" w:rsidRPr="00BB25A6" w:rsidRDefault="00241E18" w:rsidP="00241E18">
      <w:pPr>
        <w:spacing w:after="0"/>
        <w:rPr>
          <w:rFonts w:ascii="Times New Roman" w:hAnsi="Times New Roman" w:cs="Times New Roman"/>
          <w:color w:val="000000"/>
          <w:sz w:val="24"/>
          <w:szCs w:val="24"/>
          <w:lang w:val="uk-UA"/>
        </w:rPr>
      </w:pPr>
    </w:p>
    <w:p w14:paraId="7FCF9AFC" w14:textId="20B87092" w:rsidR="00E74AF4" w:rsidRPr="00BB25A6" w:rsidRDefault="00647BA9" w:rsidP="00E74AF4">
      <w:pPr>
        <w:spacing w:after="0"/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Програма №</w:t>
      </w:r>
      <w:r w:rsidR="00241E18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r w:rsidR="00E74AF4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-</w:t>
      </w:r>
      <w:r w:rsidR="00D5088E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7748B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 w:rsidR="00E74AF4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7748B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Задача 2, варіант 9, </w:t>
      </w:r>
      <w:proofErr w:type="spellStart"/>
      <w:r w:rsidR="0087748B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лаб</w:t>
      </w:r>
      <w:proofErr w:type="spellEnd"/>
      <w:r w:rsidR="0087748B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. Робота 9; Рейтинг Петрика</w:t>
      </w:r>
      <w:r w:rsidR="00E74AF4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; </w:t>
      </w:r>
      <w:r w:rsidR="0087748B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Музикант мобільний</w:t>
      </w:r>
      <w:r w:rsidR="00E74AF4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; </w:t>
      </w:r>
      <w:r w:rsidR="0087748B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Скільки заплатити?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0000056" w14:textId="05CA9B9C" w:rsidR="0044660C" w:rsidRPr="00BB25A6" w:rsidRDefault="00647BA9">
      <w:pPr>
        <w:numPr>
          <w:ilvl w:val="0"/>
          <w:numId w:val="3"/>
        </w:numPr>
        <w:spacing w:after="0" w:line="240" w:lineRule="auto"/>
        <w:rPr>
          <w:sz w:val="24"/>
          <w:szCs w:val="24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lastRenderedPageBreak/>
        <w:t>Планований час на реалізацію</w:t>
      </w:r>
      <w:r w:rsidR="00E74AF4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: 1 година</w:t>
      </w:r>
      <w:r w:rsidR="0087748B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10 хвилин</w:t>
      </w:r>
      <w:r w:rsidR="00E74AF4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</w:p>
    <w:p w14:paraId="00000059" w14:textId="77777777" w:rsidR="0044660C" w:rsidRPr="00BB25A6" w:rsidRDefault="0044660C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000005C" w14:textId="5FAE6F7E" w:rsidR="0044660C" w:rsidRPr="00BB25A6" w:rsidRDefault="0087748B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BB25A6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3</w:t>
      </w:r>
      <w:r w:rsidR="00647BA9" w:rsidRPr="00BB25A6">
        <w:rPr>
          <w:rFonts w:ascii="Times New Roman" w:eastAsia="Times New Roman" w:hAnsi="Times New Roman" w:cs="Times New Roman"/>
          <w:b/>
          <w:bCs/>
          <w:color w:val="000000"/>
        </w:rPr>
        <w:t xml:space="preserve">. </w:t>
      </w:r>
      <w:r w:rsidR="00647BA9" w:rsidRPr="00BB25A6">
        <w:rPr>
          <w:rFonts w:ascii="Times New Roman" w:eastAsia="Times New Roman" w:hAnsi="Times New Roman" w:cs="Times New Roman"/>
          <w:b/>
          <w:bCs/>
          <w:color w:val="000000"/>
        </w:rPr>
        <w:tab/>
        <w:t>Код програм з посиланням на зовнішні ресурси:</w:t>
      </w:r>
    </w:p>
    <w:p w14:paraId="1D64CD1D" w14:textId="5621F971" w:rsidR="00C638B9" w:rsidRPr="00BB25A6" w:rsidRDefault="00647BA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Завдання </w:t>
      </w:r>
      <w:r w:rsidR="00F6122B" w:rsidRPr="00BB25A6">
        <w:rPr>
          <w:rFonts w:ascii="Times New Roman" w:eastAsia="Times New Roman" w:hAnsi="Times New Roman" w:cs="Times New Roman"/>
          <w:sz w:val="24"/>
          <w:szCs w:val="24"/>
        </w:rPr>
        <w:t xml:space="preserve">№3 </w:t>
      </w:r>
      <w:proofErr w:type="spellStart"/>
      <w:r w:rsidR="00F6122B" w:rsidRPr="00BB25A6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F6122B" w:rsidRPr="00BB25A6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F6122B" w:rsidRPr="00BB25A6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F6122B" w:rsidRPr="00BB25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F6122B" w:rsidRPr="00BB25A6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F6122B" w:rsidRPr="00BB25A6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="00F6122B" w:rsidRPr="00BB25A6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F6122B" w:rsidRPr="00BB25A6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0000005D" w14:textId="2358DA21" w:rsidR="0044660C" w:rsidRPr="00BB25A6" w:rsidRDefault="00F6122B" w:rsidP="00C638B9">
      <w:pPr>
        <w:ind w:left="426"/>
        <w:rPr>
          <w:rFonts w:ascii="Times New Roman" w:eastAsia="Times New Roman" w:hAnsi="Times New Roman" w:cs="Times New Roman"/>
          <w:shd w:val="clear" w:color="auto" w:fill="FFF2CC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Програма обчислює та виводить значення виразу при різних дійсних типах даних (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float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й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double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)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="008049E2" w:rsidRPr="00BB25A6">
        <w:rPr>
          <w:rFonts w:ascii="Times New Roman" w:eastAsia="Times New Roman" w:hAnsi="Times New Roman" w:cs="Times New Roman"/>
          <w:shd w:val="clear" w:color="auto" w:fill="FFF2CC"/>
          <w:lang w:val="uk-UA"/>
        </w:rPr>
        <w:t xml:space="preserve"> </w:t>
      </w:r>
    </w:p>
    <w:p w14:paraId="42B086D7" w14:textId="77777777" w:rsidR="00F6122B" w:rsidRDefault="00F6122B" w:rsidP="00F6122B">
      <w:pPr>
        <w:keepNext/>
        <w:ind w:left="426"/>
        <w:jc w:val="center"/>
      </w:pPr>
      <w:r w:rsidRPr="00F6122B">
        <w:rPr>
          <w:rFonts w:ascii="Times New Roman" w:eastAsia="Times New Roman" w:hAnsi="Times New Roman" w:cs="Times New Roman"/>
          <w:noProof/>
          <w:shd w:val="clear" w:color="auto" w:fill="FFF2CC"/>
          <w:lang w:val="uk-UA"/>
        </w:rPr>
        <w:drawing>
          <wp:inline distT="0" distB="0" distL="0" distR="0" wp14:anchorId="0B9A66F3" wp14:editId="54A04D97">
            <wp:extent cx="4029854" cy="5310096"/>
            <wp:effectExtent l="0" t="0" r="8890" b="5080"/>
            <wp:docPr id="2088370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7033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38543" cy="532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7E649" w14:textId="15192E39" w:rsidR="00F6122B" w:rsidRDefault="00F6122B" w:rsidP="00F6122B">
      <w:pPr>
        <w:pStyle w:val="af0"/>
        <w:jc w:val="center"/>
        <w:rPr>
          <w:rFonts w:ascii="Times New Roman" w:eastAsia="Times New Roman" w:hAnsi="Times New Roman" w:cs="Times New Roman"/>
          <w:highlight w:val="yellow"/>
          <w:shd w:val="clear" w:color="auto" w:fill="FFF2CC"/>
          <w:lang w:val="uk-UA"/>
        </w:rPr>
      </w:pPr>
      <w:r>
        <w:t xml:space="preserve">Рисунок </w:t>
      </w:r>
      <w:fldSimple w:instr=" SEQ Рисунок \* ARABIC ">
        <w:r w:rsidR="00053C99">
          <w:rPr>
            <w:noProof/>
          </w:rPr>
          <w:t>10</w:t>
        </w:r>
      </w:fldSimple>
      <w:r>
        <w:rPr>
          <w:lang w:val="uk-UA"/>
        </w:rPr>
        <w:t xml:space="preserve">. Код до задачі 1, варіанту 9, </w:t>
      </w:r>
      <w:proofErr w:type="spellStart"/>
      <w:r>
        <w:rPr>
          <w:lang w:val="uk-UA"/>
        </w:rPr>
        <w:t>лаб</w:t>
      </w:r>
      <w:proofErr w:type="spellEnd"/>
      <w:r>
        <w:rPr>
          <w:lang w:val="uk-UA"/>
        </w:rPr>
        <w:t>. роботи 1</w:t>
      </w:r>
    </w:p>
    <w:p w14:paraId="00000060" w14:textId="25E98F62" w:rsidR="0044660C" w:rsidRPr="0072610B" w:rsidRDefault="00647BA9" w:rsidP="00053C99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shd w:val="clear" w:color="auto" w:fill="FFF2CC"/>
        </w:rPr>
      </w:pPr>
      <w:r w:rsidRPr="00053C9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053C99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053C99">
        <w:rPr>
          <w:rFonts w:ascii="Times New Roman" w:eastAsia="Times New Roman" w:hAnsi="Times New Roman" w:cs="Times New Roman"/>
          <w:sz w:val="24"/>
          <w:szCs w:val="24"/>
        </w:rPr>
        <w:t>:</w:t>
      </w:r>
      <w:r w:rsidR="00053C99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33" w:anchor="diff-1f3f7a4d547b0fdae6fb991fe7940f2f308e3150a20422cf8fbcb32c09bfe292" w:history="1">
        <w:r w:rsidR="00053C99" w:rsidRPr="00646205">
          <w:rPr>
            <w:rStyle w:val="ae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https://github.com/artificial-intelligence-department/ai_programming_playground_2026/pull/240/changes#diff-1f3f7a4d547b0fdae6fb991fe7940f2f308e3150a20422cf8fbcb32c09bfe292</w:t>
        </w:r>
      </w:hyperlink>
    </w:p>
    <w:p w14:paraId="00000061" w14:textId="1DC21105" w:rsidR="0044660C" w:rsidRPr="00BB25A6" w:rsidRDefault="00647BA9">
      <w:pPr>
        <w:rPr>
          <w:rFonts w:ascii="Times New Roman" w:eastAsia="Times New Roman" w:hAnsi="Times New Roman" w:cs="Times New Roman"/>
          <w:shd w:val="clear" w:color="auto" w:fill="FFF2CC"/>
          <w:lang w:val="en-US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F6122B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="00012E2A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F6122B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Lab# programming: Lab 1 Task 2</w:t>
      </w:r>
    </w:p>
    <w:p w14:paraId="0905AFAE" w14:textId="575BFFB8" w:rsidR="00012E2A" w:rsidRPr="00BB25A6" w:rsidRDefault="00F6122B" w:rsidP="00012E2A">
      <w:pPr>
        <w:ind w:left="426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Програма обчислює значення виразів</w:t>
      </w:r>
      <w:r w:rsidR="00012E2A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06711356" w14:textId="77777777" w:rsidR="00F6122B" w:rsidRDefault="00F6122B" w:rsidP="00F6122B">
      <w:pPr>
        <w:keepNext/>
        <w:jc w:val="center"/>
      </w:pPr>
      <w:r w:rsidRPr="00F6122B">
        <w:rPr>
          <w:rFonts w:ascii="Times New Roman" w:eastAsia="Times New Roman" w:hAnsi="Times New Roman" w:cs="Times New Roman"/>
          <w:i/>
          <w:iCs/>
          <w:noProof/>
          <w:sz w:val="24"/>
          <w:szCs w:val="24"/>
          <w:lang w:val="uk-UA"/>
        </w:rPr>
        <w:lastRenderedPageBreak/>
        <w:drawing>
          <wp:inline distT="0" distB="0" distL="0" distR="0" wp14:anchorId="433F244E" wp14:editId="22245271">
            <wp:extent cx="5338762" cy="4937359"/>
            <wp:effectExtent l="0" t="0" r="0" b="0"/>
            <wp:docPr id="19767371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3712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45051" cy="49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1642" w14:textId="2448D942" w:rsidR="00F6122B" w:rsidRDefault="00F6122B" w:rsidP="00F6122B">
      <w:pPr>
        <w:pStyle w:val="af0"/>
        <w:jc w:val="center"/>
        <w:rPr>
          <w:rFonts w:ascii="Times New Roman" w:eastAsia="Times New Roman" w:hAnsi="Times New Roman" w:cs="Times New Roman"/>
          <w:i w:val="0"/>
          <w:iCs w:val="0"/>
          <w:sz w:val="24"/>
          <w:szCs w:val="24"/>
          <w:highlight w:val="yellow"/>
          <w:lang w:val="uk-UA"/>
        </w:rPr>
      </w:pPr>
      <w:r>
        <w:t xml:space="preserve">Рисунок </w:t>
      </w:r>
      <w:fldSimple w:instr=" SEQ Рисунок \* ARABIC ">
        <w:r w:rsidR="00053C99">
          <w:rPr>
            <w:noProof/>
          </w:rPr>
          <w:t>11</w:t>
        </w:r>
      </w:fldSimple>
      <w:r>
        <w:rPr>
          <w:lang w:val="uk-UA"/>
        </w:rPr>
        <w:t xml:space="preserve">. Код до задачі 2, варіант 9, </w:t>
      </w:r>
      <w:proofErr w:type="spellStart"/>
      <w:r>
        <w:rPr>
          <w:lang w:val="uk-UA"/>
        </w:rPr>
        <w:t>лаб</w:t>
      </w:r>
      <w:proofErr w:type="spellEnd"/>
      <w:r>
        <w:rPr>
          <w:lang w:val="uk-UA"/>
        </w:rPr>
        <w:t>. робота 1</w:t>
      </w:r>
    </w:p>
    <w:p w14:paraId="00000064" w14:textId="565AD155" w:rsidR="0044660C" w:rsidRPr="0072610B" w:rsidRDefault="00647BA9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shd w:val="clear" w:color="auto" w:fill="FFF2CC"/>
          <w:lang w:val="uk-UA"/>
        </w:rPr>
      </w:pPr>
      <w:r w:rsidRPr="00053C9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053C99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053C99">
        <w:rPr>
          <w:rFonts w:ascii="Times New Roman" w:eastAsia="Times New Roman" w:hAnsi="Times New Roman" w:cs="Times New Roman"/>
          <w:sz w:val="24"/>
          <w:szCs w:val="24"/>
        </w:rPr>
        <w:t>:</w:t>
      </w:r>
      <w:r w:rsidR="007C1EAB" w:rsidRPr="00053C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35" w:history="1">
        <w:r w:rsidR="00053C99" w:rsidRPr="00053C99">
          <w:rPr>
            <w:rStyle w:val="ae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https://github.com/artificial-intelligence-department/ai_programming_playground_2026/pull/240/changes#diff-e8ae0cf62405c94f9e7c094f71a2282855e10b2ea4b2113ccf28ac658b97f752</w:t>
        </w:r>
      </w:hyperlink>
    </w:p>
    <w:p w14:paraId="6ED663C9" w14:textId="77777777" w:rsidR="00012E2A" w:rsidRPr="0072610B" w:rsidRDefault="00012E2A" w:rsidP="00012E2A">
      <w:pPr>
        <w:rPr>
          <w:rFonts w:ascii="Times New Roman" w:eastAsia="Times New Roman" w:hAnsi="Times New Roman" w:cs="Times New Roman"/>
          <w:sz w:val="24"/>
          <w:szCs w:val="24"/>
          <w:highlight w:val="yellow"/>
          <w:lang w:val="uk-UA"/>
        </w:rPr>
      </w:pPr>
    </w:p>
    <w:p w14:paraId="36938C5B" w14:textId="142652CA" w:rsidR="00012E2A" w:rsidRPr="00BB25A6" w:rsidRDefault="00012E2A" w:rsidP="00012E2A">
      <w:pPr>
        <w:rPr>
          <w:rFonts w:ascii="Times New Roman" w:eastAsia="Times New Roman" w:hAnsi="Times New Roman" w:cs="Times New Roman"/>
          <w:shd w:val="clear" w:color="auto" w:fill="FFF2CC"/>
          <w:lang w:val="en-US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7213A7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7213A7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Lab# programming: </w:t>
      </w:r>
      <w:proofErr w:type="spellStart"/>
      <w:r w:rsidR="007213A7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7213A7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Lab 1 Task 1</w:t>
      </w:r>
    </w:p>
    <w:p w14:paraId="7C0B580F" w14:textId="207946D9" w:rsidR="00012E2A" w:rsidRPr="00BB25A6" w:rsidRDefault="00A25527" w:rsidP="00A25527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Ввід 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містить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7213A7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4 рядки з 2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ціл</w:t>
      </w:r>
      <w:r w:rsidR="007213A7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ими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числа</w:t>
      </w:r>
      <w:proofErr w:type="spellEnd"/>
      <w:r w:rsidR="007213A7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ми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розділені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пробіл</w:t>
      </w:r>
      <w:r w:rsidR="007213A7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ами</w:t>
      </w:r>
      <w:proofErr w:type="spellEnd"/>
      <w:r w:rsidR="007213A7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. Програма виводить </w:t>
      </w:r>
      <w:r w:rsidR="007213A7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YES</w:t>
      </w:r>
      <w:r w:rsidR="007213A7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, якщо персонаж виграє</w:t>
      </w:r>
      <w:r w:rsidR="007213A7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7213A7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або </w:t>
      </w:r>
      <w:r w:rsidR="007213A7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NO</w:t>
      </w:r>
      <w:r w:rsidR="007213A7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, якщо програв.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7213A7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Програє персонаж, або  якщо у нього залишилось ≤0 здоров’я або мани, або якщо використав і ману і здоров’я за один хід.</w:t>
      </w:r>
    </w:p>
    <w:p w14:paraId="0F498CE1" w14:textId="77777777" w:rsidR="007213A7" w:rsidRDefault="007213A7" w:rsidP="007213A7">
      <w:pPr>
        <w:keepNext/>
        <w:ind w:left="426"/>
        <w:jc w:val="center"/>
      </w:pPr>
      <w:r w:rsidRPr="007213A7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572E4807" wp14:editId="1077EBA9">
            <wp:extent cx="2719196" cy="4531995"/>
            <wp:effectExtent l="0" t="0" r="5080" b="1905"/>
            <wp:docPr id="1726865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6514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722816" cy="4538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4451" w14:textId="46D768DA" w:rsidR="007213A7" w:rsidRDefault="007213A7" w:rsidP="007213A7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  <w:lang w:val="uk-UA"/>
        </w:rPr>
      </w:pPr>
      <w:r>
        <w:t xml:space="preserve">Рисунок </w:t>
      </w:r>
      <w:fldSimple w:instr=" SEQ Рисунок \* ARABIC ">
        <w:r w:rsidR="00053C99">
          <w:rPr>
            <w:noProof/>
          </w:rPr>
          <w:t>12</w:t>
        </w:r>
      </w:fldSimple>
      <w:r>
        <w:rPr>
          <w:lang w:val="uk-UA"/>
        </w:rPr>
        <w:t xml:space="preserve">. Код до задачі </w:t>
      </w:r>
      <w:r>
        <w:rPr>
          <w:lang w:val="en-US"/>
        </w:rPr>
        <w:t>Lab1v1</w:t>
      </w:r>
    </w:p>
    <w:p w14:paraId="49BB85F7" w14:textId="4EA47323" w:rsidR="00A25527" w:rsidRPr="0072610B" w:rsidRDefault="00A25527" w:rsidP="00A25527">
      <w:pPr>
        <w:jc w:val="both"/>
        <w:rPr>
          <w:rFonts w:ascii="Times New Roman" w:eastAsia="Times New Roman" w:hAnsi="Times New Roman" w:cs="Times New Roman"/>
          <w:sz w:val="24"/>
          <w:szCs w:val="24"/>
          <w:highlight w:val="yellow"/>
          <w:shd w:val="clear" w:color="auto" w:fill="FFF2CC"/>
          <w:lang w:val="uk-UA"/>
        </w:rPr>
      </w:pPr>
      <w:r w:rsidRPr="00053C99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053C99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053C9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7C1EAB" w:rsidRPr="00053C9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hyperlink r:id="rId37" w:history="1">
        <w:r w:rsidR="00053C99" w:rsidRPr="00053C99">
          <w:rPr>
            <w:rStyle w:val="ae"/>
            <w:rFonts w:ascii="Times New Roman" w:eastAsia="Times New Roman" w:hAnsi="Times New Roman" w:cs="Times New Roman"/>
            <w:sz w:val="24"/>
            <w:szCs w:val="24"/>
            <w:lang w:val="en-US"/>
          </w:rPr>
          <w:t>https://github.com/artificial-intelligence-department/ai_programming_playground_2026/pull/240/changes#diff-456f5d804fb68934ed092bf1553e085a9886e7aa58b2d789493da15b8f10ebfb</w:t>
        </w:r>
      </w:hyperlink>
    </w:p>
    <w:p w14:paraId="2F389A40" w14:textId="54F4FB48" w:rsidR="00A25527" w:rsidRDefault="00A25527" w:rsidP="00A25527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7213A7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6 Experimental Exercises Activities - Binary Calculations</w:t>
      </w:r>
    </w:p>
    <w:p w14:paraId="7C856BB8" w14:textId="77777777" w:rsidR="00D030B4" w:rsidRPr="00D030B4" w:rsidRDefault="00D030B4" w:rsidP="00D030B4">
      <w:pPr>
        <w:keepNext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shd w:val="clear" w:color="auto" w:fill="FFF2CC"/>
          <w:lang w:val="uk-UA"/>
        </w:rPr>
        <w:lastRenderedPageBreak/>
        <w:drawing>
          <wp:inline distT="0" distB="0" distL="0" distR="0" wp14:anchorId="07791A5B" wp14:editId="5D6DA852">
            <wp:extent cx="3856534" cy="5041541"/>
            <wp:effectExtent l="0" t="1905" r="8890" b="8890"/>
            <wp:docPr id="17618009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00963" name="Рисунок 1761800963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030" t="11460" r="26742" b="28509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57582" cy="5042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B1505" w14:textId="1C217E4F" w:rsidR="00A25527" w:rsidRDefault="00D030B4" w:rsidP="00D030B4">
      <w:pPr>
        <w:pStyle w:val="af0"/>
        <w:jc w:val="center"/>
        <w:rPr>
          <w:lang w:val="en-US"/>
        </w:rPr>
      </w:pPr>
      <w:r>
        <w:t xml:space="preserve">Рисунок </w:t>
      </w:r>
      <w:fldSimple w:instr=" SEQ Рисунок \* ARABIC ">
        <w:r w:rsidR="00053C99">
          <w:rPr>
            <w:noProof/>
          </w:rPr>
          <w:t>13</w:t>
        </w:r>
      </w:fldSimple>
      <w:r>
        <w:rPr>
          <w:lang w:val="en-US"/>
        </w:rPr>
        <w:t xml:space="preserve">. </w:t>
      </w:r>
      <w:r w:rsidRPr="000736DA">
        <w:rPr>
          <w:lang w:val="en-US"/>
        </w:rPr>
        <w:t>Binary Calculations</w:t>
      </w:r>
    </w:p>
    <w:p w14:paraId="3C9A83EE" w14:textId="15F26A7E" w:rsidR="00D030B4" w:rsidRPr="00BB25A6" w:rsidRDefault="00D030B4" w:rsidP="00D030B4">
      <w:pPr>
        <w:rPr>
          <w:rFonts w:ascii="Times New Roman" w:eastAsia="Times New Roman" w:hAnsi="Times New Roman" w:cs="Times New Roman"/>
          <w:shd w:val="clear" w:color="auto" w:fill="FFF2CC"/>
          <w:lang w:val="en-US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7 Practice# programming: Class Practice Task</w:t>
      </w:r>
    </w:p>
    <w:p w14:paraId="0EC41E86" w14:textId="3F18E642" w:rsidR="00D030B4" w:rsidRPr="00BB25A6" w:rsidRDefault="00D030B4" w:rsidP="00D030B4">
      <w:pPr>
        <w:ind w:left="426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Користувач описує свій пароль, його довжину та які типи символів у ньому є, а програма визначає рівень надійності і видає рекомендацію, що саме варто виправити.</w:t>
      </w:r>
    </w:p>
    <w:p w14:paraId="6A104E88" w14:textId="77777777" w:rsidR="00D030B4" w:rsidRDefault="00D030B4" w:rsidP="00D030B4">
      <w:pPr>
        <w:keepNext/>
        <w:ind w:left="-142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83571AF" wp14:editId="0CC08B00">
            <wp:extent cx="6115050" cy="3581391"/>
            <wp:effectExtent l="0" t="0" r="0" b="635"/>
            <wp:docPr id="71268234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682340" name="Рисунок 712682340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256" cy="3587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B4E21" w14:textId="53530587" w:rsidR="00D030B4" w:rsidRDefault="00D030B4" w:rsidP="00D030B4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 xml:space="preserve">Рисунок </w:t>
      </w:r>
      <w:fldSimple w:instr=" SEQ Рисунок \* ARABIC ">
        <w:r w:rsidR="00053C99">
          <w:rPr>
            <w:noProof/>
          </w:rPr>
          <w:t>14</w:t>
        </w:r>
      </w:fldSimple>
      <w:r>
        <w:rPr>
          <w:lang w:val="en-US"/>
        </w:rPr>
        <w:t>.</w:t>
      </w:r>
      <w:r>
        <w:rPr>
          <w:lang w:val="uk-UA"/>
        </w:rPr>
        <w:t xml:space="preserve"> Код до задачі "Аналізатор надійності пароля". Частина 1</w:t>
      </w:r>
    </w:p>
    <w:p w14:paraId="119672C0" w14:textId="77777777" w:rsidR="00D030B4" w:rsidRDefault="00D030B4" w:rsidP="00D030B4">
      <w:pPr>
        <w:keepNext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58C187EA" wp14:editId="20325CBA">
            <wp:extent cx="6300470" cy="6090285"/>
            <wp:effectExtent l="0" t="0" r="5080" b="5715"/>
            <wp:docPr id="62438149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381492" name="Рисунок 62438149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609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C367C" w14:textId="00BF0EC5" w:rsidR="00D030B4" w:rsidRDefault="00D030B4" w:rsidP="00D030B4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t xml:space="preserve">Рисунок </w:t>
      </w:r>
      <w:fldSimple w:instr=" SEQ Рисунок \* ARABIC ">
        <w:r w:rsidR="00053C99">
          <w:rPr>
            <w:noProof/>
          </w:rPr>
          <w:t>15</w:t>
        </w:r>
      </w:fldSimple>
      <w:r>
        <w:rPr>
          <w:lang w:val="uk-UA"/>
        </w:rPr>
        <w:t xml:space="preserve">. </w:t>
      </w:r>
      <w:r w:rsidRPr="00C81EEF">
        <w:rPr>
          <w:lang w:val="uk-UA"/>
        </w:rPr>
        <w:t>Код до задачі "Аналізатор надійності пароля"</w:t>
      </w:r>
      <w:r>
        <w:rPr>
          <w:lang w:val="uk-UA"/>
        </w:rPr>
        <w:t>. Частина 2</w:t>
      </w:r>
    </w:p>
    <w:p w14:paraId="2BA4F28D" w14:textId="77777777" w:rsidR="00D030B4" w:rsidRDefault="00D030B4" w:rsidP="00D030B4">
      <w:pPr>
        <w:keepNext/>
        <w:jc w:val="both"/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4DC0945" wp14:editId="72AA5D0C">
            <wp:extent cx="6300470" cy="3537585"/>
            <wp:effectExtent l="0" t="0" r="5080" b="5715"/>
            <wp:docPr id="1132464560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464560" name="Рисунок 1132464560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3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F7B6D" w14:textId="7B4EF0B4" w:rsidR="00D030B4" w:rsidRDefault="00D030B4" w:rsidP="00D030B4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highlight w:val="green"/>
          <w:lang w:val="en-US"/>
        </w:rPr>
      </w:pPr>
      <w:r>
        <w:t xml:space="preserve">Рисунок </w:t>
      </w:r>
      <w:fldSimple w:instr=" SEQ Рисунок \* ARABIC ">
        <w:r w:rsidR="00053C99">
          <w:rPr>
            <w:noProof/>
          </w:rPr>
          <w:t>16</w:t>
        </w:r>
      </w:fldSimple>
      <w:r>
        <w:rPr>
          <w:lang w:val="uk-UA"/>
        </w:rPr>
        <w:t xml:space="preserve">. </w:t>
      </w:r>
      <w:r w:rsidRPr="00E4642F">
        <w:rPr>
          <w:lang w:val="uk-UA"/>
        </w:rPr>
        <w:t>Код до задачі "Аналізатор надійності пароля"</w:t>
      </w:r>
      <w:r>
        <w:rPr>
          <w:lang w:val="uk-UA"/>
        </w:rPr>
        <w:t>. Частина 3</w:t>
      </w:r>
    </w:p>
    <w:p w14:paraId="2FCED7C1" w14:textId="26F60D81" w:rsidR="00D030B4" w:rsidRPr="00C0797E" w:rsidRDefault="00D030B4" w:rsidP="00D030B4">
      <w:pPr>
        <w:jc w:val="both"/>
        <w:rPr>
          <w:rFonts w:ascii="Times New Roman" w:eastAsia="Times New Roman" w:hAnsi="Times New Roman" w:cs="Times New Roman"/>
          <w:sz w:val="24"/>
          <w:szCs w:val="24"/>
          <w:highlight w:val="red"/>
          <w:lang w:val="uk-UA"/>
        </w:rPr>
      </w:pPr>
      <w:r w:rsidRPr="00C0797E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C0797E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C0797E">
        <w:rPr>
          <w:rFonts w:ascii="Times New Roman" w:eastAsia="Times New Roman" w:hAnsi="Times New Roman" w:cs="Times New Roman"/>
          <w:sz w:val="24"/>
          <w:szCs w:val="24"/>
        </w:rPr>
        <w:t>:</w:t>
      </w:r>
      <w:r w:rsidR="00C0797E" w:rsidRPr="00C0797E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42" w:history="1">
        <w:r w:rsidR="00C0797E" w:rsidRPr="00C0797E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https://github.com/artificial-intelligence-department/ai_programming_playground_2026/pull/240/changes#diff-f9aed8558561da4c4cfd217948695a5dc890ad233033a64c8e0f4ab396a5e299</w:t>
        </w:r>
      </w:hyperlink>
    </w:p>
    <w:p w14:paraId="0D666C56" w14:textId="77777777" w:rsidR="00D030B4" w:rsidRPr="00BB25A6" w:rsidRDefault="00D030B4" w:rsidP="00D030B4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70B2353F" w14:textId="280D0FEB" w:rsidR="00D030B4" w:rsidRPr="00BB25A6" w:rsidRDefault="00D030B4" w:rsidP="00D030B4">
      <w:pPr>
        <w:rPr>
          <w:rFonts w:ascii="Times New Roman" w:eastAsia="Times New Roman" w:hAnsi="Times New Roman" w:cs="Times New Roman"/>
          <w:shd w:val="clear" w:color="auto" w:fill="FFF2CC"/>
          <w:lang w:val="en-US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560A50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8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560A50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Practice# programming:  Self Practice Task «</w:t>
      </w:r>
      <w:proofErr w:type="spellStart"/>
      <w:r w:rsidR="00560A50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Рейтинг</w:t>
      </w:r>
      <w:proofErr w:type="spellEnd"/>
      <w:r w:rsidR="00560A50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560A50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Петрика</w:t>
      </w:r>
      <w:proofErr w:type="spellEnd"/>
      <w:r w:rsidR="00560A50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»</w:t>
      </w:r>
    </w:p>
    <w:p w14:paraId="0EE90126" w14:textId="77777777" w:rsidR="00560A50" w:rsidRDefault="00560A50" w:rsidP="00560A50">
      <w:pPr>
        <w:keepNext/>
        <w:jc w:val="center"/>
      </w:pPr>
      <w:r w:rsidRPr="00560A50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0847351E" wp14:editId="65E64DE7">
            <wp:extent cx="2162175" cy="3504999"/>
            <wp:effectExtent l="0" t="0" r="0" b="635"/>
            <wp:docPr id="887340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34007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167462" cy="351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85770" w14:textId="5AE0AEEF" w:rsidR="00D030B4" w:rsidRPr="00D030B4" w:rsidRDefault="00560A50" w:rsidP="00560A50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highlight w:val="red"/>
          <w:lang w:val="uk-UA"/>
        </w:rPr>
      </w:pPr>
      <w:r>
        <w:t xml:space="preserve">Рисунок </w:t>
      </w:r>
      <w:fldSimple w:instr=" SEQ Рисунок \* ARABIC ">
        <w:r w:rsidR="00053C99">
          <w:rPr>
            <w:noProof/>
          </w:rPr>
          <w:t>17</w:t>
        </w:r>
      </w:fldSimple>
      <w:r>
        <w:rPr>
          <w:lang w:val="uk-UA"/>
        </w:rPr>
        <w:t>. Код до задачі "Рейтинг Петрика"</w:t>
      </w:r>
    </w:p>
    <w:p w14:paraId="022BB621" w14:textId="6F3D4EE1" w:rsidR="00560A50" w:rsidRPr="00340FE3" w:rsidRDefault="00560A50" w:rsidP="00560A50">
      <w:pPr>
        <w:jc w:val="both"/>
        <w:rPr>
          <w:rFonts w:ascii="Times New Roman" w:eastAsia="Times New Roman" w:hAnsi="Times New Roman" w:cs="Times New Roman"/>
          <w:sz w:val="24"/>
          <w:szCs w:val="24"/>
          <w:highlight w:val="red"/>
          <w:lang w:val="uk-UA"/>
        </w:rPr>
      </w:pPr>
      <w:r w:rsidRPr="00340FE3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Посилання на файл коду в </w:t>
      </w:r>
      <w:proofErr w:type="spellStart"/>
      <w:r w:rsidRPr="00340FE3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340FE3">
        <w:rPr>
          <w:rFonts w:ascii="Times New Roman" w:eastAsia="Times New Roman" w:hAnsi="Times New Roman" w:cs="Times New Roman"/>
          <w:sz w:val="24"/>
          <w:szCs w:val="24"/>
        </w:rPr>
        <w:t>:</w:t>
      </w:r>
      <w:r w:rsidR="00340FE3" w:rsidRPr="00340FE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44" w:history="1">
        <w:r w:rsidR="00340FE3" w:rsidRPr="00340FE3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https://github.com/artificial-intelligence-department/ai_programming_playground_2026/pull/240/changes#diff-ee9bbde51d69943039e6de6a92f4a0b29f1bb99d05b8ca5544a57ad4c4714553</w:t>
        </w:r>
      </w:hyperlink>
    </w:p>
    <w:p w14:paraId="1B71C6D9" w14:textId="09F1841B" w:rsidR="00560A50" w:rsidRPr="00BB25A6" w:rsidRDefault="00560A50" w:rsidP="00560A50">
      <w:pPr>
        <w:rPr>
          <w:rFonts w:ascii="Times New Roman" w:eastAsia="Times New Roman" w:hAnsi="Times New Roman" w:cs="Times New Roman"/>
          <w:shd w:val="clear" w:color="auto" w:fill="FFF2CC"/>
          <w:lang w:val="en-US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Practice# programming:  Self Practice Task «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Музикант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мобільний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»</w:t>
      </w:r>
    </w:p>
    <w:p w14:paraId="19DD561E" w14:textId="77777777" w:rsidR="00560A50" w:rsidRDefault="00560A50" w:rsidP="00560A50">
      <w:pPr>
        <w:keepNext/>
        <w:jc w:val="center"/>
      </w:pPr>
      <w:r w:rsidRPr="00560A50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7914229" wp14:editId="2AA40BD8">
            <wp:extent cx="5153063" cy="3686202"/>
            <wp:effectExtent l="0" t="0" r="9525" b="9525"/>
            <wp:docPr id="11912411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411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53063" cy="368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13196" w14:textId="6AD7C782" w:rsidR="00560A50" w:rsidRDefault="00560A50" w:rsidP="00560A50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highlight w:val="red"/>
          <w:lang w:val="uk-UA"/>
        </w:rPr>
      </w:pPr>
      <w:r>
        <w:t xml:space="preserve">Рисунок </w:t>
      </w:r>
      <w:fldSimple w:instr=" SEQ Рисунок \* ARABIC ">
        <w:r w:rsidR="00053C99">
          <w:rPr>
            <w:noProof/>
          </w:rPr>
          <w:t>18</w:t>
        </w:r>
      </w:fldSimple>
      <w:r>
        <w:rPr>
          <w:lang w:val="uk-UA"/>
        </w:rPr>
        <w:t>. Код до задачі "Музикант мобільний"</w:t>
      </w:r>
    </w:p>
    <w:p w14:paraId="1CDAAC60" w14:textId="326EF532" w:rsidR="00560A50" w:rsidRPr="00340FE3" w:rsidRDefault="00560A50" w:rsidP="00560A50">
      <w:pPr>
        <w:jc w:val="both"/>
        <w:rPr>
          <w:rFonts w:ascii="Times New Roman" w:eastAsia="Times New Roman" w:hAnsi="Times New Roman" w:cs="Times New Roman"/>
          <w:sz w:val="24"/>
          <w:szCs w:val="24"/>
          <w:highlight w:val="red"/>
          <w:lang w:val="uk-UA"/>
        </w:rPr>
      </w:pPr>
      <w:r w:rsidRPr="00340FE3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Посилання на файл коду в </w:t>
      </w:r>
      <w:proofErr w:type="spellStart"/>
      <w:r w:rsidRPr="00340FE3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340FE3">
        <w:rPr>
          <w:rFonts w:ascii="Times New Roman" w:eastAsia="Times New Roman" w:hAnsi="Times New Roman" w:cs="Times New Roman"/>
          <w:sz w:val="24"/>
          <w:szCs w:val="24"/>
        </w:rPr>
        <w:t>:</w:t>
      </w:r>
      <w:r w:rsidR="00340FE3" w:rsidRPr="00340FE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46" w:history="1">
        <w:r w:rsidR="00340FE3" w:rsidRPr="00340FE3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https://github.com/artificial-intelligence-department/ai_programming_playground_2026/pull/240/changes#diff-767fc85f3b6d519f1b5eb7dcf32dceba34b1f2336d710fd3b44f7d94bd956703</w:t>
        </w:r>
      </w:hyperlink>
    </w:p>
    <w:p w14:paraId="20E76811" w14:textId="2F7AF3BD" w:rsidR="00560A50" w:rsidRPr="00560A50" w:rsidRDefault="00560A50" w:rsidP="00560A50">
      <w:pPr>
        <w:rPr>
          <w:rFonts w:ascii="Times New Roman" w:eastAsia="Times New Roman" w:hAnsi="Times New Roman" w:cs="Times New Roman"/>
          <w:highlight w:val="green"/>
          <w:shd w:val="clear" w:color="auto" w:fill="FFF2CC"/>
          <w:lang w:val="en-US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10 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Practice</w:t>
      </w:r>
      <w:r w:rsidRPr="00560A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# programming:  Self Practice Task « </w:t>
      </w:r>
      <w:proofErr w:type="spellStart"/>
      <w:r w:rsidRPr="00560A50">
        <w:rPr>
          <w:rFonts w:ascii="Times New Roman" w:eastAsia="Times New Roman" w:hAnsi="Times New Roman" w:cs="Times New Roman"/>
          <w:sz w:val="24"/>
          <w:szCs w:val="24"/>
          <w:lang w:val="en-US"/>
        </w:rPr>
        <w:t>Скільки</w:t>
      </w:r>
      <w:proofErr w:type="spellEnd"/>
      <w:r w:rsidRPr="00560A5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60A50">
        <w:rPr>
          <w:rFonts w:ascii="Times New Roman" w:eastAsia="Times New Roman" w:hAnsi="Times New Roman" w:cs="Times New Roman"/>
          <w:sz w:val="24"/>
          <w:szCs w:val="24"/>
          <w:lang w:val="en-US"/>
        </w:rPr>
        <w:t>заплатити</w:t>
      </w:r>
      <w:proofErr w:type="spellEnd"/>
      <w:r w:rsidRPr="00560A50">
        <w:rPr>
          <w:rFonts w:ascii="Times New Roman" w:eastAsia="Times New Roman" w:hAnsi="Times New Roman" w:cs="Times New Roman"/>
          <w:sz w:val="24"/>
          <w:szCs w:val="24"/>
          <w:lang w:val="en-US"/>
        </w:rPr>
        <w:t>? »</w:t>
      </w:r>
    </w:p>
    <w:p w14:paraId="4E29034A" w14:textId="77777777" w:rsidR="003C177F" w:rsidRDefault="003C177F" w:rsidP="003C177F">
      <w:pPr>
        <w:keepNext/>
        <w:jc w:val="center"/>
      </w:pPr>
      <w:r w:rsidRPr="003C177F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500B5183" wp14:editId="6EC0F8B9">
            <wp:extent cx="3209925" cy="2641876"/>
            <wp:effectExtent l="0" t="0" r="0" b="6350"/>
            <wp:docPr id="14433800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3800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212442" cy="2643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42EF6" w14:textId="03323C56" w:rsidR="00560A50" w:rsidRPr="00560A50" w:rsidRDefault="003C177F" w:rsidP="003C177F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highlight w:val="red"/>
          <w:lang w:val="uk-UA"/>
        </w:rPr>
      </w:pPr>
      <w:r>
        <w:t xml:space="preserve">Рисунок </w:t>
      </w:r>
      <w:fldSimple w:instr=" SEQ Рисунок \* ARABIC ">
        <w:r w:rsidR="00053C99">
          <w:rPr>
            <w:noProof/>
          </w:rPr>
          <w:t>19</w:t>
        </w:r>
      </w:fldSimple>
      <w:r>
        <w:rPr>
          <w:lang w:val="uk-UA"/>
        </w:rPr>
        <w:t>. Код до задачі "Скільки заплатити?"</w:t>
      </w:r>
    </w:p>
    <w:p w14:paraId="399DAF1F" w14:textId="02BC9AD5" w:rsidR="003C177F" w:rsidRPr="00340FE3" w:rsidRDefault="003C177F" w:rsidP="003C177F">
      <w:pPr>
        <w:jc w:val="both"/>
        <w:rPr>
          <w:rFonts w:ascii="Times New Roman" w:eastAsia="Times New Roman" w:hAnsi="Times New Roman" w:cs="Times New Roman"/>
          <w:sz w:val="24"/>
          <w:szCs w:val="24"/>
          <w:highlight w:val="red"/>
          <w:lang w:val="en-US"/>
        </w:rPr>
      </w:pPr>
      <w:r w:rsidRPr="00340FE3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 xml:space="preserve">Посилання на файл коду в </w:t>
      </w:r>
      <w:proofErr w:type="spellStart"/>
      <w:r w:rsidRPr="00340FE3">
        <w:rPr>
          <w:rFonts w:ascii="Times New Roman" w:eastAsia="Times New Roman" w:hAnsi="Times New Roman" w:cs="Times New Roman"/>
          <w:i/>
          <w:iCs/>
          <w:sz w:val="24"/>
          <w:szCs w:val="24"/>
        </w:rPr>
        <w:t>пулреквесті</w:t>
      </w:r>
      <w:proofErr w:type="spellEnd"/>
      <w:r w:rsidRPr="00340FE3">
        <w:rPr>
          <w:rFonts w:ascii="Times New Roman" w:eastAsia="Times New Roman" w:hAnsi="Times New Roman" w:cs="Times New Roman"/>
          <w:sz w:val="24"/>
          <w:szCs w:val="24"/>
        </w:rPr>
        <w:t>:</w:t>
      </w:r>
      <w:r w:rsidR="00340FE3" w:rsidRPr="00340FE3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hyperlink r:id="rId48" w:history="1">
        <w:r w:rsidR="00340FE3" w:rsidRPr="00340FE3">
          <w:rPr>
            <w:rStyle w:val="ae"/>
            <w:rFonts w:ascii="Times New Roman" w:eastAsia="Times New Roman" w:hAnsi="Times New Roman" w:cs="Times New Roman"/>
            <w:sz w:val="24"/>
            <w:szCs w:val="24"/>
            <w:lang w:val="uk-UA"/>
          </w:rPr>
          <w:t>https://github.com/artificial-intelligence-department/ai_programming_playground_2026/pull/240/changes#diff-764c1f0b18f26bb75e9f84f16376eb60386151b068fc6a17aa74eb914340b139</w:t>
        </w:r>
      </w:hyperlink>
    </w:p>
    <w:p w14:paraId="43AF9E8E" w14:textId="77777777" w:rsidR="00D030B4" w:rsidRDefault="00D030B4" w:rsidP="00D030B4">
      <w:pPr>
        <w:rPr>
          <w:highlight w:val="yellow"/>
          <w:lang w:val="en-US"/>
        </w:rPr>
      </w:pPr>
    </w:p>
    <w:p w14:paraId="00000065" w14:textId="0AC55346" w:rsidR="0044660C" w:rsidRPr="00BB25A6" w:rsidRDefault="003C177F">
      <w:pPr>
        <w:pStyle w:val="2"/>
        <w:rPr>
          <w:rFonts w:ascii="Times New Roman" w:eastAsia="Times New Roman" w:hAnsi="Times New Roman" w:cs="Times New Roman"/>
          <w:b/>
          <w:bCs/>
          <w:color w:val="000000"/>
        </w:rPr>
      </w:pPr>
      <w:r w:rsidRPr="00BB25A6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4</w:t>
      </w:r>
      <w:r w:rsidR="00647BA9" w:rsidRPr="00BB25A6">
        <w:rPr>
          <w:rFonts w:ascii="Times New Roman" w:eastAsia="Times New Roman" w:hAnsi="Times New Roman" w:cs="Times New Roman"/>
          <w:b/>
          <w:bCs/>
          <w:color w:val="000000"/>
        </w:rPr>
        <w:t>.</w:t>
      </w:r>
      <w:r w:rsidR="00647BA9" w:rsidRPr="00BB25A6">
        <w:rPr>
          <w:rFonts w:ascii="Times New Roman" w:eastAsia="Times New Roman" w:hAnsi="Times New Roman" w:cs="Times New Roman"/>
          <w:b/>
          <w:bCs/>
          <w:color w:val="000000"/>
        </w:rPr>
        <w:tab/>
        <w:t>Результати виконання завдань, тестування та фактично затрачений час:</w:t>
      </w:r>
    </w:p>
    <w:p w14:paraId="00000066" w14:textId="5F2BAF7A" w:rsidR="0044660C" w:rsidRPr="00BB25A6" w:rsidRDefault="00647BA9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3C177F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3</w:t>
      </w:r>
      <w:proofErr w:type="spellStart"/>
      <w:r w:rsidR="003C177F" w:rsidRPr="00BB25A6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3C177F" w:rsidRPr="00BB25A6">
        <w:rPr>
          <w:rFonts w:ascii="Times New Roman" w:eastAsia="Times New Roman" w:hAnsi="Times New Roman" w:cs="Times New Roman"/>
          <w:sz w:val="24"/>
          <w:szCs w:val="24"/>
        </w:rPr>
        <w:t xml:space="preserve"># </w:t>
      </w:r>
      <w:proofErr w:type="spellStart"/>
      <w:r w:rsidR="003C177F" w:rsidRPr="00BB25A6">
        <w:rPr>
          <w:rFonts w:ascii="Times New Roman" w:eastAsia="Times New Roman" w:hAnsi="Times New Roman" w:cs="Times New Roman"/>
          <w:sz w:val="24"/>
          <w:szCs w:val="24"/>
        </w:rPr>
        <w:t>programming</w:t>
      </w:r>
      <w:proofErr w:type="spellEnd"/>
      <w:r w:rsidR="003C177F" w:rsidRPr="00BB25A6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="003C177F" w:rsidRPr="00BB25A6">
        <w:rPr>
          <w:rFonts w:ascii="Times New Roman" w:eastAsia="Times New Roman" w:hAnsi="Times New Roman" w:cs="Times New Roman"/>
          <w:sz w:val="24"/>
          <w:szCs w:val="24"/>
        </w:rPr>
        <w:t>Lab</w:t>
      </w:r>
      <w:proofErr w:type="spellEnd"/>
      <w:r w:rsidR="003C177F" w:rsidRPr="00BB25A6">
        <w:rPr>
          <w:rFonts w:ascii="Times New Roman" w:eastAsia="Times New Roman" w:hAnsi="Times New Roman" w:cs="Times New Roman"/>
          <w:sz w:val="24"/>
          <w:szCs w:val="24"/>
        </w:rPr>
        <w:t xml:space="preserve"> 1 </w:t>
      </w:r>
      <w:proofErr w:type="spellStart"/>
      <w:r w:rsidR="003C177F" w:rsidRPr="00BB25A6">
        <w:rPr>
          <w:rFonts w:ascii="Times New Roman" w:eastAsia="Times New Roman" w:hAnsi="Times New Roman" w:cs="Times New Roman"/>
          <w:sz w:val="24"/>
          <w:szCs w:val="24"/>
        </w:rPr>
        <w:t>Task</w:t>
      </w:r>
      <w:proofErr w:type="spellEnd"/>
      <w:r w:rsidR="003C177F" w:rsidRPr="00BB25A6">
        <w:rPr>
          <w:rFonts w:ascii="Times New Roman" w:eastAsia="Times New Roman" w:hAnsi="Times New Roman" w:cs="Times New Roman"/>
          <w:sz w:val="24"/>
          <w:szCs w:val="24"/>
        </w:rPr>
        <w:t xml:space="preserve"> 1</w:t>
      </w:r>
    </w:p>
    <w:p w14:paraId="628DE4E1" w14:textId="77777777" w:rsidR="003C177F" w:rsidRPr="00BB25A6" w:rsidRDefault="003C177F" w:rsidP="003C177F">
      <w:pPr>
        <w:keepNext/>
        <w:jc w:val="center"/>
      </w:pPr>
      <w:r w:rsidRPr="00BB25A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61D10D0" wp14:editId="741AB22F">
            <wp:extent cx="2667019" cy="304802"/>
            <wp:effectExtent l="0" t="0" r="0" b="0"/>
            <wp:docPr id="1106488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8816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667019" cy="30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CA28" w14:textId="0EC47E97" w:rsidR="003C177F" w:rsidRPr="00BB25A6" w:rsidRDefault="003C177F" w:rsidP="003C177F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t xml:space="preserve">Рисунок </w:t>
      </w:r>
      <w:fldSimple w:instr=" SEQ Рисунок \* ARABIC ">
        <w:r w:rsidR="00053C99">
          <w:rPr>
            <w:noProof/>
          </w:rPr>
          <w:t>20</w:t>
        </w:r>
      </w:fldSimple>
      <w:r w:rsidRPr="00BB25A6">
        <w:rPr>
          <w:lang w:val="uk-UA"/>
        </w:rPr>
        <w:t xml:space="preserve">. Результати виконання програми </w:t>
      </w:r>
      <w:r w:rsidRPr="00BB25A6">
        <w:rPr>
          <w:lang w:val="en-US"/>
        </w:rPr>
        <w:t>Lab 1 Task 1</w:t>
      </w:r>
    </w:p>
    <w:p w14:paraId="25329976" w14:textId="6EA53E13" w:rsidR="003C177F" w:rsidRPr="00BB25A6" w:rsidRDefault="003C177F" w:rsidP="00B7233F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Пояснення: </w:t>
      </w:r>
      <w:r w:rsidR="00C545BD" w:rsidRPr="00BB25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Точність </w:t>
      </w:r>
      <w:r w:rsidRPr="00BB25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float</w:t>
      </w:r>
      <w:r w:rsidRPr="00BB25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 </w:t>
      </w:r>
      <w:r w:rsidR="00C545BD" w:rsidRPr="00BB25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зазвичай 7 (може бути 6-9) значущих цифр. Тому при обчисленнях де ми, наприклад, додаємо 100+0.001=100,001 або підносимо отриманий результат до великого </w:t>
      </w:r>
      <w:proofErr w:type="spellStart"/>
      <w:r w:rsidR="00C545BD" w:rsidRPr="00BB25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степеня</w:t>
      </w:r>
      <w:proofErr w:type="spellEnd"/>
      <w:r w:rsidR="00C545BD" w:rsidRPr="00BB25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 тощо, </w:t>
      </w:r>
      <w:r w:rsidR="00C545BD" w:rsidRPr="00BB25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float</w:t>
      </w:r>
      <w:r w:rsidR="00C545BD" w:rsidRPr="00BB25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 якраз «</w:t>
      </w:r>
      <w:proofErr w:type="spellStart"/>
      <w:r w:rsidR="00C545BD" w:rsidRPr="00BB25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>зануляє</w:t>
      </w:r>
      <w:proofErr w:type="spellEnd"/>
      <w:r w:rsidR="00C545BD" w:rsidRPr="00BB25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» хвіст і отримуємо похибку обчислень. </w:t>
      </w:r>
      <w:r w:rsidR="00C545BD" w:rsidRPr="00BB25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D</w:t>
      </w:r>
      <w:r w:rsidRPr="00BB25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ouble</w:t>
      </w:r>
      <w:r w:rsidR="00C545BD" w:rsidRPr="00BB25A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uk-UA"/>
        </w:rPr>
        <w:t xml:space="preserve"> має точність до 18 значущих цифр (16 зазвичай), тому похибка обрахунку менша і ми отримали ту 1, яка у першому випадку «загубилась».</w:t>
      </w:r>
    </w:p>
    <w:p w14:paraId="488D8755" w14:textId="3758A879" w:rsidR="00B7233F" w:rsidRPr="00BB25A6" w:rsidRDefault="00B7233F" w:rsidP="00B7233F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="00873FCC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20 хвилин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EC55269" w14:textId="77777777" w:rsidR="00E75F1A" w:rsidRPr="00BB25A6" w:rsidRDefault="00E75F1A" w:rsidP="00136042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0F20AC72" w14:textId="6D23BAE2" w:rsidR="00F655B1" w:rsidRPr="00BB25A6" w:rsidRDefault="00B7233F" w:rsidP="00136042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873FCC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4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873FCC"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Lab# programming: Lab 1 Task 2</w:t>
      </w:r>
    </w:p>
    <w:p w14:paraId="72846DDB" w14:textId="77777777" w:rsidR="00E0608B" w:rsidRPr="00BB25A6" w:rsidRDefault="00E0608B" w:rsidP="00E0608B">
      <w:pPr>
        <w:keepNext/>
        <w:jc w:val="center"/>
      </w:pPr>
      <w:r w:rsidRPr="00BB25A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FCADEF5" wp14:editId="2D4E0165">
            <wp:extent cx="3767137" cy="1249680"/>
            <wp:effectExtent l="0" t="0" r="5080" b="7620"/>
            <wp:docPr id="160714734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47347" name="Рисунок 1607147347"/>
                    <pic:cNvPicPr/>
                  </pic:nvPicPr>
                  <pic:blipFill rotWithShape="1"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7137" cy="124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58470C" w14:textId="18A3BAC4" w:rsidR="00E0608B" w:rsidRPr="00BB25A6" w:rsidRDefault="00E0608B" w:rsidP="00E0608B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t xml:space="preserve">Рисунок </w:t>
      </w:r>
      <w:fldSimple w:instr=" SEQ Рисунок \* ARABIC ">
        <w:r w:rsidR="00053C99">
          <w:rPr>
            <w:noProof/>
          </w:rPr>
          <w:t>21</w:t>
        </w:r>
      </w:fldSimple>
      <w:r w:rsidRPr="00BB25A6">
        <w:rPr>
          <w:lang w:val="en-US"/>
        </w:rPr>
        <w:t xml:space="preserve">. </w:t>
      </w:r>
      <w:r w:rsidRPr="00BB25A6">
        <w:rPr>
          <w:lang w:val="uk-UA"/>
        </w:rPr>
        <w:t xml:space="preserve">Результати виконання програми </w:t>
      </w:r>
      <w:r w:rsidRPr="00BB25A6">
        <w:rPr>
          <w:lang w:val="en-US"/>
        </w:rPr>
        <w:t>Lab 1 Task 2.</w:t>
      </w:r>
      <w:r w:rsidRPr="00BB25A6">
        <w:rPr>
          <w:lang w:val="uk-UA"/>
        </w:rPr>
        <w:t xml:space="preserve"> </w:t>
      </w:r>
      <w:r w:rsidRPr="00BB25A6">
        <w:rPr>
          <w:lang w:val="en-US"/>
        </w:rPr>
        <w:t>n=3 m=4</w:t>
      </w:r>
    </w:p>
    <w:p w14:paraId="0FC4A302" w14:textId="77777777" w:rsidR="00E0608B" w:rsidRPr="00BB25A6" w:rsidRDefault="00E0608B" w:rsidP="00E0608B">
      <w:pPr>
        <w:keepNext/>
        <w:jc w:val="center"/>
      </w:pPr>
      <w:r w:rsidRPr="00BB25A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97E9470" wp14:editId="546BB7D9">
            <wp:extent cx="4143405" cy="1143008"/>
            <wp:effectExtent l="0" t="0" r="9525" b="0"/>
            <wp:docPr id="1471194249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194249" name="Рисунок 1471194249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405" cy="114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1B76" w14:textId="1DCD23D9" w:rsidR="00E0608B" w:rsidRPr="00BB25A6" w:rsidRDefault="00E0608B" w:rsidP="00E0608B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25A6">
        <w:t xml:space="preserve">Рисунок </w:t>
      </w:r>
      <w:fldSimple w:instr=" SEQ Рисунок \* ARABIC ">
        <w:r w:rsidR="00053C99">
          <w:rPr>
            <w:noProof/>
          </w:rPr>
          <w:t>22</w:t>
        </w:r>
      </w:fldSimple>
      <w:r w:rsidRPr="00BB25A6">
        <w:rPr>
          <w:lang w:val="en-US"/>
        </w:rPr>
        <w:t xml:space="preserve">. </w:t>
      </w:r>
      <w:proofErr w:type="spellStart"/>
      <w:r w:rsidRPr="00BB25A6">
        <w:rPr>
          <w:lang w:val="en-US"/>
        </w:rPr>
        <w:t>Результати</w:t>
      </w:r>
      <w:proofErr w:type="spellEnd"/>
      <w:r w:rsidRPr="00BB25A6">
        <w:rPr>
          <w:lang w:val="en-US"/>
        </w:rPr>
        <w:t xml:space="preserve"> </w:t>
      </w:r>
      <w:proofErr w:type="spellStart"/>
      <w:r w:rsidRPr="00BB25A6">
        <w:rPr>
          <w:lang w:val="en-US"/>
        </w:rPr>
        <w:t>виконання</w:t>
      </w:r>
      <w:proofErr w:type="spellEnd"/>
      <w:r w:rsidRPr="00BB25A6">
        <w:rPr>
          <w:lang w:val="en-US"/>
        </w:rPr>
        <w:t xml:space="preserve"> </w:t>
      </w:r>
      <w:proofErr w:type="spellStart"/>
      <w:r w:rsidRPr="00BB25A6">
        <w:rPr>
          <w:lang w:val="en-US"/>
        </w:rPr>
        <w:t>програми</w:t>
      </w:r>
      <w:proofErr w:type="spellEnd"/>
      <w:r w:rsidRPr="00BB25A6">
        <w:rPr>
          <w:lang w:val="en-US"/>
        </w:rPr>
        <w:t xml:space="preserve"> Lab 1 Task 2. n=0 m=0</w:t>
      </w:r>
    </w:p>
    <w:p w14:paraId="6956A4B1" w14:textId="77777777" w:rsidR="00E0608B" w:rsidRPr="00BB25A6" w:rsidRDefault="00E0608B" w:rsidP="00E0608B">
      <w:pPr>
        <w:keepNext/>
        <w:jc w:val="center"/>
      </w:pPr>
      <w:r w:rsidRPr="00BB25A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4C93DA6C" wp14:editId="4378D57A">
            <wp:extent cx="4248181" cy="1133483"/>
            <wp:effectExtent l="0" t="0" r="0" b="9525"/>
            <wp:docPr id="58055918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59188" name="Рисунок 580559188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81" cy="1133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0E37D" w14:textId="12FACF3A" w:rsidR="00873FCC" w:rsidRPr="00BB25A6" w:rsidRDefault="00E0608B" w:rsidP="00E0608B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t xml:space="preserve">Рисунок </w:t>
      </w:r>
      <w:fldSimple w:instr=" SEQ Рисунок \* ARABIC ">
        <w:r w:rsidR="00053C99">
          <w:rPr>
            <w:noProof/>
          </w:rPr>
          <w:t>23</w:t>
        </w:r>
      </w:fldSimple>
      <w:r w:rsidRPr="00BB25A6">
        <w:rPr>
          <w:lang w:val="en-US"/>
        </w:rPr>
        <w:t xml:space="preserve">. </w:t>
      </w:r>
      <w:proofErr w:type="spellStart"/>
      <w:r w:rsidRPr="00BB25A6">
        <w:rPr>
          <w:lang w:val="en-US"/>
        </w:rPr>
        <w:t>Результати</w:t>
      </w:r>
      <w:proofErr w:type="spellEnd"/>
      <w:r w:rsidRPr="00BB25A6">
        <w:rPr>
          <w:lang w:val="en-US"/>
        </w:rPr>
        <w:t xml:space="preserve"> </w:t>
      </w:r>
      <w:proofErr w:type="spellStart"/>
      <w:r w:rsidRPr="00BB25A6">
        <w:rPr>
          <w:lang w:val="en-US"/>
        </w:rPr>
        <w:t>виконання</w:t>
      </w:r>
      <w:proofErr w:type="spellEnd"/>
      <w:r w:rsidRPr="00BB25A6">
        <w:rPr>
          <w:lang w:val="en-US"/>
        </w:rPr>
        <w:t xml:space="preserve"> </w:t>
      </w:r>
      <w:proofErr w:type="spellStart"/>
      <w:r w:rsidRPr="00BB25A6">
        <w:rPr>
          <w:lang w:val="en-US"/>
        </w:rPr>
        <w:t>програми</w:t>
      </w:r>
      <w:proofErr w:type="spellEnd"/>
      <w:r w:rsidRPr="00BB25A6">
        <w:rPr>
          <w:lang w:val="en-US"/>
        </w:rPr>
        <w:t xml:space="preserve"> Lab 1 Task 2. n=-3 m=-2</w:t>
      </w:r>
    </w:p>
    <w:p w14:paraId="6B445847" w14:textId="1EE3E487" w:rsidR="00C545BD" w:rsidRPr="00BB25A6" w:rsidRDefault="00C545BD" w:rsidP="00136042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>Пояснення: У даних виразах, можемо спостерігати різницю між постфіксним</w:t>
      </w:r>
      <w:r w:rsidR="00B2539A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и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="00FE13A8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префіксними</w:t>
      </w:r>
      <w:proofErr w:type="spellEnd"/>
      <w:r w:rsidR="00FE13A8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операторами та поряд</w:t>
      </w:r>
      <w:r w:rsidR="00B2539A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ком</w:t>
      </w:r>
      <w:r w:rsidR="00FE13A8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їх виконання. При використанні </w:t>
      </w:r>
      <w:proofErr w:type="spellStart"/>
      <w:r w:rsidR="00FE13A8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префіксних</w:t>
      </w:r>
      <w:proofErr w:type="spellEnd"/>
      <w:r w:rsidR="00FE13A8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="00FE13A8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опереторів</w:t>
      </w:r>
      <w:proofErr w:type="spellEnd"/>
      <w:r w:rsidR="00FE13A8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до змінної спочатку додають/віднімають один, а потім виконують операції. При постфіксних операторах, спочатку виконують вираз, а після цього зміню</w:t>
      </w:r>
      <w:r w:rsidR="00E0608B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ю</w:t>
      </w:r>
      <w:r w:rsidR="00FE13A8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ть значення змінної</w:t>
      </w:r>
    </w:p>
    <w:p w14:paraId="4107A886" w14:textId="79CCD0EF" w:rsidR="00B7233F" w:rsidRDefault="00B7233F" w:rsidP="00B7233F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="00B2539A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20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хвилин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83E8E3" w14:textId="77777777" w:rsidR="00340FE3" w:rsidRPr="00340FE3" w:rsidRDefault="00340FE3" w:rsidP="00B7233F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2FF70473" w14:textId="42F7459C" w:rsidR="00CA0654" w:rsidRPr="00BB25A6" w:rsidRDefault="00CA0654" w:rsidP="00CA065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</w:t>
      </w:r>
      <w:r w:rsidR="00E75F1A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5</w:t>
      </w:r>
      <w:r w:rsidRPr="00BB25A6">
        <w:t xml:space="preserve">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Lab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Algotester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Lab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</w:t>
      </w:r>
    </w:p>
    <w:p w14:paraId="3F773D0D" w14:textId="7F95E990" w:rsidR="00CA0654" w:rsidRPr="00BB25A6" w:rsidRDefault="00CA0654" w:rsidP="00CA065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52E3E3C" wp14:editId="7084378C">
            <wp:extent cx="6211389" cy="3051175"/>
            <wp:effectExtent l="0" t="0" r="0" b="0"/>
            <wp:docPr id="1602939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39920" name=""/>
                    <pic:cNvPicPr/>
                  </pic:nvPicPr>
                  <pic:blipFill rotWithShape="1">
                    <a:blip r:embed="rId53"/>
                    <a:srcRect r="14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1389" cy="3051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1E938C" w14:textId="77777777" w:rsidR="00CA0654" w:rsidRPr="00BB25A6" w:rsidRDefault="00CA0654" w:rsidP="00CA0654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: 20 хвилин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8D71E6D" w14:textId="77777777" w:rsidR="00CA0654" w:rsidRPr="00BB25A6" w:rsidRDefault="00CA0654" w:rsidP="00B7233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B0885F3" w14:textId="692B2FD6" w:rsidR="00B7233F" w:rsidRPr="00BB25A6" w:rsidRDefault="00B2539A" w:rsidP="00B7233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Завдання №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7 Practice# programming: Class Practice Task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"/>
        <w:gridCol w:w="3553"/>
        <w:gridCol w:w="1891"/>
        <w:gridCol w:w="1934"/>
        <w:gridCol w:w="1800"/>
      </w:tblGrid>
      <w:tr w:rsidR="00B2539A" w:rsidRPr="00BB25A6" w14:paraId="27781153" w14:textId="77777777" w:rsidTr="00CA0654">
        <w:trPr>
          <w:trHeight w:val="334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58E0C8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B40F5A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Вхід (довжина; </w:t>
            </w:r>
            <w:proofErr w:type="spellStart"/>
            <w:r w:rsidRPr="00BB25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циф</w:t>
            </w:r>
            <w:proofErr w:type="spellEnd"/>
            <w:r w:rsidRPr="00BB25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 xml:space="preserve">; </w:t>
            </w:r>
            <w:proofErr w:type="spellStart"/>
            <w:r w:rsidRPr="00BB25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вел</w:t>
            </w:r>
            <w:proofErr w:type="spellEnd"/>
            <w:r w:rsidRPr="00BB25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; спец)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BDE077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Мін. вимоги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58F6DF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Рівень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0380FC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uk-UA"/>
              </w:rPr>
              <w:t>Попередження</w:t>
            </w:r>
          </w:p>
        </w:tc>
      </w:tr>
      <w:tr w:rsidR="00B2539A" w:rsidRPr="00BB25A6" w14:paraId="6242F657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3D6575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6A1E36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4; n; n;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15B5E4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НЕ 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EFAF1E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 Дуже слабкий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1DE0B9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так</w:t>
            </w:r>
          </w:p>
        </w:tc>
      </w:tr>
      <w:tr w:rsidR="00B2539A" w:rsidRPr="00BB25A6" w14:paraId="26A38B5E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F15F57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E3707B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5; y; y; 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5F23C3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НЕ 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EB93BA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 Дуже слабкий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8F4700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ні</w:t>
            </w:r>
          </w:p>
        </w:tc>
      </w:tr>
      <w:tr w:rsidR="00B2539A" w:rsidRPr="00BB25A6" w14:paraId="6B2CFACA" w14:textId="77777777" w:rsidTr="00CA0654">
        <w:trPr>
          <w:trHeight w:val="22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2649BF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E811DC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6; n; n;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01E6F0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НЕ 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0539A3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2 Слабкий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8101C0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так</w:t>
            </w:r>
          </w:p>
        </w:tc>
      </w:tr>
      <w:tr w:rsidR="00B2539A" w:rsidRPr="00BB25A6" w14:paraId="42350E06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9E01A2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B16D35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7; y; y; 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B75D6E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НЕ 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87E9E6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2 Слабкий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250B72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ні</w:t>
            </w:r>
          </w:p>
        </w:tc>
      </w:tr>
      <w:tr w:rsidR="00B2539A" w:rsidRPr="00BB25A6" w14:paraId="12B65E3C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67CE74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67FC8E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8; n; n;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5080D7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НЕ 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6BAD37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2 Слабкий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E11382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так</w:t>
            </w:r>
          </w:p>
        </w:tc>
      </w:tr>
      <w:tr w:rsidR="00B2539A" w:rsidRPr="00BB25A6" w14:paraId="11844C8B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49EEDF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5DE15E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10; y; n;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9B8C78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НЕ 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68AFB6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3 Середній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29A3F9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ні</w:t>
            </w:r>
          </w:p>
        </w:tc>
      </w:tr>
      <w:tr w:rsidR="00B2539A" w:rsidRPr="00BB25A6" w14:paraId="5FD65DF5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79361B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lastRenderedPageBreak/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1D79D6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10; n; y;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D7B9EB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НЕ 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044888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3 Середній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5F7347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так</w:t>
            </w:r>
          </w:p>
        </w:tc>
      </w:tr>
      <w:tr w:rsidR="00B2539A" w:rsidRPr="00BB25A6" w14:paraId="61131045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DF60D0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91D91D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16; y; n;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43074D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НЕ 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7BDFAD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3 Середній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40CD5C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ні</w:t>
            </w:r>
          </w:p>
        </w:tc>
      </w:tr>
      <w:tr w:rsidR="00B2539A" w:rsidRPr="00BB25A6" w14:paraId="537E2213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641CB4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AE05FA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9; y; y; 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280078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A6BB5B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4 Надійний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6E8200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ні</w:t>
            </w:r>
          </w:p>
        </w:tc>
      </w:tr>
      <w:tr w:rsidR="00B2539A" w:rsidRPr="00BB25A6" w14:paraId="3F5B4597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EE1835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2372E8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12; y; y;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FC1D53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FDDA55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4 Надійний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ADDF46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ні</w:t>
            </w:r>
          </w:p>
        </w:tc>
      </w:tr>
      <w:tr w:rsidR="00B2539A" w:rsidRPr="00BB25A6" w14:paraId="4490BE5B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897E6F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C4343A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12; y; y; 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146EFD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F29230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5 Дуже надійний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DF10B4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ні</w:t>
            </w:r>
          </w:p>
        </w:tc>
      </w:tr>
      <w:tr w:rsidR="00B2539A" w:rsidRPr="00BB25A6" w14:paraId="07F7E3D5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E3715C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80E17D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14; y; y; 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57570C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B32AA5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5 Дуже надійний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77DA20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ні</w:t>
            </w:r>
          </w:p>
        </w:tc>
      </w:tr>
      <w:tr w:rsidR="00B2539A" w:rsidRPr="00BB25A6" w14:paraId="6B4A9C6D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EC0C90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AAD444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64; y; y; 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9E1A61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ПРОЙДЕНО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66E7BB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5 Дуже надійний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D4F1BD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ні</w:t>
            </w:r>
          </w:p>
        </w:tc>
      </w:tr>
      <w:tr w:rsidR="00B2539A" w:rsidRPr="00BB25A6" w14:paraId="419810DA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5FE75A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3B34F3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0; y; y; 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6B0C2B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помилка вводу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BEA8D1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5F0036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—</w:t>
            </w:r>
          </w:p>
        </w:tc>
      </w:tr>
      <w:tr w:rsidR="00B2539A" w:rsidRPr="00BB25A6" w14:paraId="77D5AFA2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CB5124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F492AA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65; y; y; 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AB73A2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помилка вводу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7FB93D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F21328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—</w:t>
            </w:r>
          </w:p>
        </w:tc>
      </w:tr>
      <w:tr w:rsidR="00B2539A" w:rsidRPr="00BB25A6" w14:paraId="34854817" w14:textId="77777777">
        <w:trPr>
          <w:trHeight w:val="46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BFCC57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0F146C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10; y; x; 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8F65E0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помилка вводу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4418C5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—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77019B" w14:textId="77777777" w:rsidR="00B2539A" w:rsidRPr="00BB25A6" w:rsidRDefault="00B2539A" w:rsidP="00B2539A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</w:pPr>
            <w:r w:rsidRPr="00BB25A6">
              <w:rPr>
                <w:rFonts w:ascii="Times New Roman" w:eastAsia="Times New Roman" w:hAnsi="Times New Roman" w:cs="Times New Roman"/>
                <w:sz w:val="24"/>
                <w:szCs w:val="24"/>
                <w:lang w:val="uk-UA"/>
              </w:rPr>
              <w:t>—</w:t>
            </w:r>
          </w:p>
        </w:tc>
      </w:tr>
    </w:tbl>
    <w:p w14:paraId="4623A7C3" w14:textId="77777777" w:rsidR="00B2539A" w:rsidRPr="00BB25A6" w:rsidRDefault="00B2539A" w:rsidP="00B7233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54EF2B94" w14:textId="77777777" w:rsidR="00CA0654" w:rsidRPr="00BB25A6" w:rsidRDefault="00B2539A" w:rsidP="00CA0654">
      <w:pPr>
        <w:keepNext/>
        <w:jc w:val="center"/>
      </w:pPr>
      <w:r w:rsidRPr="00BB25A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E13FBD1" wp14:editId="20CB05B0">
            <wp:extent cx="6300470" cy="3569335"/>
            <wp:effectExtent l="0" t="0" r="5080" b="0"/>
            <wp:docPr id="692318529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318529" name="Рисунок 692318529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AB921" w14:textId="2FF29FE6" w:rsidR="00B2539A" w:rsidRPr="00BB25A6" w:rsidRDefault="00CA0654" w:rsidP="00CA0654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t xml:space="preserve">Рисунок </w:t>
      </w:r>
      <w:fldSimple w:instr=" SEQ Рисунок \* ARABIC ">
        <w:r w:rsidR="00053C99">
          <w:rPr>
            <w:noProof/>
          </w:rPr>
          <w:t>24</w:t>
        </w:r>
      </w:fldSimple>
      <w:r w:rsidRPr="00BB25A6">
        <w:rPr>
          <w:lang w:val="uk-UA"/>
        </w:rPr>
        <w:t>. Тестування задачі "Аналізатор надійності пароля". Частина 1</w:t>
      </w:r>
    </w:p>
    <w:p w14:paraId="0952E6CF" w14:textId="77777777" w:rsidR="00CA0654" w:rsidRPr="00BB25A6" w:rsidRDefault="00B2539A" w:rsidP="00CA0654">
      <w:pPr>
        <w:keepNext/>
        <w:jc w:val="center"/>
      </w:pPr>
      <w:r w:rsidRPr="00BB25A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1FB25D2D" wp14:editId="55F3A8AE">
            <wp:extent cx="6244045" cy="4438499"/>
            <wp:effectExtent l="0" t="0" r="4445" b="635"/>
            <wp:docPr id="8148301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83013" name="Рисунок 81483013"/>
                    <pic:cNvPicPr/>
                  </pic:nvPicPr>
                  <pic:blipFill rotWithShape="1"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7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044" cy="44505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50AC1B" w14:textId="2CD8B881" w:rsidR="00B2539A" w:rsidRPr="00BB25A6" w:rsidRDefault="00CA0654" w:rsidP="00CA0654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t xml:space="preserve">Рисунок </w:t>
      </w:r>
      <w:fldSimple w:instr=" SEQ Рисунок \* ARABIC ">
        <w:r w:rsidR="00053C99">
          <w:rPr>
            <w:noProof/>
          </w:rPr>
          <w:t>25</w:t>
        </w:r>
      </w:fldSimple>
      <w:r w:rsidRPr="00BB25A6">
        <w:rPr>
          <w:lang w:val="uk-UA"/>
        </w:rPr>
        <w:t>. Тестування задачі "Аналізатор надійності пароля". Частина 2</w:t>
      </w:r>
    </w:p>
    <w:p w14:paraId="677CCA3E" w14:textId="77777777" w:rsidR="00CA0654" w:rsidRPr="00BB25A6" w:rsidRDefault="00B2539A" w:rsidP="00CA0654">
      <w:pPr>
        <w:keepNext/>
        <w:jc w:val="center"/>
      </w:pPr>
      <w:r w:rsidRPr="00BB25A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25D7A08B" wp14:editId="1C526A77">
            <wp:extent cx="5858692" cy="3813877"/>
            <wp:effectExtent l="0" t="0" r="8890" b="0"/>
            <wp:docPr id="661939364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939364" name="Рисунок 661939364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4820" cy="3817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7C165" w14:textId="3E5C8D4D" w:rsidR="00B2539A" w:rsidRPr="00BB25A6" w:rsidRDefault="00CA0654" w:rsidP="00CA0654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t xml:space="preserve">Рисунок </w:t>
      </w:r>
      <w:fldSimple w:instr=" SEQ Рисунок \* ARABIC ">
        <w:r w:rsidR="00053C99">
          <w:rPr>
            <w:noProof/>
          </w:rPr>
          <w:t>26</w:t>
        </w:r>
      </w:fldSimple>
      <w:r w:rsidRPr="00BB25A6">
        <w:rPr>
          <w:lang w:val="uk-UA"/>
        </w:rPr>
        <w:t>. Тестування задачі "Аналізатор надійності пароля". Частина 3</w:t>
      </w:r>
    </w:p>
    <w:p w14:paraId="0D5285F3" w14:textId="77777777" w:rsidR="00CA0654" w:rsidRPr="00BB25A6" w:rsidRDefault="00B2539A" w:rsidP="00E75F1A">
      <w:pPr>
        <w:keepNext/>
        <w:jc w:val="center"/>
        <w:rPr>
          <w:lang w:val="uk-UA"/>
        </w:rPr>
      </w:pPr>
      <w:r w:rsidRPr="00BB25A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09246043" wp14:editId="330D3260">
            <wp:extent cx="5682343" cy="4654917"/>
            <wp:effectExtent l="0" t="0" r="0" b="0"/>
            <wp:docPr id="112646246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462465" name="Рисунок 1126462465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4114" cy="466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A72A" w14:textId="5F60F651" w:rsidR="00B2539A" w:rsidRPr="00BB25A6" w:rsidRDefault="00CA0654" w:rsidP="00E75F1A">
      <w:pPr>
        <w:pStyle w:val="af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t xml:space="preserve">Рисунок </w:t>
      </w:r>
      <w:fldSimple w:instr=" SEQ Рисунок \* ARABIC ">
        <w:r w:rsidR="00053C99">
          <w:rPr>
            <w:noProof/>
          </w:rPr>
          <w:t>27</w:t>
        </w:r>
      </w:fldSimple>
      <w:r w:rsidRPr="00BB25A6">
        <w:rPr>
          <w:lang w:val="uk-UA"/>
        </w:rPr>
        <w:t>. Тестування задачі "Аналізатор надійності пароля". Частина 4</w:t>
      </w:r>
    </w:p>
    <w:p w14:paraId="3E1F3352" w14:textId="1007030F" w:rsidR="00CA0654" w:rsidRDefault="00CA0654" w:rsidP="00CA0654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: 2 години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E3B065" w14:textId="77777777" w:rsidR="00340FE3" w:rsidRPr="00340FE3" w:rsidRDefault="00340FE3" w:rsidP="00CA0654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en-US"/>
        </w:rPr>
      </w:pPr>
    </w:p>
    <w:p w14:paraId="4E009F8A" w14:textId="01FB5E85" w:rsidR="00CA0654" w:rsidRPr="00BB25A6" w:rsidRDefault="00CA0654" w:rsidP="00CA065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8 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Practice# programming:  Self Practice Task «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Рейтинг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Петрика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»</w:t>
      </w:r>
    </w:p>
    <w:p w14:paraId="3DBA74B6" w14:textId="7F016816" w:rsidR="00CA0654" w:rsidRPr="00BB25A6" w:rsidRDefault="00E75F1A" w:rsidP="00E75F1A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40302BC" wp14:editId="750D9AF9">
            <wp:extent cx="6257109" cy="3107055"/>
            <wp:effectExtent l="0" t="0" r="0" b="0"/>
            <wp:docPr id="2017238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238032" name=""/>
                    <pic:cNvPicPr/>
                  </pic:nvPicPr>
                  <pic:blipFill rotWithShape="1">
                    <a:blip r:embed="rId58"/>
                    <a:srcRect r="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7109" cy="31070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63AA07" w14:textId="279BA1EA" w:rsidR="00CA0654" w:rsidRPr="00BB25A6" w:rsidRDefault="00CA0654" w:rsidP="00CA065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lastRenderedPageBreak/>
        <w:t>Час затрачений на виконання завдання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</w:t>
      </w:r>
      <w:r w:rsidR="00E75F1A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20 хвилин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97E8B2A" w14:textId="6D3A7B0D" w:rsidR="00CA0654" w:rsidRPr="00BB25A6" w:rsidRDefault="00CA0654" w:rsidP="00CA0654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Завдання №</w:t>
      </w:r>
      <w:r w:rsidR="00E75F1A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9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Practice# programming:  Self Practice Task «</w:t>
      </w:r>
      <w:r w:rsidR="00E75F1A"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Музикант мобільний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en-US"/>
        </w:rPr>
        <w:t>»</w:t>
      </w:r>
    </w:p>
    <w:p w14:paraId="71720ACC" w14:textId="28393F9B" w:rsidR="00CA0654" w:rsidRPr="00BB25A6" w:rsidRDefault="00E75F1A" w:rsidP="00B7233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3749E95D" wp14:editId="76A99465">
            <wp:extent cx="6300470" cy="2988310"/>
            <wp:effectExtent l="0" t="0" r="5080" b="2540"/>
            <wp:docPr id="17715169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1693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98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1E0CC" w14:textId="40939413" w:rsidR="00E75F1A" w:rsidRPr="00BB25A6" w:rsidRDefault="00E75F1A" w:rsidP="00E75F1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: 15 хвилин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5C69996" w14:textId="77777777" w:rsidR="00E75F1A" w:rsidRPr="00BB25A6" w:rsidRDefault="00E75F1A" w:rsidP="00B7233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33205176" w14:textId="1EEA8394" w:rsidR="00E75F1A" w:rsidRPr="00BB25A6" w:rsidRDefault="00E75F1A" w:rsidP="00B7233F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 №10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#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programming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: 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Self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Practice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proofErr w:type="spellStart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Task</w:t>
      </w:r>
      <w:proofErr w:type="spellEnd"/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«Скільки заплатити?»</w:t>
      </w:r>
    </w:p>
    <w:p w14:paraId="2B0358B5" w14:textId="009553F9" w:rsidR="00CA0654" w:rsidRPr="00BB25A6" w:rsidRDefault="00E75F1A" w:rsidP="00E75F1A">
      <w:pPr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7BC32503" wp14:editId="49AA2216">
            <wp:extent cx="6300470" cy="2467610"/>
            <wp:effectExtent l="0" t="0" r="5080" b="8890"/>
            <wp:docPr id="1776377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37752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29DD" w14:textId="77777777" w:rsidR="00B7233F" w:rsidRPr="00BB25A6" w:rsidRDefault="00B7233F" w:rsidP="00B7233F">
      <w:pPr>
        <w:rPr>
          <w:rFonts w:ascii="Times New Roman" w:eastAsia="Times New Roman" w:hAnsi="Times New Roman" w:cs="Times New Roman"/>
          <w:sz w:val="24"/>
          <w:szCs w:val="24"/>
          <w:shd w:val="clear" w:color="auto" w:fill="FFF2CC"/>
          <w:lang w:val="uk-UA"/>
        </w:rPr>
      </w:pPr>
      <w:r w:rsidRPr="00BB25A6"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</w:t>
      </w:r>
      <w:r w:rsidRPr="00BB25A6">
        <w:rPr>
          <w:rFonts w:ascii="Times New Roman" w:eastAsia="Times New Roman" w:hAnsi="Times New Roman" w:cs="Times New Roman"/>
          <w:sz w:val="24"/>
          <w:szCs w:val="24"/>
          <w:lang w:val="uk-UA"/>
        </w:rPr>
        <w:t>: 15 хвилин</w:t>
      </w:r>
      <w:r w:rsidRPr="00BB25A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695F538" w14:textId="77777777" w:rsidR="00B7233F" w:rsidRPr="00BB25A6" w:rsidRDefault="00B7233F" w:rsidP="00B7233F">
      <w:pPr>
        <w:jc w:val="center"/>
        <w:rPr>
          <w:lang w:val="uk-UA"/>
        </w:rPr>
      </w:pPr>
    </w:p>
    <w:p w14:paraId="00000069" w14:textId="2216CCE7" w:rsidR="0044660C" w:rsidRPr="00BB25A6" w:rsidRDefault="00E75F1A">
      <w:pPr>
        <w:pStyle w:val="2"/>
        <w:rPr>
          <w:rFonts w:ascii="Times New Roman" w:eastAsia="Times New Roman" w:hAnsi="Times New Roman" w:cs="Times New Roman"/>
          <w:b/>
          <w:bCs/>
          <w:color w:val="000000"/>
          <w:lang w:val="en-US"/>
        </w:rPr>
      </w:pPr>
      <w:bookmarkStart w:id="1" w:name="_heading=h.i4rg1fbwjtfq" w:colFirst="0" w:colLast="0"/>
      <w:bookmarkEnd w:id="1"/>
      <w:r w:rsidRPr="00BB25A6">
        <w:rPr>
          <w:rFonts w:ascii="Times New Roman" w:eastAsia="Times New Roman" w:hAnsi="Times New Roman" w:cs="Times New Roman"/>
          <w:b/>
          <w:bCs/>
          <w:color w:val="000000"/>
          <w:lang w:val="uk-UA"/>
        </w:rPr>
        <w:t>5</w:t>
      </w:r>
      <w:r w:rsidR="00647BA9" w:rsidRPr="00BB25A6">
        <w:rPr>
          <w:rFonts w:ascii="Times New Roman" w:eastAsia="Times New Roman" w:hAnsi="Times New Roman" w:cs="Times New Roman"/>
          <w:b/>
          <w:bCs/>
          <w:color w:val="000000"/>
        </w:rPr>
        <w:t>.</w:t>
      </w:r>
      <w:r w:rsidR="00647BA9" w:rsidRPr="00BB25A6">
        <w:rPr>
          <w:rFonts w:ascii="Times New Roman" w:eastAsia="Times New Roman" w:hAnsi="Times New Roman" w:cs="Times New Roman"/>
          <w:b/>
          <w:bCs/>
          <w:color w:val="000000"/>
        </w:rPr>
        <w:tab/>
        <w:t>Кооперація з командою:</w:t>
      </w:r>
    </w:p>
    <w:p w14:paraId="38D3DE80" w14:textId="77777777" w:rsidR="00F04137" w:rsidRPr="0072610B" w:rsidRDefault="00F04137" w:rsidP="00F04137">
      <w:pPr>
        <w:rPr>
          <w:highlight w:val="yellow"/>
          <w:lang w:val="en-US"/>
        </w:rPr>
      </w:pPr>
    </w:p>
    <w:p w14:paraId="1F2E413F" w14:textId="77777777" w:rsidR="00476B15" w:rsidRDefault="00E75F1A" w:rsidP="00476B15">
      <w:pPr>
        <w:keepNext/>
        <w:spacing w:after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4E5A2786" wp14:editId="4E979AF5">
            <wp:extent cx="6300470" cy="3308350"/>
            <wp:effectExtent l="0" t="0" r="5080" b="6350"/>
            <wp:docPr id="998154686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154686" name="Рисунок 998154686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679C" w14:textId="38588047" w:rsidR="00E75F1A" w:rsidRDefault="00476B15" w:rsidP="00476B15">
      <w:pPr>
        <w:pStyle w:val="af0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053C99">
          <w:rPr>
            <w:noProof/>
          </w:rPr>
          <w:t>28</w:t>
        </w:r>
      </w:fldSimple>
      <w:r>
        <w:rPr>
          <w:lang w:val="uk-UA"/>
        </w:rPr>
        <w:t xml:space="preserve">. </w:t>
      </w:r>
      <w:proofErr w:type="spellStart"/>
      <w:r>
        <w:rPr>
          <w:lang w:val="uk-UA"/>
        </w:rPr>
        <w:t>Скрін</w:t>
      </w:r>
      <w:proofErr w:type="spellEnd"/>
      <w:r>
        <w:rPr>
          <w:lang w:val="uk-UA"/>
        </w:rPr>
        <w:t xml:space="preserve"> 1-ої зустрічі з командою</w:t>
      </w:r>
    </w:p>
    <w:p w14:paraId="2BC221E1" w14:textId="77777777" w:rsidR="00E75F1A" w:rsidRDefault="00E75F1A" w:rsidP="00476B15">
      <w:pPr>
        <w:spacing w:after="0"/>
        <w:jc w:val="center"/>
        <w:rPr>
          <w:lang w:val="uk-UA"/>
        </w:rPr>
      </w:pPr>
    </w:p>
    <w:p w14:paraId="62A248C8" w14:textId="77777777" w:rsidR="00476B15" w:rsidRDefault="00E75F1A" w:rsidP="00476B15">
      <w:pPr>
        <w:keepNext/>
        <w:spacing w:after="0"/>
        <w:jc w:val="center"/>
      </w:pPr>
      <w:r>
        <w:rPr>
          <w:noProof/>
          <w:lang w:val="uk-UA"/>
        </w:rPr>
        <w:drawing>
          <wp:inline distT="0" distB="0" distL="0" distR="0" wp14:anchorId="5DB4E4A4" wp14:editId="08054E40">
            <wp:extent cx="6300470" cy="3365500"/>
            <wp:effectExtent l="0" t="0" r="5080" b="6350"/>
            <wp:docPr id="187297214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72149" name="Рисунок 1872972149"/>
                    <pic:cNvPicPr/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FAEA3" w14:textId="602E1DC6" w:rsidR="00476B15" w:rsidRDefault="00476B15" w:rsidP="00476B15">
      <w:pPr>
        <w:pStyle w:val="af0"/>
        <w:jc w:val="center"/>
        <w:rPr>
          <w:lang w:val="uk-UA"/>
        </w:rPr>
      </w:pPr>
      <w:r>
        <w:t xml:space="preserve">Рисунок </w:t>
      </w:r>
      <w:fldSimple w:instr=" SEQ Рисунок \* ARABIC ">
        <w:r w:rsidR="00053C99">
          <w:rPr>
            <w:noProof/>
          </w:rPr>
          <w:t>29</w:t>
        </w:r>
      </w:fldSimple>
      <w:r>
        <w:rPr>
          <w:lang w:val="uk-UA"/>
        </w:rPr>
        <w:t xml:space="preserve">. Прогрес в </w:t>
      </w:r>
      <w:r>
        <w:rPr>
          <w:lang w:val="en-US"/>
        </w:rPr>
        <w:t>Trello</w:t>
      </w:r>
      <w:r>
        <w:rPr>
          <w:lang w:val="uk-UA"/>
        </w:rPr>
        <w:t xml:space="preserve"> на момент 1-ої зустрічі</w:t>
      </w:r>
    </w:p>
    <w:p w14:paraId="2EFE10BA" w14:textId="269AABE6" w:rsidR="00E75F1A" w:rsidRDefault="00E75F1A" w:rsidP="00476B15">
      <w:pPr>
        <w:spacing w:after="0"/>
        <w:jc w:val="center"/>
        <w:rPr>
          <w:lang w:val="uk-UA"/>
        </w:rPr>
      </w:pPr>
    </w:p>
    <w:p w14:paraId="69AB89B4" w14:textId="77777777" w:rsidR="00E75F1A" w:rsidRDefault="00E75F1A" w:rsidP="00476B15">
      <w:pPr>
        <w:spacing w:after="0"/>
        <w:jc w:val="center"/>
        <w:rPr>
          <w:lang w:val="uk-UA"/>
        </w:rPr>
      </w:pPr>
    </w:p>
    <w:p w14:paraId="28AD0F09" w14:textId="77777777" w:rsidR="00476B15" w:rsidRDefault="00E75F1A" w:rsidP="00476B15">
      <w:pPr>
        <w:keepNext/>
        <w:spacing w:after="0"/>
        <w:jc w:val="center"/>
      </w:pPr>
      <w:r>
        <w:rPr>
          <w:noProof/>
          <w:lang w:val="en-US"/>
        </w:rPr>
        <w:lastRenderedPageBreak/>
        <w:drawing>
          <wp:inline distT="0" distB="0" distL="0" distR="0" wp14:anchorId="0820D8C7" wp14:editId="732022FE">
            <wp:extent cx="6300470" cy="3937635"/>
            <wp:effectExtent l="0" t="0" r="5080" b="5715"/>
            <wp:docPr id="48087207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87207" name="Рисунок 48087207"/>
                    <pic:cNvPicPr/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53F6" w14:textId="165AF264" w:rsidR="00EB5927" w:rsidRPr="0072610B" w:rsidRDefault="00476B15" w:rsidP="00476B15">
      <w:pPr>
        <w:pStyle w:val="af0"/>
        <w:jc w:val="center"/>
        <w:rPr>
          <w:highlight w:val="yellow"/>
          <w:lang w:val="en-US"/>
        </w:rPr>
      </w:pPr>
      <w:r>
        <w:t xml:space="preserve">Рисунок </w:t>
      </w:r>
      <w:fldSimple w:instr=" SEQ Рисунок \* ARABIC ">
        <w:r w:rsidR="00053C99">
          <w:rPr>
            <w:noProof/>
          </w:rPr>
          <w:t>30</w:t>
        </w:r>
      </w:fldSimple>
      <w:r>
        <w:rPr>
          <w:lang w:val="uk-UA"/>
        </w:rPr>
        <w:t xml:space="preserve">. </w:t>
      </w:r>
      <w:proofErr w:type="spellStart"/>
      <w:r w:rsidRPr="00C0326D">
        <w:rPr>
          <w:lang w:val="uk-UA"/>
        </w:rPr>
        <w:t>Скрін</w:t>
      </w:r>
      <w:proofErr w:type="spellEnd"/>
      <w:r w:rsidRPr="00C0326D">
        <w:rPr>
          <w:lang w:val="uk-UA"/>
        </w:rPr>
        <w:t xml:space="preserve"> </w:t>
      </w:r>
      <w:r>
        <w:rPr>
          <w:lang w:val="uk-UA"/>
        </w:rPr>
        <w:t>2</w:t>
      </w:r>
      <w:r w:rsidRPr="00C0326D">
        <w:rPr>
          <w:lang w:val="uk-UA"/>
        </w:rPr>
        <w:t>-ої зустрічі з командою</w:t>
      </w:r>
    </w:p>
    <w:p w14:paraId="6C5BBAF6" w14:textId="77777777" w:rsidR="00F04137" w:rsidRDefault="00F04137" w:rsidP="00476B15">
      <w:pPr>
        <w:spacing w:after="0"/>
        <w:jc w:val="center"/>
        <w:rPr>
          <w:i/>
          <w:iCs/>
          <w:color w:val="1F497D" w:themeColor="text2"/>
          <w:sz w:val="18"/>
          <w:szCs w:val="18"/>
          <w:highlight w:val="yellow"/>
          <w:lang w:val="uk-UA"/>
        </w:rPr>
      </w:pPr>
    </w:p>
    <w:p w14:paraId="432E59DB" w14:textId="77777777" w:rsidR="00476B15" w:rsidRDefault="00476B15" w:rsidP="00476B15">
      <w:pPr>
        <w:keepNext/>
        <w:spacing w:after="0"/>
        <w:jc w:val="center"/>
      </w:pPr>
      <w:r>
        <w:rPr>
          <w:noProof/>
          <w:lang w:val="uk-UA"/>
        </w:rPr>
        <w:drawing>
          <wp:inline distT="0" distB="0" distL="0" distR="0" wp14:anchorId="05FDADCB" wp14:editId="54CB046C">
            <wp:extent cx="6300470" cy="3435350"/>
            <wp:effectExtent l="0" t="0" r="5080" b="0"/>
            <wp:docPr id="98355671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556713" name="Рисунок 983556713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CA84" w14:textId="2DC63C17" w:rsidR="00E75F1A" w:rsidRPr="0072610B" w:rsidRDefault="00476B15" w:rsidP="00476B15">
      <w:pPr>
        <w:pStyle w:val="af0"/>
        <w:jc w:val="center"/>
        <w:rPr>
          <w:highlight w:val="yellow"/>
          <w:lang w:val="en-US"/>
        </w:rPr>
      </w:pPr>
      <w:r>
        <w:t xml:space="preserve">Рисунок </w:t>
      </w:r>
      <w:fldSimple w:instr=" SEQ Рисунок \* ARABIC ">
        <w:r w:rsidR="00053C99">
          <w:rPr>
            <w:noProof/>
          </w:rPr>
          <w:t>31</w:t>
        </w:r>
      </w:fldSimple>
      <w:r>
        <w:rPr>
          <w:lang w:val="uk-UA"/>
        </w:rPr>
        <w:t xml:space="preserve">. </w:t>
      </w:r>
      <w:r w:rsidRPr="00617B9B">
        <w:rPr>
          <w:lang w:val="uk-UA"/>
        </w:rPr>
        <w:t xml:space="preserve">Прогрес в </w:t>
      </w:r>
      <w:proofErr w:type="spellStart"/>
      <w:r w:rsidRPr="00617B9B">
        <w:rPr>
          <w:lang w:val="uk-UA"/>
        </w:rPr>
        <w:t>Trello</w:t>
      </w:r>
      <w:proofErr w:type="spellEnd"/>
      <w:r w:rsidRPr="00617B9B">
        <w:rPr>
          <w:lang w:val="uk-UA"/>
        </w:rPr>
        <w:t xml:space="preserve"> на момент </w:t>
      </w:r>
      <w:r>
        <w:rPr>
          <w:lang w:val="uk-UA"/>
        </w:rPr>
        <w:t>2</w:t>
      </w:r>
      <w:r w:rsidRPr="00617B9B">
        <w:rPr>
          <w:lang w:val="uk-UA"/>
        </w:rPr>
        <w:t>-ої зустрічі</w:t>
      </w:r>
    </w:p>
    <w:p w14:paraId="23C63A5D" w14:textId="77777777" w:rsidR="00053C99" w:rsidRDefault="00053C99" w:rsidP="00053C99">
      <w:pPr>
        <w:keepNext/>
        <w:jc w:val="center"/>
      </w:pPr>
      <w:r w:rsidRPr="00053C99">
        <w:rPr>
          <w:noProof/>
          <w:lang w:val="uk-UA"/>
        </w:rPr>
        <w:lastRenderedPageBreak/>
        <w:drawing>
          <wp:inline distT="0" distB="0" distL="0" distR="0" wp14:anchorId="5060DE3A" wp14:editId="50CC7D8B">
            <wp:extent cx="6300470" cy="3094355"/>
            <wp:effectExtent l="0" t="0" r="5080" b="0"/>
            <wp:docPr id="690513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513556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09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6F" w14:textId="3702CA3D" w:rsidR="0044660C" w:rsidRPr="00BB25A6" w:rsidRDefault="00053C99" w:rsidP="00053C99">
      <w:pPr>
        <w:pStyle w:val="af0"/>
        <w:jc w:val="center"/>
        <w:rPr>
          <w:highlight w:val="green"/>
          <w:lang w:val="uk-UA"/>
        </w:rPr>
      </w:pPr>
      <w:r>
        <w:t xml:space="preserve">Рисунок </w:t>
      </w:r>
      <w:fldSimple w:instr=" SEQ Рисунок \* ARABIC ">
        <w:r>
          <w:rPr>
            <w:noProof/>
          </w:rPr>
          <w:t>32</w:t>
        </w:r>
      </w:fldSimple>
      <w:r>
        <w:rPr>
          <w:lang w:val="uk-UA"/>
        </w:rPr>
        <w:t>. Ко</w:t>
      </w:r>
      <w:r w:rsidRPr="008C3AF0">
        <w:rPr>
          <w:lang w:val="uk-UA"/>
        </w:rPr>
        <w:t>ментар</w:t>
      </w:r>
      <w:r>
        <w:rPr>
          <w:lang w:val="uk-UA"/>
        </w:rPr>
        <w:t>і</w:t>
      </w:r>
      <w:r w:rsidRPr="008C3AF0">
        <w:rPr>
          <w:lang w:val="uk-UA"/>
        </w:rPr>
        <w:t xml:space="preserve"> від учасників команди на пул </w:t>
      </w:r>
      <w:proofErr w:type="spellStart"/>
      <w:r w:rsidRPr="008C3AF0">
        <w:rPr>
          <w:lang w:val="uk-UA"/>
        </w:rPr>
        <w:t>реквесті</w:t>
      </w:r>
      <w:proofErr w:type="spellEnd"/>
      <w:r w:rsidRPr="008C3AF0">
        <w:rPr>
          <w:lang w:val="uk-UA"/>
        </w:rPr>
        <w:t xml:space="preserve"> з </w:t>
      </w:r>
      <w:proofErr w:type="spellStart"/>
      <w:r>
        <w:rPr>
          <w:lang w:val="uk-UA"/>
        </w:rPr>
        <w:t>р</w:t>
      </w:r>
      <w:r w:rsidRPr="008C3AF0">
        <w:rPr>
          <w:lang w:val="uk-UA"/>
        </w:rPr>
        <w:t>ев</w:t>
      </w:r>
      <w:r>
        <w:rPr>
          <w:lang w:val="uk-UA"/>
        </w:rPr>
        <w:t>'</w:t>
      </w:r>
      <w:r w:rsidRPr="008C3AF0">
        <w:rPr>
          <w:lang w:val="uk-UA"/>
        </w:rPr>
        <w:t>ю</w:t>
      </w:r>
      <w:proofErr w:type="spellEnd"/>
      <w:r w:rsidRPr="008C3AF0">
        <w:rPr>
          <w:lang w:val="uk-UA"/>
        </w:rPr>
        <w:t xml:space="preserve"> </w:t>
      </w:r>
      <w:r>
        <w:rPr>
          <w:lang w:val="uk-UA"/>
        </w:rPr>
        <w:t>р</w:t>
      </w:r>
      <w:r w:rsidRPr="008C3AF0">
        <w:rPr>
          <w:lang w:val="uk-UA"/>
        </w:rPr>
        <w:t>оботи</w:t>
      </w:r>
    </w:p>
    <w:p w14:paraId="00000070" w14:textId="77777777" w:rsidR="0044660C" w:rsidRPr="00BB25A6" w:rsidRDefault="00647BA9">
      <w:pPr>
        <w:pStyle w:val="1"/>
        <w:rPr>
          <w:rFonts w:ascii="Times New Roman" w:eastAsia="Times New Roman" w:hAnsi="Times New Roman" w:cs="Times New Roman"/>
          <w:b/>
          <w:bCs/>
          <w:color w:val="000000"/>
        </w:rPr>
      </w:pPr>
      <w:r w:rsidRPr="00BB25A6">
        <w:rPr>
          <w:rFonts w:ascii="Times New Roman" w:eastAsia="Times New Roman" w:hAnsi="Times New Roman" w:cs="Times New Roman"/>
          <w:b/>
          <w:bCs/>
          <w:color w:val="000000"/>
        </w:rPr>
        <w:t xml:space="preserve">Висновки: </w:t>
      </w:r>
    </w:p>
    <w:p w14:paraId="795D0477" w14:textId="1360717D" w:rsidR="00193E57" w:rsidRPr="00BB25A6" w:rsidRDefault="000D1FAE" w:rsidP="007D413D">
      <w:pPr>
        <w:rPr>
          <w:rFonts w:ascii="Times New Roman" w:hAnsi="Times New Roman" w:cs="Times New Roman"/>
          <w:sz w:val="24"/>
          <w:szCs w:val="24"/>
          <w:lang w:val="uk-UA"/>
        </w:rPr>
      </w:pPr>
      <w:r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Під час виконання лабораторних робіт я </w:t>
      </w:r>
      <w:r w:rsidR="007D413D" w:rsidRPr="00BB25A6">
        <w:rPr>
          <w:rFonts w:ascii="Times New Roman" w:hAnsi="Times New Roman" w:cs="Times New Roman"/>
          <w:sz w:val="24"/>
          <w:szCs w:val="24"/>
          <w:lang w:val="uk-UA"/>
        </w:rPr>
        <w:t>ознайомилась</w:t>
      </w:r>
      <w:r w:rsidR="007D413D" w:rsidRPr="00BB25A6">
        <w:rPr>
          <w:rFonts w:ascii="Times New Roman" w:hAnsi="Times New Roman" w:cs="Times New Roman"/>
          <w:sz w:val="24"/>
          <w:szCs w:val="24"/>
        </w:rPr>
        <w:t xml:space="preserve"> </w:t>
      </w:r>
      <w:r w:rsidR="007D413D"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з </w:t>
      </w:r>
      <w:r w:rsidR="00476B15" w:rsidRPr="00BB25A6">
        <w:rPr>
          <w:rFonts w:ascii="Times New Roman" w:hAnsi="Times New Roman" w:cs="Times New Roman"/>
          <w:sz w:val="24"/>
          <w:szCs w:val="24"/>
          <w:lang w:val="uk-UA"/>
        </w:rPr>
        <w:t>поняттям та видами систем числення</w:t>
      </w:r>
      <w:r w:rsidR="00193E57"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7D413D"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="00476B15" w:rsidRPr="00BB25A6">
        <w:rPr>
          <w:rFonts w:ascii="Times New Roman" w:hAnsi="Times New Roman" w:cs="Times New Roman"/>
          <w:sz w:val="24"/>
          <w:szCs w:val="24"/>
          <w:lang w:val="uk-UA"/>
        </w:rPr>
        <w:t>По практикувала навички переведення чисел в різні системи числення, додавання, віднімання, множення та ділення у різних системах числення</w:t>
      </w:r>
      <w:r w:rsidR="00193E57"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(здебільшого у двійковій, </w:t>
      </w:r>
      <w:proofErr w:type="spellStart"/>
      <w:r w:rsidR="00193E57" w:rsidRPr="00BB25A6">
        <w:rPr>
          <w:rFonts w:ascii="Times New Roman" w:hAnsi="Times New Roman" w:cs="Times New Roman"/>
          <w:sz w:val="24"/>
          <w:szCs w:val="24"/>
          <w:lang w:val="uk-UA"/>
        </w:rPr>
        <w:t>вісімковій</w:t>
      </w:r>
      <w:proofErr w:type="spellEnd"/>
      <w:r w:rsidR="00193E57"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="00193E57" w:rsidRPr="00BB25A6">
        <w:rPr>
          <w:rFonts w:ascii="Times New Roman" w:hAnsi="Times New Roman" w:cs="Times New Roman"/>
          <w:sz w:val="24"/>
          <w:szCs w:val="24"/>
          <w:lang w:val="uk-UA"/>
        </w:rPr>
        <w:t>шістнадцятковій</w:t>
      </w:r>
      <w:proofErr w:type="spellEnd"/>
      <w:r w:rsidR="00193E57"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). Ознайомилась з </w:t>
      </w:r>
      <w:proofErr w:type="spellStart"/>
      <w:r w:rsidR="00193E57" w:rsidRPr="00BB25A6">
        <w:rPr>
          <w:rFonts w:ascii="Times New Roman" w:hAnsi="Times New Roman" w:cs="Times New Roman"/>
          <w:sz w:val="24"/>
          <w:szCs w:val="24"/>
          <w:lang w:val="uk-UA"/>
        </w:rPr>
        <w:t>з</w:t>
      </w:r>
      <w:r w:rsidR="00193E57" w:rsidRPr="00BB25A6">
        <w:rPr>
          <w:rFonts w:ascii="Times New Roman" w:hAnsi="Times New Roman" w:cs="Times New Roman"/>
          <w:sz w:val="24"/>
          <w:szCs w:val="24"/>
        </w:rPr>
        <w:t>мінн</w:t>
      </w:r>
      <w:r w:rsidR="00193E57" w:rsidRPr="00BB25A6">
        <w:rPr>
          <w:rFonts w:ascii="Times New Roman" w:hAnsi="Times New Roman" w:cs="Times New Roman"/>
          <w:sz w:val="24"/>
          <w:szCs w:val="24"/>
          <w:lang w:val="uk-UA"/>
        </w:rPr>
        <w:t>ими</w:t>
      </w:r>
      <w:proofErr w:type="spellEnd"/>
      <w:r w:rsidR="00193E57" w:rsidRPr="00BB25A6">
        <w:rPr>
          <w:rFonts w:ascii="Times New Roman" w:hAnsi="Times New Roman" w:cs="Times New Roman"/>
          <w:sz w:val="24"/>
          <w:szCs w:val="24"/>
        </w:rPr>
        <w:t xml:space="preserve">, </w:t>
      </w:r>
      <w:r w:rsidR="00193E57" w:rsidRPr="00BB25A6">
        <w:rPr>
          <w:rFonts w:ascii="Times New Roman" w:hAnsi="Times New Roman" w:cs="Times New Roman"/>
          <w:sz w:val="24"/>
          <w:szCs w:val="24"/>
          <w:lang w:val="uk-UA"/>
        </w:rPr>
        <w:t>к</w:t>
      </w:r>
      <w:proofErr w:type="spellStart"/>
      <w:r w:rsidR="00193E57" w:rsidRPr="00BB25A6">
        <w:rPr>
          <w:rFonts w:ascii="Times New Roman" w:hAnsi="Times New Roman" w:cs="Times New Roman"/>
          <w:sz w:val="24"/>
          <w:szCs w:val="24"/>
        </w:rPr>
        <w:t>онстанти</w:t>
      </w:r>
      <w:proofErr w:type="spellEnd"/>
      <w:r w:rsidR="00193E57" w:rsidRPr="00BB25A6">
        <w:rPr>
          <w:rFonts w:ascii="Times New Roman" w:hAnsi="Times New Roman" w:cs="Times New Roman"/>
          <w:sz w:val="24"/>
          <w:szCs w:val="24"/>
        </w:rPr>
        <w:t xml:space="preserve">, </w:t>
      </w:r>
      <w:r w:rsidR="00193E57" w:rsidRPr="00BB25A6">
        <w:rPr>
          <w:rFonts w:ascii="Times New Roman" w:hAnsi="Times New Roman" w:cs="Times New Roman"/>
          <w:sz w:val="24"/>
          <w:szCs w:val="24"/>
          <w:lang w:val="uk-UA"/>
        </w:rPr>
        <w:t>т</w:t>
      </w:r>
      <w:proofErr w:type="spellStart"/>
      <w:r w:rsidR="00193E57" w:rsidRPr="00BB25A6">
        <w:rPr>
          <w:rFonts w:ascii="Times New Roman" w:hAnsi="Times New Roman" w:cs="Times New Roman"/>
          <w:sz w:val="24"/>
          <w:szCs w:val="24"/>
        </w:rPr>
        <w:t>ип</w:t>
      </w:r>
      <w:r w:rsidR="00193E57" w:rsidRPr="00BB25A6">
        <w:rPr>
          <w:rFonts w:ascii="Times New Roman" w:hAnsi="Times New Roman" w:cs="Times New Roman"/>
          <w:sz w:val="24"/>
          <w:szCs w:val="24"/>
          <w:lang w:val="uk-UA"/>
        </w:rPr>
        <w:t>ами</w:t>
      </w:r>
      <w:proofErr w:type="spellEnd"/>
      <w:r w:rsidR="00193E57"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="00193E57" w:rsidRPr="00BB25A6">
        <w:rPr>
          <w:rFonts w:ascii="Times New Roman" w:hAnsi="Times New Roman" w:cs="Times New Roman"/>
          <w:sz w:val="24"/>
          <w:szCs w:val="24"/>
        </w:rPr>
        <w:t xml:space="preserve">даних та їх </w:t>
      </w:r>
      <w:r w:rsidR="00193E57" w:rsidRPr="00BB25A6">
        <w:rPr>
          <w:rFonts w:ascii="Times New Roman" w:hAnsi="Times New Roman" w:cs="Times New Roman"/>
          <w:sz w:val="24"/>
          <w:szCs w:val="24"/>
          <w:lang w:val="uk-UA"/>
        </w:rPr>
        <w:t>р</w:t>
      </w:r>
      <w:proofErr w:type="spellStart"/>
      <w:r w:rsidR="00193E57" w:rsidRPr="00BB25A6">
        <w:rPr>
          <w:rFonts w:ascii="Times New Roman" w:hAnsi="Times New Roman" w:cs="Times New Roman"/>
          <w:sz w:val="24"/>
          <w:szCs w:val="24"/>
        </w:rPr>
        <w:t>озмір</w:t>
      </w:r>
      <w:r w:rsidR="00193E57" w:rsidRPr="00BB25A6">
        <w:rPr>
          <w:rFonts w:ascii="Times New Roman" w:hAnsi="Times New Roman" w:cs="Times New Roman"/>
          <w:sz w:val="24"/>
          <w:szCs w:val="24"/>
          <w:lang w:val="uk-UA"/>
        </w:rPr>
        <w:t>ами</w:t>
      </w:r>
      <w:proofErr w:type="spellEnd"/>
      <w:r w:rsidR="00193E57"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у С++. В ході виконання практичної та лабораторних робіт освоїла основні принципи вибору типу змінних для задач у програмуванні</w:t>
      </w:r>
      <w:r w:rsidR="00BB25A6" w:rsidRPr="00BB25A6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193E57"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Ознайомилась на практиці з основним функціоналом базових бібліотек С/С++ (</w:t>
      </w:r>
      <w:proofErr w:type="spellStart"/>
      <w:r w:rsidR="00193E57" w:rsidRPr="00BB25A6">
        <w:rPr>
          <w:rFonts w:ascii="Times New Roman" w:hAnsi="Times New Roman" w:cs="Times New Roman"/>
          <w:sz w:val="24"/>
          <w:szCs w:val="24"/>
          <w:lang w:val="uk-UA"/>
        </w:rPr>
        <w:t>stdio</w:t>
      </w:r>
      <w:proofErr w:type="spellEnd"/>
      <w:r w:rsidR="00193E57"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193E57" w:rsidRPr="00BB25A6">
        <w:rPr>
          <w:rFonts w:ascii="Times New Roman" w:hAnsi="Times New Roman" w:cs="Times New Roman"/>
          <w:sz w:val="24"/>
          <w:szCs w:val="24"/>
          <w:lang w:val="uk-UA"/>
        </w:rPr>
        <w:t>cmath</w:t>
      </w:r>
      <w:proofErr w:type="spellEnd"/>
      <w:r w:rsidR="00193E57"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proofErr w:type="spellStart"/>
      <w:r w:rsidR="00193E57" w:rsidRPr="00BB25A6">
        <w:rPr>
          <w:rFonts w:ascii="Times New Roman" w:hAnsi="Times New Roman" w:cs="Times New Roman"/>
          <w:sz w:val="24"/>
          <w:szCs w:val="24"/>
          <w:lang w:val="uk-UA"/>
        </w:rPr>
        <w:t>iostream</w:t>
      </w:r>
      <w:proofErr w:type="spellEnd"/>
      <w:r w:rsidR="00193E57" w:rsidRPr="00BB25A6">
        <w:rPr>
          <w:rFonts w:ascii="Times New Roman" w:hAnsi="Times New Roman" w:cs="Times New Roman"/>
          <w:sz w:val="24"/>
          <w:szCs w:val="24"/>
          <w:lang w:val="uk-UA"/>
        </w:rPr>
        <w:t>). Дізналась про визначення та особливості лінійних алгоритмів. Написання таких алгоритмів на С++. Ознайомилась у теорії та на практиці з розгалуженими алгоритмами, умовними та логічними операторами. Використовувала конструкції</w:t>
      </w:r>
      <w:r w:rsidR="00BB25A6" w:rsidRPr="00BB25A6">
        <w:rPr>
          <w:rFonts w:ascii="Times New Roman" w:hAnsi="Times New Roman" w:cs="Times New Roman"/>
          <w:sz w:val="24"/>
          <w:szCs w:val="24"/>
          <w:lang w:val="en-US"/>
        </w:rPr>
        <w:t xml:space="preserve"> if, else, else if, switch case.</w:t>
      </w:r>
      <w:r w:rsidR="00193E57"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 Закріпила навички та правила написання ефективних коментарів, використання вводу/виводу за допомогою </w:t>
      </w:r>
      <w:proofErr w:type="spellStart"/>
      <w:r w:rsidR="00193E57" w:rsidRPr="00BB25A6">
        <w:rPr>
          <w:rFonts w:ascii="Times New Roman" w:hAnsi="Times New Roman" w:cs="Times New Roman"/>
          <w:sz w:val="24"/>
          <w:szCs w:val="24"/>
          <w:lang w:val="en-US"/>
        </w:rPr>
        <w:t>cin</w:t>
      </w:r>
      <w:proofErr w:type="spellEnd"/>
      <w:r w:rsidR="00193E57" w:rsidRPr="00BB25A6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proofErr w:type="spellStart"/>
      <w:r w:rsidR="00193E57" w:rsidRPr="00BB25A6">
        <w:rPr>
          <w:rFonts w:ascii="Times New Roman" w:hAnsi="Times New Roman" w:cs="Times New Roman"/>
          <w:sz w:val="24"/>
          <w:szCs w:val="24"/>
          <w:lang w:val="en-US"/>
        </w:rPr>
        <w:t>cout</w:t>
      </w:r>
      <w:proofErr w:type="spellEnd"/>
      <w:r w:rsidR="00193E57" w:rsidRPr="00BB25A6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</w:p>
    <w:p w14:paraId="00000072" w14:textId="77777777" w:rsidR="0044660C" w:rsidRDefault="0044660C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73" w14:textId="77777777" w:rsidR="0044660C" w:rsidRDefault="0044660C">
      <w:pPr>
        <w:spacing w:line="360" w:lineRule="auto"/>
        <w:rPr>
          <w:rFonts w:ascii="Times New Roman" w:eastAsia="Times New Roman" w:hAnsi="Times New Roman" w:cs="Times New Roman"/>
        </w:rPr>
      </w:pPr>
    </w:p>
    <w:sectPr w:rsidR="0044660C">
      <w:footerReference w:type="default" r:id="rId66"/>
      <w:footerReference w:type="first" r:id="rId67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DA6EF" w14:textId="77777777" w:rsidR="007C7E37" w:rsidRDefault="007C7E37">
      <w:pPr>
        <w:spacing w:after="0" w:line="240" w:lineRule="auto"/>
      </w:pPr>
      <w:r>
        <w:separator/>
      </w:r>
    </w:p>
  </w:endnote>
  <w:endnote w:type="continuationSeparator" w:id="0">
    <w:p w14:paraId="78BAF182" w14:textId="77777777" w:rsidR="007C7E37" w:rsidRDefault="007C7E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7EFB37F5-51C3-451E-869C-27721755C271}"/>
    <w:embedBold r:id="rId2" w:fontKey="{3F7EA239-0E8A-4F72-9675-C76CECCA44B5}"/>
    <w:embedItalic r:id="rId3" w:fontKey="{08746745-11D3-4FD3-A53E-86D84742A307}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  <w:embedRegular r:id="rId4" w:fontKey="{B2C851E1-C968-4C39-84AC-B6CA92F84D02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E789D7FA-B69C-4438-B6B0-907958820DBE}"/>
    <w:embedItalic r:id="rId6" w:fontKey="{F6E701A1-53F7-40CC-8286-7091CB85F769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7" w:fontKey="{0A80F4B8-8645-45C2-831F-6E6D7A265E6D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8" w:fontKey="{37C5B33C-DE5C-4770-8295-585CF66C97B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44660C" w:rsidRDefault="0044660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rFonts w:ascii="Times New Roman" w:eastAsia="Times New Roman" w:hAnsi="Times New Roman" w:cs="Times New Roman"/>
        <w:color w:val="000000"/>
        <w:sz w:val="28"/>
        <w:szCs w:val="2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6" w14:textId="3E5B844F" w:rsidR="0044660C" w:rsidRPr="00180E4A" w:rsidRDefault="00C063F8">
    <w:pPr>
      <w:jc w:val="center"/>
      <w:rPr>
        <w:rFonts w:ascii="Arial" w:eastAsia="Times New Roman" w:hAnsi="Arial" w:cs="Arial"/>
        <w:lang w:val="uk-UA"/>
      </w:rPr>
    </w:pPr>
    <w:r>
      <w:rPr>
        <w:rFonts w:ascii="Arial" w:eastAsia="Times New Roman" w:hAnsi="Arial" w:cs="Arial"/>
        <w:lang w:val="uk-UA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4A1288" w14:textId="77777777" w:rsidR="007C7E37" w:rsidRDefault="007C7E37">
      <w:pPr>
        <w:spacing w:after="0" w:line="240" w:lineRule="auto"/>
      </w:pPr>
      <w:r>
        <w:separator/>
      </w:r>
    </w:p>
  </w:footnote>
  <w:footnote w:type="continuationSeparator" w:id="0">
    <w:p w14:paraId="1BFB17F5" w14:textId="77777777" w:rsidR="007C7E37" w:rsidRDefault="007C7E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91958"/>
    <w:multiLevelType w:val="multilevel"/>
    <w:tmpl w:val="2CBEE3F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96232F8"/>
    <w:multiLevelType w:val="multilevel"/>
    <w:tmpl w:val="2648EC88"/>
    <w:lvl w:ilvl="0">
      <w:start w:val="1"/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7BA7766"/>
    <w:multiLevelType w:val="multilevel"/>
    <w:tmpl w:val="95DCBE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B41326"/>
    <w:multiLevelType w:val="hybridMultilevel"/>
    <w:tmpl w:val="675C8C34"/>
    <w:lvl w:ilvl="0" w:tplc="0422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CA390D"/>
    <w:multiLevelType w:val="multilevel"/>
    <w:tmpl w:val="E5E28B98"/>
    <w:lvl w:ilvl="0">
      <w:numFmt w:val="bullet"/>
      <w:lvlText w:val="-"/>
      <w:lvlJc w:val="left"/>
      <w:pPr>
        <w:ind w:left="72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33C26120"/>
    <w:multiLevelType w:val="hybridMultilevel"/>
    <w:tmpl w:val="B7026A30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50B614F2"/>
    <w:multiLevelType w:val="hybridMultilevel"/>
    <w:tmpl w:val="A822B808"/>
    <w:lvl w:ilvl="0" w:tplc="04220005">
      <w:start w:val="1"/>
      <w:numFmt w:val="bullet"/>
      <w:lvlText w:val=""/>
      <w:lvlJc w:val="left"/>
      <w:pPr>
        <w:ind w:left="1637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B964687"/>
    <w:multiLevelType w:val="hybridMultilevel"/>
    <w:tmpl w:val="F5F0A02E"/>
    <w:lvl w:ilvl="0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22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02963068">
    <w:abstractNumId w:val="0"/>
  </w:num>
  <w:num w:numId="2" w16cid:durableId="1617060589">
    <w:abstractNumId w:val="2"/>
  </w:num>
  <w:num w:numId="3" w16cid:durableId="2053385547">
    <w:abstractNumId w:val="4"/>
  </w:num>
  <w:num w:numId="4" w16cid:durableId="1726218579">
    <w:abstractNumId w:val="1"/>
  </w:num>
  <w:num w:numId="5" w16cid:durableId="721909959">
    <w:abstractNumId w:val="5"/>
  </w:num>
  <w:num w:numId="6" w16cid:durableId="1270745160">
    <w:abstractNumId w:val="6"/>
  </w:num>
  <w:num w:numId="7" w16cid:durableId="113254939">
    <w:abstractNumId w:val="3"/>
  </w:num>
  <w:num w:numId="8" w16cid:durableId="66814077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660C"/>
    <w:rsid w:val="000009A6"/>
    <w:rsid w:val="00005A57"/>
    <w:rsid w:val="00012E2A"/>
    <w:rsid w:val="00053C99"/>
    <w:rsid w:val="000927F3"/>
    <w:rsid w:val="000B5FD3"/>
    <w:rsid w:val="000D1FAE"/>
    <w:rsid w:val="00104888"/>
    <w:rsid w:val="00107B4A"/>
    <w:rsid w:val="0011249B"/>
    <w:rsid w:val="00136042"/>
    <w:rsid w:val="00171253"/>
    <w:rsid w:val="001714C5"/>
    <w:rsid w:val="00180E4A"/>
    <w:rsid w:val="00193E57"/>
    <w:rsid w:val="001A02BA"/>
    <w:rsid w:val="001B459D"/>
    <w:rsid w:val="001B7B87"/>
    <w:rsid w:val="00215081"/>
    <w:rsid w:val="00241E18"/>
    <w:rsid w:val="00253D86"/>
    <w:rsid w:val="00255979"/>
    <w:rsid w:val="002832A3"/>
    <w:rsid w:val="002D4324"/>
    <w:rsid w:val="002F7C18"/>
    <w:rsid w:val="00307A01"/>
    <w:rsid w:val="00330917"/>
    <w:rsid w:val="00340FE3"/>
    <w:rsid w:val="00363272"/>
    <w:rsid w:val="003A07BC"/>
    <w:rsid w:val="003C177F"/>
    <w:rsid w:val="004008E6"/>
    <w:rsid w:val="00410830"/>
    <w:rsid w:val="0043663E"/>
    <w:rsid w:val="00440BA4"/>
    <w:rsid w:val="00442F83"/>
    <w:rsid w:val="0044660C"/>
    <w:rsid w:val="00450580"/>
    <w:rsid w:val="004743EC"/>
    <w:rsid w:val="00476B15"/>
    <w:rsid w:val="00552A1F"/>
    <w:rsid w:val="00560A50"/>
    <w:rsid w:val="00560B56"/>
    <w:rsid w:val="00564253"/>
    <w:rsid w:val="00583306"/>
    <w:rsid w:val="005A04B1"/>
    <w:rsid w:val="00607042"/>
    <w:rsid w:val="0060706E"/>
    <w:rsid w:val="00614790"/>
    <w:rsid w:val="00641E8E"/>
    <w:rsid w:val="00647BA9"/>
    <w:rsid w:val="00707534"/>
    <w:rsid w:val="007213A7"/>
    <w:rsid w:val="0072610B"/>
    <w:rsid w:val="00736591"/>
    <w:rsid w:val="00741AF8"/>
    <w:rsid w:val="007617AA"/>
    <w:rsid w:val="0079185F"/>
    <w:rsid w:val="007B6AB3"/>
    <w:rsid w:val="007C1EAB"/>
    <w:rsid w:val="007C5E4B"/>
    <w:rsid w:val="007C7E37"/>
    <w:rsid w:val="007D413D"/>
    <w:rsid w:val="007E4891"/>
    <w:rsid w:val="00803773"/>
    <w:rsid w:val="008049E2"/>
    <w:rsid w:val="008237F0"/>
    <w:rsid w:val="008548CB"/>
    <w:rsid w:val="00855EDC"/>
    <w:rsid w:val="00873FCC"/>
    <w:rsid w:val="0087748B"/>
    <w:rsid w:val="00885B46"/>
    <w:rsid w:val="008B70C7"/>
    <w:rsid w:val="008C5419"/>
    <w:rsid w:val="008F7802"/>
    <w:rsid w:val="0094171F"/>
    <w:rsid w:val="00954DB6"/>
    <w:rsid w:val="009F4372"/>
    <w:rsid w:val="00A2019E"/>
    <w:rsid w:val="00A25527"/>
    <w:rsid w:val="00A36873"/>
    <w:rsid w:val="00A56C01"/>
    <w:rsid w:val="00A847C4"/>
    <w:rsid w:val="00AB0B2E"/>
    <w:rsid w:val="00AD6670"/>
    <w:rsid w:val="00B15A43"/>
    <w:rsid w:val="00B2539A"/>
    <w:rsid w:val="00B26C4F"/>
    <w:rsid w:val="00B50BE5"/>
    <w:rsid w:val="00B7233F"/>
    <w:rsid w:val="00B90AFD"/>
    <w:rsid w:val="00B95B19"/>
    <w:rsid w:val="00BA0A11"/>
    <w:rsid w:val="00BB25A6"/>
    <w:rsid w:val="00BC2F5A"/>
    <w:rsid w:val="00BE63BD"/>
    <w:rsid w:val="00C063F8"/>
    <w:rsid w:val="00C0797E"/>
    <w:rsid w:val="00C545BD"/>
    <w:rsid w:val="00C638B9"/>
    <w:rsid w:val="00C72AA6"/>
    <w:rsid w:val="00C90EF7"/>
    <w:rsid w:val="00CA0654"/>
    <w:rsid w:val="00CD45F8"/>
    <w:rsid w:val="00CF2572"/>
    <w:rsid w:val="00D030B4"/>
    <w:rsid w:val="00D5088E"/>
    <w:rsid w:val="00D71B8B"/>
    <w:rsid w:val="00DB70ED"/>
    <w:rsid w:val="00DC5DC5"/>
    <w:rsid w:val="00DE55A3"/>
    <w:rsid w:val="00DF1366"/>
    <w:rsid w:val="00E0608B"/>
    <w:rsid w:val="00E65A77"/>
    <w:rsid w:val="00E74AF4"/>
    <w:rsid w:val="00E75F1A"/>
    <w:rsid w:val="00EB5927"/>
    <w:rsid w:val="00EE045F"/>
    <w:rsid w:val="00EE5C9F"/>
    <w:rsid w:val="00F04137"/>
    <w:rsid w:val="00F045DC"/>
    <w:rsid w:val="00F503F4"/>
    <w:rsid w:val="00F6122B"/>
    <w:rsid w:val="00F655B1"/>
    <w:rsid w:val="00FA5F46"/>
    <w:rsid w:val="00FC0C78"/>
    <w:rsid w:val="00FC1BDA"/>
    <w:rsid w:val="00FC4A64"/>
    <w:rsid w:val="00FC5841"/>
    <w:rsid w:val="00FE1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941EA"/>
  <w15:docId w15:val="{38FA1EED-0AAB-472F-B0B1-2C7166B0E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5F1A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40" w:after="0"/>
      <w:outlineLvl w:val="1"/>
    </w:pPr>
    <w:rPr>
      <w:rFonts w:ascii="Cambria" w:eastAsia="Cambria" w:hAnsi="Cambria" w:cs="Cambria"/>
      <w:color w:val="366091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3F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List Paragraph"/>
    <w:basedOn w:val="a"/>
    <w:uiPriority w:val="34"/>
    <w:qFormat/>
    <w:rsid w:val="000729CD"/>
    <w:pPr>
      <w:spacing w:after="0" w:line="240" w:lineRule="auto"/>
      <w:ind w:left="720"/>
      <w:contextualSpacing/>
      <w:jc w:val="center"/>
    </w:pPr>
  </w:style>
  <w:style w:type="paragraph" w:styleId="a5">
    <w:name w:val="Balloon Text"/>
    <w:basedOn w:val="a"/>
    <w:link w:val="a6"/>
    <w:uiPriority w:val="99"/>
    <w:semiHidden/>
    <w:unhideWhenUsed/>
    <w:rsid w:val="000729C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у виносці Знак"/>
    <w:basedOn w:val="a0"/>
    <w:link w:val="a5"/>
    <w:uiPriority w:val="99"/>
    <w:semiHidden/>
    <w:rsid w:val="000729CD"/>
    <w:rPr>
      <w:rFonts w:ascii="Tahoma" w:eastAsiaTheme="minorEastAsia" w:hAnsi="Tahoma" w:cs="Tahoma"/>
      <w:sz w:val="16"/>
      <w:szCs w:val="16"/>
      <w:lang w:val="uk-UA" w:eastAsia="uk-UA"/>
    </w:rPr>
  </w:style>
  <w:style w:type="paragraph" w:styleId="a7">
    <w:name w:val="header"/>
    <w:basedOn w:val="a"/>
    <w:link w:val="a8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ій колонтитул Знак"/>
    <w:basedOn w:val="a0"/>
    <w:link w:val="a7"/>
    <w:uiPriority w:val="99"/>
    <w:rsid w:val="00557D96"/>
    <w:rPr>
      <w:rFonts w:eastAsiaTheme="minorEastAsia"/>
      <w:lang w:val="uk-UA" w:eastAsia="uk-UA"/>
    </w:rPr>
  </w:style>
  <w:style w:type="paragraph" w:styleId="a9">
    <w:name w:val="footer"/>
    <w:basedOn w:val="a"/>
    <w:link w:val="aa"/>
    <w:uiPriority w:val="99"/>
    <w:unhideWhenUsed/>
    <w:rsid w:val="00557D9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ій колонтитул Знак"/>
    <w:basedOn w:val="a0"/>
    <w:link w:val="a9"/>
    <w:uiPriority w:val="99"/>
    <w:rsid w:val="00557D96"/>
    <w:rPr>
      <w:rFonts w:eastAsiaTheme="minorEastAsia"/>
      <w:lang w:val="uk-UA" w:eastAsia="uk-UA"/>
    </w:rPr>
  </w:style>
  <w:style w:type="character" w:styleId="ab">
    <w:name w:val="Placeholder Text"/>
    <w:basedOn w:val="a0"/>
    <w:uiPriority w:val="99"/>
    <w:semiHidden/>
    <w:rsid w:val="005A4689"/>
    <w:rPr>
      <w:color w:val="808080"/>
    </w:rPr>
  </w:style>
  <w:style w:type="paragraph" w:styleId="HTML">
    <w:name w:val="HTML Preformatted"/>
    <w:basedOn w:val="a"/>
    <w:link w:val="HTML0"/>
    <w:uiPriority w:val="99"/>
    <w:semiHidden/>
    <w:unhideWhenUsed/>
    <w:rsid w:val="00EA04A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EA04A5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10">
    <w:name w:val="Заголовок 1 Знак"/>
    <w:basedOn w:val="a0"/>
    <w:link w:val="1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D76DD2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uk-UA" w:eastAsia="uk-UA"/>
    </w:rPr>
  </w:style>
  <w:style w:type="table" w:styleId="ac">
    <w:name w:val="Table Grid"/>
    <w:basedOn w:val="a1"/>
    <w:uiPriority w:val="59"/>
    <w:rsid w:val="000847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styleId="ae">
    <w:name w:val="Hyperlink"/>
    <w:basedOn w:val="a0"/>
    <w:uiPriority w:val="99"/>
    <w:unhideWhenUsed/>
    <w:rsid w:val="00253D86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53D86"/>
    <w:rPr>
      <w:color w:val="605E5C"/>
      <w:shd w:val="clear" w:color="auto" w:fill="E1DFDD"/>
    </w:rPr>
  </w:style>
  <w:style w:type="character" w:customStyle="1" w:styleId="90">
    <w:name w:val="Заголовок 9 Знак"/>
    <w:basedOn w:val="a0"/>
    <w:link w:val="9"/>
    <w:uiPriority w:val="9"/>
    <w:semiHidden/>
    <w:rsid w:val="00C063F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af0">
    <w:name w:val="caption"/>
    <w:basedOn w:val="a"/>
    <w:next w:val="a"/>
    <w:uiPriority w:val="35"/>
    <w:unhideWhenUsed/>
    <w:qFormat/>
    <w:rsid w:val="00EE5C9F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f1">
    <w:name w:val="Normal (Web)"/>
    <w:basedOn w:val="a"/>
    <w:uiPriority w:val="99"/>
    <w:semiHidden/>
    <w:unhideWhenUsed/>
    <w:rsid w:val="007617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styleId="af2">
    <w:name w:val="FollowedHyperlink"/>
    <w:basedOn w:val="a0"/>
    <w:uiPriority w:val="99"/>
    <w:semiHidden/>
    <w:unhideWhenUsed/>
    <w:rsid w:val="00C0797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5.png"/><Relationship Id="rId21" Type="http://schemas.openxmlformats.org/officeDocument/2006/relationships/hyperlink" Target="https://youtube.com/playlist?list=PL7vq4D0vOpQa9WaLe7btV01eixBUZ6-Ve&amp;si=FhEtFtvpQHw8Kd5N" TargetMode="External"/><Relationship Id="rId42" Type="http://schemas.openxmlformats.org/officeDocument/2006/relationships/hyperlink" Target="https://github.com/artificial-intelligence-department/ai_programming_playground_2026/pull/240/changes%23diff-f9aed8558561da4c4cfd217948695a5dc890ad233033a64c8e0f4ab396a5e299" TargetMode="External"/><Relationship Id="rId47" Type="http://schemas.openxmlformats.org/officeDocument/2006/relationships/image" Target="media/image20.png"/><Relationship Id="rId63" Type="http://schemas.openxmlformats.org/officeDocument/2006/relationships/image" Target="media/image35.png"/><Relationship Id="rId68" Type="http://schemas.openxmlformats.org/officeDocument/2006/relationships/fontTable" Target="fontTable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hyperlink" Target="https://acode.com.ua/urok-12-komentari/" TargetMode="External"/><Relationship Id="rId29" Type="http://schemas.openxmlformats.org/officeDocument/2006/relationships/image" Target="media/image8.png"/><Relationship Id="rId11" Type="http://schemas.openxmlformats.org/officeDocument/2006/relationships/hyperlink" Target="https://www.calculator.net/binary-calculator.html" TargetMode="External"/><Relationship Id="rId24" Type="http://schemas.openxmlformats.org/officeDocument/2006/relationships/image" Target="media/image3.png"/><Relationship Id="rId32" Type="http://schemas.openxmlformats.org/officeDocument/2006/relationships/image" Target="media/image11.png"/><Relationship Id="rId37" Type="http://schemas.openxmlformats.org/officeDocument/2006/relationships/hyperlink" Target="https://github.com/artificial-intelligence-department/ai_programming_playground_2026/pull/240/changes%23diff-456f5d804fb68934ed092bf1553e085a9886e7aa58b2d789493da15b8f10ebfb" TargetMode="External"/><Relationship Id="rId40" Type="http://schemas.openxmlformats.org/officeDocument/2006/relationships/image" Target="media/image16.png"/><Relationship Id="rId45" Type="http://schemas.openxmlformats.org/officeDocument/2006/relationships/image" Target="media/image19.png"/><Relationship Id="rId53" Type="http://schemas.openxmlformats.org/officeDocument/2006/relationships/image" Target="media/image25.png"/><Relationship Id="rId58" Type="http://schemas.openxmlformats.org/officeDocument/2006/relationships/image" Target="media/image30.png"/><Relationship Id="rId66" Type="http://schemas.openxmlformats.org/officeDocument/2006/relationships/footer" Target="footer1.xml"/><Relationship Id="rId5" Type="http://schemas.openxmlformats.org/officeDocument/2006/relationships/settings" Target="settings.xml"/><Relationship Id="rId61" Type="http://schemas.openxmlformats.org/officeDocument/2006/relationships/image" Target="media/image33.png"/><Relationship Id="rId19" Type="http://schemas.openxmlformats.org/officeDocument/2006/relationships/hyperlink" Target="https://youtube.com/playlist?list=PL7vq4D0vOpQa9WaLe7btV01eixBUZ6-Ve&amp;si=FhEtFtvpQHw8Kd5N" TargetMode="External"/><Relationship Id="rId14" Type="http://schemas.openxmlformats.org/officeDocument/2006/relationships/hyperlink" Target="https://youtube.com/playlist?list=PL7vq4D0vOpQa9WaLe7btV01eixBUZ6-Ve&amp;si=FhEtFtvpQHw8Kd5N" TargetMode="External"/><Relationship Id="rId22" Type="http://schemas.openxmlformats.org/officeDocument/2006/relationships/hyperlink" Target="https://acode.com.ua/uroki-po-cpp/" TargetMode="External"/><Relationship Id="rId27" Type="http://schemas.openxmlformats.org/officeDocument/2006/relationships/image" Target="media/image6.png"/><Relationship Id="rId30" Type="http://schemas.openxmlformats.org/officeDocument/2006/relationships/image" Target="media/image9.png"/><Relationship Id="rId35" Type="http://schemas.openxmlformats.org/officeDocument/2006/relationships/hyperlink" Target="https://github.com/artificial-intelligence-department/ai_programming_playground_2026/pull/240/changes%23diff-e8ae0cf62405c94f9e7c094f71a2282855e10b2ea4b2113ccf28ac658b97f752" TargetMode="External"/><Relationship Id="rId43" Type="http://schemas.openxmlformats.org/officeDocument/2006/relationships/image" Target="media/image18.png"/><Relationship Id="rId48" Type="http://schemas.openxmlformats.org/officeDocument/2006/relationships/hyperlink" Target="https://github.com/artificial-intelligence-department/ai_programming_playground_2026/pull/240/changes%23diff-764c1f0b18f26bb75e9f84f16376eb60386151b068fc6a17aa74eb914340b139" TargetMode="External"/><Relationship Id="rId56" Type="http://schemas.openxmlformats.org/officeDocument/2006/relationships/image" Target="media/image28.png"/><Relationship Id="rId64" Type="http://schemas.openxmlformats.org/officeDocument/2006/relationships/image" Target="media/image36.png"/><Relationship Id="rId69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image" Target="media/image23.png"/><Relationship Id="rId3" Type="http://schemas.openxmlformats.org/officeDocument/2006/relationships/numbering" Target="numbering.xml"/><Relationship Id="rId12" Type="http://schemas.openxmlformats.org/officeDocument/2006/relationships/hyperlink" Target="https://youtube.com/playlist?list=PL7vq4D0vOpQa9WaLe7btV01eixBUZ6-Ve&amp;si=FhEtFtvpQHw8Kd5N" TargetMode="External"/><Relationship Id="rId17" Type="http://schemas.openxmlformats.org/officeDocument/2006/relationships/hyperlink" Target="https://youtube.com/playlist?list=PL7vq4D0vOpQa9WaLe7btV01eixBUZ6-Ve&amp;si=FhEtFtvpQHw8Kd5N" TargetMode="External"/><Relationship Id="rId25" Type="http://schemas.openxmlformats.org/officeDocument/2006/relationships/image" Target="media/image4.png"/><Relationship Id="rId33" Type="http://schemas.openxmlformats.org/officeDocument/2006/relationships/hyperlink" Target="https://github.com/artificial-intelligence-department/ai_programming_playground_2026/pull/240/changes" TargetMode="External"/><Relationship Id="rId38" Type="http://schemas.openxmlformats.org/officeDocument/2006/relationships/image" Target="media/image14.jpg"/><Relationship Id="rId46" Type="http://schemas.openxmlformats.org/officeDocument/2006/relationships/hyperlink" Target="https://github.com/artificial-intelligence-department/ai_programming_playground_2026/pull/240/changes%23diff-767fc85f3b6d519f1b5eb7dcf32dceba34b1f2336d710fd3b44f7d94bd956703" TargetMode="External"/><Relationship Id="rId59" Type="http://schemas.openxmlformats.org/officeDocument/2006/relationships/image" Target="media/image31.png"/><Relationship Id="rId67" Type="http://schemas.openxmlformats.org/officeDocument/2006/relationships/footer" Target="footer2.xml"/><Relationship Id="rId20" Type="http://schemas.openxmlformats.org/officeDocument/2006/relationships/hyperlink" Target="https://acode.com.ua/uroki-po-cpp/" TargetMode="External"/><Relationship Id="rId41" Type="http://schemas.openxmlformats.org/officeDocument/2006/relationships/image" Target="media/image17.png"/><Relationship Id="rId54" Type="http://schemas.openxmlformats.org/officeDocument/2006/relationships/image" Target="media/image26.png"/><Relationship Id="rId62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s://acode.com.ua/uroki-po-cpp/" TargetMode="External"/><Relationship Id="rId23" Type="http://schemas.openxmlformats.org/officeDocument/2006/relationships/image" Target="media/image2.png"/><Relationship Id="rId28" Type="http://schemas.openxmlformats.org/officeDocument/2006/relationships/image" Target="media/image7.png"/><Relationship Id="rId36" Type="http://schemas.openxmlformats.org/officeDocument/2006/relationships/image" Target="media/image13.png"/><Relationship Id="rId49" Type="http://schemas.openxmlformats.org/officeDocument/2006/relationships/image" Target="media/image21.png"/><Relationship Id="rId57" Type="http://schemas.openxmlformats.org/officeDocument/2006/relationships/image" Target="media/image29.png"/><Relationship Id="rId10" Type="http://schemas.openxmlformats.org/officeDocument/2006/relationships/hyperlink" Target="https://youtu.be/1gJSVxylvQY?si=UIyXLTe8Wvc93KgT" TargetMode="External"/><Relationship Id="rId31" Type="http://schemas.openxmlformats.org/officeDocument/2006/relationships/image" Target="media/image10.png"/><Relationship Id="rId44" Type="http://schemas.openxmlformats.org/officeDocument/2006/relationships/hyperlink" Target="https://github.com/artificial-intelligence-department/ai_programming_playground_2026/pull/240/changes%23diff-ee9bbde51d69943039e6de6a92f4a0b29f1bb99d05b8ca5544a57ad4c4714553" TargetMode="External"/><Relationship Id="rId52" Type="http://schemas.openxmlformats.org/officeDocument/2006/relationships/image" Target="media/image24.png"/><Relationship Id="rId60" Type="http://schemas.openxmlformats.org/officeDocument/2006/relationships/image" Target="media/image32.png"/><Relationship Id="rId65" Type="http://schemas.openxmlformats.org/officeDocument/2006/relationships/image" Target="media/image37.png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3" Type="http://schemas.openxmlformats.org/officeDocument/2006/relationships/hyperlink" Target="https://youtube.com/playlist?list=PL7vq4D0vOpQa9WaLe7btV01eixBUZ6-Ve&amp;si=FhEtFtvpQHw8Kd5N" TargetMode="External"/><Relationship Id="rId18" Type="http://schemas.openxmlformats.org/officeDocument/2006/relationships/hyperlink" Target="https://acode.com.ua/uroki-po-cpp/" TargetMode="External"/><Relationship Id="rId39" Type="http://schemas.openxmlformats.org/officeDocument/2006/relationships/image" Target="media/image15.png"/><Relationship Id="rId34" Type="http://schemas.openxmlformats.org/officeDocument/2006/relationships/image" Target="media/image12.png"/><Relationship Id="rId50" Type="http://schemas.openxmlformats.org/officeDocument/2006/relationships/image" Target="media/image22.png"/><Relationship Id="rId55" Type="http://schemas.openxmlformats.org/officeDocument/2006/relationships/image" Target="media/image27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5REHOPAtxMDXOszNxuaQMqIP+w==">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</go:docsCustomData>
</go:gDocsCustomXmlDataStorage>
</file>

<file path=customXml/itemProps1.xml><?xml version="1.0" encoding="utf-8"?>
<ds:datastoreItem xmlns:ds="http://schemas.openxmlformats.org/officeDocument/2006/customXml" ds:itemID="{69824471-E000-4DF1-B7FB-7B8045EB9E2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3094</TotalTime>
  <Pages>26</Pages>
  <Words>12641</Words>
  <Characters>7206</Characters>
  <Application>Microsoft Office Word</Application>
  <DocSecurity>0</DocSecurity>
  <Lines>60</Lines>
  <Paragraphs>39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mrsl m</cp:lastModifiedBy>
  <cp:revision>37</cp:revision>
  <dcterms:created xsi:type="dcterms:W3CDTF">2021-09-13T13:52:00Z</dcterms:created>
  <dcterms:modified xsi:type="dcterms:W3CDTF">2026-10-09T10:44:00Z</dcterms:modified>
</cp:coreProperties>
</file>