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:rsidR="00DF04A7" w:rsidRP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систем штучного інтелекту</w:t>
      </w:r>
    </w:p>
    <w:p w:rsidR="00DF04A7" w:rsidRP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3517265" cy="2641600"/>
            <wp:effectExtent l="0" t="0" r="698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04A7" w:rsidRP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:rsid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04A7" w:rsidRPr="00DF04A7" w:rsidRDefault="00DF04A7" w:rsidP="00DF04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04A7" w:rsidRDefault="00DF04A7" w:rsidP="00DF0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522167" w:rsidRDefault="00522167" w:rsidP="005221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Звіт</w:t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 виконання лабораторних та практичних робіт блоку № 1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 «Розробка та середовище розробки. Програмування: алгоритм, програма, код.»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 дисципліни: </w:t>
      </w: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«Основи програмування»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до:</w:t>
      </w:r>
    </w:p>
    <w:p w:rsidR="00522167" w:rsidRPr="00DF04A7" w:rsidRDefault="00522167" w:rsidP="005221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Робіт до блоку № 1</w:t>
      </w:r>
    </w:p>
    <w:p w:rsidR="00522167" w:rsidRPr="00DF04A7" w:rsidRDefault="00522167" w:rsidP="005221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Виконав(ла):</w:t>
      </w:r>
    </w:p>
    <w:p w:rsidR="00522167" w:rsidRPr="00DF04A7" w:rsidRDefault="00522167" w:rsidP="0052216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Студент(ка) групи ШІ-12</w:t>
      </w:r>
    </w:p>
    <w:p w:rsidR="00DF04A7" w:rsidRDefault="00522167" w:rsidP="00522167">
      <w:pP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                                                                          Лисенко Катерина Олександрівна</w:t>
      </w: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522167" w:rsidRDefault="0052216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DF04A7" w:rsidRDefault="00DF04A7" w:rsidP="00DF04A7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lastRenderedPageBreak/>
        <w:t>Тема роботи:  </w:t>
      </w:r>
    </w:p>
    <w:p w:rsidR="00DF04A7" w:rsidRP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Програмування, алгоритми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 w:rsidRPr="00DF04A7">
        <w:rPr>
          <w:rFonts w:ascii="Times New Roman" w:eastAsia="Times New Roman" w:hAnsi="Times New Roman" w:cs="Times New Roman"/>
          <w:sz w:val="24"/>
          <w:szCs w:val="24"/>
        </w:rPr>
        <w:t xml:space="preserve"> вихідний код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DF04A7">
        <w:rPr>
          <w:rFonts w:ascii="Times New Roman" w:eastAsia="Times New Roman" w:hAnsi="Times New Roman" w:cs="Times New Roman"/>
          <w:sz w:val="24"/>
          <w:szCs w:val="24"/>
        </w:rPr>
        <w:t xml:space="preserve"> Ознайомлення з базовим інструментарієм розробника: середовищами Visual Studio Code і Linux Console, графічними сервісами FlowCharts та Draw.io, а також системами Git, GitHub, Algotester і Trello.</w:t>
      </w:r>
    </w:p>
    <w:p w:rsidR="00DF04A7" w:rsidRPr="00DF04A7" w:rsidRDefault="00DF04A7" w:rsidP="00DF04A7">
      <w:pPr>
        <w:spacing w:before="400" w:after="20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Мета роботи:</w:t>
      </w:r>
    </w:p>
    <w:p w:rsidR="006245C7" w:rsidRPr="006245C7" w:rsidRDefault="006245C7" w:rsidP="0062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Освоєнн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 </w:t>
      </w:r>
      <w:r w:rsidRPr="006245C7">
        <w:rPr>
          <w:rFonts w:ascii="Times New Roman" w:eastAsia="Times New Roman" w:hAnsi="Times New Roman" w:cs="Times New Roman"/>
          <w:sz w:val="24"/>
          <w:szCs w:val="24"/>
        </w:rPr>
        <w:t>сучасного інструментарію розробника та набутті базових практичних навичок проектування, написання і тестування програмного забезпечення мовою C/C++. Робота передбачає інсталяцію та конфігурацію середовища Visual Studio Code, встановлення необхідних розширень, компіляторів, а також опанування засобів налагодження (дебагера) та автоматичного аналізу коду (лінтера). Особлива увага приділяється вивченню архітектури Git та хмарного сервісу GitHub, зокрема відпрацюванню консольних команд, управлінню гілками, створенню пул-реквестів і проходженню процедури код-рев'ю. Додатково передбачено ознайомлення з таск-менеджером Trello для планування завдань та інструментами FlowCharts і Draw.io для візуального моделювання логіки алгоритмів. Практична реалізація включає написання програм у консолі Linux, їх перевірку на платформі автоматизованого тестування Algotester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45C7">
        <w:rPr>
          <w:rFonts w:ascii="Times New Roman" w:eastAsia="Times New Roman" w:hAnsi="Times New Roman" w:cs="Times New Roman"/>
          <w:sz w:val="24"/>
          <w:szCs w:val="24"/>
        </w:rPr>
        <w:t>а також набуття навичок професійного оформлення звітів до лабораторних і практичних робіт у текстовому редакторі Microsoft Word</w:t>
      </w:r>
    </w:p>
    <w:p w:rsidR="00DF04A7" w:rsidRDefault="00DF04A7" w:rsidP="00DF0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45C7" w:rsidRDefault="006245C7" w:rsidP="006245C7">
      <w:pPr>
        <w:pStyle w:val="1"/>
        <w:spacing w:before="240" w:beforeAutospacing="0" w:after="0" w:afterAutospacing="0"/>
        <w:jc w:val="both"/>
      </w:pPr>
      <w:r>
        <w:rPr>
          <w:sz w:val="24"/>
          <w:szCs w:val="24"/>
          <w:lang w:val="uk-UA"/>
        </w:rPr>
        <w:t xml:space="preserve"> </w:t>
      </w:r>
      <w:r>
        <w:rPr>
          <w:color w:val="000000"/>
          <w:sz w:val="32"/>
          <w:szCs w:val="32"/>
        </w:rPr>
        <w:t>Теоретичні відомості:</w:t>
      </w:r>
    </w:p>
    <w:p w:rsidR="006245C7" w:rsidRDefault="006245C7" w:rsidP="009F3CB6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Теоретичні відомості з переліком важливих тем: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№1: Основні поняття мови с/c++. 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№2: Середовище розробки Visual Studio Code.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№3: FlowCharts та Draw.io.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№4: Git та Github.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№5: Algotester.</w:t>
      </w:r>
    </w:p>
    <w:p w:rsid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№6: Trello.</w:t>
      </w:r>
    </w:p>
    <w:p w:rsidR="006245C7" w:rsidRPr="006245C7" w:rsidRDefault="006245C7" w:rsidP="009F3CB6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Тема №7: Linux Console Commands.</w:t>
      </w:r>
    </w:p>
    <w:p w:rsidR="006245C7" w:rsidRPr="006245C7" w:rsidRDefault="006245C7" w:rsidP="006245C7">
      <w:pPr>
        <w:pStyle w:val="a3"/>
        <w:spacing w:before="0" w:beforeAutospacing="0" w:after="0" w:afterAutospacing="0"/>
        <w:ind w:left="720"/>
        <w:jc w:val="both"/>
        <w:textAlignment w:val="baseline"/>
        <w:rPr>
          <w:color w:val="000000"/>
          <w:sz w:val="20"/>
          <w:szCs w:val="20"/>
        </w:rPr>
      </w:pPr>
    </w:p>
    <w:p w:rsidR="006245C7" w:rsidRPr="006245C7" w:rsidRDefault="006245C7" w:rsidP="006245C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2)</w:t>
      </w: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Індивідуальний план опрацювання теорії:</w:t>
      </w:r>
    </w:p>
    <w:p w:rsidR="007B3AEB" w:rsidRDefault="006245C7" w:rsidP="009F3CB6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Основні поняття мови C/C++</w:t>
      </w:r>
    </w:p>
    <w:p w:rsidR="006245C7" w:rsidRPr="007B3AEB" w:rsidRDefault="006245C7" w:rsidP="009F3CB6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</w:p>
    <w:p w:rsidR="006245C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Онлайн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6245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довідник з мови С++ </w:t>
      </w:r>
      <w:r>
        <w:rPr>
          <w:rStyle w:val="HTML"/>
          <w:rFonts w:eastAsiaTheme="minorHAnsi"/>
          <w:sz w:val="21"/>
          <w:szCs w:val="21"/>
        </w:rPr>
        <w:t>«</w:t>
      </w: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8" w:history="1">
        <w:r w:rsidRPr="00E6313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cppreference.com</w:t>
        </w:r>
      </w:hyperlink>
      <w: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6245C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YouTube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-канал </w:t>
      </w:r>
      <w:r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9" w:history="1">
        <w:r w:rsidRPr="00E63137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Школа програмування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7B3AEB" w:rsidRPr="00E63137" w:rsidRDefault="007B3AEB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Нейромережа </w:t>
      </w:r>
      <w:r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10" w:history="1">
        <w:r w:rsidRPr="00896A51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Gemini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Style w:val="HTML"/>
          <w:rFonts w:eastAsiaTheme="minorHAnsi"/>
          <w:sz w:val="21"/>
          <w:szCs w:val="21"/>
        </w:rPr>
        <w:t>»</w:t>
      </w:r>
    </w:p>
    <w:p w:rsidR="00E63137" w:rsidRPr="006245C7" w:rsidRDefault="00E63137" w:rsidP="009F3CB6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3-4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Відео-уроки з плейлиста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YouTube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-каналу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hyperlink r:id="rId11" w:history="1">
        <w:r w:rsidRPr="00E63137">
          <w:rPr>
            <w:rStyle w:val="a5"/>
            <w:rFonts w:ascii="Times New Roman" w:hAnsi="Times New Roman" w:cs="Times New Roman"/>
            <w:sz w:val="24"/>
            <w:szCs w:val="24"/>
          </w:rPr>
          <w:t>Kenny Yip Coding</w:t>
        </w:r>
      </w:hyperlink>
      <w:r w:rsidRPr="00E63137">
        <w:rPr>
          <w:rFonts w:ascii="Times New Roman" w:hAnsi="Times New Roman" w:cs="Times New Roman"/>
          <w:sz w:val="24"/>
          <w:szCs w:val="24"/>
        </w:rPr>
        <w:t xml:space="preserve"> </w:t>
      </w:r>
      <w:r w:rsidRPr="00E6313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7B3AEB" w:rsidRPr="007B3AEB" w:rsidRDefault="006245C7" w:rsidP="009F3CB6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 w:rsidR="007B3AEB" w:rsidRPr="007B3AE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7B3AEB" w:rsidRPr="007B3AEB" w:rsidRDefault="007B3AEB" w:rsidP="007B3AEB">
      <w:pPr>
        <w:pStyle w:val="a4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B3AEB" w:rsidRPr="007B3AEB" w:rsidRDefault="007B3AEB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sz w:val="24"/>
          <w:szCs w:val="24"/>
        </w:rPr>
        <w:t>Вивчила структуру коду та синтаксис мови C/C++, опанувала роботу з типами даних, змінними, бібліотекою iostream та принципами створення алгоритмів.</w:t>
      </w:r>
    </w:p>
    <w:p w:rsidR="006245C7" w:rsidRPr="006245C7" w:rsidRDefault="006245C7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6245C7" w:rsidRPr="006245C7" w:rsidRDefault="00FD06B3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6245C7" w:rsidRPr="00FD06B3" w:rsidRDefault="00FD06B3" w:rsidP="009F3CB6">
      <w:pPr>
        <w:numPr>
          <w:ilvl w:val="1"/>
          <w:numId w:val="1"/>
        </w:numPr>
        <w:tabs>
          <w:tab w:val="clear" w:pos="1353"/>
          <w:tab w:val="num" w:pos="1440"/>
        </w:tabs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FD06B3" w:rsidRPr="00FD06B3" w:rsidRDefault="00FD06B3" w:rsidP="00FD06B3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06B3" w:rsidRPr="00FD06B3" w:rsidRDefault="00FD06B3" w:rsidP="009F3CB6">
      <w:pPr>
        <w:pStyle w:val="a4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06B3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Тема №2: Середовище розробки Visual Studio Code</w:t>
      </w:r>
    </w:p>
    <w:p w:rsidR="00FD06B3" w:rsidRPr="00FD06B3" w:rsidRDefault="00FD06B3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06B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FD06B3" w:rsidRPr="00FD06B3" w:rsidRDefault="00FD06B3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Відео-туторіал від каналу </w:t>
      </w:r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FD06B3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E63137">
          <w:rPr>
            <w:rStyle w:val="a5"/>
            <w:rFonts w:ascii="Times New Roman" w:hAnsi="Times New Roman" w:cs="Times New Roman"/>
            <w:sz w:val="24"/>
            <w:szCs w:val="24"/>
          </w:rPr>
          <w:t>CodeUA</w:t>
        </w:r>
      </w:hyperlink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» </w:t>
      </w:r>
      <w:r w:rsidRPr="00FD06B3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щодо налаштування середовища</w:t>
      </w:r>
    </w:p>
    <w:p w:rsidR="00FD06B3" w:rsidRPr="00FD06B3" w:rsidRDefault="00E6313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Методичні вказівки з файлу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надісланого викладачем для підготовки</w:t>
      </w:r>
    </w:p>
    <w:p w:rsidR="00FD06B3" w:rsidRPr="00FD06B3" w:rsidRDefault="00E6313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Відео-урок 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</w:rPr>
        <w:t>YouTube-</w:t>
      </w:r>
      <w:r w:rsid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каналу </w:t>
      </w:r>
      <w:r w:rsidR="00522167"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522167" w:rsidRPr="00FD06B3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522167" w:rsidRPr="00522167">
          <w:rPr>
            <w:rStyle w:val="a5"/>
            <w:rFonts w:ascii="Times New Roman" w:hAnsi="Times New Roman" w:cs="Times New Roman"/>
            <w:sz w:val="24"/>
            <w:szCs w:val="24"/>
          </w:rPr>
          <w:t>Kenny Yip Coding</w:t>
        </w:r>
      </w:hyperlink>
      <w:r w:rsidR="00522167" w:rsidRPr="00FD06B3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522167" w:rsidRPr="00522167" w:rsidRDefault="0052216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Нейромережа </w:t>
      </w:r>
      <w:r w:rsidRPr="00522167">
        <w:rPr>
          <w:rStyle w:val="HTML"/>
          <w:rFonts w:eastAsiaTheme="minorHAnsi"/>
          <w:sz w:val="21"/>
          <w:szCs w:val="21"/>
        </w:rPr>
        <w:t>«</w:t>
      </w:r>
      <w:r>
        <w:t xml:space="preserve"> </w:t>
      </w:r>
      <w:hyperlink r:id="rId14" w:history="1">
        <w:r w:rsidRPr="0052216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ChatGPT</w:t>
        </w:r>
      </w:hyperlink>
      <w:r w:rsidRPr="00522167">
        <w:rPr>
          <w:rStyle w:val="HTML"/>
          <w:rFonts w:eastAsiaTheme="minorHAnsi"/>
          <w:sz w:val="21"/>
          <w:szCs w:val="21"/>
        </w:rPr>
        <w:t>»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896A51" w:rsidRPr="00896A51" w:rsidRDefault="00522167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522167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Відео-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ролик від офіційного 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</w:rPr>
        <w:t>YouTube-</w:t>
      </w:r>
      <w:r w:rsidRPr="0052216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каналу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522167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Visual Studio Code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 під назвою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522167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Visual Studio Code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 xml:space="preserve"> під назвою </w:t>
      </w:r>
      <w:r w:rsidR="00896A51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896A51"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="00896A51"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Debug a C++ project in VS Code</w:t>
        </w:r>
      </w:hyperlink>
      <w:r w:rsidR="00896A51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896A51" w:rsidRPr="00896A51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Відео-урок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  <w:lang w:val="uk-UA"/>
          </w:rPr>
          <w:t xml:space="preserve">Що таке лінтер і чому варто ним користуватися </w:t>
        </w:r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/</w:t>
        </w:r>
        <w:r w:rsidRPr="00896A51">
          <w:rPr>
            <w:rStyle w:val="a5"/>
            <w:rFonts w:ascii="Times New Roman" w:hAnsi="Times New Roman" w:cs="Times New Roman"/>
            <w:sz w:val="24"/>
            <w:szCs w:val="24"/>
            <w:bdr w:val="none" w:sz="0" w:space="0" w:color="auto" w:frame="1"/>
            <w:lang w:val="uk-UA"/>
          </w:rPr>
          <w:t xml:space="preserve"> Лінтери ПРОСТОЮ МОВОЮ</w:t>
        </w:r>
      </w:hyperlink>
      <w:r>
        <w:rPr>
          <w:rStyle w:val="ytattributedstringhost"/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896A51" w:rsidRDefault="00896A51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896A51" w:rsidRPr="00896A51" w:rsidRDefault="00896A51" w:rsidP="00896A51">
      <w:pPr>
        <w:pStyle w:val="a4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06B3" w:rsidRPr="00FD06B3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Розгорнуто та налаштовано середовище </w:t>
      </w:r>
      <w:r w:rsidR="00FD06B3" w:rsidRPr="00FD06B3">
        <w:rPr>
          <w:rFonts w:ascii="Times New Roman" w:eastAsia="Times New Roman" w:hAnsi="Times New Roman" w:cs="Times New Roman"/>
          <w:color w:val="000000"/>
          <w:sz w:val="24"/>
          <w:szCs w:val="24"/>
        </w:rPr>
        <w:t>VS Code</w:t>
      </w:r>
    </w:p>
    <w:p w:rsidR="00896A51" w:rsidRDefault="00896A51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Інстальовано необхідні плагіни для забезпечення розробки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C++ </w:t>
      </w:r>
    </w:p>
    <w:p w:rsidR="00E84DB4" w:rsidRDefault="00E84DB4" w:rsidP="009F3CB6">
      <w:pPr>
        <w:numPr>
          <w:ilvl w:val="1"/>
          <w:numId w:val="7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Вивчено базові принципи роботи з дебагером та лінтером</w:t>
      </w:r>
    </w:p>
    <w:p w:rsidR="00FD06B3" w:rsidRPr="00E84DB4" w:rsidRDefault="00FD06B3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FD06B3" w:rsidRPr="00E84DB4" w:rsidRDefault="00E84DB4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FD06B3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FD06B3" w:rsidRPr="00E84DB4" w:rsidRDefault="00E84DB4" w:rsidP="009F3CB6">
      <w:pPr>
        <w:pStyle w:val="a4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E84DB4" w:rsidRDefault="00E84DB4" w:rsidP="00E84DB4">
      <w:pPr>
        <w:pStyle w:val="a4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:rsidR="00E84DB4" w:rsidRDefault="0000276C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 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 та Draw.io</w:t>
      </w:r>
    </w:p>
    <w:p w:rsidR="00E84DB4" w:rsidRPr="00E84DB4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E84DB4" w:rsidRPr="00E84DB4" w:rsidRDefault="00E84DB4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E84DB4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Посібник зі створення блок-схем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E84DB4" w:rsidRPr="00E84DB4" w:rsidRDefault="00E84DB4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Відео-ролик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hyperlink r:id="rId20" w:history="1">
        <w:r w:rsidRPr="00E84DB4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Як створити блок-схему в Draw.io (підручник)</w:t>
        </w:r>
      </w:hyperlink>
      <w:r w:rsidRPr="00E84DB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E84DB4" w:rsidRPr="00E84DB4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E84DB4" w:rsidRPr="00E84DB4" w:rsidRDefault="0000276C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Сформовано чітке розуміння конценції 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FlowChart</w:t>
      </w:r>
    </w:p>
    <w:p w:rsidR="00E84DB4" w:rsidRPr="00E84DB4" w:rsidRDefault="0000276C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Набуто практичних навичок побудови блок-схем у середовищі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 w:rsidR="00E84DB4"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raw.io</w:t>
      </w:r>
    </w:p>
    <w:p w:rsidR="0000276C" w:rsidRPr="0000276C" w:rsidRDefault="0000276C" w:rsidP="009F3CB6">
      <w:pPr>
        <w:pStyle w:val="a4"/>
        <w:numPr>
          <w:ilvl w:val="2"/>
          <w:numId w:val="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та оптимізовано блок-схему до алгоритму розрахунку </w:t>
      </w:r>
      <w:r w:rsidRPr="0000276C">
        <w:rPr>
          <w:rFonts w:ascii="Times New Roman" w:hAnsi="Times New Roman" w:cs="Times New Roman"/>
          <w:sz w:val="24"/>
          <w:szCs w:val="24"/>
        </w:rPr>
        <w:t>часу,</w:t>
      </w:r>
      <w:r w:rsidRPr="0000276C">
        <w:rPr>
          <w:rFonts w:ascii="Times New Roman" w:hAnsi="Times New Roman" w:cs="Times New Roman"/>
          <w:sz w:val="24"/>
          <w:szCs w:val="24"/>
          <w:lang w:val="uk-UA"/>
        </w:rPr>
        <w:t xml:space="preserve"> за який</w:t>
      </w:r>
      <w:r w:rsidRPr="0000276C">
        <w:rPr>
          <w:rFonts w:ascii="Times New Roman" w:hAnsi="Times New Roman" w:cs="Times New Roman"/>
          <w:sz w:val="24"/>
          <w:szCs w:val="24"/>
        </w:rPr>
        <w:t xml:space="preserve"> портативна зарядна станція зможе живити прилад, враховуючи її ємність, вік, поточний рівень заряду та ККД інвертора.</w:t>
      </w:r>
    </w:p>
    <w:p w:rsidR="00E84DB4" w:rsidRPr="0000276C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E84DB4" w:rsidRPr="0000276C" w:rsidRDefault="0000276C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E84DB4" w:rsidRPr="0000276C" w:rsidRDefault="00E84DB4" w:rsidP="009F3CB6">
      <w:pPr>
        <w:pStyle w:val="a4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</w:t>
      </w:r>
      <w:r w:rsid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ня опрацювання теми: 16.09.2026 23:00</w:t>
      </w:r>
    </w:p>
    <w:p w:rsidR="0000276C" w:rsidRPr="00616233" w:rsidRDefault="0000276C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 Git та Github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00276C" w:rsidRPr="0000276C" w:rsidRDefault="000736A0" w:rsidP="009F3CB6">
      <w:pPr>
        <w:numPr>
          <w:ilvl w:val="2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 р</w:t>
      </w:r>
      <w:r w:rsidR="0061623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озділи з відео </w:t>
      </w:r>
      <w:r w:rsidR="00616233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="00616233" w:rsidRPr="00522167">
        <w:rPr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="00616233"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ПОВНИЙ КУРС по GIT та GITHUB українською</w:t>
        </w:r>
      </w:hyperlink>
      <w:r w:rsidR="00616233"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00276C" w:rsidRDefault="0000276C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Практичні та лабораторні заняття</w:t>
      </w:r>
    </w:p>
    <w:p w:rsidR="00616233" w:rsidRPr="00616233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2" w:history="1">
        <w:r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Як завантажити проєкт у репозитарій на Git hub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Відео-ролик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3" w:history="1">
        <w:r w:rsidRPr="00616233">
          <w:rPr>
            <w:rStyle w:val="a5"/>
            <w:rFonts w:ascii="Times New Roman" w:hAnsi="Times New Roman" w:cs="Times New Roman"/>
            <w:bCs/>
            <w:sz w:val="24"/>
            <w:szCs w:val="24"/>
            <w:shd w:val="clear" w:color="auto" w:fill="FFFFFF"/>
          </w:rPr>
          <w:t>Git Tutorial for Beginners: Learn Git in 1 Hour</w:t>
        </w:r>
      </w:hyperlink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Успішно встановлено та налаштовано систему 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00276C" w:rsidRPr="0000276C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Освоєно базовий синтаксис та ключові </w:t>
      </w:r>
      <w:r w:rsidR="0000276C"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команди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616233" w:rsidRDefault="00616233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та підготовлено до роботи обліковий запис </w:t>
      </w:r>
      <w:r w:rsidR="0000276C"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на Github</w:t>
      </w:r>
      <w:r w:rsid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616233" w:rsidRDefault="00445DE2" w:rsidP="009F3CB6">
      <w:pPr>
        <w:numPr>
          <w:ilvl w:val="2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Отримано практичні навички роботи з репозиторіями та гілками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(фіксація змін)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(відправки) до створення пул-реквестів.</w:t>
      </w:r>
    </w:p>
    <w:p w:rsidR="0000276C" w:rsidRPr="00616233" w:rsidRDefault="0000276C" w:rsidP="009F3CB6">
      <w:pPr>
        <w:pStyle w:val="a4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445DE2" w:rsidP="009F3CB6">
      <w:pPr>
        <w:pStyle w:val="a4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:30</w:t>
      </w:r>
    </w:p>
    <w:p w:rsidR="0000276C" w:rsidRPr="00445DE2" w:rsidRDefault="00445DE2" w:rsidP="009F3CB6">
      <w:pPr>
        <w:pStyle w:val="a4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17.09.2026 21:40</w:t>
      </w:r>
    </w:p>
    <w:p w:rsidR="00445DE2" w:rsidRPr="00445DE2" w:rsidRDefault="00445DE2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Algotester</w:t>
      </w:r>
    </w:p>
    <w:p w:rsidR="00445DE2" w:rsidRPr="00445DE2" w:rsidRDefault="00445DE2" w:rsidP="009F3CB6">
      <w:pPr>
        <w:pStyle w:val="a4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Джерела Інформації:</w:t>
      </w:r>
    </w:p>
    <w:p w:rsidR="00445DE2" w:rsidRPr="00445DE2" w:rsidRDefault="00445DE2" w:rsidP="009F3CB6">
      <w:pPr>
        <w:numPr>
          <w:ilvl w:val="2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Лекції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викладача з дисципліни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програмування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О.Ю.Пшеничного</w:t>
      </w:r>
    </w:p>
    <w:p w:rsidR="00445DE2" w:rsidRPr="00445DE2" w:rsidRDefault="00445DE2" w:rsidP="009F3CB6">
      <w:pPr>
        <w:numPr>
          <w:ilvl w:val="2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YouTube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-канал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24" w:history="1">
        <w:r w:rsidRPr="00445DE2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Algotester</w:t>
        </w:r>
      </w:hyperlink>
      <w:r w:rsidRPr="0052216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»</w:t>
      </w:r>
    </w:p>
    <w:p w:rsidR="00445DE2" w:rsidRPr="00445DE2" w:rsidRDefault="00445DE2" w:rsidP="009F3CB6">
      <w:pPr>
        <w:pStyle w:val="a4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445DE2" w:rsidRPr="00445DE2" w:rsidRDefault="00445DE2" w:rsidP="009F3CB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Створено обліковий запис на платформі 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</w:p>
    <w:p w:rsidR="00445DE2" w:rsidRPr="00445DE2" w:rsidRDefault="00445DE2" w:rsidP="009F3CB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Розв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язано декілька практичних задач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:10</w:t>
      </w:r>
    </w:p>
    <w:p w:rsidR="00445DE2" w:rsidRPr="00445DE2" w:rsidRDefault="00445DE2" w:rsidP="009F3CB6">
      <w:pPr>
        <w:numPr>
          <w:ilvl w:val="1"/>
          <w:numId w:val="1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18.09.2026 16:20</w:t>
      </w:r>
    </w:p>
    <w:p w:rsidR="00445DE2" w:rsidRPr="00445DE2" w:rsidRDefault="00445DE2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№7 Trello</w:t>
      </w:r>
    </w:p>
    <w:p w:rsidR="00445DE2" w:rsidRPr="00023086" w:rsidRDefault="00445DE2" w:rsidP="009F3CB6">
      <w:pPr>
        <w:pStyle w:val="a4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023086" w:rsidRPr="00023086" w:rsidRDefault="00023086" w:rsidP="009F3CB6">
      <w:pPr>
        <w:pStyle w:val="1"/>
        <w:numPr>
          <w:ilvl w:val="0"/>
          <w:numId w:val="20"/>
        </w:numPr>
        <w:shd w:val="clear" w:color="auto" w:fill="FFFFFF"/>
        <w:spacing w:before="0" w:beforeAutospacing="0" w:after="0" w:afterAutospacing="0"/>
        <w:jc w:val="center"/>
        <w:rPr>
          <w:b w:val="0"/>
          <w:color w:val="09090A"/>
          <w:sz w:val="24"/>
          <w:szCs w:val="24"/>
        </w:rPr>
      </w:pPr>
      <w:r w:rsidRPr="00023086">
        <w:rPr>
          <w:b w:val="0"/>
          <w:sz w:val="24"/>
          <w:szCs w:val="24"/>
          <w:lang w:val="uk-UA"/>
        </w:rPr>
        <w:t xml:space="preserve">Відео-ролик </w:t>
      </w:r>
      <w:r w:rsidRPr="00023086">
        <w:rPr>
          <w:b w:val="0"/>
          <w:color w:val="09090A"/>
          <w:sz w:val="24"/>
          <w:szCs w:val="24"/>
        </w:rPr>
        <w:t>Trello — Повна Інструкція Користування | Як Організувати Роботу та Команду з Нуля [2025]</w:t>
      </w:r>
    </w:p>
    <w:p w:rsidR="00445DE2" w:rsidRPr="00445DE2" w:rsidRDefault="00445DE2" w:rsidP="00023086">
      <w:pPr>
        <w:spacing w:after="0" w:line="240" w:lineRule="auto"/>
        <w:ind w:left="28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45DE2" w:rsidRPr="00023086" w:rsidRDefault="00445DE2" w:rsidP="009F3CB6">
      <w:pPr>
        <w:pStyle w:val="a4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445DE2" w:rsidRPr="00445DE2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Доєдналася до командної дошки в </w:t>
      </w:r>
      <w:r w:rsidR="00445DE2"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</w:p>
    <w:p w:rsidR="00023086" w:rsidRPr="00023086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і ознайомилась зі списком моїх завдань</w:t>
      </w:r>
    </w:p>
    <w:p w:rsidR="00023086" w:rsidRPr="00023086" w:rsidRDefault="00023086" w:rsidP="009F3CB6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Налаштувала можливість відслідковувати свій прогрес та вносити зміни</w:t>
      </w:r>
    </w:p>
    <w:p w:rsidR="00445DE2" w:rsidRPr="00445DE2" w:rsidRDefault="00445DE2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445DE2" w:rsidRPr="00445DE2" w:rsidRDefault="00023086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445DE2" w:rsidRPr="00023086" w:rsidRDefault="00023086" w:rsidP="009F3CB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18.09.2026 17:40</w:t>
      </w:r>
    </w:p>
    <w:p w:rsidR="00023086" w:rsidRPr="00023086" w:rsidRDefault="00023086" w:rsidP="009F3CB6">
      <w:pPr>
        <w:pStyle w:val="a4"/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№8 Linux Console Commands</w:t>
      </w:r>
    </w:p>
    <w:p w:rsidR="00023086" w:rsidRDefault="00023086" w:rsidP="009F3CB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9F3CB6" w:rsidRP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Сайт </w:t>
      </w:r>
      <w:r w:rsidRPr="009F3CB6">
        <w:rPr>
          <w:rStyle w:val="HTML"/>
          <w:rFonts w:ascii="Times New Roman" w:eastAsiaTheme="minorHAnsi" w:hAnsi="Times New Roman" w:cs="Times New Roman"/>
          <w:sz w:val="24"/>
          <w:szCs w:val="24"/>
        </w:rPr>
        <w:t>«</w:t>
      </w:r>
      <w:hyperlink r:id="rId25" w:history="1">
        <w:r w:rsidRPr="009F3CB6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Ubuntu.com</w:t>
        </w:r>
      </w:hyperlink>
      <w:r w:rsidRPr="009F3CB6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</w:p>
    <w:p w:rsidR="00023086" w:rsidRDefault="00023086" w:rsidP="009F3CB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sz w:val="24"/>
          <w:szCs w:val="24"/>
        </w:rPr>
        <w:t>Здійснила запуск командного рядка в операційній системі Ubuntu.</w:t>
      </w:r>
    </w:p>
    <w:p w:rsidR="009F3CB6" w:rsidRPr="009F3CB6" w:rsidRDefault="009F3CB6" w:rsidP="009F3CB6">
      <w:pPr>
        <w:pStyle w:val="a4"/>
        <w:numPr>
          <w:ilvl w:val="0"/>
          <w:numId w:val="20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F3CB6">
        <w:rPr>
          <w:rFonts w:ascii="Times New Roman" w:eastAsia="Times New Roman" w:hAnsi="Times New Roman" w:cs="Times New Roman"/>
          <w:sz w:val="24"/>
          <w:szCs w:val="24"/>
        </w:rPr>
        <w:t>Опанувала базовий набір консольних команд для навігації та керування системою.</w:t>
      </w:r>
    </w:p>
    <w:p w:rsidR="00023086" w:rsidRPr="00023086" w:rsidRDefault="0002308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023086" w:rsidRPr="00023086" w:rsidRDefault="009F3CB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19.09.2026 10:00</w:t>
      </w:r>
    </w:p>
    <w:p w:rsidR="00023086" w:rsidRPr="00891E68" w:rsidRDefault="00023086" w:rsidP="009F3CB6">
      <w:pPr>
        <w:numPr>
          <w:ilvl w:val="1"/>
          <w:numId w:val="23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F3CB6">
        <w:rPr>
          <w:rFonts w:ascii="Times New Roman" w:eastAsia="Times New Roman" w:hAnsi="Times New Roman" w:cs="Times New Roman"/>
          <w:color w:val="000000"/>
          <w:sz w:val="24"/>
          <w:szCs w:val="24"/>
        </w:rPr>
        <w:t>вершення опрацювання теми: 19.09.2026 11:30</w:t>
      </w:r>
    </w:p>
    <w:p w:rsidR="006E6F76" w:rsidRDefault="006E6F76" w:rsidP="006E6F76">
      <w:pPr>
        <w:pStyle w:val="1"/>
        <w:spacing w:before="240" w:beforeAutospacing="0" w:after="0" w:afterAutospacing="0"/>
        <w:jc w:val="both"/>
      </w:pPr>
      <w:r>
        <w:rPr>
          <w:color w:val="000000"/>
          <w:sz w:val="32"/>
          <w:szCs w:val="32"/>
        </w:rPr>
        <w:t>Виконання роботи:</w:t>
      </w:r>
    </w:p>
    <w:p w:rsidR="006E6F76" w:rsidRPr="00820576" w:rsidRDefault="006E6F76" w:rsidP="006E6F76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</w:t>
      </w:r>
      <w:r w:rsidRPr="00820576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Опрацювання завдання та вимог до програм та середовища: </w:t>
      </w:r>
    </w:p>
    <w:p w:rsidR="006E6F76" w:rsidRP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 w:rsidRPr="006E6F76">
        <w:rPr>
          <w:b/>
          <w:bCs/>
          <w:color w:val="000000"/>
        </w:rPr>
        <w:t xml:space="preserve">Task №1 </w:t>
      </w:r>
      <w:r w:rsidRPr="006E6F76">
        <w:rPr>
          <w:b/>
          <w:color w:val="000000"/>
        </w:rPr>
        <w:t> Theory Education Activities</w:t>
      </w:r>
    </w:p>
    <w:p w:rsidR="006E6F76" w:rsidRDefault="006E6F76" w:rsidP="00AC4A67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Передбачає теоретичне ознайомлення з матеріалом та підготовку до практичної роботи.</w:t>
      </w:r>
    </w:p>
    <w:p w:rsid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6E6F76">
        <w:rPr>
          <w:b/>
          <w:bCs/>
          <w:color w:val="000000"/>
        </w:rPr>
        <w:t xml:space="preserve">Task №2 </w:t>
      </w:r>
      <w:r w:rsidRPr="006E6F76">
        <w:rPr>
          <w:b/>
          <w:color w:val="000000"/>
          <w:sz w:val="22"/>
          <w:szCs w:val="22"/>
        </w:rPr>
        <w:t>Requirements management and design activities with  Draw.io  and Google Docs</w:t>
      </w:r>
    </w:p>
    <w:p w:rsidR="006E6F76" w:rsidRPr="006E6F76" w:rsidRDefault="006E6F76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F76">
        <w:rPr>
          <w:rFonts w:ascii="Times New Roman" w:eastAsia="Times New Roman" w:hAnsi="Times New Roman" w:cs="Times New Roman"/>
          <w:sz w:val="24"/>
          <w:szCs w:val="24"/>
        </w:rPr>
        <w:t>передбачає керування вимогами, розробку проектної документації в Google Docs та створення блок-схем і діаграм за допомогою інструменту Draw.io.</w:t>
      </w:r>
    </w:p>
    <w:p w:rsidR="006E6F76" w:rsidRDefault="006E6F76" w:rsidP="006E6F76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 w:rsidRPr="006E6F76">
        <w:rPr>
          <w:b/>
          <w:bCs/>
          <w:color w:val="000000"/>
        </w:rPr>
        <w:t xml:space="preserve">Task №3 </w:t>
      </w:r>
      <w:r w:rsidRPr="006E6F76">
        <w:rPr>
          <w:b/>
          <w:color w:val="000000"/>
        </w:rPr>
        <w:t>Configuration: Trello</w:t>
      </w:r>
    </w:p>
    <w:p w:rsidR="006E6F76" w:rsidRPr="00560A13" w:rsidRDefault="00560A13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A13">
        <w:rPr>
          <w:rFonts w:ascii="Times New Roman" w:eastAsia="Times New Roman" w:hAnsi="Times New Roman" w:cs="Times New Roman"/>
          <w:sz w:val="24"/>
          <w:szCs w:val="24"/>
        </w:rPr>
        <w:t xml:space="preserve">Передбачає створення облікового запису 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доєднання до </w:t>
      </w:r>
      <w:r w:rsidRPr="00560A13">
        <w:rPr>
          <w:rFonts w:ascii="Times New Roman" w:eastAsia="Times New Roman" w:hAnsi="Times New Roman" w:cs="Times New Roman"/>
          <w:sz w:val="24"/>
          <w:szCs w:val="24"/>
        </w:rPr>
        <w:t>робочої дошки в Trello для відслідковування прогресу виконання завдань.</w:t>
      </w:r>
    </w:p>
    <w:p w:rsidR="00560A13" w:rsidRDefault="00560A13" w:rsidP="00560A13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 xml:space="preserve">№4 </w:t>
      </w:r>
      <w:r w:rsidRPr="00560A13">
        <w:rPr>
          <w:b/>
          <w:color w:val="000000"/>
          <w:sz w:val="22"/>
          <w:szCs w:val="22"/>
        </w:rPr>
        <w:t>Configuration: Linux Console Commands</w:t>
      </w:r>
    </w:p>
    <w:p w:rsidR="002675A6" w:rsidRPr="00CE6549" w:rsidRDefault="002675A6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Передбачає розгортання повноцінного Linux-оточення на базі операційної системи Windows за допомогою підсистеми WSL (Ubuntu), а також освоєння базових консольних команд для навігації в системі, створення, редагування файлів та керування проектами безпосередньо через термінал.</w:t>
      </w:r>
    </w:p>
    <w:p w:rsidR="00560A13" w:rsidRPr="00560A13" w:rsidRDefault="00560A13" w:rsidP="00560A13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560A13">
        <w:rPr>
          <w:b/>
          <w:bCs/>
          <w:color w:val="000000"/>
        </w:rPr>
        <w:lastRenderedPageBreak/>
        <w:t xml:space="preserve">Task </w:t>
      </w:r>
      <w:r>
        <w:rPr>
          <w:b/>
          <w:bCs/>
          <w:color w:val="000000"/>
        </w:rPr>
        <w:t>№5</w:t>
      </w:r>
      <w:r w:rsidRPr="00560A13">
        <w:rPr>
          <w:b/>
          <w:bCs/>
          <w:color w:val="000000"/>
        </w:rPr>
        <w:t xml:space="preserve"> </w:t>
      </w:r>
      <w:r w:rsidRPr="00560A13">
        <w:rPr>
          <w:b/>
          <w:color w:val="000000"/>
          <w:sz w:val="22"/>
          <w:szCs w:val="22"/>
        </w:rPr>
        <w:t>Configuration: Visual Studio Code</w:t>
      </w:r>
    </w:p>
    <w:p w:rsidR="00560A13" w:rsidRDefault="00560A13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A13">
        <w:rPr>
          <w:rFonts w:ascii="Times New Roman" w:eastAsia="Times New Roman" w:hAnsi="Times New Roman" w:cs="Times New Roman"/>
          <w:sz w:val="24"/>
          <w:szCs w:val="24"/>
        </w:rPr>
        <w:t>передбачає підготовку та повне налаштування робочого середовища в редакторі коду для комфортної подальшої розробки.</w:t>
      </w:r>
    </w:p>
    <w:p w:rsidR="00E04845" w:rsidRDefault="00560A13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E04845">
        <w:rPr>
          <w:b/>
          <w:bCs/>
          <w:color w:val="000000"/>
        </w:rPr>
        <w:t xml:space="preserve">Task №6 </w:t>
      </w:r>
      <w:r w:rsidR="00E04845" w:rsidRPr="00E04845">
        <w:rPr>
          <w:b/>
          <w:color w:val="000000"/>
          <w:sz w:val="22"/>
          <w:szCs w:val="22"/>
        </w:rPr>
        <w:t>Configuration: VSC C/C++ Extensions, IntelliSense, Code Runner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встановлення та налаштування базових розширень у редакторі Visual Studio Code для повноцінної роботи з мовою C/C++.</w:t>
      </w:r>
    </w:p>
    <w:p w:rsidR="006E6F76" w:rsidRDefault="00560A13" w:rsidP="006E6F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№7</w:t>
      </w:r>
      <w:r w:rsidR="006E6F76">
        <w:rPr>
          <w:b/>
          <w:bCs/>
          <w:color w:val="000000"/>
        </w:rPr>
        <w:t xml:space="preserve"> Configuration: Git</w:t>
      </w:r>
      <w:r w:rsidR="00E04845">
        <w:rPr>
          <w:b/>
          <w:bCs/>
          <w:color w:val="000000"/>
        </w:rPr>
        <w:t>Hub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профілю на платформі та освоєння базових навичок роботи з віддаленим сховищем коду.</w:t>
      </w:r>
    </w:p>
    <w:p w:rsidR="006E6F76" w:rsidRDefault="00E04845" w:rsidP="006E6F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№8 Configuration: Git</w:t>
      </w:r>
    </w:p>
    <w:p w:rsidR="00E04845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встановлення системи контролю версій безпосередньо на робочу машину та вивчення її основ.</w:t>
      </w:r>
    </w:p>
    <w:p w:rsidR="006E6F76" w:rsidRDefault="00E04845" w:rsidP="006E6F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Task №9</w:t>
      </w:r>
      <w:r w:rsidR="006E6F76">
        <w:rPr>
          <w:b/>
          <w:bCs/>
          <w:color w:val="000000"/>
        </w:rPr>
        <w:t xml:space="preserve"> Configuration: Algotester</w:t>
      </w:r>
    </w:p>
    <w:p w:rsidR="006E6F76" w:rsidRPr="00E04845" w:rsidRDefault="00E04845" w:rsidP="00AC4A67">
      <w:pPr>
        <w:pStyle w:val="a4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облікового запису на платформі Algotester та реєст</w:t>
      </w:r>
      <w:r>
        <w:rPr>
          <w:rFonts w:ascii="Times New Roman" w:eastAsia="Times New Roman" w:hAnsi="Times New Roman" w:cs="Times New Roman"/>
          <w:sz w:val="24"/>
          <w:szCs w:val="24"/>
        </w:rPr>
        <w:t>рацію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</w:rPr>
        <w:t>контесті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6E6F76" w:rsidRDefault="0023165F" w:rsidP="006E6F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Task </w:t>
      </w:r>
      <w:r w:rsidR="00E04845">
        <w:rPr>
          <w:b/>
          <w:bCs/>
          <w:color w:val="000000"/>
        </w:rPr>
        <w:t>№10</w:t>
      </w:r>
      <w:r w:rsidR="006E6F76">
        <w:rPr>
          <w:b/>
          <w:bCs/>
          <w:color w:val="000000"/>
        </w:rPr>
        <w:t xml:space="preserve"> Configuration: Create Own Git Repo and Exchange Files with Teammate</w:t>
      </w:r>
    </w:p>
    <w:p w:rsidR="006E6F76" w:rsidRPr="00E04845" w:rsidRDefault="00E04845" w:rsidP="00AC4A67">
      <w:pPr>
        <w:pStyle w:val="a4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845">
        <w:rPr>
          <w:rFonts w:ascii="Times New Roman" w:eastAsia="Times New Roman" w:hAnsi="Times New Roman" w:cs="Times New Roman"/>
          <w:sz w:val="24"/>
          <w:szCs w:val="24"/>
        </w:rPr>
        <w:t>передбачає створення особистого репозиторію, а також організацію спільного сховища разом із командою для подальшого завантаження (push)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коду</w:t>
      </w:r>
      <w:r w:rsidRPr="00E04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65F" w:rsidRPr="0023165F" w:rsidRDefault="0023165F" w:rsidP="0023165F">
      <w:pPr>
        <w:pStyle w:val="a3"/>
        <w:spacing w:before="0" w:beforeAutospacing="0" w:after="80" w:afterAutospacing="0"/>
        <w:rPr>
          <w:lang w:val="uk-UA"/>
        </w:rPr>
      </w:pPr>
      <w:r>
        <w:rPr>
          <w:b/>
          <w:bCs/>
          <w:color w:val="000000"/>
        </w:rPr>
        <w:t>Task</w:t>
      </w:r>
      <w:r w:rsidR="006E6F76" w:rsidRPr="0023165F">
        <w:rPr>
          <w:b/>
          <w:bCs/>
          <w:color w:val="000000"/>
        </w:rPr>
        <w:t xml:space="preserve"> №</w:t>
      </w:r>
      <w:r w:rsidRPr="0023165F">
        <w:rPr>
          <w:b/>
          <w:bCs/>
          <w:color w:val="000000"/>
          <w:lang w:val="uk-UA"/>
        </w:rPr>
        <w:t xml:space="preserve">11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</w:p>
    <w:p w:rsidR="0023165F" w:rsidRDefault="0023165F" w:rsidP="00CE6549">
      <w:pPr>
        <w:pStyle w:val="a3"/>
        <w:spacing w:before="0" w:beforeAutospacing="0" w:after="120" w:afterAutospacing="0"/>
        <w:ind w:left="720"/>
      </w:pPr>
      <w:r w:rsidRPr="0023165F">
        <w:rPr>
          <w:b/>
          <w:color w:val="000000"/>
          <w:sz w:val="22"/>
          <w:szCs w:val="22"/>
          <w:lang w:val="uk-UA"/>
        </w:rPr>
        <w:t>Деталі</w:t>
      </w:r>
      <w:r w:rsidRPr="0023165F">
        <w:rPr>
          <w:b/>
          <w:color w:val="000000"/>
          <w:sz w:val="22"/>
          <w:szCs w:val="22"/>
        </w:rPr>
        <w:t xml:space="preserve">: </w:t>
      </w:r>
      <w:r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23165F" w:rsidRPr="0023165F" w:rsidRDefault="0023165F" w:rsidP="00CE6549">
      <w:pPr>
        <w:pStyle w:val="a4"/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>Вимоги</w:t>
      </w:r>
      <w:r w:rsidRPr="002316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23165F" w:rsidRPr="00CE6549" w:rsidRDefault="0023165F" w:rsidP="00AC4A67">
      <w:pPr>
        <w:pStyle w:val="a4"/>
        <w:numPr>
          <w:ilvl w:val="1"/>
          <w:numId w:val="26"/>
        </w:num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Використати функції </w:t>
      </w:r>
      <w:r w:rsidRPr="00CE654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cin</w:t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r w:rsidRPr="00CE654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cout</w:t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зчитуванн</w:t>
      </w:r>
      <w:r w:rsidR="00CE6549"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>я і форматування вводу/виводу</w:t>
      </w:r>
      <w:r w:rsidR="00CE6549"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6549">
        <w:rPr>
          <w:rFonts w:ascii="Times New Roman" w:eastAsia="Times New Roman" w:hAnsi="Times New Roman" w:cs="Times New Roman"/>
          <w:color w:val="000000"/>
          <w:sz w:val="24"/>
          <w:szCs w:val="24"/>
        </w:rPr>
        <w:t>Прокоментувати код, коментарі перевіряються нарівні з результатом роботи програми: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початку файлу,  блок </w:t>
      </w:r>
      <w:r w:rsidRPr="0023165F">
        <w:rPr>
          <w:rFonts w:ascii="Consolas" w:eastAsia="Times New Roman" w:hAnsi="Consolas" w:cs="Times New Roman"/>
          <w:color w:val="000000"/>
          <w:sz w:val="18"/>
          <w:szCs w:val="18"/>
        </w:rPr>
        <w:t>/* */</w:t>
      </w: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назвою задачі, прізвищем автора і номером групи.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 кожним кроком обчислення: рядковий коментар </w:t>
      </w:r>
      <w:r w:rsidRPr="0023165F">
        <w:rPr>
          <w:rFonts w:ascii="Consolas" w:eastAsia="Times New Roman" w:hAnsi="Consolas" w:cs="Times New Roman"/>
          <w:color w:val="000000"/>
          <w:sz w:val="18"/>
          <w:szCs w:val="18"/>
        </w:rPr>
        <w:t>//</w:t>
      </w: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>, який пояснює, що саме обчислюємо і в яких одиницях.</w:t>
      </w:r>
    </w:p>
    <w:p w:rsidR="0023165F" w:rsidRPr="0023165F" w:rsidRDefault="0023165F" w:rsidP="00AC4A67">
      <w:pPr>
        <w:pStyle w:val="a4"/>
        <w:numPr>
          <w:ilvl w:val="0"/>
          <w:numId w:val="27"/>
        </w:num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color w:val="000000"/>
          <w:sz w:val="24"/>
          <w:szCs w:val="24"/>
        </w:rPr>
        <w:t>Здати блок-схему програми згідно з розділом «Блок-схема».</w:t>
      </w:r>
    </w:p>
    <w:p w:rsidR="0023165F" w:rsidRPr="0023165F" w:rsidRDefault="0023165F" w:rsidP="0023165F">
      <w:pPr>
        <w:pStyle w:val="a3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>№1</w:t>
      </w:r>
      <w:r>
        <w:rPr>
          <w:b/>
          <w:bCs/>
          <w:color w:val="000000"/>
        </w:rPr>
        <w:t>2</w:t>
      </w:r>
      <w:r w:rsidR="006E6F76">
        <w:rPr>
          <w:b/>
          <w:bCs/>
          <w:color w:val="000000"/>
        </w:rPr>
        <w:t xml:space="preserve"> </w:t>
      </w:r>
      <w:r w:rsidRPr="0023165F">
        <w:rPr>
          <w:b/>
          <w:color w:val="000000"/>
        </w:rPr>
        <w:t>Result Documentation Report and Outcomes List Placement Activities</w:t>
      </w:r>
    </w:p>
    <w:p w:rsidR="006E6F76" w:rsidRDefault="0023165F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sz w:val="24"/>
          <w:szCs w:val="24"/>
        </w:rPr>
        <w:t>передбачає складання фінального звіту про виконану роботу, оформлення списку отриманих результатів та їх завантаження на перевірку.</w:t>
      </w:r>
    </w:p>
    <w:p w:rsidR="0023165F" w:rsidRDefault="0023165F" w:rsidP="0023165F">
      <w:pPr>
        <w:pStyle w:val="a3"/>
        <w:spacing w:before="0" w:beforeAutospacing="0" w:after="160" w:afterAutospacing="0"/>
        <w:textAlignment w:val="baseline"/>
        <w:rPr>
          <w:b/>
          <w:color w:val="000000"/>
        </w:rPr>
      </w:pPr>
      <w:r w:rsidRPr="0023165F">
        <w:rPr>
          <w:b/>
          <w:bCs/>
          <w:color w:val="000000"/>
        </w:rPr>
        <w:t xml:space="preserve">Task №13 </w:t>
      </w:r>
      <w:r w:rsidRPr="0023165F">
        <w:rPr>
          <w:b/>
          <w:color w:val="000000"/>
        </w:rPr>
        <w:t> Results Evaluation and Release</w:t>
      </w:r>
    </w:p>
    <w:p w:rsidR="0023165F" w:rsidRPr="0023165F" w:rsidRDefault="0023165F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65F">
        <w:rPr>
          <w:rFonts w:ascii="Times New Roman" w:eastAsia="Times New Roman" w:hAnsi="Times New Roman" w:cs="Times New Roman"/>
          <w:sz w:val="24"/>
          <w:szCs w:val="24"/>
        </w:rPr>
        <w:t>передбачає підбиття підсумків, оцінювання отриманих результатів роботи та їх фінальну здачу</w:t>
      </w:r>
    </w:p>
    <w:p w:rsidR="0023165F" w:rsidRPr="0023165F" w:rsidRDefault="0023165F" w:rsidP="0023165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E6F76" w:rsidRPr="00820576" w:rsidRDefault="006E6F76" w:rsidP="006E6F76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2.</w:t>
      </w:r>
      <w:r w:rsidRPr="00820576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Дизайн та планована оцінка часу виконання завдань: </w:t>
      </w:r>
    </w:p>
    <w:p w:rsidR="006E6F76" w:rsidRPr="00820576" w:rsidRDefault="00820576" w:rsidP="00820576">
      <w:pPr>
        <w:pStyle w:val="a3"/>
        <w:spacing w:before="0" w:beforeAutospacing="0" w:after="80" w:afterAutospacing="0"/>
        <w:rPr>
          <w:lang w:val="uk-UA"/>
        </w:rPr>
      </w:pPr>
      <w:r>
        <w:rPr>
          <w:b/>
          <w:bCs/>
          <w:color w:val="000000"/>
        </w:rPr>
        <w:t xml:space="preserve">Task </w:t>
      </w:r>
      <w:r w:rsidR="006E6F76">
        <w:rPr>
          <w:b/>
          <w:bCs/>
          <w:color w:val="000000"/>
        </w:rPr>
        <w:t xml:space="preserve">№10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</w:p>
    <w:p w:rsidR="006E6F76" w:rsidRDefault="006E6F76" w:rsidP="00AC4A67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Блок-схема </w:t>
      </w:r>
    </w:p>
    <w:p w:rsidR="00891E68" w:rsidRDefault="00891E68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20576" w:rsidRPr="00891E68" w:rsidRDefault="00820576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91E68" w:rsidRPr="00023086" w:rsidRDefault="00891E68" w:rsidP="00891E68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023086" w:rsidRPr="00445DE2" w:rsidRDefault="000F0B85" w:rsidP="009F3CB6">
      <w:pPr>
        <w:spacing w:after="0" w:line="240" w:lineRule="auto"/>
        <w:ind w:left="-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423</wp:posOffset>
            </wp:positionV>
            <wp:extent cx="6697134" cy="8634596"/>
            <wp:effectExtent l="0" t="0" r="889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без названия.drawio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134" cy="8634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DE2" w:rsidRPr="00445DE2" w:rsidRDefault="000F0B85" w:rsidP="00023086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959600" cy="8917305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без названия.drawio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91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5DE2" w:rsidRPr="00445DE2" w:rsidRDefault="000F0B85" w:rsidP="00023086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74510" cy="8842375"/>
            <wp:effectExtent l="0" t="0" r="254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Диаграмма без названия.drawio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6549" w:rsidRPr="009C0294" w:rsidRDefault="000F0B85" w:rsidP="009C0294">
      <w:pPr>
        <w:pStyle w:val="a4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56"/>
          <w:szCs w:val="56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967741</wp:posOffset>
            </wp:positionH>
            <wp:positionV relativeFrom="paragraph">
              <wp:posOffset>0</wp:posOffset>
            </wp:positionV>
            <wp:extent cx="4050454" cy="9265288"/>
            <wp:effectExtent l="0" t="0" r="762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Диаграмма без названия.drawio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61" cy="9281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0576" w:rsidRPr="00820576" w:rsidRDefault="00820576" w:rsidP="00AC4A67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</w:t>
      </w:r>
      <w:r w:rsidR="009C02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ланований час на реалізацію: 24 </w:t>
      </w:r>
      <w:r w:rsidR="009C02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год.</w:t>
      </w:r>
    </w:p>
    <w:p w:rsidR="00DF04A7" w:rsidRPr="00D07CD9" w:rsidRDefault="00820576" w:rsidP="00AC4A67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20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color w:val="000000"/>
        </w:rPr>
        <w:t> 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Використати функції </w:t>
      </w:r>
      <w:r w:rsidRPr="00820576">
        <w:rPr>
          <w:rFonts w:ascii="Times New Roman" w:hAnsi="Times New Roman" w:cs="Times New Roman"/>
          <w:i/>
          <w:iCs/>
          <w:color w:val="000000"/>
          <w:sz w:val="24"/>
          <w:szCs w:val="24"/>
        </w:rPr>
        <w:t>cin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 та </w:t>
      </w:r>
      <w:r w:rsidRPr="00820576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cout</w:t>
      </w:r>
      <w:r w:rsidRPr="008205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07CD9" w:rsidRPr="00D07CD9" w:rsidRDefault="00D07CD9" w:rsidP="00D07CD9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CD9">
        <w:rPr>
          <w:rFonts w:ascii="Times New Roman" w:hAnsi="Times New Roman" w:cs="Times New Roman"/>
          <w:b/>
          <w:color w:val="000000"/>
          <w:sz w:val="28"/>
          <w:szCs w:val="28"/>
        </w:rPr>
        <w:t>3.</w:t>
      </w:r>
      <w:r w:rsidRPr="00D07CD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7CD9">
        <w:rPr>
          <w:rFonts w:ascii="Times New Roman" w:hAnsi="Times New Roman" w:cs="Times New Roman"/>
          <w:b/>
          <w:color w:val="000000"/>
          <w:sz w:val="28"/>
          <w:szCs w:val="28"/>
        </w:rPr>
        <w:t>Конфігурація середовища до виконання завдань:</w:t>
      </w:r>
    </w:p>
    <w:p w:rsidR="00D07CD9" w:rsidRDefault="00D07CD9" w:rsidP="00D07CD9">
      <w:pPr>
        <w:pStyle w:val="a3"/>
        <w:spacing w:before="0" w:beforeAutospacing="0" w:after="0" w:afterAutospacing="0"/>
        <w:jc w:val="both"/>
      </w:pPr>
      <w:r w:rsidRPr="006E6F76">
        <w:rPr>
          <w:b/>
          <w:bCs/>
          <w:color w:val="000000"/>
        </w:rPr>
        <w:t xml:space="preserve">Task №1 </w:t>
      </w:r>
      <w:r w:rsidRPr="006E6F76">
        <w:rPr>
          <w:b/>
          <w:color w:val="000000"/>
        </w:rPr>
        <w:t> Theory Education Activities</w:t>
      </w:r>
    </w:p>
    <w:p w:rsidR="00D07CD9" w:rsidRDefault="00D07CD9" w:rsidP="00D07CD9">
      <w:r>
        <w:rPr>
          <w:noProof/>
        </w:rPr>
        <w:drawing>
          <wp:inline distT="0" distB="0" distL="0" distR="0">
            <wp:extent cx="5505450" cy="3598515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1 21215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373" cy="360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49" w:rsidRPr="00CE6549" w:rsidRDefault="00D07CD9" w:rsidP="00AC4A6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07CD9">
        <w:rPr>
          <w:rFonts w:ascii="Times New Roman" w:hAnsi="Times New Roman" w:cs="Times New Roman"/>
          <w:sz w:val="24"/>
          <w:szCs w:val="24"/>
          <w:lang w:val="uk-UA"/>
        </w:rPr>
        <w:t>Ознайомилася з теорією для лабораторної роботи та підготувалася до її виконання</w:t>
      </w:r>
    </w:p>
    <w:p w:rsidR="00D07CD9" w:rsidRPr="00CE6549" w:rsidRDefault="009C0294" w:rsidP="00CE6549">
      <w:pPr>
        <w:rPr>
          <w:rFonts w:ascii="Times New Roman" w:hAnsi="Times New Roman" w:cs="Times New Roman"/>
          <w:sz w:val="24"/>
          <w:szCs w:val="24"/>
        </w:rPr>
      </w:pPr>
      <w:r w:rsidRPr="009C029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419009</wp:posOffset>
            </wp:positionV>
            <wp:extent cx="6980555" cy="3287395"/>
            <wp:effectExtent l="0" t="0" r="0" b="825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CD9" w:rsidRPr="00CE65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Task №2 </w:t>
      </w:r>
      <w:r w:rsidR="00D07CD9" w:rsidRPr="00CE6549">
        <w:rPr>
          <w:rFonts w:ascii="Times New Roman" w:hAnsi="Times New Roman" w:cs="Times New Roman"/>
          <w:b/>
          <w:color w:val="000000"/>
          <w:sz w:val="24"/>
          <w:szCs w:val="24"/>
        </w:rPr>
        <w:t>Requirements management and design activities with  Draw.io  and Google Docs</w:t>
      </w:r>
    </w:p>
    <w:p w:rsidR="00CE6549" w:rsidRDefault="00CE6549" w:rsidP="00CE6549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60934" w:rsidRPr="009C0294" w:rsidRDefault="00360934" w:rsidP="00AC4A6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Навчилася робити блок-схеми в Draw.io, попередньо встановивши програму на комп'ютер.</w:t>
      </w:r>
    </w:p>
    <w:p w:rsidR="009C0294" w:rsidRPr="009C0294" w:rsidRDefault="009C0294" w:rsidP="009C0294">
      <w:pPr>
        <w:rPr>
          <w:rFonts w:ascii="Times New Roman" w:hAnsi="Times New Roman" w:cs="Times New Roman"/>
          <w:sz w:val="24"/>
          <w:szCs w:val="24"/>
        </w:rPr>
      </w:pPr>
    </w:p>
    <w:p w:rsidR="00360934" w:rsidRDefault="00360934" w:rsidP="00360934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noProof/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245745</wp:posOffset>
            </wp:positionV>
            <wp:extent cx="7331710" cy="3114675"/>
            <wp:effectExtent l="0" t="0" r="254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9-21 21332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7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6F76">
        <w:rPr>
          <w:b/>
          <w:bCs/>
          <w:color w:val="000000"/>
        </w:rPr>
        <w:t xml:space="preserve">Task №3 </w:t>
      </w:r>
      <w:r w:rsidRPr="006E6F76">
        <w:rPr>
          <w:b/>
          <w:color w:val="000000"/>
        </w:rPr>
        <w:t>Configuration: Trello</w:t>
      </w:r>
    </w:p>
    <w:p w:rsidR="00360934" w:rsidRDefault="00360934" w:rsidP="00360934">
      <w:pPr>
        <w:pStyle w:val="a3"/>
        <w:spacing w:before="0" w:beforeAutospacing="0" w:after="0" w:afterAutospacing="0"/>
        <w:textAlignment w:val="baseline"/>
        <w:rPr>
          <w:b/>
          <w:color w:val="000000"/>
        </w:rPr>
      </w:pPr>
    </w:p>
    <w:p w:rsidR="00360934" w:rsidRPr="00360934" w:rsidRDefault="003C0E56" w:rsidP="00360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52515" cy="33413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9-21 21520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56" w:rsidRPr="00CE6549" w:rsidRDefault="003C0E5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 обліков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ий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запис та 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доєдналкась до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 xml:space="preserve">робочої дошки в Trello </w:t>
      </w:r>
      <w:r w:rsidRPr="00CE65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посиланням тім-ліда </w:t>
      </w:r>
      <w:r w:rsidRPr="00CE6549">
        <w:rPr>
          <w:rFonts w:ascii="Times New Roman" w:eastAsia="Times New Roman" w:hAnsi="Times New Roman" w:cs="Times New Roman"/>
          <w:sz w:val="24"/>
          <w:szCs w:val="24"/>
        </w:rPr>
        <w:t>для відслідковування прогресу виконання завдань</w:t>
      </w:r>
    </w:p>
    <w:p w:rsidR="003C0E56" w:rsidRDefault="003C0E56" w:rsidP="003C0E5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Task №4 </w:t>
      </w:r>
      <w:r w:rsidRPr="00560A13">
        <w:rPr>
          <w:b/>
          <w:color w:val="000000"/>
          <w:sz w:val="22"/>
          <w:szCs w:val="22"/>
        </w:rPr>
        <w:t>Configuration: Linux Console Commands</w:t>
      </w:r>
    </w:p>
    <w:p w:rsidR="003C0E56" w:rsidRPr="003C0E56" w:rsidRDefault="003C0E56" w:rsidP="003C0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934" w:rsidRPr="00360934" w:rsidRDefault="00360934" w:rsidP="00360934">
      <w:pPr>
        <w:rPr>
          <w:rFonts w:ascii="Times New Roman" w:hAnsi="Times New Roman" w:cs="Times New Roman"/>
          <w:sz w:val="24"/>
          <w:szCs w:val="24"/>
        </w:rPr>
      </w:pPr>
    </w:p>
    <w:p w:rsidR="003C0E56" w:rsidRDefault="00AC4A67" w:rsidP="00DF04A7">
      <w:pPr>
        <w:jc w:val="right"/>
        <w:rPr>
          <w:lang w:val="uk-UA"/>
        </w:rPr>
      </w:pPr>
      <w:r w:rsidRPr="00AC4A67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819650" cy="183642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C0E56" w:rsidRPr="003C0E56" w:rsidRDefault="003C0E56" w:rsidP="003C0E56">
      <w:pPr>
        <w:rPr>
          <w:lang w:val="uk-UA"/>
        </w:rPr>
      </w:pPr>
    </w:p>
    <w:p w:rsidR="00335930" w:rsidRDefault="003C0E5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E56">
        <w:rPr>
          <w:rFonts w:ascii="Times New Roman" w:eastAsia="Times New Roman" w:hAnsi="Times New Roman" w:cs="Times New Roman"/>
          <w:sz w:val="24"/>
          <w:szCs w:val="24"/>
        </w:rPr>
        <w:t>Ознайомилася на практиці з використанням консольних команд Linux.</w:t>
      </w:r>
    </w:p>
    <w:p w:rsidR="00335930" w:rsidRPr="002675A6" w:rsidRDefault="00335930" w:rsidP="0033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5A6">
        <w:rPr>
          <w:rFonts w:ascii="Times New Roman" w:hAnsi="Times New Roman" w:cs="Times New Roman"/>
          <w:b/>
          <w:bCs/>
          <w:color w:val="000000"/>
        </w:rPr>
        <w:t xml:space="preserve">Task №5 </w:t>
      </w:r>
      <w:r w:rsidRPr="002675A6">
        <w:rPr>
          <w:rFonts w:ascii="Times New Roman" w:hAnsi="Times New Roman" w:cs="Times New Roman"/>
          <w:b/>
          <w:color w:val="000000"/>
        </w:rPr>
        <w:t>Configuration: Visual Studio Code</w:t>
      </w:r>
    </w:p>
    <w:p w:rsidR="003C0E56" w:rsidRPr="003C0E56" w:rsidRDefault="00AC4A67" w:rsidP="003C0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930">
        <w:rPr>
          <w:noProof/>
        </w:rPr>
        <w:drawing>
          <wp:inline distT="0" distB="0" distL="0" distR="0">
            <wp:extent cx="4857750" cy="18967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30" w:rsidRDefault="00335930" w:rsidP="00335930">
      <w:pPr>
        <w:pStyle w:val="a3"/>
        <w:spacing w:before="0" w:beforeAutospacing="0" w:after="0" w:afterAutospacing="0"/>
        <w:textAlignment w:val="baseline"/>
      </w:pPr>
      <w:r w:rsidRPr="00335930">
        <w:t xml:space="preserve"> </w:t>
      </w:r>
    </w:p>
    <w:p w:rsidR="00335930" w:rsidRDefault="00335930" w:rsidP="00AC4A67">
      <w:pPr>
        <w:pStyle w:val="a3"/>
        <w:numPr>
          <w:ilvl w:val="0"/>
          <w:numId w:val="28"/>
        </w:numPr>
        <w:spacing w:before="0" w:beforeAutospacing="0" w:after="0" w:afterAutospacing="0"/>
        <w:textAlignment w:val="baseline"/>
      </w:pPr>
      <w:r w:rsidRPr="00335930">
        <w:t>Було виконано перевірку успішного встановлення та версії редактора Visual Studio Code через вбудований термінал за допомогою команди code --version.</w:t>
      </w:r>
    </w:p>
    <w:p w:rsidR="002675A6" w:rsidRDefault="002675A6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 w:rsidRPr="00E04845">
        <w:rPr>
          <w:b/>
          <w:bCs/>
          <w:color w:val="000000"/>
        </w:rPr>
        <w:t xml:space="preserve">Task №6 </w:t>
      </w:r>
      <w:r w:rsidRPr="00E04845">
        <w:rPr>
          <w:b/>
          <w:color w:val="000000"/>
          <w:sz w:val="22"/>
          <w:szCs w:val="22"/>
        </w:rPr>
        <w:t>Configuration: VSC C/C++ Extensions, IntelliSense, Code Runner</w:t>
      </w:r>
    </w:p>
    <w:p w:rsidR="002675A6" w:rsidRDefault="002675A6" w:rsidP="002675A6">
      <w:pPr>
        <w:pStyle w:val="a3"/>
        <w:spacing w:before="0" w:beforeAutospacing="0" w:after="0" w:afterAutospacing="0"/>
        <w:textAlignment w:val="baseline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152515" cy="389636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9-21 221303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A6" w:rsidRDefault="002675A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Також у редакторі Visual Studio Code було успішно інстальовано необхідні розширення для роботи з мовами програмування C/C++</w:t>
      </w:r>
    </w:p>
    <w:p w:rsidR="00CE6549" w:rsidRPr="00CE6549" w:rsidRDefault="00CE6549" w:rsidP="00CE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527685</wp:posOffset>
            </wp:positionH>
            <wp:positionV relativeFrom="paragraph">
              <wp:posOffset>34925</wp:posOffset>
            </wp:positionV>
            <wp:extent cx="4991100" cy="3579495"/>
            <wp:effectExtent l="0" t="0" r="0" b="1905"/>
            <wp:wrapTight wrapText="bothSides">
              <wp:wrapPolygon edited="0">
                <wp:start x="0" y="0"/>
                <wp:lineTo x="0" y="21497"/>
                <wp:lineTo x="21518" y="21497"/>
                <wp:lineTo x="21518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75A6" w:rsidRPr="002675A6" w:rsidRDefault="002675A6" w:rsidP="00267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930" w:rsidRPr="00335930" w:rsidRDefault="00335930" w:rsidP="00335930">
      <w:pPr>
        <w:pStyle w:val="a3"/>
        <w:spacing w:before="0" w:beforeAutospacing="0" w:after="0" w:afterAutospacing="0"/>
        <w:textAlignment w:val="baseline"/>
      </w:pPr>
    </w:p>
    <w:p w:rsidR="00CE6549" w:rsidRDefault="00335930" w:rsidP="003C0E56">
      <w:r>
        <w:t xml:space="preserve">  </w:t>
      </w:r>
    </w:p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Pr="00CE6549" w:rsidRDefault="00CE6549" w:rsidP="00CE6549"/>
    <w:p w:rsidR="00CE6549" w:rsidRDefault="00CE6549" w:rsidP="00CE6549">
      <w:pPr>
        <w:jc w:val="both"/>
      </w:pPr>
    </w:p>
    <w:p w:rsidR="00CE6549" w:rsidRDefault="00CE6549" w:rsidP="00AC4A67">
      <w:pPr>
        <w:pStyle w:val="a4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549">
        <w:rPr>
          <w:rFonts w:ascii="Times New Roman" w:eastAsia="Times New Roman" w:hAnsi="Times New Roman" w:cs="Times New Roman"/>
          <w:sz w:val="24"/>
          <w:szCs w:val="24"/>
        </w:rPr>
        <w:t>Також розгорнула дистрибутив Ubuntu для компіляції та створення програм у Linux-середовищі за допомогою підсистеми WSL.</w:t>
      </w:r>
    </w:p>
    <w:p w:rsidR="00187ABF" w:rsidRDefault="00187ABF" w:rsidP="00187ABF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№7 Configuration: GitHub</w:t>
      </w:r>
    </w:p>
    <w:p w:rsidR="00CE6549" w:rsidRPr="00CE6549" w:rsidRDefault="00187ABF" w:rsidP="00CE654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7AB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81529D" wp14:editId="7D38B166">
            <wp:extent cx="6152515" cy="2454275"/>
            <wp:effectExtent l="0" t="0" r="63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2DE" w:rsidRDefault="00215076" w:rsidP="00AC4A67">
      <w:pPr>
        <w:pStyle w:val="a4"/>
        <w:numPr>
          <w:ilvl w:val="0"/>
          <w:numId w:val="28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</w:rPr>
      </w:pPr>
      <w:r w:rsidRPr="00FA62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6152515" cy="1921510"/>
            <wp:effectExtent l="0" t="0" r="635" b="254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2DE" w:rsidRPr="00FA62DE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Зареєструвалась на </w:t>
      </w:r>
      <w:r w:rsidR="00FA62DE" w:rsidRPr="00FA62DE">
        <w:rPr>
          <w:rFonts w:ascii="Times New Roman" w:hAnsi="Times New Roman" w:cs="Times New Roman"/>
          <w:sz w:val="24"/>
          <w:szCs w:val="24"/>
        </w:rPr>
        <w:t>GitHub</w:t>
      </w:r>
    </w:p>
    <w:p w:rsidR="00215076" w:rsidRDefault="00215076" w:rsidP="00AC4A67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076">
        <w:rPr>
          <w:rFonts w:ascii="Times New Roman" w:eastAsia="Times New Roman" w:hAnsi="Times New Roman" w:cs="Times New Roman"/>
          <w:sz w:val="24"/>
          <w:szCs w:val="24"/>
        </w:rPr>
        <w:t>Налаштовано безпечне підключення до GitHub за допомогою SSH-ключа.</w:t>
      </w:r>
    </w:p>
    <w:p w:rsidR="00215076" w:rsidRDefault="00215076" w:rsidP="002150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Task №8 Configuration: Git</w:t>
      </w:r>
    </w:p>
    <w:p w:rsidR="00215076" w:rsidRDefault="00215076" w:rsidP="00215076">
      <w:pPr>
        <w:pStyle w:val="a3"/>
        <w:spacing w:before="0" w:beforeAutospacing="0" w:after="0" w:afterAutospacing="0"/>
        <w:jc w:val="both"/>
        <w:rPr>
          <w:b/>
          <w:bCs/>
          <w:color w:val="000000"/>
        </w:rPr>
      </w:pPr>
      <w:r w:rsidRPr="00215076">
        <w:rPr>
          <w:b/>
          <w:bCs/>
          <w:noProof/>
          <w:color w:val="00000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152515" cy="2986405"/>
            <wp:effectExtent l="0" t="0" r="63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076" w:rsidRDefault="00215076" w:rsidP="00AC4A67">
      <w:pPr>
        <w:pStyle w:val="a4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15076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  <w:r w:rsidRPr="002150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приєднано до мого </w:t>
      </w:r>
      <w:r w:rsidRPr="00215076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2150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на фото я відзвітувала його історію.</w:t>
      </w:r>
    </w:p>
    <w:p w:rsidR="00215076" w:rsidRDefault="00215076" w:rsidP="00215076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</w:rPr>
        <w:t>Task №9 Configuration: Algotester</w:t>
      </w:r>
    </w:p>
    <w:p w:rsidR="00215076" w:rsidRPr="00215076" w:rsidRDefault="00215076" w:rsidP="00215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FA62DE" w:rsidRPr="00B413EE" w:rsidRDefault="009C0294" w:rsidP="00AC4A67">
      <w:pPr>
        <w:pStyle w:val="a4"/>
        <w:numPr>
          <w:ilvl w:val="0"/>
          <w:numId w:val="30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9C0294">
        <w:rPr>
          <w:b/>
          <w:bCs/>
          <w:color w:val="00000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225334</wp:posOffset>
            </wp:positionV>
            <wp:extent cx="7877072" cy="1480457"/>
            <wp:effectExtent l="0" t="0" r="0" b="571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072" cy="1480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076" w:rsidRPr="00215076">
        <w:rPr>
          <w:rFonts w:ascii="Times New Roman" w:hAnsi="Times New Roman" w:cs="Times New Roman"/>
          <w:sz w:val="24"/>
          <w:szCs w:val="24"/>
          <w:lang w:val="uk-UA"/>
        </w:rPr>
        <w:t xml:space="preserve">Я зараєструвалась та виконала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задачу </w:t>
      </w:r>
      <w:r w:rsidR="00215076" w:rsidRPr="00215076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r w:rsidR="00215076" w:rsidRPr="00215076">
        <w:rPr>
          <w:rFonts w:ascii="Times New Roman" w:hAnsi="Times New Roman" w:cs="Times New Roman"/>
          <w:sz w:val="24"/>
          <w:szCs w:val="24"/>
        </w:rPr>
        <w:t>Algotester</w:t>
      </w:r>
    </w:p>
    <w:p w:rsidR="00B413EE" w:rsidRDefault="00BC0ABD" w:rsidP="00B413EE">
      <w:pPr>
        <w:pStyle w:val="a3"/>
        <w:spacing w:before="0" w:beforeAutospacing="0" w:after="0" w:afterAutospacing="0"/>
        <w:jc w:val="both"/>
      </w:pPr>
      <w:r w:rsidRPr="00B413EE"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-452755</wp:posOffset>
            </wp:positionH>
            <wp:positionV relativeFrom="page">
              <wp:posOffset>2937510</wp:posOffset>
            </wp:positionV>
            <wp:extent cx="6309360" cy="272796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3EE">
        <w:rPr>
          <w:b/>
          <w:bCs/>
          <w:color w:val="000000"/>
        </w:rPr>
        <w:t>Task №10 Configuration: Create Own Git Repo and Exchange Files with Teammate</w:t>
      </w:r>
    </w:p>
    <w:p w:rsidR="00B413EE" w:rsidRDefault="00BC0ABD" w:rsidP="00AC4A67">
      <w:pPr>
        <w:pStyle w:val="a4"/>
        <w:numPr>
          <w:ilvl w:val="0"/>
          <w:numId w:val="30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B413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1267642</wp:posOffset>
            </wp:positionH>
            <wp:positionV relativeFrom="paragraph">
              <wp:posOffset>3151596</wp:posOffset>
            </wp:positionV>
            <wp:extent cx="4823460" cy="2425966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425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3EE" w:rsidRPr="00B413EE">
        <w:rPr>
          <w:rFonts w:ascii="Times New Roman" w:hAnsi="Times New Roman" w:cs="Times New Roman"/>
          <w:sz w:val="24"/>
          <w:szCs w:val="24"/>
          <w:lang w:val="uk-UA"/>
        </w:rPr>
        <w:t>Створила власний репозиторій</w:t>
      </w:r>
    </w:p>
    <w:p w:rsidR="00BF6E19" w:rsidRDefault="00BF6E19" w:rsidP="00B413EE">
      <w:p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F6E19" w:rsidRDefault="00BF6E1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8A3B35" w:rsidRPr="008A3B35" w:rsidRDefault="00BF6E19" w:rsidP="00AC4A67">
      <w:pPr>
        <w:pStyle w:val="a4"/>
        <w:numPr>
          <w:ilvl w:val="0"/>
          <w:numId w:val="30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BF6E19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Прийняла запрошення до спільного репозиторію від тімліда команди.</w:t>
      </w:r>
      <w:r w:rsidR="008A3B35" w:rsidRPr="008A3B3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413EE" w:rsidRDefault="008A3B35" w:rsidP="008A3B35">
      <w:p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2B4E093E" wp14:editId="6BC562EB">
            <wp:extent cx="6152515" cy="3922395"/>
            <wp:effectExtent l="0" t="0" r="63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німок екрана 2026-09-23 202922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35" w:rsidRPr="008A3B35" w:rsidRDefault="008A3B35" w:rsidP="008A3B35">
      <w:pPr>
        <w:pStyle w:val="a4"/>
        <w:numPr>
          <w:ilvl w:val="0"/>
          <w:numId w:val="33"/>
        </w:numPr>
        <w:tabs>
          <w:tab w:val="left" w:pos="6636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Кинула пулреквест на командний репозиторій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щоб отримати правки та коментарі від своїх колег та тім-ліда</w:t>
      </w:r>
    </w:p>
    <w:p w:rsidR="00BF6E19" w:rsidRDefault="00BF6E19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4. </w:t>
      </w:r>
      <w:r w:rsidRPr="00BF6E1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Код програм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и</w:t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та посилання на вихідний код програми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186AFA" w:rsidRPr="00471C31" w:rsidRDefault="00BF6E19" w:rsidP="00471C31">
      <w:pPr>
        <w:pStyle w:val="a3"/>
        <w:spacing w:before="0" w:beforeAutospacing="0" w:after="80" w:afterAutospacing="0"/>
        <w:rPr>
          <w:lang w:val="uk-UA"/>
        </w:rPr>
      </w:pPr>
      <w:r>
        <w:rPr>
          <w:b/>
          <w:bCs/>
          <w:color w:val="000000"/>
        </w:rPr>
        <w:t>Task</w:t>
      </w:r>
      <w:r w:rsidRPr="0023165F">
        <w:rPr>
          <w:b/>
          <w:bCs/>
          <w:color w:val="000000"/>
        </w:rPr>
        <w:t xml:space="preserve"> №</w:t>
      </w:r>
      <w:r w:rsidRPr="0023165F">
        <w:rPr>
          <w:b/>
          <w:bCs/>
          <w:color w:val="000000"/>
          <w:lang w:val="uk-UA"/>
        </w:rPr>
        <w:t xml:space="preserve">11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</w:p>
    <w:p w:rsidR="00186AFA" w:rsidRDefault="00186AFA" w:rsidP="00186AFA">
      <w:pPr>
        <w:rPr>
          <w:lang w:val="uk-UA"/>
        </w:rPr>
      </w:pPr>
    </w:p>
    <w:p w:rsidR="00471C31" w:rsidRDefault="00471C31" w:rsidP="00186AFA">
      <w:pPr>
        <w:rPr>
          <w:lang w:val="uk-UA"/>
        </w:rPr>
      </w:pPr>
    </w:p>
    <w:p w:rsidR="00471C31" w:rsidRDefault="00471C31" w:rsidP="00186AFA">
      <w:pPr>
        <w:rPr>
          <w:lang w:val="uk-UA"/>
        </w:rPr>
      </w:pP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/*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Назва задачі:Автономність портативної зарядної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Автор:Катерина Лисенко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Номер групи:ШІ-12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*/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для вводу-виводу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для роботи з текстовими рядками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&lt;cmath&gt;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для математичних функцій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&lt;iomanip&gt;</w:t>
      </w: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для контролю знаків після коми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використання стандартного простору імен, щоб не писати std:: перед кожним елементом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int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Оголошення змінної для зберігання моделі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station_model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Виведення запиту на екран для користувача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назву станції: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Зчитування повного рядка разом з усіма знаками у змінну station_model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station_model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довжини назви станції: якщо вона перевищує 31 символ про помилку і завершуємо програму з кодом 1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station_model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"Назва станції занадто довга!"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наявності пробілів у назві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Функція find " " шукає пробіл, якщо він знайдений результат буде не рівний string::npos, що означає, що пробіл знайдено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station_model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npos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"Назва станції має складатися з одного слова!"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Оголошення змінної для зберігання паспортної ємності станції(число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Виведення запиту на екран для користувача на введення паспортної ємності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папортну ємність Вт*год:"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виводимо повідомлення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//зчитування введеного значення у змінну C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на від'ємне значення паспортної ємності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"Папортна ємність не може бути від'ємною!"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Оголошення змінної для цілих чисел для зберігання кількості років використання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Виведення запиту на екран для користувача на введення кількості років використання станції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кількісь років:"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зчитування кількості років у змінну years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на від'ємне значення кількості років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"Кількість років не може бути від'ємною!"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Перевірка умови якщо кількоість років більше 20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"Кількість років не може бути більше 20!"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 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цілих чисел для зберігання кількості зарядів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Виведення запиту на екран для користувача на введення кількості зарядів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кількість зарядів:"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зчитування кількості зарядів у змінну charge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на від'ємне значення кількості зарядів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"Кількість зарядів не може бути менше 0 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// Перевірка умови якщо кількоість зарядів більше 100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"Кількість зарядів не може бути більше 100!"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// Оголошення змінної для зберігання ККД інвертора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// Виведення запиту на екран для користувача на введення ККД інвертора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ККД інвентора %:"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зчитування введеного значення у змінну eff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на від'ємне значення ККД інвертора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"ККД інвентора не може бути від'ємним!"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    // Перевірка умови якщо ККД інвертора більше 100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"ККД інвентора не може бути більше 100%!"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потужності приладу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"Введіть потужність приладу Вт:"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зчитування введеного значення у змінну P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Перевірка на від'ємне значення потужності приладу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cout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"Потужність приладу не може бути від'ємною!"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виводимо повідомлення про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1, що означає помилку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DEGRADATION_PER_YEAR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фактичної ємності станції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C_eff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фактичної ємності станції з урахуванням втрат ємності за роки використання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C_eff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DEGRADATION_PER_YEAR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100.0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запасу енергії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E_stored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запасу енергії з урахуванням фактичної ємності станції та рівня зарядів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E_stored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C_eff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корисної енергії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E_useful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корисної енергії з урахуванням запасу енергії та ККД інвертора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E_useful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E_stored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витрат на перетворенні (число з плаваючою комою)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E_loss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витрат на перетворенні з урахуванням запасу енергії та корисної енергії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E_loss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E_stored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E_useful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часу роботи приладу в годинах (із дробовою частиною)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часу роботи приладу:корисна енергія ділиться на потужність приладу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E_useful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цілої частини часу роботи приладу в годинах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виділення цілої частини часу роботи приладу в годинах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оголошення змінної для зберігання кількості залишку хвилин після виділення цілої частини часу роботи приладу в годинах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обчислення кількості залишку хвилин (дробова частина годин множиться на 60 хвилин)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встановлення формату виводу чисел з плаваючою комою: фіксований формат та точність до одного знаку після коми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fixed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setprecision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виведення результатів обчислень на екран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"Модель: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station_model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"Паспортна ємність: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Вт*год"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"Вік станції: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years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р."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"Фактична ємність: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C_eff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Вт*год"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"Рівень зарядів: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charge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зміна формату виводу чисел з плаваючою комою: фіксований формат та точність до двох знаків після коми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fixed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setprecision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"ККД інвертора: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eff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зміна формату виводу чисел з плаваючою комою: фіксований формат та точність до двох знаків після коми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fixed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setprecision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"Запас енергії: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E_stored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Вт*год"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"Корисна енергія: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E_useful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Вт*год"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"Витрати на перетворенні: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E_loss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Вт*год"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зміна формату виводу чисел з плаваючою комою: фіксований формат та точність до двох знаків після коми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fixed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setprecision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виведення часу:  спочатку загальний час у годинах, потім у форматі годин та хвилин з двома знаками після коми для хвилин, де одне з них заповняється нулем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"Час роботи: 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T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год"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setfill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setw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B050D0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A5D6FF"/>
          <w:sz w:val="21"/>
          <w:szCs w:val="21"/>
        </w:rPr>
        <w:t>" хв"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050D0" w:rsidRPr="00B050D0" w:rsidRDefault="00B050D0" w:rsidP="00B050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8B949E"/>
          <w:sz w:val="21"/>
          <w:szCs w:val="21"/>
        </w:rPr>
        <w:t>// завершення програми з кодом 0, що означає успішне виконання</w:t>
      </w:r>
    </w:p>
    <w:p w:rsidR="00B050D0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B050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050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71C31" w:rsidRPr="00B050D0" w:rsidRDefault="00B050D0" w:rsidP="00B050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050D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6E19" w:rsidRDefault="00BF6E19" w:rsidP="00BF6E19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BF6E19">
        <w:rPr>
          <w:rFonts w:ascii="Times New Roman" w:hAnsi="Times New Roman" w:cs="Times New Roman"/>
          <w:sz w:val="28"/>
          <w:szCs w:val="28"/>
          <w:lang w:val="uk-UA"/>
        </w:rPr>
        <w:t>Посилання на перегляд коду у пулреквесті</w:t>
      </w:r>
      <w:r w:rsidRPr="00BF6E19">
        <w:rPr>
          <w:rFonts w:ascii="Times New Roman" w:hAnsi="Times New Roman" w:cs="Times New Roman"/>
          <w:sz w:val="28"/>
          <w:szCs w:val="28"/>
        </w:rPr>
        <w:t>:</w:t>
      </w:r>
    </w:p>
    <w:p w:rsidR="00266F52" w:rsidRDefault="00266F52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66F52">
        <w:rPr>
          <w:rFonts w:ascii="Times New Roman" w:hAnsi="Times New Roman" w:cs="Times New Roman"/>
          <w:b/>
          <w:color w:val="000000"/>
          <w:sz w:val="28"/>
          <w:szCs w:val="28"/>
        </w:rPr>
        <w:t>https://github.com/artificial-intelligence-department/ai_programming_playground_2026/blob/e2a63459cdbd58d50571b8cd7a37d7ea77f77c8d/ai_12/kateryna_lysenko/epic_1/practice_task_1_kateryna_lysenko.cpp</w:t>
      </w:r>
    </w:p>
    <w:p w:rsidR="00BF6E19" w:rsidRDefault="00BF6E19" w:rsidP="00BF6E19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5.</w:t>
      </w:r>
      <w:r w:rsidRPr="00BF6E19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>Результати виконання завдань, тестування та фактично затрачений час:</w:t>
      </w:r>
    </w:p>
    <w:p w:rsidR="00BF6E19" w:rsidRDefault="00BF6E19" w:rsidP="00BF6E19">
      <w:pPr>
        <w:pStyle w:val="a3"/>
        <w:spacing w:before="0" w:beforeAutospacing="0" w:after="80" w:afterAutospacing="0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>Task</w:t>
      </w:r>
      <w:r w:rsidRPr="0023165F">
        <w:rPr>
          <w:b/>
          <w:bCs/>
          <w:color w:val="000000"/>
        </w:rPr>
        <w:t xml:space="preserve"> №</w:t>
      </w:r>
      <w:r w:rsidRPr="0023165F">
        <w:rPr>
          <w:b/>
          <w:bCs/>
          <w:color w:val="000000"/>
          <w:lang w:val="uk-UA"/>
        </w:rPr>
        <w:t xml:space="preserve">11 </w:t>
      </w:r>
      <w:r w:rsidRPr="0023165F">
        <w:rPr>
          <w:b/>
          <w:color w:val="000000"/>
          <w:sz w:val="22"/>
          <w:szCs w:val="22"/>
        </w:rPr>
        <w:t>Experimental Exercises Activities - Run First Program</w:t>
      </w:r>
      <w:r>
        <w:rPr>
          <w:b/>
          <w:color w:val="000000"/>
          <w:sz w:val="22"/>
          <w:szCs w:val="22"/>
          <w:lang w:val="uk-UA"/>
        </w:rPr>
        <w:t xml:space="preserve">( задача про </w:t>
      </w:r>
      <w:r>
        <w:rPr>
          <w:b/>
          <w:bCs/>
          <w:color w:val="000000"/>
          <w:lang w:val="uk-UA"/>
        </w:rPr>
        <w:t>а</w:t>
      </w:r>
      <w:r>
        <w:rPr>
          <w:b/>
          <w:bCs/>
          <w:color w:val="000000"/>
        </w:rPr>
        <w:t>втономність</w:t>
      </w:r>
      <w:r>
        <w:rPr>
          <w:b/>
          <w:bCs/>
          <w:color w:val="000000"/>
          <w:lang w:val="uk-UA"/>
        </w:rPr>
        <w:t xml:space="preserve"> </w:t>
      </w:r>
      <w:r w:rsidRPr="0023165F">
        <w:rPr>
          <w:b/>
          <w:bCs/>
          <w:color w:val="000000"/>
        </w:rPr>
        <w:t>портативної зарядної станції</w:t>
      </w:r>
      <w:r>
        <w:rPr>
          <w:b/>
          <w:bCs/>
          <w:color w:val="000000"/>
          <w:lang w:val="uk-UA"/>
        </w:rPr>
        <w:t>)</w:t>
      </w:r>
      <w:r>
        <w:rPr>
          <w:b/>
          <w:bCs/>
          <w:color w:val="000000"/>
        </w:rPr>
        <w:t xml:space="preserve"> – </w:t>
      </w:r>
      <w:r>
        <w:rPr>
          <w:b/>
          <w:bCs/>
          <w:color w:val="000000"/>
          <w:lang w:val="uk-UA"/>
        </w:rPr>
        <w:t>виконання</w:t>
      </w:r>
    </w:p>
    <w:p w:rsidR="00BF6E19" w:rsidRPr="00AC4A67" w:rsidRDefault="00471C31" w:rsidP="00BF6E19">
      <w:pPr>
        <w:pStyle w:val="a3"/>
        <w:spacing w:before="0" w:beforeAutospacing="0" w:after="80" w:afterAutospacing="0"/>
      </w:pPr>
      <w:bookmarkStart w:id="0" w:name="_GoBack"/>
      <w:r w:rsidRPr="00471C31">
        <w:rPr>
          <w:noProof/>
        </w:rPr>
        <w:lastRenderedPageBreak/>
        <w:drawing>
          <wp:inline distT="0" distB="0" distL="0" distR="0" wp14:anchorId="071E7E9D" wp14:editId="38007C48">
            <wp:extent cx="6152515" cy="539115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F6E19" w:rsidRDefault="003B70F0" w:rsidP="00BF6E1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1396E">
        <w:rPr>
          <w:rFonts w:ascii="Times New Roman" w:hAnsi="Times New Roman" w:cs="Times New Roman"/>
          <w:sz w:val="24"/>
          <w:szCs w:val="24"/>
          <w:lang w:val="uk-UA"/>
        </w:rPr>
        <w:t>Затрачений час</w:t>
      </w:r>
      <w:r w:rsidRPr="0041396E">
        <w:rPr>
          <w:rFonts w:ascii="Times New Roman" w:hAnsi="Times New Roman" w:cs="Times New Roman"/>
          <w:sz w:val="24"/>
          <w:szCs w:val="24"/>
        </w:rPr>
        <w:t xml:space="preserve">: 1,5 </w:t>
      </w:r>
      <w:r w:rsidRPr="0041396E">
        <w:rPr>
          <w:rFonts w:ascii="Times New Roman" w:hAnsi="Times New Roman" w:cs="Times New Roman"/>
          <w:sz w:val="24"/>
          <w:szCs w:val="24"/>
          <w:lang w:val="uk-UA"/>
        </w:rPr>
        <w:t>дні.</w:t>
      </w:r>
    </w:p>
    <w:p w:rsidR="0041396E" w:rsidRDefault="0041396E" w:rsidP="00BF6E1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</w:t>
      </w:r>
      <w:r w:rsidRPr="0041396E">
        <w:rPr>
          <w:rStyle w:val="apple-tab-span"/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Кооперація з командою</w:t>
      </w:r>
    </w:p>
    <w:p w:rsidR="0041396E" w:rsidRPr="0041396E" w:rsidRDefault="0041396E" w:rsidP="00AC4A6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405765</wp:posOffset>
            </wp:positionV>
            <wp:extent cx="5781675" cy="3613771"/>
            <wp:effectExtent l="0" t="0" r="0" b="635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9-17 160854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13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>Перша зустріч відбуласт 17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</w:rPr>
        <w:t>.09.2026,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де ми обговорили основні завдання лабораторної роботи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Pr="0041396E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алгоритм виконання тасків і загальну організацію спільного епіку.</w:t>
      </w:r>
    </w:p>
    <w:p w:rsidR="0041396E" w:rsidRDefault="00421326" w:rsidP="00AC4A6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4282440</wp:posOffset>
            </wp:positionV>
            <wp:extent cx="7005320" cy="3940175"/>
            <wp:effectExtent l="0" t="0" r="5080" b="317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_2026-09-23_19-12-54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>Друга зустріч відбулася 22.09.2026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де ми поспілкувались про коментарі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які були додані до робіт</w:t>
      </w:r>
      <w:r w:rsidR="0041396E" w:rsidRPr="0041396E">
        <w:rPr>
          <w:rFonts w:ascii="Times New Roman" w:hAnsi="Times New Roman" w:cs="Times New Roman"/>
          <w:sz w:val="24"/>
          <w:szCs w:val="24"/>
        </w:rPr>
        <w:t>,</w:t>
      </w:r>
      <w:r w:rsidR="0041396E" w:rsidRPr="0041396E">
        <w:rPr>
          <w:rFonts w:ascii="Times New Roman" w:hAnsi="Times New Roman" w:cs="Times New Roman"/>
          <w:sz w:val="24"/>
          <w:szCs w:val="24"/>
          <w:lang w:val="uk-UA"/>
        </w:rPr>
        <w:t xml:space="preserve"> завантажених на загальний репозиторій та дали додаткові корективи в усній формі.</w:t>
      </w:r>
    </w:p>
    <w:p w:rsidR="0041396E" w:rsidRPr="0041396E" w:rsidRDefault="0041396E" w:rsidP="0041396E">
      <w:pPr>
        <w:pStyle w:val="a4"/>
        <w:rPr>
          <w:rFonts w:ascii="Times New Roman" w:hAnsi="Times New Roman" w:cs="Times New Roman"/>
          <w:sz w:val="24"/>
          <w:szCs w:val="24"/>
          <w:lang w:val="uk-UA"/>
        </w:rPr>
      </w:pPr>
    </w:p>
    <w:p w:rsidR="00BF6E19" w:rsidRDefault="0041396E" w:rsidP="00421326">
      <w:pPr>
        <w:pStyle w:val="a4"/>
        <w:numPr>
          <w:ilvl w:val="0"/>
          <w:numId w:val="31"/>
        </w:numPr>
        <w:tabs>
          <w:tab w:val="left" w:pos="6636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421326">
        <w:rPr>
          <w:rFonts w:ascii="Times New Roman" w:hAnsi="Times New Roman" w:cs="Times New Roman"/>
          <w:sz w:val="28"/>
          <w:szCs w:val="28"/>
          <w:lang w:val="uk-UA"/>
        </w:rPr>
        <w:t>Третя зустріч відбулася 24.09.26</w:t>
      </w:r>
      <w:r w:rsidRPr="00421326">
        <w:rPr>
          <w:rFonts w:ascii="Times New Roman" w:hAnsi="Times New Roman" w:cs="Times New Roman"/>
          <w:sz w:val="28"/>
          <w:szCs w:val="28"/>
        </w:rPr>
        <w:t xml:space="preserve">, </w:t>
      </w:r>
      <w:r w:rsidRPr="00421326">
        <w:rPr>
          <w:rFonts w:ascii="Times New Roman" w:hAnsi="Times New Roman" w:cs="Times New Roman"/>
          <w:sz w:val="28"/>
          <w:szCs w:val="28"/>
          <w:lang w:val="uk-UA"/>
        </w:rPr>
        <w:t>де ми фінально одне одного по основних питаннях для захисту епіку.</w:t>
      </w:r>
    </w:p>
    <w:p w:rsidR="00421326" w:rsidRPr="00421326" w:rsidRDefault="00421326" w:rsidP="00421326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466181</wp:posOffset>
            </wp:positionH>
            <wp:positionV relativeFrom="paragraph">
              <wp:posOffset>214993</wp:posOffset>
            </wp:positionV>
            <wp:extent cx="5388428" cy="3026507"/>
            <wp:effectExtent l="0" t="0" r="3175" b="254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hoto_2026-09-23_19-13-00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428" cy="302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326" w:rsidRPr="00421326" w:rsidRDefault="00421326" w:rsidP="00421326">
      <w:pPr>
        <w:tabs>
          <w:tab w:val="left" w:pos="6636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421326" w:rsidRPr="00F87DDC" w:rsidRDefault="00421326" w:rsidP="00F87DDC">
      <w:pPr>
        <w:tabs>
          <w:tab w:val="left" w:pos="6636"/>
        </w:tabs>
        <w:rPr>
          <w:rFonts w:ascii="Times New Roman" w:hAnsi="Times New Roman" w:cs="Times New Roman"/>
          <w:b/>
          <w:sz w:val="28"/>
          <w:szCs w:val="28"/>
        </w:rPr>
      </w:pPr>
    </w:p>
    <w:p w:rsidR="00F87DDC" w:rsidRPr="00F87DDC" w:rsidRDefault="00F87DDC" w:rsidP="00F87DD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87DDC">
        <w:rPr>
          <w:rFonts w:ascii="Times New Roman" w:eastAsia="Times New Roman" w:hAnsi="Times New Roman" w:cs="Times New Roman"/>
          <w:b/>
          <w:sz w:val="28"/>
          <w:szCs w:val="28"/>
        </w:rPr>
        <w:t>Висновки</w:t>
      </w:r>
    </w:p>
    <w:p w:rsidR="00F87DDC" w:rsidRPr="00F87DDC" w:rsidRDefault="00F87DDC" w:rsidP="00F87DDC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У ході виконання запланованих завдань було детально розібрано базовий інструментарій, необхідний для створення програмного забезпечення мовою C++. Набутий практичний досвід закладає надійний фундамент для переходу до складніших архітектурних проєктів та подальшого поглиблення знань у сфері розробки.</w:t>
      </w:r>
    </w:p>
    <w:p w:rsidR="00F87DDC" w:rsidRDefault="00F87DDC" w:rsidP="00F87DDC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b/>
          <w:sz w:val="24"/>
          <w:szCs w:val="24"/>
        </w:rPr>
        <w:t>Результати та здобуті компетентності</w:t>
      </w:r>
      <w:r w:rsidRPr="00F8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Командний рядок: Опановано ключові команди Linux-подібного терміналу для ефективного керування операційною системою.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Інструменти розробника: Реалізовано встановлення та фінальне налаштування IDE Visual Studio Code разом із необхідними плагінами для компіляції C++.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Контроль версій (Git/GitHub): Засвоєно принципи командної взаємодії та відстеження змін у коді; успішно виконано клонування проєкту з GitHub та здійснено перші коміти.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Менеджмент задач: Ознайомлено з функціоналом платформи Trello для оптимізації планування та контролю етапів роботи.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Алгоритмічний аналіз: Створено профіль на Algotester для подальшої валідації та перевірки ефективності написаних алгоритмів.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Проєктування та логіка: Навченося візуалізувати алгоритмічні процеси за допомогою блок-схем у графічному редакторі Draw.io.</w:t>
      </w:r>
    </w:p>
    <w:p w:rsid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Програмування на C++: Вивчено синтаксис базових операцій введення-виведення, написано та успішно протестовано перші програми.</w:t>
      </w:r>
    </w:p>
    <w:p w:rsidR="00F87DDC" w:rsidRPr="00F87DDC" w:rsidRDefault="00F87DDC" w:rsidP="00AC4A67">
      <w:pPr>
        <w:pStyle w:val="a4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DDC">
        <w:rPr>
          <w:rFonts w:ascii="Times New Roman" w:eastAsia="Times New Roman" w:hAnsi="Times New Roman" w:cs="Times New Roman"/>
          <w:sz w:val="24"/>
          <w:szCs w:val="24"/>
        </w:rPr>
        <w:t>Звітність: Оформлено фінальні результати роботи у вигляді структурованого документа в MS Word.</w:t>
      </w:r>
    </w:p>
    <w:p w:rsidR="00F87DDC" w:rsidRDefault="00F87DDC" w:rsidP="00F87DDC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p w:rsidR="00A84EB7" w:rsidRPr="00F87DDC" w:rsidRDefault="00A84EB7" w:rsidP="00F87DDC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sectPr w:rsidR="00A84EB7" w:rsidRPr="00F87D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EE4" w:rsidRDefault="00DA4EE4" w:rsidP="000F0B85">
      <w:pPr>
        <w:spacing w:after="0" w:line="240" w:lineRule="auto"/>
      </w:pPr>
      <w:r>
        <w:separator/>
      </w:r>
    </w:p>
  </w:endnote>
  <w:endnote w:type="continuationSeparator" w:id="0">
    <w:p w:rsidR="00DA4EE4" w:rsidRDefault="00DA4EE4" w:rsidP="000F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EE4" w:rsidRDefault="00DA4EE4" w:rsidP="000F0B85">
      <w:pPr>
        <w:spacing w:after="0" w:line="240" w:lineRule="auto"/>
      </w:pPr>
      <w:r>
        <w:separator/>
      </w:r>
    </w:p>
  </w:footnote>
  <w:footnote w:type="continuationSeparator" w:id="0">
    <w:p w:rsidR="00DA4EE4" w:rsidRDefault="00DA4EE4" w:rsidP="000F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54B5"/>
    <w:multiLevelType w:val="multilevel"/>
    <w:tmpl w:val="C33EB8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2E7"/>
    <w:multiLevelType w:val="hybridMultilevel"/>
    <w:tmpl w:val="4154A6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325154"/>
    <w:multiLevelType w:val="hybridMultilevel"/>
    <w:tmpl w:val="FD427A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781AC3"/>
    <w:multiLevelType w:val="hybridMultilevel"/>
    <w:tmpl w:val="6BD419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03FAB"/>
    <w:multiLevelType w:val="multilevel"/>
    <w:tmpl w:val="798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4819"/>
    <w:multiLevelType w:val="hybridMultilevel"/>
    <w:tmpl w:val="411C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0697"/>
    <w:multiLevelType w:val="multilevel"/>
    <w:tmpl w:val="FC92FE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271CE"/>
    <w:multiLevelType w:val="hybridMultilevel"/>
    <w:tmpl w:val="ADF401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96D61"/>
    <w:multiLevelType w:val="hybridMultilevel"/>
    <w:tmpl w:val="1050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461F0"/>
    <w:multiLevelType w:val="hybridMultilevel"/>
    <w:tmpl w:val="D286F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E00C8"/>
    <w:multiLevelType w:val="hybridMultilevel"/>
    <w:tmpl w:val="C1EC28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347CE9"/>
    <w:multiLevelType w:val="hybridMultilevel"/>
    <w:tmpl w:val="7A1615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777FE0"/>
    <w:multiLevelType w:val="hybridMultilevel"/>
    <w:tmpl w:val="24FAD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6E1385"/>
    <w:multiLevelType w:val="hybridMultilevel"/>
    <w:tmpl w:val="E2462C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EE469F"/>
    <w:multiLevelType w:val="hybridMultilevel"/>
    <w:tmpl w:val="170C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306D6F"/>
    <w:multiLevelType w:val="hybridMultilevel"/>
    <w:tmpl w:val="12023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B1DA8"/>
    <w:multiLevelType w:val="hybridMultilevel"/>
    <w:tmpl w:val="EE4461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5B6EB6"/>
    <w:multiLevelType w:val="multilevel"/>
    <w:tmpl w:val="002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D0F92"/>
    <w:multiLevelType w:val="multilevel"/>
    <w:tmpl w:val="109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A2A47"/>
    <w:multiLevelType w:val="hybridMultilevel"/>
    <w:tmpl w:val="C96CB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AE580A"/>
    <w:multiLevelType w:val="multilevel"/>
    <w:tmpl w:val="8F8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C7D73"/>
    <w:multiLevelType w:val="multilevel"/>
    <w:tmpl w:val="CFB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13891"/>
    <w:multiLevelType w:val="hybridMultilevel"/>
    <w:tmpl w:val="9E8E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8757A"/>
    <w:multiLevelType w:val="multilevel"/>
    <w:tmpl w:val="56C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5087F"/>
    <w:multiLevelType w:val="multilevel"/>
    <w:tmpl w:val="594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05E7F"/>
    <w:multiLevelType w:val="hybridMultilevel"/>
    <w:tmpl w:val="EBB4FF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37D3B"/>
    <w:multiLevelType w:val="multilevel"/>
    <w:tmpl w:val="15A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C5155"/>
    <w:multiLevelType w:val="hybridMultilevel"/>
    <w:tmpl w:val="B66A9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4B6F5E"/>
    <w:multiLevelType w:val="hybridMultilevel"/>
    <w:tmpl w:val="E804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FD0F7B"/>
    <w:multiLevelType w:val="multilevel"/>
    <w:tmpl w:val="209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26C76"/>
    <w:multiLevelType w:val="hybridMultilevel"/>
    <w:tmpl w:val="D12867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A344E"/>
    <w:multiLevelType w:val="hybridMultilevel"/>
    <w:tmpl w:val="801A04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215DBC"/>
    <w:multiLevelType w:val="hybridMultilevel"/>
    <w:tmpl w:val="0116F4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  <w:lvlOverride w:ilvl="1">
      <w:lvl w:ilvl="1">
        <w:numFmt w:val="bullet"/>
        <w:lvlText w:val=""/>
        <w:lvlJc w:val="left"/>
        <w:pPr>
          <w:tabs>
            <w:tab w:val="num" w:pos="1353"/>
          </w:tabs>
          <w:ind w:left="135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">
    <w:abstractNumId w:val="9"/>
  </w:num>
  <w:num w:numId="3">
    <w:abstractNumId w:val="2"/>
  </w:num>
  <w:num w:numId="4">
    <w:abstractNumId w:val="0"/>
  </w:num>
  <w:num w:numId="5">
    <w:abstractNumId w:val="6"/>
  </w:num>
  <w:num w:numId="6">
    <w:abstractNumId w:val="32"/>
  </w:num>
  <w:num w:numId="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3"/>
  </w:num>
  <w:num w:numId="9">
    <w:abstractNumId w:val="2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0">
    <w:abstractNumId w:val="13"/>
  </w:num>
  <w:num w:numId="11">
    <w:abstractNumId w:val="2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2">
    <w:abstractNumId w:val="19"/>
  </w:num>
  <w:num w:numId="13">
    <w:abstractNumId w:val="25"/>
  </w:num>
  <w:num w:numId="14">
    <w:abstractNumId w:val="2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5">
    <w:abstractNumId w:val="16"/>
  </w:num>
  <w:num w:numId="16">
    <w:abstractNumId w:val="31"/>
  </w:num>
  <w:num w:numId="17">
    <w:abstractNumId w:val="1"/>
  </w:num>
  <w:num w:numId="18">
    <w:abstractNumId w:val="21"/>
    <w:lvlOverride w:ilvl="1">
      <w:lvl w:ilvl="1">
        <w:numFmt w:val="bullet"/>
        <w:lvlText w:val=""/>
        <w:lvlJc w:val="left"/>
        <w:pPr>
          <w:tabs>
            <w:tab w:val="num" w:pos="1353"/>
          </w:tabs>
          <w:ind w:left="135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>
    <w:abstractNumId w:val="10"/>
  </w:num>
  <w:num w:numId="20">
    <w:abstractNumId w:val="14"/>
  </w:num>
  <w:num w:numId="21">
    <w:abstractNumId w:val="15"/>
  </w:num>
  <w:num w:numId="22">
    <w:abstractNumId w:val="30"/>
  </w:num>
  <w:num w:numId="23">
    <w:abstractNumId w:val="27"/>
  </w:num>
  <w:num w:numId="24">
    <w:abstractNumId w:val="18"/>
  </w:num>
  <w:num w:numId="25">
    <w:abstractNumId w:val="4"/>
  </w:num>
  <w:num w:numId="26">
    <w:abstractNumId w:val="7"/>
  </w:num>
  <w:num w:numId="27">
    <w:abstractNumId w:val="11"/>
  </w:num>
  <w:num w:numId="28">
    <w:abstractNumId w:val="8"/>
  </w:num>
  <w:num w:numId="29">
    <w:abstractNumId w:val="17"/>
  </w:num>
  <w:num w:numId="30">
    <w:abstractNumId w:val="22"/>
  </w:num>
  <w:num w:numId="31">
    <w:abstractNumId w:val="28"/>
  </w:num>
  <w:num w:numId="32">
    <w:abstractNumId w:val="12"/>
  </w:num>
  <w:num w:numId="33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A7"/>
    <w:rsid w:val="0000276C"/>
    <w:rsid w:val="00023086"/>
    <w:rsid w:val="000736A0"/>
    <w:rsid w:val="000F0B85"/>
    <w:rsid w:val="00186AFA"/>
    <w:rsid w:val="00187896"/>
    <w:rsid w:val="00187ABF"/>
    <w:rsid w:val="001F49D2"/>
    <w:rsid w:val="00215076"/>
    <w:rsid w:val="0023165F"/>
    <w:rsid w:val="00266F52"/>
    <w:rsid w:val="002675A6"/>
    <w:rsid w:val="00335930"/>
    <w:rsid w:val="00360934"/>
    <w:rsid w:val="003B70F0"/>
    <w:rsid w:val="003C0E56"/>
    <w:rsid w:val="0041396E"/>
    <w:rsid w:val="00421326"/>
    <w:rsid w:val="00445DE2"/>
    <w:rsid w:val="00471C31"/>
    <w:rsid w:val="00522167"/>
    <w:rsid w:val="00560A13"/>
    <w:rsid w:val="00616233"/>
    <w:rsid w:val="006245C7"/>
    <w:rsid w:val="006E6F76"/>
    <w:rsid w:val="007B3AEB"/>
    <w:rsid w:val="007C2DFA"/>
    <w:rsid w:val="00820576"/>
    <w:rsid w:val="00891E68"/>
    <w:rsid w:val="00896A51"/>
    <w:rsid w:val="008A3B35"/>
    <w:rsid w:val="00951986"/>
    <w:rsid w:val="009C0294"/>
    <w:rsid w:val="009F3CB6"/>
    <w:rsid w:val="00A84EB7"/>
    <w:rsid w:val="00AC4A67"/>
    <w:rsid w:val="00B050D0"/>
    <w:rsid w:val="00B413EE"/>
    <w:rsid w:val="00BC0ABD"/>
    <w:rsid w:val="00BF6E19"/>
    <w:rsid w:val="00CE6549"/>
    <w:rsid w:val="00D07CD9"/>
    <w:rsid w:val="00DA4EE4"/>
    <w:rsid w:val="00DF04A7"/>
    <w:rsid w:val="00E04845"/>
    <w:rsid w:val="00E63137"/>
    <w:rsid w:val="00E84DB4"/>
    <w:rsid w:val="00F811C2"/>
    <w:rsid w:val="00F87DDC"/>
    <w:rsid w:val="00FA62DE"/>
    <w:rsid w:val="00FB1E6C"/>
    <w:rsid w:val="00FD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8675"/>
  <w15:chartTrackingRefBased/>
  <w15:docId w15:val="{1162ACFE-5D00-4ADD-AD3C-932247F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6233"/>
  </w:style>
  <w:style w:type="paragraph" w:styleId="1">
    <w:name w:val="heading 1"/>
    <w:basedOn w:val="a"/>
    <w:link w:val="10"/>
    <w:uiPriority w:val="9"/>
    <w:qFormat/>
    <w:rsid w:val="00DF0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6F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F04A7"/>
  </w:style>
  <w:style w:type="character" w:customStyle="1" w:styleId="10">
    <w:name w:val="Заголовок 1 Знак"/>
    <w:basedOn w:val="a0"/>
    <w:link w:val="1"/>
    <w:uiPriority w:val="9"/>
    <w:rsid w:val="00DF04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7B3AE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B3AE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D06B3"/>
    <w:rPr>
      <w:color w:val="0000FF"/>
      <w:u w:val="single"/>
    </w:rPr>
  </w:style>
  <w:style w:type="character" w:customStyle="1" w:styleId="ytattributedstringhost">
    <w:name w:val="ytattributedstringhost"/>
    <w:basedOn w:val="a0"/>
    <w:rsid w:val="00522167"/>
  </w:style>
  <w:style w:type="character" w:customStyle="1" w:styleId="yt-icon-shape">
    <w:name w:val="yt-icon-shape"/>
    <w:basedOn w:val="a0"/>
    <w:rsid w:val="00522167"/>
  </w:style>
  <w:style w:type="character" w:customStyle="1" w:styleId="20">
    <w:name w:val="Заголовок 2 Знак"/>
    <w:basedOn w:val="a0"/>
    <w:link w:val="2"/>
    <w:uiPriority w:val="9"/>
    <w:rsid w:val="006E6F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0F0B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F0B85"/>
  </w:style>
  <w:style w:type="paragraph" w:styleId="a8">
    <w:name w:val="footer"/>
    <w:basedOn w:val="a"/>
    <w:link w:val="a9"/>
    <w:uiPriority w:val="99"/>
    <w:unhideWhenUsed/>
    <w:rsid w:val="000F0B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F0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DMWD7wfhgNY?si=dTLRUZ6FBrKlYqBh" TargetMode="External"/><Relationship Id="rId18" Type="http://schemas.openxmlformats.org/officeDocument/2006/relationships/hyperlink" Target="https://youtu.be/HDQXWr5TOnI?si=HTZ-8wcmVcJkKRwE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youtu.be/9CnZihyYjjA?si=bhM-bTyUjypINzXB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jp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outube.com/@code?si=qd0nnhRjzqSf_8_D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youtube.com/playlist?list=PLnKe36F30Y4ZDNIOZ51sX25pWKQ1pkpTE&amp;si=3yRdfUKQOpnioHp6" TargetMode="External"/><Relationship Id="rId24" Type="http://schemas.openxmlformats.org/officeDocument/2006/relationships/hyperlink" Target="https://youtube.com/@algotester?si=4vArvFB69Ls0gb2-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hyperlink" Target="https://youtube.com/@code?si=qd0nnhRjzqSf_8_D" TargetMode="External"/><Relationship Id="rId23" Type="http://schemas.openxmlformats.org/officeDocument/2006/relationships/hyperlink" Target="https://youtu.be/8JJ101D3knE?si=hlYy7eROfU9SoN0l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fontTable" Target="fontTable.xml"/><Relationship Id="rId10" Type="http://schemas.openxmlformats.org/officeDocument/2006/relationships/hyperlink" Target="https://gemini.google.com/?hl=uk" TargetMode="External"/><Relationship Id="rId19" Type="http://schemas.openxmlformats.org/officeDocument/2006/relationships/hyperlink" Target="https://youtu.be/vBtGO9pXfrQ?si=RiedKhMibUZaquX1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youtube.com/@progerschool?si=IccEbGCiQf222gZ4" TargetMode="External"/><Relationship Id="rId14" Type="http://schemas.openxmlformats.org/officeDocument/2006/relationships/hyperlink" Target="https://chatgpt.com/" TargetMode="External"/><Relationship Id="rId22" Type="http://schemas.openxmlformats.org/officeDocument/2006/relationships/hyperlink" Target="https://youtu.be/3XXO__QDC4M?si=OwgXJUc7V2QQL5P9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jpg"/><Relationship Id="rId8" Type="http://schemas.openxmlformats.org/officeDocument/2006/relationships/hyperlink" Target="https://cppreference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M-WeTRvLRtc?si=Q01rcJ8oMmphuL-B" TargetMode="External"/><Relationship Id="rId17" Type="http://schemas.openxmlformats.org/officeDocument/2006/relationships/hyperlink" Target="https://youtu.be/G9gnSGKYIg4?si=ZosJVqy7CLv7Gy5X" TargetMode="External"/><Relationship Id="rId25" Type="http://schemas.openxmlformats.org/officeDocument/2006/relationships/hyperlink" Target="https://ubuntu.com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yperlink" Target="https://youtu.be/_zZczZxyXKM?si=GCVyiFWA_4J5rOGx" TargetMode="External"/><Relationship Id="rId41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23</Pages>
  <Words>3313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5</cp:revision>
  <dcterms:created xsi:type="dcterms:W3CDTF">2026-09-21T23:51:00Z</dcterms:created>
  <dcterms:modified xsi:type="dcterms:W3CDTF">2026-09-24T18:06:00Z</dcterms:modified>
</cp:coreProperties>
</file>