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Міністерство освіти і науки України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Національний університет «Львівська політехніка»</w:t>
      </w:r>
    </w:p>
    <w:p>
      <w:pPr>
        <w:pStyle w:val="Основний текст"/>
        <w:spacing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Кафедра систем штучного інтелекту</w:t>
      </w:r>
    </w:p>
    <w:p>
      <w:pPr>
        <w:pStyle w:val="Основний текст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1503525</wp:posOffset>
            </wp:positionH>
            <wp:positionV relativeFrom="line">
              <wp:posOffset>95250</wp:posOffset>
            </wp:positionV>
            <wp:extent cx="2727723" cy="2571750"/>
            <wp:effectExtent l="0" t="0" r="0" b="0"/>
            <wp:wrapNone/>
            <wp:docPr id="1073741825" name="officeArt object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white logoDescription automatically generated" descr="A blue and white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723" cy="2571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0"/>
          <w:szCs w:val="40"/>
          <w:rtl w:val="0"/>
        </w:rPr>
        <w:t>Звіт</w:t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</w:rPr>
        <w:t>Звіт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1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 тему</w:t>
      </w:r>
      <w:r>
        <w:rPr>
          <w:rFonts w:ascii="Times New Roman" w:hAnsi="Times New Roman"/>
          <w:sz w:val="28"/>
          <w:szCs w:val="28"/>
          <w:rtl w:val="0"/>
        </w:rPr>
        <w:t xml:space="preserve">: 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«Розробка та середовище розробки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Програмування</w:t>
      </w:r>
      <w:r>
        <w:rPr>
          <w:rFonts w:ascii="Times New Roman" w:hAnsi="Times New Roman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алгоритм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програма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код</w:t>
      </w:r>
      <w:r>
        <w:rPr>
          <w:rFonts w:ascii="Times New Roman" w:hAnsi="Times New Roman"/>
          <w:sz w:val="28"/>
          <w:szCs w:val="28"/>
          <w:rtl w:val="0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rtl w:val="0"/>
        </w:rPr>
        <w:t>з дисципліни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«Основи програмування»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до</w:t>
      </w:r>
      <w:r>
        <w:rPr>
          <w:rFonts w:ascii="Times New Roman" w:hAnsi="Times New Roman"/>
          <w:sz w:val="28"/>
          <w:szCs w:val="28"/>
          <w:rtl w:val="0"/>
        </w:rPr>
        <w:t>: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Практичних Робіт до блоку № </w:t>
      </w:r>
      <w:r>
        <w:rPr>
          <w:rFonts w:ascii="Times New Roman" w:hAnsi="Times New Roman"/>
          <w:sz w:val="28"/>
          <w:szCs w:val="28"/>
          <w:rtl w:val="0"/>
        </w:rPr>
        <w:t>1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mallCaps w:val="1"/>
          <w:sz w:val="28"/>
          <w:szCs w:val="28"/>
        </w:rPr>
      </w:pPr>
    </w:p>
    <w:p>
      <w:pPr>
        <w:pStyle w:val="Основний текст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Виконав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:</w:t>
      </w: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8"/>
          <w:szCs w:val="28"/>
        </w:rPr>
      </w:pP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New Roman" w:hAnsi="Times New Roman" w:hint="default"/>
          <w:sz w:val="28"/>
          <w:szCs w:val="28"/>
          <w:rtl w:val="0"/>
        </w:rPr>
        <w:t>Студент групи ШІ</w:t>
      </w:r>
      <w:r>
        <w:rPr>
          <w:rFonts w:ascii="Times New Roman" w:hAnsi="Times New Roman"/>
          <w:sz w:val="28"/>
          <w:szCs w:val="28"/>
          <w:rtl w:val="0"/>
        </w:rPr>
        <w:t>-</w:t>
      </w:r>
      <w:r>
        <w:rPr>
          <w:rFonts w:ascii="Times New Roman" w:hAnsi="Times New Roman"/>
          <w:sz w:val="28"/>
          <w:szCs w:val="28"/>
          <w:rtl w:val="0"/>
        </w:rPr>
        <w:t>13</w:t>
      </w: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Юрченко Сергій Дмитрович</w:t>
      </w:r>
    </w:p>
    <w:p>
      <w:pPr>
        <w:pStyle w:val="Основний текст"/>
        <w:spacing w:after="20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Тема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Програмування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алгоритм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програма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код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Системи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Двійкова система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Розробка та середовище розробки програми</w:t>
      </w:r>
      <w:r>
        <w:rPr>
          <w:rFonts w:ascii="Times New Roman" w:hAnsi="Times New Roman"/>
          <w:rtl w:val="0"/>
          <w:lang w:val="it-IT"/>
        </w:rPr>
        <w:t xml:space="preserve">: Visual Studio Code,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it-IT"/>
        </w:rPr>
        <w:t>Draw.io, Git, Github, Algotester, Trello, Linux Console Commands.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  <w:bookmarkStart w:name="_headingh.aaj4d8g9v8ft" w:id="0"/>
      <w:bookmarkEnd w:id="0"/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М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ета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Завантажити середовище розробки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встановити розширення для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на систему та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ознайомитись з дебагером та лінтером для </w:t>
      </w:r>
      <w:r>
        <w:rPr>
          <w:rFonts w:ascii="Times New Roman" w:hAnsi="Times New Roman"/>
          <w:rtl w:val="0"/>
        </w:rPr>
        <w:t xml:space="preserve">C++, </w:t>
      </w:r>
      <w:r>
        <w:rPr>
          <w:rFonts w:ascii="Times New Roman" w:hAnsi="Times New Roman" w:hint="default"/>
          <w:rtl w:val="0"/>
        </w:rPr>
        <w:t xml:space="preserve">ознайомитися з основними поняттями мови </w:t>
      </w:r>
      <w:r>
        <w:rPr>
          <w:rFonts w:ascii="Times New Roman" w:hAnsi="Times New Roman"/>
          <w:rtl w:val="0"/>
          <w:lang w:val="de-DE"/>
        </w:rPr>
        <w:t xml:space="preserve">c/c++ </w:t>
      </w:r>
      <w:r>
        <w:rPr>
          <w:rFonts w:ascii="Times New Roman" w:hAnsi="Times New Roman" w:hint="default"/>
          <w:rtl w:val="0"/>
        </w:rPr>
        <w:t xml:space="preserve">Встановити та ознайомитись з </w:t>
      </w:r>
      <w:r>
        <w:rPr>
          <w:rFonts w:ascii="Times New Roman" w:hAnsi="Times New Roman"/>
          <w:rtl w:val="0"/>
          <w:lang w:val="da-DK"/>
        </w:rPr>
        <w:t xml:space="preserve">Git </w:t>
      </w:r>
      <w:r>
        <w:rPr>
          <w:rFonts w:ascii="Times New Roman" w:hAnsi="Times New Roman" w:hint="default"/>
          <w:rtl w:val="0"/>
        </w:rPr>
        <w:t>та командами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nl-NL"/>
        </w:rPr>
        <w:t xml:space="preserve">GitHub,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nl-NL"/>
        </w:rPr>
        <w:t xml:space="preserve">GitHub </w:t>
      </w:r>
      <w:r>
        <w:rPr>
          <w:rFonts w:ascii="Times New Roman" w:hAnsi="Times New Roman" w:hint="default"/>
          <w:rtl w:val="0"/>
        </w:rPr>
        <w:t>пул реквестами та Код ревю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it-IT"/>
        </w:rPr>
        <w:t xml:space="preserve">Trello,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es-ES_tradnl"/>
        </w:rPr>
        <w:t xml:space="preserve">Algotester,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en-US"/>
        </w:rPr>
        <w:t xml:space="preserve">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 xml:space="preserve">Draw.io,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de-DE"/>
        </w:rPr>
        <w:t xml:space="preserve">Word </w:t>
      </w:r>
      <w:r>
        <w:rPr>
          <w:rFonts w:ascii="Times New Roman" w:hAnsi="Times New Roman" w:hint="default"/>
          <w:rtl w:val="0"/>
        </w:rPr>
        <w:t>та створенням Звітів на Практичні та Лабораторні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ознайомитись з Системами числення та попрактикуватись з роботою в двійковій системі числення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запустити програмний код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>в робочому середовищі та оформити звіт</w:t>
      </w:r>
      <w:r>
        <w:rPr>
          <w:rFonts w:ascii="Times New Roman" w:hAnsi="Times New Roman"/>
          <w:rtl w:val="0"/>
        </w:rPr>
        <w:t>.</w:t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Теоретичні відомості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Типовий"/>
        <w:numPr>
          <w:ilvl w:val="0"/>
          <w:numId w:val="4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rtl w:val="0"/>
        </w:rPr>
        <w:t>: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>Основні поняття мови с</w:t>
      </w:r>
      <w:r>
        <w:rPr>
          <w:rFonts w:ascii="Times New Roman" w:hAnsi="Times New Roman"/>
          <w:rtl w:val="0"/>
        </w:rPr>
        <w:t>/c++.</w:t>
      </w:r>
      <w:r>
        <w:rPr>
          <w:rFonts w:ascii="Times New Roman" w:hAnsi="Times New Roman" w:hint="default"/>
          <w:rtl w:val="0"/>
        </w:rPr>
        <w:t> 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 xml:space="preserve">2: </w:t>
      </w:r>
      <w:r>
        <w:rPr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Fonts w:ascii="Times New Roman" w:hAnsi="Times New Roman"/>
          <w:rtl w:val="0"/>
          <w:lang w:val="it-IT"/>
        </w:rPr>
        <w:t>Visual Studio Code.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en-US"/>
        </w:rPr>
        <w:t xml:space="preserve">3: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>Draw.io.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4</w:t>
      </w:r>
      <w:r>
        <w:rPr>
          <w:rFonts w:ascii="Times New Roman" w:hAnsi="Times New Roman"/>
          <w:rtl w:val="0"/>
          <w:lang w:val="da-DK"/>
        </w:rPr>
        <w:t xml:space="preserve">: Git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en-US"/>
        </w:rPr>
        <w:t>Github.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5</w:t>
      </w:r>
      <w:r>
        <w:rPr>
          <w:rFonts w:ascii="Times New Roman" w:hAnsi="Times New Roman"/>
          <w:rtl w:val="0"/>
        </w:rPr>
        <w:t>: Algotester.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6</w:t>
      </w:r>
      <w:r>
        <w:rPr>
          <w:rFonts w:ascii="Times New Roman" w:hAnsi="Times New Roman"/>
          <w:rtl w:val="0"/>
          <w:lang w:val="it-IT"/>
        </w:rPr>
        <w:t>: Trello.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7</w:t>
      </w:r>
      <w:r>
        <w:rPr>
          <w:rFonts w:ascii="Times New Roman" w:hAnsi="Times New Roman"/>
          <w:rtl w:val="0"/>
          <w:lang w:val="fr-FR"/>
        </w:rPr>
        <w:t>: Linux Console Commands.</w:t>
      </w:r>
    </w:p>
    <w:p>
      <w:pPr>
        <w:pStyle w:val="Типовий"/>
        <w:numPr>
          <w:ilvl w:val="0"/>
          <w:numId w:val="6"/>
        </w:numPr>
        <w:suppressAutoHyphens w:val="1"/>
        <w:spacing w:before="0" w:line="240" w:lineRule="auto"/>
        <w:jc w:val="both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8</w:t>
      </w:r>
      <w:r>
        <w:rPr>
          <w:rFonts w:ascii="Times New Roman" w:hAnsi="Times New Roman"/>
          <w:rtl w:val="0"/>
        </w:rPr>
        <w:t>:</w:t>
      </w:r>
      <w:r>
        <w:rPr>
          <w:rFonts w:ascii="Times New Roman" w:hAnsi="Times New Roman" w:hint="default"/>
          <w:rtl w:val="0"/>
        </w:rPr>
        <w:t>Системи числення</w:t>
      </w:r>
    </w:p>
    <w:p>
      <w:pPr>
        <w:pStyle w:val="Основний текст"/>
        <w:spacing w:line="240" w:lineRule="auto"/>
        <w:ind w:left="720" w:firstLine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Індивідуальний план опрацювання теорії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0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 xml:space="preserve">Основні поняття мови </w:t>
      </w:r>
      <w:r>
        <w:rPr>
          <w:rFonts w:ascii="Times New Roman" w:hAnsi="Times New Roman"/>
          <w:rtl w:val="0"/>
          <w:lang w:val="de-DE"/>
        </w:rPr>
        <w:t xml:space="preserve">C/C++ </w:t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rFonts w:ascii="Times New Roman" w:cs="Times New Roman" w:hAnsi="Times New Roman" w:eastAsia="Times New Roman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Відеоуроки С</w:t>
      </w:r>
      <w:r>
        <w:rPr>
          <w:rStyle w:val="Hyperlink.0"/>
          <w:rFonts w:ascii="Times New Roman" w:hAnsi="Times New Roman"/>
          <w:rtl w:val="0"/>
          <w:lang w:val="en-US"/>
        </w:rPr>
        <w:t>/</w:t>
      </w:r>
      <w:r>
        <w:rPr>
          <w:rStyle w:val="Hyperlink.0"/>
          <w:rFonts w:ascii="Times New Roman" w:hAnsi="Times New Roman" w:hint="default"/>
          <w:rtl w:val="0"/>
        </w:rPr>
        <w:t>С</w:t>
      </w:r>
      <w:r>
        <w:rPr>
          <w:rStyle w:val="Hyperlink.0"/>
          <w:rFonts w:ascii="Times New Roman" w:hAnsi="Times New Roman"/>
          <w:rtl w:val="0"/>
        </w:rPr>
        <w:t>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"/>
        <w:numPr>
          <w:ilvl w:val="2"/>
          <w:numId w:val="9"/>
        </w:numPr>
        <w:rPr>
          <w:rFonts w:ascii="Times New Roman" w:cs="Times New Roman" w:hAnsi="Times New Roman" w:eastAsia="Times New Roman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"https://acode.com.ua/urok-16-parametry-i-argumenty-funktsij/"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 xml:space="preserve">Навчальний сайт та довідник з </w:t>
      </w:r>
      <w:r>
        <w:rPr>
          <w:rStyle w:val="Hyperlink.0"/>
          <w:rFonts w:ascii="Times New Roman" w:hAnsi="Times New Roman"/>
          <w:rtl w:val="0"/>
          <w:lang w:val="en-US"/>
        </w:rPr>
        <w:t>C/C++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Ознайомлений зі структурою коду програми в мові </w:t>
      </w:r>
      <w:r>
        <w:rPr>
          <w:rFonts w:ascii="Times New Roman" w:hAnsi="Times New Roman"/>
          <w:rtl w:val="0"/>
          <w:lang w:val="en-US"/>
        </w:rPr>
        <w:t xml:space="preserve">C++, </w:t>
      </w:r>
      <w:r>
        <w:rPr>
          <w:rFonts w:ascii="Times New Roman" w:hAnsi="Times New Roman" w:hint="default"/>
          <w:rtl w:val="0"/>
        </w:rPr>
        <w:t>основними типами данних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використанням змінних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бібліотекою </w:t>
      </w:r>
      <w:r>
        <w:rPr>
          <w:rFonts w:ascii="Times New Roman" w:hAnsi="Times New Roman"/>
          <w:rtl w:val="0"/>
          <w:lang w:val="en-US"/>
        </w:rPr>
        <w:t>iostream</w:t>
      </w:r>
      <w:r>
        <w:rPr>
          <w:rFonts w:ascii="Times New Roman" w:hAnsi="Times New Roman" w:hint="default"/>
          <w:rtl w:val="0"/>
        </w:rPr>
        <w:t xml:space="preserve"> та поняттям алгоритму на основі плейліста </w:t>
      </w:r>
      <w:r>
        <w:rPr>
          <w:rFonts w:ascii="Times New Roman" w:hAnsi="Times New Roman" w:hint="default"/>
          <w:rtl w:val="0"/>
          <w:lang w:val="en-US"/>
        </w:rPr>
        <w:t>«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Уроки С</w:t>
      </w:r>
      <w:r>
        <w:rPr>
          <w:rStyle w:val="Hyperlink.0"/>
          <w:rFonts w:ascii="Times New Roman" w:hAnsi="Times New Roman"/>
          <w:rtl w:val="0"/>
        </w:rPr>
        <w:t xml:space="preserve">++ </w:t>
      </w:r>
      <w:r>
        <w:rPr>
          <w:rStyle w:val="Hyperlink.0"/>
          <w:rFonts w:ascii="Times New Roman" w:hAnsi="Times New Roman" w:hint="default"/>
          <w:rtl w:val="0"/>
        </w:rPr>
        <w:t>для початківців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Fonts w:ascii="Times New Roman" w:hAnsi="Times New Roman" w:hint="default"/>
          <w:rtl w:val="0"/>
          <w:lang w:val="en-US"/>
        </w:rPr>
        <w:t>»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</w:rPr>
        <w:t>Обрав цей курс через доступну українськомовну подачу та якісний покроковий розбір базового синтаксису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Ознайомлений із правилами оголошення змінних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синтаксисом і базовими операторами мови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за допомогою текстових матеріалів сайту </w:t>
      </w:r>
      <w:r>
        <w:rPr>
          <w:rFonts w:ascii="Times New Roman" w:hAnsi="Times New Roman"/>
          <w:rtl w:val="0"/>
          <w:lang w:val="en-US"/>
        </w:rPr>
        <w:t>acode.com.ua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</w:rPr>
        <w:t>Обрав цей ресурс за зручний формат структурованих шпаргалок та прикладів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до яких ефективно звертатися для швидкого закріплення практики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28.08.2026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12.09.2026</w:t>
      </w:r>
    </w:p>
    <w:p>
      <w:pPr>
        <w:pStyle w:val="Основний текст"/>
        <w:numPr>
          <w:ilvl w:val="0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 xml:space="preserve">2: </w:t>
      </w:r>
      <w:r>
        <w:rPr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Fonts w:ascii="Times New Roman" w:hAnsi="Times New Roman"/>
          <w:rtl w:val="0"/>
          <w:lang w:val="it-IT"/>
        </w:rPr>
        <w:t xml:space="preserve">Visual Studio Code. </w:t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1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"https://www.youtube.com/watch?v=s67e7rWK7fU&amp;pp=ygUudmlzdWFsIHN0dWRpbyBjb2RlINGD0LrRgNCw0ZfQvdGB0YzQutC-0Y4g0YErKw=="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 w:hint="default"/>
          <w:sz w:val="24"/>
          <w:szCs w:val="24"/>
          <w:rtl w:val="0"/>
        </w:rPr>
        <w:t>Посилання на відеоурок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Ознайомлений із вибором та встановленням середовища розробки для мови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>на основі відеоуроку №</w:t>
      </w:r>
      <w:r>
        <w:rPr>
          <w:rFonts w:ascii="Times New Roman" w:hAnsi="Times New Roman"/>
          <w:rtl w:val="0"/>
        </w:rPr>
        <w:t>2 (</w:t>
      </w:r>
      <w:r>
        <w:rPr>
          <w:rFonts w:ascii="Times New Roman" w:hAnsi="Times New Roman" w:hint="default"/>
          <w:rtl w:val="0"/>
        </w:rPr>
        <w:t xml:space="preserve">«Уроки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для початківців </w:t>
      </w:r>
      <w:r>
        <w:rPr>
          <w:rFonts w:ascii="Times New Roman" w:hAnsi="Times New Roman"/>
          <w:rtl w:val="0"/>
        </w:rPr>
        <w:t xml:space="preserve">/ #2 </w:t>
      </w:r>
      <w:r>
        <w:rPr>
          <w:rFonts w:ascii="Times New Roman" w:hAnsi="Times New Roman" w:hint="default"/>
          <w:rtl w:val="0"/>
        </w:rPr>
        <w:t xml:space="preserve">– Встановлення </w:t>
      </w:r>
      <w:r>
        <w:rPr>
          <w:rFonts w:ascii="Times New Roman" w:hAnsi="Times New Roman"/>
          <w:rtl w:val="0"/>
          <w:lang w:val="en-US"/>
        </w:rPr>
        <w:t>Visual Studio</w:t>
      </w:r>
      <w:r>
        <w:rPr>
          <w:rFonts w:ascii="Times New Roman" w:hAnsi="Times New Roman" w:hint="default"/>
          <w:rtl w:val="0"/>
          <w:lang w:val="it-IT"/>
        </w:rPr>
        <w:t>»</w:t>
      </w:r>
      <w:r>
        <w:rPr>
          <w:rFonts w:ascii="Times New Roman" w:hAnsi="Times New Roman"/>
          <w:rtl w:val="0"/>
        </w:rPr>
        <w:t xml:space="preserve">). </w:t>
      </w:r>
      <w:r>
        <w:rPr>
          <w:rFonts w:ascii="Times New Roman" w:hAnsi="Times New Roman" w:hint="default"/>
          <w:rtl w:val="0"/>
        </w:rPr>
        <w:t xml:space="preserve">З нього опрацював процес завантаження </w:t>
      </w:r>
      <w:r>
        <w:rPr>
          <w:rFonts w:ascii="Times New Roman" w:hAnsi="Times New Roman"/>
          <w:rtl w:val="0"/>
          <w:lang w:val="da-DK"/>
        </w:rPr>
        <w:t xml:space="preserve">IDE, </w:t>
      </w:r>
      <w:r>
        <w:rPr>
          <w:rFonts w:ascii="Times New Roman" w:hAnsi="Times New Roman" w:hint="default"/>
          <w:rtl w:val="0"/>
        </w:rPr>
        <w:t>первинне налаштування інтерфейсу та підготовку робочого простору до запуску першого коду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Обрав це джерело через наочний покроковий показ усіх дій безпосередньо у відео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28.08.2026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28.08.2026</w:t>
      </w:r>
    </w:p>
    <w:p>
      <w:pPr>
        <w:pStyle w:val="Основний текст"/>
        <w:numPr>
          <w:ilvl w:val="0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3</w:t>
      </w:r>
      <w:r>
        <w:rPr>
          <w:rFonts w:ascii="Times New Roman" w:hAnsi="Times New Roman"/>
          <w:rtl w:val="0"/>
          <w:lang w:val="en-US"/>
        </w:rPr>
        <w:t xml:space="preserve">: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>Draw.io.</w:t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rFonts w:ascii="Times New Roman" w:cs="Times New Roman" w:hAnsi="Times New Roman" w:eastAsia="Times New Roman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"https://www.youtube.com/watch?v=_zZczZxyXKM&amp;pp=ygUsSG93IHRvIE1ha2UgYSBGbG93IENoYXJ0IGluIERyYXcuaW8gVHV0b3JpYWw="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Flowcharts in draw,io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Fonts w:ascii="Times New Roman" w:hAnsi="Times New Roman"/>
          <w:rtl w:val="0"/>
        </w:rPr>
        <w:t>,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"https://www.youtube.com/watch?v=ppU4eN_pcV4&amp;pp=ygUsSG93IHRvIE1ha2UgYSBGbG93IENoYXJ0IGluIERyYXcuaW8gVHV0b3JpYWzSBwkJ_gsBhyohjO8="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How to Automate Diagrams with ChatGPT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Fonts w:ascii="Times New Roman" w:hAnsi="Times New Roman"/>
          <w:rtl w:val="0"/>
        </w:rPr>
        <w:t xml:space="preserve"> 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Практичні заняття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Ознайомлений з поняттям </w:t>
      </w:r>
      <w:r>
        <w:rPr>
          <w:rFonts w:ascii="Times New Roman" w:hAnsi="Times New Roman"/>
          <w:rtl w:val="0"/>
          <w:lang w:val="en-US"/>
        </w:rPr>
        <w:t>FlowChart</w:t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Навчився створювати </w:t>
      </w:r>
      <w:r>
        <w:rPr>
          <w:rFonts w:ascii="Times New Roman" w:hAnsi="Times New Roman"/>
          <w:rtl w:val="0"/>
          <w:lang w:val="en-US"/>
        </w:rPr>
        <w:t xml:space="preserve">Flowchart </w:t>
      </w:r>
      <w:r>
        <w:rPr>
          <w:rFonts w:ascii="Times New Roman" w:hAnsi="Times New Roman" w:hint="default"/>
          <w:rtl w:val="0"/>
        </w:rPr>
        <w:t xml:space="preserve">у </w:t>
      </w:r>
      <w:r>
        <w:rPr>
          <w:rFonts w:ascii="Times New Roman" w:cs="Times New Roman" w:hAnsi="Times New Roman" w:eastAsia="Times New Roman"/>
        </w:rPr>
        <w:fldChar w:fldCharType="begin" w:fldLock="0"/>
      </w:r>
      <w:r>
        <w:rPr>
          <w:rFonts w:ascii="Times New Roman" w:cs="Times New Roman" w:hAnsi="Times New Roman" w:eastAsia="Times New Roman"/>
        </w:rPr>
        <w:instrText xml:space="preserve"> HYPERLINK "http://draw.io"</w:instrText>
      </w:r>
      <w:r>
        <w:rPr>
          <w:rFonts w:ascii="Times New Roman" w:cs="Times New Roman" w:hAnsi="Times New Roman" w:eastAsia="Times New Roman"/>
        </w:rPr>
        <w:fldChar w:fldCharType="separate" w:fldLock="0"/>
      </w:r>
      <w:r>
        <w:rPr>
          <w:rFonts w:ascii="Times New Roman" w:hAnsi="Times New Roman"/>
          <w:rtl w:val="0"/>
          <w:lang w:val="en-US"/>
        </w:rPr>
        <w:t>draw.io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"/>
        <w:numPr>
          <w:ilvl w:val="2"/>
          <w:numId w:val="9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Створив блок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схему для задачі обчислення автономності зарядної станції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12.09.2026</w:t>
      </w:r>
    </w:p>
    <w:p>
      <w:pPr>
        <w:pStyle w:val="Основний текст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4</w:t>
      </w:r>
      <w:r>
        <w:rPr>
          <w:rFonts w:ascii="Times New Roman" w:hAnsi="Times New Roman"/>
          <w:sz w:val="24"/>
          <w:szCs w:val="24"/>
          <w:rtl w:val="0"/>
          <w:lang w:val="da-DK"/>
        </w:rPr>
        <w:t xml:space="preserve">: Git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Fonts w:ascii="Times New Roman" w:hAnsi="Times New Roman"/>
          <w:sz w:val="24"/>
          <w:szCs w:val="24"/>
          <w:rtl w:val="0"/>
          <w:lang w:val="en-US"/>
        </w:rPr>
        <w:t>Github.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Практичні заняття</w:t>
      </w:r>
    </w:p>
    <w:p>
      <w:pPr>
        <w:pStyle w:val="Основний текст"/>
        <w:numPr>
          <w:ilvl w:val="2"/>
          <w:numId w:val="13"/>
        </w:numPr>
        <w:rPr>
          <w:rFonts w:ascii="Times New Roman" w:cs="Times New Roman" w:hAnsi="Times New Roman" w:eastAsia="Times New Roman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"https://www.youtube.com/watch?v=dXMhLZ203-Y&amp;pp=ygUj0YPRgNC-0LrQuCDQs9GW0YIg0YLQsCDQs9GW0YLRhdCw0LHSBwkJ_gsBhyohjO8="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 xml:space="preserve">Git </w:t>
      </w:r>
      <w:r>
        <w:rPr>
          <w:rStyle w:val="Hyperlink.0"/>
          <w:rFonts w:ascii="Times New Roman" w:hAnsi="Times New Roman" w:hint="default"/>
          <w:rtl w:val="0"/>
        </w:rPr>
        <w:t xml:space="preserve">та </w:t>
      </w:r>
      <w:r>
        <w:rPr>
          <w:rStyle w:val="Hyperlink.0"/>
          <w:rFonts w:ascii="Times New Roman" w:hAnsi="Times New Roman"/>
          <w:rtl w:val="0"/>
          <w:lang w:val="en-US"/>
        </w:rPr>
        <w:t xml:space="preserve">GitHub </w:t>
      </w:r>
      <w:r>
        <w:rPr>
          <w:rStyle w:val="Hyperlink.0"/>
          <w:rFonts w:ascii="Times New Roman" w:hAnsi="Times New Roman" w:hint="default"/>
          <w:rtl w:val="0"/>
        </w:rPr>
        <w:t>для новачків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Встановлено </w:t>
      </w:r>
      <w:r>
        <w:rPr>
          <w:rFonts w:ascii="Times New Roman" w:hAnsi="Times New Roman"/>
          <w:rtl w:val="0"/>
          <w:lang w:val="en-US"/>
        </w:rPr>
        <w:t>Git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Вивчив базові </w:t>
      </w:r>
      <w:r>
        <w:rPr>
          <w:rFonts w:ascii="Times New Roman" w:hAnsi="Times New Roman"/>
          <w:rtl w:val="0"/>
          <w:lang w:val="en-US"/>
        </w:rPr>
        <w:t xml:space="preserve">git </w:t>
      </w:r>
      <w:r>
        <w:rPr>
          <w:rFonts w:ascii="Times New Roman" w:hAnsi="Times New Roman" w:hint="default"/>
          <w:rtl w:val="0"/>
        </w:rPr>
        <w:t xml:space="preserve">команди 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Зареєструвався на </w:t>
      </w:r>
      <w:r>
        <w:rPr>
          <w:rFonts w:ascii="Times New Roman" w:hAnsi="Times New Roman"/>
          <w:rtl w:val="0"/>
          <w:lang w:val="en-US"/>
        </w:rPr>
        <w:t>Github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Навчився створювати репозиторії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гілки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додавати коміти та робити пул реквест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13.09.2026</w:t>
      </w:r>
    </w:p>
    <w:p>
      <w:pPr>
        <w:pStyle w:val="Основний текст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5: Algotester..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"http://algotester.com"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/>
          <w:sz w:val="24"/>
          <w:szCs w:val="24"/>
          <w:rtl w:val="0"/>
          <w:lang w:val="en-US"/>
        </w:rPr>
        <w:t>algotester.com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Fonts w:ascii="Times New Roman" w:hAnsi="Times New Roman"/>
          <w:rtl w:val="0"/>
          <w:lang w:val="en-US"/>
        </w:rPr>
        <w:t>Algotester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Ознайомлений з інтерфейсом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</w:p>
    <w:p>
      <w:pPr>
        <w:pStyle w:val="Основний текст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6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/>
          <w:sz w:val="24"/>
          <w:szCs w:val="24"/>
          <w:rtl w:val="0"/>
          <w:lang w:val="en-US"/>
        </w:rPr>
        <w:t>Trello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"http://trello.com"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/>
          <w:sz w:val="24"/>
          <w:szCs w:val="24"/>
          <w:rtl w:val="0"/>
          <w:lang w:val="en-US"/>
        </w:rPr>
        <w:t>trello.com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Fonts w:ascii="Times New Roman" w:hAnsi="Times New Roman"/>
          <w:rtl w:val="0"/>
          <w:lang w:val="en-US"/>
        </w:rPr>
        <w:t>Trello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Створено робочу дошку проєкту на налаштовано базові колонки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Навчився додавати картки завдань і налаштовувати їх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11.09.2026</w:t>
      </w:r>
    </w:p>
    <w:p>
      <w:pPr>
        <w:pStyle w:val="Основний текст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7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/>
          <w:sz w:val="24"/>
          <w:szCs w:val="24"/>
          <w:rtl w:val="0"/>
          <w:lang w:val="en-US"/>
        </w:rPr>
        <w:t>Linux Console Commands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"https://linuxvoyage.github.io/"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/>
          <w:sz w:val="24"/>
          <w:szCs w:val="24"/>
          <w:rtl w:val="0"/>
          <w:lang w:val="fr-FR"/>
        </w:rPr>
        <w:t>https://linuxvoyage.github.io/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Навчився базовим командам в </w:t>
      </w:r>
      <w:r>
        <w:rPr>
          <w:rFonts w:ascii="Times New Roman" w:hAnsi="Times New Roman"/>
          <w:rtl w:val="0"/>
          <w:lang w:val="en-US"/>
        </w:rPr>
        <w:t>Linux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подібному терміналі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28.08.2026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13.09.2026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8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 xml:space="preserve"> Системи числення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"https://www.youtube.com/watch?v=yGmVLDenVpE&amp;pp=ygUf0YHQuNGB0YLQtdC80Lgg0YfQuNGB0LvQtdC90L3Rjw=="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 w:hint="default"/>
          <w:sz w:val="24"/>
          <w:szCs w:val="24"/>
          <w:rtl w:val="0"/>
        </w:rPr>
        <w:t>Просто про системи числення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Навчальні матеріали з дискретної математики</w:t>
      </w:r>
    </w:p>
    <w:p>
      <w:pPr>
        <w:pStyle w:val="Основний текст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Ознайомився з позиційними системами числення</w:t>
      </w:r>
    </w:p>
    <w:p>
      <w:pPr>
        <w:pStyle w:val="Основний текст"/>
        <w:numPr>
          <w:ilvl w:val="2"/>
          <w:numId w:val="1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Навчився переводити числа між різними системами числення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Статус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Початок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10.08.2026</w:t>
      </w:r>
      <w:r>
        <w:rPr>
          <w:rFonts w:ascii="Times New Roman" w:hAnsi="Times New Roman"/>
          <w:rtl w:val="0"/>
        </w:rPr>
        <w:t xml:space="preserve">  </w:t>
      </w:r>
    </w:p>
    <w:p>
      <w:pPr>
        <w:pStyle w:val="Основний текст"/>
        <w:numPr>
          <w:ilvl w:val="1"/>
          <w:numId w:val="14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</w:t>
      </w:r>
      <w:r>
        <w:rPr>
          <w:rFonts w:ascii="Times New Roman" w:hAnsi="Times New Roman" w:hint="default"/>
          <w:rtl w:val="0"/>
        </w:rPr>
        <w:t>а</w:t>
      </w:r>
      <w:r>
        <w:rPr>
          <w:rFonts w:ascii="Times New Roman" w:hAnsi="Times New Roman" w:hint="default"/>
          <w:rtl w:val="0"/>
        </w:rPr>
        <w:t>вершення опрацювання теми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/>
          <w:rtl w:val="0"/>
        </w:rPr>
        <w:t>13.09.2026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spacing w:line="240" w:lineRule="auto"/>
        <w:ind w:left="2160" w:firstLine="0"/>
        <w:rPr>
          <w:rFonts w:ascii="Times New Roman" w:cs="Times New Roman" w:hAnsi="Times New Roman" w:eastAsia="Times New Roman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Виконання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Опрацювання завдання та вимог до програм та середовища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1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Theory Education Activities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>Опрацювати теоретичні матеріали щодо середовища розробки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систем контролю версій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інструментів планування та базових команд термінала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2 Requirements management and design activities with Draw.io and Google Docs</w:t>
      </w:r>
    </w:p>
    <w:p>
      <w:pPr>
        <w:pStyle w:val="Основний текст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Навчитись створювати блок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схеми в </w:t>
      </w:r>
      <w:r>
        <w:rPr>
          <w:rFonts w:ascii="Times New Roman" w:hAnsi="Times New Roman"/>
          <w:sz w:val="24"/>
          <w:szCs w:val="24"/>
          <w:rtl w:val="0"/>
        </w:rPr>
        <w:t xml:space="preserve">Draw.io </w:t>
      </w:r>
      <w:r>
        <w:rPr>
          <w:rFonts w:ascii="Times New Roman" w:hAnsi="Times New Roman" w:hint="default"/>
          <w:sz w:val="24"/>
          <w:szCs w:val="24"/>
          <w:rtl w:val="0"/>
        </w:rPr>
        <w:t>і працювати з документом звіту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3 Configuration: Trello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Завдання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4 Configuration: Linux Console Commands</w:t>
      </w: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Навчитися користуватись базовими консольними командами в терміналі </w:t>
      </w:r>
      <w:r>
        <w:rPr>
          <w:rFonts w:ascii="Times New Roman" w:hAnsi="Times New Roman"/>
          <w:sz w:val="24"/>
          <w:szCs w:val="24"/>
          <w:rtl w:val="0"/>
          <w:lang w:val="fr-FR"/>
        </w:rPr>
        <w:t>macOS/Linux.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5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 xml:space="preserve"> Configuration: Visual Studio Code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середовище розробки </w:t>
      </w:r>
      <w:r>
        <w:rPr>
          <w:rFonts w:ascii="Times New Roman" w:hAnsi="Times New Roman"/>
          <w:sz w:val="24"/>
          <w:szCs w:val="24"/>
          <w:rtl w:val="0"/>
          <w:lang w:val="it-IT"/>
        </w:rPr>
        <w:t xml:space="preserve">Visual Studio Code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для роботи з </w:t>
      </w:r>
      <w:r>
        <w:rPr>
          <w:rFonts w:ascii="Times New Roman" w:hAnsi="Times New Roman"/>
          <w:sz w:val="24"/>
          <w:szCs w:val="24"/>
          <w:rtl w:val="0"/>
        </w:rPr>
        <w:t>C++.</w:t>
      </w:r>
      <w:r>
        <w:rPr>
          <w:rFonts w:ascii="Times New Roman" w:hAnsi="Times New Roman"/>
          <w:sz w:val="24"/>
          <w:szCs w:val="24"/>
          <w:rtl w:val="0"/>
        </w:rPr>
        <w:t xml:space="preserve">  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 xml:space="preserve"> Configuration: VSC C/C++ Extensions, IntelliSense, Code Runner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Налаштувати розширення для мови 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C/C++, IntelliSense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Code Runner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у </w:t>
      </w:r>
      <w:r>
        <w:rPr>
          <w:rFonts w:ascii="Times New Roman" w:hAnsi="Times New Roman"/>
          <w:sz w:val="24"/>
          <w:szCs w:val="24"/>
          <w:rtl w:val="0"/>
          <w:lang w:val="it-IT"/>
        </w:rPr>
        <w:t>Visual Studio Code.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GitHub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Зареєструвати акаунт на </w:t>
      </w:r>
      <w:r>
        <w:rPr>
          <w:rFonts w:ascii="Times New Roman" w:hAnsi="Times New Roman"/>
          <w:sz w:val="24"/>
          <w:szCs w:val="24"/>
          <w:rtl w:val="0"/>
          <w:lang w:val="nl-NL"/>
        </w:rPr>
        <w:t xml:space="preserve">GitHub </w:t>
      </w:r>
      <w:r>
        <w:rPr>
          <w:rFonts w:ascii="Times New Roman" w:hAnsi="Times New Roman" w:hint="default"/>
          <w:sz w:val="24"/>
          <w:szCs w:val="24"/>
          <w:rtl w:val="0"/>
        </w:rPr>
        <w:t>та налаштувати персональний профіль розробника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8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Git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локальну систему контролю версій </w:t>
      </w:r>
      <w:r>
        <w:rPr>
          <w:rFonts w:ascii="Times New Roman" w:hAnsi="Times New Roman"/>
          <w:sz w:val="24"/>
          <w:szCs w:val="24"/>
          <w:rtl w:val="0"/>
        </w:rPr>
        <w:t>Git.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9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Algotester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  <w:lang w:val="ru-RU"/>
        </w:rPr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ССтворити 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 xml:space="preserve">Algotester </w:t>
      </w:r>
      <w:r>
        <w:rPr>
          <w:rFonts w:ascii="Times New Roman" w:hAnsi="Times New Roman" w:hint="default"/>
          <w:sz w:val="24"/>
          <w:szCs w:val="24"/>
          <w:rtl w:val="0"/>
        </w:rPr>
        <w:t>акаунт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</w:rPr>
        <w:t>Приєднатись до контесту</w:t>
      </w:r>
      <w:r>
        <w:rPr>
          <w:rFonts w:ascii="Times New Roman" w:hAnsi="Times New Roman"/>
          <w:sz w:val="24"/>
          <w:szCs w:val="24"/>
          <w:rtl w:val="0"/>
        </w:rPr>
        <w:t>.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10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Create Own Git Repo and Exchange Files with Teammate</w:t>
      </w: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>Створити свій репозиторій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</w:rPr>
        <w:t>Створити спільний репозиторій з командником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робити пуші та пулл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</w:rPr>
        <w:t>реквести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11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Experimental Exercises Activities - Run First Program</w:t>
      </w:r>
    </w:p>
    <w:p>
      <w:pPr>
        <w:pStyle w:val="Основний текст"/>
        <w:numPr>
          <w:ilvl w:val="0"/>
          <w:numId w:val="16"/>
        </w:numPr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12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Result Documentation Report and Outcomes List Placement Activities</w:t>
      </w: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Fonts w:ascii="Times New Roman" w:hAnsi="Times New Roman" w:hint="default"/>
          <w:sz w:val="24"/>
          <w:szCs w:val="24"/>
          <w:rtl w:val="0"/>
        </w:rPr>
        <w:t>Оформити підсумковий звіт про виконану роботу відповідно до вимог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13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Results Evaluation and Release</w:t>
      </w: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Fonts w:ascii="Times New Roman" w:hAnsi="Times New Roman" w:hint="default"/>
          <w:sz w:val="24"/>
          <w:szCs w:val="24"/>
          <w:rtl w:val="0"/>
        </w:rPr>
        <w:t>Провести фінальну перевірку результатів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закрити картки та підготувати проєкт до захисту</w:t>
      </w:r>
      <w:r>
        <w:rPr>
          <w:rFonts w:ascii="Times New Roman" w:hAnsi="Times New Roman"/>
          <w:sz w:val="24"/>
          <w:szCs w:val="24"/>
          <w:rtl w:val="0"/>
        </w:rPr>
        <w:t>..</w:t>
      </w: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shd w:val="clear" w:color="auto" w:fill="fff2cc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Дизайн та планована оцінка часу виконання завдань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Програма №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11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Run First Program -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задача про автономність портативної станції</w:t>
      </w:r>
    </w:p>
    <w:p>
      <w:pPr>
        <w:pStyle w:val="Основний текст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Блок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схема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1594841</wp:posOffset>
                </wp:positionH>
                <wp:positionV relativeFrom="page">
                  <wp:posOffset>376732</wp:posOffset>
                </wp:positionV>
                <wp:extent cx="2538018" cy="4921773"/>
                <wp:effectExtent l="0" t="0" r="0" b="0"/>
                <wp:wrapTopAndBottom distT="152400" distB="152400"/>
                <wp:docPr id="1073741828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18" cy="4921773"/>
                          <a:chOff x="0" y="0"/>
                          <a:chExt cx="2538017" cy="4921772"/>
                        </a:xfrm>
                      </wpg:grpSpPr>
                      <pic:pic xmlns:pic="http://schemas.openxmlformats.org/drawingml/2006/picture">
                        <pic:nvPicPr>
                          <pic:cNvPr id="1073741826" name="Рисунок 1.png" descr="Рисунок 1.png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rcRect l="1024" t="568" r="1045" b="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8018" cy="463339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596" h="21591" fill="norm" stroke="1" extrusionOk="0">
                                <a:moveTo>
                                  <a:pt x="5542" y="0"/>
                                </a:moveTo>
                                <a:cubicBezTo>
                                  <a:pt x="4837" y="0"/>
                                  <a:pt x="4525" y="96"/>
                                  <a:pt x="4525" y="311"/>
                                </a:cubicBezTo>
                                <a:cubicBezTo>
                                  <a:pt x="4525" y="374"/>
                                  <a:pt x="4603" y="470"/>
                                  <a:pt x="4701" y="523"/>
                                </a:cubicBezTo>
                                <a:cubicBezTo>
                                  <a:pt x="4946" y="658"/>
                                  <a:pt x="6138" y="658"/>
                                  <a:pt x="6383" y="523"/>
                                </a:cubicBezTo>
                                <a:cubicBezTo>
                                  <a:pt x="6610" y="399"/>
                                  <a:pt x="6610" y="223"/>
                                  <a:pt x="6383" y="98"/>
                                </a:cubicBezTo>
                                <a:cubicBezTo>
                                  <a:pt x="6262" y="32"/>
                                  <a:pt x="5993" y="0"/>
                                  <a:pt x="5542" y="0"/>
                                </a:cubicBezTo>
                                <a:close/>
                                <a:moveTo>
                                  <a:pt x="9631" y="1056"/>
                                </a:moveTo>
                                <a:cubicBezTo>
                                  <a:pt x="9269" y="1056"/>
                                  <a:pt x="8935" y="1077"/>
                                  <a:pt x="8889" y="1102"/>
                                </a:cubicBezTo>
                                <a:cubicBezTo>
                                  <a:pt x="8842" y="1128"/>
                                  <a:pt x="8744" y="1148"/>
                                  <a:pt x="8672" y="1148"/>
                                </a:cubicBezTo>
                                <a:cubicBezTo>
                                  <a:pt x="8480" y="1148"/>
                                  <a:pt x="8441" y="1361"/>
                                  <a:pt x="8601" y="1526"/>
                                </a:cubicBezTo>
                                <a:cubicBezTo>
                                  <a:pt x="8693" y="1620"/>
                                  <a:pt x="8862" y="1676"/>
                                  <a:pt x="9091" y="1689"/>
                                </a:cubicBezTo>
                                <a:cubicBezTo>
                                  <a:pt x="9400" y="1705"/>
                                  <a:pt x="9451" y="1733"/>
                                  <a:pt x="9493" y="1923"/>
                                </a:cubicBezTo>
                                <a:lnTo>
                                  <a:pt x="9540" y="2142"/>
                                </a:lnTo>
                                <a:lnTo>
                                  <a:pt x="9604" y="1923"/>
                                </a:lnTo>
                                <a:cubicBezTo>
                                  <a:pt x="9663" y="1728"/>
                                  <a:pt x="9712" y="1706"/>
                                  <a:pt x="10067" y="1689"/>
                                </a:cubicBezTo>
                                <a:cubicBezTo>
                                  <a:pt x="10709" y="1658"/>
                                  <a:pt x="10929" y="1406"/>
                                  <a:pt x="10516" y="1180"/>
                                </a:cubicBezTo>
                                <a:cubicBezTo>
                                  <a:pt x="10342" y="1084"/>
                                  <a:pt x="10140" y="1056"/>
                                  <a:pt x="9631" y="1056"/>
                                </a:cubicBezTo>
                                <a:close/>
                                <a:moveTo>
                                  <a:pt x="9500" y="2192"/>
                                </a:moveTo>
                                <a:cubicBezTo>
                                  <a:pt x="9443" y="2192"/>
                                  <a:pt x="9396" y="2204"/>
                                  <a:pt x="9351" y="2229"/>
                                </a:cubicBezTo>
                                <a:cubicBezTo>
                                  <a:pt x="9272" y="2272"/>
                                  <a:pt x="8559" y="2297"/>
                                  <a:pt x="7352" y="2297"/>
                                </a:cubicBezTo>
                                <a:lnTo>
                                  <a:pt x="5474" y="2297"/>
                                </a:lnTo>
                                <a:lnTo>
                                  <a:pt x="5224" y="2578"/>
                                </a:lnTo>
                                <a:cubicBezTo>
                                  <a:pt x="5088" y="2733"/>
                                  <a:pt x="4978" y="2872"/>
                                  <a:pt x="4978" y="2887"/>
                                </a:cubicBezTo>
                                <a:cubicBezTo>
                                  <a:pt x="4978" y="2902"/>
                                  <a:pt x="5982" y="2922"/>
                                  <a:pt x="7210" y="2931"/>
                                </a:cubicBezTo>
                                <a:lnTo>
                                  <a:pt x="9442" y="2948"/>
                                </a:lnTo>
                                <a:lnTo>
                                  <a:pt x="9436" y="3248"/>
                                </a:lnTo>
                                <a:lnTo>
                                  <a:pt x="9429" y="3545"/>
                                </a:lnTo>
                                <a:lnTo>
                                  <a:pt x="7089" y="4831"/>
                                </a:lnTo>
                                <a:cubicBezTo>
                                  <a:pt x="5802" y="5537"/>
                                  <a:pt x="4752" y="6142"/>
                                  <a:pt x="4752" y="6175"/>
                                </a:cubicBezTo>
                                <a:cubicBezTo>
                                  <a:pt x="4752" y="6209"/>
                                  <a:pt x="5258" y="6516"/>
                                  <a:pt x="5876" y="6858"/>
                                </a:cubicBezTo>
                                <a:lnTo>
                                  <a:pt x="7001" y="7479"/>
                                </a:lnTo>
                                <a:lnTo>
                                  <a:pt x="5805" y="8193"/>
                                </a:lnTo>
                                <a:cubicBezTo>
                                  <a:pt x="5148" y="8586"/>
                                  <a:pt x="4439" y="9047"/>
                                  <a:pt x="4228" y="9218"/>
                                </a:cubicBezTo>
                                <a:lnTo>
                                  <a:pt x="3847" y="9526"/>
                                </a:lnTo>
                                <a:lnTo>
                                  <a:pt x="3847" y="11250"/>
                                </a:lnTo>
                                <a:cubicBezTo>
                                  <a:pt x="3847" y="12515"/>
                                  <a:pt x="3808" y="13007"/>
                                  <a:pt x="3705" y="13098"/>
                                </a:cubicBezTo>
                                <a:cubicBezTo>
                                  <a:pt x="3594" y="13195"/>
                                  <a:pt x="3596" y="13248"/>
                                  <a:pt x="3705" y="13344"/>
                                </a:cubicBezTo>
                                <a:cubicBezTo>
                                  <a:pt x="3911" y="13525"/>
                                  <a:pt x="3914" y="19615"/>
                                  <a:pt x="3708" y="19687"/>
                                </a:cubicBezTo>
                                <a:cubicBezTo>
                                  <a:pt x="3628" y="19715"/>
                                  <a:pt x="2873" y="19738"/>
                                  <a:pt x="2030" y="19739"/>
                                </a:cubicBezTo>
                                <a:lnTo>
                                  <a:pt x="497" y="19739"/>
                                </a:lnTo>
                                <a:lnTo>
                                  <a:pt x="250" y="20020"/>
                                </a:lnTo>
                                <a:cubicBezTo>
                                  <a:pt x="113" y="20175"/>
                                  <a:pt x="0" y="20306"/>
                                  <a:pt x="0" y="20314"/>
                                </a:cubicBezTo>
                                <a:cubicBezTo>
                                  <a:pt x="0" y="20322"/>
                                  <a:pt x="818" y="20319"/>
                                  <a:pt x="1817" y="20309"/>
                                </a:cubicBezTo>
                                <a:cubicBezTo>
                                  <a:pt x="3629" y="20289"/>
                                  <a:pt x="3634" y="20290"/>
                                  <a:pt x="3917" y="20445"/>
                                </a:cubicBezTo>
                                <a:cubicBezTo>
                                  <a:pt x="4201" y="20601"/>
                                  <a:pt x="5948" y="20965"/>
                                  <a:pt x="6075" y="20895"/>
                                </a:cubicBezTo>
                                <a:cubicBezTo>
                                  <a:pt x="6112" y="20875"/>
                                  <a:pt x="6213" y="20889"/>
                                  <a:pt x="6298" y="20928"/>
                                </a:cubicBezTo>
                                <a:cubicBezTo>
                                  <a:pt x="6383" y="20967"/>
                                  <a:pt x="6485" y="20981"/>
                                  <a:pt x="6525" y="20960"/>
                                </a:cubicBezTo>
                                <a:cubicBezTo>
                                  <a:pt x="6564" y="20938"/>
                                  <a:pt x="6660" y="20948"/>
                                  <a:pt x="6737" y="20984"/>
                                </a:cubicBezTo>
                                <a:cubicBezTo>
                                  <a:pt x="6815" y="21019"/>
                                  <a:pt x="7046" y="21057"/>
                                  <a:pt x="7254" y="21069"/>
                                </a:cubicBezTo>
                                <a:cubicBezTo>
                                  <a:pt x="7462" y="21080"/>
                                  <a:pt x="7727" y="21110"/>
                                  <a:pt x="7838" y="21135"/>
                                </a:cubicBezTo>
                                <a:cubicBezTo>
                                  <a:pt x="7950" y="21161"/>
                                  <a:pt x="8069" y="21164"/>
                                  <a:pt x="8108" y="21143"/>
                                </a:cubicBezTo>
                                <a:cubicBezTo>
                                  <a:pt x="8199" y="21093"/>
                                  <a:pt x="8595" y="21287"/>
                                  <a:pt x="8595" y="21381"/>
                                </a:cubicBezTo>
                                <a:cubicBezTo>
                                  <a:pt x="8595" y="21420"/>
                                  <a:pt x="8659" y="21487"/>
                                  <a:pt x="8737" y="21529"/>
                                </a:cubicBezTo>
                                <a:cubicBezTo>
                                  <a:pt x="8827" y="21579"/>
                                  <a:pt x="9135" y="21600"/>
                                  <a:pt x="9608" y="21588"/>
                                </a:cubicBezTo>
                                <a:cubicBezTo>
                                  <a:pt x="10226" y="21573"/>
                                  <a:pt x="10361" y="21549"/>
                                  <a:pt x="10462" y="21437"/>
                                </a:cubicBezTo>
                                <a:cubicBezTo>
                                  <a:pt x="10666" y="21211"/>
                                  <a:pt x="10866" y="21111"/>
                                  <a:pt x="11036" y="21146"/>
                                </a:cubicBezTo>
                                <a:cubicBezTo>
                                  <a:pt x="11126" y="21165"/>
                                  <a:pt x="11268" y="21149"/>
                                  <a:pt x="11350" y="21111"/>
                                </a:cubicBezTo>
                                <a:cubicBezTo>
                                  <a:pt x="11433" y="21074"/>
                                  <a:pt x="11526" y="21058"/>
                                  <a:pt x="11560" y="21076"/>
                                </a:cubicBezTo>
                                <a:cubicBezTo>
                                  <a:pt x="11626" y="21113"/>
                                  <a:pt x="13068" y="20943"/>
                                  <a:pt x="13269" y="20874"/>
                                </a:cubicBezTo>
                                <a:cubicBezTo>
                                  <a:pt x="13336" y="20852"/>
                                  <a:pt x="13531" y="20826"/>
                                  <a:pt x="13701" y="20815"/>
                                </a:cubicBezTo>
                                <a:cubicBezTo>
                                  <a:pt x="14126" y="20790"/>
                                  <a:pt x="15175" y="20526"/>
                                  <a:pt x="15369" y="20397"/>
                                </a:cubicBezTo>
                                <a:cubicBezTo>
                                  <a:pt x="15512" y="20302"/>
                                  <a:pt x="15817" y="20293"/>
                                  <a:pt x="18358" y="20301"/>
                                </a:cubicBezTo>
                                <a:lnTo>
                                  <a:pt x="21188" y="20310"/>
                                </a:lnTo>
                                <a:lnTo>
                                  <a:pt x="21390" y="20101"/>
                                </a:lnTo>
                                <a:cubicBezTo>
                                  <a:pt x="21501" y="19987"/>
                                  <a:pt x="21594" y="19859"/>
                                  <a:pt x="21596" y="19817"/>
                                </a:cubicBezTo>
                                <a:cubicBezTo>
                                  <a:pt x="21600" y="19758"/>
                                  <a:pt x="20875" y="19737"/>
                                  <a:pt x="18520" y="19724"/>
                                </a:cubicBezTo>
                                <a:lnTo>
                                  <a:pt x="15437" y="19708"/>
                                </a:lnTo>
                                <a:lnTo>
                                  <a:pt x="15437" y="19460"/>
                                </a:lnTo>
                                <a:lnTo>
                                  <a:pt x="15437" y="19212"/>
                                </a:lnTo>
                                <a:lnTo>
                                  <a:pt x="16625" y="19180"/>
                                </a:lnTo>
                                <a:lnTo>
                                  <a:pt x="17814" y="19149"/>
                                </a:lnTo>
                                <a:lnTo>
                                  <a:pt x="17844" y="18733"/>
                                </a:lnTo>
                                <a:lnTo>
                                  <a:pt x="17878" y="18315"/>
                                </a:lnTo>
                                <a:lnTo>
                                  <a:pt x="16659" y="18298"/>
                                </a:lnTo>
                                <a:lnTo>
                                  <a:pt x="15437" y="18280"/>
                                </a:lnTo>
                                <a:lnTo>
                                  <a:pt x="15437" y="18000"/>
                                </a:lnTo>
                                <a:lnTo>
                                  <a:pt x="15437" y="17721"/>
                                </a:lnTo>
                                <a:lnTo>
                                  <a:pt x="16173" y="17690"/>
                                </a:lnTo>
                                <a:lnTo>
                                  <a:pt x="16909" y="17660"/>
                                </a:lnTo>
                                <a:lnTo>
                                  <a:pt x="16939" y="17274"/>
                                </a:lnTo>
                                <a:lnTo>
                                  <a:pt x="16973" y="16889"/>
                                </a:lnTo>
                                <a:lnTo>
                                  <a:pt x="16207" y="16870"/>
                                </a:lnTo>
                                <a:lnTo>
                                  <a:pt x="15437" y="16852"/>
                                </a:lnTo>
                                <a:lnTo>
                                  <a:pt x="15437" y="16573"/>
                                </a:lnTo>
                                <a:lnTo>
                                  <a:pt x="15437" y="16293"/>
                                </a:lnTo>
                                <a:lnTo>
                                  <a:pt x="16453" y="16262"/>
                                </a:lnTo>
                                <a:lnTo>
                                  <a:pt x="17473" y="16232"/>
                                </a:lnTo>
                                <a:lnTo>
                                  <a:pt x="17507" y="15846"/>
                                </a:lnTo>
                                <a:lnTo>
                                  <a:pt x="17541" y="15461"/>
                                </a:lnTo>
                                <a:lnTo>
                                  <a:pt x="16490" y="15443"/>
                                </a:lnTo>
                                <a:lnTo>
                                  <a:pt x="15437" y="15424"/>
                                </a:lnTo>
                                <a:lnTo>
                                  <a:pt x="15437" y="15115"/>
                                </a:lnTo>
                                <a:lnTo>
                                  <a:pt x="15437" y="14805"/>
                                </a:lnTo>
                                <a:lnTo>
                                  <a:pt x="16993" y="14805"/>
                                </a:lnTo>
                                <a:lnTo>
                                  <a:pt x="18547" y="14805"/>
                                </a:lnTo>
                                <a:lnTo>
                                  <a:pt x="18547" y="14418"/>
                                </a:lnTo>
                                <a:lnTo>
                                  <a:pt x="18547" y="14032"/>
                                </a:lnTo>
                                <a:lnTo>
                                  <a:pt x="16993" y="14015"/>
                                </a:lnTo>
                                <a:lnTo>
                                  <a:pt x="15437" y="13996"/>
                                </a:lnTo>
                                <a:lnTo>
                                  <a:pt x="15437" y="13717"/>
                                </a:lnTo>
                                <a:lnTo>
                                  <a:pt x="15437" y="13438"/>
                                </a:lnTo>
                                <a:lnTo>
                                  <a:pt x="17220" y="13421"/>
                                </a:lnTo>
                                <a:lnTo>
                                  <a:pt x="18999" y="13405"/>
                                </a:lnTo>
                                <a:lnTo>
                                  <a:pt x="18999" y="13009"/>
                                </a:lnTo>
                                <a:lnTo>
                                  <a:pt x="18999" y="12611"/>
                                </a:lnTo>
                                <a:lnTo>
                                  <a:pt x="17277" y="12604"/>
                                </a:lnTo>
                                <a:cubicBezTo>
                                  <a:pt x="16329" y="12599"/>
                                  <a:pt x="15508" y="12573"/>
                                  <a:pt x="15457" y="12545"/>
                                </a:cubicBezTo>
                                <a:cubicBezTo>
                                  <a:pt x="15406" y="12516"/>
                                  <a:pt x="15380" y="12385"/>
                                  <a:pt x="15399" y="12252"/>
                                </a:cubicBezTo>
                                <a:lnTo>
                                  <a:pt x="15437" y="12010"/>
                                </a:lnTo>
                                <a:lnTo>
                                  <a:pt x="17280" y="11994"/>
                                </a:lnTo>
                                <a:lnTo>
                                  <a:pt x="19124" y="11977"/>
                                </a:lnTo>
                                <a:lnTo>
                                  <a:pt x="19091" y="11590"/>
                                </a:lnTo>
                                <a:lnTo>
                                  <a:pt x="19057" y="11204"/>
                                </a:lnTo>
                                <a:lnTo>
                                  <a:pt x="17247" y="11172"/>
                                </a:lnTo>
                                <a:lnTo>
                                  <a:pt x="15437" y="11143"/>
                                </a:lnTo>
                                <a:lnTo>
                                  <a:pt x="15437" y="10864"/>
                                </a:lnTo>
                                <a:lnTo>
                                  <a:pt x="15437" y="10582"/>
                                </a:lnTo>
                                <a:lnTo>
                                  <a:pt x="16997" y="10566"/>
                                </a:lnTo>
                                <a:lnTo>
                                  <a:pt x="18557" y="10549"/>
                                </a:lnTo>
                                <a:lnTo>
                                  <a:pt x="18523" y="10163"/>
                                </a:lnTo>
                                <a:lnTo>
                                  <a:pt x="18489" y="9776"/>
                                </a:lnTo>
                                <a:lnTo>
                                  <a:pt x="16966" y="9745"/>
                                </a:lnTo>
                                <a:lnTo>
                                  <a:pt x="15440" y="9715"/>
                                </a:lnTo>
                                <a:lnTo>
                                  <a:pt x="15281" y="9528"/>
                                </a:lnTo>
                                <a:cubicBezTo>
                                  <a:pt x="15194" y="9426"/>
                                  <a:pt x="14943" y="9210"/>
                                  <a:pt x="14721" y="9047"/>
                                </a:cubicBezTo>
                                <a:cubicBezTo>
                                  <a:pt x="14494" y="8882"/>
                                  <a:pt x="14315" y="8677"/>
                                  <a:pt x="14312" y="8581"/>
                                </a:cubicBezTo>
                                <a:cubicBezTo>
                                  <a:pt x="14308" y="8439"/>
                                  <a:pt x="14248" y="8406"/>
                                  <a:pt x="13951" y="8380"/>
                                </a:cubicBezTo>
                                <a:cubicBezTo>
                                  <a:pt x="13692" y="8357"/>
                                  <a:pt x="13392" y="8230"/>
                                  <a:pt x="12853" y="7910"/>
                                </a:cubicBezTo>
                                <a:lnTo>
                                  <a:pt x="12114" y="7470"/>
                                </a:lnTo>
                                <a:lnTo>
                                  <a:pt x="13238" y="6856"/>
                                </a:lnTo>
                                <a:cubicBezTo>
                                  <a:pt x="13856" y="6518"/>
                                  <a:pt x="14363" y="6212"/>
                                  <a:pt x="14363" y="6177"/>
                                </a:cubicBezTo>
                                <a:cubicBezTo>
                                  <a:pt x="14363" y="6143"/>
                                  <a:pt x="13309" y="5537"/>
                                  <a:pt x="12022" y="4831"/>
                                </a:cubicBezTo>
                                <a:lnTo>
                                  <a:pt x="9685" y="3545"/>
                                </a:lnTo>
                                <a:lnTo>
                                  <a:pt x="9679" y="3248"/>
                                </a:lnTo>
                                <a:lnTo>
                                  <a:pt x="9669" y="2948"/>
                                </a:lnTo>
                                <a:lnTo>
                                  <a:pt x="11681" y="2931"/>
                                </a:lnTo>
                                <a:cubicBezTo>
                                  <a:pt x="12788" y="2922"/>
                                  <a:pt x="13666" y="2890"/>
                                  <a:pt x="13633" y="2861"/>
                                </a:cubicBezTo>
                                <a:cubicBezTo>
                                  <a:pt x="13600" y="2832"/>
                                  <a:pt x="13702" y="2705"/>
                                  <a:pt x="13856" y="2580"/>
                                </a:cubicBezTo>
                                <a:cubicBezTo>
                                  <a:pt x="14011" y="2455"/>
                                  <a:pt x="14136" y="2340"/>
                                  <a:pt x="14136" y="2325"/>
                                </a:cubicBezTo>
                                <a:cubicBezTo>
                                  <a:pt x="14136" y="2309"/>
                                  <a:pt x="13191" y="2297"/>
                                  <a:pt x="12036" y="2297"/>
                                </a:cubicBezTo>
                                <a:cubicBezTo>
                                  <a:pt x="10734" y="2297"/>
                                  <a:pt x="9849" y="2271"/>
                                  <a:pt x="9706" y="2229"/>
                                </a:cubicBezTo>
                                <a:cubicBezTo>
                                  <a:pt x="9622" y="2204"/>
                                  <a:pt x="9556" y="2192"/>
                                  <a:pt x="9500" y="2192"/>
                                </a:cubicBezTo>
                                <a:close/>
                                <a:moveTo>
                                  <a:pt x="7166" y="7566"/>
                                </a:moveTo>
                                <a:lnTo>
                                  <a:pt x="8362" y="8221"/>
                                </a:lnTo>
                                <a:lnTo>
                                  <a:pt x="9561" y="8877"/>
                                </a:lnTo>
                                <a:lnTo>
                                  <a:pt x="10743" y="8224"/>
                                </a:lnTo>
                                <a:lnTo>
                                  <a:pt x="11928" y="7573"/>
                                </a:lnTo>
                                <a:lnTo>
                                  <a:pt x="12688" y="7988"/>
                                </a:lnTo>
                                <a:cubicBezTo>
                                  <a:pt x="13161" y="8246"/>
                                  <a:pt x="13460" y="8462"/>
                                  <a:pt x="13481" y="8561"/>
                                </a:cubicBezTo>
                                <a:cubicBezTo>
                                  <a:pt x="13503" y="8663"/>
                                  <a:pt x="13596" y="8728"/>
                                  <a:pt x="13741" y="8742"/>
                                </a:cubicBezTo>
                                <a:cubicBezTo>
                                  <a:pt x="14040" y="8772"/>
                                  <a:pt x="14414" y="8967"/>
                                  <a:pt x="14822" y="9304"/>
                                </a:cubicBezTo>
                                <a:cubicBezTo>
                                  <a:pt x="15320" y="9717"/>
                                  <a:pt x="15203" y="9753"/>
                                  <a:pt x="13468" y="9741"/>
                                </a:cubicBezTo>
                                <a:lnTo>
                                  <a:pt x="12043" y="9732"/>
                                </a:lnTo>
                                <a:lnTo>
                                  <a:pt x="12012" y="10140"/>
                                </a:lnTo>
                                <a:lnTo>
                                  <a:pt x="11979" y="10549"/>
                                </a:lnTo>
                                <a:lnTo>
                                  <a:pt x="13539" y="10566"/>
                                </a:lnTo>
                                <a:lnTo>
                                  <a:pt x="15099" y="10582"/>
                                </a:lnTo>
                                <a:lnTo>
                                  <a:pt x="15133" y="10806"/>
                                </a:lnTo>
                                <a:cubicBezTo>
                                  <a:pt x="15153" y="10939"/>
                                  <a:pt x="15104" y="11056"/>
                                  <a:pt x="15011" y="11098"/>
                                </a:cubicBezTo>
                                <a:cubicBezTo>
                                  <a:pt x="14915" y="11142"/>
                                  <a:pt x="14217" y="11176"/>
                                  <a:pt x="13167" y="11187"/>
                                </a:cubicBezTo>
                                <a:lnTo>
                                  <a:pt x="11479" y="11204"/>
                                </a:lnTo>
                                <a:lnTo>
                                  <a:pt x="11445" y="11590"/>
                                </a:lnTo>
                                <a:lnTo>
                                  <a:pt x="11411" y="11977"/>
                                </a:lnTo>
                                <a:lnTo>
                                  <a:pt x="13255" y="11994"/>
                                </a:lnTo>
                                <a:lnTo>
                                  <a:pt x="15099" y="12010"/>
                                </a:lnTo>
                                <a:lnTo>
                                  <a:pt x="15133" y="12234"/>
                                </a:lnTo>
                                <a:cubicBezTo>
                                  <a:pt x="15153" y="12367"/>
                                  <a:pt x="15104" y="12484"/>
                                  <a:pt x="15011" y="12526"/>
                                </a:cubicBezTo>
                                <a:cubicBezTo>
                                  <a:pt x="14916" y="12570"/>
                                  <a:pt x="14231" y="12604"/>
                                  <a:pt x="13225" y="12615"/>
                                </a:cubicBezTo>
                                <a:lnTo>
                                  <a:pt x="11594" y="12632"/>
                                </a:lnTo>
                                <a:lnTo>
                                  <a:pt x="11594" y="13003"/>
                                </a:lnTo>
                                <a:lnTo>
                                  <a:pt x="11594" y="13377"/>
                                </a:lnTo>
                                <a:lnTo>
                                  <a:pt x="13346" y="13408"/>
                                </a:lnTo>
                                <a:lnTo>
                                  <a:pt x="15099" y="13438"/>
                                </a:lnTo>
                                <a:lnTo>
                                  <a:pt x="15133" y="13645"/>
                                </a:lnTo>
                                <a:cubicBezTo>
                                  <a:pt x="15195" y="14002"/>
                                  <a:pt x="15071" y="14028"/>
                                  <a:pt x="13387" y="14028"/>
                                </a:cubicBezTo>
                                <a:lnTo>
                                  <a:pt x="11874" y="14028"/>
                                </a:lnTo>
                                <a:lnTo>
                                  <a:pt x="11874" y="14416"/>
                                </a:lnTo>
                                <a:lnTo>
                                  <a:pt x="11874" y="14805"/>
                                </a:lnTo>
                                <a:lnTo>
                                  <a:pt x="13485" y="14805"/>
                                </a:lnTo>
                                <a:lnTo>
                                  <a:pt x="15099" y="14805"/>
                                </a:lnTo>
                                <a:lnTo>
                                  <a:pt x="15133" y="15041"/>
                                </a:lnTo>
                                <a:cubicBezTo>
                                  <a:pt x="15187" y="15403"/>
                                  <a:pt x="15040" y="15456"/>
                                  <a:pt x="13981" y="15456"/>
                                </a:cubicBezTo>
                                <a:lnTo>
                                  <a:pt x="13063" y="15456"/>
                                </a:lnTo>
                                <a:lnTo>
                                  <a:pt x="13100" y="15857"/>
                                </a:lnTo>
                                <a:lnTo>
                                  <a:pt x="13137" y="16258"/>
                                </a:lnTo>
                                <a:lnTo>
                                  <a:pt x="14120" y="16277"/>
                                </a:lnTo>
                                <a:lnTo>
                                  <a:pt x="15099" y="16293"/>
                                </a:lnTo>
                                <a:lnTo>
                                  <a:pt x="15133" y="16501"/>
                                </a:lnTo>
                                <a:cubicBezTo>
                                  <a:pt x="15186" y="16806"/>
                                  <a:pt x="15007" y="16883"/>
                                  <a:pt x="14238" y="16883"/>
                                </a:cubicBezTo>
                                <a:lnTo>
                                  <a:pt x="13572" y="16883"/>
                                </a:lnTo>
                                <a:lnTo>
                                  <a:pt x="13572" y="17285"/>
                                </a:lnTo>
                                <a:lnTo>
                                  <a:pt x="13572" y="17684"/>
                                </a:lnTo>
                                <a:lnTo>
                                  <a:pt x="14336" y="17703"/>
                                </a:lnTo>
                                <a:lnTo>
                                  <a:pt x="15099" y="17721"/>
                                </a:lnTo>
                                <a:lnTo>
                                  <a:pt x="15133" y="17927"/>
                                </a:lnTo>
                                <a:cubicBezTo>
                                  <a:pt x="15192" y="18267"/>
                                  <a:pt x="15039" y="18311"/>
                                  <a:pt x="13778" y="18311"/>
                                </a:cubicBezTo>
                                <a:lnTo>
                                  <a:pt x="12657" y="18311"/>
                                </a:lnTo>
                                <a:lnTo>
                                  <a:pt x="12691" y="18731"/>
                                </a:lnTo>
                                <a:lnTo>
                                  <a:pt x="12721" y="19149"/>
                                </a:lnTo>
                                <a:lnTo>
                                  <a:pt x="13910" y="19180"/>
                                </a:lnTo>
                                <a:lnTo>
                                  <a:pt x="15099" y="19212"/>
                                </a:lnTo>
                                <a:lnTo>
                                  <a:pt x="15136" y="19386"/>
                                </a:lnTo>
                                <a:cubicBezTo>
                                  <a:pt x="15208" y="19732"/>
                                  <a:pt x="15153" y="19739"/>
                                  <a:pt x="12147" y="19739"/>
                                </a:cubicBezTo>
                                <a:lnTo>
                                  <a:pt x="9392" y="19739"/>
                                </a:lnTo>
                                <a:lnTo>
                                  <a:pt x="9213" y="19931"/>
                                </a:lnTo>
                                <a:cubicBezTo>
                                  <a:pt x="8814" y="20355"/>
                                  <a:pt x="8640" y="20330"/>
                                  <a:pt x="11904" y="20310"/>
                                </a:cubicBezTo>
                                <a:cubicBezTo>
                                  <a:pt x="13665" y="20300"/>
                                  <a:pt x="14896" y="20318"/>
                                  <a:pt x="14960" y="20353"/>
                                </a:cubicBezTo>
                                <a:cubicBezTo>
                                  <a:pt x="15091" y="20424"/>
                                  <a:pt x="14430" y="20615"/>
                                  <a:pt x="13654" y="20730"/>
                                </a:cubicBezTo>
                                <a:cubicBezTo>
                                  <a:pt x="13356" y="20774"/>
                                  <a:pt x="13087" y="20834"/>
                                  <a:pt x="13056" y="20862"/>
                                </a:cubicBezTo>
                                <a:cubicBezTo>
                                  <a:pt x="13024" y="20890"/>
                                  <a:pt x="12928" y="20898"/>
                                  <a:pt x="12843" y="20880"/>
                                </a:cubicBezTo>
                                <a:cubicBezTo>
                                  <a:pt x="12758" y="20862"/>
                                  <a:pt x="12655" y="20878"/>
                                  <a:pt x="12613" y="20915"/>
                                </a:cubicBezTo>
                                <a:cubicBezTo>
                                  <a:pt x="12572" y="20952"/>
                                  <a:pt x="12494" y="20968"/>
                                  <a:pt x="12441" y="20950"/>
                                </a:cubicBezTo>
                                <a:cubicBezTo>
                                  <a:pt x="12388" y="20932"/>
                                  <a:pt x="12074" y="20949"/>
                                  <a:pt x="11742" y="20987"/>
                                </a:cubicBezTo>
                                <a:cubicBezTo>
                                  <a:pt x="11410" y="21026"/>
                                  <a:pt x="11082" y="21083"/>
                                  <a:pt x="11009" y="21115"/>
                                </a:cubicBezTo>
                                <a:cubicBezTo>
                                  <a:pt x="10927" y="21151"/>
                                  <a:pt x="10851" y="21148"/>
                                  <a:pt x="10807" y="21109"/>
                                </a:cubicBezTo>
                                <a:cubicBezTo>
                                  <a:pt x="10768" y="21075"/>
                                  <a:pt x="10669" y="21062"/>
                                  <a:pt x="10584" y="21080"/>
                                </a:cubicBezTo>
                                <a:cubicBezTo>
                                  <a:pt x="10499" y="21098"/>
                                  <a:pt x="10395" y="21083"/>
                                  <a:pt x="10354" y="21046"/>
                                </a:cubicBezTo>
                                <a:cubicBezTo>
                                  <a:pt x="10261" y="20964"/>
                                  <a:pt x="8860" y="20959"/>
                                  <a:pt x="8767" y="21041"/>
                                </a:cubicBezTo>
                                <a:cubicBezTo>
                                  <a:pt x="8729" y="21074"/>
                                  <a:pt x="8465" y="21086"/>
                                  <a:pt x="8176" y="21067"/>
                                </a:cubicBezTo>
                                <a:cubicBezTo>
                                  <a:pt x="7397" y="21017"/>
                                  <a:pt x="5192" y="20701"/>
                                  <a:pt x="4573" y="20551"/>
                                </a:cubicBezTo>
                                <a:cubicBezTo>
                                  <a:pt x="3725" y="20345"/>
                                  <a:pt x="4031" y="20285"/>
                                  <a:pt x="5802" y="20309"/>
                                </a:cubicBezTo>
                                <a:lnTo>
                                  <a:pt x="7335" y="20329"/>
                                </a:lnTo>
                                <a:lnTo>
                                  <a:pt x="7568" y="20063"/>
                                </a:lnTo>
                                <a:cubicBezTo>
                                  <a:pt x="7697" y="19917"/>
                                  <a:pt x="7804" y="19785"/>
                                  <a:pt x="7804" y="19769"/>
                                </a:cubicBezTo>
                                <a:cubicBezTo>
                                  <a:pt x="7804" y="19752"/>
                                  <a:pt x="7001" y="19739"/>
                                  <a:pt x="6018" y="19739"/>
                                </a:cubicBezTo>
                                <a:cubicBezTo>
                                  <a:pt x="4779" y="19739"/>
                                  <a:pt x="4187" y="19717"/>
                                  <a:pt x="4093" y="19665"/>
                                </a:cubicBezTo>
                                <a:cubicBezTo>
                                  <a:pt x="3896" y="19557"/>
                                  <a:pt x="3899" y="13519"/>
                                  <a:pt x="4096" y="13345"/>
                                </a:cubicBezTo>
                                <a:cubicBezTo>
                                  <a:pt x="4206" y="13249"/>
                                  <a:pt x="4206" y="13208"/>
                                  <a:pt x="4096" y="13148"/>
                                </a:cubicBezTo>
                                <a:cubicBezTo>
                                  <a:pt x="3994" y="13091"/>
                                  <a:pt x="3958" y="12629"/>
                                  <a:pt x="3958" y="11359"/>
                                </a:cubicBezTo>
                                <a:lnTo>
                                  <a:pt x="3958" y="9645"/>
                                </a:lnTo>
                                <a:lnTo>
                                  <a:pt x="4319" y="9338"/>
                                </a:lnTo>
                                <a:cubicBezTo>
                                  <a:pt x="4519" y="9169"/>
                                  <a:pt x="4687" y="9018"/>
                                  <a:pt x="4694" y="9001"/>
                                </a:cubicBezTo>
                                <a:cubicBezTo>
                                  <a:pt x="4701" y="8984"/>
                                  <a:pt x="5262" y="8653"/>
                                  <a:pt x="5937" y="8267"/>
                                </a:cubicBezTo>
                                <a:lnTo>
                                  <a:pt x="7166" y="7566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27" name="Caption"/>
                        <wps:cNvSpPr/>
                        <wps:spPr>
                          <a:xfrm>
                            <a:off x="0" y="4734990"/>
                            <a:ext cx="2538018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Блок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-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схема до задачі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125.6pt;margin-top:29.7pt;width:199.8pt;height:387.5pt;z-index:251660288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2538017,4921773">
                <w10:wrap type="topAndBottom" side="bothSides" anchorx="margin" anchory="page"/>
                <v:shape id="_x0000_s1027" type="#_x0000_t75" style="position:absolute;left:0;top:0;width:2538017;height:4633390;">
                  <v:imagedata r:id="rId5" o:title="Рисунок 1.png" cropleft="1.0%" cropright="1.0%" croptop="0.6%" cropbottom="0.6%"/>
                </v:shape>
                <v:roundrect id="_x0000_s1028" style="position:absolute;left:0;top:4734990;width:2538017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Блок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-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схема до задачі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bidi w:val="0"/>
        <w:spacing w:line="240" w:lineRule="auto"/>
        <w:ind w:left="0" w:right="0" w:firstLine="0"/>
        <w:jc w:val="center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Типовий"/>
        <w:suppressAutoHyphens w:val="1"/>
        <w:spacing w:before="0" w:line="240" w:lineRule="auto"/>
        <w:jc w:val="center"/>
        <w:rPr>
          <w:rFonts w:ascii="Times Roman" w:cs="Times Roman" w:hAnsi="Times Roman" w:eastAsia="Times Roman"/>
          <w:sz w:val="18"/>
          <w:szCs w:val="18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Планований час на реалізацію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/>
          <w:sz w:val="24"/>
          <w:szCs w:val="24"/>
          <w:rtl w:val="0"/>
        </w:rPr>
        <w:t xml:space="preserve"> 1 </w:t>
      </w:r>
      <w:r>
        <w:rPr>
          <w:rFonts w:ascii="Times New Roman" w:hAnsi="Times New Roman" w:hint="default"/>
          <w:sz w:val="24"/>
          <w:szCs w:val="24"/>
          <w:rtl w:val="0"/>
        </w:rPr>
        <w:t>год</w:t>
      </w:r>
    </w:p>
    <w:p>
      <w:pPr>
        <w:pStyle w:val="Основний текст"/>
        <w:numPr>
          <w:ilvl w:val="0"/>
          <w:numId w:val="18"/>
        </w:numPr>
      </w:pPr>
      <w:r>
        <w:rPr>
          <w:rtl w:val="0"/>
        </w:rPr>
        <w:t>Важливі деталі для врахування в імплементації</w:t>
      </w:r>
      <w:r>
        <w:rPr>
          <w:rtl w:val="0"/>
        </w:rPr>
        <w:t xml:space="preserve">: </w:t>
      </w:r>
      <w:r>
        <w:rPr>
          <w:rtl w:val="0"/>
        </w:rPr>
        <w:t xml:space="preserve">Врахувати деградацію акумулятора </w:t>
      </w:r>
      <w:r>
        <w:rPr>
          <w:rtl w:val="0"/>
        </w:rPr>
        <w:t xml:space="preserve">(2% </w:t>
      </w:r>
      <w:r>
        <w:rPr>
          <w:rtl w:val="0"/>
        </w:rPr>
        <w:t>на рік</w:t>
      </w:r>
      <w:r>
        <w:rPr>
          <w:rtl w:val="0"/>
        </w:rPr>
        <w:t xml:space="preserve">), </w:t>
      </w:r>
      <w:r>
        <w:rPr>
          <w:rtl w:val="0"/>
        </w:rPr>
        <w:t>валідувати вхідні дані та виводити час роботи у годинах і хвилинах</w:t>
      </w:r>
      <w:r>
        <w:rPr>
          <w:rtl w:val="0"/>
        </w:rPr>
        <w:t>.</w: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Конфігурація середовища до виконання завдань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3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Configuration: Trello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4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Configuration: Linux Console Commands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inline distT="0" distB="0" distL="0" distR="0">
                <wp:extent cx="4991427" cy="3582650"/>
                <wp:effectExtent l="0" t="0" r="0" b="0"/>
                <wp:docPr id="107374183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1427" cy="3582650"/>
                          <a:chOff x="0" y="0"/>
                          <a:chExt cx="4991426" cy="3582649"/>
                        </a:xfrm>
                      </wpg:grpSpPr>
                      <pic:pic xmlns:pic="http://schemas.openxmlformats.org/drawingml/2006/picture">
                        <pic:nvPicPr>
                          <pic:cNvPr id="1073741829" name="Знімок екрана 2026-09-13 о 20.40.50.png" descr="Знімок екрана 2026-09-13 о 20.40.50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427" cy="326362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0" name="Caption"/>
                        <wps:cNvSpPr/>
                        <wps:spPr>
                          <a:xfrm>
                            <a:off x="0" y="3365225"/>
                            <a:ext cx="4991427" cy="217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Типовий"/>
                                <w:suppressAutoHyphens w:val="1"/>
                                <w:spacing w:before="0" w:line="240" w:lineRule="auto"/>
                                <w:jc w:val="center"/>
                              </w:pP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.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3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Виконання базових команд у консолі 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macOS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9" style="visibility:visible;width:393.0pt;height:282.1pt;" coordorigin="0,0" coordsize="4991427,3582649">
                <v:shape id="_x0000_s1030" type="#_x0000_t75" style="position:absolute;left:0;top:0;width:4991427;height:3263625;">
                  <v:imagedata r:id="rId6" o:title="Знімок екрана 2026-09-13 о 20.40.50.png"/>
                </v:shape>
                <v:roundrect id="_x0000_s1031" style="position:absolute;left:0;top:3365225;width:4991427;height:217424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Типовий"/>
                          <w:suppressAutoHyphens w:val="1"/>
                          <w:spacing w:before="0" w:line="240" w:lineRule="auto"/>
                          <w:jc w:val="center"/>
                        </w:pP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.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3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</w:t>
                        </w: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Виконання базових команд у консолі 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macOS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та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VSC C/C++ Extensions, IntelliSense, Code Runner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</w:rPr>
      </w:pPr>
      <w:r>
        <w:rPr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-165100</wp:posOffset>
                </wp:positionH>
                <wp:positionV relativeFrom="page">
                  <wp:posOffset>0</wp:posOffset>
                </wp:positionV>
                <wp:extent cx="5727701" cy="3559646"/>
                <wp:effectExtent l="0" t="0" r="0" b="0"/>
                <wp:wrapTopAndBottom distT="152400" distB="152400"/>
                <wp:docPr id="107374183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3559646"/>
                          <a:chOff x="0" y="0"/>
                          <a:chExt cx="5727700" cy="3559644"/>
                        </a:xfrm>
                      </wpg:grpSpPr>
                      <pic:pic xmlns:pic="http://schemas.openxmlformats.org/drawingml/2006/picture">
                        <pic:nvPicPr>
                          <pic:cNvPr id="1073741832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24062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3" name="Caption"/>
                        <wps:cNvSpPr/>
                        <wps:spPr>
                          <a:xfrm>
                            <a:off x="0" y="3342220"/>
                            <a:ext cx="5727701" cy="217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Типовий"/>
                                <w:suppressAutoHyphens w:val="1"/>
                                <w:spacing w:before="0" w:line="240" w:lineRule="auto"/>
                                <w:jc w:val="center"/>
                              </w:pP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.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2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Дошка завдань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проєкту</w:t>
                              </w: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в сервісі 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it-IT"/>
                                </w:rPr>
                                <w:t>Trello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2" style="visibility:visible;position:absolute;margin-left:-13.0pt;margin-top:0.0pt;width:451.0pt;height:280.3pt;z-index:251661312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5727700,3559645">
                <w10:wrap type="topAndBottom" side="bothSides" anchorx="margin" anchory="page"/>
                <v:shape id="_x0000_s1033" type="#_x0000_t75" style="position:absolute;left:0;top:0;width:5727700;height:3240621;">
                  <v:imagedata r:id="rId7" o:title="Знімок екрана 2026-09-13 о 20.35.18.png"/>
                </v:shape>
                <v:roundrect id="_x0000_s1034" style="position:absolute;left:0;top:3342221;width:5727700;height:217424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Типовий"/>
                          <w:suppressAutoHyphens w:val="1"/>
                          <w:spacing w:before="0" w:line="240" w:lineRule="auto"/>
                          <w:jc w:val="center"/>
                        </w:pP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.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2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</w:t>
                        </w: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Дошка завдань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проєкту</w:t>
                        </w: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в сервісі 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it-IT"/>
                          </w:rPr>
                          <w:t>Trello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margin">
                  <wp:posOffset>532223</wp:posOffset>
                </wp:positionH>
                <wp:positionV relativeFrom="page">
                  <wp:posOffset>1406384</wp:posOffset>
                </wp:positionV>
                <wp:extent cx="4663253" cy="3351725"/>
                <wp:effectExtent l="0" t="0" r="0" b="0"/>
                <wp:wrapTopAndBottom distT="152400" distB="152400"/>
                <wp:docPr id="107374183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3253" cy="3351725"/>
                          <a:chOff x="0" y="0"/>
                          <a:chExt cx="4663252" cy="3351724"/>
                        </a:xfrm>
                      </wpg:grpSpPr>
                      <pic:pic xmlns:pic="http://schemas.openxmlformats.org/drawingml/2006/picture">
                        <pic:nvPicPr>
                          <pic:cNvPr id="1073741835" name="Знімок екрана 2026-09-13 о 20.49.36.png" descr="Знімок екрана 2026-09-13 о 20.49.36.p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253" cy="303270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6" name="Caption"/>
                        <wps:cNvSpPr/>
                        <wps:spPr>
                          <a:xfrm>
                            <a:off x="0" y="3134300"/>
                            <a:ext cx="4663253" cy="217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Типовий"/>
                                <w:suppressAutoHyphens w:val="1"/>
                                <w:spacing w:before="0" w:line="240" w:lineRule="auto"/>
                                <w:jc w:val="center"/>
                              </w:pP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 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4 </w:t>
                              </w: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ru-RU"/>
                                </w:rPr>
                                <w:t xml:space="preserve">Налаштоване середовище 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nl-NL"/>
                                </w:rPr>
                                <w:t xml:space="preserve">VS Code </w:t>
                              </w:r>
                              <w:r>
                                <w:rPr>
                                  <w:rFonts w:ascii="Times Roman" w:hAnsi="Times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з розширеннями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для</w:t>
                              </w:r>
                              <w:r>
                                <w:rPr>
                                  <w:rFonts w:ascii="Times Roman" w:hAnsi="Times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C++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5" style="visibility:visible;position:absolute;margin-left:41.9pt;margin-top:110.7pt;width:367.2pt;height:263.9pt;z-index:251662336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4663253,3351724">
                <w10:wrap type="topAndBottom" side="bothSides" anchorx="margin" anchory="page"/>
                <v:shape id="_x0000_s1036" type="#_x0000_t75" style="position:absolute;left:0;top:0;width:4663253;height:3032700;">
                  <v:imagedata r:id="rId8" o:title="Знімок екрана 2026-09-13 о 20.49.36.png"/>
                </v:shape>
                <v:roundrect id="_x0000_s1037" style="position:absolute;left:0;top:3134300;width:4663252;height:217424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Типовий"/>
                          <w:suppressAutoHyphens w:val="1"/>
                          <w:spacing w:before="0" w:line="240" w:lineRule="auto"/>
                          <w:jc w:val="center"/>
                        </w:pP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 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4 </w:t>
                        </w: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ru-RU"/>
                          </w:rPr>
                          <w:t xml:space="preserve">Налаштоване середовище 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nl-NL"/>
                          </w:rPr>
                          <w:t xml:space="preserve">VS Code </w:t>
                        </w:r>
                        <w:r>
                          <w:rPr>
                            <w:rFonts w:ascii="Times Roman" w:hAnsi="Times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з розширеннями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для</w:t>
                        </w:r>
                        <w:r>
                          <w:rPr>
                            <w:rFonts w:ascii="Times Roman" w:hAnsi="Times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C++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spacing w:after="200"/>
        <w:rPr>
          <w:rFonts w:ascii="Calibri" w:cs="Calibri" w:hAnsi="Calibri" w:eastAsia="Calibri"/>
          <w:b w:val="1"/>
          <w:bCs w:val="1"/>
          <w:sz w:val="24"/>
          <w:szCs w:val="24"/>
        </w:rPr>
      </w:pPr>
      <w:r>
        <w:rPr>
          <w:rFonts w:ascii="Calibri" w:hAnsi="Calibri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Calibri" w:hAnsi="Calibri"/>
          <w:b w:val="1"/>
          <w:bCs w:val="1"/>
          <w:sz w:val="24"/>
          <w:szCs w:val="24"/>
          <w:rtl w:val="0"/>
        </w:rPr>
        <w:t>8</w:t>
      </w:r>
      <w:r>
        <w:rPr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Calibri" w:hAnsi="Calibri"/>
          <w:b w:val="1"/>
          <w:bCs w:val="1"/>
          <w:sz w:val="24"/>
          <w:szCs w:val="24"/>
          <w:rtl w:val="0"/>
          <w:lang w:val="en-US"/>
        </w:rPr>
        <w:t>Configuration: Git</w:t>
      </w:r>
      <w:r>
        <w:rPr>
          <w:rFonts w:ascii="Calibri" w:cs="Calibri" w:hAnsi="Calibri" w:eastAsia="Calibri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176532</wp:posOffset>
                </wp:positionV>
                <wp:extent cx="5727701" cy="4083237"/>
                <wp:effectExtent l="0" t="0" r="0" b="0"/>
                <wp:wrapTopAndBottom distT="152400" distB="152400"/>
                <wp:docPr id="1073741840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83237"/>
                          <a:chOff x="0" y="0"/>
                          <a:chExt cx="5727700" cy="4083236"/>
                        </a:xfrm>
                      </wpg:grpSpPr>
                      <pic:pic xmlns:pic="http://schemas.openxmlformats.org/drawingml/2006/picture">
                        <pic:nvPicPr>
                          <pic:cNvPr id="1073741838" name="Знімок екрана 2026-09-13 о 20.55.07.png" descr="Знімок екрана 2026-09-13 о 20.55.07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948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9" name="Caption"/>
                        <wps:cNvSpPr/>
                        <wps:spPr>
                          <a:xfrm>
                            <a:off x="0" y="3896454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 5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Перевірка версії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da-DK"/>
                                </w:rPr>
                                <w:t xml:space="preserve">Git,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налаштування конфігурації та історія команд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8" style="visibility:visible;position:absolute;margin-left:0.0pt;margin-top:13.9pt;width:451.0pt;height:321.5pt;z-index:25166336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83237">
                <w10:wrap type="topAndBottom" side="bothSides" anchorx="margin"/>
                <v:shape id="_x0000_s1039" type="#_x0000_t75" style="position:absolute;left:0;top:0;width:5727700;height:3794854;">
                  <v:imagedata r:id="rId9" o:title="Знімок екрана 2026-09-13 о 20.55.07.png"/>
                </v:shape>
                <v:roundrect id="_x0000_s1040" style="position:absolute;left:0;top:3896454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 5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Перевірка версії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da-DK"/>
                          </w:rPr>
                          <w:t xml:space="preserve">Git,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налаштування конфігурації та історія команд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Configuration: GitHub</w:t>
      </w:r>
      <w:r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438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198328</wp:posOffset>
                </wp:positionV>
                <wp:extent cx="5236685" cy="3250728"/>
                <wp:effectExtent l="0" t="0" r="0" b="0"/>
                <wp:wrapTopAndBottom distT="152400" distB="152400"/>
                <wp:docPr id="1073741843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6685" cy="3250728"/>
                          <a:chOff x="0" y="0"/>
                          <a:chExt cx="5236684" cy="3250727"/>
                        </a:xfrm>
                      </wpg:grpSpPr>
                      <pic:pic xmlns:pic="http://schemas.openxmlformats.org/drawingml/2006/picture">
                        <pic:nvPicPr>
                          <pic:cNvPr id="1073741841" name="Знімок екрана 2026-09-13 о 20.58.23.png" descr="Знімок екрана 2026-09-13 о 20.58.23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6685" cy="296234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2" name="Caption"/>
                        <wps:cNvSpPr/>
                        <wps:spPr>
                          <a:xfrm>
                            <a:off x="0" y="3063945"/>
                            <a:ext cx="5236685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.6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Конфігуряція Гітхаб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1" style="visibility:visible;position:absolute;margin-left:0.0pt;margin-top:15.6pt;width:412.3pt;height:256.0pt;z-index:25166438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236685,3250728">
                <w10:wrap type="topAndBottom" side="bothSides" anchorx="margin"/>
                <v:shape id="_x0000_s1042" type="#_x0000_t75" style="position:absolute;left:0;top:0;width:5236685;height:2962345;">
                  <v:imagedata r:id="rId10" o:title="Знімок екрана 2026-09-13 о 20.58.23.png"/>
                </v:shape>
                <v:roundrect id="_x0000_s1043" style="position:absolute;left:0;top:3063945;width:5236684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.6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Конфігуряція Гітхаб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4"/>
          <w:szCs w:val="24"/>
          <w:rtl w:val="0"/>
        </w:rPr>
        <w:t>Завдання №</w:t>
      </w:r>
      <w:r>
        <w:rPr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9 </w:t>
      </w:r>
      <w:r>
        <w:rPr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  <w:lang w:val="en-US"/>
        </w:rPr>
        <w:t>Configuration: Algotester</w:t>
      </w:r>
      <w:r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258999</wp:posOffset>
                </wp:positionV>
                <wp:extent cx="5727701" cy="4013452"/>
                <wp:effectExtent l="0" t="0" r="0" b="0"/>
                <wp:wrapTopAndBottom distT="152400" distB="152400"/>
                <wp:docPr id="107374184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452"/>
                          <a:chOff x="0" y="0"/>
                          <a:chExt cx="5727700" cy="4013451"/>
                        </a:xfrm>
                      </wpg:grpSpPr>
                      <pic:pic xmlns:pic="http://schemas.openxmlformats.org/drawingml/2006/picture">
                        <pic:nvPicPr>
                          <pic:cNvPr id="1073741844" name="Знімок екрана 2026-09-13 о 21.05.08.png" descr="Знімок екрана 2026-09-13 о 21.05.0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5" name="Caption"/>
                        <wps:cNvSpPr/>
                        <wps:spPr>
                          <a:xfrm>
                            <a:off x="0" y="3826668"/>
                            <a:ext cx="5727701" cy="186784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Типовий"/>
                                <w:suppressAutoHyphens w:val="1"/>
                                <w:spacing w:before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.6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Зареєстровано акаунт на навчальній платформі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es-ES_tradnl"/>
                                </w:rPr>
                                <w:t xml:space="preserve">Algotester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для розв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'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язання алгоритмічних задач та підключення до контестів з програмування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4" style="visibility:visible;position:absolute;margin-left:0.0pt;margin-top:20.4pt;width:451.0pt;height:316.0pt;z-index:25166540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451">
                <w10:wrap type="topAndBottom" side="bothSides" anchorx="margin"/>
                <v:shape id="_x0000_s1045" type="#_x0000_t75" style="position:absolute;left:0;top:0;width:5727700;height:3724953;">
                  <v:imagedata r:id="rId11" o:title="Знімок екрана 2026-09-13 о 21.05.08.png" croptop="0.0%"/>
                </v:shape>
                <v:roundrect id="_x0000_s1046" style="position:absolute;left:0;top:3826669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Типовий"/>
                          <w:suppressAutoHyphens w:val="1"/>
                          <w:spacing w:before="0" w:line="240" w:lineRule="auto"/>
                          <w:jc w:val="center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.6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Зареєстровано акаунт на навчальній платформі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es-ES_tradnl"/>
                          </w:rPr>
                          <w:t xml:space="preserve">Algotester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для розв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'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язання алгоритмічних задач та підключення до контестів з програмування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Fonts w:ascii="Times New Roman" w:hAnsi="Times New Roman"/>
          <w:b w:val="1"/>
          <w:bCs w:val="1"/>
          <w:rtl w:val="0"/>
        </w:rPr>
        <w:t xml:space="preserve">10 </w:t>
      </w:r>
      <w:r>
        <w:rPr>
          <w:rFonts w:ascii="Times New Roman" w:hAnsi="Times New Roman"/>
          <w:b w:val="1"/>
          <w:bCs w:val="1"/>
          <w:rtl w:val="0"/>
          <w:lang w:val="en-US"/>
        </w:rPr>
        <w:t>Create Own Git Repo and Exchange Files with Teammate</w:t>
      </w:r>
      <w:r>
        <w:rPr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6432" behindDoc="0" locked="0" layoutInCell="1" allowOverlap="1">
                <wp:simplePos x="0" y="0"/>
                <wp:positionH relativeFrom="margin">
                  <wp:posOffset>-284757</wp:posOffset>
                </wp:positionH>
                <wp:positionV relativeFrom="line">
                  <wp:posOffset>220388</wp:posOffset>
                </wp:positionV>
                <wp:extent cx="5727701" cy="3490421"/>
                <wp:effectExtent l="0" t="0" r="0" b="0"/>
                <wp:wrapTopAndBottom distT="152400" distB="152400"/>
                <wp:docPr id="1073741849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3490421"/>
                          <a:chOff x="0" y="0"/>
                          <a:chExt cx="5727700" cy="3490420"/>
                        </a:xfrm>
                      </wpg:grpSpPr>
                      <pic:pic xmlns:pic="http://schemas.openxmlformats.org/drawingml/2006/picture">
                        <pic:nvPicPr>
                          <pic:cNvPr id="1073741847" name="Знімок екрана 2026-09-13 о 22.35.41.png" descr="Знімок екрана 2026-09-13 о 22.35.41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202039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8" name="Caption"/>
                        <wps:cNvSpPr/>
                        <wps:spPr>
                          <a:xfrm>
                            <a:off x="0" y="3303638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Типовий"/>
                                <w:suppressAutoHyphens w:val="1"/>
                                <w:spacing w:before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.7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Створення персональної гілки в репозиторії проєкту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7" style="visibility:visible;position:absolute;margin-left:-22.4pt;margin-top:17.4pt;width:451.0pt;height:274.8pt;z-index:25166643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3490421">
                <w10:wrap type="topAndBottom" side="bothSides" anchorx="margin"/>
                <v:shape id="_x0000_s1048" type="#_x0000_t75" style="position:absolute;left:0;top:0;width:5727700;height:3202038;">
                  <v:imagedata r:id="rId12" o:title="Знімок екрана 2026-09-13 о 22.35.41.png"/>
                </v:shape>
                <v:roundrect id="_x0000_s1049" style="position:absolute;left:0;top:3303638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Типовий"/>
                          <w:suppressAutoHyphens w:val="1"/>
                          <w:spacing w:before="0" w:line="240" w:lineRule="auto"/>
                          <w:jc w:val="center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.7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Створення персональної гілки в репозиторії проєкту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Fonts w:ascii="Times New Roman" w:hAnsi="Times New Roman"/>
          <w:b w:val="1"/>
          <w:bCs w:val="1"/>
          <w:rtl w:val="0"/>
        </w:rPr>
        <w:t xml:space="preserve">11 </w:t>
      </w:r>
      <w:r>
        <w:rPr>
          <w:rFonts w:ascii="Times New Roman" w:hAnsi="Times New Roman"/>
          <w:b w:val="1"/>
          <w:bCs w:val="1"/>
          <w:rtl w:val="0"/>
          <w:lang w:val="en-US"/>
        </w:rPr>
        <w:t>Experimental Exercises Activities - Run First Program</w:t>
      </w:r>
      <w:r>
        <w:rPr>
          <w:rFonts w:ascii="Times New Roman" w:hAnsi="Times New Roman"/>
          <w:b w:val="1"/>
          <w:bCs w:val="1"/>
          <w:rtl w:val="0"/>
        </w:rPr>
        <w:t xml:space="preserve"> - </w:t>
      </w:r>
      <w:r>
        <w:rPr>
          <w:rFonts w:ascii="Times New Roman" w:hAnsi="Times New Roman" w:hint="default"/>
          <w:b w:val="1"/>
          <w:bCs w:val="1"/>
          <w:rtl w:val="0"/>
        </w:rPr>
        <w:t>Задача про зарядну станції</w:t>
      </w:r>
      <w:r>
        <w:rPr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-284757</wp:posOffset>
                </wp:positionH>
                <wp:positionV relativeFrom="line">
                  <wp:posOffset>266699</wp:posOffset>
                </wp:positionV>
                <wp:extent cx="5727701" cy="4013336"/>
                <wp:effectExtent l="0" t="0" r="0" b="0"/>
                <wp:wrapTopAndBottom distT="152400" distB="152400"/>
                <wp:docPr id="107374185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50" name="Знімок екрана 2026-09-13 о 22.38.31.png" descr="Знімок екрана 2026-09-13 о 22.38.3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1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.8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Запуск програми до епіку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0" style="visibility:visible;position:absolute;margin-left:-22.4pt;margin-top:21.0pt;width:451.0pt;height:316.0pt;z-index:25166745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51" type="#_x0000_t75" style="position:absolute;left:0;top:0;width:5727700;height:3724953;">
                  <v:imagedata r:id="rId13" o:title="Знімок екрана 2026-09-13 о 22.38.31.png"/>
                </v:shape>
                <v:roundrect id="_x0000_s1052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.8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Запуск програми до епіку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Код програм з посиланням на зовнішні ресурси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Завдання №</w:t>
      </w:r>
      <w:r>
        <w:rPr>
          <w:rFonts w:ascii="Times New Roman" w:hAnsi="Times New Roman"/>
          <w:rtl w:val="0"/>
        </w:rPr>
        <w:t>1</w:t>
      </w:r>
      <w:r>
        <w:rPr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8480" behindDoc="0" locked="0" layoutInCell="1" allowOverlap="1">
                <wp:simplePos x="0" y="0"/>
                <wp:positionH relativeFrom="margin">
                  <wp:posOffset>-270321</wp:posOffset>
                </wp:positionH>
                <wp:positionV relativeFrom="line">
                  <wp:posOffset>157218</wp:posOffset>
                </wp:positionV>
                <wp:extent cx="5727701" cy="4028024"/>
                <wp:effectExtent l="0" t="0" r="0" b="0"/>
                <wp:wrapTopAndBottom distT="152400" distB="152400"/>
                <wp:docPr id="1073741855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28024"/>
                          <a:chOff x="0" y="0"/>
                          <a:chExt cx="5727700" cy="4028023"/>
                        </a:xfrm>
                      </wpg:grpSpPr>
                      <pic:pic xmlns:pic="http://schemas.openxmlformats.org/drawingml/2006/picture">
                        <pic:nvPicPr>
                          <pic:cNvPr id="1073741853" name="Знімок екрана 2026-09-13 о 23.38.51.png" descr="Знімок екрана 2026-09-13 о 23.38.5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4" name="Caption"/>
                        <wps:cNvSpPr/>
                        <wps:spPr>
                          <a:xfrm>
                            <a:off x="0" y="3826553"/>
                            <a:ext cx="5727701" cy="201471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Helvetica Neue" w:hAnsi="Helvetica Neue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.13 </w:t>
                              </w: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Скріншот коду до задачі про зарядну станцію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3" style="visibility:visible;position:absolute;margin-left:-21.3pt;margin-top:12.4pt;width:451.0pt;height:317.2pt;z-index:25166848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28023">
                <w10:wrap type="topAndBottom" side="bothSides" anchorx="margin"/>
                <v:shape id="_x0000_s1054" type="#_x0000_t75" style="position:absolute;left:0;top:0;width:5727700;height:3724953;">
                  <v:imagedata r:id="rId14" o:title="Знімок екрана 2026-09-13 о 23.38.51.png"/>
                </v:shape>
                <v:roundrect id="_x0000_s1055" style="position:absolute;left:0;top:3826553;width:5727700;height:201470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Helvetica Neue" w:hAnsi="Helvetica Neue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.13 </w:t>
                        </w: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Скріншот коду до задачі про зарядну станцію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ascii="Times New Roman" w:hAnsi="Times New Roman"/>
          <w:rtl w:val="0"/>
        </w:rPr>
        <w:t xml:space="preserve"> 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jc w:val="both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Посилання на файл коду в пулреквесті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"https://github.com/artificial-intelligence-department/ai_programming_playground_2026/pull/17"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https://github.com/artificial-intelligence-department/ai_programming_playground_2026/pull/17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"/>
        <w:spacing w:after="200"/>
        <w:jc w:val="both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Результати виконання завдань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тестування та фактично затрачений час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Fonts w:ascii="Times New Roman" w:hAnsi="Times New Roman"/>
          <w:sz w:val="24"/>
          <w:szCs w:val="24"/>
          <w:rtl w:val="0"/>
        </w:rPr>
        <w:t>1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-327471</wp:posOffset>
            </wp:positionH>
            <wp:positionV relativeFrom="page">
              <wp:posOffset>300915</wp:posOffset>
            </wp:positionV>
            <wp:extent cx="5727700" cy="37249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56" name="officeArt object" descr="Знімок екрана 2026-09-13 о 23.45.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Знімок екрана 2026-09-13 о 23.45.07.png" descr="Знімок екрана 2026-09-13 о 23.45.07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/>
          <w:sz w:val="24"/>
          <w:szCs w:val="24"/>
          <w:rtl w:val="0"/>
        </w:rPr>
        <w:t>1</w:t>
      </w:r>
      <w:r>
        <w:rPr>
          <w:rFonts w:ascii="Times New Roman" w:hAnsi="Times New Roman" w:hint="default"/>
          <w:sz w:val="24"/>
          <w:szCs w:val="24"/>
          <w:rtl w:val="0"/>
        </w:rPr>
        <w:t>година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headingh.i4rg1fbwjtfq" w:id="1"/>
      <w:bookmarkEnd w:id="1"/>
      <w:r>
        <w:rPr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Кооперація з командою</w:t>
      </w:r>
      <w:r>
        <w:rPr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numPr>
          <w:ilvl w:val="0"/>
          <w:numId w:val="2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Скрін з </w:t>
      </w:r>
      <w:r>
        <w:rPr>
          <w:rFonts w:ascii="Times New Roman" w:hAnsi="Times New Roman"/>
          <w:rtl w:val="0"/>
        </w:rPr>
        <w:t>1-</w:t>
      </w:r>
      <w:r>
        <w:rPr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  <w:r>
        <w:rPr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0528" behindDoc="0" locked="0" layoutInCell="1" allowOverlap="1">
                <wp:simplePos x="0" y="0"/>
                <wp:positionH relativeFrom="margin">
                  <wp:posOffset>-321121</wp:posOffset>
                </wp:positionH>
                <wp:positionV relativeFrom="line">
                  <wp:posOffset>311626</wp:posOffset>
                </wp:positionV>
                <wp:extent cx="5727701" cy="4013336"/>
                <wp:effectExtent l="0" t="0" r="0" b="0"/>
                <wp:wrapTopAndBottom distT="152400" distB="152400"/>
                <wp:docPr id="1073741859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57" name="Знімок екрана 2026-09-12 о 22.23.53.png" descr="Знімок екрана 2026-09-12 о 22.23.5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8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Основний текст"/>
                                <w:numPr>
                                  <w:ilvl w:val="0"/>
                                  <w:numId w:val="21"/>
                                </w:numP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.14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1-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ї зустрічі по обговоренню задач Епіку та Скрін прогресу по Трелло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6" style="visibility:visible;position:absolute;margin-left:-25.3pt;margin-top:24.5pt;width:451.0pt;height:316.0pt;z-index:25167052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57" type="#_x0000_t75" style="position:absolute;left:0;top:0;width:5727700;height:3724953;">
                  <v:imagedata r:id="rId16" o:title="Знімок екрана 2026-09-12 о 22.23.53.png"/>
                </v:shape>
                <v:roundrect id="_x0000_s1058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Основний текст"/>
                          <w:numPr>
                            <w:ilvl w:val="0"/>
                            <w:numId w:val="21"/>
                          </w:numP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.14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1-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ї зустрічі по обговоренню задач Епіку та Скрін прогресу по Трелло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numPr>
          <w:ilvl w:val="0"/>
          <w:numId w:val="2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Скрін з </w:t>
      </w:r>
      <w:r>
        <w:rPr>
          <w:rFonts w:ascii="Times New Roman" w:hAnsi="Times New Roman"/>
          <w:rtl w:val="0"/>
        </w:rPr>
        <w:t>2-</w:t>
      </w:r>
      <w:r>
        <w:rPr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  <w:r>
        <w:rPr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155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314801</wp:posOffset>
                </wp:positionV>
                <wp:extent cx="5727701" cy="4123147"/>
                <wp:effectExtent l="0" t="0" r="0" b="0"/>
                <wp:wrapTopAndBottom distT="152400" distB="152400"/>
                <wp:docPr id="107374186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23147"/>
                          <a:chOff x="0" y="0"/>
                          <a:chExt cx="5727700" cy="4123146"/>
                        </a:xfrm>
                      </wpg:grpSpPr>
                      <pic:pic xmlns:pic="http://schemas.openxmlformats.org/drawingml/2006/picture">
                        <pic:nvPicPr>
                          <pic:cNvPr id="1073741860" name="Знімок екрана 2026-09-13 о 21.19.08.png" descr="Знімок екрана 2026-09-13 о 21.19.08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1" name="Caption"/>
                        <wps:cNvSpPr/>
                        <wps:spPr>
                          <a:xfrm>
                            <a:off x="0" y="3826553"/>
                            <a:ext cx="5727701" cy="296594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Helvetica Neue" w:hAnsi="Helvetica Neue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.15 </w:t>
                              </w: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Fonts w:ascii="Helvetica Neue" w:hAnsi="Helvetica Neue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2-</w:t>
                              </w: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ї зустрічі по обговоренню задач Епіку та Скрін прогресу по Трелло</w:t>
                              </w:r>
                              <w:r>
                                <w:rPr>
                                  <w:rFonts w:ascii="Helvetica Neue" w:cs="Helvetica Neue" w:hAnsi="Helvetica Neue" w:eastAsia="Helvetica Neue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9" style="visibility:visible;position:absolute;margin-left:0.0pt;margin-top:24.8pt;width:451.0pt;height:324.7pt;z-index:25167155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23146">
                <w10:wrap type="topAndBottom" side="bothSides" anchorx="margin"/>
                <v:shape id="_x0000_s1060" type="#_x0000_t75" style="position:absolute;left:0;top:0;width:5727700;height:3724953;">
                  <v:imagedata r:id="rId17" o:title="Знімок екрана 2026-09-13 о 21.19.08.png"/>
                </v:shape>
                <v:roundrect id="_x0000_s1061" style="position:absolute;left:0;top:3826553;width:5727700;height:296593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Helvetica Neue" w:hAnsi="Helvetica Neue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.15 </w:t>
                        </w: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Fonts w:ascii="Helvetica Neue" w:hAnsi="Helvetica Neue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2-</w:t>
                        </w: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ї зустрічі по обговоренню задач Епіку та Скрін прогресу по Трелло</w:t>
                        </w:r>
                        <w:r>
                          <w:rPr>
                            <w:rFonts w:ascii="Helvetica Neue" w:cs="Helvetica Neue" w:hAnsi="Helvetica Neue" w:eastAsia="Helvetica Neue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</w:p>
    <w:p>
      <w:pPr>
        <w:pStyle w:val="Основний текст"/>
        <w:numPr>
          <w:ilvl w:val="0"/>
          <w:numId w:val="20"/>
        </w:numPr>
        <w:spacing w:after="200"/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Скрін з </w:t>
      </w:r>
      <w:r>
        <w:rPr>
          <w:rFonts w:ascii="Times New Roman" w:hAnsi="Times New Roman"/>
          <w:rtl w:val="0"/>
        </w:rPr>
        <w:t>2-</w:t>
      </w:r>
      <w:r>
        <w:rPr>
          <w:rFonts w:ascii="Times New Roman" w:hAnsi="Times New Roman" w:hint="default"/>
          <w:rtl w:val="0"/>
        </w:rPr>
        <w:t>му коментарями від учасників команди на пул реквесті з Ревю Роботи</w:t>
      </w:r>
      <w:r>
        <w:rPr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147538</wp:posOffset>
                </wp:positionH>
                <wp:positionV relativeFrom="line">
                  <wp:posOffset>201478</wp:posOffset>
                </wp:positionV>
                <wp:extent cx="5727701" cy="4028023"/>
                <wp:effectExtent l="0" t="0" r="0" b="0"/>
                <wp:wrapTopAndBottom distT="152400" distB="152400"/>
                <wp:docPr id="1073741865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28023"/>
                          <a:chOff x="0" y="0"/>
                          <a:chExt cx="5727700" cy="4028022"/>
                        </a:xfrm>
                      </wpg:grpSpPr>
                      <pic:pic xmlns:pic="http://schemas.openxmlformats.org/drawingml/2006/picture">
                        <pic:nvPicPr>
                          <pic:cNvPr id="1073741863" name="Знімок екрана 2026-09-14 о 00.00.39.png" descr="Знімок екрана 2026-09-14 о 00.00.39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4" name="Caption"/>
                        <wps:cNvSpPr/>
                        <wps:spPr>
                          <a:xfrm>
                            <a:off x="0" y="3826552"/>
                            <a:ext cx="5727701" cy="201471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Helvetica Neue" w:hAnsi="Helvetica Neue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.15 </w:t>
                              </w:r>
                              <w:r>
                                <w:rPr>
                                  <w:rFonts w:ascii="Helvetica Neue" w:hAnsi="Helvetica Neue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скрін з коментарями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62" style="visibility:visible;position:absolute;margin-left:11.6pt;margin-top:15.9pt;width:451.0pt;height:317.2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28023">
                <w10:wrap type="topAndBottom" side="bothSides" anchorx="margin"/>
                <v:shape id="_x0000_s1063" type="#_x0000_t75" style="position:absolute;left:0;top:0;width:5727700;height:3724953;">
                  <v:imagedata r:id="rId18" o:title="Знімок екрана 2026-09-14 о 00.00.39.png"/>
                </v:shape>
                <v:roundrect id="_x0000_s1064" style="position:absolute;left:0;top:3826553;width:5727700;height:201470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Helvetica Neue" w:hAnsi="Helvetica Neue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.15 </w:t>
                        </w:r>
                        <w:r>
                          <w:rPr>
                            <w:rFonts w:ascii="Helvetica Neue" w:hAnsi="Helvetica Neue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скрін з коментарями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outline w:val="0"/>
          <w:color w:val="cc0000"/>
          <w:sz w:val="24"/>
          <w:szCs w:val="24"/>
          <w:u w:val="single" w:color="cc0000"/>
          <w:shd w:val="clear" w:color="auto" w:fill="fff2cc"/>
          <w14:textFill>
            <w14:solidFill>
              <w14:srgbClr w14:val="CC0000"/>
            </w14:solidFill>
          </w14:textFill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32"/>
          <w:szCs w:val="32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Висновки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Упродовж виконання поставлених завдань було здійснено комплексне ознайомлення з інструментарієм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необхідним для ефективної розробки програмного забезпечення на мові </w:t>
      </w:r>
      <w:r>
        <w:rPr>
          <w:rFonts w:ascii="Times Roman" w:hAnsi="Times Roman"/>
          <w:rtl w:val="0"/>
        </w:rPr>
        <w:t xml:space="preserve">C++. </w:t>
      </w:r>
      <w:r>
        <w:rPr>
          <w:rFonts w:ascii="Times Roman" w:hAnsi="Times Roman" w:hint="default"/>
          <w:rtl w:val="0"/>
        </w:rPr>
        <w:t>Отримані знання дозволяють перейти до більш складних проектів та глибшого вивчення мови програмування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Здобуті навички</w:t>
      </w:r>
      <w:r>
        <w:rPr>
          <w:rFonts w:ascii="Times Roman" w:hAnsi="Times Roman"/>
          <w:b w:val="1"/>
          <w:bCs w:val="1"/>
          <w:rtl w:val="0"/>
        </w:rPr>
        <w:t>: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>Робота в терміналі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</w:rPr>
        <w:t xml:space="preserve"> Освоєно основні команди </w:t>
      </w:r>
      <w:r>
        <w:rPr>
          <w:rFonts w:ascii="Times Roman" w:hAnsi="Times Roman"/>
          <w:rtl w:val="0"/>
          <w:lang w:val="fr-FR"/>
        </w:rPr>
        <w:t>Linux-</w:t>
      </w:r>
      <w:r>
        <w:rPr>
          <w:rFonts w:ascii="Times Roman" w:hAnsi="Times Roman" w:hint="default"/>
          <w:rtl w:val="0"/>
        </w:rPr>
        <w:t>подібного терміналу для навігації та керування проєктом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Середовище розробки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  <w:lang w:val="ru-RU"/>
        </w:rPr>
        <w:t xml:space="preserve"> Налаштовано </w:t>
      </w:r>
      <w:r>
        <w:rPr>
          <w:rFonts w:ascii="Times Roman" w:hAnsi="Times Roman"/>
          <w:rtl w:val="0"/>
          <w:lang w:val="it-IT"/>
        </w:rPr>
        <w:t xml:space="preserve">Visual Studio Code </w:t>
      </w:r>
      <w:r>
        <w:rPr>
          <w:rFonts w:ascii="Times Roman" w:hAnsi="Times Roman" w:hint="default"/>
          <w:rtl w:val="0"/>
        </w:rPr>
        <w:t xml:space="preserve">та необхідні розширення для компіляції та налагодження коду </w:t>
      </w:r>
      <w:r>
        <w:rPr>
          <w:rFonts w:ascii="Times Roman" w:hAnsi="Times Roman"/>
          <w:rtl w:val="0"/>
        </w:rPr>
        <w:t>C++.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>Система контролю версій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</w:rPr>
        <w:t xml:space="preserve"> Отримано практичні знання про </w:t>
      </w:r>
      <w:r>
        <w:rPr>
          <w:rFonts w:ascii="Times Roman" w:hAnsi="Times Roman"/>
          <w:rtl w:val="0"/>
          <w:lang w:val="da-DK"/>
        </w:rPr>
        <w:t xml:space="preserve">Git </w:t>
      </w:r>
      <w:r>
        <w:rPr>
          <w:rFonts w:ascii="Times Roman" w:hAnsi="Times Roman" w:hint="default"/>
          <w:rtl w:val="0"/>
        </w:rPr>
        <w:t xml:space="preserve">та </w:t>
      </w:r>
      <w:r>
        <w:rPr>
          <w:rFonts w:ascii="Times Roman" w:hAnsi="Times Roman"/>
          <w:rtl w:val="0"/>
          <w:lang w:val="nl-NL"/>
        </w:rPr>
        <w:t xml:space="preserve">GitHub. </w:t>
      </w:r>
      <w:r>
        <w:rPr>
          <w:rFonts w:ascii="Times Roman" w:hAnsi="Times Roman" w:hint="default"/>
          <w:rtl w:val="0"/>
        </w:rPr>
        <w:t>Освоєно процес створення гілок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комітів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розгортання </w:t>
      </w:r>
      <w:r>
        <w:rPr>
          <w:rFonts w:ascii="Times Roman" w:hAnsi="Times Roman"/>
          <w:rtl w:val="0"/>
          <w:lang w:val="en-US"/>
        </w:rPr>
        <w:t xml:space="preserve">Pull Request </w:t>
      </w:r>
      <w:r>
        <w:rPr>
          <w:rFonts w:ascii="Times Roman" w:hAnsi="Times Roman" w:hint="default"/>
          <w:rtl w:val="0"/>
        </w:rPr>
        <w:t xml:space="preserve">та проведення </w:t>
      </w:r>
      <w:r>
        <w:rPr>
          <w:rFonts w:ascii="Times Roman" w:hAnsi="Times Roman"/>
          <w:rtl w:val="0"/>
          <w:lang w:val="en-US"/>
        </w:rPr>
        <w:t xml:space="preserve">Code Review </w:t>
      </w:r>
      <w:r>
        <w:rPr>
          <w:rFonts w:ascii="Times Roman" w:hAnsi="Times Roman" w:hint="default"/>
          <w:rtl w:val="0"/>
        </w:rPr>
        <w:t>у команді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>Організація проектів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</w:rPr>
        <w:t xml:space="preserve"> Ознайомився з </w:t>
      </w:r>
      <w:r>
        <w:rPr>
          <w:rFonts w:ascii="Times Roman" w:hAnsi="Times Roman"/>
          <w:rtl w:val="0"/>
          <w:lang w:val="it-IT"/>
        </w:rPr>
        <w:t xml:space="preserve">Trello </w:t>
      </w:r>
      <w:r>
        <w:rPr>
          <w:rFonts w:ascii="Times Roman" w:hAnsi="Times Roman" w:hint="default"/>
          <w:rtl w:val="0"/>
        </w:rPr>
        <w:t>для командного планування та відстеження прогресу завдань Епіку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>Тестування алгоритмів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</w:rPr>
        <w:t xml:space="preserve"> Реалізовано та протестовано алгоритм розрахунку автономності зарядної станції з урахуванням деградації АКБ та ККД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 xml:space="preserve">Мова </w:t>
      </w:r>
      <w:r>
        <w:rPr>
          <w:rFonts w:ascii="Times Roman" w:hAnsi="Times Roman"/>
          <w:b w:val="1"/>
          <w:bCs w:val="1"/>
          <w:rtl w:val="0"/>
        </w:rPr>
        <w:t>C++:</w:t>
      </w:r>
      <w:r>
        <w:rPr>
          <w:rFonts w:ascii="Times Roman" w:hAnsi="Times Roman" w:hint="default"/>
          <w:rtl w:val="0"/>
        </w:rPr>
        <w:t xml:space="preserve"> Отримано базові знання про синтаксис </w:t>
      </w:r>
      <w:r>
        <w:rPr>
          <w:rFonts w:ascii="Times Roman" w:hAnsi="Times Roman"/>
          <w:rtl w:val="0"/>
        </w:rPr>
        <w:t xml:space="preserve">C++, </w:t>
      </w:r>
      <w:r>
        <w:rPr>
          <w:rFonts w:ascii="Times Roman" w:hAnsi="Times Roman" w:hint="default"/>
          <w:rtl w:val="0"/>
        </w:rPr>
        <w:t>типи даних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математичні обчислення та функції введення</w:t>
      </w:r>
      <w:r>
        <w:rPr>
          <w:rFonts w:ascii="Times Roman" w:hAnsi="Times Roman"/>
          <w:rtl w:val="0"/>
        </w:rPr>
        <w:t>/</w:t>
      </w:r>
      <w:r>
        <w:rPr>
          <w:rFonts w:ascii="Times Roman" w:hAnsi="Times Roman" w:hint="default"/>
          <w:rtl w:val="0"/>
        </w:rPr>
        <w:t xml:space="preserve">виведення </w:t>
      </w:r>
      <w:r>
        <w:rPr>
          <w:rFonts w:ascii="Times Roman" w:hAnsi="Times Roman"/>
          <w:rtl w:val="0"/>
        </w:rPr>
        <w:t>(</w:t>
      </w:r>
      <w:r>
        <w:rPr>
          <w:rFonts w:ascii="Courier" w:hAnsi="Courier"/>
          <w:sz w:val="26"/>
          <w:szCs w:val="26"/>
          <w:rtl w:val="0"/>
          <w:lang w:val="en-US"/>
        </w:rPr>
        <w:t>cin</w:t>
      </w:r>
      <w:r>
        <w:rPr>
          <w:rFonts w:ascii="Times Roman" w:hAnsi="Times Roman"/>
          <w:rtl w:val="0"/>
        </w:rPr>
        <w:t>/</w:t>
      </w:r>
      <w:r>
        <w:rPr>
          <w:rFonts w:ascii="Courier" w:hAnsi="Courier"/>
          <w:sz w:val="26"/>
          <w:szCs w:val="26"/>
          <w:rtl w:val="0"/>
          <w:lang w:val="fr-FR"/>
        </w:rPr>
        <w:t>cout</w:t>
      </w:r>
      <w:r>
        <w:rPr>
          <w:rFonts w:ascii="Times Roman" w:hAnsi="Times Roman"/>
          <w:rtl w:val="0"/>
        </w:rPr>
        <w:t>).</w:t>
      </w:r>
    </w:p>
    <w:p>
      <w:pPr>
        <w:pStyle w:val="Типовий"/>
        <w:numPr>
          <w:ilvl w:val="0"/>
          <w:numId w:val="2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b w:val="1"/>
          <w:bCs w:val="1"/>
          <w:rtl w:val="0"/>
        </w:rPr>
        <w:t>Оформлення документації</w:t>
      </w:r>
      <w:r>
        <w:rPr>
          <w:rFonts w:ascii="Times Roman" w:hAnsi="Times Roman"/>
          <w:b w:val="1"/>
          <w:bCs w:val="1"/>
          <w:rtl w:val="0"/>
        </w:rPr>
        <w:t>:</w:t>
      </w:r>
      <w:r>
        <w:rPr>
          <w:rFonts w:ascii="Times Roman" w:hAnsi="Times Roman" w:hint="default"/>
          <w:rtl w:val="0"/>
        </w:rPr>
        <w:t xml:space="preserve"> Створено структурований звіт про виконану роботу відповідно до встановлених вимог</w:t>
      </w:r>
      <w:r>
        <w:rPr>
          <w:rFonts w:ascii="Times Roman" w:hAnsi="Times Roman"/>
          <w:rtl w:val="0"/>
        </w:rPr>
        <w:t>.</w:t>
      </w:r>
    </w:p>
    <w:p>
      <w:pPr>
        <w:pStyle w:val="Основний текст"/>
        <w:spacing w:after="200" w:line="360" w:lineRule="auto"/>
        <w:jc w:val="both"/>
      </w:pPr>
      <w:r>
        <w:rPr>
          <w:rFonts w:ascii="Times New Roman" w:cs="Times New Roman" w:hAnsi="Times New Roman" w:eastAsia="Times New Roman"/>
          <w:sz w:val="28"/>
          <w:szCs w:val="28"/>
        </w:rPr>
      </w:r>
    </w:p>
    <w:sectPr>
      <w:headerReference w:type="default" r:id="rId19"/>
      <w:footerReference w:type="default" r:id="rId20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Helvetica">
    <w:charset w:val="00"/>
    <w:family w:val="roman"/>
    <w:pitch w:val="default"/>
  </w:font>
  <w:font w:name="Helvetica Neue Light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"/>
      <w:jc w:val="center"/>
    </w:pPr>
    <w:r>
      <w:rPr>
        <w:rtl w:val="0"/>
      </w:rPr>
      <w:t>2026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Імпортований стиль 1"/>
  </w:abstractNum>
  <w:abstractNum w:abstractNumId="1">
    <w:multiLevelType w:val="hybridMultilevel"/>
    <w:styleLink w:val="Імпортований стиль 1"/>
    <w:lvl w:ilvl="0">
      <w:start w:val="1"/>
      <w:numFmt w:val="decimal"/>
      <w:suff w:val="tab"/>
      <w:lvlText w:val="%1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)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(%4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(%5)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(%6)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Номери"/>
  </w:abstractNum>
  <w:abstractNum w:abstractNumId="3">
    <w:multiLevelType w:val="hybridMultilevel"/>
    <w:styleLink w:val="Номери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Маркери"/>
  </w:abstractNum>
  <w:abstractNum w:abstractNumId="5">
    <w:multiLevelType w:val="hybridMultilevel"/>
    <w:styleLink w:val="Марк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Імпортований стиль 2"/>
  </w:abstractNum>
  <w:abstractNum w:abstractNumId="7">
    <w:multiLevelType w:val="hybridMultilevel"/>
    <w:styleLink w:val="Імпортований стиль 2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50" w:hanging="33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70" w:hanging="33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9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10" w:hanging="33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30" w:hanging="33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Імпортований стиль 3"/>
  </w:abstractNum>
  <w:abstractNum w:abstractNumId="9">
    <w:multiLevelType w:val="hybridMultilevel"/>
    <w:styleLink w:val="Імпортований стиль 3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Імпортований стиль 4"/>
  </w:abstractNum>
  <w:abstractNum w:abstractNumId="11">
    <w:multiLevelType w:val="hybridMultilevel"/>
    <w:styleLink w:val="Імпортований стиль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27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99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71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43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15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487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59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316" w:hanging="19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0"/>
    <w:lvlOverride w:ilvl="0">
      <w:startOverride w:val="2"/>
    </w:lvlOverride>
  </w:num>
  <w:num w:numId="8">
    <w:abstractNumId w:val="7"/>
  </w:num>
  <w:num w:numId="9">
    <w:abstractNumId w:val="6"/>
  </w:num>
  <w:num w:numId="10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9"/>
  </w:num>
  <w:num w:numId="16">
    <w:abstractNumId w:val="8"/>
  </w:num>
  <w:num w:numId="17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1"/>
  </w:num>
  <w:num w:numId="20">
    <w:abstractNumId w:val="10"/>
  </w:num>
  <w:num w:numId="21">
    <w:abstractNumId w:val="12"/>
  </w:num>
  <w:num w:numId="22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українська" w:val="‘“(〔[{〈《「『【⦅〘〖«〝︵︷︹︻︽︿﹁﹃﹇﹙﹛﹝｢"/>
  <w:noLineBreaksBefore w:lang="українська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и">
    <w:name w:val="Колонтитули"/>
    <w:next w:val="Колонтитули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ий текст">
    <w:name w:val="Основний текст"/>
    <w:next w:val="Основни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и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Типовий">
    <w:name w:val="Типовий"/>
    <w:next w:val="Типови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Імпортований стиль 1">
    <w:name w:val="Імпортований стиль 1"/>
    <w:pPr>
      <w:numPr>
        <w:numId w:val="1"/>
      </w:numPr>
    </w:pPr>
  </w:style>
  <w:style w:type="numbering" w:styleId="Номери">
    <w:name w:val="Номери"/>
    <w:pPr>
      <w:numPr>
        <w:numId w:val="3"/>
      </w:numPr>
    </w:pPr>
  </w:style>
  <w:style w:type="numbering" w:styleId="Маркери">
    <w:name w:val="Маркери"/>
    <w:pPr>
      <w:numPr>
        <w:numId w:val="5"/>
      </w:numPr>
    </w:pPr>
  </w:style>
  <w:style w:type="numbering" w:styleId="Імпортований стиль 2">
    <w:name w:val="Імпортований стиль 2"/>
    <w:pPr>
      <w:numPr>
        <w:numId w:val="8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Рубрика 2">
    <w:name w:val="Рубрика 2"/>
    <w:next w:val="Основни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120" w:line="276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Імпортований стиль 3">
    <w:name w:val="Імпортований стиль 3"/>
    <w:pPr>
      <w:numPr>
        <w:numId w:val="15"/>
      </w:numPr>
    </w:pPr>
  </w:style>
  <w:style w:type="paragraph" w:styleId="Підпис обʼєкта">
    <w:name w:val="Підпис обʼєкта"/>
    <w:next w:val="Підпис обʼєк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Імпортований стиль 4">
    <w:name w:val="Імпортований стиль 4"/>
    <w:pPr>
      <w:numPr>
        <w:numId w:val="1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header" Target="header1.xml"/><Relationship Id="rId20" Type="http://schemas.openxmlformats.org/officeDocument/2006/relationships/footer" Target="footer1.xml"/><Relationship Id="rId21" Type="http://schemas.openxmlformats.org/officeDocument/2006/relationships/numbering" Target="numbering.xml"/><Relationship Id="rId2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