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9F9CB" w14:textId="0413A47F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4DF7959" w14:textId="77777777" w:rsidR="00B02E49" w:rsidRDefault="00C941F4" w:rsidP="009E5A6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40713F7" w14:textId="28F11C82" w:rsidR="00C941F4" w:rsidRDefault="00C941F4" w:rsidP="009E5A6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0E95B822" w14:textId="035BF87C" w:rsidR="00C941F4" w:rsidRDefault="00C941F4" w:rsidP="00C941F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8FE73FD" wp14:editId="524A525C">
            <wp:simplePos x="0" y="0"/>
            <wp:positionH relativeFrom="margin">
              <wp:align>center</wp:align>
            </wp:positionH>
            <wp:positionV relativeFrom="paragraph">
              <wp:posOffset>111760</wp:posOffset>
            </wp:positionV>
            <wp:extent cx="2537460" cy="227076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2270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5BC2E" w14:textId="300322D4" w:rsidR="00C941F4" w:rsidRDefault="00C941F4" w:rsidP="00C941F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D103A8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8620CB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989D7C" w14:textId="5C0D9773" w:rsidR="00C941F4" w:rsidRPr="00C941F4" w:rsidRDefault="00C941F4" w:rsidP="00C941F4">
      <w:pPr>
        <w:spacing w:line="240" w:lineRule="auto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14:paraId="04DE5832" w14:textId="77777777" w:rsidR="00C941F4" w:rsidRDefault="00C941F4" w:rsidP="00C941F4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60EA27D7" w14:textId="77777777" w:rsidR="00C941F4" w:rsidRDefault="00C941F4" w:rsidP="00C941F4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459D41" w14:textId="77777777" w:rsidR="00C941F4" w:rsidRPr="00C941F4" w:rsidRDefault="00C941F4" w:rsidP="00C941F4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3DAD18BC" w14:textId="77777777" w:rsidR="00C941F4" w:rsidRDefault="00C941F4" w:rsidP="00C941F4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49AAC14" w14:textId="7BDCC7D6" w:rsidR="00C941F4" w:rsidRPr="00B14F3D" w:rsidRDefault="00C941F4" w:rsidP="00C941F4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 w:rsidR="00B14F3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2</w:t>
      </w:r>
    </w:p>
    <w:p w14:paraId="2CC8558E" w14:textId="636D3C2B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</w:t>
      </w:r>
      <w:r w:rsidR="00B02E49" w:rsidRPr="00B02E49">
        <w:rPr>
          <w:rFonts w:ascii="Times New Roman" w:eastAsia="Times New Roman" w:hAnsi="Times New Roman" w:cs="Times New Roman"/>
          <w:sz w:val="28"/>
          <w:szCs w:val="28"/>
          <w:lang w:val="uk-UA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</w:t>
      </w:r>
      <w:r w:rsidR="00B02E4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="00B02E49" w:rsidRPr="00B02E49">
        <w:rPr>
          <w:rFonts w:ascii="Times New Roman" w:eastAsia="Times New Roman" w:hAnsi="Times New Roman" w:cs="Times New Roman"/>
          <w:sz w:val="28"/>
          <w:szCs w:val="28"/>
          <w:lang w:val="uk-UA"/>
        </w:rPr>
        <w:t>алгоритми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1C86FDB5" w14:textId="36D2EF10" w:rsidR="00C941F4" w:rsidRDefault="00B02E49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02E49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з дисципліни</w:t>
      </w:r>
      <w:r w:rsidR="00C941F4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: </w:t>
      </w:r>
      <w:r w:rsidR="00C941F4"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1BFC96C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3F162C78" w14:textId="77777777" w:rsidR="00B02E49" w:rsidRPr="009E5A6A" w:rsidRDefault="00B02E49" w:rsidP="00B02E4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№1</w:t>
      </w:r>
    </w:p>
    <w:p w14:paraId="001CAD16" w14:textId="0D15F08A" w:rsidR="00DF326F" w:rsidRDefault="00DF326F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Алготестер Лабораторної </w:t>
      </w:r>
      <w:r w:rsidR="009E5A6A">
        <w:rPr>
          <w:rFonts w:ascii="Times New Roman" w:eastAsia="Times New Roman" w:hAnsi="Times New Roman" w:cs="Times New Roman"/>
          <w:sz w:val="28"/>
          <w:szCs w:val="28"/>
          <w:lang w:val="uk-UA"/>
        </w:rPr>
        <w:t>Роботи №1</w:t>
      </w:r>
    </w:p>
    <w:p w14:paraId="5C6BFD73" w14:textId="77777777" w:rsidR="00B02E49" w:rsidRDefault="00B02E49" w:rsidP="00B02E4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Практичних Робіт до блоку №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2</w:t>
      </w:r>
    </w:p>
    <w:p w14:paraId="00D0918A" w14:textId="77777777" w:rsidR="00B02E49" w:rsidRPr="00B02E49" w:rsidRDefault="00B02E49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AC4B2F5" w14:textId="77777777" w:rsidR="00C941F4" w:rsidRDefault="00C941F4" w:rsidP="00C941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1EBA385" w14:textId="77777777" w:rsidR="00C941F4" w:rsidRPr="00C941F4" w:rsidRDefault="00C941F4" w:rsidP="00C941F4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7ECDBDD" w14:textId="6401E9B4" w:rsidR="00C941F4" w:rsidRDefault="00C941F4" w:rsidP="00C941F4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64BB901E" w14:textId="4FAA5E42" w:rsidR="00C941F4" w:rsidRPr="00C941F4" w:rsidRDefault="00C941F4" w:rsidP="00C941F4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</w:p>
    <w:p w14:paraId="00000004" w14:textId="4F0608D5" w:rsidR="00733BC7" w:rsidRPr="0015619B" w:rsidRDefault="00C941F4" w:rsidP="0015619B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Боднар Василь Іванови</w:t>
      </w:r>
      <w:r w:rsidR="0015619B">
        <w:rPr>
          <w:rFonts w:ascii="Times New Roman" w:eastAsia="Times New Roman" w:hAnsi="Times New Roman" w:cs="Times New Roman"/>
          <w:sz w:val="28"/>
          <w:szCs w:val="28"/>
          <w:lang w:val="uk-UA"/>
        </w:rPr>
        <w:t>ч</w:t>
      </w:r>
    </w:p>
    <w:p w14:paraId="7246E1B9" w14:textId="244E5FA2" w:rsidR="00390F50" w:rsidRPr="00390F50" w:rsidRDefault="006F02EF" w:rsidP="00390F5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1FA04D90" w14:textId="77777777" w:rsidR="00CC2D06" w:rsidRPr="00CC2D06" w:rsidRDefault="00CC2D06">
      <w:pPr>
        <w:pStyle w:val="Heading1"/>
        <w:rPr>
          <w:rFonts w:ascii="Times New Roman" w:eastAsia="Times New Roman" w:hAnsi="Times New Roman" w:cs="Times New Roman"/>
          <w:color w:val="auto"/>
          <w:sz w:val="24"/>
          <w:szCs w:val="24"/>
          <w:lang w:val="uk-UA"/>
        </w:rPr>
      </w:pPr>
      <w:r w:rsidRPr="00CC2D06">
        <w:rPr>
          <w:rFonts w:ascii="Times New Roman" w:eastAsia="Times New Roman" w:hAnsi="Times New Roman" w:cs="Times New Roman"/>
          <w:color w:val="auto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00000007" w14:textId="60F48507" w:rsidR="00733BC7" w:rsidRDefault="006F02EF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0ADDDCBB" w:rsidR="00733BC7" w:rsidRPr="0015619B" w:rsidRDefault="0015619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619B">
        <w:rPr>
          <w:rFonts w:ascii="Times New Roman" w:hAnsi="Times New Roman" w:cs="Times New Roman"/>
          <w:sz w:val="24"/>
          <w:szCs w:val="24"/>
        </w:rPr>
        <w:t>Ознайомитися з базовими поняттями мови C++ (типи даних, змінні, константи, ввід-вивід)</w:t>
      </w:r>
      <w:r w:rsidRPr="0015619B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15619B">
        <w:rPr>
          <w:rFonts w:ascii="Times New Roman" w:hAnsi="Times New Roman" w:cs="Times New Roman"/>
          <w:sz w:val="24"/>
          <w:szCs w:val="24"/>
        </w:rPr>
        <w:t>системами числення, опанувати практичні навички створення лінійних і розгалужених алгоритмів із використанням арифметичних, побітових, умовних та логічних операторів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390F50" w:rsidRPr="0015619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00000009" w14:textId="77777777" w:rsidR="00733BC7" w:rsidRDefault="006F02EF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7404A126" w14:textId="77777777" w:rsidR="0015619B" w:rsidRPr="0015619B" w:rsidRDefault="0015619B" w:rsidP="0015619B">
      <w:pPr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15619B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0A72E08" w14:textId="77777777" w:rsidR="0015619B" w:rsidRPr="0015619B" w:rsidRDefault="0015619B" w:rsidP="0015619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15619B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: Системи числення та їх класифікація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589DD33A" w14:textId="77777777" w:rsidR="0015619B" w:rsidRPr="0015619B" w:rsidRDefault="0015619B" w:rsidP="0015619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15619B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: Арифметика в двійковій системі числення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9BD4EAF" w14:textId="4BC27BDE" w:rsidR="0015619B" w:rsidRPr="0015619B" w:rsidRDefault="0015619B" w:rsidP="0015619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15619B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3353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мінн</w:t>
      </w:r>
      <w:r w:rsidR="003353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, констант</w:t>
      </w:r>
      <w:r w:rsidR="0033536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розміри типів даних у C++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2E8057A8" w14:textId="23A737B4" w:rsidR="0015619B" w:rsidRPr="0015619B" w:rsidRDefault="0015619B" w:rsidP="0015619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B317F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Стандартні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бібліотеки C++</w:t>
      </w:r>
      <w:r w:rsidRPr="0015619B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CAF97D5" w14:textId="77777777" w:rsidR="0015619B" w:rsidRPr="0015619B" w:rsidRDefault="0015619B" w:rsidP="0015619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: Організація потокового введення та виведення даних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47608B03" w14:textId="77777777" w:rsidR="0015619B" w:rsidRPr="0015619B" w:rsidRDefault="0015619B" w:rsidP="0015619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: Арифметичні, побітові операції та математичні функції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DC1DA9D" w14:textId="77777777" w:rsidR="0015619B" w:rsidRPr="0015619B" w:rsidRDefault="0015619B" w:rsidP="0015619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: Розгалуження в програмах та умовні оператори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70ECA1C8" w14:textId="77777777" w:rsidR="0015619B" w:rsidRPr="0015619B" w:rsidRDefault="0015619B" w:rsidP="0015619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15619B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</w:rPr>
        <w:t>: Логічні оператори та складні умовні вирази</w:t>
      </w:r>
      <w:r w:rsidRPr="0015619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0F" w14:textId="77777777" w:rsidR="00733BC7" w:rsidRDefault="00733BC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733BC7" w:rsidRDefault="006F02EF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51D61D86" w:rsidR="00733BC7" w:rsidRDefault="006F02E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A3522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Системи числення та їх класифікація</w:t>
      </w:r>
      <w:r w:rsid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00000012" w14:textId="77777777" w:rsidR="00733BC7" w:rsidRDefault="006F02E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3" w14:textId="3ECD7C4C" w:rsidR="00733BC7" w:rsidRPr="006C679E" w:rsidRDefault="00D21B8A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9" w:history="1">
        <w:r w:rsidRPr="000A095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Ро</w:t>
        </w:r>
        <w:r w:rsidR="00A35224" w:rsidRPr="000A095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згортка</w:t>
        </w:r>
        <w:r w:rsidR="00A35224" w:rsidRPr="000A095E">
          <w:rPr>
            <w:rStyle w:val="Hyperlink"/>
            <w:lang w:val="uk-UA"/>
          </w:rPr>
          <w:t xml:space="preserve">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для практичної роботи по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Epic 2</w:t>
        </w:r>
      </w:hyperlink>
    </w:p>
    <w:p w14:paraId="00000017" w14:textId="77777777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A" w14:textId="69DAE230" w:rsidR="00733BC7" w:rsidRPr="00DD3EDC" w:rsidRDefault="00D75E84" w:rsidP="00DD3EDC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Ознайомився з двійковою, вісімковою, десяткової і </w:t>
      </w:r>
      <w:r w:rsidR="003626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шістнадцятковою системами числення. Вивчив і попрактикував переведення між ними </w:t>
      </w:r>
      <w:r w:rsidR="005F6C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та розрахунки вручну.</w:t>
      </w:r>
    </w:p>
    <w:p w14:paraId="0000001C" w14:textId="573D1BC3" w:rsidR="00733BC7" w:rsidRDefault="006F02E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28</w:t>
      </w:r>
      <w:r w:rsidR="00091E2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09</w:t>
      </w:r>
      <w:r w:rsidR="001B512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.2026</w:t>
      </w:r>
    </w:p>
    <w:p w14:paraId="0000001D" w14:textId="50D76050" w:rsidR="00733BC7" w:rsidRDefault="006F02E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1B512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</w:t>
      </w:r>
      <w:r w:rsidR="001B512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  <w:r w:rsidR="00DD3ED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0000001E" w14:textId="63DACE75" w:rsidR="00733BC7" w:rsidRDefault="006F02EF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5F6C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Арифметика </w:t>
      </w:r>
      <w:r w:rsidR="00C055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</w:t>
      </w:r>
      <w:r w:rsidR="005F6CA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двійковій системі числення</w:t>
      </w:r>
      <w:r w:rsidR="00DD3ED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0000001F" w14:textId="77777777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D287268" w14:textId="6FC581C2" w:rsidR="005F6CA7" w:rsidRPr="006C679E" w:rsidRDefault="005F6CA7" w:rsidP="005F6CA7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10" w:history="1">
        <w:r w:rsidRPr="000A095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Розгортка</w:t>
        </w:r>
        <w:r w:rsidRPr="000A095E">
          <w:rPr>
            <w:rStyle w:val="Hyperlink"/>
            <w:lang w:val="uk-UA"/>
          </w:rPr>
          <w:t xml:space="preserve">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для практичної роботи по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Epic 2</w:t>
        </w:r>
      </w:hyperlink>
    </w:p>
    <w:p w14:paraId="00000024" w14:textId="77777777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7" w14:textId="78DB612A" w:rsidR="00733BC7" w:rsidRPr="00676DA6" w:rsidRDefault="00676DA6" w:rsidP="00DE5D0B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</w:t>
      </w:r>
      <w:r w:rsidR="00C0557A">
        <w:rPr>
          <w:rFonts w:ascii="Times New Roman" w:eastAsia="Times New Roman" w:hAnsi="Times New Roman" w:cs="Times New Roman"/>
          <w:sz w:val="24"/>
          <w:szCs w:val="24"/>
          <w:lang w:val="uk-UA"/>
        </w:rPr>
        <w:t>найомився з базовими арифметичними діями у двійковій системі числення: Додавання, Віднімання, Множення та Ділення. Відпрацював перевед</w:t>
      </w:r>
      <w:r w:rsidR="008A596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ення з десятковою у двійкову систему й наоборот </w:t>
      </w:r>
      <w:r w:rsidR="00FA33F5">
        <w:rPr>
          <w:rFonts w:ascii="Times New Roman" w:eastAsia="Times New Roman" w:hAnsi="Times New Roman" w:cs="Times New Roman"/>
          <w:sz w:val="24"/>
          <w:szCs w:val="24"/>
          <w:lang w:val="uk-UA"/>
        </w:rPr>
        <w:t>в процесі ділення.</w:t>
      </w:r>
    </w:p>
    <w:p w14:paraId="00000028" w14:textId="2F3A54B4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676DA6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</w:p>
    <w:p w14:paraId="00000029" w14:textId="19463D53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29</w:t>
      </w:r>
      <w:r w:rsidR="00676D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09</w:t>
      </w:r>
      <w:r w:rsidR="00676D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0000002A" w14:textId="61A28518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596B9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676D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 w:rsidR="00596B9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676D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0000002B" w14:textId="40071F7B" w:rsidR="00733BC7" w:rsidRDefault="006F02EF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676DA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596B9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Оголошення змінних, констант </w:t>
      </w:r>
      <w:r w:rsidR="00FC5DC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 розміри типів даних в </w:t>
      </w:r>
      <w:r w:rsidR="00FC5DC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C++</w:t>
      </w:r>
      <w:r w:rsidR="00FC5DC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2C" w14:textId="3BF1D888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Джерела </w:t>
      </w:r>
      <w:r w:rsidR="00754FB2">
        <w:rPr>
          <w:rFonts w:ascii="Times New Roman" w:eastAsia="Times New Roman" w:hAnsi="Times New Roman" w:cs="Times New Roman"/>
          <w:sz w:val="24"/>
          <w:szCs w:val="24"/>
        </w:rPr>
        <w:t>Інф</w:t>
      </w:r>
      <w:r>
        <w:rPr>
          <w:rFonts w:ascii="Times New Roman" w:eastAsia="Times New Roman" w:hAnsi="Times New Roman" w:cs="Times New Roman"/>
          <w:sz w:val="24"/>
          <w:szCs w:val="24"/>
        </w:rPr>
        <w:t>ормації:</w:t>
      </w:r>
    </w:p>
    <w:p w14:paraId="00000030" w14:textId="2FCC605A" w:rsidR="00733BC7" w:rsidRPr="00FC5DCD" w:rsidRDefault="00FC5DCD" w:rsidP="00754FB2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 </w:t>
      </w:r>
      <w:r w:rsidR="00B317F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основ програмування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О. Пшеничного</w:t>
      </w:r>
    </w:p>
    <w:p w14:paraId="6CF785D1" w14:textId="69585FD3" w:rsidR="00FC5DCD" w:rsidRPr="00FC5DCD" w:rsidRDefault="00FC5DCD" w:rsidP="00FC5DCD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11" w:history="1">
        <w:r w:rsidRPr="000A095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Розгортка</w:t>
        </w:r>
        <w:r w:rsidRPr="000A095E">
          <w:rPr>
            <w:rStyle w:val="Hyperlink"/>
            <w:lang w:val="uk-UA"/>
          </w:rPr>
          <w:t xml:space="preserve">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для практичної роботи по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Epic 2</w:t>
        </w:r>
      </w:hyperlink>
    </w:p>
    <w:p w14:paraId="00000031" w14:textId="77777777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FFFBD0" w14:textId="352C5210" w:rsidR="00FC5DCD" w:rsidRPr="00FC5DCD" w:rsidRDefault="00FC5DCD" w:rsidP="00FC5DCD">
      <w:pPr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FC5DCD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Вивчив синтаксис оголошення змінних та модифікатора const.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Ознайомився з </w:t>
      </w:r>
      <w:r w:rsidRPr="00FC5DCD">
        <w:rPr>
          <w:rFonts w:ascii="Times New Roman" w:eastAsia="Times New Roman" w:hAnsi="Times New Roman" w:cs="Times New Roman"/>
          <w:color w:val="000000"/>
          <w:sz w:val="24"/>
          <w:szCs w:val="24"/>
        </w:rPr>
        <w:t>тип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ами</w:t>
      </w:r>
      <w:r w:rsidRPr="00FC5DC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даних (int, short, long long, float, double, bool, char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, unsigh</w:t>
      </w:r>
      <w:r w:rsidRPr="00FC5DCD">
        <w:rPr>
          <w:rFonts w:ascii="Times New Roman" w:eastAsia="Times New Roman" w:hAnsi="Times New Roman" w:cs="Times New Roman"/>
          <w:color w:val="000000"/>
          <w:sz w:val="24"/>
          <w:szCs w:val="24"/>
        </w:rPr>
        <w:t>), їхні</w:t>
      </w:r>
      <w:r w:rsidR="00D82B4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</w:t>
      </w:r>
      <w:r w:rsidRPr="00FC5DC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обсяг</w:t>
      </w:r>
      <w:r w:rsidR="00D82B4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ом</w:t>
      </w:r>
      <w:r w:rsidRPr="00FC5DC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пам'яті за допомогою sizeof() та різниц</w:t>
      </w:r>
      <w:r w:rsidR="00D82B4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ею</w:t>
      </w:r>
      <w:r w:rsidRPr="00FC5DC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точності обчислень між float і double.</w:t>
      </w:r>
    </w:p>
    <w:p w14:paraId="00000035" w14:textId="6129DFD2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754FB2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</w:p>
    <w:p w14:paraId="00000036" w14:textId="296B2446" w:rsidR="00733BC7" w:rsidRDefault="006F02EF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29</w:t>
      </w:r>
      <w:r w:rsidR="00B317F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09</w:t>
      </w:r>
      <w:r w:rsidR="00754FB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38CB2E23" w14:textId="0230A0A3" w:rsidR="00676DA6" w:rsidRPr="00676DA6" w:rsidRDefault="006F02EF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317F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="00B317F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  <w:r w:rsidR="00754FB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0C577102" w14:textId="7540264C" w:rsidR="00676DA6" w:rsidRDefault="00676DA6" w:rsidP="00676DA6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317F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Стандартна бібліотека </w:t>
      </w:r>
      <w:r w:rsidR="00B317F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C++.</w:t>
      </w:r>
    </w:p>
    <w:p w14:paraId="119700D8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DCB3258" w14:textId="1574D9A0" w:rsidR="00676DA6" w:rsidRPr="00754FB2" w:rsidRDefault="00754FB2" w:rsidP="00754FB2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Лекції з основ програмування О. Пшеничного.</w:t>
      </w:r>
    </w:p>
    <w:p w14:paraId="70E80DF3" w14:textId="77777777" w:rsidR="00B317F1" w:rsidRPr="00FC5DCD" w:rsidRDefault="00B317F1" w:rsidP="00B317F1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12" w:history="1">
        <w:r w:rsidRPr="000A095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Розгортка</w:t>
        </w:r>
        <w:r w:rsidRPr="000A095E">
          <w:rPr>
            <w:rStyle w:val="Hyperlink"/>
            <w:lang w:val="uk-UA"/>
          </w:rPr>
          <w:t xml:space="preserve">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для практичної роботи по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Epic 2</w:t>
        </w:r>
      </w:hyperlink>
    </w:p>
    <w:p w14:paraId="17571E75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702ACDB" w14:textId="2E136A91" w:rsidR="00676DA6" w:rsidRDefault="00B317F1" w:rsidP="00676DA6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Ознайомився з стандартної бібліотекою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C++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такими її частинами, як: </w:t>
      </w:r>
      <w:r w:rsidR="00E63C4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&lt;iostream&gt;, &lt;cmath&gt;, &lt;</w:t>
      </w:r>
      <w:r w:rsidR="0074044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iomanip&gt;</w:t>
      </w:r>
      <w:r w:rsidR="0074044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. Попрацював з дозволеними з них на практиці </w:t>
      </w:r>
      <w:r w:rsidR="00CA404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під час виконання практичних і лабораторних завдань.</w:t>
      </w:r>
    </w:p>
    <w:p w14:paraId="2CAE1F9B" w14:textId="604EF82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3E670C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</w:p>
    <w:p w14:paraId="2EFF532E" w14:textId="73C511F9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30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09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1426C555" w14:textId="2D9900BA" w:rsidR="00676DA6" w:rsidRP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A404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04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 w:rsidR="00CA404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B9A2CE5" w14:textId="32EABE32" w:rsidR="00676DA6" w:rsidRDefault="00676DA6" w:rsidP="00676DA6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86A5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Організація потокового введення та виведення даних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24B930A0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E663928" w14:textId="77777777" w:rsidR="00B86A5C" w:rsidRPr="00B86A5C" w:rsidRDefault="00B86A5C" w:rsidP="00B86A5C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13" w:history="1">
        <w:r w:rsidRPr="000A095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Розгортка</w:t>
        </w:r>
        <w:r w:rsidRPr="000A095E">
          <w:rPr>
            <w:rStyle w:val="Hyperlink"/>
            <w:lang w:val="uk-UA"/>
          </w:rPr>
          <w:t xml:space="preserve">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для практичної роботи по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Epic 2</w:t>
        </w:r>
      </w:hyperlink>
    </w:p>
    <w:p w14:paraId="7D549A7F" w14:textId="1D33E35D" w:rsidR="00B86A5C" w:rsidRPr="00FC5DCD" w:rsidRDefault="00B86A5C" w:rsidP="00B86A5C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з основ програмування О. Пшеничного</w:t>
      </w:r>
    </w:p>
    <w:p w14:paraId="47EEF607" w14:textId="264781FA" w:rsidR="003E670C" w:rsidRPr="00B86A5C" w:rsidRDefault="00676DA6" w:rsidP="00B86A5C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00C397C" w14:textId="150F7363" w:rsidR="00676DA6" w:rsidRPr="003E670C" w:rsidRDefault="00B86A5C" w:rsidP="003E670C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Ознайомився та на практиці попрацював</w:t>
      </w:r>
      <w:r w:rsidRPr="00B86A5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зі стандартними потоками std::cin та std::cout. Опрацював оператори вилучення/вставки, керманич форматування std::endl та керівні послідовності на кшталт \n і \t</w:t>
      </w:r>
      <w:r w:rsidR="003E67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0062097" w14:textId="21DF0F35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921E10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</w:p>
    <w:p w14:paraId="761D12D3" w14:textId="4F21471D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 </w:t>
      </w:r>
      <w:r w:rsidR="00652255">
        <w:rPr>
          <w:rFonts w:ascii="Times New Roman" w:eastAsia="Times New Roman" w:hAnsi="Times New Roman" w:cs="Times New Roman"/>
          <w:sz w:val="24"/>
          <w:szCs w:val="24"/>
          <w:lang w:val="uk-UA"/>
        </w:rPr>
        <w:t>30.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09</w:t>
      </w:r>
      <w:r w:rsidR="003E670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54681DEA" w14:textId="54945CCD" w:rsidR="00676DA6" w:rsidRP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CF1F82">
        <w:rPr>
          <w:rFonts w:ascii="Times New Roman" w:eastAsia="Times New Roman" w:hAnsi="Times New Roman" w:cs="Times New Roman"/>
          <w:sz w:val="24"/>
          <w:szCs w:val="24"/>
          <w:lang w:val="en-US"/>
        </w:rPr>
        <w:t>04</w:t>
      </w:r>
      <w:r w:rsidR="003E67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CF1F82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 w:rsidR="003E670C">
        <w:rPr>
          <w:rFonts w:ascii="Times New Roman" w:eastAsia="Times New Roman" w:hAnsi="Times New Roman" w:cs="Times New Roman"/>
          <w:sz w:val="24"/>
          <w:szCs w:val="24"/>
          <w:lang w:val="uk-UA"/>
        </w:rPr>
        <w:t>.2026</w:t>
      </w:r>
    </w:p>
    <w:p w14:paraId="3CD63BE1" w14:textId="6A17D28C" w:rsidR="00676DA6" w:rsidRDefault="00676DA6" w:rsidP="00676DA6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F1F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Арифметичні, побітові операції та математичні функції</w:t>
      </w:r>
      <w:r w:rsidR="003E670C" w:rsidRPr="009C3A7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01C404C7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5E1471A" w14:textId="77777777" w:rsidR="00CF1F82" w:rsidRPr="00B86A5C" w:rsidRDefault="00CF1F82" w:rsidP="00CF1F82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14" w:history="1">
        <w:r w:rsidRPr="000A095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Розгортка</w:t>
        </w:r>
        <w:r w:rsidRPr="000A095E">
          <w:rPr>
            <w:rStyle w:val="Hyperlink"/>
            <w:lang w:val="uk-UA"/>
          </w:rPr>
          <w:t xml:space="preserve">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для практичної роботи по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Epic 2</w:t>
        </w:r>
      </w:hyperlink>
    </w:p>
    <w:p w14:paraId="6E718902" w14:textId="77777777" w:rsidR="00CF1F82" w:rsidRPr="00B6052F" w:rsidRDefault="00CF1F82" w:rsidP="00CF1F82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з основ програмування О. Пшеничного</w:t>
      </w:r>
    </w:p>
    <w:p w14:paraId="0E5B6B46" w14:textId="73282287" w:rsidR="00B6052F" w:rsidRPr="00FC5DCD" w:rsidRDefault="00B6052F" w:rsidP="00CF1F82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Робота на практичних заняттях</w:t>
      </w:r>
    </w:p>
    <w:p w14:paraId="7DA4CD36" w14:textId="77777777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25BD04A" w14:textId="1180C8F6" w:rsidR="00921E10" w:rsidRPr="00B6052F" w:rsidRDefault="00B6052F" w:rsidP="00B6052F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 w:rsidRPr="00B6052F">
        <w:rPr>
          <w:rFonts w:ascii="Times New Roman" w:eastAsia="Times New Roman" w:hAnsi="Times New Roman" w:cs="Times New Roman"/>
          <w:color w:val="000000"/>
          <w:sz w:val="24"/>
          <w:szCs w:val="24"/>
        </w:rPr>
        <w:t>Вивчив пріоритет арифметичних операцій, відмінності між префіксними (++x) та постфіксними (x++) інкрементами. Розібрався з побітовими операціями (&amp;, |, ^, ~, &lt;&lt;, &gt;&gt;) та математичними функціями з &lt;cmath&gt; (pow, sqrt, abs)</w:t>
      </w:r>
      <w:r w:rsidR="00425CA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. </w:t>
      </w:r>
      <w:r w:rsidR="00425CA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Відпрацював більшість операцій при виконанні практичних і лабораторних задач.</w:t>
      </w:r>
    </w:p>
    <w:p w14:paraId="467DA6FC" w14:textId="7F6DD3CD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921E10"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</w:p>
    <w:p w14:paraId="5D7BDB46" w14:textId="6C39587F" w:rsid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425CA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6522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</w:t>
      </w:r>
      <w:r w:rsidR="00921E1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 w:rsidR="00425CA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921E1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73980270" w14:textId="1A7CE149" w:rsidR="00676DA6" w:rsidRPr="00676DA6" w:rsidRDefault="00676DA6" w:rsidP="00676DA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425CA5">
        <w:rPr>
          <w:rFonts w:ascii="Times New Roman" w:eastAsia="Times New Roman" w:hAnsi="Times New Roman" w:cs="Times New Roman"/>
          <w:sz w:val="24"/>
          <w:szCs w:val="24"/>
          <w:lang w:val="uk-UA"/>
        </w:rPr>
        <w:t>04</w:t>
      </w:r>
      <w:r w:rsidR="00921E10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425CA5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921E10">
        <w:rPr>
          <w:rFonts w:ascii="Times New Roman" w:eastAsia="Times New Roman" w:hAnsi="Times New Roman" w:cs="Times New Roman"/>
          <w:sz w:val="24"/>
          <w:szCs w:val="24"/>
          <w:lang w:val="uk-UA"/>
        </w:rPr>
        <w:t>.2026</w:t>
      </w:r>
    </w:p>
    <w:p w14:paraId="43719940" w14:textId="71AB7FDB" w:rsidR="00676DA6" w:rsidRPr="00F83FB7" w:rsidRDefault="00676DA6" w:rsidP="00676DA6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25CA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Розгалуження в програмах та умовні оператори.</w:t>
      </w:r>
    </w:p>
    <w:p w14:paraId="1E27DBE9" w14:textId="77777777" w:rsidR="00F83FB7" w:rsidRDefault="00F83FB7" w:rsidP="00F83FB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A2C3283" w14:textId="77777777" w:rsidR="00F83FB7" w:rsidRPr="00B86A5C" w:rsidRDefault="00F83FB7" w:rsidP="00F83FB7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15" w:history="1">
        <w:r w:rsidRPr="000A095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Розгортка</w:t>
        </w:r>
        <w:r w:rsidRPr="000A095E">
          <w:rPr>
            <w:rStyle w:val="Hyperlink"/>
            <w:lang w:val="uk-UA"/>
          </w:rPr>
          <w:t xml:space="preserve">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для практичної роботи по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Epic 2</w:t>
        </w:r>
      </w:hyperlink>
    </w:p>
    <w:p w14:paraId="0C9AC6A0" w14:textId="77777777" w:rsidR="00F83FB7" w:rsidRPr="00B6052F" w:rsidRDefault="00F83FB7" w:rsidP="00F83FB7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з основ програмування О. Пшеничного</w:t>
      </w:r>
    </w:p>
    <w:p w14:paraId="28C2A57E" w14:textId="77777777" w:rsidR="00F83FB7" w:rsidRPr="00FC5DCD" w:rsidRDefault="00F83FB7" w:rsidP="00F83FB7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Робота на практичних заняттях</w:t>
      </w:r>
    </w:p>
    <w:p w14:paraId="4E53A38C" w14:textId="77777777" w:rsidR="00F83FB7" w:rsidRDefault="00F83FB7" w:rsidP="00F83FB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9B6045A" w14:textId="77777777" w:rsidR="00F83FB7" w:rsidRPr="00425CA5" w:rsidRDefault="00F83FB7" w:rsidP="00F83FB7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Ознайомився з</w:t>
      </w:r>
      <w:r w:rsidRPr="00425C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концепц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ією</w:t>
      </w:r>
      <w:r w:rsidRPr="00425C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розгалуження обчислень, област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ю</w:t>
      </w:r>
      <w:r w:rsidRPr="00425C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видимості змінних (scope), синтаксис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ом</w:t>
      </w:r>
      <w:r w:rsidRPr="00425CA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конструкцій if, else if, else, оператора вибору switch-case і тернарного оператора ? 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.</w:t>
      </w:r>
    </w:p>
    <w:p w14:paraId="56D1F05F" w14:textId="77777777" w:rsidR="00F83FB7" w:rsidRDefault="00F83FB7" w:rsidP="00F83FB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 </w:t>
      </w:r>
    </w:p>
    <w:p w14:paraId="4EFF5A22" w14:textId="77777777" w:rsidR="00F83FB7" w:rsidRDefault="00F83FB7" w:rsidP="00F83FB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01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35319A3A" w14:textId="77777777" w:rsidR="00F83FB7" w:rsidRPr="00676DA6" w:rsidRDefault="00F83FB7" w:rsidP="00F83FB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04.10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4AF66EAC" w14:textId="77777777" w:rsidR="00F83FB7" w:rsidRPr="00676DA6" w:rsidRDefault="00F83FB7" w:rsidP="00F83FB7">
      <w:pPr>
        <w:spacing w:after="0" w:line="240" w:lineRule="auto"/>
        <w:ind w:left="720"/>
        <w:rPr>
          <w:sz w:val="24"/>
          <w:szCs w:val="24"/>
        </w:rPr>
      </w:pPr>
    </w:p>
    <w:p w14:paraId="2EC24250" w14:textId="77777777" w:rsidR="00F83FB7" w:rsidRPr="00652255" w:rsidRDefault="00F83FB7" w:rsidP="00F83FB7">
      <w:pPr>
        <w:spacing w:after="0" w:line="240" w:lineRule="auto"/>
        <w:ind w:left="720"/>
        <w:rPr>
          <w:sz w:val="24"/>
          <w:szCs w:val="24"/>
        </w:rPr>
      </w:pPr>
    </w:p>
    <w:p w14:paraId="1F1C4519" w14:textId="0F7099A0" w:rsidR="00676DA6" w:rsidRPr="00F83FB7" w:rsidRDefault="00F83FB7" w:rsidP="00F83FB7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8:  Логічні оператори та складні умовні вирази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4E5ACBAD" w14:textId="77777777" w:rsidR="00F83FB7" w:rsidRDefault="00F83FB7" w:rsidP="00F83FB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C4478CD" w14:textId="77777777" w:rsidR="00F83FB7" w:rsidRPr="00B86A5C" w:rsidRDefault="00F83FB7" w:rsidP="00F83FB7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hyperlink r:id="rId16" w:history="1">
        <w:r w:rsidRPr="000A095E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Розгортка</w:t>
        </w:r>
        <w:r w:rsidRPr="000A095E">
          <w:rPr>
            <w:rStyle w:val="Hyperlink"/>
            <w:lang w:val="uk-UA"/>
          </w:rPr>
          <w:t xml:space="preserve">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для практичної роботи по </w:t>
        </w:r>
        <w:r w:rsidRPr="000A095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Epic 2</w:t>
        </w:r>
      </w:hyperlink>
    </w:p>
    <w:p w14:paraId="39DB18DB" w14:textId="77777777" w:rsidR="00F83FB7" w:rsidRPr="00B6052F" w:rsidRDefault="00F83FB7" w:rsidP="00F83FB7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Лекції з основ програмування О. Пшеничного</w:t>
      </w:r>
    </w:p>
    <w:p w14:paraId="25554EDF" w14:textId="77777777" w:rsidR="00F83FB7" w:rsidRPr="00CB6712" w:rsidRDefault="00F83FB7" w:rsidP="00F83FB7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Робота на практичних заняттях</w:t>
      </w:r>
    </w:p>
    <w:p w14:paraId="1B4E5A2E" w14:textId="7F2FF3B5" w:rsidR="00CB6712" w:rsidRPr="00FC5DCD" w:rsidRDefault="00CB6712" w:rsidP="00F83FB7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Файл Лабораторної роботи</w:t>
      </w:r>
    </w:p>
    <w:p w14:paraId="54BF7529" w14:textId="77777777" w:rsidR="00F83FB7" w:rsidRDefault="00F83FB7" w:rsidP="00F83FB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93EBC03" w14:textId="7D963F82" w:rsidR="00F83FB7" w:rsidRPr="00F83FB7" w:rsidRDefault="00F83FB7" w:rsidP="00F83FB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Вивчив</w:t>
      </w:r>
      <w:r w:rsidRPr="00F83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синтаксис та таблиці істинності для логічного І (&amp;&amp;), логічного АБО (||) та заперечення (!). </w:t>
      </w:r>
      <w:r w:rsidR="00345D8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Попрактикувався у</w:t>
      </w:r>
      <w:r w:rsidRPr="00F83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будува</w:t>
      </w:r>
      <w:r w:rsidR="00345D8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нні</w:t>
      </w:r>
      <w:r w:rsidRPr="00F83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комбінован</w:t>
      </w:r>
      <w:r w:rsidR="00345D8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их </w:t>
      </w:r>
      <w:r w:rsidRPr="00F83FB7">
        <w:rPr>
          <w:rFonts w:ascii="Times New Roman" w:eastAsia="Times New Roman" w:hAnsi="Times New Roman" w:cs="Times New Roman"/>
          <w:color w:val="000000"/>
          <w:sz w:val="24"/>
          <w:szCs w:val="24"/>
        </w:rPr>
        <w:t>умовн</w:t>
      </w:r>
      <w:r w:rsidR="00345D8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их</w:t>
      </w:r>
      <w:r w:rsidRPr="00F83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вираз</w:t>
      </w:r>
      <w:r w:rsidR="00345D8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ів</w:t>
      </w:r>
      <w:r w:rsidRPr="00F83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для перевірки декількох критеріїв одночасно.</w:t>
      </w:r>
    </w:p>
    <w:p w14:paraId="73E40508" w14:textId="77777777" w:rsidR="00F83FB7" w:rsidRDefault="00F83FB7" w:rsidP="00F83FB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DD3ED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 </w:t>
      </w:r>
    </w:p>
    <w:p w14:paraId="0DA1FBDF" w14:textId="6252C462" w:rsidR="00F83FB7" w:rsidRDefault="00F83FB7" w:rsidP="00F83FB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 </w:t>
      </w:r>
      <w:r w:rsidR="00BF498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 w:rsidR="00BF498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1A484626" w14:textId="4B53E9EC" w:rsidR="00F83FB7" w:rsidRPr="00676DA6" w:rsidRDefault="00F83FB7" w:rsidP="00F83FB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BF498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.2026</w:t>
      </w:r>
    </w:p>
    <w:p w14:paraId="00000038" w14:textId="77777777" w:rsidR="00733BC7" w:rsidRDefault="00733BC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733BC7" w:rsidRDefault="006F02EF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733BC7" w:rsidRDefault="006F02EF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4571CF88" w:rsidR="00733BC7" w:rsidRPr="008B688E" w:rsidRDefault="006F02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Theory education activities</w:t>
      </w:r>
    </w:p>
    <w:p w14:paraId="0000003C" w14:textId="10610CEB" w:rsidR="00733BC7" w:rsidRDefault="006F02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-</w:t>
      </w:r>
    </w:p>
    <w:p w14:paraId="0000003D" w14:textId="77777777" w:rsidR="00733BC7" w:rsidRDefault="006F02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3E" w14:textId="5B51A105" w:rsidR="00733BC7" w:rsidRPr="00BD720A" w:rsidRDefault="00D05ED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Опрацювати </w:t>
      </w:r>
      <w:r w:rsidR="009579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теорію дану у файлі лабораторної і </w:t>
      </w:r>
      <w:r w:rsidR="00BD72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розгортку по </w:t>
      </w:r>
      <w:r w:rsidR="00BD720A">
        <w:rPr>
          <w:rFonts w:ascii="Times New Roman" w:eastAsia="Times New Roman" w:hAnsi="Times New Roman" w:cs="Times New Roman"/>
          <w:sz w:val="24"/>
          <w:szCs w:val="24"/>
          <w:lang w:val="en-US"/>
        </w:rPr>
        <w:t>Epic</w:t>
      </w:r>
      <w:r w:rsidR="00BD72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 з практичних занять</w:t>
      </w:r>
    </w:p>
    <w:p w14:paraId="0000003F" w14:textId="0E8A138B" w:rsidR="00733BC7" w:rsidRPr="00302D83" w:rsidRDefault="006F02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-</w:t>
      </w:r>
    </w:p>
    <w:p w14:paraId="2920C215" w14:textId="77777777" w:rsidR="00302D83" w:rsidRDefault="00302D83" w:rsidP="00302D8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00000041" w14:textId="75EF4411" w:rsidR="00733BC7" w:rsidRPr="008B688E" w:rsidRDefault="006F02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r w:rsidR="009373C1" w:rsidRPr="009373C1">
        <w:rPr>
          <w:rFonts w:ascii="Times New Roman" w:eastAsia="Times New Roman" w:hAnsi="Times New Roman" w:cs="Times New Roman"/>
          <w:sz w:val="24"/>
          <w:szCs w:val="24"/>
        </w:rPr>
        <w:t>Requirements management (understand tasks) and design activities (draw flow diagram and estimate tasks)</w:t>
      </w:r>
    </w:p>
    <w:p w14:paraId="00000042" w14:textId="1ED946AA" w:rsidR="00733BC7" w:rsidRDefault="006F02E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8B688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474B36FD" w14:textId="77777777" w:rsidR="00656B4B" w:rsidRPr="00656B4B" w:rsidRDefault="006F02EF" w:rsidP="00656B4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8B688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C8A8274" w14:textId="7033A1AB" w:rsidR="008B688E" w:rsidRPr="00656B4B" w:rsidRDefault="009373C1" w:rsidP="00656B4B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Проаналізувати </w:t>
      </w:r>
      <w:r w:rsidR="002A6CF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усі задані задачі і створити блок-схеми, </w:t>
      </w:r>
      <w:r w:rsidR="0022092C">
        <w:rPr>
          <w:rFonts w:ascii="Times New Roman" w:eastAsia="Times New Roman" w:hAnsi="Times New Roman" w:cs="Times New Roman"/>
          <w:sz w:val="24"/>
          <w:szCs w:val="24"/>
          <w:lang w:val="uk-UA"/>
        </w:rPr>
        <w:t>якщо необхідно.</w:t>
      </w:r>
    </w:p>
    <w:p w14:paraId="00000046" w14:textId="21DAD197" w:rsidR="00733BC7" w:rsidRPr="00302D83" w:rsidRDefault="006F02EF" w:rsidP="00656B4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656B4B">
        <w:rPr>
          <w:sz w:val="24"/>
          <w:szCs w:val="24"/>
          <w:lang w:val="en-US"/>
        </w:rPr>
        <w:t>-</w:t>
      </w:r>
    </w:p>
    <w:p w14:paraId="07E5E054" w14:textId="77777777" w:rsidR="00302D83" w:rsidRPr="00656B4B" w:rsidRDefault="00302D83" w:rsidP="00302D83">
      <w:pPr>
        <w:spacing w:after="0" w:line="240" w:lineRule="auto"/>
        <w:ind w:left="720"/>
        <w:rPr>
          <w:sz w:val="24"/>
          <w:szCs w:val="24"/>
        </w:rPr>
      </w:pPr>
    </w:p>
    <w:p w14:paraId="00000047" w14:textId="7CB89514" w:rsidR="00733BC7" w:rsidRPr="00656B4B" w:rsidRDefault="006F02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56B4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="00CC42E5" w:rsidRPr="00CC42E5">
        <w:rPr>
          <w:rFonts w:ascii="Times New Roman" w:eastAsia="Times New Roman" w:hAnsi="Times New Roman" w:cs="Times New Roman"/>
          <w:sz w:val="24"/>
          <w:szCs w:val="24"/>
        </w:rPr>
        <w:t>Lab# programming: Lab 1 Task 1</w:t>
      </w:r>
    </w:p>
    <w:p w14:paraId="00000048" w14:textId="710BEBF3" w:rsidR="00733BC7" w:rsidRDefault="006F02EF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FB003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13</w:t>
      </w:r>
    </w:p>
    <w:p w14:paraId="4E204108" w14:textId="77777777" w:rsidR="0015610D" w:rsidRPr="0015610D" w:rsidRDefault="006F02EF" w:rsidP="0015610D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8B688E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15610D" w:rsidRPr="0015610D">
        <w:rPr>
          <w:rFonts w:ascii="Times New Roman" w:hAnsi="Times New Roman" w:cs="Times New Roman"/>
          <w:color w:val="000000" w:themeColor="text1"/>
          <w:sz w:val="24"/>
          <w:szCs w:val="24"/>
        </w:rPr>
        <w:t>Обчислити значення виразу при різних дійсних типах даних (float й double).</w:t>
      </w:r>
    </w:p>
    <w:p w14:paraId="466BACAB" w14:textId="77777777" w:rsidR="0015610D" w:rsidRPr="0015610D" w:rsidRDefault="0015610D" w:rsidP="0015610D">
      <w:pPr>
        <w:spacing w:after="0" w:line="240" w:lineRule="auto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5610D">
        <w:rPr>
          <w:rFonts w:ascii="Times New Roman" w:hAnsi="Times New Roman" w:cs="Times New Roman"/>
          <w:color w:val="000000" w:themeColor="text1"/>
          <w:sz w:val="24"/>
          <w:szCs w:val="24"/>
        </w:rPr>
        <w:t>Обчислення варто виконувати з використанням проміжних змінних.</w:t>
      </w:r>
    </w:p>
    <w:p w14:paraId="00000049" w14:textId="2BCBF104" w:rsidR="00733BC7" w:rsidRDefault="0015610D" w:rsidP="0015610D">
      <w:pPr>
        <w:spacing w:after="0" w:line="240" w:lineRule="auto"/>
        <w:ind w:left="72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15610D">
        <w:rPr>
          <w:rFonts w:ascii="Times New Roman" w:hAnsi="Times New Roman" w:cs="Times New Roman"/>
          <w:color w:val="000000" w:themeColor="text1"/>
          <w:sz w:val="24"/>
          <w:szCs w:val="24"/>
        </w:rPr>
        <w:t>Порівняти й пояснити отримані результати.</w:t>
      </w:r>
    </w:p>
    <w:p w14:paraId="5828E589" w14:textId="351BEF98" w:rsidR="005F6AD0" w:rsidRPr="005F6AD0" w:rsidRDefault="009B0685" w:rsidP="005F6AD0">
      <w:pPr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 w:rsidR="005F6AD0" w:rsidRPr="005F6AD0">
        <w:rPr>
          <w:rFonts w:ascii="Times New Roman" w:hAnsi="Times New Roman" w:cs="Times New Roman"/>
          <w:sz w:val="24"/>
          <w:szCs w:val="24"/>
          <w:lang w:val="en-US"/>
        </w:rPr>
        <w:t>(a</w:t>
      </w:r>
      <w:r w:rsidR="005F6AD0">
        <w:rPr>
          <w:rFonts w:ascii="Times New Roman" w:hAnsi="Times New Roman" w:cs="Times New Roman"/>
          <w:sz w:val="24"/>
          <w:szCs w:val="24"/>
          <w:lang w:val="en-US"/>
        </w:rPr>
        <w:t xml:space="preserve"> - </w:t>
      </w:r>
      <w:r w:rsidR="005F6AD0" w:rsidRPr="005F6AD0">
        <w:rPr>
          <w:rFonts w:ascii="Times New Roman" w:hAnsi="Times New Roman" w:cs="Times New Roman"/>
          <w:sz w:val="24"/>
          <w:szCs w:val="24"/>
          <w:lang w:val="en-US"/>
        </w:rPr>
        <w:t xml:space="preserve">b)^2 </w:t>
      </w:r>
      <w:r w:rsidR="0092648F">
        <w:rPr>
          <w:rFonts w:ascii="Times New Roman" w:hAnsi="Times New Roman" w:cs="Times New Roman"/>
          <w:sz w:val="24"/>
          <w:szCs w:val="24"/>
          <w:lang w:val="en-US"/>
        </w:rPr>
        <w:t>– (a^2 – 2*a*b)</w:t>
      </w:r>
      <w:r>
        <w:rPr>
          <w:rFonts w:ascii="Times New Roman" w:hAnsi="Times New Roman" w:cs="Times New Roman"/>
          <w:sz w:val="24"/>
          <w:szCs w:val="24"/>
          <w:lang w:val="en-US"/>
        </w:rPr>
        <w:t>) / b^2</w:t>
      </w:r>
    </w:p>
    <w:p w14:paraId="7F87E984" w14:textId="33AAB9E4" w:rsidR="008B688E" w:rsidRPr="00302D83" w:rsidRDefault="006F02EF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656B4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B0685">
        <w:rPr>
          <w:rFonts w:ascii="Times New Roman" w:eastAsia="Times New Roman" w:hAnsi="Times New Roman" w:cs="Times New Roman"/>
          <w:sz w:val="24"/>
          <w:szCs w:val="24"/>
          <w:lang w:val="en-US"/>
        </w:rPr>
        <w:t>a = 1000, b = 0.0001</w:t>
      </w:r>
    </w:p>
    <w:p w14:paraId="40400DFC" w14:textId="77777777" w:rsidR="00302D83" w:rsidRPr="008B688E" w:rsidRDefault="00302D83" w:rsidP="00302D83">
      <w:pPr>
        <w:spacing w:after="0" w:line="240" w:lineRule="auto"/>
        <w:ind w:left="720"/>
        <w:rPr>
          <w:sz w:val="24"/>
          <w:szCs w:val="24"/>
        </w:rPr>
      </w:pPr>
    </w:p>
    <w:p w14:paraId="451D60C1" w14:textId="0A602B2A" w:rsidR="008B688E" w:rsidRPr="00AC098D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56B4B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CC42E5" w:rsidRPr="00CC42E5">
        <w:rPr>
          <w:rFonts w:ascii="Times New Roman" w:eastAsia="Times New Roman" w:hAnsi="Times New Roman" w:cs="Times New Roman"/>
          <w:sz w:val="24"/>
          <w:szCs w:val="24"/>
        </w:rPr>
        <w:t>Lab# programming: Lab 1 Task 2</w:t>
      </w:r>
    </w:p>
    <w:p w14:paraId="13159D90" w14:textId="0FB026CA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FB003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13</w:t>
      </w:r>
    </w:p>
    <w:p w14:paraId="3F4A61CC" w14:textId="6E4B76A4" w:rsidR="008B688E" w:rsidRPr="001004B4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Деталі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1004B4" w:rsidRPr="001004B4">
        <w:rPr>
          <w:rFonts w:ascii="Times New Roman" w:eastAsia="Times New Roman" w:hAnsi="Times New Roman" w:cs="Times New Roman"/>
          <w:sz w:val="24"/>
          <w:szCs w:val="24"/>
          <w:lang w:val="uk-UA"/>
        </w:rPr>
        <w:t>Обчислити значення виразів. Пояснити отримані результати.</w:t>
      </w:r>
    </w:p>
    <w:p w14:paraId="610FE4B8" w14:textId="6D8C52EB" w:rsidR="001004B4" w:rsidRPr="009554FF" w:rsidRDefault="001004B4" w:rsidP="009554FF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9554FF">
        <w:rPr>
          <w:rFonts w:ascii="Times New Roman" w:eastAsia="Times New Roman" w:hAnsi="Times New Roman" w:cs="Times New Roman"/>
          <w:sz w:val="24"/>
          <w:szCs w:val="24"/>
          <w:lang w:val="en-US"/>
        </w:rPr>
        <w:t>1)</w:t>
      </w:r>
      <w:r w:rsidRPr="009554FF">
        <w:rPr>
          <w:rFonts w:ascii="Times New Roman" w:hAnsi="Times New Roman" w:cs="Times New Roman"/>
          <w:sz w:val="24"/>
          <w:szCs w:val="24"/>
        </w:rPr>
        <w:t xml:space="preserve"> </w:t>
      </w:r>
      <w:r w:rsidRPr="009554FF"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AD2081" w:rsidRPr="009554FF">
        <w:rPr>
          <w:rFonts w:ascii="Times New Roman" w:hAnsi="Times New Roman" w:cs="Times New Roman"/>
          <w:sz w:val="24"/>
          <w:szCs w:val="24"/>
          <w:lang w:val="en-US"/>
        </w:rPr>
        <w:t xml:space="preserve"> - ++n 2) ++m &gt; --n 3) </w:t>
      </w:r>
      <w:r w:rsidR="009554FF" w:rsidRPr="009554FF">
        <w:rPr>
          <w:rFonts w:ascii="Times New Roman" w:hAnsi="Times New Roman" w:cs="Times New Roman"/>
          <w:sz w:val="24"/>
          <w:szCs w:val="24"/>
          <w:lang w:val="en-US"/>
        </w:rPr>
        <w:t>–n &lt; ++m</w:t>
      </w:r>
    </w:p>
    <w:p w14:paraId="2396A9B3" w14:textId="4312F951" w:rsidR="008B688E" w:rsidRPr="00302D83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AC098D">
        <w:rPr>
          <w:sz w:val="24"/>
          <w:szCs w:val="24"/>
          <w:lang w:val="uk-UA"/>
        </w:rPr>
        <w:t>-</w:t>
      </w:r>
    </w:p>
    <w:p w14:paraId="702874B1" w14:textId="77777777" w:rsidR="00302D83" w:rsidRPr="008B688E" w:rsidRDefault="00302D83" w:rsidP="00302D83">
      <w:pPr>
        <w:spacing w:after="0" w:line="240" w:lineRule="auto"/>
        <w:ind w:left="720"/>
        <w:rPr>
          <w:sz w:val="24"/>
          <w:szCs w:val="24"/>
        </w:rPr>
      </w:pPr>
    </w:p>
    <w:p w14:paraId="244B8B1A" w14:textId="78BB95B0" w:rsidR="008B688E" w:rsidRPr="00AC098D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 </w:t>
      </w:r>
      <w:r w:rsidR="00CC42E5" w:rsidRPr="00CC42E5">
        <w:rPr>
          <w:rFonts w:ascii="Times New Roman" w:eastAsia="Times New Roman" w:hAnsi="Times New Roman" w:cs="Times New Roman"/>
          <w:sz w:val="24"/>
          <w:szCs w:val="24"/>
        </w:rPr>
        <w:t>Lab# programming: Algotester Lab 1 Task 1</w:t>
      </w:r>
    </w:p>
    <w:p w14:paraId="01243333" w14:textId="277EE59C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FB003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</w:p>
    <w:p w14:paraId="37422B6C" w14:textId="39713225" w:rsidR="00E5559D" w:rsidRPr="004B24CA" w:rsidRDefault="008B688E" w:rsidP="00E5559D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E5559D"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Персонажу по одному дають сторони 5 кубів </w:t>
      </w:r>
      <w:r w:rsidR="00E5559D" w:rsidRPr="004B24CA">
        <w:rPr>
          <w:rFonts w:ascii="Cambria Math" w:eastAsia="Times New Roman" w:hAnsi="Cambria Math" w:cs="Cambria Math"/>
          <w:sz w:val="24"/>
          <w:szCs w:val="24"/>
          <w:lang w:val="en-US"/>
        </w:rPr>
        <w:t>𝑎</w:t>
      </w:r>
      <w:r w:rsidR="00E5559D"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>1.</w:t>
      </w:r>
      <w:r w:rsidR="004B24CA"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="00E5559D"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="004B24CA"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="00E5559D"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>5, з яких він будує піраміду.</w:t>
      </w:r>
    </w:p>
    <w:p w14:paraId="0088AC59" w14:textId="77777777" w:rsidR="00E5559D" w:rsidRPr="004B24CA" w:rsidRDefault="00E5559D" w:rsidP="00A1314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Коли він отримує куб з ребром </w:t>
      </w:r>
      <w:r w:rsidRPr="004B24CA">
        <w:rPr>
          <w:rFonts w:ascii="Cambria Math" w:eastAsia="Times New Roman" w:hAnsi="Cambria Math" w:cs="Cambria Math"/>
          <w:sz w:val="24"/>
          <w:szCs w:val="24"/>
          <w:lang w:val="en-US"/>
        </w:rPr>
        <w:t>𝑎𝑖</w:t>
      </w:r>
      <w:r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він його ставить на існуючий, перший ставить на підлогу (вона безмежна).</w:t>
      </w:r>
    </w:p>
    <w:p w14:paraId="16488B35" w14:textId="77777777" w:rsidR="00E5559D" w:rsidRPr="004B24CA" w:rsidRDefault="00E5559D" w:rsidP="00A1314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>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 не враховується.</w:t>
      </w:r>
    </w:p>
    <w:p w14:paraId="78111E8F" w14:textId="469D931A" w:rsidR="00E5559D" w:rsidRPr="004B24CA" w:rsidRDefault="00E5559D" w:rsidP="00A1314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Тобто якщо </w:t>
      </w:r>
      <w:r w:rsidRPr="004B24CA">
        <w:rPr>
          <w:rFonts w:ascii="Cambria Math" w:eastAsia="Times New Roman" w:hAnsi="Cambria Math" w:cs="Cambria Math"/>
          <w:sz w:val="24"/>
          <w:szCs w:val="24"/>
          <w:lang w:val="en-US"/>
        </w:rPr>
        <w:t>𝑎𝑖</w:t>
      </w:r>
      <w:r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>−1 &lt;</w:t>
      </w:r>
      <w:r w:rsidR="004B24CA"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4B24CA">
        <w:rPr>
          <w:rFonts w:ascii="Cambria Math" w:eastAsia="Times New Roman" w:hAnsi="Cambria Math" w:cs="Cambria Math"/>
          <w:sz w:val="24"/>
          <w:szCs w:val="24"/>
          <w:lang w:val="en-US"/>
        </w:rPr>
        <w:t>𝑎𝑖</w:t>
      </w:r>
      <w:r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це програш.</w:t>
      </w:r>
    </w:p>
    <w:p w14:paraId="64CCDB54" w14:textId="07EABFB3" w:rsidR="008B688E" w:rsidRPr="004B24CA" w:rsidRDefault="00E5559D" w:rsidP="00A1314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B24CA">
        <w:rPr>
          <w:rFonts w:ascii="Times New Roman" w:eastAsia="Times New Roman" w:hAnsi="Times New Roman" w:cs="Times New Roman"/>
          <w:sz w:val="24"/>
          <w:szCs w:val="24"/>
          <w:lang w:val="en-US"/>
        </w:rPr>
        <w:t>Ваше завдання - сказати як закінчиться гра.</w:t>
      </w:r>
    </w:p>
    <w:p w14:paraId="22072160" w14:textId="6C8FF290" w:rsidR="008B688E" w:rsidRPr="00302D83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FB0037" w:rsidRPr="00FB0037">
        <w:rPr>
          <w:rFonts w:ascii="Times New Roman" w:eastAsia="Times New Roman" w:hAnsi="Times New Roman" w:cs="Times New Roman"/>
          <w:sz w:val="24"/>
          <w:szCs w:val="24"/>
        </w:rPr>
        <w:t>−10</w:t>
      </w:r>
      <w:r w:rsidR="00302D83">
        <w:rPr>
          <w:rFonts w:ascii="Times New Roman" w:eastAsia="Times New Roman" w:hAnsi="Times New Roman" w:cs="Times New Roman"/>
          <w:sz w:val="24"/>
          <w:szCs w:val="24"/>
          <w:lang w:val="en-US"/>
        </w:rPr>
        <w:t>^</w:t>
      </w:r>
      <w:r w:rsidR="00FB0037" w:rsidRPr="00FB0037">
        <w:rPr>
          <w:rFonts w:ascii="Times New Roman" w:eastAsia="Times New Roman" w:hAnsi="Times New Roman" w:cs="Times New Roman"/>
          <w:sz w:val="24"/>
          <w:szCs w:val="24"/>
        </w:rPr>
        <w:t>12 ≤</w:t>
      </w:r>
      <w:r w:rsidR="00302D8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B0037" w:rsidRPr="00FB0037">
        <w:rPr>
          <w:rFonts w:ascii="Cambria Math" w:eastAsia="Times New Roman" w:hAnsi="Cambria Math" w:cs="Cambria Math"/>
          <w:sz w:val="24"/>
          <w:szCs w:val="24"/>
        </w:rPr>
        <w:t>𝑎𝑖</w:t>
      </w:r>
      <w:r w:rsidR="00302D83">
        <w:rPr>
          <w:rFonts w:ascii="Cambria Math" w:eastAsia="Times New Roman" w:hAnsi="Cambria Math" w:cs="Cambria Math"/>
          <w:sz w:val="24"/>
          <w:szCs w:val="24"/>
          <w:lang w:val="en-US"/>
        </w:rPr>
        <w:t xml:space="preserve"> </w:t>
      </w:r>
      <w:r w:rsidR="00FB0037" w:rsidRPr="00FB0037">
        <w:rPr>
          <w:rFonts w:ascii="Times New Roman" w:eastAsia="Times New Roman" w:hAnsi="Times New Roman" w:cs="Times New Roman"/>
          <w:sz w:val="24"/>
          <w:szCs w:val="24"/>
        </w:rPr>
        <w:t xml:space="preserve"> ≤</w:t>
      </w:r>
      <w:r w:rsidR="00302D8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B0037" w:rsidRPr="00FB0037">
        <w:rPr>
          <w:rFonts w:ascii="Times New Roman" w:eastAsia="Times New Roman" w:hAnsi="Times New Roman" w:cs="Times New Roman"/>
          <w:sz w:val="24"/>
          <w:szCs w:val="24"/>
        </w:rPr>
        <w:t>10</w:t>
      </w:r>
      <w:r w:rsidR="00302D83">
        <w:rPr>
          <w:rFonts w:ascii="Times New Roman" w:eastAsia="Times New Roman" w:hAnsi="Times New Roman" w:cs="Times New Roman"/>
          <w:sz w:val="24"/>
          <w:szCs w:val="24"/>
          <w:lang w:val="en-US"/>
        </w:rPr>
        <w:t>^</w:t>
      </w:r>
      <w:r w:rsidR="00FB0037" w:rsidRPr="00FB0037">
        <w:rPr>
          <w:rFonts w:ascii="Times New Roman" w:eastAsia="Times New Roman" w:hAnsi="Times New Roman" w:cs="Times New Roman"/>
          <w:sz w:val="24"/>
          <w:szCs w:val="24"/>
        </w:rPr>
        <w:t>12</w:t>
      </w:r>
    </w:p>
    <w:p w14:paraId="4F4E2E0B" w14:textId="77777777" w:rsidR="00302D83" w:rsidRPr="008B688E" w:rsidRDefault="00302D83" w:rsidP="00302D83">
      <w:pPr>
        <w:spacing w:after="0" w:line="240" w:lineRule="auto"/>
        <w:ind w:left="720"/>
        <w:rPr>
          <w:sz w:val="24"/>
          <w:szCs w:val="24"/>
        </w:rPr>
      </w:pPr>
    </w:p>
    <w:p w14:paraId="5445BD6F" w14:textId="5C84A13E" w:rsidR="008B688E" w:rsidRPr="00AC098D" w:rsidRDefault="008B688E" w:rsidP="008B688E">
      <w:pPr>
        <w:spacing w:after="0"/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C0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r w:rsidR="006E5DD1" w:rsidRPr="006E5DD1">
        <w:rPr>
          <w:rFonts w:ascii="Times New Roman" w:eastAsia="Times New Roman" w:hAnsi="Times New Roman" w:cs="Times New Roman"/>
          <w:sz w:val="24"/>
          <w:szCs w:val="24"/>
        </w:rPr>
        <w:t>Experimental Exercises Activities - Binary Calculations</w:t>
      </w:r>
    </w:p>
    <w:p w14:paraId="12812684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4962F092" w14:textId="77777777" w:rsidR="00F56F56" w:rsidRPr="00F56F56" w:rsidRDefault="008B688E" w:rsidP="00F56F56">
      <w:pPr>
        <w:numPr>
          <w:ilvl w:val="0"/>
          <w:numId w:val="3"/>
        </w:numPr>
        <w:spacing w:after="0" w:line="240" w:lineRule="auto"/>
        <w:rPr>
          <w:rFonts w:eastAsia="Times New Roman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F56F56" w:rsidRPr="00F56F56">
        <w:rPr>
          <w:rFonts w:eastAsia="Times New Roman"/>
          <w:i/>
          <w:iCs/>
          <w:lang w:val="en-US"/>
        </w:rPr>
        <w:t xml:space="preserve">1. Згенерувати в рандомайзері десяткове число </w:t>
      </w:r>
      <w:r w:rsidR="00F56F56" w:rsidRPr="00F56F56">
        <w:rPr>
          <w:rFonts w:eastAsia="Times New Roman"/>
          <w:b/>
          <w:bCs/>
          <w:i/>
          <w:iCs/>
          <w:lang w:val="en-US"/>
        </w:rPr>
        <w:t>y</w:t>
      </w:r>
      <w:r w:rsidR="00F56F56" w:rsidRPr="00F56F56">
        <w:rPr>
          <w:rFonts w:eastAsia="Times New Roman"/>
          <w:i/>
          <w:iCs/>
          <w:lang w:val="en-US"/>
        </w:rPr>
        <w:t xml:space="preserve"> від 15 до 89</w:t>
      </w:r>
    </w:p>
    <w:p w14:paraId="73B3E854" w14:textId="77777777" w:rsidR="00F56F56" w:rsidRPr="00F56F56" w:rsidRDefault="00F56F56" w:rsidP="00F56F56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6F5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2. Згенерувати в рандомайзері десяткове число </w:t>
      </w:r>
      <w:r w:rsidRPr="00F56F5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t>x</w:t>
      </w:r>
      <w:r w:rsidRPr="00F56F5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від 15 до 89</w:t>
      </w:r>
    </w:p>
    <w:p w14:paraId="57E4CFCE" w14:textId="77777777" w:rsidR="00F56F56" w:rsidRPr="00F56F56" w:rsidRDefault="00F56F56" w:rsidP="00F56F56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6F5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3. Перевести </w:t>
      </w:r>
      <w:r w:rsidRPr="00F56F5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t>y</w:t>
      </w:r>
      <w:r w:rsidRPr="00F56F5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у двійкову систему числення</w:t>
      </w:r>
    </w:p>
    <w:p w14:paraId="00050441" w14:textId="77777777" w:rsidR="00F56F56" w:rsidRPr="00F56F56" w:rsidRDefault="00F56F56" w:rsidP="00F56F56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6F5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4. Перевести </w:t>
      </w:r>
      <w:r w:rsidRPr="00F56F5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t>x</w:t>
      </w:r>
      <w:r w:rsidRPr="00F56F5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у двійкову систему числення</w:t>
      </w:r>
    </w:p>
    <w:p w14:paraId="5B80F319" w14:textId="77777777" w:rsidR="00F56F56" w:rsidRPr="00F56F56" w:rsidRDefault="00F56F56" w:rsidP="00F56F56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6F5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5. Додати два двійкових числа </w:t>
      </w:r>
      <w:r w:rsidRPr="00F56F5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t>x</w:t>
      </w:r>
      <w:r w:rsidRPr="00F56F5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та </w:t>
      </w:r>
      <w:r w:rsidRPr="00F56F5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t>y</w:t>
      </w:r>
    </w:p>
    <w:p w14:paraId="7CFAFCD7" w14:textId="77777777" w:rsidR="00F56F56" w:rsidRPr="00F56F56" w:rsidRDefault="00F56F56" w:rsidP="00F56F56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6F5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6. Поділити отриману суму на менше згенероване число</w:t>
      </w:r>
    </w:p>
    <w:p w14:paraId="7FAF4B99" w14:textId="44BE2E75" w:rsidR="008B688E" w:rsidRPr="00F56F56" w:rsidRDefault="00F56F56" w:rsidP="00F56F56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6F5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7. Перевести результат ділення в десяткове число</w:t>
      </w:r>
    </w:p>
    <w:p w14:paraId="02F42EE3" w14:textId="14D6BD16" w:rsidR="008B688E" w:rsidRPr="00302D83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</w:t>
      </w:r>
    </w:p>
    <w:p w14:paraId="62CE997E" w14:textId="77777777" w:rsidR="00302D83" w:rsidRPr="008B688E" w:rsidRDefault="00302D83" w:rsidP="00302D83">
      <w:pPr>
        <w:spacing w:after="0" w:line="240" w:lineRule="auto"/>
        <w:ind w:left="720"/>
        <w:rPr>
          <w:sz w:val="24"/>
          <w:szCs w:val="24"/>
        </w:rPr>
      </w:pPr>
    </w:p>
    <w:p w14:paraId="776CFB01" w14:textId="674B588B" w:rsidR="008B688E" w:rsidRPr="00AC098D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C098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7 </w:t>
      </w:r>
      <w:r w:rsidR="00651113" w:rsidRPr="00651113">
        <w:rPr>
          <w:rFonts w:ascii="Times New Roman" w:eastAsia="Times New Roman" w:hAnsi="Times New Roman" w:cs="Times New Roman"/>
          <w:sz w:val="24"/>
          <w:szCs w:val="24"/>
        </w:rPr>
        <w:t>Practice# programming: Class Practice Task</w:t>
      </w:r>
    </w:p>
    <w:p w14:paraId="2AE652B8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61003256" w14:textId="481E4360" w:rsidR="008B688E" w:rsidRPr="00223FAB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C74060" w:rsidRPr="00C74060">
        <w:rPr>
          <w:rFonts w:eastAsia="Times New Roman" w:cs="Times New Roman"/>
          <w:color w:val="000000"/>
        </w:rPr>
        <w:t xml:space="preserve"> </w:t>
      </w:r>
    </w:p>
    <w:p w14:paraId="61F31667" w14:textId="77777777" w:rsidR="009544FC" w:rsidRPr="002F5E34" w:rsidRDefault="009544FC" w:rsidP="002F5E34">
      <w:pPr>
        <w:pStyle w:val="ListParagraph"/>
        <w:spacing w:after="12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F5E34">
        <w:rPr>
          <w:rFonts w:ascii="Arial" w:eastAsia="Times New Roman" w:hAnsi="Arial" w:cs="Arial"/>
          <w:color w:val="000000"/>
          <w:sz w:val="24"/>
          <w:szCs w:val="24"/>
          <w:lang w:val="en-US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71FDF2DC" w14:textId="7771200D" w:rsidR="00223FAB" w:rsidRPr="002F5E34" w:rsidRDefault="009544FC" w:rsidP="002F5E34">
      <w:pPr>
        <w:pStyle w:val="ListParagraph"/>
        <w:spacing w:after="12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F5E34">
        <w:rPr>
          <w:rFonts w:ascii="Arial" w:eastAsia="Times New Roman" w:hAnsi="Arial" w:cs="Arial"/>
          <w:color w:val="000000"/>
          <w:sz w:val="24"/>
          <w:szCs w:val="24"/>
          <w:lang w:val="en-US"/>
        </w:rPr>
        <w:t>Програма не зчитує сам пароль, а працює з його характеристиками.</w:t>
      </w:r>
    </w:p>
    <w:p w14:paraId="5F97F0BF" w14:textId="29E38DC0" w:rsidR="008B688E" w:rsidRPr="00302D83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E45F3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r w:rsidR="00EC6906">
        <w:rPr>
          <w:rFonts w:ascii="Times New Roman" w:eastAsia="Times New Roman" w:hAnsi="Times New Roman" w:cs="Times New Roman"/>
          <w:sz w:val="24"/>
          <w:szCs w:val="24"/>
          <w:lang w:val="uk-UA"/>
        </w:rPr>
        <w:t>Сторонні бібліотеки використовувати заборонено.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BB40B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Використані </w:t>
      </w:r>
      <w:r w:rsidR="00BB40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if, </w:t>
      </w:r>
      <w:r w:rsidR="004C2976">
        <w:rPr>
          <w:rFonts w:ascii="Times New Roman" w:eastAsia="Times New Roman" w:hAnsi="Times New Roman" w:cs="Times New Roman"/>
          <w:sz w:val="24"/>
          <w:szCs w:val="24"/>
          <w:lang w:val="en-US"/>
        </w:rPr>
        <w:t>else, else if, switch</w:t>
      </w:r>
      <w:r w:rsidR="00EF5AAB">
        <w:rPr>
          <w:rFonts w:ascii="Times New Roman" w:eastAsia="Times New Roman" w:hAnsi="Times New Roman" w:cs="Times New Roman"/>
          <w:sz w:val="24"/>
          <w:szCs w:val="24"/>
          <w:lang w:val="en-US"/>
        </w:rPr>
        <w:t>, case</w:t>
      </w:r>
      <w:r w:rsidR="00E45F33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07567BA" w14:textId="77777777" w:rsidR="00302D83" w:rsidRPr="008B688E" w:rsidRDefault="00302D83" w:rsidP="00302D83">
      <w:pPr>
        <w:spacing w:after="0" w:line="240" w:lineRule="auto"/>
        <w:ind w:left="720"/>
        <w:rPr>
          <w:sz w:val="24"/>
          <w:szCs w:val="24"/>
        </w:rPr>
      </w:pPr>
    </w:p>
    <w:p w14:paraId="254384CD" w14:textId="7FB20381" w:rsidR="008B688E" w:rsidRPr="006203B3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8 </w:t>
      </w:r>
      <w:r w:rsidR="00651113" w:rsidRPr="00651113">
        <w:rPr>
          <w:rFonts w:ascii="Times New Roman" w:eastAsia="Times New Roman" w:hAnsi="Times New Roman" w:cs="Times New Roman"/>
          <w:sz w:val="24"/>
          <w:szCs w:val="24"/>
        </w:rPr>
        <w:t>Practice# programming:  Self Practice Task</w:t>
      </w:r>
      <w:r w:rsidR="006203B3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4558F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Народна вакцина</w:t>
      </w:r>
    </w:p>
    <w:p w14:paraId="2A4A74B5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49C726E8" w14:textId="77777777" w:rsidR="00804C95" w:rsidRPr="00804C95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E00DB55" w14:textId="77777777" w:rsidR="00804C95" w:rsidRPr="00F92D58" w:rsidRDefault="00804C95" w:rsidP="00F43829">
      <w:pPr>
        <w:pStyle w:val="ListParagraph"/>
        <w:shd w:val="clear" w:color="auto" w:fill="FFFFFF"/>
        <w:spacing w:after="150"/>
        <w:jc w:val="lef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</w:pPr>
      <w:r w:rsidRPr="00F92D58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  <w:t>Зеник дуже любить пити чай, адже це хороша профілактика від реп’яховірусу.</w:t>
      </w:r>
    </w:p>
    <w:p w14:paraId="61EB2258" w14:textId="77777777" w:rsidR="00804C95" w:rsidRPr="00F92D58" w:rsidRDefault="00804C95" w:rsidP="00F43829">
      <w:pPr>
        <w:pStyle w:val="ListParagraph"/>
        <w:shd w:val="clear" w:color="auto" w:fill="FFFFFF"/>
        <w:spacing w:after="150"/>
        <w:jc w:val="lef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</w:pPr>
      <w:r w:rsidRPr="00F92D58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  <w:t xml:space="preserve">Зеник дуже відповідально ставиться до чаювання, а тому завжди дотримується строгих правил: він п’є чай кожної години, починаючи о 9-тій ранку та закінчуючи о 9-тій вечора, об’єм випитого чаю — завжди ціле число. До того ж, Зеник свято вірить, що для кращого ефекту всі різниці між об’ємами випитого чаю під час двох послідовних </w:t>
      </w:r>
      <w:r w:rsidRPr="00F92D58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  <w:lastRenderedPageBreak/>
        <w:t>чаювань мають бути однаковими протягом усього дня. Тобто об’єми чаю, випитого протягом дня, мають утворювати арифметичну прогресію.</w:t>
      </w:r>
    </w:p>
    <w:p w14:paraId="14917B57" w14:textId="77777777" w:rsidR="00804C95" w:rsidRPr="00F92D58" w:rsidRDefault="00804C95" w:rsidP="00804C95">
      <w:pPr>
        <w:pStyle w:val="ListParagraph"/>
        <w:shd w:val="clear" w:color="auto" w:fill="FFFFFF"/>
        <w:spacing w:after="150"/>
        <w:jc w:val="lef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</w:pPr>
      <w:r w:rsidRPr="00F92D58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  <w:t xml:space="preserve">Щоранку Зеник прокидається та планує чаювання на цей день. Для цього він обирає два цілих числа </w:t>
      </w:r>
      <w:r w:rsidRPr="00F92D58">
        <w:rPr>
          <w:rFonts w:ascii="Cambria Math" w:eastAsia="Times New Roman" w:hAnsi="Cambria Math" w:cs="Cambria Math"/>
          <w:color w:val="0D0D0D" w:themeColor="text1" w:themeTint="F2"/>
          <w:sz w:val="24"/>
          <w:szCs w:val="24"/>
          <w:lang w:val="en-US"/>
        </w:rPr>
        <w:t>𝑎</w:t>
      </w:r>
      <w:r w:rsidRPr="00F92D58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  <w:t xml:space="preserve"> — об’єм чаю, який потрібно випити о 9-тій годині ранку, та </w:t>
      </w:r>
      <w:r w:rsidRPr="00F92D58">
        <w:rPr>
          <w:rFonts w:ascii="Cambria Math" w:eastAsia="Times New Roman" w:hAnsi="Cambria Math" w:cs="Cambria Math"/>
          <w:color w:val="0D0D0D" w:themeColor="text1" w:themeTint="F2"/>
          <w:sz w:val="24"/>
          <w:szCs w:val="24"/>
          <w:lang w:val="en-US"/>
        </w:rPr>
        <w:t>𝑏</w:t>
      </w:r>
      <w:r w:rsidRPr="00F92D58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  <w:t xml:space="preserve"> — об’єм чаю, який потрібно випити о 9-тій вечора.</w:t>
      </w:r>
    </w:p>
    <w:p w14:paraId="2C356544" w14:textId="77777777" w:rsidR="00804C95" w:rsidRPr="00F92D58" w:rsidRDefault="00804C95" w:rsidP="00804C95">
      <w:pPr>
        <w:pStyle w:val="ListParagraph"/>
        <w:shd w:val="clear" w:color="auto" w:fill="FFFFFF"/>
        <w:spacing w:after="150"/>
        <w:jc w:val="lef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</w:pPr>
      <w:r w:rsidRPr="00F92D58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  <w:t>Далі Зеник рахує, скільки ж чаю він вип’є сумарно за день, якщо дотримуватиметься всіх своїх правил? Ця щоденна процедура виснажує Зеника.</w:t>
      </w:r>
    </w:p>
    <w:p w14:paraId="056BFB21" w14:textId="07297EEC" w:rsidR="008B688E" w:rsidRPr="00F92D58" w:rsidRDefault="00804C95" w:rsidP="00804C95">
      <w:pPr>
        <w:pStyle w:val="ListParagraph"/>
        <w:shd w:val="clear" w:color="auto" w:fill="FFFFFF"/>
        <w:spacing w:after="150"/>
        <w:jc w:val="lef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</w:pPr>
      <w:r w:rsidRPr="00F92D58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lang w:val="en-US"/>
        </w:rPr>
        <w:t>Чи зможете ви написати програму, яка допоможе йому в обчисленнях?</w:t>
      </w:r>
    </w:p>
    <w:p w14:paraId="1A8DDD62" w14:textId="4B6018C0" w:rsidR="008B688E" w:rsidRPr="00302D83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D31C7" w:rsidRPr="007D31C7">
        <w:rPr>
          <w:rFonts w:ascii="Times New Roman" w:eastAsia="Times New Roman" w:hAnsi="Times New Roman" w:cs="Times New Roman"/>
          <w:sz w:val="24"/>
          <w:szCs w:val="24"/>
        </w:rPr>
        <w:t>1 ≤</w:t>
      </w:r>
      <w:r w:rsidR="007D31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D31C7" w:rsidRPr="007D31C7">
        <w:rPr>
          <w:rFonts w:ascii="Cambria Math" w:eastAsia="Times New Roman" w:hAnsi="Cambria Math" w:cs="Cambria Math"/>
          <w:sz w:val="24"/>
          <w:szCs w:val="24"/>
        </w:rPr>
        <w:t>𝑎</w:t>
      </w:r>
      <w:r w:rsidR="007D31C7">
        <w:rPr>
          <w:rFonts w:ascii="Cambria Math" w:eastAsia="Times New Roman" w:hAnsi="Cambria Math" w:cs="Cambria Math"/>
          <w:sz w:val="24"/>
          <w:szCs w:val="24"/>
          <w:lang w:val="en-US"/>
        </w:rPr>
        <w:t xml:space="preserve">, </w:t>
      </w:r>
      <w:r w:rsidR="007D31C7" w:rsidRPr="007D31C7">
        <w:rPr>
          <w:rFonts w:ascii="Cambria Math" w:eastAsia="Times New Roman" w:hAnsi="Cambria Math" w:cs="Cambria Math"/>
          <w:sz w:val="24"/>
          <w:szCs w:val="24"/>
        </w:rPr>
        <w:t>𝑏</w:t>
      </w:r>
      <w:r w:rsidR="007D31C7" w:rsidRPr="007D31C7">
        <w:rPr>
          <w:rFonts w:ascii="Times New Roman" w:eastAsia="Times New Roman" w:hAnsi="Times New Roman" w:cs="Times New Roman"/>
          <w:sz w:val="24"/>
          <w:szCs w:val="24"/>
        </w:rPr>
        <w:t xml:space="preserve"> ≤</w:t>
      </w:r>
      <w:r w:rsidR="007D31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D31C7" w:rsidRPr="007D31C7">
        <w:rPr>
          <w:rFonts w:ascii="Times New Roman" w:eastAsia="Times New Roman" w:hAnsi="Times New Roman" w:cs="Times New Roman"/>
          <w:sz w:val="24"/>
          <w:szCs w:val="24"/>
        </w:rPr>
        <w:t>10</w:t>
      </w:r>
      <w:r w:rsidR="007D31C7">
        <w:rPr>
          <w:rFonts w:ascii="Times New Roman" w:eastAsia="Times New Roman" w:hAnsi="Times New Roman" w:cs="Times New Roman"/>
          <w:sz w:val="24"/>
          <w:szCs w:val="24"/>
          <w:lang w:val="en-US"/>
        </w:rPr>
        <w:t>^</w:t>
      </w:r>
      <w:r w:rsidR="007D31C7" w:rsidRPr="007D31C7">
        <w:rPr>
          <w:rFonts w:ascii="Times New Roman" w:eastAsia="Times New Roman" w:hAnsi="Times New Roman" w:cs="Times New Roman"/>
          <w:sz w:val="24"/>
          <w:szCs w:val="24"/>
        </w:rPr>
        <w:t>9</w:t>
      </w:r>
    </w:p>
    <w:p w14:paraId="5A035A5F" w14:textId="77777777" w:rsidR="00302D83" w:rsidRPr="008B688E" w:rsidRDefault="00302D83" w:rsidP="00302D83">
      <w:pPr>
        <w:spacing w:after="0" w:line="240" w:lineRule="auto"/>
        <w:ind w:left="720"/>
        <w:rPr>
          <w:sz w:val="24"/>
          <w:szCs w:val="24"/>
        </w:rPr>
      </w:pPr>
    </w:p>
    <w:p w14:paraId="23F565D4" w14:textId="5CBE8FE1" w:rsidR="008B688E" w:rsidRPr="004558FA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9 </w:t>
      </w:r>
      <w:r w:rsidR="006203B3" w:rsidRPr="00651113">
        <w:rPr>
          <w:rFonts w:ascii="Times New Roman" w:eastAsia="Times New Roman" w:hAnsi="Times New Roman" w:cs="Times New Roman"/>
          <w:sz w:val="24"/>
          <w:szCs w:val="24"/>
        </w:rPr>
        <w:t>Practice# programming:  Self Practice Task</w:t>
      </w:r>
      <w:r w:rsidR="004558FA">
        <w:rPr>
          <w:rFonts w:ascii="Times New Roman" w:eastAsia="Times New Roman" w:hAnsi="Times New Roman" w:cs="Times New Roman"/>
          <w:sz w:val="24"/>
          <w:szCs w:val="24"/>
          <w:lang w:val="uk-UA"/>
        </w:rPr>
        <w:t>: Розподіл шоколадки</w:t>
      </w:r>
    </w:p>
    <w:p w14:paraId="18502E11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2F3C9FB8" w14:textId="77777777" w:rsidR="00ED15AB" w:rsidRPr="00ED15AB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7E04F466" w14:textId="77777777" w:rsidR="00ED15AB" w:rsidRPr="00ED15AB" w:rsidRDefault="00ED15AB" w:rsidP="00ED15AB">
      <w:pPr>
        <w:spacing w:after="0" w:line="240" w:lineRule="auto"/>
        <w:ind w:left="720"/>
        <w:rPr>
          <w:rFonts w:eastAsia="Times New Roman"/>
          <w:lang w:val="en-US"/>
        </w:rPr>
      </w:pPr>
      <w:r w:rsidRPr="00ED15AB">
        <w:rPr>
          <w:rFonts w:ascii="Times New Roman" w:eastAsia="Times New Roman" w:hAnsi="Times New Roman" w:cs="Times New Roman"/>
          <w:sz w:val="24"/>
          <w:szCs w:val="24"/>
        </w:rPr>
        <w:t xml:space="preserve">Зеник хоче підготуватись до інтерв’ю на роботу, але для цього йому потрібна шоколадка. Шоколадка складається з </w:t>
      </w:r>
      <w:r w:rsidRPr="00ED15AB">
        <w:rPr>
          <w:rFonts w:ascii="Cambria Math" w:eastAsia="Times New Roman" w:hAnsi="Cambria Math" w:cs="Cambria Math"/>
          <w:sz w:val="24"/>
          <w:szCs w:val="24"/>
        </w:rPr>
        <w:t>𝑛</w:t>
      </w:r>
      <w:r w:rsidRPr="00ED15AB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r w:rsidRPr="00ED15AB">
        <w:rPr>
          <w:rFonts w:ascii="Cambria Math" w:eastAsia="Times New Roman" w:hAnsi="Cambria Math" w:cs="Cambria Math"/>
          <w:sz w:val="24"/>
          <w:szCs w:val="24"/>
        </w:rPr>
        <w:t>𝑚</w:t>
      </w:r>
      <w:r w:rsidRPr="00ED15AB">
        <w:rPr>
          <w:rFonts w:ascii="Times New Roman" w:eastAsia="Times New Roman" w:hAnsi="Times New Roman" w:cs="Times New Roman"/>
          <w:sz w:val="24"/>
          <w:szCs w:val="24"/>
        </w:rPr>
        <w:t xml:space="preserve"> одинарних шоколадних квадратиків. Мама вчила Зеника постійно ділитися, а в Зеника є рівно </w:t>
      </w:r>
      <w:r w:rsidRPr="00ED15AB">
        <w:rPr>
          <w:rFonts w:ascii="Cambria Math" w:eastAsia="Times New Roman" w:hAnsi="Cambria Math" w:cs="Cambria Math"/>
          <w:sz w:val="24"/>
          <w:szCs w:val="24"/>
        </w:rPr>
        <w:t>𝑘</w:t>
      </w:r>
      <w:r w:rsidRPr="00ED15AB">
        <w:rPr>
          <w:rFonts w:ascii="Times New Roman" w:eastAsia="Times New Roman" w:hAnsi="Times New Roman" w:cs="Times New Roman"/>
          <w:sz w:val="24"/>
          <w:szCs w:val="24"/>
        </w:rPr>
        <w:t xml:space="preserve"> друзів. Скориставшись акцією, Зеник купив дві однакові шоколадки за ціною однієї, тож він має намір поділити одну з шоколадок порівну між усіма друзями. Зеник може розрізати шоколадку вздовж і впоперек між квадратиками скільки завгодно разів, але одинарні квадратики розрізати він не може. Чи вдасться йому розділити шоколадку порівну між усіма друзями?</w:t>
      </w:r>
    </w:p>
    <w:p w14:paraId="4D306222" w14:textId="7894BB75" w:rsidR="008B688E" w:rsidRPr="00ED15AB" w:rsidRDefault="008B688E" w:rsidP="00ED15AB">
      <w:pPr>
        <w:numPr>
          <w:ilvl w:val="0"/>
          <w:numId w:val="3"/>
        </w:numPr>
        <w:spacing w:after="0" w:line="240" w:lineRule="auto"/>
        <w:rPr>
          <w:rFonts w:eastAsia="Times New Roman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6329F" w:rsidRPr="00ED15AB">
        <w:rPr>
          <w:rFonts w:ascii="Times New Roman" w:eastAsia="Times New Roman" w:hAnsi="Times New Roman" w:cs="Times New Roman"/>
          <w:sz w:val="24"/>
          <w:szCs w:val="24"/>
          <w:lang w:val="en-US"/>
        </w:rPr>
        <w:t>1 ≤</w:t>
      </w:r>
      <w:r w:rsidR="0076329F" w:rsidRPr="00ED15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6329F" w:rsidRPr="00ED15AB">
        <w:rPr>
          <w:rFonts w:ascii="Cambria Math" w:eastAsia="Times New Roman" w:hAnsi="Cambria Math" w:cs="Cambria Math"/>
          <w:sz w:val="24"/>
          <w:szCs w:val="24"/>
          <w:lang w:val="en-US"/>
        </w:rPr>
        <w:t>𝑛</w:t>
      </w:r>
      <w:r w:rsidR="0076329F" w:rsidRPr="00ED15AB"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  <w:r w:rsidR="0076329F" w:rsidRPr="00ED15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6329F" w:rsidRPr="00ED15AB">
        <w:rPr>
          <w:rFonts w:ascii="Cambria Math" w:eastAsia="Times New Roman" w:hAnsi="Cambria Math" w:cs="Cambria Math"/>
          <w:sz w:val="24"/>
          <w:szCs w:val="24"/>
          <w:lang w:val="en-US"/>
        </w:rPr>
        <w:t>𝑚</w:t>
      </w:r>
      <w:r w:rsidR="0076329F" w:rsidRPr="00ED15A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≤</w:t>
      </w:r>
      <w:r w:rsidR="0076329F" w:rsidRPr="00ED15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6329F" w:rsidRPr="00ED15AB">
        <w:rPr>
          <w:rFonts w:ascii="Times New Roman" w:eastAsia="Times New Roman" w:hAnsi="Times New Roman" w:cs="Times New Roman"/>
          <w:sz w:val="24"/>
          <w:szCs w:val="24"/>
          <w:lang w:val="en-US"/>
        </w:rPr>
        <w:t>100,1 ≤</w:t>
      </w:r>
      <w:r w:rsidR="0076329F" w:rsidRPr="00ED15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</w:t>
      </w:r>
      <w:r w:rsidR="0076329F" w:rsidRPr="00ED15AB">
        <w:rPr>
          <w:rFonts w:ascii="Cambria Math" w:eastAsia="Times New Roman" w:hAnsi="Cambria Math" w:cs="Cambria Math"/>
          <w:sz w:val="24"/>
          <w:szCs w:val="24"/>
          <w:lang w:val="en-US"/>
        </w:rPr>
        <w:t>𝑘</w:t>
      </w:r>
      <w:r w:rsidR="0076329F" w:rsidRPr="00ED15A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≤10000</w:t>
      </w:r>
    </w:p>
    <w:p w14:paraId="3C937CAD" w14:textId="6EFCB968" w:rsidR="00302D83" w:rsidRPr="008054A6" w:rsidRDefault="00302D83" w:rsidP="008054A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2A49B892" w14:textId="4C7BF985" w:rsidR="008B688E" w:rsidRPr="00C74060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74060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8054A6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6203B3" w:rsidRPr="00651113">
        <w:rPr>
          <w:rFonts w:ascii="Times New Roman" w:eastAsia="Times New Roman" w:hAnsi="Times New Roman" w:cs="Times New Roman"/>
          <w:sz w:val="24"/>
          <w:szCs w:val="24"/>
        </w:rPr>
        <w:t>Result Documentation Report and Outcomes Placement Activities (Docs and Programs on GitHub)</w:t>
      </w:r>
    </w:p>
    <w:p w14:paraId="693A8AB5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26B47A33" w14:textId="77777777" w:rsidR="000D19E1" w:rsidRPr="000D19E1" w:rsidRDefault="008B688E" w:rsidP="000D19E1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C74060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="007034D5">
        <w:rPr>
          <w:sz w:val="24"/>
          <w:szCs w:val="24"/>
          <w:lang w:val="en-US"/>
        </w:rPr>
        <w:t xml:space="preserve"> </w:t>
      </w:r>
    </w:p>
    <w:p w14:paraId="07414337" w14:textId="02902B31" w:rsidR="000D19E1" w:rsidRPr="000D19E1" w:rsidRDefault="000D19E1" w:rsidP="000D19E1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0D19E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у репозиторії папку </w:t>
      </w:r>
      <w:r w:rsidRPr="000D19E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epic_2. </w:t>
      </w:r>
      <w:r w:rsidRPr="000D19E1">
        <w:rPr>
          <w:rFonts w:ascii="Times New Roman" w:eastAsia="Times New Roman" w:hAnsi="Times New Roman" w:cs="Times New Roman"/>
          <w:sz w:val="24"/>
          <w:szCs w:val="24"/>
        </w:rPr>
        <w:t>Оформити звіт про результати виконаної роботи та додати список отриманих результатів.</w:t>
      </w:r>
      <w:r w:rsidRPr="000D19E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D19E1">
        <w:rPr>
          <w:rFonts w:ascii="Times New Roman" w:eastAsia="Times New Roman" w:hAnsi="Times New Roman" w:cs="Times New Roman"/>
          <w:sz w:val="24"/>
          <w:szCs w:val="24"/>
          <w:lang w:val="uk-UA"/>
        </w:rPr>
        <w:t>Додати до репозиторію файли програм та звіт.</w:t>
      </w:r>
    </w:p>
    <w:p w14:paraId="30699691" w14:textId="4C437007" w:rsidR="00302D83" w:rsidRPr="000D19E1" w:rsidRDefault="007034D5" w:rsidP="000D19E1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7034D5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0D19E1">
        <w:rPr>
          <w:sz w:val="24"/>
          <w:szCs w:val="24"/>
          <w:lang w:val="en-US"/>
        </w:rPr>
        <w:t>-</w:t>
      </w:r>
    </w:p>
    <w:p w14:paraId="3C89E145" w14:textId="77777777" w:rsidR="000D19E1" w:rsidRPr="00302D83" w:rsidRDefault="000D19E1" w:rsidP="000D19E1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1F1E167B" w14:textId="2ED9D913" w:rsidR="008B688E" w:rsidRPr="007034D5" w:rsidRDefault="008B688E" w:rsidP="008B688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№*</w:t>
      </w:r>
      <w:r w:rsidR="007034D5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8054A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7034D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6203B3" w:rsidRPr="00651113">
        <w:rPr>
          <w:rFonts w:ascii="Times New Roman" w:eastAsia="Times New Roman" w:hAnsi="Times New Roman" w:cs="Times New Roman"/>
          <w:sz w:val="24"/>
          <w:szCs w:val="24"/>
        </w:rPr>
        <w:t>Results Evaluation and Release</w:t>
      </w:r>
    </w:p>
    <w:p w14:paraId="60512601" w14:textId="77777777" w:rsidR="008B688E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</w:t>
      </w:r>
    </w:p>
    <w:p w14:paraId="242BCC7B" w14:textId="1093F075" w:rsidR="008B688E" w:rsidRPr="000D19E1" w:rsidRDefault="008B688E" w:rsidP="008B688E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 w:rsidR="00703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3E10B050" w14:textId="49D4DEB1" w:rsidR="000D19E1" w:rsidRPr="000D19E1" w:rsidRDefault="000D19E1" w:rsidP="000D19E1">
      <w:pPr>
        <w:spacing w:after="0" w:line="240" w:lineRule="auto"/>
        <w:ind w:left="720"/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пул реквест і отримати </w:t>
      </w:r>
      <w:r w:rsidR="00843367">
        <w:rPr>
          <w:rFonts w:ascii="Times New Roman" w:eastAsia="Times New Roman" w:hAnsi="Times New Roman" w:cs="Times New Roman"/>
          <w:sz w:val="24"/>
          <w:szCs w:val="24"/>
          <w:lang w:val="uk-UA"/>
        </w:rPr>
        <w:t>апруви від колег по команді</w:t>
      </w:r>
    </w:p>
    <w:p w14:paraId="67167056" w14:textId="1D25BDB7" w:rsidR="006203B3" w:rsidRPr="006203B3" w:rsidRDefault="008B688E" w:rsidP="006203B3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034D5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  <w:r w:rsidR="007034D5">
        <w:rPr>
          <w:rFonts w:ascii="Times New Roman" w:hAnsi="Times New Roman" w:cs="Times New Roman"/>
          <w:sz w:val="24"/>
          <w:szCs w:val="24"/>
          <w:lang w:val="en-US"/>
        </w:rPr>
        <w:t>-</w:t>
      </w:r>
    </w:p>
    <w:p w14:paraId="3101BFBC" w14:textId="77777777" w:rsidR="006203B3" w:rsidRPr="006203B3" w:rsidRDefault="006203B3" w:rsidP="006203B3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0000004D" w14:textId="77777777" w:rsidR="00733BC7" w:rsidRDefault="006F02EF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1E43AE55" w:rsidR="00733BC7" w:rsidRPr="00476957" w:rsidRDefault="006F02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 w:rsidR="00843367">
        <w:rPr>
          <w:rFonts w:ascii="Times New Roman" w:hAnsi="Times New Roman" w:cs="Times New Roman"/>
          <w:sz w:val="24"/>
          <w:szCs w:val="24"/>
          <w:lang w:val="uk-UA"/>
        </w:rPr>
        <w:t>Аналізатор надійності пароля</w:t>
      </w:r>
    </w:p>
    <w:p w14:paraId="2EB7BA5B" w14:textId="7F956C6C" w:rsidR="00476957" w:rsidRPr="00977563" w:rsidRDefault="006F02EF" w:rsidP="0097756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A2BD7C" w14:textId="52C12483" w:rsidR="00B45158" w:rsidRPr="00E6293B" w:rsidRDefault="00977563" w:rsidP="00977563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2E3C4B8" wp14:editId="5E6621D7">
            <wp:extent cx="3312645" cy="8801100"/>
            <wp:effectExtent l="0" t="0" r="2540" b="0"/>
            <wp:docPr id="6733333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768" cy="886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D7C30" w14:textId="77777777" w:rsidR="00770919" w:rsidRPr="00770919" w:rsidRDefault="00770919" w:rsidP="00770919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lang w:val="uk-UA"/>
        </w:rPr>
      </w:pPr>
    </w:p>
    <w:p w14:paraId="2E1E11A4" w14:textId="103E370C" w:rsidR="0043587E" w:rsidRPr="00770919" w:rsidRDefault="00476957" w:rsidP="00E84E55">
      <w:pPr>
        <w:pStyle w:val="Caption"/>
        <w:jc w:val="center"/>
        <w:rPr>
          <w:lang w:val="uk-UA"/>
        </w:rPr>
      </w:pPr>
      <w:r>
        <w:t xml:space="preserve">Рис </w:t>
      </w:r>
      <w:fldSimple w:instr=" SEQ Рисунок \* ARABIC ">
        <w:r w:rsidR="001F3CE4">
          <w:rPr>
            <w:noProof/>
          </w:rPr>
          <w:t>1</w:t>
        </w:r>
      </w:fldSimple>
      <w:r>
        <w:rPr>
          <w:lang w:val="uk-UA"/>
        </w:rPr>
        <w:t xml:space="preserve"> Блок - схема до практичної задачі</w:t>
      </w:r>
    </w:p>
    <w:p w14:paraId="00000051" w14:textId="3376CBF1" w:rsidR="00733BC7" w:rsidRDefault="006F02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Планований час на реалізацію: </w:t>
      </w:r>
      <w:r w:rsidR="00E84E5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9A4EB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9A4EB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години</w:t>
      </w:r>
    </w:p>
    <w:p w14:paraId="00000052" w14:textId="58650737" w:rsidR="00733BC7" w:rsidRPr="00974C21" w:rsidRDefault="006F02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</w:p>
    <w:p w14:paraId="0B23C767" w14:textId="77777777" w:rsidR="00974C21" w:rsidRPr="00D81EDE" w:rsidRDefault="00974C21" w:rsidP="00974C21">
      <w:pPr>
        <w:spacing w:after="6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D4D13">
        <w:rPr>
          <w:rFonts w:ascii="Arial" w:eastAsia="Times New Roman" w:hAnsi="Arial" w:cs="Arial"/>
          <w:color w:val="000000"/>
          <w:lang w:val="uk-UA"/>
        </w:rPr>
        <w:t>•</w:t>
      </w:r>
      <w:r w:rsidRPr="005D4D13">
        <w:rPr>
          <w:rFonts w:eastAsia="Times New Roman" w:cs="Times New Roman"/>
          <w:color w:val="000000"/>
          <w:sz w:val="14"/>
          <w:szCs w:val="14"/>
          <w:lang w:val="uk-UA"/>
        </w:rPr>
        <w:t xml:space="preserve">    </w:t>
      </w:r>
      <w:r w:rsidRPr="00D81E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Використати всі згадані в передумові задачі оператори галуження </w:t>
      </w:r>
      <w:r w:rsidRPr="00D81ED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if else, if, else if, switch case</w:t>
      </w:r>
      <w:r w:rsidRPr="00D81E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76A569EB" w14:textId="7B1046B7" w:rsidR="00974C21" w:rsidRPr="00D81EDE" w:rsidRDefault="00974C21" w:rsidP="00974C21">
      <w:pPr>
        <w:spacing w:after="6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81E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•  Використати кожен з логічних операторів </w:t>
      </w:r>
      <w:r w:rsidR="009329C0" w:rsidRPr="00D81ED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en-US"/>
        </w:rPr>
        <w:t>AND(&amp;&amp;)</w:t>
      </w:r>
      <w:r w:rsidRPr="00D81E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r w:rsidRPr="00D81ED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OR</w:t>
      </w:r>
      <w:r w:rsidR="009329C0" w:rsidRPr="00D81ED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en-US"/>
        </w:rPr>
        <w:t>(||)</w:t>
      </w:r>
      <w:r w:rsidRPr="00D81E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r w:rsidRPr="00D81ED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NOT</w:t>
      </w:r>
      <w:r w:rsidR="009329C0" w:rsidRPr="00D81ED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en-US"/>
        </w:rPr>
        <w:t>(!)</w:t>
      </w:r>
      <w:r w:rsidRPr="00D81E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щонайменше один раз.</w:t>
      </w:r>
    </w:p>
    <w:p w14:paraId="42DD62B8" w14:textId="0F9A2C0C" w:rsidR="00974C21" w:rsidRPr="00D81EDE" w:rsidRDefault="00974C21" w:rsidP="00974C21">
      <w:pPr>
        <w:spacing w:after="6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81E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•  За потреби комбінувати оператори.</w:t>
      </w:r>
    </w:p>
    <w:p w14:paraId="4220FA8B" w14:textId="63BAC466" w:rsidR="00974C21" w:rsidRPr="00D81EDE" w:rsidRDefault="00974C21" w:rsidP="00974C21">
      <w:pPr>
        <w:spacing w:after="6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81E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•  Кожна гілка switch має завершуватися break; гілка default присутня.</w:t>
      </w:r>
    </w:p>
    <w:p w14:paraId="1DA30923" w14:textId="357E6449" w:rsidR="009A4EB6" w:rsidRPr="00D81EDE" w:rsidRDefault="00974C21" w:rsidP="005422A5">
      <w:pPr>
        <w:spacing w:after="60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D81E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•  Прокоментувати код, за зразком минулого епіку.</w:t>
      </w:r>
    </w:p>
    <w:p w14:paraId="45A0CE9C" w14:textId="29CAAA1B" w:rsidR="005422A5" w:rsidRPr="00D81EDE" w:rsidRDefault="005422A5" w:rsidP="005422A5">
      <w:pPr>
        <w:spacing w:after="6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81E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• </w:t>
      </w:r>
      <w:r w:rsidR="00EE00D9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D81E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Пройти всі 16 тест-кейсів</w:t>
      </w:r>
    </w:p>
    <w:p w14:paraId="2DDEB8ED" w14:textId="1EF6F25C" w:rsidR="005422A5" w:rsidRPr="0085544B" w:rsidRDefault="007D4F0D" w:rsidP="007D4F0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3A1185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5544B" w:rsidRPr="00CC42E5">
        <w:rPr>
          <w:rFonts w:ascii="Times New Roman" w:eastAsia="Times New Roman" w:hAnsi="Times New Roman" w:cs="Times New Roman"/>
          <w:sz w:val="24"/>
          <w:szCs w:val="24"/>
        </w:rPr>
        <w:t>Lab# programming: Lab 1 Task 1</w:t>
      </w:r>
      <w:r w:rsidR="0085544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2B608D">
        <w:rPr>
          <w:rFonts w:ascii="Times New Roman" w:eastAsia="Times New Roman" w:hAnsi="Times New Roman" w:cs="Times New Roman"/>
          <w:sz w:val="24"/>
          <w:szCs w:val="24"/>
          <w:lang w:val="en-US"/>
        </w:rPr>
        <w:t>Variant 13</w:t>
      </w:r>
    </w:p>
    <w:p w14:paraId="7C9A38A0" w14:textId="3B1D14B5" w:rsidR="007D4F0D" w:rsidRDefault="007D4F0D" w:rsidP="007D4F0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</w:t>
      </w:r>
      <w:r w:rsidR="0085544B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03E72E08" w14:textId="633D3487" w:rsidR="00A54456" w:rsidRDefault="002B608D" w:rsidP="00A54456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524F2F1F" wp14:editId="4ADD43A8">
            <wp:extent cx="1813716" cy="8933688"/>
            <wp:effectExtent l="0" t="0" r="0" b="1270"/>
            <wp:docPr id="20756714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905" cy="8974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2A2E0" w14:textId="1C9C24E7" w:rsidR="00A54456" w:rsidRPr="00770919" w:rsidRDefault="00A54456" w:rsidP="00A54456">
      <w:pPr>
        <w:pStyle w:val="Caption"/>
        <w:jc w:val="center"/>
        <w:rPr>
          <w:lang w:val="uk-UA"/>
        </w:rPr>
      </w:pPr>
      <w:r>
        <w:t xml:space="preserve">Рис </w:t>
      </w:r>
      <w:r>
        <w:rPr>
          <w:lang w:val="uk-UA"/>
        </w:rPr>
        <w:t xml:space="preserve">2 Блок - схема до </w:t>
      </w:r>
      <w:r w:rsidR="00CB2D6E">
        <w:rPr>
          <w:lang w:val="uk-UA"/>
        </w:rPr>
        <w:t>лабораторної задачі 1(частина 1)</w:t>
      </w:r>
    </w:p>
    <w:p w14:paraId="02B65E25" w14:textId="51BEC57B" w:rsidR="003A1185" w:rsidRDefault="003A1185" w:rsidP="00CB2D6E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49765BF4" wp14:editId="2EF89F2E">
            <wp:extent cx="1805752" cy="8942832"/>
            <wp:effectExtent l="0" t="0" r="4445" b="0"/>
            <wp:docPr id="4679858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678" cy="8991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82B34" w14:textId="0C921E0E" w:rsidR="00CB2D6E" w:rsidRPr="00770919" w:rsidRDefault="00CB2D6E" w:rsidP="00CB2D6E">
      <w:pPr>
        <w:pStyle w:val="Caption"/>
        <w:jc w:val="center"/>
        <w:rPr>
          <w:lang w:val="uk-UA"/>
        </w:rPr>
      </w:pPr>
      <w:r>
        <w:t xml:space="preserve">Рис </w:t>
      </w:r>
      <w:r w:rsidR="003760ED">
        <w:rPr>
          <w:lang w:val="uk-UA"/>
        </w:rPr>
        <w:t>3</w:t>
      </w:r>
      <w:r>
        <w:rPr>
          <w:lang w:val="uk-UA"/>
        </w:rPr>
        <w:t xml:space="preserve"> Блок - схема до лабораторної задачі 1(частина </w:t>
      </w:r>
      <w:r w:rsidR="003760ED">
        <w:rPr>
          <w:lang w:val="uk-UA"/>
        </w:rPr>
        <w:t>2</w:t>
      </w:r>
      <w:r>
        <w:rPr>
          <w:lang w:val="uk-UA"/>
        </w:rPr>
        <w:t>)</w:t>
      </w:r>
    </w:p>
    <w:p w14:paraId="567E538D" w14:textId="77777777" w:rsidR="00CB2D6E" w:rsidRPr="00CB2D6E" w:rsidRDefault="00CB2D6E" w:rsidP="00CB2D6E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9FE95B2" w14:textId="724B9D39" w:rsidR="007D4F0D" w:rsidRPr="007033FE" w:rsidRDefault="007033FE" w:rsidP="007033F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4EB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6B479237" w14:textId="77777777" w:rsidR="007033FE" w:rsidRPr="007033FE" w:rsidRDefault="007033FE" w:rsidP="00703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531043" w14:textId="48C8AF3D" w:rsidR="007033FE" w:rsidRDefault="007033FE" w:rsidP="007033FE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CC42E5">
        <w:rPr>
          <w:rFonts w:ascii="Times New Roman" w:eastAsia="Times New Roman" w:hAnsi="Times New Roman" w:cs="Times New Roman"/>
          <w:sz w:val="24"/>
          <w:szCs w:val="24"/>
        </w:rPr>
        <w:t>Lab# programming: Lab 1 Task 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Variant 13</w:t>
      </w:r>
    </w:p>
    <w:p w14:paraId="36E9A3E8" w14:textId="13C7AC31" w:rsidR="007033FE" w:rsidRDefault="007033FE" w:rsidP="007033F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Блок схема:</w:t>
      </w:r>
    </w:p>
    <w:p w14:paraId="618B9D10" w14:textId="4D2952FE" w:rsidR="007C71B4" w:rsidRDefault="007C71B4" w:rsidP="007C71B4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drawing>
          <wp:inline distT="0" distB="0" distL="0" distR="0" wp14:anchorId="03F4FDBE" wp14:editId="3E5A7A3F">
            <wp:extent cx="1133856" cy="7931010"/>
            <wp:effectExtent l="0" t="0" r="9525" b="0"/>
            <wp:docPr id="3192446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520" cy="8068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D802" w14:textId="3FD6AC49" w:rsidR="003760ED" w:rsidRPr="00770919" w:rsidRDefault="003760ED" w:rsidP="003760ED">
      <w:pPr>
        <w:pStyle w:val="Caption"/>
        <w:jc w:val="center"/>
        <w:rPr>
          <w:lang w:val="uk-UA"/>
        </w:rPr>
      </w:pPr>
      <w:r>
        <w:t xml:space="preserve">Рис </w:t>
      </w:r>
      <w:r>
        <w:rPr>
          <w:lang w:val="uk-UA"/>
        </w:rPr>
        <w:t>4 Блок - схема до лабораторної задачі 2(частина 1)</w:t>
      </w:r>
    </w:p>
    <w:p w14:paraId="45F16A39" w14:textId="77777777" w:rsidR="003760ED" w:rsidRDefault="003760ED" w:rsidP="007C71B4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EB8002F" w14:textId="5067E795" w:rsidR="007C71B4" w:rsidRDefault="007C71B4" w:rsidP="007C71B4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drawing>
          <wp:inline distT="0" distB="0" distL="0" distR="0" wp14:anchorId="5244ABDB" wp14:editId="14064A95">
            <wp:extent cx="1508760" cy="7703820"/>
            <wp:effectExtent l="0" t="0" r="0" b="0"/>
            <wp:docPr id="10673835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60" cy="770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53F8D" w14:textId="53EB1A48" w:rsidR="00B61B3B" w:rsidRPr="00770919" w:rsidRDefault="00B61B3B" w:rsidP="00B61B3B">
      <w:pPr>
        <w:pStyle w:val="Caption"/>
        <w:jc w:val="center"/>
        <w:rPr>
          <w:lang w:val="uk-UA"/>
        </w:rPr>
      </w:pPr>
      <w:r>
        <w:t xml:space="preserve">Рис </w:t>
      </w:r>
      <w:r w:rsidR="00AB6313">
        <w:rPr>
          <w:lang w:val="uk-UA"/>
        </w:rPr>
        <w:t>5</w:t>
      </w:r>
      <w:r>
        <w:rPr>
          <w:lang w:val="uk-UA"/>
        </w:rPr>
        <w:t xml:space="preserve"> Блок - схема до лабораторної задачі 2(частина 2)</w:t>
      </w:r>
    </w:p>
    <w:p w14:paraId="21D9A114" w14:textId="77777777" w:rsidR="00B61B3B" w:rsidRPr="007033FE" w:rsidRDefault="00B61B3B" w:rsidP="00B61B3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DA386ED" w14:textId="6966B4DE" w:rsidR="007033FE" w:rsidRPr="007C71B4" w:rsidRDefault="007033FE" w:rsidP="007033F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4EB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0614F2FE" w14:textId="77777777" w:rsidR="007C71B4" w:rsidRPr="009A4EB6" w:rsidRDefault="007C71B4" w:rsidP="00AB631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E050862" w14:textId="3A21A267" w:rsidR="007C71B4" w:rsidRPr="007C71B4" w:rsidRDefault="007C71B4" w:rsidP="007C71B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r w:rsidRPr="00CC42E5">
        <w:rPr>
          <w:rFonts w:ascii="Times New Roman" w:eastAsia="Times New Roman" w:hAnsi="Times New Roman" w:cs="Times New Roman"/>
          <w:sz w:val="24"/>
          <w:szCs w:val="24"/>
        </w:rPr>
        <w:t>Lab# programming: Algotester Lab 1 Task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Variant 3</w:t>
      </w:r>
    </w:p>
    <w:p w14:paraId="221F829A" w14:textId="12D189B3" w:rsidR="007C71B4" w:rsidRPr="009A4EB6" w:rsidRDefault="007C71B4" w:rsidP="007C71B4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4EB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58221F40" w14:textId="77777777" w:rsidR="007033FE" w:rsidRPr="007033FE" w:rsidRDefault="007033FE" w:rsidP="00703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53" w14:textId="5E063211" w:rsidR="00733BC7" w:rsidRPr="009A4EB6" w:rsidRDefault="006F02E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7D4F0D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="009A4E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A4EB6">
        <w:rPr>
          <w:rFonts w:ascii="Times New Roman" w:eastAsia="Times New Roman" w:hAnsi="Times New Roman" w:cs="Times New Roman"/>
          <w:sz w:val="24"/>
          <w:szCs w:val="24"/>
          <w:lang w:val="en-US"/>
        </w:rPr>
        <w:t>Self-practice work: Algotester task “</w:t>
      </w:r>
      <w:r w:rsidR="00904598">
        <w:rPr>
          <w:rFonts w:ascii="Times New Roman" w:eastAsia="Times New Roman" w:hAnsi="Times New Roman" w:cs="Times New Roman"/>
          <w:sz w:val="24"/>
          <w:szCs w:val="24"/>
          <w:lang w:val="uk-UA"/>
        </w:rPr>
        <w:t>Народна вакцина</w:t>
      </w:r>
      <w:r w:rsidR="009A4EB6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00000059" w14:textId="0A64ED51" w:rsidR="00733BC7" w:rsidRPr="009A4EB6" w:rsidRDefault="006F02EF" w:rsidP="009A4EB6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4EB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9A4EB6">
        <w:rPr>
          <w:rFonts w:ascii="Times New Roman" w:eastAsia="Times New Roman" w:hAnsi="Times New Roman" w:cs="Times New Roman"/>
          <w:sz w:val="24"/>
          <w:szCs w:val="24"/>
          <w:lang w:val="uk-UA"/>
        </w:rPr>
        <w:t>15 хвилин</w:t>
      </w:r>
    </w:p>
    <w:p w14:paraId="4B551B25" w14:textId="70C0EAE2" w:rsidR="009A4EB6" w:rsidRPr="009A4EB6" w:rsidRDefault="009A4EB6" w:rsidP="009A4EB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7D4F0D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Self-practice work: Algotester task “</w:t>
      </w:r>
      <w:r w:rsidR="00904598">
        <w:rPr>
          <w:rFonts w:ascii="Times New Roman" w:eastAsia="Times New Roman" w:hAnsi="Times New Roman" w:cs="Times New Roman"/>
          <w:sz w:val="24"/>
          <w:szCs w:val="24"/>
          <w:lang w:val="uk-UA"/>
        </w:rPr>
        <w:t>Розподіл шоколадки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0B49CD96" w14:textId="4459F7E9" w:rsidR="009A4EB6" w:rsidRPr="007C71B4" w:rsidRDefault="009A4EB6" w:rsidP="009A4EB6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4EB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904598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06D57C5B" w14:textId="77777777" w:rsidR="007C71B4" w:rsidRPr="00904598" w:rsidRDefault="007C71B4" w:rsidP="009A4EB6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832FAF" w14:textId="79D70775" w:rsidR="00904598" w:rsidRPr="009A4EB6" w:rsidRDefault="00904598" w:rsidP="00904598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7D4F0D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Self-practice work: Algotester task “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Зуби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7904D0B3" w14:textId="589BE5F6" w:rsidR="00904598" w:rsidRPr="00904598" w:rsidRDefault="00904598" w:rsidP="00904598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4EB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0B5777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5CDF3D49" w14:textId="77777777" w:rsidR="00904598" w:rsidRPr="00904598" w:rsidRDefault="00904598" w:rsidP="00EF22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79945" w14:textId="202EDE6D" w:rsidR="00320272" w:rsidRPr="00320272" w:rsidRDefault="006F02EF" w:rsidP="00320272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70B128FD" w14:textId="5ECB0A73" w:rsidR="00EF2269" w:rsidRPr="00EF2269" w:rsidRDefault="00EF2269" w:rsidP="00EF2269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Жодних нововведень в середовище розробки</w:t>
      </w:r>
      <w:r w:rsidR="00320272">
        <w:rPr>
          <w:rFonts w:ascii="Times New Roman" w:hAnsi="Times New Roman" w:cs="Times New Roman"/>
          <w:sz w:val="24"/>
          <w:szCs w:val="24"/>
          <w:lang w:val="uk-UA"/>
        </w:rPr>
        <w:t xml:space="preserve"> протягом цього Епіку не було.</w:t>
      </w:r>
    </w:p>
    <w:p w14:paraId="0C4E1DA5" w14:textId="01D1C07F" w:rsidR="001768E9" w:rsidRPr="001768E9" w:rsidRDefault="006F02EF" w:rsidP="001768E9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148DEF03" w14:textId="6FF0A6A4" w:rsidR="008B05C7" w:rsidRPr="0007561A" w:rsidRDefault="008B05C7" w:rsidP="002C3F68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Pr="00CC42E5">
        <w:rPr>
          <w:rFonts w:ascii="Times New Roman" w:eastAsia="Times New Roman" w:hAnsi="Times New Roman" w:cs="Times New Roman"/>
          <w:sz w:val="24"/>
          <w:szCs w:val="24"/>
        </w:rPr>
        <w:t>Lab# programming: Lab 1 Task 1</w:t>
      </w:r>
      <w:r w:rsidR="001F26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F26C4">
        <w:rPr>
          <w:rFonts w:ascii="Times New Roman" w:eastAsia="Times New Roman" w:hAnsi="Times New Roman" w:cs="Times New Roman"/>
          <w:sz w:val="24"/>
          <w:szCs w:val="24"/>
          <w:lang w:val="en-US"/>
        </w:rPr>
        <w:t>Variant 13</w:t>
      </w:r>
    </w:p>
    <w:p w14:paraId="31DA1024" w14:textId="77777777" w:rsidR="009D3FCB" w:rsidRDefault="009D3FCB" w:rsidP="002C3F68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B542E61" w14:textId="7EF3FF86" w:rsidR="0079261A" w:rsidRDefault="009D3FCB" w:rsidP="002C3F68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Програма</w:t>
      </w:r>
      <w:r w:rsidRPr="00D318D6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 xml:space="preserve"> для обчислення виразу з </w:t>
      </w:r>
      <w:r w:rsidRPr="00D318D6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float </w:t>
      </w:r>
      <w:r w:rsidRPr="00D318D6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 xml:space="preserve">та </w:t>
      </w:r>
      <w:r w:rsidRPr="00D318D6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double</w:t>
      </w:r>
      <w:r w:rsidRPr="00D318D6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 xml:space="preserve"> типами змінни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х</w:t>
      </w:r>
      <w:r w:rsidRPr="00D318D6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.</w:t>
      </w:r>
    </w:p>
    <w:p w14:paraId="024D8698" w14:textId="77777777" w:rsidR="0007561A" w:rsidRPr="0007561A" w:rsidRDefault="0007561A" w:rsidP="002C3F68">
      <w:pPr>
        <w:spacing w:after="0"/>
        <w:rPr>
          <w:lang w:val="en-US"/>
        </w:rPr>
      </w:pPr>
    </w:p>
    <w:p w14:paraId="01789A25" w14:textId="2A4D9117" w:rsidR="00AE1D4A" w:rsidRPr="0079261A" w:rsidRDefault="0007561A" w:rsidP="0007561A">
      <w:pPr>
        <w:spacing w:after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5C647D8C" wp14:editId="12731F0B">
            <wp:extent cx="5684520" cy="4320540"/>
            <wp:effectExtent l="0" t="0" r="0" b="3810"/>
            <wp:docPr id="20869403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53EB3" w14:textId="7D4B5985" w:rsidR="0096373C" w:rsidRDefault="0096373C" w:rsidP="0096373C">
      <w:pPr>
        <w:pStyle w:val="Caption"/>
        <w:jc w:val="center"/>
        <w:rPr>
          <w:lang w:val="uk-UA"/>
        </w:rPr>
      </w:pPr>
      <w:r>
        <w:rPr>
          <w:lang w:val="en-US"/>
        </w:rPr>
        <w:t>Code #1</w:t>
      </w:r>
      <w:r>
        <w:rPr>
          <w:lang w:val="uk-UA"/>
        </w:rPr>
        <w:t>.</w:t>
      </w:r>
      <w:r w:rsidR="003A434F">
        <w:rPr>
          <w:lang w:val="uk-UA"/>
        </w:rPr>
        <w:t xml:space="preserve"> Рис 6 </w:t>
      </w:r>
      <w:r>
        <w:rPr>
          <w:lang w:val="uk-UA"/>
        </w:rPr>
        <w:t xml:space="preserve"> </w:t>
      </w:r>
      <w:r w:rsidR="00EF6117">
        <w:rPr>
          <w:lang w:val="uk-UA"/>
        </w:rPr>
        <w:t>Код до Лабораторної задачі 1</w:t>
      </w:r>
    </w:p>
    <w:p w14:paraId="0D3B02BF" w14:textId="4605B2CE" w:rsidR="00581868" w:rsidRDefault="003C2EA7" w:rsidP="00581868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Посилання на файл коду в пулреквесті:</w:t>
      </w:r>
      <w:r w:rsidR="000D48A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hyperlink r:id="rId23" w:anchor="diff-262c8040b76d55bb1cde71ddaa3651daf9e5299db76ba00b244d46dfd66d0a1c" w:history="1">
        <w:r w:rsidR="009264A6" w:rsidRPr="009264A6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https://github.com/artificial-intelligence-department/ai_programming_playground_2026/pull/283/changes#diff-262c8040b76d55bb1cde71ddaa3651daf9e5299db76ba00b244d46dfd66d0a1c</w:t>
        </w:r>
      </w:hyperlink>
    </w:p>
    <w:p w14:paraId="706F51A3" w14:textId="77777777" w:rsidR="0007561A" w:rsidRDefault="0007561A" w:rsidP="0007561A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r w:rsidRPr="00CC42E5">
        <w:rPr>
          <w:rFonts w:ascii="Times New Roman" w:eastAsia="Times New Roman" w:hAnsi="Times New Roman" w:cs="Times New Roman"/>
          <w:sz w:val="24"/>
          <w:szCs w:val="24"/>
        </w:rPr>
        <w:t xml:space="preserve">Lab# programming: Lab 1 Task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Variant 13</w:t>
      </w:r>
    </w:p>
    <w:p w14:paraId="5CA3A443" w14:textId="1328C590" w:rsidR="0007561A" w:rsidRDefault="0007561A" w:rsidP="0007561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7561A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br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Програма</w:t>
      </w:r>
      <w:r w:rsidR="00423D4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обчислення </w:t>
      </w:r>
      <w:r w:rsidRPr="0007561A">
        <w:rPr>
          <w:rFonts w:ascii="Times New Roman" w:eastAsia="Times New Roman" w:hAnsi="Times New Roman" w:cs="Times New Roman"/>
          <w:sz w:val="24"/>
          <w:szCs w:val="24"/>
          <w:lang w:val="uk-UA"/>
        </w:rPr>
        <w:t>значенн</w:t>
      </w:r>
      <w:r w:rsidR="00423D4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ь </w:t>
      </w:r>
      <w:r w:rsidRPr="000756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заданих виразів. </w:t>
      </w:r>
    </w:p>
    <w:p w14:paraId="2ECA4178" w14:textId="77777777" w:rsidR="00423D44" w:rsidRDefault="00423D44" w:rsidP="0007561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4058D1A" w14:textId="0D4070E8" w:rsidR="00423D44" w:rsidRDefault="00D90177" w:rsidP="0007561A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51754D21" wp14:editId="6CEAF831">
            <wp:extent cx="5684520" cy="3878580"/>
            <wp:effectExtent l="0" t="0" r="0" b="7620"/>
            <wp:docPr id="19322194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387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78E67" w14:textId="742CE54A" w:rsidR="00964739" w:rsidRDefault="00964739" w:rsidP="00964739">
      <w:pPr>
        <w:pStyle w:val="Caption"/>
        <w:jc w:val="center"/>
        <w:rPr>
          <w:lang w:val="uk-UA"/>
        </w:rPr>
      </w:pPr>
      <w:r>
        <w:rPr>
          <w:lang w:val="en-US"/>
        </w:rPr>
        <w:t>Code #</w:t>
      </w:r>
      <w:r>
        <w:rPr>
          <w:lang w:val="uk-UA"/>
        </w:rPr>
        <w:t>2. Рис 7  Код до Лабораторної задачі 2</w:t>
      </w:r>
    </w:p>
    <w:p w14:paraId="31A2055D" w14:textId="77777777" w:rsidR="00D90177" w:rsidRPr="00D90177" w:rsidRDefault="00D90177" w:rsidP="0007561A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629D6017" w14:textId="367FA295" w:rsidR="00D90177" w:rsidRPr="00D90177" w:rsidRDefault="00A25082" w:rsidP="00A25082">
      <w:pPr>
        <w:rPr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Посилання на файл коду в пулреквесті</w:t>
      </w:r>
      <w:r w:rsidR="00BA173B">
        <w:rPr>
          <w:rFonts w:ascii="Times New Roman" w:hAnsi="Times New Roman" w:cs="Times New Roman"/>
          <w:sz w:val="24"/>
          <w:szCs w:val="24"/>
          <w:lang w:val="uk-UA"/>
        </w:rPr>
        <w:t>:</w:t>
      </w:r>
      <w:r w:rsidR="00EE3BC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hyperlink r:id="rId25" w:anchor="diff-c018dbd00bbd889f188d5aa6e75ff8cdf7a95801bfcba034dc80fe1041710a4e" w:history="1">
        <w:r w:rsidR="009264A6" w:rsidRPr="009264A6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https://github.com/artificial-intelligence-department/ai_programming_playground_2026/pull/283/changes#diff-c018dbd00bbd889f188d5aa6e75ff8cdf7a95801bfcba034dc80fe1041710a4e</w:t>
        </w:r>
      </w:hyperlink>
    </w:p>
    <w:p w14:paraId="2E85AFCF" w14:textId="77777777" w:rsidR="00BA173B" w:rsidRPr="00A25082" w:rsidRDefault="00BA173B" w:rsidP="00A25082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BBB2FE3" w14:textId="44B715FE" w:rsidR="00C7508F" w:rsidRPr="00AA0129" w:rsidRDefault="00C7508F" w:rsidP="00C7508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 </w:t>
      </w:r>
      <w:r w:rsidRPr="00CC42E5">
        <w:rPr>
          <w:rFonts w:ascii="Times New Roman" w:eastAsia="Times New Roman" w:hAnsi="Times New Roman" w:cs="Times New Roman"/>
          <w:sz w:val="24"/>
          <w:szCs w:val="24"/>
        </w:rPr>
        <w:t>Lab# programming: Algotester Lab 1 Task 1</w:t>
      </w:r>
      <w:r w:rsidR="00AA012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Variant 3</w:t>
      </w:r>
    </w:p>
    <w:p w14:paraId="20D22C03" w14:textId="196DCB99" w:rsidR="00573EA3" w:rsidRDefault="00C7508F" w:rsidP="00C750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</w:t>
      </w:r>
      <w:r w:rsidR="008A284B">
        <w:rPr>
          <w:rFonts w:ascii="Times New Roman" w:eastAsia="Times New Roman" w:hAnsi="Times New Roman" w:cs="Times New Roman"/>
          <w:sz w:val="24"/>
          <w:szCs w:val="24"/>
          <w:lang w:val="uk-UA"/>
        </w:rPr>
        <w:t>для перевірки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чи розмір наступного куба, який ми  хочемо поставити на піраміду не більший за розмір попереднього і </w:t>
      </w:r>
      <w:r w:rsidR="008A284B">
        <w:rPr>
          <w:rFonts w:ascii="Times New Roman" w:eastAsia="Times New Roman" w:hAnsi="Times New Roman" w:cs="Times New Roman"/>
          <w:sz w:val="24"/>
          <w:szCs w:val="24"/>
          <w:lang w:val="uk-UA"/>
        </w:rPr>
        <w:t>виведення</w:t>
      </w:r>
      <w:r w:rsidR="00573EA3">
        <w:rPr>
          <w:rFonts w:ascii="Times New Roman" w:eastAsia="Times New Roman" w:hAnsi="Times New Roman" w:cs="Times New Roman"/>
          <w:sz w:val="24"/>
          <w:szCs w:val="24"/>
          <w:lang w:val="uk-UA"/>
        </w:rPr>
        <w:t>, на основі отриманих даних,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повідомлення: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“WIN”, “LOSS”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або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“ERROR”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(якщо введені неправильні дані)</w:t>
      </w:r>
    </w:p>
    <w:p w14:paraId="69383A35" w14:textId="77777777" w:rsidR="003712FA" w:rsidRPr="004C4E29" w:rsidRDefault="003712FA" w:rsidP="00C750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AB6DC2E" w14:textId="4DE7702C" w:rsidR="00573EA3" w:rsidRPr="00AA0129" w:rsidRDefault="005D51B7" w:rsidP="005D51B7">
      <w:pPr>
        <w:spacing w:after="0" w:line="240" w:lineRule="auto"/>
        <w:jc w:val="center"/>
        <w:rPr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0DB40272" wp14:editId="007CC6E8">
            <wp:extent cx="2560320" cy="7708265"/>
            <wp:effectExtent l="0" t="0" r="0" b="6985"/>
            <wp:docPr id="10488198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770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FB854" w14:textId="47C16346" w:rsidR="00C45A8D" w:rsidRPr="005D51B7" w:rsidRDefault="007E7182" w:rsidP="007E7182">
      <w:pPr>
        <w:pStyle w:val="Caption"/>
        <w:jc w:val="center"/>
        <w:rPr>
          <w:lang w:val="uk-UA"/>
        </w:rPr>
      </w:pPr>
      <w:r>
        <w:rPr>
          <w:lang w:val="en-US"/>
        </w:rPr>
        <w:t>Code #</w:t>
      </w:r>
      <w:r w:rsidR="008476CF">
        <w:rPr>
          <w:lang w:val="uk-UA"/>
        </w:rPr>
        <w:t>3</w:t>
      </w:r>
      <w:r>
        <w:rPr>
          <w:lang w:val="en-US"/>
        </w:rPr>
        <w:t xml:space="preserve"> </w:t>
      </w:r>
      <w:r w:rsidR="008476CF">
        <w:rPr>
          <w:lang w:val="uk-UA"/>
        </w:rPr>
        <w:t xml:space="preserve">рис 8 </w:t>
      </w:r>
      <w:r>
        <w:rPr>
          <w:lang w:val="uk-UA"/>
        </w:rPr>
        <w:t>Код до</w:t>
      </w:r>
      <w:r w:rsidR="005D51B7">
        <w:rPr>
          <w:lang w:val="en-US"/>
        </w:rPr>
        <w:t xml:space="preserve"> </w:t>
      </w:r>
      <w:r w:rsidR="005D51B7">
        <w:rPr>
          <w:lang w:val="uk-UA"/>
        </w:rPr>
        <w:t>задачі</w:t>
      </w:r>
      <w:r w:rsidR="002615B7">
        <w:rPr>
          <w:lang w:val="uk-UA"/>
        </w:rPr>
        <w:t xml:space="preserve"> 1 </w:t>
      </w:r>
      <w:r w:rsidR="005D51B7">
        <w:rPr>
          <w:lang w:val="uk-UA"/>
        </w:rPr>
        <w:t xml:space="preserve"> з контесту </w:t>
      </w:r>
      <w:r w:rsidR="005D51B7">
        <w:rPr>
          <w:lang w:val="en-US"/>
        </w:rPr>
        <w:t xml:space="preserve">algotester </w:t>
      </w:r>
      <w:r w:rsidR="002615B7">
        <w:rPr>
          <w:lang w:val="uk-UA"/>
        </w:rPr>
        <w:t>варіант 3</w:t>
      </w:r>
    </w:p>
    <w:p w14:paraId="46C1AAEA" w14:textId="795955B7" w:rsidR="00D46653" w:rsidRDefault="00100399" w:rsidP="00D46653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00399">
        <w:rPr>
          <w:rFonts w:ascii="Times New Roman" w:hAnsi="Times New Roman" w:cs="Times New Roman"/>
          <w:sz w:val="24"/>
          <w:szCs w:val="24"/>
          <w:lang w:val="uk-UA"/>
        </w:rPr>
        <w:t>Посилання на файл коду в пулреквесті:</w:t>
      </w:r>
      <w:r w:rsidR="00493F2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hyperlink r:id="rId27" w:anchor="diff-48b5936e9ca1505a24f56606eae96d6e3ab6d47ec184960dcb826ac3871c76d2" w:history="1">
        <w:r w:rsidR="009264A6" w:rsidRPr="009264A6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https://github.com/artificial-intelligence-department/ai_programming_playground_2026/pull/283/changes#diff-48b5936e9ca1505a24f56606eae96d6e3ab6d47ec184960dcb826ac3871c76d2</w:t>
        </w:r>
      </w:hyperlink>
    </w:p>
    <w:p w14:paraId="318332FE" w14:textId="77777777" w:rsidR="003712FA" w:rsidRDefault="003712FA" w:rsidP="00D46653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1A36F49" w14:textId="77777777" w:rsidR="003712FA" w:rsidRPr="00AC098D" w:rsidRDefault="003712FA" w:rsidP="003712FA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7 </w:t>
      </w:r>
      <w:r w:rsidRPr="00651113">
        <w:rPr>
          <w:rFonts w:ascii="Times New Roman" w:eastAsia="Times New Roman" w:hAnsi="Times New Roman" w:cs="Times New Roman"/>
          <w:sz w:val="24"/>
          <w:szCs w:val="24"/>
        </w:rPr>
        <w:t>Practice# programming: Class Practice Task</w:t>
      </w:r>
    </w:p>
    <w:p w14:paraId="6D5C4B76" w14:textId="38C95638" w:rsidR="003712FA" w:rsidRPr="00787FA8" w:rsidRDefault="003712FA" w:rsidP="00787FA8">
      <w:pPr>
        <w:spacing w:after="0" w:line="240" w:lineRule="auto"/>
        <w:ind w:left="720"/>
        <w:rPr>
          <w:sz w:val="24"/>
          <w:szCs w:val="24"/>
          <w:lang w:val="uk-UA"/>
        </w:rPr>
      </w:pPr>
    </w:p>
    <w:p w14:paraId="08C7F258" w14:textId="4BE597DF" w:rsidR="003712FA" w:rsidRDefault="00787FA8" w:rsidP="003712FA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Програма</w:t>
      </w:r>
      <w:r w:rsidR="003712F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для визначення рівня надійності пароля і надання рекомендацій, на основі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отриманих даних.</w:t>
      </w:r>
    </w:p>
    <w:p w14:paraId="1799997A" w14:textId="77777777" w:rsidR="00787FA8" w:rsidRDefault="00787FA8" w:rsidP="003712FA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4B822B6" w14:textId="637BA07A" w:rsidR="00787FA8" w:rsidRDefault="003027A9" w:rsidP="003712FA">
      <w:pPr>
        <w:spacing w:after="0" w:line="240" w:lineRule="auto"/>
        <w:ind w:left="720"/>
        <w:rPr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43138A3B" wp14:editId="114D7484">
            <wp:extent cx="5303520" cy="7269480"/>
            <wp:effectExtent l="0" t="0" r="0" b="7620"/>
            <wp:docPr id="17250256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726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62F83" w14:textId="64C6A835" w:rsidR="002615B7" w:rsidRPr="005D51B7" w:rsidRDefault="002615B7" w:rsidP="002615B7">
      <w:pPr>
        <w:pStyle w:val="Caption"/>
        <w:jc w:val="center"/>
        <w:rPr>
          <w:lang w:val="uk-UA"/>
        </w:rPr>
      </w:pPr>
      <w:r>
        <w:rPr>
          <w:lang w:val="en-US"/>
        </w:rPr>
        <w:t>Code #</w:t>
      </w:r>
      <w:r w:rsidR="00B04CB3">
        <w:rPr>
          <w:lang w:val="uk-UA"/>
        </w:rPr>
        <w:t>4</w:t>
      </w:r>
      <w:r>
        <w:rPr>
          <w:lang w:val="en-US"/>
        </w:rPr>
        <w:t xml:space="preserve"> </w:t>
      </w:r>
      <w:r>
        <w:rPr>
          <w:lang w:val="uk-UA"/>
        </w:rPr>
        <w:t xml:space="preserve">рис </w:t>
      </w:r>
      <w:r w:rsidR="00B04CB3">
        <w:rPr>
          <w:lang w:val="uk-UA"/>
        </w:rPr>
        <w:t>9</w:t>
      </w:r>
      <w:r>
        <w:rPr>
          <w:lang w:val="uk-UA"/>
        </w:rPr>
        <w:t xml:space="preserve"> Код </w:t>
      </w:r>
      <w:r w:rsidR="00B04CB3">
        <w:rPr>
          <w:lang w:val="uk-UA"/>
        </w:rPr>
        <w:t xml:space="preserve">до практичної задачі для перевірки </w:t>
      </w:r>
      <w:r w:rsidR="003A4461">
        <w:rPr>
          <w:lang w:val="uk-UA"/>
        </w:rPr>
        <w:t>надійності пароля(частина 1)</w:t>
      </w:r>
    </w:p>
    <w:p w14:paraId="5784BAB6" w14:textId="77777777" w:rsidR="003027A9" w:rsidRDefault="003027A9" w:rsidP="003712FA">
      <w:pPr>
        <w:spacing w:after="0" w:line="240" w:lineRule="auto"/>
        <w:ind w:left="720"/>
        <w:rPr>
          <w:sz w:val="24"/>
          <w:szCs w:val="24"/>
          <w:lang w:val="uk-UA"/>
        </w:rPr>
      </w:pPr>
    </w:p>
    <w:p w14:paraId="66F280AB" w14:textId="6E820D2E" w:rsidR="003027A9" w:rsidRDefault="003027A9" w:rsidP="003712FA">
      <w:pPr>
        <w:spacing w:after="0" w:line="240" w:lineRule="auto"/>
        <w:ind w:left="720"/>
        <w:rPr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61A17826" wp14:editId="597166D0">
            <wp:extent cx="5623560" cy="6438900"/>
            <wp:effectExtent l="0" t="0" r="0" b="0"/>
            <wp:docPr id="4248360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BF2F7" w14:textId="1094F4ED" w:rsidR="003A4461" w:rsidRPr="005D51B7" w:rsidRDefault="003A4461" w:rsidP="003A4461">
      <w:pPr>
        <w:pStyle w:val="Caption"/>
        <w:jc w:val="center"/>
        <w:rPr>
          <w:lang w:val="uk-UA"/>
        </w:rPr>
      </w:pPr>
      <w:r>
        <w:rPr>
          <w:lang w:val="en-US"/>
        </w:rPr>
        <w:t>Code #</w:t>
      </w:r>
      <w:r>
        <w:rPr>
          <w:lang w:val="uk-UA"/>
        </w:rPr>
        <w:t>5</w:t>
      </w:r>
      <w:r>
        <w:rPr>
          <w:lang w:val="en-US"/>
        </w:rPr>
        <w:t xml:space="preserve"> </w:t>
      </w:r>
      <w:r>
        <w:rPr>
          <w:lang w:val="uk-UA"/>
        </w:rPr>
        <w:t>рис 10 Код до практичної задачі для перевірки надійності пароля(частина 2)</w:t>
      </w:r>
    </w:p>
    <w:p w14:paraId="7A6AB76E" w14:textId="77777777" w:rsidR="003A4461" w:rsidRDefault="003A4461" w:rsidP="003712FA">
      <w:pPr>
        <w:spacing w:after="0" w:line="240" w:lineRule="auto"/>
        <w:ind w:left="720"/>
        <w:rPr>
          <w:sz w:val="24"/>
          <w:szCs w:val="24"/>
          <w:lang w:val="uk-UA"/>
        </w:rPr>
      </w:pPr>
    </w:p>
    <w:p w14:paraId="5E4D7EE5" w14:textId="77777777" w:rsidR="003027A9" w:rsidRPr="00223FAB" w:rsidRDefault="003027A9" w:rsidP="003712FA">
      <w:pPr>
        <w:spacing w:after="0" w:line="240" w:lineRule="auto"/>
        <w:ind w:left="720"/>
        <w:rPr>
          <w:sz w:val="24"/>
          <w:szCs w:val="24"/>
          <w:lang w:val="uk-UA"/>
        </w:rPr>
      </w:pPr>
    </w:p>
    <w:p w14:paraId="0363BCA6" w14:textId="35F7149A" w:rsidR="003027A9" w:rsidRDefault="003027A9" w:rsidP="003027A9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00399">
        <w:rPr>
          <w:rFonts w:ascii="Times New Roman" w:hAnsi="Times New Roman" w:cs="Times New Roman"/>
          <w:sz w:val="24"/>
          <w:szCs w:val="24"/>
          <w:lang w:val="uk-UA"/>
        </w:rPr>
        <w:t>Посилання на файл коду в пулреквесті: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hyperlink r:id="rId30" w:anchor="diff-e3f2db8d5c1301f994045fde5bafefafda12b9be5180a88aa3413eb6122a5d7c" w:history="1">
        <w:r w:rsidR="009264A6" w:rsidRPr="009264A6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https://github.com/artificial-intelligence-department/ai_programming_playground_2026/pull/283/changes#diff-e3f2db8d5c1301f994045fde5bafefafda12b9be5180a88aa3413eb6122a5d7c</w:t>
        </w:r>
      </w:hyperlink>
    </w:p>
    <w:p w14:paraId="2705E127" w14:textId="77777777" w:rsidR="009C2002" w:rsidRDefault="009C2002" w:rsidP="009C2002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8 </w:t>
      </w:r>
      <w:r w:rsidRPr="00651113">
        <w:rPr>
          <w:rFonts w:ascii="Times New Roman" w:eastAsia="Times New Roman" w:hAnsi="Times New Roman" w:cs="Times New Roman"/>
          <w:sz w:val="24"/>
          <w:szCs w:val="24"/>
        </w:rPr>
        <w:t>Practice# programming:  Self Practice Task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 Народна вакцина</w:t>
      </w:r>
    </w:p>
    <w:p w14:paraId="27AEFBB2" w14:textId="77777777" w:rsidR="009C2002" w:rsidRPr="006203B3" w:rsidRDefault="009C2002" w:rsidP="009C2002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111E0FFB" w14:textId="4F03BF43" w:rsidR="009C2002" w:rsidRDefault="009C2002" w:rsidP="009C2002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Програма для обчислення об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’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єму випитого Зеником чаю за день.</w:t>
      </w:r>
    </w:p>
    <w:p w14:paraId="6ED3586B" w14:textId="77777777" w:rsidR="009C2002" w:rsidRDefault="009C2002" w:rsidP="009C2002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0D7E32E" w14:textId="3258C3D6" w:rsidR="00403381" w:rsidRDefault="0068347D" w:rsidP="0068347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1538493A" wp14:editId="4CC4BB78">
            <wp:extent cx="3055620" cy="2750820"/>
            <wp:effectExtent l="0" t="0" r="0" b="0"/>
            <wp:docPr id="5369397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C1B58" w14:textId="57858456" w:rsidR="003A4461" w:rsidRPr="00B34C58" w:rsidRDefault="003A4461" w:rsidP="003A4461">
      <w:pPr>
        <w:pStyle w:val="Caption"/>
        <w:jc w:val="center"/>
        <w:rPr>
          <w:lang w:val="en-US"/>
        </w:rPr>
      </w:pPr>
      <w:r>
        <w:rPr>
          <w:lang w:val="en-US"/>
        </w:rPr>
        <w:t>Code #</w:t>
      </w:r>
      <w:r w:rsidR="00B34C58">
        <w:rPr>
          <w:lang w:val="uk-UA"/>
        </w:rPr>
        <w:t>6</w:t>
      </w:r>
      <w:r>
        <w:rPr>
          <w:lang w:val="en-US"/>
        </w:rPr>
        <w:t xml:space="preserve"> </w:t>
      </w:r>
      <w:r>
        <w:rPr>
          <w:lang w:val="uk-UA"/>
        </w:rPr>
        <w:t>рис</w:t>
      </w:r>
      <w:r w:rsidR="00B34C58">
        <w:rPr>
          <w:lang w:val="uk-UA"/>
        </w:rPr>
        <w:t xml:space="preserve"> 11</w:t>
      </w:r>
      <w:r>
        <w:rPr>
          <w:lang w:val="uk-UA"/>
        </w:rPr>
        <w:t xml:space="preserve"> Код д</w:t>
      </w:r>
      <w:r w:rsidR="00B34C58">
        <w:rPr>
          <w:lang w:val="uk-UA"/>
        </w:rPr>
        <w:t>о задачі</w:t>
      </w:r>
      <w:r w:rsidR="00B34C58">
        <w:rPr>
          <w:lang w:val="en-US"/>
        </w:rPr>
        <w:t xml:space="preserve"> “</w:t>
      </w:r>
      <w:r w:rsidR="00B34C58">
        <w:rPr>
          <w:lang w:val="uk-UA"/>
        </w:rPr>
        <w:t>народна вакцина</w:t>
      </w:r>
      <w:r w:rsidR="00B34C58">
        <w:rPr>
          <w:lang w:val="en-US"/>
        </w:rPr>
        <w:t>”</w:t>
      </w:r>
      <w:r w:rsidR="00B34C58">
        <w:rPr>
          <w:lang w:val="uk-UA"/>
        </w:rPr>
        <w:t xml:space="preserve"> з </w:t>
      </w:r>
      <w:r w:rsidR="00B34C58">
        <w:rPr>
          <w:lang w:val="en-US"/>
        </w:rPr>
        <w:t>algotester</w:t>
      </w:r>
    </w:p>
    <w:p w14:paraId="3C37D5DE" w14:textId="77777777" w:rsidR="00403381" w:rsidRDefault="00403381" w:rsidP="009C2002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584228C" w14:textId="5A6EAFDB" w:rsidR="009C2002" w:rsidRDefault="00B944E1" w:rsidP="00B944E1">
      <w:p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Посилання на файл коду в пулреквесті: </w:t>
      </w:r>
      <w:hyperlink r:id="rId32" w:anchor="diff-213a28a8ede687e8890f0d36946cc3d5f62f02cca22d037e3621e351c0e05c81" w:history="1">
        <w:r w:rsidR="009264A6" w:rsidRPr="009264A6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https://github.com/artificial-intelligence-department/ai_programming_playground_2026/pull/283/changes#diff-213a28a8ede687e8890f0d36946cc3d5f62f02cca22d037e3621e351c0e05c81</w:t>
        </w:r>
      </w:hyperlink>
    </w:p>
    <w:p w14:paraId="45DD68DF" w14:textId="77777777" w:rsidR="009C2002" w:rsidRPr="008B688E" w:rsidRDefault="009C2002" w:rsidP="009C2002">
      <w:pPr>
        <w:spacing w:after="0" w:line="240" w:lineRule="auto"/>
        <w:ind w:left="720"/>
        <w:rPr>
          <w:sz w:val="24"/>
          <w:szCs w:val="24"/>
        </w:rPr>
      </w:pPr>
    </w:p>
    <w:p w14:paraId="5A0CFE63" w14:textId="77777777" w:rsidR="009C2002" w:rsidRDefault="009C2002" w:rsidP="009C2002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9 </w:t>
      </w:r>
      <w:r w:rsidRPr="00651113">
        <w:rPr>
          <w:rFonts w:ascii="Times New Roman" w:eastAsia="Times New Roman" w:hAnsi="Times New Roman" w:cs="Times New Roman"/>
          <w:sz w:val="24"/>
          <w:szCs w:val="24"/>
        </w:rPr>
        <w:t>Practice# programming:  Self Practice Task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 Розподіл шоколадки</w:t>
      </w:r>
    </w:p>
    <w:p w14:paraId="31A2CB4A" w14:textId="77777777" w:rsidR="00B23601" w:rsidRPr="004558FA" w:rsidRDefault="00B23601" w:rsidP="009C2002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220C123" w14:textId="0CE10376" w:rsidR="009C2002" w:rsidRDefault="00B944E1" w:rsidP="00B944E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Програма</w:t>
      </w:r>
      <w:r w:rsidR="009C200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пошуку  відповіді </w:t>
      </w:r>
      <w:r w:rsidR="009C200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питання  </w:t>
      </w:r>
      <w:r w:rsidR="009C2002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2002">
        <w:rPr>
          <w:rFonts w:ascii="Times New Roman" w:eastAsia="Times New Roman" w:hAnsi="Times New Roman" w:cs="Times New Roman"/>
          <w:sz w:val="24"/>
          <w:szCs w:val="24"/>
          <w:lang w:val="uk-UA"/>
        </w:rPr>
        <w:t>Чи зможе Зеник поділити шоколадку між всіма друзями порівну</w:t>
      </w:r>
      <w:r w:rsidR="009C2002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  <w:r w:rsidR="009C200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1556DD8" w14:textId="77777777" w:rsidR="00B944E1" w:rsidRDefault="00B944E1" w:rsidP="00B944E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54FA82F" w14:textId="6BEFCD40" w:rsidR="00B944E1" w:rsidRDefault="0068347D" w:rsidP="0068347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F1D65D9" wp14:editId="13F2FD65">
            <wp:extent cx="2202180" cy="1996440"/>
            <wp:effectExtent l="0" t="0" r="7620" b="3810"/>
            <wp:docPr id="86053568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17FDD" w14:textId="3217952C" w:rsidR="004A319E" w:rsidRPr="004A319E" w:rsidRDefault="004A319E" w:rsidP="004A319E">
      <w:pPr>
        <w:pStyle w:val="Caption"/>
        <w:jc w:val="center"/>
        <w:rPr>
          <w:lang w:val="en-US"/>
        </w:rPr>
      </w:pPr>
      <w:r>
        <w:rPr>
          <w:lang w:val="en-US"/>
        </w:rPr>
        <w:t xml:space="preserve">Code #7  </w:t>
      </w:r>
      <w:r>
        <w:rPr>
          <w:lang w:val="uk-UA"/>
        </w:rPr>
        <w:t>рис 12 Код до задачі</w:t>
      </w:r>
      <w:r>
        <w:rPr>
          <w:lang w:val="en-US"/>
        </w:rPr>
        <w:t xml:space="preserve"> “</w:t>
      </w:r>
      <w:r>
        <w:rPr>
          <w:lang w:val="uk-UA"/>
        </w:rPr>
        <w:t>Розподіл шоколадки</w:t>
      </w:r>
      <w:r>
        <w:rPr>
          <w:lang w:val="en-US"/>
        </w:rPr>
        <w:t>”</w:t>
      </w:r>
      <w:r>
        <w:rPr>
          <w:lang w:val="uk-UA"/>
        </w:rPr>
        <w:t xml:space="preserve"> з </w:t>
      </w:r>
      <w:r>
        <w:rPr>
          <w:lang w:val="en-US"/>
        </w:rPr>
        <w:t>algotester</w:t>
      </w:r>
    </w:p>
    <w:p w14:paraId="2E2A6BE7" w14:textId="77777777" w:rsidR="0068347D" w:rsidRPr="0068347D" w:rsidRDefault="0068347D" w:rsidP="00B944E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2EDFBA0" w14:textId="2AD07CE5" w:rsidR="00B23601" w:rsidRPr="009264A6" w:rsidRDefault="00B944E1" w:rsidP="008054A6">
      <w:pPr>
        <w:spacing w:after="0" w:line="240" w:lineRule="auto"/>
        <w:ind w:left="720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Посилання на файл коду в пулреквесті:</w:t>
      </w:r>
      <w:r w:rsidR="009264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4" w:anchor="diff-445a6dcd3e9ddf23813e26dea99baf4791785f72e637f281cb5a5adc9b2fb667" w:history="1">
        <w:r w:rsidR="009264A6" w:rsidRPr="009264A6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https://github.com/artificial-intelligence-department/ai_programming_playground_2026/pull/283/changes#diff-445a6dcd3e9ddf23813e26dea99baf4791785f72e637f281cb5a5adc9b2fb667</w:t>
        </w:r>
      </w:hyperlink>
    </w:p>
    <w:p w14:paraId="52DC8844" w14:textId="77777777" w:rsidR="00B40008" w:rsidRDefault="00B40008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3C36BCDB" w14:textId="17352DB4" w:rsidR="00A15113" w:rsidRPr="00A15113" w:rsidRDefault="006F02EF" w:rsidP="00A15113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6BFBD197" w14:textId="77777777" w:rsidR="00A15113" w:rsidRDefault="00A15113" w:rsidP="00A867E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69D6215" w14:textId="464DC6F0" w:rsidR="000A4EBB" w:rsidRPr="00D74EBF" w:rsidRDefault="000A4EBB" w:rsidP="000A4EBB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4EBB">
        <w:rPr>
          <w:rFonts w:ascii="Times New Roman" w:eastAsia="Times New Roman" w:hAnsi="Times New Roman" w:cs="Times New Roman"/>
          <w:sz w:val="24"/>
          <w:szCs w:val="24"/>
        </w:rPr>
        <w:t xml:space="preserve">Завдання №3 Lab# programming: Lab 1 Task 1 Variant </w:t>
      </w:r>
      <w:r w:rsidR="00D74EB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</w:p>
    <w:p w14:paraId="3EC8B259" w14:textId="77777777" w:rsidR="000A4EBB" w:rsidRPr="000A4EBB" w:rsidRDefault="000A4EBB" w:rsidP="000A4EBB">
      <w:pPr>
        <w:pStyle w:val="ListParagraph"/>
        <w:widowControl w:val="0"/>
        <w:numPr>
          <w:ilvl w:val="0"/>
          <w:numId w:val="10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0A4EBB"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 для даних типу float. </w:t>
      </w:r>
    </w:p>
    <w:p w14:paraId="250176A2" w14:textId="48DDA624" w:rsidR="00164C17" w:rsidRPr="00511965" w:rsidRDefault="000A4EBB" w:rsidP="00511965">
      <w:pPr>
        <w:pStyle w:val="ListParagraph"/>
        <w:widowControl w:val="0"/>
        <w:numPr>
          <w:ilvl w:val="0"/>
          <w:numId w:val="10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0A4EB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Результати роботи програми для даних типу double. </w:t>
      </w:r>
    </w:p>
    <w:p w14:paraId="5ACA9755" w14:textId="77777777" w:rsidR="00511965" w:rsidRPr="00511965" w:rsidRDefault="00511965" w:rsidP="00511965">
      <w:pPr>
        <w:pStyle w:val="ListParagraph"/>
        <w:widowControl w:val="0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19EE7018" w14:textId="6D3BD5C8" w:rsidR="000A4EBB" w:rsidRDefault="00511965" w:rsidP="00511965">
      <w:pPr>
        <w:widowControl w:val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3027FD1" wp14:editId="531F2784">
            <wp:extent cx="1973580" cy="411480"/>
            <wp:effectExtent l="0" t="0" r="7620" b="7620"/>
            <wp:docPr id="261852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41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DB12D" w14:textId="5A91ABA6" w:rsidR="004A319E" w:rsidRPr="004A319E" w:rsidRDefault="004A319E" w:rsidP="004A319E">
      <w:pPr>
        <w:pStyle w:val="Caption"/>
        <w:jc w:val="center"/>
        <w:rPr>
          <w:lang w:val="en-US"/>
        </w:rPr>
      </w:pPr>
      <w:r>
        <w:rPr>
          <w:lang w:val="uk-UA"/>
        </w:rPr>
        <w:t>рис 1</w:t>
      </w:r>
      <w:r>
        <w:rPr>
          <w:lang w:val="en-US"/>
        </w:rPr>
        <w:t>3</w:t>
      </w:r>
      <w:r>
        <w:rPr>
          <w:lang w:val="uk-UA"/>
        </w:rPr>
        <w:t xml:space="preserve"> Результати виконання </w:t>
      </w:r>
      <w:r w:rsidR="00A50A02">
        <w:rPr>
          <w:lang w:val="uk-UA"/>
        </w:rPr>
        <w:t>лабораторної задачі 1</w:t>
      </w:r>
    </w:p>
    <w:p w14:paraId="40B4F6D2" w14:textId="77777777" w:rsidR="004A319E" w:rsidRPr="00164C17" w:rsidRDefault="004A319E" w:rsidP="00511965">
      <w:pPr>
        <w:widowControl w:val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B4EFAB2" w14:textId="4CB9C140" w:rsidR="000A4EBB" w:rsidRPr="000A4EBB" w:rsidRDefault="000A4EBB" w:rsidP="000A4EBB">
      <w:pPr>
        <w:pStyle w:val="ListParagraph"/>
        <w:widowContro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F45E6C" w14:textId="77777777" w:rsidR="000A4EBB" w:rsidRPr="000A4EBB" w:rsidRDefault="000A4EBB" w:rsidP="000A4EBB">
      <w:pPr>
        <w:keepNext/>
        <w:rPr>
          <w:rFonts w:ascii="Times New Roman" w:hAnsi="Times New Roman" w:cs="Times New Roman"/>
          <w:sz w:val="24"/>
          <w:szCs w:val="24"/>
          <w:lang w:val="en-US"/>
        </w:rPr>
      </w:pPr>
      <w:r w:rsidRPr="000A4EBB">
        <w:rPr>
          <w:rFonts w:ascii="Times New Roman" w:hAnsi="Times New Roman" w:cs="Times New Roman"/>
          <w:sz w:val="24"/>
          <w:szCs w:val="24"/>
          <w:lang w:val="uk-UA"/>
        </w:rPr>
        <w:t>Пояснення результатів</w:t>
      </w:r>
      <w:r w:rsidRPr="000A4EB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CD73477" w14:textId="36DBD17C" w:rsidR="000A4EBB" w:rsidRPr="00702960" w:rsidRDefault="000A4EBB" w:rsidP="00E71C6F">
      <w:pPr>
        <w:pStyle w:val="ListParagraph"/>
        <w:keepNext/>
        <w:numPr>
          <w:ilvl w:val="0"/>
          <w:numId w:val="11"/>
        </w:num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0A4EBB">
        <w:rPr>
          <w:rFonts w:ascii="Times New Roman" w:hAnsi="Times New Roman" w:cs="Times New Roman"/>
          <w:sz w:val="24"/>
          <w:szCs w:val="24"/>
          <w:lang w:val="uk-UA"/>
        </w:rPr>
        <w:t>Математичний результат</w:t>
      </w:r>
      <w:r w:rsidR="00E71C6F">
        <w:rPr>
          <w:rFonts w:ascii="Times New Roman" w:hAnsi="Times New Roman" w:cs="Times New Roman"/>
          <w:sz w:val="24"/>
          <w:szCs w:val="24"/>
          <w:lang w:val="uk-UA"/>
        </w:rPr>
        <w:t>:</w:t>
      </w:r>
      <w:r w:rsidR="00702960" w:rsidRPr="0070296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02960" w:rsidRPr="00702960">
        <w:rPr>
          <w:rFonts w:ascii="Times New Roman" w:hAnsi="Times New Roman" w:cs="Times New Roman"/>
          <w:sz w:val="24"/>
          <w:szCs w:val="24"/>
          <w:lang w:val="en-US"/>
        </w:rPr>
        <w:t>За формулою скороченого множення</w:t>
      </w:r>
      <w:r w:rsidR="00702960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702960" w:rsidRPr="00702960">
        <w:rPr>
          <w:rFonts w:ascii="Times New Roman" w:hAnsi="Times New Roman" w:cs="Times New Roman"/>
          <w:sz w:val="24"/>
          <w:szCs w:val="24"/>
          <w:lang w:val="en-US"/>
        </w:rPr>
        <w:t xml:space="preserve">чисельник тотожно дорівнює знаменнику, тому точна відповідь — </w:t>
      </w:r>
      <w:r w:rsidR="00702960" w:rsidRPr="00702960">
        <w:rPr>
          <w:rFonts w:ascii="Times New Roman" w:hAnsi="Times New Roman" w:cs="Times New Roman"/>
          <w:b/>
          <w:bCs/>
          <w:sz w:val="24"/>
          <w:szCs w:val="24"/>
          <w:lang w:val="en-US"/>
        </w:rPr>
        <w:t>1</w:t>
      </w:r>
      <w:r w:rsidRPr="00702960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704B444" w14:textId="051871E9" w:rsidR="000A4EBB" w:rsidRPr="000A4EBB" w:rsidRDefault="000A4EBB" w:rsidP="000A4EBB">
      <w:pPr>
        <w:pStyle w:val="ListParagraph"/>
        <w:keepNext/>
        <w:numPr>
          <w:ilvl w:val="0"/>
          <w:numId w:val="11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 w:rsidRPr="000A4EBB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double (64 біти / 15–17 цифр точності): </w:t>
      </w:r>
      <w:r w:rsidR="00A544FC">
        <w:rPr>
          <w:rFonts w:ascii="Times New Roman" w:hAnsi="Times New Roman" w:cs="Times New Roman"/>
          <w:sz w:val="24"/>
          <w:szCs w:val="24"/>
          <w:lang w:val="uk-UA"/>
        </w:rPr>
        <w:t>п</w:t>
      </w:r>
      <w:r w:rsidR="00A544FC" w:rsidRPr="00A544FC">
        <w:rPr>
          <w:rFonts w:ascii="Times New Roman" w:hAnsi="Times New Roman" w:cs="Times New Roman"/>
          <w:sz w:val="24"/>
          <w:szCs w:val="24"/>
        </w:rPr>
        <w:t xml:space="preserve">ам'яті достатньо для збереження </w:t>
      </w:r>
      <w:r w:rsidR="00D24EFE">
        <w:rPr>
          <w:rFonts w:ascii="Times New Roman" w:hAnsi="Times New Roman" w:cs="Times New Roman"/>
          <w:sz w:val="24"/>
          <w:szCs w:val="24"/>
          <w:lang w:val="uk-UA"/>
        </w:rPr>
        <w:t>багатьох знаків після коми</w:t>
      </w:r>
      <w:r w:rsidR="00A544FC" w:rsidRPr="00A544FC">
        <w:rPr>
          <w:rFonts w:ascii="Times New Roman" w:hAnsi="Times New Roman" w:cs="Times New Roman"/>
          <w:sz w:val="24"/>
          <w:szCs w:val="24"/>
        </w:rPr>
        <w:t xml:space="preserve">, тому результат близький до точного — </w:t>
      </w:r>
      <w:r w:rsidR="00A544FC" w:rsidRPr="00A544FC">
        <w:rPr>
          <w:rFonts w:ascii="Times New Roman" w:hAnsi="Times New Roman" w:cs="Times New Roman"/>
          <w:b/>
          <w:bCs/>
          <w:sz w:val="24"/>
          <w:szCs w:val="24"/>
        </w:rPr>
        <w:t>1.00117177</w:t>
      </w:r>
      <w:r w:rsidR="00A544FC" w:rsidRPr="00A544FC">
        <w:rPr>
          <w:rFonts w:ascii="Times New Roman" w:hAnsi="Times New Roman" w:cs="Times New Roman"/>
          <w:sz w:val="24"/>
          <w:szCs w:val="24"/>
        </w:rPr>
        <w:t xml:space="preserve"> (з незначною похибкою округлення).</w:t>
      </w:r>
    </w:p>
    <w:p w14:paraId="2A845212" w14:textId="5102007C" w:rsidR="000A4EBB" w:rsidRPr="005F0A9E" w:rsidRDefault="000A4EBB" w:rsidP="001B4165">
      <w:pPr>
        <w:pStyle w:val="ListParagraph"/>
        <w:keepNext/>
        <w:numPr>
          <w:ilvl w:val="0"/>
          <w:numId w:val="11"/>
        </w:num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0A4EBB">
        <w:rPr>
          <w:rFonts w:ascii="Times New Roman" w:hAnsi="Times New Roman" w:cs="Times New Roman"/>
          <w:sz w:val="24"/>
          <w:szCs w:val="24"/>
          <w:lang w:val="uk-UA"/>
        </w:rPr>
        <w:t xml:space="preserve">Результат float (32 біти / 6–7 цифр точності): </w:t>
      </w:r>
      <w:r w:rsidR="005F0A9E" w:rsidRPr="005F0A9E">
        <w:rPr>
          <w:rFonts w:ascii="Times New Roman" w:hAnsi="Times New Roman" w:cs="Times New Roman"/>
          <w:sz w:val="24"/>
          <w:szCs w:val="24"/>
          <w:lang w:val="en-US"/>
        </w:rPr>
        <w:t xml:space="preserve">Через брак розрядності при відніманні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b=0.0001</m:t>
        </m:r>
      </m:oMath>
      <w:r w:rsidR="005F0A9E" w:rsidRPr="005F0A9E">
        <w:rPr>
          <w:rFonts w:ascii="Times New Roman" w:hAnsi="Times New Roman" w:cs="Times New Roman"/>
          <w:sz w:val="24"/>
          <w:szCs w:val="24"/>
          <w:lang w:val="en-US"/>
        </w:rPr>
        <w:t xml:space="preserve"> від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a=1000</m:t>
        </m:r>
      </m:oMath>
      <w:r w:rsidR="005F0A9E" w:rsidRPr="005F0A9E">
        <w:rPr>
          <w:rFonts w:ascii="Times New Roman" w:hAnsi="Times New Roman" w:cs="Times New Roman"/>
          <w:sz w:val="24"/>
          <w:szCs w:val="24"/>
          <w:lang w:val="en-US"/>
        </w:rPr>
        <w:t xml:space="preserve"> дробова частина спотворюється при округленні, що викликає втрату точності в чисельнику та дає викривлений результат -6250000.5</w:t>
      </w:r>
      <w:r w:rsidRPr="005F0A9E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314D4D50" w14:textId="77777777" w:rsidR="000A4EBB" w:rsidRPr="000A4EBB" w:rsidRDefault="000A4EBB" w:rsidP="000A4EBB">
      <w:pPr>
        <w:keepNext/>
        <w:rPr>
          <w:rFonts w:ascii="Times New Roman" w:hAnsi="Times New Roman" w:cs="Times New Roman"/>
          <w:sz w:val="24"/>
          <w:szCs w:val="24"/>
          <w:lang w:val="en-US"/>
        </w:rPr>
      </w:pPr>
    </w:p>
    <w:p w14:paraId="7D9BC88E" w14:textId="77777777" w:rsidR="000A4EBB" w:rsidRDefault="000A4EBB" w:rsidP="000A4EB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4EBB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Pr="000A4EB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45</w:t>
      </w:r>
      <w:r w:rsidRPr="000A4E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79314227" w14:textId="221F5281" w:rsidR="00D74EBF" w:rsidRPr="00D74EBF" w:rsidRDefault="00D74EBF" w:rsidP="00D74EB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A4EBB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F29F0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0A4EBB"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0A4EBB">
        <w:rPr>
          <w:rFonts w:ascii="Times New Roman" w:eastAsia="Times New Roman" w:hAnsi="Times New Roman" w:cs="Times New Roman"/>
          <w:sz w:val="24"/>
          <w:szCs w:val="24"/>
        </w:rPr>
        <w:t xml:space="preserve"> Variant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</w:p>
    <w:p w14:paraId="40149BD8" w14:textId="67630878" w:rsidR="00D74EBF" w:rsidRPr="007644FC" w:rsidRDefault="00D74EBF" w:rsidP="007644FC">
      <w:pPr>
        <w:pStyle w:val="ListParagraph"/>
        <w:widowControl w:val="0"/>
        <w:numPr>
          <w:ilvl w:val="0"/>
          <w:numId w:val="13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7644FC"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 </w:t>
      </w:r>
    </w:p>
    <w:p w14:paraId="71AB8B80" w14:textId="0AD343E5" w:rsidR="00D74EBF" w:rsidRDefault="00865464" w:rsidP="00D74EBF">
      <w:pPr>
        <w:pStyle w:val="ListParagraph"/>
        <w:widowControl w:val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3A904AB7" wp14:editId="7AB4F2CB">
            <wp:extent cx="1394460" cy="1127760"/>
            <wp:effectExtent l="0" t="0" r="0" b="0"/>
            <wp:docPr id="1158773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112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E577C" w14:textId="757955AA" w:rsidR="00A50A02" w:rsidRPr="00A50A02" w:rsidRDefault="00A50A02" w:rsidP="00A50A02">
      <w:pPr>
        <w:pStyle w:val="Caption"/>
        <w:jc w:val="center"/>
        <w:rPr>
          <w:lang w:val="en-US"/>
        </w:rPr>
      </w:pPr>
      <w:r>
        <w:rPr>
          <w:lang w:val="uk-UA"/>
        </w:rPr>
        <w:t>рис 14 Результати виконання лабораторної задачі 2</w:t>
      </w:r>
    </w:p>
    <w:p w14:paraId="5D13AC21" w14:textId="77777777" w:rsidR="00D74EBF" w:rsidRDefault="00D74EBF" w:rsidP="00D74EBF">
      <w:pPr>
        <w:keepNext/>
        <w:rPr>
          <w:rFonts w:ascii="Times New Roman" w:hAnsi="Times New Roman" w:cs="Times New Roman"/>
          <w:sz w:val="24"/>
          <w:szCs w:val="24"/>
          <w:lang w:val="uk-UA"/>
        </w:rPr>
      </w:pPr>
      <w:r w:rsidRPr="000A4EBB">
        <w:rPr>
          <w:rFonts w:ascii="Times New Roman" w:hAnsi="Times New Roman" w:cs="Times New Roman"/>
          <w:sz w:val="24"/>
          <w:szCs w:val="24"/>
          <w:lang w:val="uk-UA"/>
        </w:rPr>
        <w:t>Пояснення результатів</w:t>
      </w:r>
      <w:r w:rsidRPr="000A4EB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E0E8D00" w14:textId="12322894" w:rsidR="00E31C16" w:rsidRPr="00763E25" w:rsidRDefault="00E31C16" w:rsidP="00D74EBF">
      <w:pPr>
        <w:keepNext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Введені значення </w:t>
      </w:r>
      <w:r w:rsidR="00763E25">
        <w:rPr>
          <w:rFonts w:ascii="Times New Roman" w:hAnsi="Times New Roman" w:cs="Times New Roman"/>
          <w:sz w:val="24"/>
          <w:szCs w:val="24"/>
          <w:lang w:val="en-US"/>
        </w:rPr>
        <w:t>n = 13; m = 14</w:t>
      </w:r>
    </w:p>
    <w:p w14:paraId="7F2AFE69" w14:textId="238CE0AA" w:rsidR="00B95E96" w:rsidRDefault="008C6FCD" w:rsidP="00D74EBF">
      <w:pPr>
        <w:keepNext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1) </w:t>
      </w:r>
      <w:r w:rsidR="00443763">
        <w:rPr>
          <w:rFonts w:ascii="Times New Roman" w:hAnsi="Times New Roman" w:cs="Times New Roman"/>
          <w:sz w:val="24"/>
          <w:szCs w:val="24"/>
          <w:lang w:val="uk-UA"/>
        </w:rPr>
        <w:t xml:space="preserve">Вираз </w:t>
      </w:r>
      <w:r w:rsidR="00E31C16">
        <w:rPr>
          <w:rFonts w:ascii="Times New Roman" w:hAnsi="Times New Roman" w:cs="Times New Roman"/>
          <w:sz w:val="24"/>
          <w:szCs w:val="24"/>
          <w:lang w:val="en-US"/>
        </w:rPr>
        <w:t>m - ++n</w:t>
      </w:r>
      <w:r w:rsidR="00E31C16">
        <w:rPr>
          <w:rFonts w:ascii="Times New Roman" w:hAnsi="Times New Roman" w:cs="Times New Roman"/>
          <w:sz w:val="24"/>
          <w:szCs w:val="24"/>
          <w:lang w:val="uk-UA"/>
        </w:rPr>
        <w:t xml:space="preserve"> : </w:t>
      </w:r>
      <w:r w:rsidR="00501660"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501660">
        <w:rPr>
          <w:rFonts w:ascii="Times New Roman" w:hAnsi="Times New Roman" w:cs="Times New Roman"/>
          <w:sz w:val="24"/>
          <w:szCs w:val="24"/>
          <w:lang w:val="uk-UA"/>
        </w:rPr>
        <w:t xml:space="preserve"> не змінюється, а </w:t>
      </w:r>
      <w:r w:rsidR="00501660">
        <w:rPr>
          <w:rFonts w:ascii="Times New Roman" w:hAnsi="Times New Roman" w:cs="Times New Roman"/>
          <w:sz w:val="24"/>
          <w:szCs w:val="24"/>
          <w:lang w:val="en-US"/>
        </w:rPr>
        <w:t xml:space="preserve">n </w:t>
      </w:r>
      <w:r w:rsidR="00501660">
        <w:rPr>
          <w:rFonts w:ascii="Times New Roman" w:hAnsi="Times New Roman" w:cs="Times New Roman"/>
          <w:sz w:val="24"/>
          <w:szCs w:val="24"/>
          <w:lang w:val="uk-UA"/>
        </w:rPr>
        <w:t xml:space="preserve"> збільшується на один, адже </w:t>
      </w:r>
      <w:r w:rsidR="003413FE">
        <w:rPr>
          <w:rFonts w:ascii="Times New Roman" w:hAnsi="Times New Roman" w:cs="Times New Roman"/>
          <w:sz w:val="24"/>
          <w:szCs w:val="24"/>
          <w:lang w:val="uk-UA"/>
        </w:rPr>
        <w:t>стоїть префіксний інкремент ++. Результат</w:t>
      </w:r>
      <w:r w:rsidR="00B95E96">
        <w:rPr>
          <w:rFonts w:ascii="Times New Roman" w:hAnsi="Times New Roman" w:cs="Times New Roman"/>
          <w:sz w:val="24"/>
          <w:szCs w:val="24"/>
          <w:lang w:val="uk-UA"/>
        </w:rPr>
        <w:t xml:space="preserve"> 14 – 14 = 0</w:t>
      </w:r>
    </w:p>
    <w:p w14:paraId="2F27D6C1" w14:textId="3B793546" w:rsidR="00B95E96" w:rsidRDefault="00B95E96" w:rsidP="00D74EBF">
      <w:pPr>
        <w:keepNext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2) Вираз</w:t>
      </w:r>
      <w:r w:rsidR="00773F5B">
        <w:rPr>
          <w:rFonts w:ascii="Times New Roman" w:hAnsi="Times New Roman" w:cs="Times New Roman"/>
          <w:sz w:val="24"/>
          <w:szCs w:val="24"/>
          <w:lang w:val="uk-UA"/>
        </w:rPr>
        <w:t xml:space="preserve"> ++</w:t>
      </w:r>
      <w:r w:rsidR="00773F5B">
        <w:rPr>
          <w:rFonts w:ascii="Times New Roman" w:hAnsi="Times New Roman" w:cs="Times New Roman"/>
          <w:sz w:val="24"/>
          <w:szCs w:val="24"/>
          <w:lang w:val="en-US"/>
        </w:rPr>
        <w:t xml:space="preserve">m </w:t>
      </w:r>
      <w:r w:rsidR="00ED4D68">
        <w:rPr>
          <w:rFonts w:ascii="Times New Roman" w:hAnsi="Times New Roman" w:cs="Times New Roman"/>
          <w:sz w:val="24"/>
          <w:szCs w:val="24"/>
          <w:lang w:val="en-US"/>
        </w:rPr>
        <w:t>&gt; --n</w:t>
      </w:r>
      <w:r w:rsidR="00ED4D68">
        <w:rPr>
          <w:rFonts w:ascii="Times New Roman" w:hAnsi="Times New Roman" w:cs="Times New Roman"/>
          <w:sz w:val="24"/>
          <w:szCs w:val="24"/>
          <w:lang w:val="uk-UA"/>
        </w:rPr>
        <w:t xml:space="preserve"> : </w:t>
      </w:r>
      <w:r w:rsidR="00ED4D68">
        <w:rPr>
          <w:rFonts w:ascii="Times New Roman" w:hAnsi="Times New Roman" w:cs="Times New Roman"/>
          <w:sz w:val="24"/>
          <w:szCs w:val="24"/>
          <w:lang w:val="en-US"/>
        </w:rPr>
        <w:t xml:space="preserve">m </w:t>
      </w:r>
      <w:r w:rsidR="00ED4D68">
        <w:rPr>
          <w:rFonts w:ascii="Times New Roman" w:hAnsi="Times New Roman" w:cs="Times New Roman"/>
          <w:sz w:val="24"/>
          <w:szCs w:val="24"/>
          <w:lang w:val="uk-UA"/>
        </w:rPr>
        <w:t>збільшується на один через префіксний інкремент ++</w:t>
      </w:r>
      <w:r w:rsidR="0098338B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98338B">
        <w:rPr>
          <w:rFonts w:ascii="Times New Roman" w:hAnsi="Times New Roman" w:cs="Times New Roman"/>
          <w:sz w:val="24"/>
          <w:szCs w:val="24"/>
          <w:lang w:val="en-US"/>
        </w:rPr>
        <w:t xml:space="preserve">n </w:t>
      </w:r>
      <w:r w:rsidR="0098338B">
        <w:rPr>
          <w:rFonts w:ascii="Times New Roman" w:hAnsi="Times New Roman" w:cs="Times New Roman"/>
          <w:sz w:val="24"/>
          <w:szCs w:val="24"/>
          <w:lang w:val="uk-UA"/>
        </w:rPr>
        <w:t xml:space="preserve">зменшується на 1 через префіксний інкремент --. Результат </w:t>
      </w:r>
      <w:r w:rsidR="000A7F5D">
        <w:rPr>
          <w:rFonts w:ascii="Times New Roman" w:hAnsi="Times New Roman" w:cs="Times New Roman"/>
          <w:sz w:val="24"/>
          <w:szCs w:val="24"/>
          <w:lang w:val="uk-UA"/>
        </w:rPr>
        <w:t>1</w:t>
      </w:r>
      <w:r w:rsidR="001D3731">
        <w:rPr>
          <w:rFonts w:ascii="Times New Roman" w:hAnsi="Times New Roman" w:cs="Times New Roman"/>
          <w:sz w:val="24"/>
          <w:szCs w:val="24"/>
          <w:lang w:val="en-US"/>
        </w:rPr>
        <w:t>5</w:t>
      </w:r>
      <w:r w:rsidR="000A7F5D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0A7F5D">
        <w:rPr>
          <w:rFonts w:ascii="Times New Roman" w:hAnsi="Times New Roman" w:cs="Times New Roman"/>
          <w:sz w:val="24"/>
          <w:szCs w:val="24"/>
          <w:lang w:val="en-US"/>
        </w:rPr>
        <w:t>&gt; 1</w:t>
      </w:r>
      <w:r w:rsidR="001D3731">
        <w:rPr>
          <w:rFonts w:ascii="Times New Roman" w:hAnsi="Times New Roman" w:cs="Times New Roman"/>
          <w:sz w:val="24"/>
          <w:szCs w:val="24"/>
          <w:lang w:val="en-US"/>
        </w:rPr>
        <w:t>3</w:t>
      </w:r>
      <w:r w:rsidR="000A7F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A7F5D">
        <w:rPr>
          <w:rFonts w:ascii="Times New Roman" w:hAnsi="Times New Roman" w:cs="Times New Roman"/>
          <w:sz w:val="24"/>
          <w:szCs w:val="24"/>
          <w:lang w:val="uk-UA"/>
        </w:rPr>
        <w:t>є істиною(</w:t>
      </w:r>
      <w:r w:rsidR="000A7F5D">
        <w:rPr>
          <w:rFonts w:ascii="Times New Roman" w:hAnsi="Times New Roman" w:cs="Times New Roman"/>
          <w:sz w:val="24"/>
          <w:szCs w:val="24"/>
          <w:lang w:val="en-US"/>
        </w:rPr>
        <w:t>true)</w:t>
      </w:r>
    </w:p>
    <w:p w14:paraId="742F804F" w14:textId="2A22CE9E" w:rsidR="00D74EBF" w:rsidRPr="000A4EBB" w:rsidRDefault="000A7F5D" w:rsidP="00D74EBF">
      <w:pPr>
        <w:keepNext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) Вираз </w:t>
      </w:r>
      <w:r w:rsidR="00DF545C">
        <w:rPr>
          <w:rFonts w:ascii="Times New Roman" w:hAnsi="Times New Roman" w:cs="Times New Roman"/>
          <w:sz w:val="24"/>
          <w:szCs w:val="24"/>
          <w:lang w:val="en-US"/>
        </w:rPr>
        <w:t>--n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F545C"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F545C">
        <w:rPr>
          <w:rFonts w:ascii="Times New Roman" w:hAnsi="Times New Roman" w:cs="Times New Roman"/>
          <w:sz w:val="24"/>
          <w:szCs w:val="24"/>
          <w:lang w:val="en-US"/>
        </w:rPr>
        <w:t>++m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m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збільшується на один через префіксний інкремент ++,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n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зменшується на 1 через префіксний інкремент --. Результат </w:t>
      </w:r>
      <w:r w:rsidR="00DF545C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5F72DD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DF545C">
        <w:rPr>
          <w:rFonts w:ascii="Times New Roman" w:hAnsi="Times New Roman" w:cs="Times New Roman"/>
          <w:sz w:val="24"/>
          <w:szCs w:val="24"/>
          <w:lang w:val="en-US"/>
        </w:rPr>
        <w:t xml:space="preserve"> &lt; 1</w:t>
      </w:r>
      <w:r w:rsidR="001D3731">
        <w:rPr>
          <w:rFonts w:ascii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є істиною(</w:t>
      </w:r>
      <w:r>
        <w:rPr>
          <w:rFonts w:ascii="Times New Roman" w:hAnsi="Times New Roman" w:cs="Times New Roman"/>
          <w:sz w:val="24"/>
          <w:szCs w:val="24"/>
          <w:lang w:val="en-US"/>
        </w:rPr>
        <w:t>true)</w:t>
      </w:r>
    </w:p>
    <w:p w14:paraId="7E01E282" w14:textId="30D5917E" w:rsidR="00D74EBF" w:rsidRPr="00880D53" w:rsidRDefault="00D74EBF" w:rsidP="000A4EBB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A4EBB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Pr="000A4EB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45</w:t>
      </w:r>
      <w:r w:rsidRPr="000A4E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09031DD2" w14:textId="77777777" w:rsidR="000A4EBB" w:rsidRDefault="000A4EBB" w:rsidP="00A867E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A2317C6" w14:textId="6E271274" w:rsidR="00C16441" w:rsidRDefault="00A15113" w:rsidP="00A867E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5113">
        <w:rPr>
          <w:rFonts w:ascii="Times New Roman" w:eastAsia="Times New Roman" w:hAnsi="Times New Roman" w:cs="Times New Roman"/>
          <w:sz w:val="24"/>
          <w:szCs w:val="24"/>
        </w:rPr>
        <w:t>Завдання №6 Experimental Exercises Activities - Binary Calculations</w:t>
      </w:r>
    </w:p>
    <w:p w14:paraId="619A2AD1" w14:textId="4E38D034" w:rsidR="00A15113" w:rsidRDefault="001E124D" w:rsidP="001E124D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3C54CF3F" wp14:editId="3466EA81">
            <wp:extent cx="6300470" cy="3554095"/>
            <wp:effectExtent l="0" t="0" r="5080" b="8255"/>
            <wp:docPr id="55760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55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55D4C" w14:textId="689C4F0D" w:rsidR="00AD006E" w:rsidRPr="00AD006E" w:rsidRDefault="00AD006E" w:rsidP="00AD006E">
      <w:pPr>
        <w:pStyle w:val="Caption"/>
        <w:jc w:val="center"/>
        <w:rPr>
          <w:lang w:val="en-US"/>
        </w:rPr>
      </w:pPr>
      <w:r>
        <w:rPr>
          <w:lang w:val="uk-UA"/>
        </w:rPr>
        <w:t>рис 15 Результати бінарних обчислень для рандомних чисел</w:t>
      </w:r>
    </w:p>
    <w:p w14:paraId="00000068" w14:textId="70FE8403" w:rsidR="00733BC7" w:rsidRDefault="0075334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A7447"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A4EBB">
        <w:rPr>
          <w:rFonts w:ascii="Times New Roman" w:hAnsi="Times New Roman" w:cs="Times New Roman"/>
          <w:sz w:val="24"/>
          <w:szCs w:val="24"/>
          <w:lang w:val="en-US"/>
        </w:rPr>
        <w:t>20</w:t>
      </w:r>
      <w:r w:rsidR="0082354E">
        <w:rPr>
          <w:rFonts w:ascii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0AC17C73" w14:textId="571CC962" w:rsidR="000869D2" w:rsidRDefault="000869D2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A4EBB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0A4E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Practice# programming: Class Practice Task</w:t>
      </w:r>
    </w:p>
    <w:p w14:paraId="288FE9EC" w14:textId="37DA23AD" w:rsidR="000869D2" w:rsidRDefault="00F12D87" w:rsidP="00F12D87">
      <w:pPr>
        <w:pStyle w:val="ListParagraph"/>
        <w:numPr>
          <w:ilvl w:val="0"/>
          <w:numId w:val="16"/>
        </w:numPr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Результати тестування</w:t>
      </w:r>
    </w:p>
    <w:p w14:paraId="34A0E1A2" w14:textId="6FBFC0CF" w:rsidR="00894F14" w:rsidRDefault="00CB7843" w:rsidP="00CB7843">
      <w:pPr>
        <w:pStyle w:val="ListParagraph"/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3E8EF048" wp14:editId="65E60CB0">
            <wp:extent cx="6300470" cy="6217920"/>
            <wp:effectExtent l="0" t="0" r="5080" b="0"/>
            <wp:docPr id="474290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621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5A6A0" w14:textId="77777777" w:rsidR="00956050" w:rsidRPr="00956050" w:rsidRDefault="00956050" w:rsidP="00CB7843">
      <w:pPr>
        <w:pStyle w:val="ListParagraph"/>
        <w:jc w:val="left"/>
        <w:rPr>
          <w:rFonts w:ascii="Times New Roman" w:hAnsi="Times New Roman" w:cs="Times New Roman"/>
          <w:sz w:val="24"/>
          <w:szCs w:val="24"/>
          <w:lang w:val="uk-UA"/>
        </w:rPr>
      </w:pPr>
    </w:p>
    <w:p w14:paraId="74215080" w14:textId="1BC7F2A2" w:rsidR="00956050" w:rsidRPr="00AD006E" w:rsidRDefault="00956050" w:rsidP="00956050">
      <w:pPr>
        <w:pStyle w:val="Caption"/>
        <w:jc w:val="center"/>
        <w:rPr>
          <w:lang w:val="en-US"/>
        </w:rPr>
      </w:pPr>
      <w:r>
        <w:rPr>
          <w:lang w:val="uk-UA"/>
        </w:rPr>
        <w:t>рис 1</w:t>
      </w:r>
      <w:r w:rsidR="008A1174">
        <w:rPr>
          <w:lang w:val="uk-UA"/>
        </w:rPr>
        <w:t>6</w:t>
      </w:r>
      <w:r>
        <w:rPr>
          <w:lang w:val="uk-UA"/>
        </w:rPr>
        <w:t xml:space="preserve"> Результати </w:t>
      </w:r>
      <w:r w:rsidR="006759E9">
        <w:rPr>
          <w:lang w:val="uk-UA"/>
        </w:rPr>
        <w:t>виконання практичної задачі для перевірки надійності пароля на тест кейсах(частина 1)</w:t>
      </w:r>
    </w:p>
    <w:p w14:paraId="713DEBE0" w14:textId="77777777" w:rsidR="00D147C3" w:rsidRDefault="00D147C3" w:rsidP="00CB7843">
      <w:pPr>
        <w:pStyle w:val="ListParagraph"/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56DBD01A" w14:textId="14851540" w:rsidR="00D147C3" w:rsidRDefault="00D147C3" w:rsidP="00A17526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7B38A92A" wp14:editId="28233158">
            <wp:extent cx="6300470" cy="5928360"/>
            <wp:effectExtent l="0" t="0" r="5080" b="0"/>
            <wp:docPr id="1416956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9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1BB42" w14:textId="77777777" w:rsidR="006759E9" w:rsidRDefault="006759E9" w:rsidP="006759E9">
      <w:pPr>
        <w:pStyle w:val="Caption"/>
        <w:jc w:val="center"/>
        <w:rPr>
          <w:lang w:val="uk-UA"/>
        </w:rPr>
      </w:pPr>
    </w:p>
    <w:p w14:paraId="6C929644" w14:textId="70ACF7CA" w:rsidR="006759E9" w:rsidRPr="00AD006E" w:rsidRDefault="006759E9" w:rsidP="006759E9">
      <w:pPr>
        <w:pStyle w:val="Caption"/>
        <w:jc w:val="center"/>
        <w:rPr>
          <w:lang w:val="en-US"/>
        </w:rPr>
      </w:pPr>
      <w:r>
        <w:rPr>
          <w:lang w:val="uk-UA"/>
        </w:rPr>
        <w:t>рис 1</w:t>
      </w:r>
      <w:r w:rsidR="008A1174">
        <w:rPr>
          <w:lang w:val="uk-UA"/>
        </w:rPr>
        <w:t>7</w:t>
      </w:r>
      <w:r>
        <w:rPr>
          <w:lang w:val="uk-UA"/>
        </w:rPr>
        <w:t xml:space="preserve"> Результати виконання практичної задачі для перевірки надійності пароля на тест кейсах(частина 2)</w:t>
      </w:r>
    </w:p>
    <w:p w14:paraId="4E8E4276" w14:textId="77777777" w:rsidR="00D147C3" w:rsidRDefault="00D147C3" w:rsidP="00CB7843">
      <w:pPr>
        <w:pStyle w:val="ListParagraph"/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7164F9B5" w14:textId="7007E86C" w:rsidR="00D147C3" w:rsidRDefault="00D147C3" w:rsidP="00CB7843">
      <w:pPr>
        <w:pStyle w:val="ListParagraph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6BD68488" wp14:editId="6AF084CA">
            <wp:extent cx="6300470" cy="6300470"/>
            <wp:effectExtent l="0" t="0" r="5080" b="5080"/>
            <wp:docPr id="5981035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630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9C1B1" w14:textId="77777777" w:rsidR="00D147C3" w:rsidRDefault="00D147C3" w:rsidP="00CB7843">
      <w:pPr>
        <w:pStyle w:val="ListParagraph"/>
        <w:jc w:val="left"/>
        <w:rPr>
          <w:rFonts w:ascii="Times New Roman" w:hAnsi="Times New Roman" w:cs="Times New Roman"/>
          <w:sz w:val="24"/>
          <w:szCs w:val="24"/>
          <w:lang w:val="uk-UA"/>
        </w:rPr>
      </w:pPr>
    </w:p>
    <w:p w14:paraId="6A2AE21A" w14:textId="68DDA30C" w:rsidR="006759E9" w:rsidRPr="00AD006E" w:rsidRDefault="006759E9" w:rsidP="006759E9">
      <w:pPr>
        <w:pStyle w:val="Caption"/>
        <w:jc w:val="center"/>
        <w:rPr>
          <w:lang w:val="en-US"/>
        </w:rPr>
      </w:pPr>
      <w:r>
        <w:rPr>
          <w:lang w:val="uk-UA"/>
        </w:rPr>
        <w:t xml:space="preserve">рис </w:t>
      </w:r>
      <w:r w:rsidR="008A1174">
        <w:rPr>
          <w:lang w:val="uk-UA"/>
        </w:rPr>
        <w:t>18</w:t>
      </w:r>
      <w:r>
        <w:rPr>
          <w:lang w:val="uk-UA"/>
        </w:rPr>
        <w:t xml:space="preserve"> Результати виконання практичної задачі для перевірки надійності пароля на тест кейсах(частина 3)</w:t>
      </w:r>
    </w:p>
    <w:p w14:paraId="4518F990" w14:textId="77777777" w:rsidR="006759E9" w:rsidRPr="006759E9" w:rsidRDefault="006759E9" w:rsidP="00CB7843">
      <w:pPr>
        <w:pStyle w:val="ListParagraph"/>
        <w:jc w:val="left"/>
        <w:rPr>
          <w:rFonts w:ascii="Times New Roman" w:hAnsi="Times New Roman" w:cs="Times New Roman"/>
          <w:sz w:val="24"/>
          <w:szCs w:val="24"/>
          <w:lang w:val="uk-UA"/>
        </w:rPr>
      </w:pPr>
    </w:p>
    <w:p w14:paraId="62A3F906" w14:textId="461922D2" w:rsidR="00D147C3" w:rsidRDefault="00D147C3" w:rsidP="00CB7843">
      <w:pPr>
        <w:pStyle w:val="ListParagraph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78E9CED5" wp14:editId="38C14E95">
            <wp:extent cx="6300470" cy="4740910"/>
            <wp:effectExtent l="0" t="0" r="5080" b="2540"/>
            <wp:docPr id="7373397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4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2AFDB" w14:textId="77777777" w:rsidR="00D147C3" w:rsidRDefault="00D147C3" w:rsidP="00CB7843">
      <w:pPr>
        <w:pStyle w:val="ListParagraph"/>
        <w:jc w:val="left"/>
        <w:rPr>
          <w:rFonts w:ascii="Times New Roman" w:hAnsi="Times New Roman" w:cs="Times New Roman"/>
          <w:sz w:val="24"/>
          <w:szCs w:val="24"/>
          <w:lang w:val="uk-UA"/>
        </w:rPr>
      </w:pPr>
    </w:p>
    <w:p w14:paraId="44616A96" w14:textId="36689A03" w:rsidR="006759E9" w:rsidRPr="00AD006E" w:rsidRDefault="006759E9" w:rsidP="006759E9">
      <w:pPr>
        <w:pStyle w:val="Caption"/>
        <w:jc w:val="center"/>
        <w:rPr>
          <w:lang w:val="en-US"/>
        </w:rPr>
      </w:pPr>
      <w:r>
        <w:rPr>
          <w:lang w:val="uk-UA"/>
        </w:rPr>
        <w:t>рис 1</w:t>
      </w:r>
      <w:r w:rsidR="008A1174">
        <w:rPr>
          <w:lang w:val="uk-UA"/>
        </w:rPr>
        <w:t>9</w:t>
      </w:r>
      <w:r>
        <w:rPr>
          <w:lang w:val="uk-UA"/>
        </w:rPr>
        <w:t xml:space="preserve"> Результати виконання практичної задачі для перевірки надійності пароля на тест кейсах(частина 4)</w:t>
      </w:r>
    </w:p>
    <w:p w14:paraId="4A4496FE" w14:textId="77777777" w:rsidR="006759E9" w:rsidRPr="006759E9" w:rsidRDefault="006759E9" w:rsidP="00CB7843">
      <w:pPr>
        <w:pStyle w:val="ListParagraph"/>
        <w:jc w:val="left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69" w14:textId="77777777" w:rsidR="00733BC7" w:rsidRPr="00BC6AB9" w:rsidRDefault="006F02EF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000006A" w14:textId="4E9591CB" w:rsidR="00733BC7" w:rsidRDefault="00BC6AB9" w:rsidP="00C2305A">
      <w:pPr>
        <w:spacing w:after="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3E61846F" wp14:editId="4738DD28">
            <wp:extent cx="6300470" cy="4428490"/>
            <wp:effectExtent l="0" t="0" r="5080" b="0"/>
            <wp:docPr id="7513991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42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BB7F" w14:textId="7B29B1D3" w:rsidR="007F7CE4" w:rsidRPr="00BD3296" w:rsidRDefault="00C2305A" w:rsidP="00BC6AB9">
      <w:pPr>
        <w:pStyle w:val="Caption"/>
        <w:jc w:val="center"/>
        <w:rPr>
          <w:lang w:val="en-US"/>
        </w:rPr>
      </w:pPr>
      <w:r>
        <w:t xml:space="preserve">Рисунок </w:t>
      </w:r>
      <w:r w:rsidR="00D545A9">
        <w:rPr>
          <w:lang w:val="uk-UA"/>
        </w:rPr>
        <w:t>2</w:t>
      </w:r>
      <w:r w:rsidR="008A1174">
        <w:rPr>
          <w:lang w:val="uk-UA"/>
        </w:rPr>
        <w:t xml:space="preserve">0 </w:t>
      </w:r>
      <w:r w:rsidR="00BD3296">
        <w:rPr>
          <w:lang w:val="uk-UA"/>
        </w:rPr>
        <w:t xml:space="preserve">Онлайн зустріч для обговорення роботи над </w:t>
      </w:r>
      <w:r w:rsidR="00BD3296">
        <w:rPr>
          <w:lang w:val="en-US"/>
        </w:rPr>
        <w:t>Epic 2</w:t>
      </w:r>
    </w:p>
    <w:p w14:paraId="114B8F0C" w14:textId="5C4BC609" w:rsidR="002034B6" w:rsidRPr="00BD3296" w:rsidRDefault="00722EE1" w:rsidP="002034B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D5D8068" wp14:editId="4717D3B0">
            <wp:extent cx="6300470" cy="4750435"/>
            <wp:effectExtent l="0" t="0" r="5080" b="0"/>
            <wp:docPr id="13827855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85578" name="Рисунок 4"/>
                    <pic:cNvPicPr>
                      <a:picLocks noChangeAspect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5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69188" w14:textId="3F256BF3" w:rsidR="002034B6" w:rsidRDefault="002034B6" w:rsidP="002034B6">
      <w:pPr>
        <w:pStyle w:val="Caption"/>
        <w:jc w:val="center"/>
        <w:rPr>
          <w:lang w:val="uk-UA"/>
        </w:rPr>
      </w:pPr>
      <w:r>
        <w:t xml:space="preserve">Рисунок </w:t>
      </w:r>
      <w:r>
        <w:rPr>
          <w:lang w:val="uk-UA"/>
        </w:rPr>
        <w:t>2</w:t>
      </w:r>
      <w:r w:rsidR="00BD3296">
        <w:rPr>
          <w:lang w:val="en-US"/>
        </w:rPr>
        <w:t xml:space="preserve">1 </w:t>
      </w:r>
      <w:r w:rsidR="00BD3296">
        <w:rPr>
          <w:lang w:val="uk-UA"/>
        </w:rPr>
        <w:t xml:space="preserve">Офлайн робота частини команди </w:t>
      </w:r>
      <w:r w:rsidR="00E36E89">
        <w:rPr>
          <w:lang w:val="uk-UA"/>
        </w:rPr>
        <w:t>на лобораторній роботі</w:t>
      </w:r>
    </w:p>
    <w:p w14:paraId="2A62204C" w14:textId="60865C71" w:rsidR="00E36E89" w:rsidRDefault="009264A6" w:rsidP="00E36E89">
      <w:pPr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2A615C6F" wp14:editId="0F3995E1">
            <wp:extent cx="6300470" cy="4817745"/>
            <wp:effectExtent l="0" t="0" r="5080" b="1905"/>
            <wp:docPr id="93422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81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574B0" w14:textId="66126E78" w:rsidR="00C2305A" w:rsidRDefault="00E36E89" w:rsidP="00720E72">
      <w:pPr>
        <w:pStyle w:val="Caption"/>
        <w:jc w:val="center"/>
        <w:rPr>
          <w:lang w:val="uk-UA"/>
        </w:rPr>
      </w:pPr>
      <w:r>
        <w:t xml:space="preserve">Рисунок </w:t>
      </w:r>
      <w:r>
        <w:rPr>
          <w:lang w:val="uk-UA"/>
        </w:rPr>
        <w:t>2</w:t>
      </w:r>
      <w:r w:rsidR="007A75C0">
        <w:rPr>
          <w:lang w:val="uk-UA"/>
        </w:rPr>
        <w:t>2</w:t>
      </w:r>
      <w:r>
        <w:rPr>
          <w:lang w:val="en-US"/>
        </w:rPr>
        <w:t xml:space="preserve"> </w:t>
      </w:r>
      <w:r w:rsidR="007A75C0">
        <w:rPr>
          <w:lang w:val="uk-UA"/>
        </w:rPr>
        <w:t xml:space="preserve">Готовий пулреквест з апрувами від </w:t>
      </w:r>
      <w:r w:rsidR="002417A6">
        <w:rPr>
          <w:lang w:val="uk-UA"/>
        </w:rPr>
        <w:t>членів по команді</w:t>
      </w:r>
    </w:p>
    <w:p w14:paraId="5E8E259A" w14:textId="77777777" w:rsidR="00720E72" w:rsidRPr="00720E72" w:rsidRDefault="00720E72" w:rsidP="00720E72">
      <w:pPr>
        <w:rPr>
          <w:lang w:val="uk-UA"/>
        </w:rPr>
      </w:pPr>
    </w:p>
    <w:p w14:paraId="00000070" w14:textId="0724D859" w:rsidR="00733BC7" w:rsidRPr="001F37A9" w:rsidRDefault="006F02EF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1B9607DC" w14:textId="3C4E3307" w:rsidR="00B32B05" w:rsidRDefault="00D867FA" w:rsidP="00B32B0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Протяго виконання </w:t>
      </w:r>
      <w:r w:rsidR="0028231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Epic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2</w:t>
      </w:r>
      <w:r w:rsidR="0028231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28231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я пройшов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повний цикл</w:t>
      </w:r>
      <w:r w:rsidR="0028231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розробки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від аналізу </w:t>
      </w:r>
      <w:r w:rsidR="003B4C2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умов задач, створення блок-схем для них до написання коду на </w:t>
      </w:r>
      <w:r w:rsidR="003B4C2D">
        <w:rPr>
          <w:rFonts w:ascii="Times New Roman" w:eastAsia="Times New Roman" w:hAnsi="Times New Roman" w:cs="Times New Roman"/>
          <w:sz w:val="28"/>
          <w:szCs w:val="28"/>
          <w:lang w:val="en-US"/>
        </w:rPr>
        <w:t>C++</w:t>
      </w:r>
      <w:r w:rsidR="003B4C2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 перевірки його на </w:t>
      </w:r>
      <w:r w:rsidR="00B32B05">
        <w:rPr>
          <w:rFonts w:ascii="Times New Roman" w:eastAsia="Times New Roman" w:hAnsi="Times New Roman" w:cs="Times New Roman"/>
          <w:sz w:val="28"/>
          <w:szCs w:val="28"/>
          <w:lang w:val="uk-UA"/>
        </w:rPr>
        <w:t>16 тест кейсах</w:t>
      </w:r>
      <w:r w:rsidR="005019D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. </w:t>
      </w:r>
      <w:r w:rsidR="00B32B05" w:rsidRPr="00B32B05">
        <w:rPr>
          <w:rFonts w:ascii="Times New Roman" w:eastAsia="Times New Roman" w:hAnsi="Times New Roman" w:cs="Times New Roman"/>
          <w:sz w:val="28"/>
          <w:szCs w:val="28"/>
          <w:lang w:val="uk-UA"/>
        </w:rPr>
        <w:t>Отрима</w:t>
      </w:r>
      <w:r w:rsidR="00B32B05">
        <w:rPr>
          <w:rFonts w:ascii="Times New Roman" w:eastAsia="Times New Roman" w:hAnsi="Times New Roman" w:cs="Times New Roman"/>
          <w:sz w:val="28"/>
          <w:szCs w:val="28"/>
          <w:lang w:val="uk-UA"/>
        </w:rPr>
        <w:t>в</w:t>
      </w:r>
      <w:r w:rsidR="00B32B05" w:rsidRPr="00B32B05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практичні навички</w:t>
      </w:r>
      <w:r w:rsidR="00B32B05">
        <w:rPr>
          <w:rFonts w:ascii="Times New Roman" w:eastAsia="Times New Roman" w:hAnsi="Times New Roman" w:cs="Times New Roman"/>
          <w:sz w:val="28"/>
          <w:szCs w:val="28"/>
          <w:lang w:val="uk-UA"/>
        </w:rPr>
        <w:t>, які</w:t>
      </w:r>
      <w:r w:rsidR="00B32B05" w:rsidRPr="00B32B05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дозволяють ефективно використовувати оператори розгалуження, </w:t>
      </w:r>
      <w:r w:rsidR="00B32B05">
        <w:rPr>
          <w:rFonts w:ascii="Times New Roman" w:eastAsia="Times New Roman" w:hAnsi="Times New Roman" w:cs="Times New Roman"/>
          <w:sz w:val="28"/>
          <w:szCs w:val="28"/>
          <w:lang w:val="uk-UA"/>
        </w:rPr>
        <w:t>проводити арифметичні обчислення</w:t>
      </w:r>
      <w:r w:rsidR="00B32B05" w:rsidRPr="00B32B05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 урахуванням точності типів даних.</w:t>
      </w:r>
    </w:p>
    <w:p w14:paraId="51D69630" w14:textId="1EE67678" w:rsidR="002A119B" w:rsidRPr="00B32B05" w:rsidRDefault="002A119B" w:rsidP="00B32B05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B32B0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Набуті навички</w:t>
      </w:r>
      <w:r w:rsidR="004B2006" w:rsidRPr="00B32B0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протягом </w:t>
      </w:r>
      <w:r w:rsidR="004B2006" w:rsidRPr="00B32B0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Epic </w:t>
      </w:r>
      <w:r w:rsidR="00B32B0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2</w:t>
      </w:r>
      <w:r w:rsidR="004B2006" w:rsidRPr="00B32B0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:</w:t>
      </w:r>
    </w:p>
    <w:p w14:paraId="67DB09D9" w14:textId="399C97AA" w:rsidR="004B2006" w:rsidRDefault="00565821" w:rsidP="004B2006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Бінарні обчислення: </w:t>
      </w:r>
      <w:r w:rsidR="008C19F0">
        <w:rPr>
          <w:rFonts w:ascii="Times New Roman" w:hAnsi="Times New Roman" w:cs="Times New Roman"/>
          <w:sz w:val="28"/>
          <w:szCs w:val="28"/>
          <w:lang w:val="uk-UA"/>
        </w:rPr>
        <w:t>Навчився працювати з 2, 8, 10 і 16 системами числення</w:t>
      </w:r>
      <w:r w:rsidR="00F06170">
        <w:rPr>
          <w:rFonts w:ascii="Times New Roman" w:hAnsi="Times New Roman" w:cs="Times New Roman"/>
          <w:sz w:val="28"/>
          <w:szCs w:val="28"/>
          <w:lang w:val="uk-UA"/>
        </w:rPr>
        <w:t xml:space="preserve">. Переводити дані з 10 в 2 систему </w:t>
      </w:r>
      <w:r w:rsidR="00B87D09">
        <w:rPr>
          <w:rFonts w:ascii="Times New Roman" w:hAnsi="Times New Roman" w:cs="Times New Roman"/>
          <w:sz w:val="28"/>
          <w:szCs w:val="28"/>
          <w:lang w:val="uk-UA"/>
        </w:rPr>
        <w:t>і навпаки.</w:t>
      </w:r>
      <w:r w:rsidR="00734145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2AFC67B0" w14:textId="7B6700F4" w:rsidR="00827265" w:rsidRPr="00827265" w:rsidRDefault="00B87D09" w:rsidP="004B2006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Логічні оператори: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Навчився застосовувати на практиці </w:t>
      </w:r>
      <w:r w:rsidR="004E2348">
        <w:rPr>
          <w:rFonts w:ascii="Times New Roman" w:hAnsi="Times New Roman" w:cs="Times New Roman"/>
          <w:sz w:val="28"/>
          <w:szCs w:val="28"/>
          <w:lang w:val="uk-UA"/>
        </w:rPr>
        <w:t xml:space="preserve">логічні оператори по типу: </w:t>
      </w:r>
      <w:r w:rsidR="004E2348">
        <w:rPr>
          <w:rFonts w:ascii="Times New Roman" w:hAnsi="Times New Roman" w:cs="Times New Roman"/>
          <w:sz w:val="28"/>
          <w:szCs w:val="28"/>
          <w:lang w:val="en-US"/>
        </w:rPr>
        <w:t>AND(&amp;&amp;), OR(||), NOT(!).</w:t>
      </w:r>
      <w:r w:rsidR="004E234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910393">
        <w:rPr>
          <w:rFonts w:ascii="Times New Roman" w:hAnsi="Times New Roman" w:cs="Times New Roman"/>
          <w:sz w:val="28"/>
          <w:szCs w:val="28"/>
          <w:lang w:val="uk-UA"/>
        </w:rPr>
        <w:t xml:space="preserve">Ознайомився з порядком пріоритетів </w:t>
      </w:r>
      <w:r w:rsidR="00910393">
        <w:rPr>
          <w:rFonts w:ascii="Times New Roman" w:hAnsi="Times New Roman" w:cs="Times New Roman"/>
          <w:sz w:val="28"/>
          <w:szCs w:val="28"/>
          <w:lang w:val="uk-UA"/>
        </w:rPr>
        <w:lastRenderedPageBreak/>
        <w:t>логічних операторів.</w:t>
      </w:r>
      <w:r w:rsidR="00734145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7B78ADC0" w14:textId="1E2E906A" w:rsidR="008B2BC7" w:rsidRPr="008B2BC7" w:rsidRDefault="00910393" w:rsidP="004B2006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Робота з інкрементами</w:t>
      </w:r>
      <w:r w:rsidR="0069123D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Освоїв використання </w:t>
      </w:r>
      <w:r w:rsidR="00DB4B28">
        <w:rPr>
          <w:rFonts w:ascii="Times New Roman" w:hAnsi="Times New Roman" w:cs="Times New Roman"/>
          <w:sz w:val="28"/>
          <w:szCs w:val="28"/>
          <w:lang w:val="uk-UA"/>
        </w:rPr>
        <w:t xml:space="preserve">інкрементів, їх вплив на значення чисел в арифметичних обчисленнях або </w:t>
      </w:r>
      <w:r w:rsidR="00B3492B">
        <w:rPr>
          <w:rFonts w:ascii="Times New Roman" w:hAnsi="Times New Roman" w:cs="Times New Roman"/>
          <w:sz w:val="28"/>
          <w:szCs w:val="28"/>
          <w:lang w:val="uk-UA"/>
        </w:rPr>
        <w:t>порівняннях в залежності від того це Префіксний чи Постфіксний інкремент.</w:t>
      </w:r>
      <w:r w:rsidR="0069123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734145">
        <w:rPr>
          <w:rFonts w:ascii="Times New Roman" w:hAnsi="Times New Roman" w:cs="Times New Roman"/>
          <w:b/>
          <w:bCs/>
          <w:sz w:val="28"/>
          <w:szCs w:val="28"/>
          <w:lang w:val="uk-UA"/>
        </w:rPr>
        <w:br/>
      </w:r>
    </w:p>
    <w:p w14:paraId="0063B949" w14:textId="5208298B" w:rsidR="002A119B" w:rsidRPr="00275238" w:rsidRDefault="004910BA" w:rsidP="004910BA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Тестування програми: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Після </w:t>
      </w:r>
      <w:r w:rsidR="00CF2C64">
        <w:rPr>
          <w:rFonts w:ascii="Times New Roman" w:hAnsi="Times New Roman" w:cs="Times New Roman"/>
          <w:sz w:val="28"/>
          <w:szCs w:val="28"/>
          <w:lang w:val="uk-UA"/>
        </w:rPr>
        <w:t>завершення написання коду провів тестування на правильність за допомогою</w:t>
      </w:r>
      <w:r w:rsidR="00275238">
        <w:rPr>
          <w:rFonts w:ascii="Times New Roman" w:hAnsi="Times New Roman" w:cs="Times New Roman"/>
          <w:sz w:val="28"/>
          <w:szCs w:val="28"/>
          <w:lang w:val="uk-UA"/>
        </w:rPr>
        <w:t xml:space="preserve"> 16 тест кейсів.</w:t>
      </w:r>
      <w:r w:rsidR="00734145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7DEE2F9E" w14:textId="18FD8C9D" w:rsidR="00275238" w:rsidRPr="004910BA" w:rsidRDefault="00275238" w:rsidP="004910BA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Структура програми і розгалуження: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Ознайомився і </w:t>
      </w:r>
      <w:r w:rsidR="005824F8">
        <w:rPr>
          <w:rFonts w:ascii="Times New Roman" w:hAnsi="Times New Roman" w:cs="Times New Roman"/>
          <w:sz w:val="28"/>
          <w:szCs w:val="28"/>
          <w:lang w:val="uk-UA"/>
        </w:rPr>
        <w:t xml:space="preserve">на практиці відпрацював </w:t>
      </w:r>
      <w:r w:rsidR="004714A3">
        <w:rPr>
          <w:rFonts w:ascii="Times New Roman" w:hAnsi="Times New Roman" w:cs="Times New Roman"/>
          <w:sz w:val="28"/>
          <w:szCs w:val="28"/>
          <w:lang w:val="uk-UA"/>
        </w:rPr>
        <w:t xml:space="preserve">використання </w:t>
      </w:r>
      <w:r w:rsidR="004714A3">
        <w:rPr>
          <w:rFonts w:ascii="Times New Roman" w:hAnsi="Times New Roman" w:cs="Times New Roman"/>
          <w:sz w:val="28"/>
          <w:szCs w:val="28"/>
          <w:lang w:val="en-US"/>
        </w:rPr>
        <w:t xml:space="preserve">if, else, else if </w:t>
      </w:r>
      <w:r w:rsidR="00734145">
        <w:rPr>
          <w:rFonts w:ascii="Times New Roman" w:hAnsi="Times New Roman" w:cs="Times New Roman"/>
          <w:sz w:val="28"/>
          <w:szCs w:val="28"/>
          <w:lang w:val="uk-UA"/>
        </w:rPr>
        <w:t xml:space="preserve">і </w:t>
      </w:r>
      <w:r w:rsidR="00734145">
        <w:rPr>
          <w:rFonts w:ascii="Times New Roman" w:hAnsi="Times New Roman" w:cs="Times New Roman"/>
          <w:sz w:val="28"/>
          <w:szCs w:val="28"/>
          <w:lang w:val="en-US"/>
        </w:rPr>
        <w:t>switch-case</w:t>
      </w:r>
      <w:r w:rsidR="00734145">
        <w:rPr>
          <w:rFonts w:ascii="Times New Roman" w:hAnsi="Times New Roman" w:cs="Times New Roman"/>
          <w:sz w:val="28"/>
          <w:szCs w:val="28"/>
          <w:lang w:val="uk-UA"/>
        </w:rPr>
        <w:t xml:space="preserve"> під час написання програми для перевірки надійності пароля і виведення рекомендацій на основі введених даних.</w:t>
      </w:r>
    </w:p>
    <w:p w14:paraId="00000073" w14:textId="77777777" w:rsidR="00733BC7" w:rsidRDefault="00733BC7">
      <w:pPr>
        <w:spacing w:line="360" w:lineRule="auto"/>
        <w:rPr>
          <w:rFonts w:ascii="Times New Roman" w:eastAsia="Times New Roman" w:hAnsi="Times New Roman" w:cs="Times New Roman"/>
        </w:rPr>
      </w:pPr>
    </w:p>
    <w:sectPr w:rsidR="00733BC7">
      <w:footerReference w:type="default" r:id="rId45"/>
      <w:footerReference w:type="first" r:id="rId4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1D559" w14:textId="77777777" w:rsidR="00B667AA" w:rsidRDefault="00B667AA">
      <w:pPr>
        <w:spacing w:after="0" w:line="240" w:lineRule="auto"/>
      </w:pPr>
      <w:r>
        <w:separator/>
      </w:r>
    </w:p>
  </w:endnote>
  <w:endnote w:type="continuationSeparator" w:id="0">
    <w:p w14:paraId="5EFE6DBB" w14:textId="77777777" w:rsidR="00B667AA" w:rsidRDefault="00B667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BED6882-1A07-4D90-A0D2-E259B509CD3F}"/>
    <w:embedBold r:id="rId2" w:fontKey="{97C6B8EE-22F0-4779-A090-EEE83E89A59E}"/>
    <w:embedItalic r:id="rId3" w:fontKey="{3DEAB819-9C6E-4D25-803E-FB0828571465}"/>
    <w:embedBoldItalic r:id="rId4" w:fontKey="{5DCE42A0-854F-4109-A253-3C1E18903F0A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5" w:fontKey="{701C20C2-22B9-41F9-AE26-A268E468EBF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061EFF84-3C61-454E-A6BE-A4DC69225C79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7" w:fontKey="{38B28694-16B2-47C5-B4C0-E4E3C28EA26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E956E93C-B12F-46E8-9924-B998EBF3CC5F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B652F77E-D7D7-4069-B4E0-FEE237431C3F}"/>
    <w:embedItalic r:id="rId10" w:fontKey="{EB8F36BA-F8A3-40A1-8256-C778776A83E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6E8316B6" w:rsidR="00733BC7" w:rsidRDefault="006F02E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C941F4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733BC7" w:rsidRDefault="00733BC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77777777" w:rsidR="00733BC7" w:rsidRDefault="00733BC7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3F10D" w14:textId="77777777" w:rsidR="00B667AA" w:rsidRDefault="00B667AA">
      <w:pPr>
        <w:spacing w:after="0" w:line="240" w:lineRule="auto"/>
      </w:pPr>
      <w:r>
        <w:separator/>
      </w:r>
    </w:p>
  </w:footnote>
  <w:footnote w:type="continuationSeparator" w:id="0">
    <w:p w14:paraId="286C94A6" w14:textId="77777777" w:rsidR="00B667AA" w:rsidRDefault="00B667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F60E3"/>
    <w:multiLevelType w:val="hybridMultilevel"/>
    <w:tmpl w:val="E4DEA6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83EC3"/>
    <w:multiLevelType w:val="hybridMultilevel"/>
    <w:tmpl w:val="F8D843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AA031E"/>
    <w:multiLevelType w:val="multilevel"/>
    <w:tmpl w:val="79E83AF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4570EAC"/>
    <w:multiLevelType w:val="hybridMultilevel"/>
    <w:tmpl w:val="3404C872"/>
    <w:lvl w:ilvl="0" w:tplc="4B4AC82E">
      <w:start w:val="1"/>
      <w:numFmt w:val="decimal"/>
      <w:lvlText w:val="%1)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A537D4"/>
    <w:multiLevelType w:val="hybridMultilevel"/>
    <w:tmpl w:val="EE1E81D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B304577"/>
    <w:multiLevelType w:val="hybridMultilevel"/>
    <w:tmpl w:val="2E6C5B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2E49BB"/>
    <w:multiLevelType w:val="multilevel"/>
    <w:tmpl w:val="9C3891F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DC860D7"/>
    <w:multiLevelType w:val="multilevel"/>
    <w:tmpl w:val="BDB8B07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24459C9"/>
    <w:multiLevelType w:val="multilevel"/>
    <w:tmpl w:val="5A1C76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3F92CC0"/>
    <w:multiLevelType w:val="multilevel"/>
    <w:tmpl w:val="5A1C76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72B59FD"/>
    <w:multiLevelType w:val="multilevel"/>
    <w:tmpl w:val="F11EC3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8F61C3A"/>
    <w:multiLevelType w:val="hybridMultilevel"/>
    <w:tmpl w:val="72BC1D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DC1232"/>
    <w:multiLevelType w:val="multilevel"/>
    <w:tmpl w:val="998AB1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2A40932"/>
    <w:multiLevelType w:val="hybridMultilevel"/>
    <w:tmpl w:val="0E789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612B9C"/>
    <w:multiLevelType w:val="multilevel"/>
    <w:tmpl w:val="62560E0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753009AB"/>
    <w:multiLevelType w:val="multilevel"/>
    <w:tmpl w:val="0C5434D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767E1D3B"/>
    <w:multiLevelType w:val="hybridMultilevel"/>
    <w:tmpl w:val="C4A45AE8"/>
    <w:lvl w:ilvl="0" w:tplc="F73A2250">
      <w:start w:val="1"/>
      <w:numFmt w:val="lowerLetter"/>
      <w:lvlText w:val="(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BC744E8"/>
    <w:multiLevelType w:val="hybridMultilevel"/>
    <w:tmpl w:val="8856D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6413813">
    <w:abstractNumId w:val="15"/>
  </w:num>
  <w:num w:numId="2" w16cid:durableId="124279383">
    <w:abstractNumId w:val="10"/>
  </w:num>
  <w:num w:numId="3" w16cid:durableId="209463887">
    <w:abstractNumId w:val="7"/>
  </w:num>
  <w:num w:numId="4" w16cid:durableId="929196199">
    <w:abstractNumId w:val="14"/>
  </w:num>
  <w:num w:numId="5" w16cid:durableId="1284578974">
    <w:abstractNumId w:val="6"/>
  </w:num>
  <w:num w:numId="6" w16cid:durableId="1480344568">
    <w:abstractNumId w:val="12"/>
  </w:num>
  <w:num w:numId="7" w16cid:durableId="714040836">
    <w:abstractNumId w:val="13"/>
  </w:num>
  <w:num w:numId="8" w16cid:durableId="77606797">
    <w:abstractNumId w:val="17"/>
  </w:num>
  <w:num w:numId="9" w16cid:durableId="2099252556">
    <w:abstractNumId w:val="2"/>
  </w:num>
  <w:num w:numId="10" w16cid:durableId="1324315930">
    <w:abstractNumId w:val="8"/>
  </w:num>
  <w:num w:numId="11" w16cid:durableId="877622982">
    <w:abstractNumId w:val="9"/>
  </w:num>
  <w:num w:numId="12" w16cid:durableId="1827166450">
    <w:abstractNumId w:val="4"/>
  </w:num>
  <w:num w:numId="13" w16cid:durableId="970672091">
    <w:abstractNumId w:val="11"/>
  </w:num>
  <w:num w:numId="14" w16cid:durableId="891308134">
    <w:abstractNumId w:val="0"/>
  </w:num>
  <w:num w:numId="15" w16cid:durableId="74401827">
    <w:abstractNumId w:val="5"/>
  </w:num>
  <w:num w:numId="16" w16cid:durableId="1152523839">
    <w:abstractNumId w:val="1"/>
  </w:num>
  <w:num w:numId="17" w16cid:durableId="1329477178">
    <w:abstractNumId w:val="16"/>
  </w:num>
  <w:num w:numId="18" w16cid:durableId="12996478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BC7"/>
    <w:rsid w:val="00001B61"/>
    <w:rsid w:val="0000275F"/>
    <w:rsid w:val="000432B0"/>
    <w:rsid w:val="00066C0F"/>
    <w:rsid w:val="0007561A"/>
    <w:rsid w:val="000766EA"/>
    <w:rsid w:val="000869D2"/>
    <w:rsid w:val="00091E2B"/>
    <w:rsid w:val="0009343E"/>
    <w:rsid w:val="000A095E"/>
    <w:rsid w:val="000A4EBB"/>
    <w:rsid w:val="000A7F5D"/>
    <w:rsid w:val="000B2328"/>
    <w:rsid w:val="000B370A"/>
    <w:rsid w:val="000B3D27"/>
    <w:rsid w:val="000B5777"/>
    <w:rsid w:val="000D19E1"/>
    <w:rsid w:val="000D3D39"/>
    <w:rsid w:val="000D48A4"/>
    <w:rsid w:val="000D68FF"/>
    <w:rsid w:val="000F3665"/>
    <w:rsid w:val="000F7650"/>
    <w:rsid w:val="00100399"/>
    <w:rsid w:val="001004B4"/>
    <w:rsid w:val="00103503"/>
    <w:rsid w:val="001046ED"/>
    <w:rsid w:val="00112ED9"/>
    <w:rsid w:val="00140820"/>
    <w:rsid w:val="0015610D"/>
    <w:rsid w:val="0015619B"/>
    <w:rsid w:val="00164C17"/>
    <w:rsid w:val="00173787"/>
    <w:rsid w:val="001768E9"/>
    <w:rsid w:val="00197F95"/>
    <w:rsid w:val="001B4165"/>
    <w:rsid w:val="001B512F"/>
    <w:rsid w:val="001C3980"/>
    <w:rsid w:val="001D3731"/>
    <w:rsid w:val="001E124D"/>
    <w:rsid w:val="001F26C4"/>
    <w:rsid w:val="001F37A9"/>
    <w:rsid w:val="001F3CE4"/>
    <w:rsid w:val="00200600"/>
    <w:rsid w:val="002034B6"/>
    <w:rsid w:val="00205628"/>
    <w:rsid w:val="0022092C"/>
    <w:rsid w:val="0022267F"/>
    <w:rsid w:val="00223FAB"/>
    <w:rsid w:val="002417A6"/>
    <w:rsid w:val="00250DD1"/>
    <w:rsid w:val="0025231A"/>
    <w:rsid w:val="00257A34"/>
    <w:rsid w:val="00257E79"/>
    <w:rsid w:val="002604EF"/>
    <w:rsid w:val="002615B7"/>
    <w:rsid w:val="00275238"/>
    <w:rsid w:val="0028231D"/>
    <w:rsid w:val="002A119B"/>
    <w:rsid w:val="002A39FA"/>
    <w:rsid w:val="002A6CF5"/>
    <w:rsid w:val="002B34EA"/>
    <w:rsid w:val="002B608D"/>
    <w:rsid w:val="002C3F68"/>
    <w:rsid w:val="002D5BE8"/>
    <w:rsid w:val="002F3BCF"/>
    <w:rsid w:val="002F5E34"/>
    <w:rsid w:val="003027A9"/>
    <w:rsid w:val="00302D83"/>
    <w:rsid w:val="00320272"/>
    <w:rsid w:val="0033536E"/>
    <w:rsid w:val="003358ED"/>
    <w:rsid w:val="003413FE"/>
    <w:rsid w:val="00345D85"/>
    <w:rsid w:val="00347197"/>
    <w:rsid w:val="00357767"/>
    <w:rsid w:val="00362662"/>
    <w:rsid w:val="003712FA"/>
    <w:rsid w:val="003760ED"/>
    <w:rsid w:val="00376FF7"/>
    <w:rsid w:val="00386531"/>
    <w:rsid w:val="00390F50"/>
    <w:rsid w:val="00394EE0"/>
    <w:rsid w:val="00395CBB"/>
    <w:rsid w:val="003A1185"/>
    <w:rsid w:val="003A434F"/>
    <w:rsid w:val="003A4461"/>
    <w:rsid w:val="003B4C2D"/>
    <w:rsid w:val="003C2EA7"/>
    <w:rsid w:val="003E670C"/>
    <w:rsid w:val="00403381"/>
    <w:rsid w:val="004161E6"/>
    <w:rsid w:val="00423D44"/>
    <w:rsid w:val="00425CA5"/>
    <w:rsid w:val="0043587E"/>
    <w:rsid w:val="00443763"/>
    <w:rsid w:val="004558FA"/>
    <w:rsid w:val="004644E2"/>
    <w:rsid w:val="00470C6D"/>
    <w:rsid w:val="004714A3"/>
    <w:rsid w:val="00476957"/>
    <w:rsid w:val="004910BA"/>
    <w:rsid w:val="00493F2B"/>
    <w:rsid w:val="004A319E"/>
    <w:rsid w:val="004A440F"/>
    <w:rsid w:val="004A7377"/>
    <w:rsid w:val="004A7F92"/>
    <w:rsid w:val="004B2006"/>
    <w:rsid w:val="004B24CA"/>
    <w:rsid w:val="004C2976"/>
    <w:rsid w:val="004C4E29"/>
    <w:rsid w:val="004D21E1"/>
    <w:rsid w:val="004D4565"/>
    <w:rsid w:val="004E1374"/>
    <w:rsid w:val="004E2348"/>
    <w:rsid w:val="00501266"/>
    <w:rsid w:val="00501660"/>
    <w:rsid w:val="005019DB"/>
    <w:rsid w:val="00511965"/>
    <w:rsid w:val="005216E2"/>
    <w:rsid w:val="00521849"/>
    <w:rsid w:val="0052373F"/>
    <w:rsid w:val="005422A5"/>
    <w:rsid w:val="005646EB"/>
    <w:rsid w:val="00565821"/>
    <w:rsid w:val="00573EA3"/>
    <w:rsid w:val="00581868"/>
    <w:rsid w:val="005824F8"/>
    <w:rsid w:val="00596B97"/>
    <w:rsid w:val="00597B19"/>
    <w:rsid w:val="005B3EEE"/>
    <w:rsid w:val="005D51B7"/>
    <w:rsid w:val="005F0A9E"/>
    <w:rsid w:val="005F29F0"/>
    <w:rsid w:val="005F6AD0"/>
    <w:rsid w:val="005F6CA7"/>
    <w:rsid w:val="005F72DD"/>
    <w:rsid w:val="006071CA"/>
    <w:rsid w:val="006124BD"/>
    <w:rsid w:val="006203B3"/>
    <w:rsid w:val="00623888"/>
    <w:rsid w:val="00630943"/>
    <w:rsid w:val="006474E9"/>
    <w:rsid w:val="00651113"/>
    <w:rsid w:val="00652255"/>
    <w:rsid w:val="00656B4B"/>
    <w:rsid w:val="006759E9"/>
    <w:rsid w:val="00676DA6"/>
    <w:rsid w:val="0068347D"/>
    <w:rsid w:val="0068524E"/>
    <w:rsid w:val="0069123D"/>
    <w:rsid w:val="00695327"/>
    <w:rsid w:val="006A3AB6"/>
    <w:rsid w:val="006A7447"/>
    <w:rsid w:val="006B09A5"/>
    <w:rsid w:val="006B4C5F"/>
    <w:rsid w:val="006C679E"/>
    <w:rsid w:val="006D22AF"/>
    <w:rsid w:val="006D34CB"/>
    <w:rsid w:val="006E21DA"/>
    <w:rsid w:val="006E5DD1"/>
    <w:rsid w:val="006F02EF"/>
    <w:rsid w:val="006F45C5"/>
    <w:rsid w:val="00702863"/>
    <w:rsid w:val="00702960"/>
    <w:rsid w:val="007033FE"/>
    <w:rsid w:val="007034D5"/>
    <w:rsid w:val="007039A6"/>
    <w:rsid w:val="00706C89"/>
    <w:rsid w:val="00720E72"/>
    <w:rsid w:val="00722EE1"/>
    <w:rsid w:val="00725757"/>
    <w:rsid w:val="0072685F"/>
    <w:rsid w:val="00733BC7"/>
    <w:rsid w:val="00734145"/>
    <w:rsid w:val="0074044A"/>
    <w:rsid w:val="00753340"/>
    <w:rsid w:val="00754FB2"/>
    <w:rsid w:val="007566F0"/>
    <w:rsid w:val="0076329F"/>
    <w:rsid w:val="00763E25"/>
    <w:rsid w:val="007644FC"/>
    <w:rsid w:val="00770919"/>
    <w:rsid w:val="00773F5B"/>
    <w:rsid w:val="00785ECF"/>
    <w:rsid w:val="00787FA8"/>
    <w:rsid w:val="0079179C"/>
    <w:rsid w:val="0079261A"/>
    <w:rsid w:val="007A75C0"/>
    <w:rsid w:val="007C4026"/>
    <w:rsid w:val="007C71B4"/>
    <w:rsid w:val="007D31C7"/>
    <w:rsid w:val="007D4F0D"/>
    <w:rsid w:val="007E5C7A"/>
    <w:rsid w:val="007E7182"/>
    <w:rsid w:val="007F5B8F"/>
    <w:rsid w:val="007F7CE4"/>
    <w:rsid w:val="00804C56"/>
    <w:rsid w:val="00804C95"/>
    <w:rsid w:val="008054A6"/>
    <w:rsid w:val="00806702"/>
    <w:rsid w:val="0082354E"/>
    <w:rsid w:val="008241FB"/>
    <w:rsid w:val="00827265"/>
    <w:rsid w:val="00842DA5"/>
    <w:rsid w:val="00843367"/>
    <w:rsid w:val="008476CF"/>
    <w:rsid w:val="00853F0B"/>
    <w:rsid w:val="00854F04"/>
    <w:rsid w:val="0085544B"/>
    <w:rsid w:val="00865464"/>
    <w:rsid w:val="0087059D"/>
    <w:rsid w:val="00871B8E"/>
    <w:rsid w:val="00880D53"/>
    <w:rsid w:val="00881FD5"/>
    <w:rsid w:val="00886B33"/>
    <w:rsid w:val="008930D2"/>
    <w:rsid w:val="00894F14"/>
    <w:rsid w:val="00895C4F"/>
    <w:rsid w:val="008A1174"/>
    <w:rsid w:val="008A284B"/>
    <w:rsid w:val="008A5964"/>
    <w:rsid w:val="008B05C7"/>
    <w:rsid w:val="008B179C"/>
    <w:rsid w:val="008B2BC7"/>
    <w:rsid w:val="008B2E92"/>
    <w:rsid w:val="008B688E"/>
    <w:rsid w:val="008C19F0"/>
    <w:rsid w:val="008C3FBF"/>
    <w:rsid w:val="008C6FCD"/>
    <w:rsid w:val="008D0516"/>
    <w:rsid w:val="008F0FEB"/>
    <w:rsid w:val="008F4BAE"/>
    <w:rsid w:val="00904598"/>
    <w:rsid w:val="009047B1"/>
    <w:rsid w:val="00910393"/>
    <w:rsid w:val="00921E10"/>
    <w:rsid w:val="0092648F"/>
    <w:rsid w:val="009264A6"/>
    <w:rsid w:val="009271EB"/>
    <w:rsid w:val="00927FD4"/>
    <w:rsid w:val="009329C0"/>
    <w:rsid w:val="00934263"/>
    <w:rsid w:val="009373C1"/>
    <w:rsid w:val="009544FC"/>
    <w:rsid w:val="009554FF"/>
    <w:rsid w:val="00956050"/>
    <w:rsid w:val="0095724D"/>
    <w:rsid w:val="00957365"/>
    <w:rsid w:val="0095773C"/>
    <w:rsid w:val="00957940"/>
    <w:rsid w:val="0096373C"/>
    <w:rsid w:val="00964739"/>
    <w:rsid w:val="00974C21"/>
    <w:rsid w:val="00977563"/>
    <w:rsid w:val="009778DA"/>
    <w:rsid w:val="00982554"/>
    <w:rsid w:val="0098338B"/>
    <w:rsid w:val="009A1743"/>
    <w:rsid w:val="009A4EB6"/>
    <w:rsid w:val="009B0685"/>
    <w:rsid w:val="009C2002"/>
    <w:rsid w:val="009C3A73"/>
    <w:rsid w:val="009D3FCB"/>
    <w:rsid w:val="009E5A6A"/>
    <w:rsid w:val="00A13140"/>
    <w:rsid w:val="00A15113"/>
    <w:rsid w:val="00A17526"/>
    <w:rsid w:val="00A25082"/>
    <w:rsid w:val="00A307C5"/>
    <w:rsid w:val="00A35224"/>
    <w:rsid w:val="00A42793"/>
    <w:rsid w:val="00A4306C"/>
    <w:rsid w:val="00A50A02"/>
    <w:rsid w:val="00A5120E"/>
    <w:rsid w:val="00A54456"/>
    <w:rsid w:val="00A544FC"/>
    <w:rsid w:val="00A63380"/>
    <w:rsid w:val="00A867ED"/>
    <w:rsid w:val="00AA0129"/>
    <w:rsid w:val="00AB0158"/>
    <w:rsid w:val="00AB6313"/>
    <w:rsid w:val="00AC098D"/>
    <w:rsid w:val="00AD006E"/>
    <w:rsid w:val="00AD2081"/>
    <w:rsid w:val="00AE1D4A"/>
    <w:rsid w:val="00B0236F"/>
    <w:rsid w:val="00B02E49"/>
    <w:rsid w:val="00B04CB3"/>
    <w:rsid w:val="00B13644"/>
    <w:rsid w:val="00B14F3D"/>
    <w:rsid w:val="00B22AEB"/>
    <w:rsid w:val="00B23601"/>
    <w:rsid w:val="00B317F1"/>
    <w:rsid w:val="00B32B05"/>
    <w:rsid w:val="00B3492B"/>
    <w:rsid w:val="00B34C58"/>
    <w:rsid w:val="00B40008"/>
    <w:rsid w:val="00B4068B"/>
    <w:rsid w:val="00B45158"/>
    <w:rsid w:val="00B6052F"/>
    <w:rsid w:val="00B61B3B"/>
    <w:rsid w:val="00B667AA"/>
    <w:rsid w:val="00B86A5C"/>
    <w:rsid w:val="00B87D09"/>
    <w:rsid w:val="00B944E1"/>
    <w:rsid w:val="00B95E96"/>
    <w:rsid w:val="00BA173B"/>
    <w:rsid w:val="00BA3D4F"/>
    <w:rsid w:val="00BB2AAE"/>
    <w:rsid w:val="00BB40B7"/>
    <w:rsid w:val="00BC6AB9"/>
    <w:rsid w:val="00BD3296"/>
    <w:rsid w:val="00BD720A"/>
    <w:rsid w:val="00BE32C9"/>
    <w:rsid w:val="00BF0C08"/>
    <w:rsid w:val="00BF4985"/>
    <w:rsid w:val="00C0557A"/>
    <w:rsid w:val="00C16441"/>
    <w:rsid w:val="00C2305A"/>
    <w:rsid w:val="00C45A8D"/>
    <w:rsid w:val="00C74060"/>
    <w:rsid w:val="00C7508F"/>
    <w:rsid w:val="00C92008"/>
    <w:rsid w:val="00C932CF"/>
    <w:rsid w:val="00C941F4"/>
    <w:rsid w:val="00CA3AF3"/>
    <w:rsid w:val="00CA404F"/>
    <w:rsid w:val="00CB2D6E"/>
    <w:rsid w:val="00CB5033"/>
    <w:rsid w:val="00CB6712"/>
    <w:rsid w:val="00CB6DBB"/>
    <w:rsid w:val="00CB7843"/>
    <w:rsid w:val="00CC213D"/>
    <w:rsid w:val="00CC2D06"/>
    <w:rsid w:val="00CC42E5"/>
    <w:rsid w:val="00CD03C0"/>
    <w:rsid w:val="00CD238E"/>
    <w:rsid w:val="00CF1F82"/>
    <w:rsid w:val="00CF2C64"/>
    <w:rsid w:val="00D0073B"/>
    <w:rsid w:val="00D05EDA"/>
    <w:rsid w:val="00D147C3"/>
    <w:rsid w:val="00D21379"/>
    <w:rsid w:val="00D21B8A"/>
    <w:rsid w:val="00D24EFE"/>
    <w:rsid w:val="00D318D6"/>
    <w:rsid w:val="00D325C6"/>
    <w:rsid w:val="00D46653"/>
    <w:rsid w:val="00D545A9"/>
    <w:rsid w:val="00D73A01"/>
    <w:rsid w:val="00D74EBF"/>
    <w:rsid w:val="00D75E84"/>
    <w:rsid w:val="00D81EDE"/>
    <w:rsid w:val="00D82195"/>
    <w:rsid w:val="00D82B4C"/>
    <w:rsid w:val="00D867FA"/>
    <w:rsid w:val="00D90177"/>
    <w:rsid w:val="00DA72DA"/>
    <w:rsid w:val="00DB4B28"/>
    <w:rsid w:val="00DC4C64"/>
    <w:rsid w:val="00DC5738"/>
    <w:rsid w:val="00DD3EDC"/>
    <w:rsid w:val="00DE5D0B"/>
    <w:rsid w:val="00DF326F"/>
    <w:rsid w:val="00DF545C"/>
    <w:rsid w:val="00E06B90"/>
    <w:rsid w:val="00E15F83"/>
    <w:rsid w:val="00E31C16"/>
    <w:rsid w:val="00E32183"/>
    <w:rsid w:val="00E36E89"/>
    <w:rsid w:val="00E40571"/>
    <w:rsid w:val="00E430E5"/>
    <w:rsid w:val="00E44395"/>
    <w:rsid w:val="00E443B6"/>
    <w:rsid w:val="00E45F33"/>
    <w:rsid w:val="00E5559D"/>
    <w:rsid w:val="00E6293B"/>
    <w:rsid w:val="00E63C47"/>
    <w:rsid w:val="00E63EF8"/>
    <w:rsid w:val="00E6612E"/>
    <w:rsid w:val="00E66B29"/>
    <w:rsid w:val="00E71C6F"/>
    <w:rsid w:val="00E74F26"/>
    <w:rsid w:val="00E84E55"/>
    <w:rsid w:val="00EA4BF2"/>
    <w:rsid w:val="00EC0CB8"/>
    <w:rsid w:val="00EC6906"/>
    <w:rsid w:val="00ED15AB"/>
    <w:rsid w:val="00ED4D68"/>
    <w:rsid w:val="00EE00D9"/>
    <w:rsid w:val="00EE3BC9"/>
    <w:rsid w:val="00EE4B1E"/>
    <w:rsid w:val="00EF1E95"/>
    <w:rsid w:val="00EF2269"/>
    <w:rsid w:val="00EF5AAB"/>
    <w:rsid w:val="00EF6117"/>
    <w:rsid w:val="00F06170"/>
    <w:rsid w:val="00F12D87"/>
    <w:rsid w:val="00F1340B"/>
    <w:rsid w:val="00F17326"/>
    <w:rsid w:val="00F2116D"/>
    <w:rsid w:val="00F33248"/>
    <w:rsid w:val="00F37DF9"/>
    <w:rsid w:val="00F43829"/>
    <w:rsid w:val="00F43945"/>
    <w:rsid w:val="00F50BB4"/>
    <w:rsid w:val="00F56F56"/>
    <w:rsid w:val="00F6326B"/>
    <w:rsid w:val="00F751D9"/>
    <w:rsid w:val="00F75C28"/>
    <w:rsid w:val="00F779CC"/>
    <w:rsid w:val="00F83FB7"/>
    <w:rsid w:val="00F872CA"/>
    <w:rsid w:val="00F92D58"/>
    <w:rsid w:val="00FA33F5"/>
    <w:rsid w:val="00FA683E"/>
    <w:rsid w:val="00FB0037"/>
    <w:rsid w:val="00FC5DCD"/>
    <w:rsid w:val="00FF2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78F2A"/>
  <w15:docId w15:val="{C8BA4666-8DA9-4681-B47A-547EB4042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002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9C3A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C3A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3A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3A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3A7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C3A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3A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3A73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7695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F56F56"/>
    <w:rPr>
      <w:rFonts w:ascii="Times New Roman" w:hAnsi="Times New Roman" w:cs="Times New Roman"/>
      <w:sz w:val="24"/>
      <w:szCs w:val="24"/>
    </w:rPr>
  </w:style>
  <w:style w:type="character" w:customStyle="1" w:styleId="math">
    <w:name w:val="math"/>
    <w:basedOn w:val="DefaultParagraphFont"/>
    <w:rsid w:val="00804C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file/d/1K1alGNbOV_Q0NGBuWM0ppRebA6D4fMMe/view?usp=sharing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9.png"/><Relationship Id="rId39" Type="http://schemas.openxmlformats.org/officeDocument/2006/relationships/image" Target="media/image18.png"/><Relationship Id="rId21" Type="http://schemas.openxmlformats.org/officeDocument/2006/relationships/image" Target="media/image6.png"/><Relationship Id="rId34" Type="http://schemas.openxmlformats.org/officeDocument/2006/relationships/hyperlink" Target="https://github.com/artificial-intelligence-department/ai_programming_playground_2026/pull/283/changes" TargetMode="External"/><Relationship Id="rId42" Type="http://schemas.openxmlformats.org/officeDocument/2006/relationships/image" Target="media/image21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K1alGNbOV_Q0NGBuWM0ppRebA6D4fMMe/view?usp=sharing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file/d/1K1alGNbOV_Q0NGBuWM0ppRebA6D4fMMe/view?usp=sharing" TargetMode="External"/><Relationship Id="rId24" Type="http://schemas.openxmlformats.org/officeDocument/2006/relationships/image" Target="media/image8.png"/><Relationship Id="rId32" Type="http://schemas.openxmlformats.org/officeDocument/2006/relationships/hyperlink" Target="https://github.com/artificial-intelligence-department/ai_programming_playground_2026/pull/283/changes" TargetMode="External"/><Relationship Id="rId37" Type="http://schemas.openxmlformats.org/officeDocument/2006/relationships/image" Target="media/image16.jpeg"/><Relationship Id="rId40" Type="http://schemas.openxmlformats.org/officeDocument/2006/relationships/image" Target="media/image19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K1alGNbOV_Q0NGBuWM0ppRebA6D4fMMe/view?usp=sharing" TargetMode="External"/><Relationship Id="rId23" Type="http://schemas.openxmlformats.org/officeDocument/2006/relationships/hyperlink" Target="https://github.com/artificial-intelligence-department/ai_programming_playground_2026/pull/283/changes" TargetMode="External"/><Relationship Id="rId28" Type="http://schemas.openxmlformats.org/officeDocument/2006/relationships/image" Target="media/image10.png"/><Relationship Id="rId36" Type="http://schemas.openxmlformats.org/officeDocument/2006/relationships/image" Target="media/image15.png"/><Relationship Id="rId10" Type="http://schemas.openxmlformats.org/officeDocument/2006/relationships/hyperlink" Target="https://drive.google.com/file/d/1K1alGNbOV_Q0NGBuWM0ppRebA6D4fMMe/view?usp=sharing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2.png"/><Relationship Id="rId44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K1alGNbOV_Q0NGBuWM0ppRebA6D4fMMe/view?usp=sharing" TargetMode="External"/><Relationship Id="rId14" Type="http://schemas.openxmlformats.org/officeDocument/2006/relationships/hyperlink" Target="https://drive.google.com/file/d/1K1alGNbOV_Q0NGBuWM0ppRebA6D4fMMe/view?usp=sharing" TargetMode="External"/><Relationship Id="rId22" Type="http://schemas.openxmlformats.org/officeDocument/2006/relationships/image" Target="media/image7.png"/><Relationship Id="rId27" Type="http://schemas.openxmlformats.org/officeDocument/2006/relationships/hyperlink" Target="https://github.com/artificial-intelligence-department/ai_programming_playground_2026/pull/283/changes" TargetMode="External"/><Relationship Id="rId30" Type="http://schemas.openxmlformats.org/officeDocument/2006/relationships/hyperlink" Target="https://github.com/artificial-intelligence-department/ai_programming_playground_2026/pull/283/changes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22.jpeg"/><Relationship Id="rId48" Type="http://schemas.openxmlformats.org/officeDocument/2006/relationships/theme" Target="theme/theme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hyperlink" Target="https://drive.google.com/file/d/1K1alGNbOV_Q0NGBuWM0ppRebA6D4fMMe/view?usp=sharing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hub.com/artificial-intelligence-department/ai_programming_playground_2026/pull/283/changes" TargetMode="External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footer" Target="footer2.xml"/><Relationship Id="rId20" Type="http://schemas.openxmlformats.org/officeDocument/2006/relationships/image" Target="media/image5.png"/><Relationship Id="rId41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xve0o5VmSnZympDwQiV6zzxFYg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28</Pages>
  <Words>3118</Words>
  <Characters>17774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Василь Боднар</cp:lastModifiedBy>
  <cp:revision>375</cp:revision>
  <dcterms:created xsi:type="dcterms:W3CDTF">2026-09-21T23:29:00Z</dcterms:created>
  <dcterms:modified xsi:type="dcterms:W3CDTF">2026-10-06T13:30:00Z</dcterms:modified>
</cp:coreProperties>
</file>