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DC6291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7BE527C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B6F119F" w14:textId="77777777" w:rsidR="0050408A" w:rsidRDefault="0050408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6F03F1E7" w14:textId="77777777" w:rsidR="0050408A" w:rsidRDefault="0050408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640F8D" w14:textId="77777777" w:rsidR="0050408A" w:rsidRDefault="0050408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6509C08E" wp14:editId="6D1373E0">
            <wp:simplePos x="0" y="0"/>
            <wp:positionH relativeFrom="margin">
              <wp:align>center</wp:align>
            </wp:positionH>
            <wp:positionV relativeFrom="paragraph">
              <wp:posOffset>228600</wp:posOffset>
            </wp:positionV>
            <wp:extent cx="2727722" cy="2571750"/>
            <wp:effectExtent l="0" t="0" r="0" b="0"/>
            <wp:wrapNone/>
            <wp:docPr id="38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B54599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3BF352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1F26A7A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EBB46C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E9DC1A8" w14:textId="4BC8BA63" w:rsidR="0050408A" w:rsidRPr="0050408A" w:rsidRDefault="0050408A" w:rsidP="0050408A">
      <w:pPr>
        <w:spacing w:line="240" w:lineRule="auto"/>
        <w:rPr>
          <w:rFonts w:ascii="Times New Roman" w:eastAsia="Times New Roman" w:hAnsi="Times New Roman" w:cs="Times New Roman"/>
          <w:b/>
          <w:bCs/>
          <w:sz w:val="40"/>
          <w:szCs w:val="40"/>
          <w:lang w:val="en-US"/>
        </w:rPr>
      </w:pPr>
    </w:p>
    <w:p w14:paraId="351B41C5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71B6E03B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FC52415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905FBCB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5995D23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796B8A5" w14:textId="77777777" w:rsidR="0050408A" w:rsidRDefault="0050408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C365CDF" w14:textId="77777777" w:rsidR="0050408A" w:rsidRDefault="0050408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3C95A311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539D84AA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5CF73E28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786AB6F" w14:textId="461EEA56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46BC2BA" w14:textId="77777777" w:rsidR="0050408A" w:rsidRDefault="0050408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51A27A6" w14:textId="77777777" w:rsidR="0050408A" w:rsidRDefault="0050408A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Виконав(ла):</w:t>
      </w:r>
    </w:p>
    <w:p w14:paraId="776FC91E" w14:textId="34B05A92" w:rsidR="0050408A" w:rsidRPr="0050408A" w:rsidRDefault="0050408A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Студент(ка) групи ШІ-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12</w:t>
      </w:r>
    </w:p>
    <w:p w14:paraId="07383B26" w14:textId="75B85167" w:rsidR="004F287C" w:rsidRPr="0050408A" w:rsidRDefault="0050408A" w:rsidP="0050408A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Артюх Іван Володимирович</w:t>
      </w:r>
    </w:p>
    <w:p w14:paraId="62034299" w14:textId="77777777" w:rsidR="004F287C" w:rsidRPr="00657B61" w:rsidRDefault="004F287C" w:rsidP="004F287C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110FF35" w14:textId="77777777" w:rsidR="00E766AD" w:rsidRPr="00657B61" w:rsidRDefault="00000000" w:rsidP="00E766AD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Тема роботи: </w:t>
      </w:r>
      <w:bookmarkStart w:id="0" w:name="_heading=h.aaj4d8g9v8ft" w:colFirst="0" w:colLast="0"/>
      <w:bookmarkEnd w:id="0"/>
      <w:r w:rsidR="00B229C2" w:rsidRPr="00657B6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Розробка та середовище розробки. Програмування: алгоритм, програма, код</w:t>
      </w:r>
    </w:p>
    <w:p w14:paraId="718A3897" w14:textId="49FF5188" w:rsidR="00A12693" w:rsidRPr="00657B61" w:rsidRDefault="00000000" w:rsidP="00E766AD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Мета роботи: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Ознайомитися з основними етапами розробки програмного забезпечення (планування, вимоги, дизайн, програмування, тестування, реліз) та опанувати базовий інструментарій середовища розробки: Git і платформу GitHub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WSl</w:t>
      </w:r>
      <w:proofErr w:type="spellEnd"/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із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Ubuntu(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на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Windows)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редактор Visual Studio Code з розширеннями для C++, Trello, інструменти проєктування алгоритмів (Draw.io, FlowCharts), а також платформу для перевірки задач Algotester. Набути практичних навичок налаштування робочого середовища, написання й запуску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проекту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C++, роботи з консольними командами Linux, ведення репозиторію (коміти, гілки, пул-реквести, код-рев'ю) та оформлення звіт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у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за результатами виконаної роботи.</w:t>
      </w:r>
    </w:p>
    <w:p w14:paraId="00000009" w14:textId="09C8A5B8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Теоретичні відомості:</w:t>
      </w:r>
    </w:p>
    <w:p w14:paraId="3022294C" w14:textId="77777777" w:rsidR="00E766AD" w:rsidRPr="00657B61" w:rsidRDefault="00E766AD" w:rsidP="00E766AD">
      <w:pPr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29972778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 Основні поняття мови C/C++.</w:t>
      </w:r>
    </w:p>
    <w:p w14:paraId="26D1FEC9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 Середовище розробки Visual Studio Code.</w:t>
      </w:r>
    </w:p>
    <w:p w14:paraId="612836D7" w14:textId="642D475B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 xml:space="preserve">Тема №3: </w:t>
      </w:r>
      <w:r w:rsidR="00A21B8D"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Цикл розробки, етапи компіляції</w:t>
      </w:r>
    </w:p>
    <w:p w14:paraId="5ECCBD6E" w14:textId="17EF00E9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№4: FlowCharts </w:t>
      </w:r>
    </w:p>
    <w:p w14:paraId="6F8C114E" w14:textId="4BADB55F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№5: Git</w:t>
      </w:r>
      <w:r w:rsidR="007C4BC6" w:rsidRPr="00657B61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Pr="00657B61">
        <w:rPr>
          <w:rFonts w:ascii="Times New Roman" w:hAnsi="Times New Roman" w:cs="Times New Roman"/>
          <w:color w:val="000000"/>
          <w:sz w:val="24"/>
          <w:szCs w:val="24"/>
        </w:rPr>
        <w:t>GitHub.</w:t>
      </w:r>
    </w:p>
    <w:p w14:paraId="6B80D033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Тема №6: Algotester.</w:t>
      </w:r>
    </w:p>
    <w:p w14:paraId="47C01FE6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№7: Trello.</w:t>
      </w:r>
    </w:p>
    <w:p w14:paraId="30949FA2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№8: Linux Console Commands.</w:t>
      </w:r>
    </w:p>
    <w:p w14:paraId="0000000F" w14:textId="77777777" w:rsidR="00DD716E" w:rsidRPr="002B51EB" w:rsidRDefault="00DD716E" w:rsidP="002B51E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000010" w14:textId="5ED32BAD" w:rsidR="00DD716E" w:rsidRPr="00657B61" w:rsidRDefault="00000000" w:rsidP="00E766AD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7898E9F1" w14:textId="77777777" w:rsidR="00E766AD" w:rsidRPr="00657B61" w:rsidRDefault="00000000" w:rsidP="00DD0F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Основні поняття мови C/C++</w:t>
      </w:r>
    </w:p>
    <w:p w14:paraId="00000012" w14:textId="6370C741" w:rsidR="00DD716E" w:rsidRPr="00657B61" w:rsidRDefault="00000000" w:rsidP="00DD0F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85BE1C8" w14:textId="77777777" w:rsidR="00727F89" w:rsidRPr="00657B61" w:rsidRDefault="00000000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hyperlink r:id="rId10">
        <w:r w:rsidR="00727F89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input validation guide</w:t>
        </w:r>
      </w:hyperlink>
    </w:p>
    <w:p w14:paraId="2A4C7BAF" w14:textId="5E45E88A" w:rsidR="00727F89" w:rsidRPr="00657B61" w:rsidRDefault="00000000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hyperlink r:id="rId11">
        <w:r w:rsidR="00727F89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setprecision explanation</w:t>
        </w:r>
      </w:hyperlink>
    </w:p>
    <w:p w14:paraId="2E944452" w14:textId="12D92DAB" w:rsidR="00265E82" w:rsidRPr="00657B61" w:rsidRDefault="00000000" w:rsidP="00E766AD">
      <w:pPr>
        <w:numPr>
          <w:ilvl w:val="2"/>
          <w:numId w:val="4"/>
        </w:numPr>
        <w:spacing w:after="0"/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</w:pPr>
      <w:hyperlink r:id="rId12" w:history="1">
        <w:r w:rsidR="00265E82" w:rsidRPr="00657B6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bubble sort guide</w:t>
        </w:r>
      </w:hyperlink>
    </w:p>
    <w:p w14:paraId="3E7756E5" w14:textId="482B1948" w:rsidR="007C4BC6" w:rsidRPr="004F3563" w:rsidRDefault="00000000" w:rsidP="007C4BC6">
      <w:pPr>
        <w:numPr>
          <w:ilvl w:val="2"/>
          <w:numId w:val="4"/>
        </w:numPr>
        <w:spacing w:after="0" w:line="240" w:lineRule="auto"/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13" w:history="1"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debugger guide</w:t>
        </w:r>
      </w:hyperlink>
    </w:p>
    <w:p w14:paraId="75B795C2" w14:textId="2761C71E" w:rsidR="004F3563" w:rsidRPr="00657B61" w:rsidRDefault="00000000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4F3563" w:rsidRPr="004F3563">
          <w:rPr>
            <w:rStyle w:val="Hyperlink"/>
            <w:rFonts w:ascii="Times New Roman" w:hAnsi="Times New Roman" w:cs="Times New Roman"/>
            <w:sz w:val="24"/>
            <w:szCs w:val="24"/>
          </w:rPr>
          <w:t>about string video</w:t>
        </w:r>
      </w:hyperlink>
    </w:p>
    <w:p w14:paraId="2C1840FC" w14:textId="3981DFA2" w:rsidR="00727F89" w:rsidRPr="00657B61" w:rsidRDefault="00727F89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19" w14:textId="20313BAE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DE36B57" w14:textId="4CF5A57D" w:rsidR="00727F89" w:rsidRPr="00657B61" w:rsidRDefault="00727F89" w:rsidP="00E766AD">
      <w:pPr>
        <w:numPr>
          <w:ilvl w:val="2"/>
          <w:numId w:val="4"/>
        </w:numPr>
        <w:spacing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Ознайом</w:t>
      </w:r>
      <w:r w:rsidR="00E766AD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ився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бібліотек, з поняттям алгоритму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, з задачами препроцессора, компілятора, лінкера</w:t>
      </w:r>
      <w:r w:rsidR="008D666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="00B229C2" w:rsidRPr="00657B61">
        <w:rPr>
          <w:rFonts w:ascii="Times New Roman" w:hAnsi="Times New Roman" w:cs="Times New Roman"/>
          <w:sz w:val="24"/>
          <w:szCs w:val="24"/>
          <w:lang w:val="uk-UA"/>
        </w:rPr>
        <w:t>п</w:t>
      </w:r>
      <w:r w:rsidR="00B229C2" w:rsidRPr="00657B61">
        <w:rPr>
          <w:rFonts w:ascii="Times New Roman" w:hAnsi="Times New Roman" w:cs="Times New Roman"/>
          <w:sz w:val="24"/>
          <w:szCs w:val="24"/>
        </w:rPr>
        <w:t>ринципи написання коду: YAGNI, DRY, KISS, Single-responsibility</w:t>
      </w:r>
      <w:r w:rsidR="00E766AD"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, функцією </w:t>
      </w:r>
      <w:proofErr w:type="spellStart"/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>setw</w:t>
      </w:r>
      <w:proofErr w:type="spellEnd"/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() </w:t>
      </w:r>
      <w:r w:rsidR="00E766AD"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>std::fixed</w:t>
      </w:r>
    </w:p>
    <w:p w14:paraId="0000001A" w14:textId="60EF2C01" w:rsidR="00DD716E" w:rsidRPr="00657B61" w:rsidRDefault="00727F89" w:rsidP="00E766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Відповідно до вимог практичного завдання, ознайомися та використав базові методи форматування виводу та валідації</w:t>
      </w:r>
    </w:p>
    <w:p w14:paraId="0000001B" w14:textId="12E14E95" w:rsidR="00DD716E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5544A81D" w:rsidR="00DD716E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72EC9BEE" w14:textId="77777777" w:rsidR="00B229C2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504FC7C" w14:textId="77777777" w:rsidR="00A21B8D" w:rsidRPr="00657B61" w:rsidRDefault="00A21B8D" w:rsidP="00A21B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</w:p>
    <w:p w14:paraId="2288F129" w14:textId="77777777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Середовище розробки Visual Studio Code</w:t>
      </w:r>
    </w:p>
    <w:p w14:paraId="7A9863F2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33F21A4" w14:textId="77777777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</w:rPr>
        <w:t>Environment Configuration</w:t>
      </w:r>
    </w:p>
    <w:p w14:paraId="67FA6B9D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CFF5A7A" w14:textId="54D76E22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Встоновив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WSL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, vs code,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встановив розширення для роботи із 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C++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та підключив до 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>WSL.</w:t>
      </w:r>
    </w:p>
    <w:p w14:paraId="54CF5DC2" w14:textId="1D192683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Навчився користуватися дебагером</w:t>
      </w:r>
    </w:p>
    <w:p w14:paraId="3B3EB823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lastRenderedPageBreak/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02AEAEE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983B2F5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67D2F189" w14:textId="77777777" w:rsidR="00A21B8D" w:rsidRPr="00657B61" w:rsidRDefault="00A21B8D" w:rsidP="00A21B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</w:p>
    <w:p w14:paraId="083B65A2" w14:textId="3689C851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Життєвий цикл розробки</w:t>
      </w:r>
    </w:p>
    <w:p w14:paraId="69B69C57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A252B31" w14:textId="36004474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Interactive materials</w:t>
      </w:r>
    </w:p>
    <w:p w14:paraId="03675BB3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A761A5" w14:textId="165A7B30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Вивчив 6 етарів розкобки, 2 моделі організації, етапи процесу компіляції</w:t>
      </w:r>
    </w:p>
    <w:p w14:paraId="3E1BDCB0" w14:textId="05D90732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DEE1D9C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6DA8560" w14:textId="7925BA51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</w:p>
    <w:p w14:paraId="43226DA4" w14:textId="77777777" w:rsidR="00B229C2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D4D8432" w14:textId="434B441C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Flowcharts</w:t>
      </w:r>
    </w:p>
    <w:p w14:paraId="01D5690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32A01FC" w14:textId="77777777" w:rsidR="00A21B8D" w:rsidRPr="00657B61" w:rsidRDefault="00A21B8D" w:rsidP="00A21B8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2D9B0A59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2FE8D52B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46AE7C" w14:textId="77777777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із поняттям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Flowchart,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ресурсом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3CA0990C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81C3E9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E993F6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7A8EFB17" w14:textId="77777777" w:rsidR="00B229C2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817F7C6" w14:textId="18A39741" w:rsidR="007C4BC6" w:rsidRPr="00657B61" w:rsidRDefault="007C4BC6" w:rsidP="007C4BC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5: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Git, </w:t>
      </w:r>
      <w:proofErr w:type="spellStart"/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</w:p>
    <w:p w14:paraId="5A89356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CD1AAE5" w14:textId="77777777" w:rsidR="007C4BC6" w:rsidRPr="00657B61" w:rsidRDefault="007C4BC6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Environment configuration </w:t>
      </w:r>
    </w:p>
    <w:p w14:paraId="7295F92B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84C8A0" w14:textId="77777777" w:rsidR="007C4BC6" w:rsidRPr="00657B61" w:rsidRDefault="007C4BC6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Git, GitHub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різницей між ними, із поняттям гілки, опрацював базові команди для роботи з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у терміналі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комміт</w:t>
      </w:r>
      <w:r w:rsidRPr="00657B61">
        <w:rPr>
          <w:rFonts w:ascii="Times New Roman" w:hAnsi="Times New Roman" w:cs="Times New Roman"/>
          <w:sz w:val="24"/>
          <w:szCs w:val="24"/>
          <w:lang w:val="ru-UA"/>
        </w:rPr>
        <w:t>ом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у гілку та відправлення на гітхаб, створенням пулл-реквесту.</w:t>
      </w:r>
    </w:p>
    <w:p w14:paraId="4711927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82BDDAF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5E433E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487B54DC" w14:textId="77777777" w:rsidR="007C4BC6" w:rsidRPr="00657B61" w:rsidRDefault="007C4BC6" w:rsidP="007C4BC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C413956" w14:textId="77777777" w:rsidR="007C4BC6" w:rsidRPr="00657B61" w:rsidRDefault="007C4BC6" w:rsidP="007C4BC6">
      <w:pPr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Algotester</w:t>
      </w:r>
    </w:p>
    <w:p w14:paraId="5D41559B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E7E1272" w14:textId="790D244A" w:rsidR="007C4BC6" w:rsidRPr="00657B61" w:rsidRDefault="00000000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https://algotester.</w:t>
        </w:r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com</w:t>
        </w:r>
      </w:hyperlink>
    </w:p>
    <w:p w14:paraId="359671E9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F16D2EC" w14:textId="0C61B662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Зареєструвася на платформі, виконав 3 завдання на додаткові бали, приєднався до контесту</w:t>
      </w:r>
    </w:p>
    <w:p w14:paraId="2EBE555A" w14:textId="7F791CC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56DD2075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6F080549" w14:textId="3EA43989" w:rsidR="00A21B8D" w:rsidRPr="00657B61" w:rsidRDefault="007C4BC6" w:rsidP="00361737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4511B233" w14:textId="77777777" w:rsidR="00E766AD" w:rsidRPr="00657B61" w:rsidRDefault="00E766AD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</w:pPr>
    </w:p>
    <w:p w14:paraId="0000001D" w14:textId="5A439A83" w:rsidR="00DD716E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1E" w14:textId="0B212425" w:rsidR="00DD716E" w:rsidRPr="00657B61" w:rsidRDefault="00000000" w:rsidP="00E766A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="008D666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</w:p>
    <w:p w14:paraId="00000023" w14:textId="26CA8314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CE61356" w14:textId="52A456CD" w:rsidR="00B229C2" w:rsidRPr="00657B61" w:rsidRDefault="00000000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="00B229C2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https://trello.com/</w:t>
        </w:r>
      </w:hyperlink>
    </w:p>
    <w:p w14:paraId="5DCD4C03" w14:textId="3254F683" w:rsidR="008D6662" w:rsidRPr="00657B61" w:rsidRDefault="008D6662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26" w14:textId="67193D89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7" w14:textId="43BD5268" w:rsidR="00DD716E" w:rsidRPr="00657B61" w:rsidRDefault="00B229C2" w:rsidP="00E766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Ознайомися із сайтом трелло. Навчився додавати та оновлювавти таски для треку виконої роботи.</w:t>
      </w:r>
    </w:p>
    <w:p w14:paraId="00000028" w14:textId="4D83CF95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29" w14:textId="5EB5F015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C7A47B8" w14:textId="13442D0E" w:rsidR="008D6662" w:rsidRPr="00657B61" w:rsidRDefault="00000000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</w:p>
    <w:p w14:paraId="3EADDC1F" w14:textId="77777777" w:rsidR="007C4BC6" w:rsidRPr="00657B61" w:rsidRDefault="007C4BC6" w:rsidP="007C4B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EB951A2" w14:textId="77777777" w:rsidR="007C4BC6" w:rsidRPr="00657B61" w:rsidRDefault="007C4BC6" w:rsidP="007C4BC6">
      <w:pPr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8: Linux Console Commands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7D8453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9624A52" w14:textId="18501DD3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Досвід користування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Mint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як основною ос протягом 2 місяців</w:t>
      </w:r>
    </w:p>
    <w:p w14:paraId="4F9F62E9" w14:textId="7DBFBD79" w:rsidR="007C4BC6" w:rsidRPr="00657B61" w:rsidRDefault="00000000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7" w:history="1">
        <w:r w:rsidR="007C4BC6" w:rsidRPr="00657B6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https://www.geeksforgeeks.org/linux-unix/basic-linux-commands/</w:t>
        </w:r>
      </w:hyperlink>
    </w:p>
    <w:p w14:paraId="75F31EB5" w14:textId="43D14DB8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AC0CAC" w14:textId="5483531E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Опрацював базові команди, функції пакетного менеджеру.</w:t>
      </w:r>
    </w:p>
    <w:p w14:paraId="7553A46A" w14:textId="12E7C7D5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24D7736A" w14:textId="6A3E3AD0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: 12.09.2026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62C44A2" w14:textId="76949575" w:rsidR="00B229C2" w:rsidRPr="00657B61" w:rsidRDefault="007C4BC6" w:rsidP="00737EDE">
      <w:pPr>
        <w:numPr>
          <w:ilvl w:val="1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2DAED986" w14:textId="77777777" w:rsidR="00CB6DB6" w:rsidRPr="00657B61" w:rsidRDefault="00CB6DB6" w:rsidP="00E766AD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1F227892" w14:textId="77777777" w:rsidR="00CB6DB6" w:rsidRPr="002B51EB" w:rsidRDefault="00CB6DB6" w:rsidP="002B51E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DEC28EB" w14:textId="77777777" w:rsidR="0064190E" w:rsidRPr="00657B61" w:rsidRDefault="0064190E" w:rsidP="00E766A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8E91E3F" w14:textId="77777777" w:rsidR="008D6662" w:rsidRPr="00657B61" w:rsidRDefault="008D6662" w:rsidP="00E766A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0000038" w14:textId="77777777" w:rsidR="00DD716E" w:rsidRPr="00657B61" w:rsidRDefault="00DD716E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39" w14:textId="77777777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Виконання роботи:</w:t>
      </w:r>
    </w:p>
    <w:p w14:paraId="0000003A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1. 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Опрацювання завдання та вимог до програм та середовища: </w:t>
      </w:r>
    </w:p>
    <w:p w14:paraId="591062F2" w14:textId="77777777" w:rsidR="00596951" w:rsidRPr="00657B61" w:rsidRDefault="00596951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Theory  Education Activities</w:t>
      </w:r>
    </w:p>
    <w:p w14:paraId="64B0BC8C" w14:textId="77777777" w:rsidR="00596951" w:rsidRPr="00657B61" w:rsidRDefault="00596951" w:rsidP="00596951">
      <w:pPr>
        <w:pStyle w:val="ListParagraph"/>
        <w:numPr>
          <w:ilvl w:val="0"/>
          <w:numId w:val="26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Опрацювати пов’язані теоретичні теми, зафіксувати джерела, статуси та дати опрацювання.</w:t>
      </w:r>
    </w:p>
    <w:p w14:paraId="0FB7ED3E" w14:textId="77777777" w:rsidR="00596951" w:rsidRPr="00657B61" w:rsidRDefault="00596951" w:rsidP="00596951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859FEEF" w14:textId="5C88E906" w:rsidR="0004134B" w:rsidRPr="00657B61" w:rsidRDefault="00000000" w:rsidP="00E766AD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64190E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4134B" w:rsidRPr="00657B61">
        <w:rPr>
          <w:rFonts w:ascii="Times New Roman" w:hAnsi="Times New Roman" w:cs="Times New Roman"/>
          <w:b/>
          <w:bCs/>
          <w:sz w:val="24"/>
          <w:szCs w:val="24"/>
        </w:rPr>
        <w:t>Requirements management and design activities with  Draw.io  and Google Docs</w:t>
      </w:r>
      <w:r w:rsidR="0004134B"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131FF9EE" w14:textId="77777777" w:rsidR="007C4BC6" w:rsidRPr="00657B61" w:rsidRDefault="007C4BC6" w:rsidP="00E766AD">
      <w:p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3D" w14:textId="6805FA23" w:rsidR="00DD716E" w:rsidRPr="00657B61" w:rsidRDefault="00000000" w:rsidP="00E766AD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BF7585" w14:textId="73F68B4F" w:rsidR="0004134B" w:rsidRPr="00657B61" w:rsidRDefault="0004134B" w:rsidP="00E766AD">
      <w:pPr>
        <w:numPr>
          <w:ilvl w:val="0"/>
          <w:numId w:val="3"/>
        </w:numPr>
        <w:spacing w:after="0" w:line="259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r w:rsidR="00000000">
        <w:fldChar w:fldCharType="begin"/>
      </w:r>
      <w:r w:rsidR="00000000">
        <w:instrText>HYPERLINK "http://draw.io" \h</w:instrText>
      </w:r>
      <w:r w:rsidR="00000000">
        <w:fldChar w:fldCharType="separate"/>
      </w:r>
      <w:r w:rsidRPr="00657B61"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Draw.io</w:t>
      </w:r>
      <w:r w:rsidR="00000000"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fldChar w:fldCharType="end"/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MS Word</w:t>
      </w:r>
    </w:p>
    <w:p w14:paraId="52E9966D" w14:textId="77777777" w:rsidR="00B229C2" w:rsidRPr="00657B61" w:rsidRDefault="00B229C2" w:rsidP="007C4BC6">
      <w:pPr>
        <w:spacing w:after="0" w:line="259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75B0EA0" w14:textId="77777777" w:rsidR="0004134B" w:rsidRPr="00657B61" w:rsidRDefault="0004134B" w:rsidP="00E766AD">
      <w:pPr>
        <w:spacing w:after="0" w:line="259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B869933" w14:textId="0C44002A" w:rsidR="0004134B" w:rsidRPr="00657B61" w:rsidRDefault="00000000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4134B"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Trellо</w:t>
      </w:r>
    </w:p>
    <w:p w14:paraId="015BAA6D" w14:textId="77777777" w:rsidR="0004134B" w:rsidRPr="00657B61" w:rsidRDefault="0004134B" w:rsidP="00E766AD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B5C891A" w14:textId="18151300" w:rsidR="0004134B" w:rsidRPr="00657B61" w:rsidRDefault="0004134B" w:rsidP="00E766AD">
      <w:pPr>
        <w:pStyle w:val="ListParagraph"/>
        <w:numPr>
          <w:ilvl w:val="0"/>
          <w:numId w:val="8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14:paraId="6853BA4A" w14:textId="77777777" w:rsidR="00B229C2" w:rsidRPr="00657B61" w:rsidRDefault="00B229C2" w:rsidP="00E766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2C0C2FE" w14:textId="77777777" w:rsidR="0004134B" w:rsidRPr="00657B61" w:rsidRDefault="0004134B" w:rsidP="00E766A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95AF2CE" w14:textId="77777777" w:rsidR="00596951" w:rsidRPr="00657B61" w:rsidRDefault="00000000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04134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04134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4134B"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Linux Console Commands</w:t>
      </w:r>
    </w:p>
    <w:p w14:paraId="69F4D678" w14:textId="46E70FEE" w:rsidR="0004134B" w:rsidRPr="00657B61" w:rsidRDefault="00000000" w:rsidP="00596951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0000049" w14:textId="75B2DDD3" w:rsidR="00DD716E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WSL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3C0ECA6D" w14:textId="77777777" w:rsidR="00596951" w:rsidRPr="00657B61" w:rsidRDefault="00596951" w:rsidP="0059695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61D092D" w14:textId="77777777" w:rsidR="00596951" w:rsidRPr="00657B61" w:rsidRDefault="00596951" w:rsidP="0059695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6985028" w14:textId="355FDAF3" w:rsidR="00596951" w:rsidRPr="00657B61" w:rsidRDefault="00596951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Configuration: Visual Studio Code</w:t>
      </w:r>
    </w:p>
    <w:p w14:paraId="7C47FC73" w14:textId="77777777" w:rsidR="00596951" w:rsidRPr="00657B61" w:rsidRDefault="00596951" w:rsidP="00596951">
      <w:pPr>
        <w:pStyle w:val="ListParagraph"/>
        <w:numPr>
          <w:ilvl w:val="0"/>
          <w:numId w:val="27"/>
        </w:numPr>
        <w:spacing w:after="160" w:line="278" w:lineRule="auto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Встановити Visual Studio Code та налаштувати його.</w:t>
      </w:r>
    </w:p>
    <w:p w14:paraId="6F849D59" w14:textId="77777777" w:rsidR="00596951" w:rsidRPr="00657B61" w:rsidRDefault="00596951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EF27386" w14:textId="1E9F2A6F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Visual Studio Code, VSC C/C++ Extensions, IntelliSense, Code Runner, debugger</w:t>
      </w:r>
    </w:p>
    <w:p w14:paraId="45A611FD" w14:textId="77777777" w:rsidR="0004134B" w:rsidRPr="00657B61" w:rsidRDefault="0004134B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902E6B8" w14:textId="26704ABF" w:rsidR="0004134B" w:rsidRPr="00657B61" w:rsidRDefault="0004134B" w:rsidP="00E766AD">
      <w:pPr>
        <w:pStyle w:val="ListParagraph"/>
        <w:numPr>
          <w:ilvl w:val="0"/>
          <w:numId w:val="7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Налаштувати Visual Studio Code та розширення для мови C/C++. Запустити свою першу програму. Навчитись запускати та користуватись дебаггером.</w:t>
      </w:r>
    </w:p>
    <w:p w14:paraId="79DEC9D6" w14:textId="77777777" w:rsidR="00B229C2" w:rsidRPr="00657B61" w:rsidRDefault="00B229C2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194248E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E2EC8C" w14:textId="359600AD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2D9985E9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0D53161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Налаштувати Git на комп’ютері. Вивчити базові git команди та навчитись ними користуватись.</w:t>
      </w:r>
    </w:p>
    <w:p w14:paraId="20B5A6A5" w14:textId="77777777" w:rsidR="00B229C2" w:rsidRPr="00657B61" w:rsidRDefault="00B229C2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B11C2D" w14:textId="77777777" w:rsidR="007C4BC6" w:rsidRPr="00657B61" w:rsidRDefault="007C4BC6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8619BD" w14:textId="08A6B3CA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GitHub</w:t>
      </w:r>
    </w:p>
    <w:p w14:paraId="4096507C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19FFA24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код.</w:t>
      </w:r>
    </w:p>
    <w:p w14:paraId="4ACF669A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77CF94A3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C4C0A53" w14:textId="432DBD68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7C34DA28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ED55B4C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Algotester аккаунт. Приєднатись до контесту.</w:t>
      </w:r>
    </w:p>
    <w:p w14:paraId="20191F6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272E0A4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B09B9EA" w14:textId="7C245756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Create Own Git Repo and Exchange Files with Teammate</w:t>
      </w:r>
    </w:p>
    <w:p w14:paraId="7F2E098D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9F12B65" w14:textId="4E6CE544" w:rsidR="00AA4083" w:rsidRPr="00657B61" w:rsidRDefault="00AA4083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свій репозиторій. Створити спільний репозиторій з командою та пушнути код.</w:t>
      </w:r>
    </w:p>
    <w:p w14:paraId="2C8EECD6" w14:textId="77777777" w:rsidR="00B229C2" w:rsidRPr="00657B61" w:rsidRDefault="00B229C2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D909B5" w14:textId="77777777" w:rsidR="00B229C2" w:rsidRPr="00657B61" w:rsidRDefault="00B229C2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D3124A" w14:textId="362B3E73" w:rsidR="00A12693" w:rsidRPr="00657B61" w:rsidRDefault="00AA4083" w:rsidP="00E766AD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hAnsi="Times New Roman" w:cs="Times New Roman"/>
          <w:b/>
          <w:bCs/>
          <w:sz w:val="24"/>
          <w:szCs w:val="24"/>
        </w:rPr>
        <w:t>Experimental Exercises Activities - Run First Program</w:t>
      </w:r>
    </w:p>
    <w:p w14:paraId="55EA652D" w14:textId="357C0D01" w:rsidR="00A12693" w:rsidRPr="00657B61" w:rsidRDefault="00A12693" w:rsidP="00424546">
      <w:pPr>
        <w:pStyle w:val="ListParagraph"/>
        <w:numPr>
          <w:ilvl w:val="0"/>
          <w:numId w:val="24"/>
        </w:numPr>
        <w:jc w:val="lef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Запустити проект та протестувати його</w:t>
      </w:r>
    </w:p>
    <w:p w14:paraId="7C4FD292" w14:textId="157851E2" w:rsidR="00BF21C9" w:rsidRPr="00657B61" w:rsidRDefault="00BF21C9" w:rsidP="00BF21C9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BE6A3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1</w:t>
      </w:r>
    </w:p>
    <w:p w14:paraId="37D5172B" w14:textId="5B90AE74" w:rsidR="00A12693" w:rsidRDefault="00BF21C9" w:rsidP="00BF21C9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A+B”</w:t>
      </w:r>
    </w:p>
    <w:p w14:paraId="7D488A73" w14:textId="0318E200" w:rsidR="009C407E" w:rsidRPr="00EE45FE" w:rsidRDefault="009C407E" w:rsidP="00EE45FE">
      <w:pPr>
        <w:spacing w:after="160" w:line="278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noProof/>
          <w:lang w:val="en-US"/>
        </w:rPr>
        <w:lastRenderedPageBreak/>
        <w:drawing>
          <wp:inline distT="0" distB="0" distL="0" distR="0" wp14:anchorId="6CA2C921" wp14:editId="5A70C038">
            <wp:extent cx="6300470" cy="2000250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ED26B" w14:textId="682981BC" w:rsidR="00BF21C9" w:rsidRPr="00657B61" w:rsidRDefault="00BF21C9" w:rsidP="00226757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53EA575A" w14:textId="7FF7C1B2" w:rsidR="00BF21C9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</w:t>
      </w:r>
      <w:r w:rsidR="009C407E">
        <w:rPr>
          <w:rFonts w:ascii="Times New Roman" w:hAnsi="Times New Roman" w:cs="Times New Roman"/>
          <w:sz w:val="24"/>
          <w:szCs w:val="24"/>
          <w:lang w:val="en-US"/>
        </w:rPr>
        <w:t>“A+B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773C0A86" w14:textId="4B8787C2" w:rsidR="00BE6A3A" w:rsidRPr="00BE6A3A" w:rsidRDefault="00BE6A3A" w:rsidP="00BE6A3A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2</w:t>
      </w:r>
    </w:p>
    <w:p w14:paraId="2F6E3F56" w14:textId="50AF3049" w:rsidR="00BF21C9" w:rsidRPr="009C407E" w:rsidRDefault="00BF21C9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 w:rsidRPr="009C407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52510FA5" w14:textId="501A31D0" w:rsidR="009C407E" w:rsidRPr="00EE45FE" w:rsidRDefault="009C407E" w:rsidP="00EE45FE">
      <w:pPr>
        <w:spacing w:after="160" w:line="278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noProof/>
          <w:lang w:val="en-US"/>
        </w:rPr>
        <w:drawing>
          <wp:inline distT="0" distB="0" distL="0" distR="0" wp14:anchorId="17F5D2EE" wp14:editId="6E72695E">
            <wp:extent cx="6300470" cy="1823720"/>
            <wp:effectExtent l="0" t="0" r="508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5A334" w14:textId="1B62EBD5" w:rsidR="00BF21C9" w:rsidRPr="00657B61" w:rsidRDefault="00BF21C9" w:rsidP="00226757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5D9F2BD8" w14:textId="024D7B36" w:rsidR="00BF21C9" w:rsidRPr="009C407E" w:rsidRDefault="00BF21C9" w:rsidP="009C407E">
      <w:pPr>
        <w:pStyle w:val="Caption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problem </w:t>
      </w:r>
      <w:r w:rsidR="009C407E"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="009C407E" w:rsidRPr="009C407E">
        <w:rPr>
          <w:rFonts w:ascii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0609B746" w14:textId="4A8AD7D9" w:rsidR="00BE6A3A" w:rsidRPr="00BE6A3A" w:rsidRDefault="00BE6A3A" w:rsidP="00BE6A3A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3</w:t>
      </w:r>
    </w:p>
    <w:p w14:paraId="3FE69E07" w14:textId="65256922" w:rsidR="00BF21C9" w:rsidRDefault="00BF21C9" w:rsidP="00BF21C9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11828F6C" w14:textId="5D135B07" w:rsidR="009C407E" w:rsidRPr="00EE45FE" w:rsidRDefault="009C407E" w:rsidP="00EE45FE">
      <w:pPr>
        <w:spacing w:after="160" w:line="27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noProof/>
          <w:lang w:val="en-US"/>
        </w:rPr>
        <w:drawing>
          <wp:inline distT="0" distB="0" distL="0" distR="0" wp14:anchorId="4A97FE73" wp14:editId="51FFCC60">
            <wp:extent cx="6300470" cy="1496695"/>
            <wp:effectExtent l="0" t="0" r="508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347D" w14:textId="3CFDF863" w:rsidR="00BF21C9" w:rsidRPr="00657B61" w:rsidRDefault="00BF21C9" w:rsidP="00226757">
      <w:pPr>
        <w:pStyle w:val="ListParagraph"/>
        <w:keepNext/>
        <w:spacing w:after="160" w:line="278" w:lineRule="auto"/>
        <w:ind w:firstLine="360"/>
        <w:rPr>
          <w:rFonts w:ascii="Times New Roman" w:hAnsi="Times New Roman" w:cs="Times New Roman"/>
          <w:sz w:val="24"/>
          <w:szCs w:val="24"/>
        </w:rPr>
      </w:pPr>
    </w:p>
    <w:p w14:paraId="631B4F2E" w14:textId="297A4073" w:rsidR="00BF21C9" w:rsidRPr="00657B61" w:rsidRDefault="00BF21C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3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"</w:t>
      </w:r>
      <w:r w:rsidR="009C407E">
        <w:rPr>
          <w:rFonts w:ascii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14:paraId="0000004D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2.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Дизайн та планована оцінка часу виконання завдань: </w:t>
      </w:r>
    </w:p>
    <w:p w14:paraId="5A1C3F04" w14:textId="77777777" w:rsidR="00AA4083" w:rsidRPr="00657B61" w:rsidRDefault="00000000" w:rsidP="00E766A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 w:rsidR="00AA4083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AA4083" w:rsidRPr="00657B61">
        <w:rPr>
          <w:rFonts w:ascii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0000004F" w14:textId="78E8EA4B" w:rsidR="00DD716E" w:rsidRPr="000D7D51" w:rsidRDefault="00000000" w:rsidP="00E766AD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5E0AB80" w14:textId="0C4142E4" w:rsidR="000D7D51" w:rsidRPr="000D7D51" w:rsidRDefault="00937063" w:rsidP="000D7D51">
      <w:pPr>
        <w:pStyle w:val="ListParagraph"/>
        <w:keepNext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sz w:val="32"/>
          <w:szCs w:val="32"/>
        </w:rPr>
      </w:pPr>
      <w:r w:rsidRPr="00937063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3EAFE09F" wp14:editId="7C490BA6">
            <wp:extent cx="1798476" cy="5235394"/>
            <wp:effectExtent l="0" t="0" r="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8476" cy="523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263D0" w14:textId="7502851B" w:rsidR="000D7D51" w:rsidRPr="000D7D51" w:rsidRDefault="000D7D51" w:rsidP="000D7D51">
      <w:pPr>
        <w:pStyle w:val="Caption"/>
        <w:jc w:val="center"/>
        <w:rPr>
          <w:rFonts w:ascii="Times New Roman" w:hAnsi="Times New Roman" w:cs="Times New Roman"/>
          <w:color w:val="000000"/>
          <w:sz w:val="36"/>
          <w:szCs w:val="36"/>
          <w:lang w:val="uk-UA"/>
        </w:rPr>
      </w:pPr>
      <w:r w:rsidRPr="000D7D5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D7D51">
        <w:rPr>
          <w:rFonts w:ascii="Times New Roman" w:hAnsi="Times New Roman" w:cs="Times New Roman"/>
          <w:sz w:val="24"/>
          <w:szCs w:val="24"/>
        </w:rPr>
        <w:fldChar w:fldCharType="begin"/>
      </w:r>
      <w:r w:rsidRPr="000D7D5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D7D5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4</w:t>
      </w:r>
      <w:r w:rsidRPr="000D7D51">
        <w:rPr>
          <w:rFonts w:ascii="Times New Roman" w:hAnsi="Times New Roman" w:cs="Times New Roman"/>
          <w:sz w:val="24"/>
          <w:szCs w:val="24"/>
        </w:rPr>
        <w:fldChar w:fldCharType="end"/>
      </w:r>
      <w:r w:rsidRPr="000D7D51">
        <w:rPr>
          <w:rFonts w:ascii="Times New Roman" w:hAnsi="Times New Roman" w:cs="Times New Roman"/>
          <w:sz w:val="24"/>
          <w:szCs w:val="24"/>
          <w:lang w:val="en-US"/>
        </w:rPr>
        <w:t xml:space="preserve"> Flowchart part 1</w:t>
      </w:r>
    </w:p>
    <w:p w14:paraId="38DA01C2" w14:textId="40857AE5" w:rsidR="000D7D51" w:rsidRPr="000D7D51" w:rsidRDefault="00937063" w:rsidP="000D7D51">
      <w:pPr>
        <w:pStyle w:val="ListParagraph"/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937063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drawing>
          <wp:inline distT="0" distB="0" distL="0" distR="0" wp14:anchorId="5BC8899E" wp14:editId="375457DA">
            <wp:extent cx="4701947" cy="7788315"/>
            <wp:effectExtent l="0" t="0" r="381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77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BB88" w14:textId="5800C320" w:rsidR="00DB588E" w:rsidRPr="001F3AE5" w:rsidRDefault="00DB588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646F0A7" w14:textId="738A41C6" w:rsidR="00AA4083" w:rsidRDefault="00DB588E" w:rsidP="00226757">
      <w:pPr>
        <w:pStyle w:val="Caption"/>
        <w:jc w:val="center"/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5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Flow Chart part </w:t>
      </w:r>
      <w:r w:rsidRPr="00657B61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0D7D51">
        <w:rPr>
          <w:rFonts w:ascii="Times New Roman" w:hAnsi="Times New Roman" w:cs="Times New Roman"/>
          <w:noProof/>
          <w:sz w:val="24"/>
          <w:szCs w:val="24"/>
          <w:lang w:val="en-US"/>
        </w:rPr>
        <w:t>2</w:t>
      </w:r>
    </w:p>
    <w:p w14:paraId="49A173F4" w14:textId="2AA765CE" w:rsidR="00937063" w:rsidRPr="00937063" w:rsidRDefault="00937063" w:rsidP="00937063">
      <w:pPr>
        <w:rPr>
          <w:lang w:val="uk-UA"/>
        </w:rPr>
      </w:pPr>
      <w:r w:rsidRPr="00937063">
        <w:rPr>
          <w:lang w:val="en-US"/>
        </w:rPr>
        <w:lastRenderedPageBreak/>
        <w:drawing>
          <wp:inline distT="0" distB="0" distL="0" distR="0" wp14:anchorId="72F96C72" wp14:editId="65C24A3C">
            <wp:extent cx="4770533" cy="762828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7628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132C2" w14:textId="0334F80F" w:rsidR="00DB588E" w:rsidRPr="00657B61" w:rsidRDefault="00DB588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1F07ECD0" w14:textId="21F4D3AC" w:rsidR="00D27E73" w:rsidRDefault="00DB588E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="000D7D51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4EA46BCA" w14:textId="25DD3BD0" w:rsidR="00EE45FE" w:rsidRDefault="00937063" w:rsidP="00EE45FE">
      <w:pPr>
        <w:keepNext/>
        <w:jc w:val="center"/>
      </w:pPr>
      <w:r w:rsidRPr="00937063">
        <w:lastRenderedPageBreak/>
        <w:drawing>
          <wp:inline distT="0" distB="0" distL="0" distR="0" wp14:anchorId="334C5BC0" wp14:editId="1368AFA4">
            <wp:extent cx="3215919" cy="5425910"/>
            <wp:effectExtent l="0" t="0" r="3810" b="3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542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82CAA" w14:textId="376DA17E" w:rsidR="00EE45FE" w:rsidRPr="00EE45FE" w:rsidRDefault="00EE45FE" w:rsidP="00EE45FE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EE45FE">
        <w:rPr>
          <w:rFonts w:ascii="Times New Roman" w:hAnsi="Times New Roman" w:cs="Times New Roman"/>
          <w:sz w:val="24"/>
          <w:szCs w:val="24"/>
        </w:rPr>
        <w:t xml:space="preserve">Рис. </w:t>
      </w:r>
      <w:r w:rsidRPr="00EE45FE">
        <w:rPr>
          <w:rFonts w:ascii="Times New Roman" w:hAnsi="Times New Roman" w:cs="Times New Roman"/>
          <w:sz w:val="24"/>
          <w:szCs w:val="24"/>
        </w:rPr>
        <w:fldChar w:fldCharType="begin"/>
      </w:r>
      <w:r w:rsidRPr="00EE45FE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EE45FE">
        <w:rPr>
          <w:rFonts w:ascii="Times New Roman" w:hAnsi="Times New Roman" w:cs="Times New Roman"/>
          <w:sz w:val="24"/>
          <w:szCs w:val="24"/>
        </w:rPr>
        <w:fldChar w:fldCharType="separate"/>
      </w:r>
      <w:r w:rsidRPr="00EE45FE">
        <w:rPr>
          <w:rFonts w:ascii="Times New Roman" w:hAnsi="Times New Roman" w:cs="Times New Roman"/>
          <w:noProof/>
          <w:sz w:val="24"/>
          <w:szCs w:val="24"/>
        </w:rPr>
        <w:t>7</w:t>
      </w:r>
      <w:r w:rsidRPr="00EE45FE">
        <w:rPr>
          <w:rFonts w:ascii="Times New Roman" w:hAnsi="Times New Roman" w:cs="Times New Roman"/>
          <w:sz w:val="24"/>
          <w:szCs w:val="24"/>
        </w:rPr>
        <w:fldChar w:fldCharType="end"/>
      </w:r>
      <w:r w:rsidRPr="00EE45FE">
        <w:rPr>
          <w:rFonts w:ascii="Times New Roman" w:hAnsi="Times New Roman" w:cs="Times New Roman"/>
          <w:sz w:val="24"/>
          <w:szCs w:val="24"/>
          <w:lang w:val="en-US"/>
        </w:rPr>
        <w:t xml:space="preserve"> Flowchart part 4</w:t>
      </w:r>
    </w:p>
    <w:p w14:paraId="131C930A" w14:textId="46C38A8F" w:rsidR="006B3998" w:rsidRPr="00657B61" w:rsidRDefault="00937063" w:rsidP="00D27E73">
      <w:pPr>
        <w:pStyle w:val="Caption"/>
        <w:ind w:firstLine="720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937063">
        <w:rPr>
          <w:rFonts w:ascii="Times New Roman" w:hAnsi="Times New Roman" w:cs="Times New Roman"/>
          <w:color w:val="000000"/>
          <w:sz w:val="24"/>
          <w:szCs w:val="24"/>
          <w:lang w:val="en-US"/>
        </w:rPr>
        <w:lastRenderedPageBreak/>
        <w:drawing>
          <wp:inline distT="0" distB="0" distL="0" distR="0" wp14:anchorId="56A76B10" wp14:editId="6FC319DB">
            <wp:extent cx="4610500" cy="6721422"/>
            <wp:effectExtent l="0" t="0" r="0" b="381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672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29E8" w14:textId="20A404EF" w:rsidR="00DB588E" w:rsidRPr="00657B61" w:rsidRDefault="00DB588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1E03D2C2" w14:textId="53906373" w:rsidR="006B3998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="00EE45FE">
        <w:rPr>
          <w:rFonts w:ascii="Times New Roman" w:hAnsi="Times New Roman" w:cs="Times New Roman"/>
          <w:sz w:val="24"/>
          <w:szCs w:val="24"/>
          <w:lang w:val="en-US"/>
        </w:rPr>
        <w:t>5</w:t>
      </w:r>
    </w:p>
    <w:p w14:paraId="375FB698" w14:textId="24F55ADF" w:rsidR="00DB588E" w:rsidRPr="00657B61" w:rsidRDefault="00D27E73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D27E7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3ABDE1F" wp14:editId="2375458C">
            <wp:extent cx="5464013" cy="7186283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718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DEB3C" w14:textId="7D7FA842" w:rsidR="006B3998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9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="00EE45FE">
        <w:rPr>
          <w:rFonts w:ascii="Times New Roman" w:hAnsi="Times New Roman" w:cs="Times New Roman"/>
          <w:sz w:val="24"/>
          <w:szCs w:val="24"/>
          <w:lang w:val="en-US"/>
        </w:rPr>
        <w:t>6</w:t>
      </w:r>
    </w:p>
    <w:p w14:paraId="00000059" w14:textId="56FA6822" w:rsidR="00DD716E" w:rsidRPr="00657B61" w:rsidRDefault="00000000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6B3998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30 </w:t>
      </w:r>
      <w:r w:rsidR="006B3998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F11341A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E2B332F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A2C5B24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DD716E" w:rsidRPr="00657B61" w:rsidRDefault="00000000" w:rsidP="00E766AD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Конфігурація середовища до виконання завдань:</w:t>
      </w:r>
    </w:p>
    <w:p w14:paraId="2416B955" w14:textId="700EBF3D" w:rsidR="00AA4083" w:rsidRPr="00657B61" w:rsidRDefault="00AA4083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Requirements management and design activities with  Draw.io  and Google Docs</w:t>
      </w:r>
    </w:p>
    <w:p w14:paraId="077F7836" w14:textId="0E47C630" w:rsidR="00AA4083" w:rsidRPr="00657B61" w:rsidRDefault="00AA4083" w:rsidP="00E766AD">
      <w:pPr>
        <w:pStyle w:val="ListParagraph"/>
        <w:numPr>
          <w:ilvl w:val="0"/>
          <w:numId w:val="7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Відкрив веб-ресурс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схему до проекту</w:t>
      </w:r>
    </w:p>
    <w:p w14:paraId="549A6085" w14:textId="77777777" w:rsidR="00DB588E" w:rsidRPr="00657B61" w:rsidRDefault="00AA4083" w:rsidP="00226757">
      <w:pPr>
        <w:pStyle w:val="ListParagraph"/>
        <w:keepNext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6FA273E" wp14:editId="34E10182">
            <wp:extent cx="6300470" cy="3409315"/>
            <wp:effectExtent l="0" t="0" r="508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4253" w14:textId="3722C155" w:rsidR="00AA4083" w:rsidRPr="00657B61" w:rsidRDefault="00DB588E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10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Робота 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draw.io</w:t>
      </w:r>
    </w:p>
    <w:p w14:paraId="11F745D2" w14:textId="74F3221B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D554FAE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18E6F78" w14:textId="0B352B9B" w:rsidR="00B265CE" w:rsidRPr="00657B61" w:rsidRDefault="00B265CE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Configuration: Trellо</w:t>
      </w:r>
    </w:p>
    <w:p w14:paraId="6DBAC901" w14:textId="77777777" w:rsidR="00B265CE" w:rsidRPr="00657B61" w:rsidRDefault="00B265CE" w:rsidP="00E766AD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Створено борду в трелло. Надала тімейтам можливість переглядати та оцінювати мій прогрес. Створила чеклісти до деяких тасків:</w:t>
      </w:r>
    </w:p>
    <w:p w14:paraId="49BE4CD6" w14:textId="77777777" w:rsidR="00794AD9" w:rsidRPr="00657B61" w:rsidRDefault="00B265C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2DC47E43" wp14:editId="33BBF738">
            <wp:extent cx="6300470" cy="3288665"/>
            <wp:effectExtent l="0" t="0" r="508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698E4" w14:textId="257A1C1D" w:rsidR="00794AD9" w:rsidRPr="00657B61" w:rsidRDefault="00794AD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Спільна дошка в </w:t>
      </w:r>
      <w:proofErr w:type="spellStart"/>
      <w:r w:rsidRPr="00657B61">
        <w:rPr>
          <w:rFonts w:ascii="Times New Roman" w:hAnsi="Times New Roman" w:cs="Times New Roman"/>
          <w:sz w:val="24"/>
          <w:szCs w:val="24"/>
          <w:lang w:val="en-US"/>
        </w:rPr>
        <w:t>trello</w:t>
      </w:r>
      <w:proofErr w:type="spellEnd"/>
    </w:p>
    <w:p w14:paraId="2E7067A9" w14:textId="52EC2E6F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B48AA51" w14:textId="29458FFE" w:rsidR="00B265CE" w:rsidRPr="00657B61" w:rsidRDefault="00B265CE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CDC1C90" w14:textId="2E9A9C89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44236670" w14:textId="2026012C" w:rsidR="00B265CE" w:rsidRPr="00657B61" w:rsidRDefault="00874761" w:rsidP="00E766AD">
      <w:pPr>
        <w:pStyle w:val="ListParagraph"/>
        <w:numPr>
          <w:ilvl w:val="0"/>
          <w:numId w:val="10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нього встановив дистрибутив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Ubuntu. </w:t>
      </w:r>
      <w:r w:rsidR="00B265CE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Попрактикував базові команди </w:t>
      </w:r>
    </w:p>
    <w:p w14:paraId="76E48398" w14:textId="77777777" w:rsidR="00A12693" w:rsidRPr="00657B61" w:rsidRDefault="00A12693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BBF9F35" w14:textId="13BFC964" w:rsidR="00B265CE" w:rsidRPr="00657B61" w:rsidRDefault="00B265CE" w:rsidP="00226757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F9DCAE8" wp14:editId="237E0E5C">
            <wp:extent cx="5319221" cy="2682472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4E84" w14:textId="7C6C2BC4" w:rsidR="00794AD9" w:rsidRPr="00657B61" w:rsidRDefault="00794AD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12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Історія команд в терміналі</w:t>
      </w:r>
    </w:p>
    <w:p w14:paraId="18016DF7" w14:textId="77777777" w:rsidR="00BF21C9" w:rsidRPr="00657B61" w:rsidRDefault="00874761" w:rsidP="00226757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24AA6E7" wp14:editId="4121F8C4">
            <wp:extent cx="6300470" cy="2890520"/>
            <wp:effectExtent l="0" t="0" r="508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CC83" w14:textId="72D6FDF6" w:rsidR="00874761" w:rsidRPr="00657B61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13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Installed Ubuntu on WSL</w:t>
      </w:r>
    </w:p>
    <w:p w14:paraId="73EB6FAD" w14:textId="5CD1D2C3" w:rsidR="006B3998" w:rsidRPr="00861007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1D7BE8B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</w:pPr>
    </w:p>
    <w:p w14:paraId="1E5BE0E1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3B1AAA9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BADCB01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699F8835" w14:textId="77777777" w:rsidR="00861007" w:rsidRPr="00657B61" w:rsidRDefault="00861007" w:rsidP="00861007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Configuration: Visual Studio Code</w:t>
      </w:r>
    </w:p>
    <w:p w14:paraId="28394E38" w14:textId="77777777" w:rsidR="00861007" w:rsidRPr="00657B61" w:rsidRDefault="00861007" w:rsidP="00861007">
      <w:pPr>
        <w:pStyle w:val="ListParagraph"/>
        <w:numPr>
          <w:ilvl w:val="0"/>
          <w:numId w:val="27"/>
        </w:numPr>
        <w:spacing w:after="160" w:line="278" w:lineRule="auto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Встановити Visual Studio Code та налаштувати його.</w:t>
      </w:r>
    </w:p>
    <w:p w14:paraId="3FB04DA5" w14:textId="77777777" w:rsidR="00861007" w:rsidRP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1EA535D" w14:textId="77777777" w:rsidR="00861007" w:rsidRPr="00226757" w:rsidRDefault="00861007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32"/>
          <w:szCs w:val="32"/>
        </w:rPr>
      </w:pPr>
      <w:r w:rsidRPr="00226757">
        <w:rPr>
          <w:rFonts w:ascii="Times New Roman" w:eastAsia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636B005" wp14:editId="757322D4">
            <wp:extent cx="6300470" cy="3575050"/>
            <wp:effectExtent l="0" t="0" r="508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E6161" w14:textId="519DB1E1" w:rsidR="00861007" w:rsidRPr="00226757" w:rsidRDefault="00861007" w:rsidP="00226757">
      <w:pPr>
        <w:pStyle w:val="Caption"/>
        <w:jc w:val="center"/>
        <w:rPr>
          <w:rFonts w:ascii="Times New Roman" w:eastAsia="Times New Roman" w:hAnsi="Times New Roman" w:cs="Times New Roman"/>
          <w:sz w:val="36"/>
          <w:szCs w:val="36"/>
          <w:lang w:val="uk-UA"/>
        </w:rPr>
      </w:pPr>
      <w:r w:rsidRPr="0022675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226757">
        <w:rPr>
          <w:rFonts w:ascii="Times New Roman" w:hAnsi="Times New Roman" w:cs="Times New Roman"/>
          <w:sz w:val="24"/>
          <w:szCs w:val="24"/>
        </w:rPr>
        <w:fldChar w:fldCharType="begin"/>
      </w:r>
      <w:r w:rsidRPr="0022675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226757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14</w:t>
      </w:r>
      <w:r w:rsidRPr="00226757">
        <w:rPr>
          <w:rFonts w:ascii="Times New Roman" w:hAnsi="Times New Roman" w:cs="Times New Roman"/>
          <w:sz w:val="24"/>
          <w:szCs w:val="24"/>
        </w:rPr>
        <w:fldChar w:fldCharType="end"/>
      </w:r>
      <w:r w:rsidRPr="00226757">
        <w:rPr>
          <w:rFonts w:ascii="Times New Roman" w:hAnsi="Times New Roman" w:cs="Times New Roman"/>
          <w:sz w:val="24"/>
          <w:szCs w:val="24"/>
          <w:lang w:val="uk-UA"/>
        </w:rPr>
        <w:t xml:space="preserve"> Встановлений </w:t>
      </w:r>
      <w:r w:rsidRPr="00226757">
        <w:rPr>
          <w:rFonts w:ascii="Times New Roman" w:hAnsi="Times New Roman" w:cs="Times New Roman"/>
          <w:sz w:val="24"/>
          <w:szCs w:val="24"/>
          <w:lang w:val="en-GB"/>
        </w:rPr>
        <w:t>VS Code</w:t>
      </w:r>
    </w:p>
    <w:p w14:paraId="443D1F71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AF690D2" w14:textId="200A97CC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Configuration: Visual Studio Code, VSC C/C++ Extensions, IntelliSense, Code Runner, debugger</w:t>
      </w:r>
    </w:p>
    <w:p w14:paraId="6E55C653" w14:textId="36235355" w:rsidR="007A7284" w:rsidRPr="00861007" w:rsidRDefault="00861007" w:rsidP="00861007">
      <w:pPr>
        <w:pStyle w:val="ListParagraph"/>
        <w:numPr>
          <w:ilvl w:val="0"/>
          <w:numId w:val="27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610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компілятор для С++, розширення для роботи із ним, розширення для роботи з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VS Code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через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en-GB"/>
        </w:rPr>
        <w:t>WSL</w:t>
      </w:r>
    </w:p>
    <w:p w14:paraId="354E426D" w14:textId="77777777" w:rsidR="00BF21C9" w:rsidRPr="00657B61" w:rsidRDefault="00B265CE" w:rsidP="00226757">
      <w:pPr>
        <w:pStyle w:val="ListParagraph"/>
        <w:keepNext/>
        <w:ind w:left="1440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034ABEBB" wp14:editId="6583CD32">
            <wp:extent cx="1767993" cy="4016088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67993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71ED" w14:textId="421CB982" w:rsidR="00B265CE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15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Встановлені розширення на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VS Code,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підключеному до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WSL</w:t>
      </w:r>
    </w:p>
    <w:p w14:paraId="50534FED" w14:textId="77777777" w:rsidR="008279B1" w:rsidRDefault="008279B1" w:rsidP="008279B1">
      <w:pPr>
        <w:keepNext/>
      </w:pPr>
      <w:r w:rsidRPr="008279B1">
        <w:rPr>
          <w:noProof/>
          <w:lang w:val="en-US"/>
        </w:rPr>
        <w:drawing>
          <wp:inline distT="0" distB="0" distL="0" distR="0" wp14:anchorId="2172FDBD" wp14:editId="0CE852D4">
            <wp:extent cx="6300470" cy="3483610"/>
            <wp:effectExtent l="0" t="0" r="508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71219" w14:textId="13A59CC6" w:rsidR="008279B1" w:rsidRPr="008279B1" w:rsidRDefault="008279B1" w:rsidP="008279B1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279B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279B1">
        <w:rPr>
          <w:rFonts w:ascii="Times New Roman" w:hAnsi="Times New Roman" w:cs="Times New Roman"/>
          <w:sz w:val="24"/>
          <w:szCs w:val="24"/>
        </w:rPr>
        <w:fldChar w:fldCharType="begin"/>
      </w:r>
      <w:r w:rsidRPr="008279B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8279B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16</w:t>
      </w:r>
      <w:r w:rsidRPr="008279B1">
        <w:rPr>
          <w:rFonts w:ascii="Times New Roman" w:hAnsi="Times New Roman" w:cs="Times New Roman"/>
          <w:sz w:val="24"/>
          <w:szCs w:val="24"/>
        </w:rPr>
        <w:fldChar w:fldCharType="end"/>
      </w:r>
      <w:r w:rsidRPr="008279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279B1">
        <w:rPr>
          <w:rFonts w:ascii="Times New Roman" w:hAnsi="Times New Roman" w:cs="Times New Roman"/>
          <w:sz w:val="24"/>
          <w:szCs w:val="24"/>
          <w:lang w:val="uk-UA"/>
        </w:rPr>
        <w:t>Приклад використання дебагеру(я його серйозно у цьому проекті не юзав, бо поки задачі писались тільки із помилками у синтаксисі, а не логіці)</w:t>
      </w:r>
    </w:p>
    <w:p w14:paraId="420A70F5" w14:textId="2F334DAD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A517537" w14:textId="77777777" w:rsidR="006B3998" w:rsidRPr="008279B1" w:rsidRDefault="006B3998" w:rsidP="00E766AD">
      <w:pPr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2A8D24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B502571" w14:textId="1107A31E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7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Git</w:t>
      </w:r>
    </w:p>
    <w:p w14:paraId="6CB91CAA" w14:textId="39F2D5A9" w:rsidR="00B265CE" w:rsidRPr="00657B61" w:rsidRDefault="00B265CE" w:rsidP="00E766AD">
      <w:pPr>
        <w:numPr>
          <w:ilvl w:val="0"/>
          <w:numId w:val="13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приєдн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Git до свого Github.</w:t>
      </w:r>
    </w:p>
    <w:p w14:paraId="68CDDD13" w14:textId="77777777" w:rsidR="00794AD9" w:rsidRPr="00657B61" w:rsidRDefault="00B265CE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4D2E526" wp14:editId="08FB29BE">
            <wp:extent cx="6300470" cy="1138555"/>
            <wp:effectExtent l="0" t="0" r="508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26BAD" w14:textId="6B11A068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Історія роботи з гіт</w:t>
      </w:r>
    </w:p>
    <w:p w14:paraId="4B5F2A55" w14:textId="77777777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9437153" w14:textId="77777777" w:rsidR="006B3998" w:rsidRPr="00657B61" w:rsidRDefault="006B3998" w:rsidP="00E766AD">
      <w:p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4DC8EE" w14:textId="629D9EF7" w:rsidR="00B265CE" w:rsidRPr="00657B61" w:rsidRDefault="00B265CE" w:rsidP="00E766AD">
      <w:pPr>
        <w:pStyle w:val="ListParagraph"/>
        <w:numPr>
          <w:ilvl w:val="0"/>
          <w:numId w:val="13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8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Configuration: GitHub</w:t>
      </w:r>
    </w:p>
    <w:p w14:paraId="26D8CFE4" w14:textId="01373377" w:rsidR="00B265CE" w:rsidRPr="00657B61" w:rsidRDefault="00B265CE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 на Гітхаб</w:t>
      </w:r>
    </w:p>
    <w:p w14:paraId="3A9FC42E" w14:textId="77777777" w:rsidR="00794AD9" w:rsidRPr="00657B61" w:rsidRDefault="00F558F6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EBC8D5" wp14:editId="2F7817D8">
            <wp:extent cx="6300470" cy="2019300"/>
            <wp:effectExtent l="0" t="0" r="508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14A6" w14:textId="0205BF68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Профілт на ГітХаб</w:t>
      </w:r>
    </w:p>
    <w:p w14:paraId="46F01CD2" w14:textId="3F563193" w:rsidR="00F558F6" w:rsidRPr="00657B61" w:rsidRDefault="00F558F6" w:rsidP="00E766AD">
      <w:pPr>
        <w:pStyle w:val="ListParagraph"/>
        <w:numPr>
          <w:ilvl w:val="0"/>
          <w:numId w:val="13"/>
        </w:numPr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SSH-key</w:t>
      </w:r>
    </w:p>
    <w:p w14:paraId="397F0E72" w14:textId="77777777" w:rsidR="00794AD9" w:rsidRPr="00657B61" w:rsidRDefault="00F558F6" w:rsidP="00226757">
      <w:pPr>
        <w:pStyle w:val="ListParagraph"/>
        <w:keepNext/>
        <w:spacing w:after="160" w:line="256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A39575E" wp14:editId="24335E7D">
            <wp:extent cx="6300470" cy="1642110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FA5D" w14:textId="18DFEE39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19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Створений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SSH-Key</w:t>
      </w:r>
    </w:p>
    <w:p w14:paraId="107BEE7D" w14:textId="08F8DDDF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C18C203" w14:textId="38F339FA" w:rsidR="00874761" w:rsidRPr="00657B61" w:rsidRDefault="00874761" w:rsidP="00874761">
      <w:pPr>
        <w:pStyle w:val="ListParagraph"/>
        <w:numPr>
          <w:ilvl w:val="0"/>
          <w:numId w:val="3"/>
        </w:numPr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Git</w:t>
      </w:r>
    </w:p>
    <w:p w14:paraId="5CD7D803" w14:textId="77777777" w:rsidR="00874761" w:rsidRPr="00657B61" w:rsidRDefault="00874761" w:rsidP="00874761">
      <w:pPr>
        <w:pStyle w:val="ListParagraph"/>
        <w:numPr>
          <w:ilvl w:val="0"/>
          <w:numId w:val="3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Встановлено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всередині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задано конфігурацію користувача, репозиторій склоновано у файлову систему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Linux.</w:t>
      </w:r>
    </w:p>
    <w:p w14:paraId="5F86CCB8" w14:textId="77777777" w:rsidR="00874761" w:rsidRPr="00657B61" w:rsidRDefault="00874761" w:rsidP="00874761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11306F" w14:textId="77777777" w:rsidR="006B3998" w:rsidRPr="00657B61" w:rsidRDefault="006B3998" w:rsidP="00E766AD">
      <w:pPr>
        <w:spacing w:after="160" w:line="256" w:lineRule="auto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E21F6A1" w14:textId="77777777" w:rsidR="00F558F6" w:rsidRPr="00657B61" w:rsidRDefault="00F558F6" w:rsidP="00E766AD">
      <w:pPr>
        <w:pStyle w:val="ListParagraph"/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F89B55A" w14:textId="3F289604" w:rsidR="00F558F6" w:rsidRPr="00657B61" w:rsidRDefault="00F558F6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9: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Algotester</w:t>
      </w:r>
    </w:p>
    <w:p w14:paraId="00FF0B7A" w14:textId="687D6C50" w:rsidR="00F558F6" w:rsidRPr="00657B61" w:rsidRDefault="00F558F6" w:rsidP="00E766AD">
      <w:pPr>
        <w:numPr>
          <w:ilvl w:val="0"/>
          <w:numId w:val="14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>вся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на алготестері та виконала кілька завдань:</w:t>
      </w:r>
    </w:p>
    <w:p w14:paraId="3A184713" w14:textId="77777777" w:rsidR="00794AD9" w:rsidRPr="00657B61" w:rsidRDefault="00F558F6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ru-UA"/>
        </w:rPr>
        <w:drawing>
          <wp:inline distT="0" distB="0" distL="0" distR="0" wp14:anchorId="7F30C4A1" wp14:editId="4F2DA9FF">
            <wp:extent cx="6300470" cy="1342390"/>
            <wp:effectExtent l="0" t="0" r="508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FB9F" w14:textId="7D46EED2" w:rsidR="00F558F6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20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Профіль на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Algo Tester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та 6 виконих завдань( 3 з контесту та 3 довільні)</w:t>
      </w:r>
    </w:p>
    <w:p w14:paraId="62F14A27" w14:textId="05E4339B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50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FD9D5F0" w14:textId="77777777" w:rsidR="006B3998" w:rsidRPr="00657B61" w:rsidRDefault="006B3998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UA"/>
        </w:rPr>
      </w:pPr>
    </w:p>
    <w:p w14:paraId="3176FE3F" w14:textId="4A0E4424" w:rsidR="00F558F6" w:rsidRPr="00657B61" w:rsidRDefault="00F558F6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10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Create Own Git Repo and Exchange Files with Teammate</w:t>
      </w:r>
    </w:p>
    <w:p w14:paraId="727D0901" w14:textId="0D26E27B" w:rsidR="00226757" w:rsidRPr="0032200A" w:rsidRDefault="00F558F6" w:rsidP="0032200A">
      <w:pPr>
        <w:numPr>
          <w:ilvl w:val="0"/>
          <w:numId w:val="15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>в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свій власний, приватний репозиторій</w:t>
      </w:r>
      <w:r w:rsidR="00861007">
        <w:rPr>
          <w:rFonts w:ascii="Times New Roman" w:eastAsia="Times New Roman" w:hAnsi="Times New Roman" w:cs="Times New Roman"/>
          <w:sz w:val="24"/>
          <w:szCs w:val="24"/>
          <w:lang w:val="uk-UA"/>
        </w:rPr>
        <w:t>, додав туди тімейті</w:t>
      </w:r>
    </w:p>
    <w:p w14:paraId="3C878EC8" w14:textId="2CEF6D0E" w:rsidR="0032200A" w:rsidRPr="0032200A" w:rsidRDefault="0032200A" w:rsidP="0032200A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2200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8376E8D" wp14:editId="015CFCCA">
            <wp:extent cx="6300470" cy="3121660"/>
            <wp:effectExtent l="0" t="0" r="5080" b="254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8863" w14:textId="42062DB2" w:rsidR="00226757" w:rsidRDefault="00226757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22675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226757">
        <w:rPr>
          <w:rFonts w:ascii="Times New Roman" w:hAnsi="Times New Roman" w:cs="Times New Roman"/>
          <w:sz w:val="24"/>
          <w:szCs w:val="24"/>
        </w:rPr>
        <w:fldChar w:fldCharType="begin"/>
      </w:r>
      <w:r w:rsidRPr="0022675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226757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21</w:t>
      </w:r>
      <w:r w:rsidRPr="00226757">
        <w:rPr>
          <w:rFonts w:ascii="Times New Roman" w:hAnsi="Times New Roman" w:cs="Times New Roman"/>
          <w:sz w:val="24"/>
          <w:szCs w:val="24"/>
        </w:rPr>
        <w:fldChar w:fldCharType="end"/>
      </w:r>
      <w:r w:rsidRPr="0022675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226757">
        <w:rPr>
          <w:rFonts w:ascii="Times New Roman" w:hAnsi="Times New Roman" w:cs="Times New Roman"/>
          <w:sz w:val="24"/>
          <w:szCs w:val="24"/>
          <w:lang w:val="uk-UA"/>
        </w:rPr>
        <w:t>Репозиторій для обміну файлами</w:t>
      </w:r>
    </w:p>
    <w:p w14:paraId="43C886C1" w14:textId="77777777" w:rsidR="00346363" w:rsidRDefault="00346363" w:rsidP="00346363">
      <w:pPr>
        <w:keepNext/>
      </w:pPr>
      <w:r w:rsidRPr="00346363">
        <w:rPr>
          <w:noProof/>
          <w:lang w:val="uk-UA"/>
        </w:rPr>
        <w:lastRenderedPageBreak/>
        <w:drawing>
          <wp:inline distT="0" distB="0" distL="0" distR="0" wp14:anchorId="00625525" wp14:editId="4D7EC701">
            <wp:extent cx="6300470" cy="2117725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AA9C" w14:textId="4DB2B333" w:rsidR="00346363" w:rsidRPr="00346363" w:rsidRDefault="00346363" w:rsidP="00346363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46363">
        <w:rPr>
          <w:rFonts w:ascii="Times New Roman" w:hAnsi="Times New Roman" w:cs="Times New Roman"/>
          <w:sz w:val="24"/>
          <w:szCs w:val="24"/>
        </w:rPr>
        <w:t xml:space="preserve">Рис. </w:t>
      </w:r>
      <w:r w:rsidRPr="00346363">
        <w:rPr>
          <w:rFonts w:ascii="Times New Roman" w:hAnsi="Times New Roman" w:cs="Times New Roman"/>
          <w:sz w:val="24"/>
          <w:szCs w:val="24"/>
        </w:rPr>
        <w:fldChar w:fldCharType="begin"/>
      </w:r>
      <w:r w:rsidRPr="00346363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346363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22</w:t>
      </w:r>
      <w:r w:rsidRPr="00346363">
        <w:rPr>
          <w:rFonts w:ascii="Times New Roman" w:hAnsi="Times New Roman" w:cs="Times New Roman"/>
          <w:sz w:val="24"/>
          <w:szCs w:val="24"/>
        </w:rPr>
        <w:fldChar w:fldCharType="end"/>
      </w:r>
      <w:r w:rsidRPr="00346363">
        <w:rPr>
          <w:rFonts w:ascii="Times New Roman" w:hAnsi="Times New Roman" w:cs="Times New Roman"/>
          <w:sz w:val="24"/>
          <w:szCs w:val="24"/>
          <w:lang w:val="uk-UA"/>
        </w:rPr>
        <w:t xml:space="preserve"> Зробив пулл( перший зверху мій)</w:t>
      </w:r>
    </w:p>
    <w:p w14:paraId="76379CA6" w14:textId="77777777" w:rsidR="0032200A" w:rsidRDefault="0032200A" w:rsidP="0032200A">
      <w:pPr>
        <w:keepNext/>
      </w:pPr>
      <w:r w:rsidRPr="0032200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0F08195" wp14:editId="389DC131">
            <wp:extent cx="6300470" cy="3636645"/>
            <wp:effectExtent l="0" t="0" r="5080" b="19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A985" w14:textId="0389EBD3" w:rsidR="0032200A" w:rsidRPr="00091895" w:rsidRDefault="0032200A" w:rsidP="00091895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091895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91895">
        <w:rPr>
          <w:rFonts w:ascii="Times New Roman" w:hAnsi="Times New Roman" w:cs="Times New Roman"/>
          <w:sz w:val="24"/>
          <w:szCs w:val="24"/>
        </w:rPr>
        <w:fldChar w:fldCharType="begin"/>
      </w:r>
      <w:r w:rsidRPr="00091895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91895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23</w:t>
      </w:r>
      <w:r w:rsidRPr="00091895">
        <w:rPr>
          <w:rFonts w:ascii="Times New Roman" w:hAnsi="Times New Roman" w:cs="Times New Roman"/>
          <w:sz w:val="24"/>
          <w:szCs w:val="24"/>
        </w:rPr>
        <w:fldChar w:fldCharType="end"/>
      </w:r>
      <w:r w:rsidRPr="000918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>З</w:t>
      </w:r>
      <w:r w:rsidR="00346363">
        <w:rPr>
          <w:rFonts w:ascii="Times New Roman" w:hAnsi="Times New Roman" w:cs="Times New Roman"/>
          <w:sz w:val="24"/>
          <w:szCs w:val="24"/>
          <w:lang w:val="uk-UA"/>
        </w:rPr>
        <w:t>амерджив пулл</w:t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 xml:space="preserve"> реквест</w:t>
      </w:r>
    </w:p>
    <w:p w14:paraId="3BC0C1E3" w14:textId="77777777" w:rsidR="00091895" w:rsidRDefault="00091895" w:rsidP="00091895">
      <w:pPr>
        <w:keepNext/>
      </w:pPr>
      <w:r w:rsidRPr="00091895">
        <w:rPr>
          <w:noProof/>
          <w:lang w:val="uk-UA"/>
        </w:rPr>
        <w:drawing>
          <wp:inline distT="0" distB="0" distL="0" distR="0" wp14:anchorId="247580D7" wp14:editId="53ABCF64">
            <wp:extent cx="6300470" cy="1474470"/>
            <wp:effectExtent l="0" t="0" r="508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27636" w14:textId="7BED417C" w:rsidR="00091895" w:rsidRPr="00091895" w:rsidRDefault="00091895" w:rsidP="00091895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91895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91895">
        <w:rPr>
          <w:rFonts w:ascii="Times New Roman" w:hAnsi="Times New Roman" w:cs="Times New Roman"/>
          <w:sz w:val="24"/>
          <w:szCs w:val="24"/>
        </w:rPr>
        <w:fldChar w:fldCharType="begin"/>
      </w:r>
      <w:r w:rsidRPr="00091895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91895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24</w:t>
      </w:r>
      <w:r w:rsidRPr="00091895">
        <w:rPr>
          <w:rFonts w:ascii="Times New Roman" w:hAnsi="Times New Roman" w:cs="Times New Roman"/>
          <w:sz w:val="24"/>
          <w:szCs w:val="24"/>
        </w:rPr>
        <w:fldChar w:fldCharType="end"/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 xml:space="preserve"> Зпулив на локалку репозиторій зі змердженими гілками інших</w:t>
      </w:r>
    </w:p>
    <w:p w14:paraId="070A9827" w14:textId="648F7110" w:rsidR="00794AD9" w:rsidRPr="00657B61" w:rsidRDefault="00794AD9" w:rsidP="00E766AD">
      <w:pPr>
        <w:keepNext/>
        <w:spacing w:after="160" w:line="256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C687779" w14:textId="77777777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33ED46E" w14:textId="77777777" w:rsidR="006B3998" w:rsidRPr="00657B61" w:rsidRDefault="006B3998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A8528B2" w14:textId="77777777" w:rsidR="00F558F6" w:rsidRPr="00657B61" w:rsidRDefault="00F558F6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79C3AD4" w14:textId="77777777" w:rsidR="00F558F6" w:rsidRPr="00657B61" w:rsidRDefault="00F558F6" w:rsidP="00E766AD">
      <w:pPr>
        <w:pStyle w:val="ListParagraph"/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00005C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4. 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Код програм з посиланням на зовнішні ресурси:</w:t>
      </w:r>
    </w:p>
    <w:p w14:paraId="0000005D" w14:textId="588D60F6" w:rsidR="00DD716E" w:rsidRPr="00657B61" w:rsidRDefault="00000000" w:rsidP="00E766AD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6B3998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зарядної станції</w:t>
      </w:r>
    </w:p>
    <w:p w14:paraId="069E9DD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/*</w:t>
      </w:r>
    </w:p>
    <w:p w14:paraId="0E19EF7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Автономність портативної зарядної станції</w:t>
      </w:r>
    </w:p>
    <w:p w14:paraId="1405529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Артюх Іван</w:t>
      </w:r>
    </w:p>
    <w:p w14:paraId="2B3E764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ШІ-12</w:t>
      </w:r>
    </w:p>
    <w:p w14:paraId="164D1CBA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*/</w:t>
      </w:r>
    </w:p>
    <w:p w14:paraId="2753BA41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21D094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#include &lt;iostream&gt; </w:t>
      </w:r>
    </w:p>
    <w:p w14:paraId="3EFAF04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#include &lt;cmath&gt;</w:t>
      </w:r>
    </w:p>
    <w:p w14:paraId="3BE149D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#include &lt;string&gt;</w:t>
      </w:r>
    </w:p>
    <w:p w14:paraId="4CDB43E1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#include &lt;iomanip&gt;</w:t>
      </w:r>
    </w:p>
    <w:p w14:paraId="12C7E91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1A46668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int main() {</w:t>
      </w:r>
    </w:p>
    <w:p w14:paraId="19D8525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  </w:t>
      </w:r>
    </w:p>
    <w:p w14:paraId="1ADA97EA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//Втрата ємності акумулятора за рік у десятковому дробі</w:t>
      </w:r>
    </w:p>
    <w:p w14:paraId="4F029F1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  const float capacity_loss = 0.02; </w:t>
      </w:r>
    </w:p>
    <w:p w14:paraId="329ECA5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10C63FC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//Ініціалізація змінних для запису вводу користувача</w:t>
      </w:r>
    </w:p>
    <w:p w14:paraId="2089A80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int years = 0; //Вік станції</w:t>
      </w:r>
    </w:p>
    <w:p w14:paraId="5BFF321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int charge = 0; //Відсоток заряду</w:t>
      </w:r>
    </w:p>
    <w:p w14:paraId="68315C4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C = 0.0; //Ємність станції</w:t>
      </w:r>
    </w:p>
    <w:p w14:paraId="48AD9A9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eff = 0.0; //ККД інвертора, %</w:t>
      </w:r>
    </w:p>
    <w:p w14:paraId="471025F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P = 0.0; //Потужність споживача</w:t>
      </w:r>
    </w:p>
    <w:p w14:paraId="518D346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std::string station_name; //Назва станції</w:t>
      </w:r>
    </w:p>
    <w:p w14:paraId="3120D5D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3B8ABAA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//Виведення запинту на дані у консоль, зчитування, валідація(для кожної змінної)</w:t>
      </w:r>
    </w:p>
    <w:p w14:paraId="6E9E7DA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std::cout&lt;&lt;"Модель станції: ";</w:t>
      </w:r>
    </w:p>
    <w:p w14:paraId="5148961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getline(std::cin, station_name);</w:t>
      </w:r>
    </w:p>
    <w:p w14:paraId="68B3B3F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for(int i = 0; i &lt; station_name.length(); i++){</w:t>
      </w:r>
    </w:p>
    <w:p w14:paraId="510C1E5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  if(i == 31 || station_name[i] == ' ') {</w:t>
      </w:r>
    </w:p>
    <w:p w14:paraId="58F4C30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    std::cout&lt;&lt;"Некоректна назва моделі.\n";</w:t>
      </w:r>
    </w:p>
    <w:p w14:paraId="40E9B73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    return 1;</w:t>
      </w:r>
    </w:p>
    <w:p w14:paraId="61264EC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}</w:t>
      </w:r>
    </w:p>
    <w:p w14:paraId="15A9496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1A71490A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</w:t>
      </w:r>
    </w:p>
    <w:p w14:paraId="070BB19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  </w:t>
      </w:r>
    </w:p>
    <w:p w14:paraId="66A8C71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std::cout&lt;&lt;"Паспортна ємність (Вт·год): ";</w:t>
      </w:r>
    </w:p>
    <w:p w14:paraId="73EACA5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std::cin&gt;&gt;C;</w:t>
      </w:r>
    </w:p>
    <w:p w14:paraId="1162728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if(std::cin.fail() || C &lt;= 0) {</w:t>
      </w:r>
    </w:p>
    <w:p w14:paraId="08CFB08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std::cout&lt;&lt;"Паспортна ємність має бути додатним числом.\n";</w:t>
      </w:r>
    </w:p>
    <w:p w14:paraId="22B419F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return 1;</w:t>
      </w:r>
    </w:p>
    <w:p w14:paraId="7253DF6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16AF779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648BED2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std::cout&lt;&lt;"Вік станції (років): ";</w:t>
      </w:r>
    </w:p>
    <w:p w14:paraId="67155FA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std::cin&gt;&gt;years;</w:t>
      </w:r>
    </w:p>
    <w:p w14:paraId="3A02B6B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lastRenderedPageBreak/>
        <w:t>    if( std::cin.fail() || years &lt; 0 || years &gt; 20) {</w:t>
      </w:r>
    </w:p>
    <w:p w14:paraId="1528AE2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std::cout&lt;&lt;"Вік станції має бути числом від 0 до 20.\n";</w:t>
      </w:r>
    </w:p>
    <w:p w14:paraId="54ACD01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return 1;</w:t>
      </w:r>
    </w:p>
    <w:p w14:paraId="04B7499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068DD8E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0AC7DE1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std::cout&lt;&lt;"Рівень заряду (%): ";</w:t>
      </w:r>
    </w:p>
    <w:p w14:paraId="30A07BC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std::cin&gt;&gt;charge;</w:t>
      </w:r>
    </w:p>
    <w:p w14:paraId="17B8CC6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if( std::cin.fail() || charge &gt; 100 || charge &lt; 0) {</w:t>
      </w:r>
    </w:p>
    <w:p w14:paraId="27860F6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std::cout&lt;&lt;"Рівень заряду має бути числом від 0 до 100.\n";</w:t>
      </w:r>
    </w:p>
    <w:p w14:paraId="5D093AD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return 1;</w:t>
      </w:r>
    </w:p>
    <w:p w14:paraId="4623C0F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64AFBD8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45066AB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std::cout&lt;&lt;"ККД інвертора (%): ";</w:t>
      </w:r>
    </w:p>
    <w:p w14:paraId="2238A85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std::cin&gt;&gt;eff;</w:t>
      </w:r>
    </w:p>
    <w:p w14:paraId="729E5AA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if( std::cin.fail() || eff &gt; 100 || eff &lt;= 0) {</w:t>
      </w:r>
    </w:p>
    <w:p w14:paraId="4009BFF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std::cout&lt;&lt;"ККД інвертора має бути числом від 0 до 100.\n";</w:t>
      </w:r>
    </w:p>
    <w:p w14:paraId="51156EC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return 1;</w:t>
      </w:r>
    </w:p>
    <w:p w14:paraId="3E475CD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2C0DBA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4BB756B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3862AB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std::cout&lt;&lt;"Потужність приладу (Вт): ";</w:t>
      </w:r>
    </w:p>
    <w:p w14:paraId="5D212A2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std::cin&gt;&gt;P;</w:t>
      </w:r>
    </w:p>
    <w:p w14:paraId="5C5A460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if( std::cin.fail() || P &lt;= 0) {</w:t>
      </w:r>
    </w:p>
    <w:p w14:paraId="0E3D2EB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std::cout&lt;&lt; "Потужність має бути додатним числом.\n";</w:t>
      </w:r>
    </w:p>
    <w:p w14:paraId="5C35265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    return 1;</w:t>
      </w:r>
    </w:p>
    <w:p w14:paraId="7E0C18D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}</w:t>
      </w:r>
    </w:p>
    <w:p w14:paraId="3120DB86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492762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фактичної ємності із урахування деградації, Вт*год</w:t>
      </w:r>
    </w:p>
    <w:p w14:paraId="11CC75AA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C_eff = C * pow( (1 - capacity_loss), years);</w:t>
      </w:r>
    </w:p>
    <w:p w14:paraId="6BCAC20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C81E35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фактичної запасу енергії, Вт*год</w:t>
      </w:r>
    </w:p>
    <w:p w14:paraId="7DFAD94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E_stored = C_eff * charge / 100;</w:t>
      </w:r>
    </w:p>
    <w:p w14:paraId="1B6DF80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64D19F0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кількість корисної енергії, яку може використати прилад, Вт*год</w:t>
      </w:r>
    </w:p>
    <w:p w14:paraId="58CEB1F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E_useful = E_stored * eff / 100;</w:t>
      </w:r>
    </w:p>
    <w:p w14:paraId="0C8F776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76E4763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встрат енергії при перетворенні напруги, Вт*год</w:t>
      </w:r>
    </w:p>
    <w:p w14:paraId="359921D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E_loss = E_stored - E_useful;</w:t>
      </w:r>
    </w:p>
    <w:p w14:paraId="4EB3C53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61A1AAD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часу роботи приладу, години</w:t>
      </w:r>
    </w:p>
    <w:p w14:paraId="1223EE7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double T = E_useful / P;</w:t>
      </w:r>
    </w:p>
    <w:p w14:paraId="07804EC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605C0D2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кількості повних годин роботи, години</w:t>
      </w:r>
    </w:p>
    <w:p w14:paraId="4672571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int h = (int)T;</w:t>
      </w:r>
    </w:p>
    <w:p w14:paraId="2B8485E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161168E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//Обчислення кількості хвилин роботи із заокругленням до цілих, хвилини</w:t>
      </w:r>
    </w:p>
    <w:p w14:paraId="34F3118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  int m = (int)((T - h) * 60);   </w:t>
      </w:r>
    </w:p>
    <w:p w14:paraId="6BF55D0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3EFF040D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//Зняття ліміту на кількість цифр у цілій частині числа при використанні функції std::setprescision</w:t>
      </w:r>
    </w:p>
    <w:p w14:paraId="584B423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std::fixed;</w:t>
      </w:r>
    </w:p>
    <w:p w14:paraId="5A37E32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2D11A788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lastRenderedPageBreak/>
        <w:t xml:space="preserve">    //Вивід </w:t>
      </w:r>
    </w:p>
    <w:p w14:paraId="1954E2E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&lt;&lt;"Модель: " &lt;&lt; station_name &lt;&lt; "\n";</w:t>
      </w:r>
    </w:p>
    <w:p w14:paraId="6890766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091A3A4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"Паспортна ємність: "&lt;&lt; std::setprecision(1) &lt;&lt; C &lt;&lt; " Вт*год\n";</w:t>
      </w:r>
    </w:p>
    <w:p w14:paraId="4E39D9B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1C61C58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"Вік станції: "&lt;&lt; years &lt;&lt; " pоків\n";</w:t>
      </w:r>
    </w:p>
    <w:p w14:paraId="6DE39E8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045ED72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"Фактична ємність: "&lt;&lt; std::setprecision(1)</w:t>
      </w:r>
    </w:p>
    <w:p w14:paraId="25B31C09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&lt;&lt; C_eff &lt;&lt; " Вт*год\n";</w:t>
      </w:r>
    </w:p>
    <w:p w14:paraId="6347552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429A380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"Рівень заряду: " &lt;&lt; charge &lt;&lt; " %\n";</w:t>
      </w:r>
    </w:p>
    <w:p w14:paraId="3164E267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064E4C2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&lt;&lt;"ККД інвертора: " &lt;&lt; std::setprecision(2) &lt;&lt; eff &lt;&lt; " %\n";</w:t>
      </w:r>
    </w:p>
    <w:p w14:paraId="04CD547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42ECF5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"Запас енергії: " &lt;&lt; std::setprecision(1) &lt;&lt; E_stored &lt;&lt; " Вт*год\n";</w:t>
      </w:r>
    </w:p>
    <w:p w14:paraId="22D63D7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0FFFC7E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"Корисна енергія: " &lt;&lt; std::setprecision(1) &lt;&lt; E_useful &lt;&lt; " Вт*год\n";</w:t>
      </w:r>
    </w:p>
    <w:p w14:paraId="62A5D1EC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0E732A1F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"Втрати на перетворенні: " &lt;&lt; std::setprecision(1) &lt;&lt; E_loss &lt;&lt; " Вт*год\n";</w:t>
      </w:r>
    </w:p>
    <w:p w14:paraId="7323A38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39446734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std::cout &lt;&lt; std::setprecision(2) &lt;&lt; "Час роботи: " &lt;&lt; T &lt;&lt; " год = "</w:t>
      </w:r>
    </w:p>
    <w:p w14:paraId="1037F98E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&lt;&lt; h &lt;&lt; " год " &lt;&lt; ((m&gt;9) ? "" : "0" ) &lt;&lt; m &lt;&lt; " xв\n"; // Додавання '0' перед кількістю хвилин, якщо їх менше 10</w:t>
      </w:r>
    </w:p>
    <w:p w14:paraId="4E6D70E3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</w:p>
    <w:p w14:paraId="57908610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    return 0;</w:t>
      </w:r>
    </w:p>
    <w:p w14:paraId="5E73E63B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 xml:space="preserve">    </w:t>
      </w:r>
    </w:p>
    <w:p w14:paraId="1F545E25" w14:textId="77777777" w:rsidR="00346363" w:rsidRPr="00EE45FE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</w:pPr>
      <w:r w:rsidRPr="00EE45FE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val="uk-UA"/>
        </w:rPr>
        <w:t>}</w:t>
      </w:r>
    </w:p>
    <w:p w14:paraId="02AC7CD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5E" w14:textId="23AB20D9" w:rsidR="00DD716E" w:rsidRPr="00657B61" w:rsidRDefault="00F558F6" w:rsidP="00E766AD">
      <w:pPr>
        <w:pStyle w:val="Caption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Code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Code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Pr="00657B61">
        <w:rPr>
          <w:rFonts w:ascii="Times New Roman" w:hAnsi="Times New Roman" w:cs="Times New Roman"/>
          <w:noProof/>
          <w:sz w:val="24"/>
          <w:szCs w:val="24"/>
        </w:rPr>
        <w:t>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Автономність портативної станції</w:t>
      </w:r>
    </w:p>
    <w:p w14:paraId="3177E970" w14:textId="024697AC" w:rsidR="00DB588E" w:rsidRDefault="00000000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  <w:hyperlink r:id="rId42" w:history="1">
        <w:r w:rsidR="00DB588E" w:rsidRPr="00657B61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link_to_code</w:t>
        </w:r>
      </w:hyperlink>
    </w:p>
    <w:p w14:paraId="7CBC148A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B380ED3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52D89E57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5815122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702082EB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6CD5A24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5AFAC3D9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4791D513" w14:textId="77777777" w:rsidR="00861007" w:rsidRPr="00861007" w:rsidRDefault="00861007" w:rsidP="00E766A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00000065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5.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Результати виконання завдань, тестування та фактично затрачений час:</w:t>
      </w:r>
    </w:p>
    <w:p w14:paraId="7C83B9D4" w14:textId="77777777" w:rsidR="00794AD9" w:rsidRPr="00657B61" w:rsidRDefault="00794AD9" w:rsidP="00E766A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034DD10" w14:textId="342AE023" w:rsidR="002A309B" w:rsidRPr="00657B61" w:rsidRDefault="002A309B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1</w:t>
      </w:r>
      <w:r w:rsidR="00794AD9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Run First Program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портативної станції</w:t>
      </w:r>
    </w:p>
    <w:p w14:paraId="1A4D61AA" w14:textId="77777777" w:rsidR="00505EE7" w:rsidRDefault="002A309B" w:rsidP="00505EE7">
      <w:pPr>
        <w:keepNext/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0BE1CBC4" wp14:editId="2C9552A3">
            <wp:extent cx="6300470" cy="4417695"/>
            <wp:effectExtent l="0" t="0" r="508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1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8844F" w14:textId="60DB0EA1" w:rsidR="00505EE7" w:rsidRPr="00505EE7" w:rsidRDefault="00505EE7" w:rsidP="00505EE7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 w:rsidRPr="00505EE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505EE7">
        <w:rPr>
          <w:rFonts w:ascii="Times New Roman" w:hAnsi="Times New Roman" w:cs="Times New Roman"/>
          <w:sz w:val="24"/>
          <w:szCs w:val="24"/>
        </w:rPr>
        <w:fldChar w:fldCharType="begin"/>
      </w:r>
      <w:r w:rsidRPr="00505EE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505EE7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25</w:t>
      </w:r>
      <w:r w:rsidRPr="00505EE7">
        <w:rPr>
          <w:rFonts w:ascii="Times New Roman" w:hAnsi="Times New Roman" w:cs="Times New Roman"/>
          <w:sz w:val="24"/>
          <w:szCs w:val="24"/>
        </w:rPr>
        <w:fldChar w:fldCharType="end"/>
      </w:r>
      <w:r w:rsidRPr="00505EE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05EE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</w:p>
    <w:p w14:paraId="00000067" w14:textId="731F7EB9" w:rsidR="00DD716E" w:rsidRPr="00657B61" w:rsidRDefault="002A309B" w:rsidP="00E766A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00000068" w14:textId="79D6CD6A" w:rsidR="00DD716E" w:rsidRDefault="00000000" w:rsidP="00E766AD">
      <w:pPr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="002A309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1.5 </w:t>
      </w:r>
      <w:r w:rsidR="002A309B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години</w:t>
      </w:r>
    </w:p>
    <w:p w14:paraId="10BF0CEE" w14:textId="77777777" w:rsidR="009C407E" w:rsidRPr="00657B61" w:rsidRDefault="009C407E" w:rsidP="009C407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bookmarkStart w:id="1" w:name="_heading=h.i4rg1fbwjtfq" w:colFirst="0" w:colLast="0"/>
      <w:bookmarkEnd w:id="1"/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1</w:t>
      </w:r>
    </w:p>
    <w:p w14:paraId="0C5FCCAC" w14:textId="77777777" w:rsidR="009C407E" w:rsidRDefault="009C407E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A+B”</w:t>
      </w:r>
    </w:p>
    <w:p w14:paraId="523B9D87" w14:textId="3990D194" w:rsidR="009C407E" w:rsidRPr="00EE45FE" w:rsidRDefault="009C407E" w:rsidP="00EE45FE">
      <w:pPr>
        <w:spacing w:after="160" w:line="278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C407E">
        <w:rPr>
          <w:noProof/>
          <w:lang w:val="en-US"/>
        </w:rPr>
        <w:drawing>
          <wp:inline distT="0" distB="0" distL="0" distR="0" wp14:anchorId="3FD18683" wp14:editId="7AF8E5B2">
            <wp:extent cx="6300470" cy="485775"/>
            <wp:effectExtent l="0" t="0" r="508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45FE"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</w:p>
    <w:p w14:paraId="541722FA" w14:textId="77777777" w:rsidR="009C407E" w:rsidRPr="00657B61" w:rsidRDefault="009C407E" w:rsidP="009C407E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16A5AFFB" w14:textId="43D048DB" w:rsidR="009C407E" w:rsidRDefault="009C407E" w:rsidP="009C407E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</w:t>
      </w:r>
      <w:r>
        <w:rPr>
          <w:rFonts w:ascii="Times New Roman" w:hAnsi="Times New Roman" w:cs="Times New Roman"/>
          <w:sz w:val="24"/>
          <w:szCs w:val="24"/>
          <w:lang w:val="en-US"/>
        </w:rPr>
        <w:t>“A+B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6D5CFDE2" w14:textId="77777777" w:rsidR="009C407E" w:rsidRPr="00BE6A3A" w:rsidRDefault="009C407E" w:rsidP="009C407E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2</w:t>
      </w:r>
    </w:p>
    <w:p w14:paraId="2384AECE" w14:textId="77777777" w:rsidR="009C407E" w:rsidRPr="009C407E" w:rsidRDefault="009C407E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3432D74C" w14:textId="4A2E61E8" w:rsidR="009C407E" w:rsidRPr="00EE45FE" w:rsidRDefault="009C407E" w:rsidP="00EE45FE">
      <w:pPr>
        <w:spacing w:after="160" w:line="278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9C407E">
        <w:rPr>
          <w:noProof/>
          <w:lang w:val="en-US"/>
        </w:rPr>
        <w:drawing>
          <wp:inline distT="0" distB="0" distL="0" distR="0" wp14:anchorId="706ECC5B" wp14:editId="34DF5A35">
            <wp:extent cx="6300470" cy="670560"/>
            <wp:effectExtent l="0" t="0" r="508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A5CDF" w14:textId="77777777" w:rsidR="009C407E" w:rsidRPr="00657B61" w:rsidRDefault="009C407E" w:rsidP="009C407E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7A499DD1" w14:textId="6ACD07C3" w:rsidR="009C407E" w:rsidRPr="009C407E" w:rsidRDefault="009C407E" w:rsidP="009C407E">
      <w:pPr>
        <w:pStyle w:val="Caption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problem </w:t>
      </w:r>
      <w:r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547CE914" w14:textId="77777777" w:rsidR="009C407E" w:rsidRDefault="009C407E" w:rsidP="009C407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3</w:t>
      </w:r>
    </w:p>
    <w:p w14:paraId="0C0A49D0" w14:textId="13739738" w:rsidR="009C407E" w:rsidRPr="009C407E" w:rsidRDefault="009C407E" w:rsidP="009C407E">
      <w:pPr>
        <w:pStyle w:val="ListParagraph"/>
        <w:numPr>
          <w:ilvl w:val="0"/>
          <w:numId w:val="28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01BE6C6F" w14:textId="38AC91E9" w:rsidR="009C407E" w:rsidRPr="00657B61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15296D3" w14:textId="267F092D" w:rsidR="009C407E" w:rsidRPr="00EE45FE" w:rsidRDefault="009C407E" w:rsidP="00EE45FE">
      <w:pPr>
        <w:keepNext/>
        <w:spacing w:after="160" w:line="278" w:lineRule="auto"/>
        <w:rPr>
          <w:rFonts w:ascii="Times New Roman" w:hAnsi="Times New Roman" w:cs="Times New Roman"/>
          <w:sz w:val="24"/>
          <w:szCs w:val="24"/>
        </w:rPr>
      </w:pPr>
      <w:r w:rsidRPr="009C407E">
        <w:rPr>
          <w:noProof/>
        </w:rPr>
        <w:drawing>
          <wp:inline distT="0" distB="0" distL="0" distR="0" wp14:anchorId="728FC069" wp14:editId="330FF8F9">
            <wp:extent cx="6300470" cy="510540"/>
            <wp:effectExtent l="0" t="0" r="5080" b="381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CE7B" w14:textId="2659B9EC" w:rsidR="009C407E" w:rsidRPr="00657B61" w:rsidRDefault="009C407E" w:rsidP="009C407E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"</w:t>
      </w:r>
      <w:r>
        <w:rPr>
          <w:rFonts w:ascii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14:paraId="00000069" w14:textId="77777777" w:rsidR="00DD716E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GB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6.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Кооперація з командою:</w:t>
      </w:r>
    </w:p>
    <w:p w14:paraId="0B241089" w14:textId="77777777" w:rsidR="00861007" w:rsidRDefault="00861007" w:rsidP="00861007">
      <w:pPr>
        <w:rPr>
          <w:lang w:val="en-GB"/>
        </w:rPr>
      </w:pPr>
    </w:p>
    <w:p w14:paraId="12717E75" w14:textId="5B38383C" w:rsidR="00FF2A07" w:rsidRPr="004520C4" w:rsidRDefault="00FF2A07" w:rsidP="004520C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Перша зустріч 14.09. Обгаворюємо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>, допомагаємо один ожному із незрозумілими моментами</w:t>
      </w:r>
    </w:p>
    <w:p w14:paraId="7554C295" w14:textId="77777777" w:rsidR="004520C4" w:rsidRDefault="002A309B" w:rsidP="004520C4">
      <w:pPr>
        <w:keepNext/>
        <w:jc w:val="center"/>
      </w:pPr>
      <w:r w:rsidRPr="004520C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522554" wp14:editId="0CD21B27">
            <wp:extent cx="6300470" cy="3936365"/>
            <wp:effectExtent l="0" t="0" r="508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3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F" w14:textId="1C83A99C" w:rsidR="00DD716E" w:rsidRPr="004520C4" w:rsidRDefault="004520C4" w:rsidP="004520C4">
      <w:pPr>
        <w:pStyle w:val="Caption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29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 Перша 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2D88AE5E" w14:textId="7777777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ED485BA" w14:textId="1214962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>Друга зустріч 18.09. Обговорюємо прогрес по тасках, порядок пушу та створення пулл реквестів</w:t>
      </w:r>
    </w:p>
    <w:p w14:paraId="2C201C3C" w14:textId="7777777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D386C6B" w14:textId="77777777" w:rsidR="004520C4" w:rsidRDefault="004520C4" w:rsidP="004520C4">
      <w:pPr>
        <w:keepNext/>
        <w:jc w:val="center"/>
      </w:pPr>
      <w:r w:rsidRPr="004520C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F6C545" wp14:editId="2CB2EC9F">
            <wp:extent cx="6300470" cy="3371850"/>
            <wp:effectExtent l="0" t="0" r="508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709B" w14:textId="4370AEF5" w:rsidR="004520C4" w:rsidRPr="004520C4" w:rsidRDefault="004520C4" w:rsidP="004520C4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30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0C4">
        <w:rPr>
          <w:rFonts w:ascii="Times New Roman" w:hAnsi="Times New Roman" w:cs="Times New Roman"/>
          <w:sz w:val="24"/>
          <w:szCs w:val="24"/>
          <w:lang w:val="en-US"/>
        </w:rPr>
        <w:t>Друга</w:t>
      </w:r>
      <w:proofErr w:type="spellEnd"/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0D07E52C" w14:textId="4B5DCAC4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  <w:lang w:val="uk-UA"/>
        </w:rPr>
        <w:t>-Третя зустріч 21.09. Обговорюємо найчастіші причини недопуску до захисту</w:t>
      </w:r>
    </w:p>
    <w:p w14:paraId="30AB9251" w14:textId="77777777" w:rsidR="004520C4" w:rsidRDefault="00FF2A07" w:rsidP="004520C4">
      <w:pPr>
        <w:keepNext/>
        <w:jc w:val="center"/>
      </w:pPr>
      <w:r>
        <w:rPr>
          <w:noProof/>
        </w:rPr>
        <w:drawing>
          <wp:inline distT="0" distB="0" distL="0" distR="0" wp14:anchorId="205120F8" wp14:editId="12F71EFF">
            <wp:extent cx="6300470" cy="4210685"/>
            <wp:effectExtent l="0" t="0" r="508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75A3" w14:textId="759BC0B1" w:rsidR="00FF2A07" w:rsidRDefault="004520C4" w:rsidP="004520C4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31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Третя 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5D051FC9" w14:textId="77777777" w:rsidR="008279B1" w:rsidRDefault="008279B1" w:rsidP="008279B1">
      <w:pPr>
        <w:keepNext/>
      </w:pPr>
      <w:r w:rsidRPr="008279B1">
        <w:rPr>
          <w:noProof/>
          <w:lang w:val="en-US"/>
        </w:rPr>
        <w:lastRenderedPageBreak/>
        <w:drawing>
          <wp:inline distT="0" distB="0" distL="0" distR="0" wp14:anchorId="70521446" wp14:editId="1A158C73">
            <wp:extent cx="6300470" cy="3462020"/>
            <wp:effectExtent l="0" t="0" r="508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9C54" w14:textId="3C329DA9" w:rsidR="008279B1" w:rsidRPr="008279B1" w:rsidRDefault="008279B1" w:rsidP="008279B1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279B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279B1">
        <w:rPr>
          <w:rFonts w:ascii="Times New Roman" w:hAnsi="Times New Roman" w:cs="Times New Roman"/>
          <w:sz w:val="24"/>
          <w:szCs w:val="24"/>
        </w:rPr>
        <w:fldChar w:fldCharType="begin"/>
      </w:r>
      <w:r w:rsidRPr="008279B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8279B1">
        <w:rPr>
          <w:rFonts w:ascii="Times New Roman" w:hAnsi="Times New Roman" w:cs="Times New Roman"/>
          <w:sz w:val="24"/>
          <w:szCs w:val="24"/>
        </w:rPr>
        <w:fldChar w:fldCharType="separate"/>
      </w:r>
      <w:r w:rsidR="00EE45FE">
        <w:rPr>
          <w:rFonts w:ascii="Times New Roman" w:hAnsi="Times New Roman" w:cs="Times New Roman"/>
          <w:noProof/>
          <w:sz w:val="24"/>
          <w:szCs w:val="24"/>
        </w:rPr>
        <w:t>32</w:t>
      </w:r>
      <w:r w:rsidRPr="008279B1">
        <w:rPr>
          <w:rFonts w:ascii="Times New Roman" w:hAnsi="Times New Roman" w:cs="Times New Roman"/>
          <w:sz w:val="24"/>
          <w:szCs w:val="24"/>
        </w:rPr>
        <w:fldChar w:fldCharType="end"/>
      </w:r>
      <w:r w:rsidRPr="008279B1">
        <w:rPr>
          <w:rFonts w:ascii="Times New Roman" w:hAnsi="Times New Roman" w:cs="Times New Roman"/>
          <w:sz w:val="24"/>
          <w:szCs w:val="24"/>
          <w:lang w:val="uk-UA"/>
        </w:rPr>
        <w:t xml:space="preserve"> Апруви та коментарі пуллу від команди</w:t>
      </w:r>
    </w:p>
    <w:p w14:paraId="59BA3670" w14:textId="77777777" w:rsidR="004520C4" w:rsidRPr="004520C4" w:rsidRDefault="004520C4" w:rsidP="004520C4">
      <w:pPr>
        <w:rPr>
          <w:lang w:val="en-US"/>
        </w:rPr>
      </w:pPr>
    </w:p>
    <w:p w14:paraId="44644418" w14:textId="06358ED6" w:rsidR="00FF2A07" w:rsidRPr="00657B61" w:rsidRDefault="00FF2A07" w:rsidP="00E766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C15646" w14:textId="1BDCEFE2" w:rsidR="00DB588E" w:rsidRPr="00657B61" w:rsidRDefault="00DB588E" w:rsidP="00E766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000072" w14:textId="452E0C2F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Висновки: </w:t>
      </w:r>
    </w:p>
    <w:p w14:paraId="292863FA" w14:textId="6FC9A067" w:rsidR="00A12693" w:rsidRPr="00657B61" w:rsidRDefault="00A12693" w:rsidP="00E766A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>У результаті виконання практичної роботи я</w:t>
      </w:r>
      <w:r w:rsidR="004520C4">
        <w:rPr>
          <w:rFonts w:ascii="Times New Roman" w:hAnsi="Times New Roman" w:cs="Times New Roman"/>
          <w:sz w:val="24"/>
          <w:szCs w:val="24"/>
          <w:lang w:val="uk-UA"/>
        </w:rPr>
        <w:t xml:space="preserve"> засвоїв типи циклів розробки, етапи розробки, компіляції,</w:t>
      </w:r>
      <w:r w:rsidRPr="00657B61">
        <w:rPr>
          <w:rFonts w:ascii="Times New Roman" w:hAnsi="Times New Roman" w:cs="Times New Roman"/>
          <w:sz w:val="24"/>
          <w:szCs w:val="24"/>
        </w:rPr>
        <w:t xml:space="preserve"> налаштував робоче середовище для розробки: встановив Visual Studio Code з розширеннями для C/C++, Git та створив репозиторій на GitHub. Навчився працювати з базовими командами Linux-консолі, платформами Trello та Algotester. Побудував простий алгоритм у вигляді FlowChart в Draw.io та реалізував його у вигляді програми мовою C/C++, перевіривши її роботу. Результати оформив у звіті, закомітив зміни в репозиторій, відправив їх на GitHub і створив пул-реквест для перевірки. Отже, я пройшов повний базовий цикл розробки програми — від планування та проєктування до написання, тестування й релізу коду.</w:t>
      </w:r>
    </w:p>
    <w:p w14:paraId="00000073" w14:textId="33A78AAF" w:rsidR="00DD716E" w:rsidRPr="00657B61" w:rsidRDefault="00DD716E" w:rsidP="00E766A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DD716E" w:rsidRPr="00657B61" w:rsidSect="00FF2A07">
      <w:headerReference w:type="even" r:id="rId51"/>
      <w:headerReference w:type="default" r:id="rId52"/>
      <w:footerReference w:type="even" r:id="rId53"/>
      <w:footerReference w:type="default" r:id="rId54"/>
      <w:headerReference w:type="first" r:id="rId55"/>
      <w:footerReference w:type="first" r:id="rId56"/>
      <w:pgSz w:w="11906" w:h="16838"/>
      <w:pgMar w:top="1134" w:right="850" w:bottom="1134" w:left="1134" w:header="708" w:footer="70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ECCC6B" w14:textId="77777777" w:rsidR="00995E74" w:rsidRDefault="00995E74">
      <w:pPr>
        <w:spacing w:after="0" w:line="240" w:lineRule="auto"/>
      </w:pPr>
      <w:r>
        <w:separator/>
      </w:r>
    </w:p>
  </w:endnote>
  <w:endnote w:type="continuationSeparator" w:id="0">
    <w:p w14:paraId="28D9D0DC" w14:textId="77777777" w:rsidR="00995E74" w:rsidRDefault="00995E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B90B2B4-2AAC-4CDF-B3CE-B690EC5A260B}"/>
    <w:embedBold r:id="rId2" w:fontKey="{CE85DE6A-FF92-4C3C-BE97-1DEB32860F2D}"/>
    <w:embedItalic r:id="rId3" w:fontKey="{0D45A270-794D-4362-8542-81AE73FDDE0C}"/>
    <w:embedBoldItalic r:id="rId4" w:fontKey="{3C6A7673-AA43-4FD4-AE0D-4A9F4AEF4AD4}"/>
  </w:font>
  <w:font w:name="Noto Sans Symbols">
    <w:altName w:val="Calibri"/>
    <w:charset w:val="00"/>
    <w:family w:val="auto"/>
    <w:pitch w:val="default"/>
    <w:embedRegular r:id="rId5" w:fontKey="{6D97DE7F-E15F-4D54-B79F-A08AD276167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9FF0FA9-4806-43F1-BD33-80F83AC2FBC0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EB8659F2-F596-4186-B948-219EB51F7DB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C4E0AB9C-02C1-439F-B7FE-6A30A7E809E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EFD0F7" w14:textId="77777777" w:rsidR="00FF2A07" w:rsidRDefault="00FF2A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0903965D" w:rsidR="00DD716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727F89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DD716E" w:rsidRDefault="00DD71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6" w14:textId="77777777" w:rsidR="00DD716E" w:rsidRDefault="00DD716E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AF1F41" w14:textId="77777777" w:rsidR="00995E74" w:rsidRDefault="00995E74">
      <w:pPr>
        <w:spacing w:after="0" w:line="240" w:lineRule="auto"/>
      </w:pPr>
      <w:r>
        <w:separator/>
      </w:r>
    </w:p>
  </w:footnote>
  <w:footnote w:type="continuationSeparator" w:id="0">
    <w:p w14:paraId="45EE8803" w14:textId="77777777" w:rsidR="00995E74" w:rsidRDefault="00995E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18A002" w14:textId="77777777" w:rsidR="00FF2A07" w:rsidRDefault="00FF2A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F06C3" w14:textId="77777777" w:rsidR="00FF2A07" w:rsidRDefault="00FF2A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77AE4E" w14:textId="77777777" w:rsidR="00FF2A07" w:rsidRDefault="00FF2A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E61DD"/>
    <w:multiLevelType w:val="hybridMultilevel"/>
    <w:tmpl w:val="2BB62B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61BC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6613DE"/>
    <w:multiLevelType w:val="hybridMultilevel"/>
    <w:tmpl w:val="C9DC9F4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315F4"/>
    <w:multiLevelType w:val="multilevel"/>
    <w:tmpl w:val="EEFE2E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E3C52BB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6487473"/>
    <w:multiLevelType w:val="multilevel"/>
    <w:tmpl w:val="76866F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77E71C3"/>
    <w:multiLevelType w:val="multilevel"/>
    <w:tmpl w:val="2DBCF1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88A16E8"/>
    <w:multiLevelType w:val="multilevel"/>
    <w:tmpl w:val="493025FE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C325498"/>
    <w:multiLevelType w:val="multilevel"/>
    <w:tmpl w:val="1BDAF9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09B148F"/>
    <w:multiLevelType w:val="multilevel"/>
    <w:tmpl w:val="B2FAC26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8062342"/>
    <w:multiLevelType w:val="multilevel"/>
    <w:tmpl w:val="CBE221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7C0E66"/>
    <w:multiLevelType w:val="multilevel"/>
    <w:tmpl w:val="3D2411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FCE2BCC"/>
    <w:multiLevelType w:val="multilevel"/>
    <w:tmpl w:val="D884E89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624349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4C4C4B"/>
    <w:multiLevelType w:val="hybridMultilevel"/>
    <w:tmpl w:val="0B006612"/>
    <w:lvl w:ilvl="0" w:tplc="D536038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2C00659"/>
    <w:multiLevelType w:val="hybridMultilevel"/>
    <w:tmpl w:val="8876A28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5F74D02"/>
    <w:multiLevelType w:val="hybridMultilevel"/>
    <w:tmpl w:val="14FA0AF2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EE4429F"/>
    <w:multiLevelType w:val="multilevel"/>
    <w:tmpl w:val="2598B5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FDF6BA5"/>
    <w:multiLevelType w:val="multilevel"/>
    <w:tmpl w:val="CD8023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C127150"/>
    <w:multiLevelType w:val="multilevel"/>
    <w:tmpl w:val="4BD6AC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1507272"/>
    <w:multiLevelType w:val="multilevel"/>
    <w:tmpl w:val="AB10F11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62E94BB5"/>
    <w:multiLevelType w:val="hybridMultilevel"/>
    <w:tmpl w:val="49106FA4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0C6FC4"/>
    <w:multiLevelType w:val="hybridMultilevel"/>
    <w:tmpl w:val="F3F8343C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975CED"/>
    <w:multiLevelType w:val="hybridMultilevel"/>
    <w:tmpl w:val="379483E0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0C7EBA"/>
    <w:multiLevelType w:val="hybridMultilevel"/>
    <w:tmpl w:val="ECF86B2C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35325306">
    <w:abstractNumId w:val="11"/>
  </w:num>
  <w:num w:numId="2" w16cid:durableId="1579248198">
    <w:abstractNumId w:val="4"/>
  </w:num>
  <w:num w:numId="3" w16cid:durableId="1694837514">
    <w:abstractNumId w:val="14"/>
  </w:num>
  <w:num w:numId="4" w16cid:durableId="1299990233">
    <w:abstractNumId w:val="23"/>
  </w:num>
  <w:num w:numId="5" w16cid:durableId="753430506">
    <w:abstractNumId w:val="22"/>
  </w:num>
  <w:num w:numId="6" w16cid:durableId="1699702564">
    <w:abstractNumId w:val="13"/>
  </w:num>
  <w:num w:numId="7" w16cid:durableId="744062902">
    <w:abstractNumId w:val="15"/>
  </w:num>
  <w:num w:numId="8" w16cid:durableId="1959943597">
    <w:abstractNumId w:val="5"/>
  </w:num>
  <w:num w:numId="9" w16cid:durableId="1073701109">
    <w:abstractNumId w:val="20"/>
  </w:num>
  <w:num w:numId="10" w16cid:durableId="1646623622">
    <w:abstractNumId w:val="8"/>
  </w:num>
  <w:num w:numId="11" w16cid:durableId="1740980695">
    <w:abstractNumId w:val="1"/>
  </w:num>
  <w:num w:numId="12" w16cid:durableId="1725176617">
    <w:abstractNumId w:val="9"/>
  </w:num>
  <w:num w:numId="13" w16cid:durableId="1649548763">
    <w:abstractNumId w:val="21"/>
  </w:num>
  <w:num w:numId="14" w16cid:durableId="65929480">
    <w:abstractNumId w:val="12"/>
  </w:num>
  <w:num w:numId="15" w16cid:durableId="566111302">
    <w:abstractNumId w:val="10"/>
  </w:num>
  <w:num w:numId="16" w16cid:durableId="1909876195">
    <w:abstractNumId w:val="0"/>
  </w:num>
  <w:num w:numId="17" w16cid:durableId="1863593539">
    <w:abstractNumId w:val="25"/>
  </w:num>
  <w:num w:numId="18" w16cid:durableId="214171735">
    <w:abstractNumId w:val="17"/>
  </w:num>
  <w:num w:numId="19" w16cid:durableId="1213929783">
    <w:abstractNumId w:val="26"/>
  </w:num>
  <w:num w:numId="20" w16cid:durableId="1543858378">
    <w:abstractNumId w:val="7"/>
  </w:num>
  <w:num w:numId="21" w16cid:durableId="707805299">
    <w:abstractNumId w:val="19"/>
  </w:num>
  <w:num w:numId="22" w16cid:durableId="749040557">
    <w:abstractNumId w:val="3"/>
  </w:num>
  <w:num w:numId="23" w16cid:durableId="466313812">
    <w:abstractNumId w:val="16"/>
  </w:num>
  <w:num w:numId="24" w16cid:durableId="2075346347">
    <w:abstractNumId w:val="24"/>
  </w:num>
  <w:num w:numId="25" w16cid:durableId="1364749938">
    <w:abstractNumId w:val="6"/>
  </w:num>
  <w:num w:numId="26" w16cid:durableId="1869489292">
    <w:abstractNumId w:val="18"/>
  </w:num>
  <w:num w:numId="27" w16cid:durableId="1649550950">
    <w:abstractNumId w:val="2"/>
  </w:num>
  <w:num w:numId="28" w16cid:durableId="61632875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16E"/>
    <w:rsid w:val="0004134B"/>
    <w:rsid w:val="00046388"/>
    <w:rsid w:val="00091895"/>
    <w:rsid w:val="000C29CA"/>
    <w:rsid w:val="000D7D51"/>
    <w:rsid w:val="001B515F"/>
    <w:rsid w:val="001C73BA"/>
    <w:rsid w:val="001E5995"/>
    <w:rsid w:val="001F3AE5"/>
    <w:rsid w:val="001F5C18"/>
    <w:rsid w:val="00226757"/>
    <w:rsid w:val="00265E82"/>
    <w:rsid w:val="00271E1F"/>
    <w:rsid w:val="002A24D6"/>
    <w:rsid w:val="002A309B"/>
    <w:rsid w:val="002B51EB"/>
    <w:rsid w:val="00311125"/>
    <w:rsid w:val="0032200A"/>
    <w:rsid w:val="00346363"/>
    <w:rsid w:val="003A5355"/>
    <w:rsid w:val="0040769D"/>
    <w:rsid w:val="00410B39"/>
    <w:rsid w:val="004520C4"/>
    <w:rsid w:val="00457724"/>
    <w:rsid w:val="00471353"/>
    <w:rsid w:val="004F287C"/>
    <w:rsid w:val="004F3563"/>
    <w:rsid w:val="0050408A"/>
    <w:rsid w:val="00505EE7"/>
    <w:rsid w:val="0058459E"/>
    <w:rsid w:val="00596951"/>
    <w:rsid w:val="005B3A5D"/>
    <w:rsid w:val="005B6AAC"/>
    <w:rsid w:val="0064190E"/>
    <w:rsid w:val="00655C1A"/>
    <w:rsid w:val="00657B61"/>
    <w:rsid w:val="006B3998"/>
    <w:rsid w:val="00704F13"/>
    <w:rsid w:val="00727F89"/>
    <w:rsid w:val="00794AD9"/>
    <w:rsid w:val="007A7284"/>
    <w:rsid w:val="007C4BC6"/>
    <w:rsid w:val="007D3CDA"/>
    <w:rsid w:val="008279B1"/>
    <w:rsid w:val="00861007"/>
    <w:rsid w:val="00874761"/>
    <w:rsid w:val="00875E58"/>
    <w:rsid w:val="00881700"/>
    <w:rsid w:val="008D19A7"/>
    <w:rsid w:val="008D6662"/>
    <w:rsid w:val="008F49DD"/>
    <w:rsid w:val="00925270"/>
    <w:rsid w:val="00932DCB"/>
    <w:rsid w:val="00937063"/>
    <w:rsid w:val="009914A0"/>
    <w:rsid w:val="00995E74"/>
    <w:rsid w:val="009C1393"/>
    <w:rsid w:val="009C407E"/>
    <w:rsid w:val="00A05A11"/>
    <w:rsid w:val="00A11976"/>
    <w:rsid w:val="00A12693"/>
    <w:rsid w:val="00A21B8D"/>
    <w:rsid w:val="00A33686"/>
    <w:rsid w:val="00A85D11"/>
    <w:rsid w:val="00AA4083"/>
    <w:rsid w:val="00AF0A8E"/>
    <w:rsid w:val="00B229C2"/>
    <w:rsid w:val="00B265CE"/>
    <w:rsid w:val="00BD17E8"/>
    <w:rsid w:val="00BE6A3A"/>
    <w:rsid w:val="00BF21C9"/>
    <w:rsid w:val="00BF3037"/>
    <w:rsid w:val="00C94354"/>
    <w:rsid w:val="00CB6DB6"/>
    <w:rsid w:val="00CD3927"/>
    <w:rsid w:val="00CE3CEA"/>
    <w:rsid w:val="00CE6733"/>
    <w:rsid w:val="00D0107F"/>
    <w:rsid w:val="00D27E73"/>
    <w:rsid w:val="00DB588E"/>
    <w:rsid w:val="00DD716E"/>
    <w:rsid w:val="00E13BA3"/>
    <w:rsid w:val="00E766AD"/>
    <w:rsid w:val="00E96FEE"/>
    <w:rsid w:val="00EA73B9"/>
    <w:rsid w:val="00EE45FE"/>
    <w:rsid w:val="00F558F6"/>
    <w:rsid w:val="00F95110"/>
    <w:rsid w:val="00FE4899"/>
    <w:rsid w:val="00FF2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7CD9F"/>
  <w15:docId w15:val="{0014E755-8E63-4405-978A-B5F546D90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407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65E8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5E82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F558F6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7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35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4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8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7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1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77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XmpIBsnc3xU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3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hyperlink" Target="https://github.com/artificial-intelligence-department/ai_programming_playground_2026/blob/epic_1_ivan_artiukh/ai_12/ivan_artiukh/epic_1/lab_1_task_1_ivan_artiukh.cpp" TargetMode="External"/><Relationship Id="rId47" Type="http://schemas.openxmlformats.org/officeDocument/2006/relationships/image" Target="media/image30.png"/><Relationship Id="rId50" Type="http://schemas.openxmlformats.org/officeDocument/2006/relationships/image" Target="media/image33.png"/><Relationship Id="rId55" Type="http://schemas.openxmlformats.org/officeDocument/2006/relationships/header" Target="header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trello.com/" TargetMode="External"/><Relationship Id="rId29" Type="http://schemas.openxmlformats.org/officeDocument/2006/relationships/image" Target="media/image13.png"/><Relationship Id="rId11" Type="http://schemas.openxmlformats.org/officeDocument/2006/relationships/hyperlink" Target="https://cplusplus.com/reference/iomanip/setprecision/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8.png"/><Relationship Id="rId53" Type="http://schemas.openxmlformats.org/officeDocument/2006/relationships/footer" Target="footer1.xml"/><Relationship Id="rId58" Type="http://schemas.openxmlformats.org/officeDocument/2006/relationships/theme" Target="theme/theme1.xml"/><Relationship Id="rId5" Type="http://schemas.openxmlformats.org/officeDocument/2006/relationships/settings" Target="settings.xml"/><Relationship Id="rId19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www.youtube.com/watch?v=ot2FyuT5xpg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footer" Target="footer3.xml"/><Relationship Id="rId8" Type="http://schemas.openxmlformats.org/officeDocument/2006/relationships/endnotes" Target="endnotes.xml"/><Relationship Id="rId51" Type="http://schemas.openxmlformats.org/officeDocument/2006/relationships/header" Target="header1.xml"/><Relationship Id="rId3" Type="http://schemas.openxmlformats.org/officeDocument/2006/relationships/numbering" Target="numbering.xml"/><Relationship Id="rId12" Type="http://schemas.openxmlformats.org/officeDocument/2006/relationships/hyperlink" Target="https://www.w3schools.com/dsa/dsa_algo_bubblesort.php" TargetMode="External"/><Relationship Id="rId17" Type="http://schemas.openxmlformats.org/officeDocument/2006/relationships/hyperlink" Target="https://www.geeksforgeeks.org/linux-unix/basic-linux-commands/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29.png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algotester.com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2.png"/><Relationship Id="rId57" Type="http://schemas.openxmlformats.org/officeDocument/2006/relationships/fontTable" Target="fontTable.xml"/><Relationship Id="rId10" Type="http://schemas.openxmlformats.org/officeDocument/2006/relationships/hyperlink" Target="https://www.w3schools.com/cpp/cpp_input_validation.asp" TargetMode="External"/><Relationship Id="rId31" Type="http://schemas.openxmlformats.org/officeDocument/2006/relationships/image" Target="media/image15.png"/><Relationship Id="rId44" Type="http://schemas.openxmlformats.org/officeDocument/2006/relationships/image" Target="media/image27.png"/><Relationship Id="rId52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Props1.xml><?xml version="1.0" encoding="utf-8"?>
<ds:datastoreItem xmlns:ds="http://schemas.openxmlformats.org/officeDocument/2006/customXml" ds:itemID="{EA9D0059-478E-4C55-A5B7-A007D2D1CF3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26</Pages>
  <Words>10287</Words>
  <Characters>5864</Characters>
  <Application>Microsoft Office Word</Application>
  <DocSecurity>0</DocSecurity>
  <Lines>48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foftly</cp:lastModifiedBy>
  <cp:revision>29</cp:revision>
  <dcterms:created xsi:type="dcterms:W3CDTF">2021-09-13T13:52:00Z</dcterms:created>
  <dcterms:modified xsi:type="dcterms:W3CDTF">2026-09-23T08:40:00Z</dcterms:modified>
</cp:coreProperties>
</file>