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1788005</wp:posOffset>
            </wp:positionH>
            <wp:positionV relativeFrom="paragraph">
              <wp:posOffset>175245</wp:posOffset>
            </wp:positionV>
            <wp:extent cx="2727722" cy="2571750"/>
            <wp:effectExtent b="0" l="0" r="0" t="0"/>
            <wp:wrapNone/>
            <wp:docPr descr="A blue and white logo&#10;&#10;Description automatically generated" id="4" name="image1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Проскурня Дмитро Євгенійович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left="850.3937007874016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7">
      <w:pPr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yki98cnukk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850.3937007874016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поняття мови с/c++.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3"/>
          <w:numId w:val="5"/>
        </w:numPr>
        <w:spacing w:after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Уроки Жука С. О. у школі</w:t>
      </w:r>
    </w:p>
    <w:p w:rsidR="00000000" w:rsidDel="00000000" w:rsidP="00000000" w:rsidRDefault="00000000" w:rsidRPr="00000000" w14:paraId="00000039">
      <w:pPr>
        <w:numPr>
          <w:ilvl w:val="3"/>
          <w:numId w:val="5"/>
        </w:numPr>
        <w:spacing w:after="0"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Уроки Blogan на 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https://www.youtube.com/playlist?list=PLiPRE8VmJzOpn6PzYf0higmCEyGzo2A5g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3"/>
          <w:numId w:val="5"/>
        </w:numPr>
        <w:spacing w:after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базовим синтаксисом та особливостями мови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 Ще у школі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у школі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line="240" w:lineRule="auto"/>
        <w:ind w:left="850.3937007874016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3"/>
          <w:numId w:val="5"/>
        </w:numPr>
        <w:spacing w:after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інстальовано VS Code</w:t>
      </w:r>
    </w:p>
    <w:p w:rsidR="00000000" w:rsidDel="00000000" w:rsidP="00000000" w:rsidRDefault="00000000" w:rsidRPr="00000000" w14:paraId="00000045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розширення для C++ на систему та Visual Studio Code</w:t>
      </w:r>
    </w:p>
    <w:p w:rsidR="00000000" w:rsidDel="00000000" w:rsidP="00000000" w:rsidRDefault="00000000" w:rsidRPr="00000000" w14:paraId="00000046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лінкером і дебагером</w:t>
      </w:r>
    </w:p>
    <w:p w:rsidR="00000000" w:rsidDel="00000000" w:rsidP="00000000" w:rsidRDefault="00000000" w:rsidRPr="00000000" w14:paraId="00000047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налаштував файл .clang-format</w:t>
      </w:r>
    </w:p>
    <w:p w:rsidR="00000000" w:rsidDel="00000000" w:rsidP="00000000" w:rsidRDefault="00000000" w:rsidRPr="00000000" w14:paraId="00000048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під’єднав WSL і VS Code</w:t>
      </w:r>
    </w:p>
    <w:p w:rsidR="00000000" w:rsidDel="00000000" w:rsidP="00000000" w:rsidRDefault="00000000" w:rsidRPr="00000000" w14:paraId="00000049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line="240" w:lineRule="auto"/>
        <w:ind w:left="850.3937007874016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3"/>
          <w:numId w:val="5"/>
        </w:numPr>
        <w:spacing w:after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3"/>
          <w:numId w:val="5"/>
        </w:numPr>
        <w:spacing w:after="0" w:line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поняттям FlowChart</w:t>
      </w:r>
    </w:p>
    <w:p w:rsidR="00000000" w:rsidDel="00000000" w:rsidP="00000000" w:rsidRDefault="00000000" w:rsidRPr="00000000" w14:paraId="00000052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FlowChart у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блок-схему до коду з обчисленням часу роботи аккумулятора</w:t>
      </w:r>
    </w:p>
    <w:p w:rsidR="00000000" w:rsidDel="00000000" w:rsidP="00000000" w:rsidRDefault="00000000" w:rsidRPr="00000000" w14:paraId="00000054">
      <w:p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</w:p>
    <w:p w:rsidR="00000000" w:rsidDel="00000000" w:rsidP="00000000" w:rsidRDefault="00000000" w:rsidRPr="00000000" w14:paraId="00000058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line="240" w:lineRule="auto"/>
        <w:ind w:left="850.3937007874016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3"/>
          <w:numId w:val="5"/>
        </w:numPr>
        <w:spacing w:after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Відеоурок: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https://www.youtube.com/watch?v=9CnZihyYjjA&amp;list=PLjnkAUPdQ7v0T0iRBXrJSp4c8rUPG0E-P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3"/>
          <w:numId w:val="5"/>
        </w:numPr>
        <w:spacing w:after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Уроки Жука С. О. у школі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Завантажено git</w:t>
      </w:r>
    </w:p>
    <w:p w:rsidR="00000000" w:rsidDel="00000000" w:rsidP="00000000" w:rsidRDefault="00000000" w:rsidRPr="00000000" w14:paraId="0000005F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Вивчено базові команди</w:t>
      </w:r>
    </w:p>
    <w:p w:rsidR="00000000" w:rsidDel="00000000" w:rsidP="00000000" w:rsidRDefault="00000000" w:rsidRPr="00000000" w14:paraId="00000060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Зареєстрований на GitHub та поєднав його з гітом на комп’ютері за допомогою SSH-ключа</w:t>
      </w:r>
    </w:p>
    <w:p w:rsidR="00000000" w:rsidDel="00000000" w:rsidP="00000000" w:rsidRDefault="00000000" w:rsidRPr="00000000" w14:paraId="00000061">
      <w:p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Ще у школі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5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Ще у школі</w:t>
      </w:r>
    </w:p>
    <w:p w:rsidR="00000000" w:rsidDel="00000000" w:rsidP="00000000" w:rsidRDefault="00000000" w:rsidRPr="00000000" w14:paraId="00000065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Algotester</w:t>
      </w:r>
    </w:p>
    <w:p w:rsidR="00000000" w:rsidDel="00000000" w:rsidP="00000000" w:rsidRDefault="00000000" w:rsidRPr="00000000" w14:paraId="00000067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8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algotester.com/en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зареєстровано на Algotester</w:t>
      </w:r>
    </w:p>
    <w:p w:rsidR="00000000" w:rsidDel="00000000" w:rsidP="00000000" w:rsidRDefault="00000000" w:rsidRPr="00000000" w14:paraId="0000006B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виконано кілька завдань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 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11.09.2026</w:t>
      </w:r>
    </w:p>
    <w:p w:rsidR="00000000" w:rsidDel="00000000" w:rsidP="00000000" w:rsidRDefault="00000000" w:rsidRPr="00000000" w14:paraId="0000006F">
      <w:p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Trello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2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4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Додався до дошки і навчився додавати завдання</w:t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6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14.09.2024    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14.09.2024 </w:t>
      </w:r>
    </w:p>
    <w:p w:rsidR="00000000" w:rsidDel="00000000" w:rsidP="00000000" w:rsidRDefault="00000000" w:rsidRPr="00000000" w14:paraId="00000078">
      <w:p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Linux Console Commands</w:t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B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Відеоурок: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https://www.youtube.com/watch?v=9CnZihyYjjA&amp;list=PLjnkAUPdQ7v0T0iRBXrJSp4c8rUPG0E-P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Уроки Жука С. О. у школі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E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Встоновив та налаштував WSL</w:t>
      </w:r>
    </w:p>
    <w:p w:rsidR="00000000" w:rsidDel="00000000" w:rsidP="00000000" w:rsidRDefault="00000000" w:rsidRPr="00000000" w14:paraId="0000007F">
      <w:pPr>
        <w:numPr>
          <w:ilvl w:val="3"/>
          <w:numId w:val="5"/>
        </w:numPr>
        <w:spacing w:after="0" w:line="240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базові команди</w:t>
      </w:r>
    </w:p>
    <w:p w:rsidR="00000000" w:rsidDel="00000000" w:rsidP="00000000" w:rsidRDefault="00000000" w:rsidRPr="00000000" w14:paraId="00000080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1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Ще у школі</w:t>
      </w:r>
    </w:p>
    <w:p w:rsidR="00000000" w:rsidDel="00000000" w:rsidP="00000000" w:rsidRDefault="00000000" w:rsidRPr="00000000" w14:paraId="00000082">
      <w:pPr>
        <w:numPr>
          <w:ilvl w:val="2"/>
          <w:numId w:val="5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Ще у школі </w:t>
      </w:r>
    </w:p>
    <w:p w:rsidR="00000000" w:rsidDel="00000000" w:rsidP="00000000" w:rsidRDefault="00000000" w:rsidRPr="00000000" w14:paraId="00000083">
      <w:pPr>
        <w:spacing w:after="0" w:line="240" w:lineRule="auto"/>
        <w:ind w:left="850.393700787401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ind w:left="850.3937007874016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6">
      <w:pPr>
        <w:pStyle w:val="Heading2"/>
        <w:ind w:left="850.3937007874016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7">
      <w:pPr>
        <w:ind w:left="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№1 Epic 1 Task 1 - Theory Education Activities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Навчитись писати прості програми на с++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№2 Requirements management and design activities with  Draw.io  and Google Docs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Навчитися створювати блок схеми у draw.io і працювати з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№3 Configuration: Trello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Зареєструватися на Trello та під’єднатися до дошки моєї команди та спробувати пододавати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№4 Configuration: Linux Console Commands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Встановити WSL вивчити базові команди та налаштувати робоче середовище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№5 Configuration: Visual Studio Code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Встановити VS Code та під’єднатись до WSL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№6 Configuration: VSC C/C++ Extensions, IntelliSense, Code Runner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Налаштувати VS Code: встановити усі розширення та підлаштувати середовище під себе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№7 Configuration: GitHub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Зареєструватися на GitHub під’єднати з гіт та навчитися працювати з ним</w:t>
      </w:r>
    </w:p>
    <w:p w:rsidR="00000000" w:rsidDel="00000000" w:rsidP="00000000" w:rsidRDefault="00000000" w:rsidRPr="00000000" w14:paraId="0000009C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№8 Configuration: Git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Встановити та ініціалізувати гіт, навчитися базовим командам та роботою з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№9 Configuration: Algotester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Зареєструватися у Algotester, доєднатися до контесту та спробувати повирішувати задачі</w:t>
      </w:r>
    </w:p>
    <w:p w:rsidR="00000000" w:rsidDel="00000000" w:rsidP="00000000" w:rsidRDefault="00000000" w:rsidRPr="00000000" w14:paraId="000000A3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№10 Configuration: Create Own Git Repo and Exchange Files with Teammate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Спробувати разом попрацювати над одним репозиторієм зі своєю командою</w:t>
      </w:r>
    </w:p>
    <w:p w:rsidR="00000000" w:rsidDel="00000000" w:rsidP="00000000" w:rsidRDefault="00000000" w:rsidRPr="00000000" w14:paraId="000000A6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№11 Experimental Exercises Activities - Run First Program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Деталі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Вимоги: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сторонні бібліотеки використовувати заборонено.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№12 Result Documentation Report and Outcomes List Placement Activities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Написати 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№13 Results Evaluation and Release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Написати висновки та зробити Pull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ind w:left="850.3937007874016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2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289.7244094488178" w:hanging="1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71513" cy="879062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513" cy="8790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1. Блоксхема до задачі автономність зарядної станції ч1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  <w:drawing>
          <wp:inline distB="114300" distT="114300" distL="114300" distR="114300">
            <wp:extent cx="3057107" cy="696182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107" cy="6961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2. Блоксхема до задачі автономність зарядної станції ч2</w:t>
      </w:r>
    </w:p>
    <w:p w:rsidR="00000000" w:rsidDel="00000000" w:rsidP="00000000" w:rsidRDefault="00000000" w:rsidRPr="00000000" w14:paraId="000000B8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  <w:drawing>
          <wp:inline distB="114300" distT="114300" distL="114300" distR="114300">
            <wp:extent cx="1466850" cy="450532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3. Блоксхема до задачі автономність зарядної станції ч3</w:t>
      </w:r>
    </w:p>
    <w:p w:rsidR="00000000" w:rsidDel="00000000" w:rsidP="00000000" w:rsidRDefault="00000000" w:rsidRPr="00000000" w14:paraId="000000BB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  <w:drawing>
          <wp:inline distB="114300" distT="114300" distL="114300" distR="114300">
            <wp:extent cx="1343025" cy="681037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4. Блоксхема до задачі автономність зарядної станції ч4</w:t>
      </w:r>
    </w:p>
    <w:p w:rsidR="00000000" w:rsidDel="00000000" w:rsidP="00000000" w:rsidRDefault="00000000" w:rsidRPr="00000000" w14:paraId="000000BE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6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Вимоги: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сторонні бібліотеки використовувати заборонено.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ind w:left="850.393700787401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№2 Requirements management and design activities with  Draw.io  and Google Docs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Навчився створювати блоксхеми у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983276" cy="257079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276" cy="257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5. Створення болксхеми в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№3 Configuration: Trello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Доєднався до борди нашої команди та навчився додавати завдання та помічати їх як виконані</w:t>
      </w:r>
    </w:p>
    <w:p w:rsidR="00000000" w:rsidDel="00000000" w:rsidP="00000000" w:rsidRDefault="00000000" w:rsidRPr="00000000" w14:paraId="000000C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048878" cy="260687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878" cy="260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6. Борда в Trello</w:t>
      </w:r>
    </w:p>
    <w:p w:rsidR="00000000" w:rsidDel="00000000" w:rsidP="00000000" w:rsidRDefault="00000000" w:rsidRPr="00000000" w14:paraId="000000CD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№4 Configuration: Linux Console Commands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Вивчив базові команди</w:t>
      </w:r>
    </w:p>
    <w:p w:rsidR="00000000" w:rsidDel="00000000" w:rsidP="00000000" w:rsidRDefault="00000000" w:rsidRPr="00000000" w14:paraId="000000D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4887752" cy="502824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7752" cy="5028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7. Термінал Linux</w:t>
      </w:r>
    </w:p>
    <w:p w:rsidR="00000000" w:rsidDel="00000000" w:rsidP="00000000" w:rsidRDefault="00000000" w:rsidRPr="00000000" w14:paraId="000000D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№6 Configuration: VSC C/C++ Extensions, IntelliSense, Code Runner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Завантажив та налаштував VS Code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D9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48" cy="338994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48" cy="3389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8. Завантажений та налаштвований VS Code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№7 Configuration: GitHub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Зареєструвався у GitHub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left="0" w:right="-286.65354330708624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752238" cy="2967493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2238" cy="2967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ind w:left="0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9. Завантажений та налаштвований VS Code</w:t>
      </w:r>
    </w:p>
    <w:p w:rsidR="00000000" w:rsidDel="00000000" w:rsidP="00000000" w:rsidRDefault="00000000" w:rsidRPr="00000000" w14:paraId="000000E1">
      <w:pPr>
        <w:spacing w:after="0" w:line="240" w:lineRule="auto"/>
        <w:ind w:left="0" w:right="-289.7244094488178" w:firstLine="0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  <w:drawing>
          <wp:inline distB="114300" distT="114300" distL="114300" distR="114300">
            <wp:extent cx="4483746" cy="2980372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3746" cy="298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10. SSH-ключі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№8 Configuration: Git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Вивчив базові команди та під’єднався до GitHub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560763" cy="4415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0763" cy="44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11. Під’єднання до GitHub</w:t>
      </w:r>
    </w:p>
    <w:p w:rsidR="00000000" w:rsidDel="00000000" w:rsidP="00000000" w:rsidRDefault="00000000" w:rsidRPr="00000000" w14:paraId="000000EA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№9 Configuration: Algotester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Зареєструвався у Algotester</w:t>
      </w:r>
    </w:p>
    <w:p w:rsidR="00000000" w:rsidDel="00000000" w:rsidP="00000000" w:rsidRDefault="00000000" w:rsidRPr="00000000" w14:paraId="000000E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160713" cy="193526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0713" cy="1935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12. Задачі Algotester</w:t>
      </w:r>
    </w:p>
    <w:p w:rsidR="00000000" w:rsidDel="00000000" w:rsidP="00000000" w:rsidRDefault="00000000" w:rsidRPr="00000000" w14:paraId="000000F1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№10 Configuration: Create Own Git Repo and Exchange Files with Teammate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line="240" w:lineRule="auto"/>
        <w:ind w:left="850.3937007874016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Спробувати разом попрацювати над одним репозиторієм зі своєю командою</w:t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ind w:right="-289.7244094488178"/>
        <w:jc w:val="left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  <w:drawing>
          <wp:inline distB="114300" distT="114300" distL="114300" distR="114300">
            <wp:extent cx="5849650" cy="3019452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9650" cy="3019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  <w:rtl w:val="0"/>
        </w:rPr>
        <w:t xml:space="preserve">Рис 13. Спільний репозиторій</w:t>
      </w:r>
    </w:p>
    <w:p w:rsidR="00000000" w:rsidDel="00000000" w:rsidP="00000000" w:rsidRDefault="00000000" w:rsidRPr="00000000" w14:paraId="000000FB">
      <w:pPr>
        <w:spacing w:after="0" w:line="240" w:lineRule="auto"/>
        <w:ind w:right="-289.7244094488178"/>
        <w:jc w:val="left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right="-289.7244094488178"/>
        <w:jc w:val="center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ind w:left="-566.9291338582677" w:right="-289.7244094488178" w:firstLine="0"/>
        <w:jc w:val="left"/>
        <w:rPr>
          <w:rFonts w:ascii="Times New Roman" w:cs="Times New Roman" w:eastAsia="Times New Roman" w:hAnsi="Times New Roman"/>
          <w:i w:val="1"/>
          <w:iCs w:val="1"/>
          <w:color w:val="0563c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ind w:left="-566.9291338582677" w:right="-289.7244094488178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ind w:left="1559.0551181102362" w:hanging="285.000000000000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03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№11 Experimental Exercises Activities - Run First Program задача про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104">
      <w:pPr>
        <w:spacing w:after="0" w:lineRule="auto"/>
        <w:ind w:left="850.393700787401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0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10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Проскурня Дмитро</w:t>
      </w:r>
    </w:p>
    <w:p w:rsidR="00000000" w:rsidDel="00000000" w:rsidP="00000000" w:rsidRDefault="00000000" w:rsidRPr="00000000" w14:paraId="0000010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ШІ-13</w:t>
      </w:r>
    </w:p>
    <w:p w:rsidR="00000000" w:rsidDel="00000000" w:rsidP="00000000" w:rsidRDefault="00000000" w:rsidRPr="00000000" w14:paraId="0000010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0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0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10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// ввід даних</w:t>
      </w:r>
    </w:p>
    <w:p w:rsidR="00000000" w:rsidDel="00000000" w:rsidP="00000000" w:rsidRDefault="00000000" w:rsidRPr="00000000" w14:paraId="0000011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model{}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модель станції мусить бути меньше за 31 симовол."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pass_capacity{}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"Паспортна ємність (Вт·год):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pass_capacity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pass_capacity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"Паспорна ємність мусить бути більше за 0."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age_of_station{}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"Вік станції (років):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age_of_station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age_of_station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age_of_station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вік станції мусить бути від 0 до 20."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charge_level{}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"Рівень заряду (%):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charge_level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charge_level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charge_level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рівень заряду станції мусить бути від 0 до 100."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inventor_efficiency{}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"ККД інвертора (%):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inventor_efficiency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inventor_efficiency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inventor_efficiency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ККД інвентора станції мусить бути від 0 до 100."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device_power{}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"Потужність приладу (Вт):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device_power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device_power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"Помилка: потужність приладу мусить бути більше за 0"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// розрахунки</w:t>
      </w:r>
    </w:p>
    <w:p w:rsidR="00000000" w:rsidDel="00000000" w:rsidP="00000000" w:rsidRDefault="00000000" w:rsidRPr="00000000" w14:paraId="0000014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kLossPercentage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// Відсоток втрати аккамулятора</w:t>
      </w:r>
    </w:p>
    <w:p w:rsidR="00000000" w:rsidDel="00000000" w:rsidP="00000000" w:rsidRDefault="00000000" w:rsidRPr="00000000" w14:paraId="0000014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4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pass_capacity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kLossPercentage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age_of_station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// Фактична ємність з урахуванням віку Вт·год</w:t>
      </w:r>
    </w:p>
    <w:p w:rsidR="00000000" w:rsidDel="00000000" w:rsidP="00000000" w:rsidRDefault="00000000" w:rsidRPr="00000000" w14:paraId="0000014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charge_level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// Запас енергії при поточному заряді, Вт·год</w:t>
      </w:r>
    </w:p>
    <w:p w:rsidR="00000000" w:rsidDel="00000000" w:rsidP="00000000" w:rsidRDefault="00000000" w:rsidRPr="00000000" w14:paraId="0000014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d4d4d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4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inventor_efficiency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// Корисна енергія, що дійде до приладу, Вт·год</w:t>
      </w:r>
    </w:p>
    <w:p w:rsidR="00000000" w:rsidDel="00000000" w:rsidP="00000000" w:rsidRDefault="00000000" w:rsidRPr="00000000" w14:paraId="0000014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  // Втрати на перетворенні напруги, Вт·год</w:t>
      </w:r>
    </w:p>
    <w:p w:rsidR="00000000" w:rsidDel="00000000" w:rsidP="00000000" w:rsidRDefault="00000000" w:rsidRPr="00000000" w14:paraId="0000014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device_power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   // Час роботи, годин</w:t>
      </w:r>
    </w:p>
    <w:p w:rsidR="00000000" w:rsidDel="00000000" w:rsidP="00000000" w:rsidRDefault="00000000" w:rsidRPr="00000000" w14:paraId="0000014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           // Повні години</w:t>
      </w:r>
    </w:p>
    <w:p w:rsidR="00000000" w:rsidDel="00000000" w:rsidP="00000000" w:rsidRDefault="00000000" w:rsidRPr="00000000" w14:paraId="0000014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  // Хвилини, що залишились</w:t>
      </w:r>
    </w:p>
    <w:p w:rsidR="00000000" w:rsidDel="00000000" w:rsidP="00000000" w:rsidRDefault="00000000" w:rsidRPr="00000000" w14:paraId="0000014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8b949e"/>
          <w:sz w:val="21"/>
          <w:szCs w:val="21"/>
          <w:rtl w:val="0"/>
        </w:rPr>
        <w:t xml:space="preserve">    // вивід програми</w:t>
      </w:r>
    </w:p>
    <w:p w:rsidR="00000000" w:rsidDel="00000000" w:rsidP="00000000" w:rsidRDefault="00000000" w:rsidRPr="00000000" w14:paraId="0000014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Модель: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"Паспортна ємність: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pass_capacity</w:t>
      </w:r>
    </w:p>
    <w:p w:rsidR="00000000" w:rsidDel="00000000" w:rsidP="00000000" w:rsidRDefault="00000000" w:rsidRPr="00000000" w14:paraId="0000015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"Вік станції: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age_of_station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"Фактична ємність: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Вт·год"</w:t>
      </w:r>
    </w:p>
    <w:p w:rsidR="00000000" w:rsidDel="00000000" w:rsidP="00000000" w:rsidRDefault="00000000" w:rsidRPr="00000000" w14:paraId="0000015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"Рівень заряду: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charge_level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c9d1d9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"ККД інвертора: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inventor_efficiency</w:t>
      </w:r>
    </w:p>
    <w:p w:rsidR="00000000" w:rsidDel="00000000" w:rsidP="00000000" w:rsidRDefault="00000000" w:rsidRPr="00000000" w14:paraId="0000015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"Запас енергії: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Вт·год"</w:t>
      </w:r>
    </w:p>
    <w:p w:rsidR="00000000" w:rsidDel="00000000" w:rsidP="00000000" w:rsidRDefault="00000000" w:rsidRPr="00000000" w14:paraId="0000015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a5d6f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"Корисна енергія: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Вт·год"</w:t>
      </w:r>
    </w:p>
    <w:p w:rsidR="00000000" w:rsidDel="00000000" w:rsidP="00000000" w:rsidRDefault="00000000" w:rsidRPr="00000000" w14:paraId="0000016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"Втрати на перетворенні: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"Час роботи: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год =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год 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 хв</w:t>
      </w:r>
      <w:r w:rsidDel="00000000" w:rsidR="00000000" w:rsidRPr="00000000">
        <w:rPr>
          <w:rFonts w:ascii="Times New Roman" w:cs="Times New Roman" w:eastAsia="Times New Roman" w:hAnsi="Times New Roman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Times New Roman" w:cs="Times New Roman" w:eastAsia="Times New Roman" w:hAnsi="Times New Roman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про депозит або якщо скрі шот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14 Код до задачі про депозит.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https://github.com/artificial-intelligence-department/ai_programming_playground_2026/blob/221173867e115a9d8dd7e13f5df86c4535f6dc75/ai_13/dmytro_proskurnia/epic_1/practice_task_1_dmytro_proskurnia.cpp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71">
      <w:pPr>
        <w:spacing w:after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Завдання №11 Experimental Exercises Activities - Run First Program задача про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4884488" cy="290336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488" cy="2903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15 Виконання програми задачі про автономність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7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3yossohgku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Перша зустріч 18.09.26. Обговорюємо деталі епіка, працюємо з гітхабом</w:t>
      </w:r>
    </w:p>
    <w:p w:rsidR="00000000" w:rsidDel="00000000" w:rsidP="00000000" w:rsidRDefault="00000000" w:rsidRPr="00000000" w14:paraId="00000178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3887" cy="2598063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887" cy="259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16 Скрін першої зустрічі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Друга зустріч 19.09.26. Обговорюємо завершальні деталі епіка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1wl9nwdjkx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завдань було комплексно опановано інструментарій, необхідний для ефективної розробки програмного забезпечення мовою C++. Отримані знання та практичний досвід створюють базу для реалізації складніших проєктів та поглибленого вивчення мови.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Здобуті навчики: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в терміналі: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засвоєно базові команди Linux-подібних систем для ефективної взаємодії з ОС. 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Середовище розробки: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встановлено й налаштовано Visual Studio Code та профільні розширення для C++. 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 версій (Git/GitHub):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опановано базовий функціонал (клонування репозиторію, створення комітів) для відстеження змін і командної розробки. 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Управління проєктами: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вивчено інструмент Trello для планування та організації робочих завдань. 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Алгоритмічна підготовка: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зареєстровано акаунт на платформі Algotester для розв'язання та автоматичного тестування задач. 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Моделювання та візуалізація: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засвоєно Draw.io для побудови блок-схем та структурних діаграм. 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Фундаментальна теорія: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вивчено принципи функціонування двійкової системи числення. 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Програмування на C++: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засвоєно базовий синтаксис та оператори введення/виведення даних; розроблено й успішно запущено перші програми. 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Документування: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підготовлено та належним чином сформовано звіт про виконану роботу в Google Docs. 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31" w:type="default"/>
      <w:footerReference r:id="rId32" w:type="first"/>
      <w:pgSz w:h="16838" w:w="11906" w:orient="portrait"/>
      <w:pgMar w:bottom="1134" w:top="1134" w:left="850.3937007874016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hd w:fill="auto" w:val="clear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3.png"/><Relationship Id="rId21" Type="http://schemas.openxmlformats.org/officeDocument/2006/relationships/image" Target="media/image5.png"/><Relationship Id="rId24" Type="http://schemas.openxmlformats.org/officeDocument/2006/relationships/image" Target="media/image1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9CnZihyYjjA&amp;list=PLjnkAUPdQ7v0T0iRBXrJSp4c8rUPG0E-P" TargetMode="External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8" Type="http://schemas.openxmlformats.org/officeDocument/2006/relationships/hyperlink" Target="https://github.com/artificial-intelligence-department/ai_programming_playground_2026/blob/221173867e115a9d8dd7e13f5df86c4535f6dc75/ai_13/dmytro_proskurnia/epic_1/practice_task_1_dmytro_proskurnia.cpp" TargetMode="Externa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3.jpg"/><Relationship Id="rId29" Type="http://schemas.openxmlformats.org/officeDocument/2006/relationships/image" Target="media/image1.png"/><Relationship Id="rId7" Type="http://schemas.openxmlformats.org/officeDocument/2006/relationships/hyperlink" Target="https://www.youtube.com/playlist?list=PLiPRE8VmJzOpn6PzYf0higmCEyGzo2A5g" TargetMode="External"/><Relationship Id="rId8" Type="http://schemas.openxmlformats.org/officeDocument/2006/relationships/hyperlink" Target="http://draw.io" TargetMode="External"/><Relationship Id="rId31" Type="http://schemas.openxmlformats.org/officeDocument/2006/relationships/footer" Target="footer1.xml"/><Relationship Id="rId30" Type="http://schemas.openxmlformats.org/officeDocument/2006/relationships/image" Target="media/image9.png"/><Relationship Id="rId11" Type="http://schemas.openxmlformats.org/officeDocument/2006/relationships/hyperlink" Target="http://trello.com" TargetMode="External"/><Relationship Id="rId10" Type="http://schemas.openxmlformats.org/officeDocument/2006/relationships/hyperlink" Target="http://algotester.com/en" TargetMode="External"/><Relationship Id="rId32" Type="http://schemas.openxmlformats.org/officeDocument/2006/relationships/footer" Target="footer2.xml"/><Relationship Id="rId13" Type="http://schemas.openxmlformats.org/officeDocument/2006/relationships/image" Target="media/image4.png"/><Relationship Id="rId12" Type="http://schemas.openxmlformats.org/officeDocument/2006/relationships/hyperlink" Target="https://www.youtube.com/watch?v=9CnZihyYjjA&amp;list=PLjnkAUPdQ7v0T0iRBXrJSp4c8rUPG0E-P" TargetMode="External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hyperlink" Target="http://draw.io" TargetMode="External"/><Relationship Id="rId16" Type="http://schemas.openxmlformats.org/officeDocument/2006/relationships/image" Target="media/image14.png"/><Relationship Id="rId19" Type="http://schemas.openxmlformats.org/officeDocument/2006/relationships/hyperlink" Target="http://draw.io" TargetMode="External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