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C7E7B7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C1136A4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4B69FF6E" w14:textId="77777777" w:rsidR="00B26EF8" w:rsidRPr="00B26EF8" w:rsidRDefault="00B26EF8" w:rsidP="00B26E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3C78EE3C" w14:textId="77777777" w:rsidR="00B26EF8" w:rsidRPr="00B26EF8" w:rsidRDefault="00B26EF8" w:rsidP="00B26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85462" w14:textId="77777777" w:rsidR="00B26EF8" w:rsidRPr="00B26EF8" w:rsidRDefault="00B26EF8" w:rsidP="00B26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EF8">
        <w:rPr>
          <w:rFonts w:ascii="Arial" w:eastAsia="Arial" w:hAnsi="Arial" w:cs="Arial"/>
          <w:noProof/>
          <w:lang w:val="uk-UA"/>
        </w:rPr>
        <w:drawing>
          <wp:anchor distT="0" distB="0" distL="114300" distR="114300" simplePos="0" relativeHeight="251659264" behindDoc="0" locked="0" layoutInCell="1" hidden="0" allowOverlap="1" wp14:anchorId="1AFFAAE1" wp14:editId="27DD5C15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2710845" cy="2571750"/>
            <wp:effectExtent l="0" t="0" r="0" b="0"/>
            <wp:wrapNone/>
            <wp:docPr id="3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A9EC40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D91303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BB4A09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13FCFB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DD0E7D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819B12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F26A3DB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868E9BE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BDBE821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26EF8"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2E65061E" w14:textId="77777777" w:rsidR="00B26EF8" w:rsidRPr="00B26EF8" w:rsidRDefault="00B26EF8" w:rsidP="00B26EF8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74A8755A" w14:textId="77777777" w:rsidR="00B26EF8" w:rsidRPr="00B26EF8" w:rsidRDefault="00B26EF8" w:rsidP="00B26EF8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AAF055" w14:textId="77777777" w:rsidR="00B26EF8" w:rsidRPr="00B26EF8" w:rsidRDefault="00B26EF8" w:rsidP="00B26EF8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D2E9C9" w14:textId="77777777" w:rsidR="00B26EF8" w:rsidRPr="00B26EF8" w:rsidRDefault="00B26EF8" w:rsidP="00B26EF8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 w:rsidRPr="00B26E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35F9611" w14:textId="77777777" w:rsidR="00B26EF8" w:rsidRPr="00B26EF8" w:rsidRDefault="00B26EF8" w:rsidP="00B26EF8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14:paraId="750CE00A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 w:rsidRPr="00B26E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FBE5FC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B26EF8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1FB29BE3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221314CE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2 </w:t>
      </w:r>
    </w:p>
    <w:p w14:paraId="5111E54C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14:paraId="369672DF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14:paraId="44C19BD2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8393B7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C6B7D0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6625C" w14:textId="77777777" w:rsidR="00B26EF8" w:rsidRPr="00B26EF8" w:rsidRDefault="00B26EF8" w:rsidP="00B26E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547814F3" w14:textId="77777777" w:rsidR="00B26EF8" w:rsidRPr="00B26EF8" w:rsidRDefault="00B26EF8" w:rsidP="00B26EF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C88A97" w14:textId="77777777" w:rsidR="00B26EF8" w:rsidRPr="00B26EF8" w:rsidRDefault="00B26EF8" w:rsidP="00B26EF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6EF8"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Виконав(ла):</w:t>
      </w:r>
    </w:p>
    <w:p w14:paraId="3179944E" w14:textId="4DB2194B" w:rsidR="00B26EF8" w:rsidRPr="00B26EF8" w:rsidRDefault="00B26EF8" w:rsidP="00B26EF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B26EF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571CD2">
        <w:rPr>
          <w:rFonts w:ascii="Times New Roman" w:eastAsia="Times New Roman" w:hAnsi="Times New Roman" w:cs="Times New Roman"/>
          <w:sz w:val="28"/>
          <w:szCs w:val="28"/>
        </w:rPr>
        <w:t>Студент(ка) групи ШІ-</w:t>
      </w:r>
      <w:r w:rsidR="00571CD2"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</w:p>
    <w:p w14:paraId="203B38D3" w14:textId="0B04DBF9" w:rsidR="00B26EF8" w:rsidRPr="00B26EF8" w:rsidRDefault="00571CD2" w:rsidP="00B26EF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Сенько Вікторія Василівна</w:t>
      </w:r>
    </w:p>
    <w:p w14:paraId="00000004" w14:textId="04143AAE" w:rsidR="00CE53F8" w:rsidRDefault="00CE53F8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71BC5F6" w14:textId="637FB512" w:rsidR="00B26EF8" w:rsidRDefault="00B26EF8" w:rsidP="00B26EF8"/>
    <w:p w14:paraId="35526E59" w14:textId="11DB09AA" w:rsidR="00B26EF8" w:rsidRDefault="00B26EF8" w:rsidP="00B26EF8"/>
    <w:p w14:paraId="1B0E7BD4" w14:textId="77777777" w:rsidR="00B26EF8" w:rsidRPr="00B26EF8" w:rsidRDefault="00B26EF8" w:rsidP="00B26EF8"/>
    <w:p w14:paraId="00000005" w14:textId="5D08FEBB" w:rsidR="00CE53F8" w:rsidRDefault="000617C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3D213AD4" w14:textId="36F5EEBC" w:rsidR="005036B6" w:rsidRPr="005036B6" w:rsidRDefault="005036B6" w:rsidP="005036B6">
      <w:pPr>
        <w:rPr>
          <w:rFonts w:ascii="Times New Roman" w:hAnsi="Times New Roman" w:cs="Times New Roman"/>
          <w:sz w:val="24"/>
          <w:szCs w:val="24"/>
        </w:rPr>
      </w:pPr>
      <w:r w:rsidRPr="005036B6">
        <w:rPr>
          <w:rFonts w:ascii="Times New Roman" w:hAnsi="Times New Roman" w:cs="Times New Roman"/>
          <w:sz w:val="24"/>
          <w:szCs w:val="24"/>
        </w:rPr>
        <w:t>“Цикли. Вкладені Цикли. Завершення виконання циклів. Функції. Рекурсія. Вбудовані функції. Одновимірні масиви.”</w:t>
      </w:r>
    </w:p>
    <w:p w14:paraId="00000007" w14:textId="62BC5DD4" w:rsidR="00CE53F8" w:rsidRDefault="000617C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6F686A53" w14:textId="5571104F" w:rsidR="00642DC1" w:rsidRPr="00642DC1" w:rsidRDefault="00642DC1" w:rsidP="00642DC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42DC1">
        <w:rPr>
          <w:rFonts w:ascii="Times New Roman" w:hAnsi="Times New Roman" w:cs="Times New Roman"/>
          <w:sz w:val="24"/>
          <w:szCs w:val="24"/>
          <w:lang w:val="uk-UA"/>
        </w:rPr>
        <w:t xml:space="preserve">Навчитися використовувати цикли </w:t>
      </w:r>
      <w:r w:rsidRPr="00642DC1">
        <w:rPr>
          <w:rFonts w:ascii="Times New Roman" w:hAnsi="Times New Roman" w:cs="Times New Roman"/>
          <w:sz w:val="24"/>
          <w:szCs w:val="24"/>
          <w:lang w:val="en-US"/>
        </w:rPr>
        <w:t xml:space="preserve">for, while, do while </w:t>
      </w:r>
      <w:r w:rsidRPr="00642DC1">
        <w:rPr>
          <w:rFonts w:ascii="Times New Roman" w:hAnsi="Times New Roman" w:cs="Times New Roman"/>
          <w:sz w:val="24"/>
          <w:szCs w:val="24"/>
          <w:lang w:val="uk-UA"/>
        </w:rPr>
        <w:t>під час написання коду, знати різницю між ними, опрацювати поняття вкладених циклів та одновимірних масивів, способи їхнього застосування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розрізняти оператори керування потоку функцій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break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hAnsi="Times New Roman" w:cs="Times New Roman"/>
          <w:sz w:val="24"/>
          <w:szCs w:val="24"/>
          <w:lang w:val="en-US"/>
        </w:rPr>
        <w:t>continue</w:t>
      </w:r>
      <w:r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880C58">
        <w:rPr>
          <w:rFonts w:ascii="Times New Roman" w:hAnsi="Times New Roman" w:cs="Times New Roman"/>
          <w:sz w:val="24"/>
          <w:szCs w:val="24"/>
          <w:lang w:val="uk-UA"/>
        </w:rPr>
        <w:t xml:space="preserve"> вміти пояснити спосіб задання рекурсії, потребу використання рекурентних виразів,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закріпити теоретичний матеріал виконанням практичного завдання з використанням функцій, циклів та масивів.</w:t>
      </w:r>
    </w:p>
    <w:p w14:paraId="00000009" w14:textId="77777777" w:rsidR="00CE53F8" w:rsidRDefault="000617C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CE53F8" w:rsidRDefault="000617C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122B6B0C" w:rsidR="00CE53F8" w:rsidRDefault="000617C9" w:rsidP="005036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5036B6" w:rsidRPr="005036B6">
        <w:t xml:space="preserve"> </w:t>
      </w:r>
      <w:r w:rsidR="005036B6" w:rsidRPr="005036B6"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Введення в Цикли та їх Види в С++</w:t>
      </w:r>
    </w:p>
    <w:p w14:paraId="0000000C" w14:textId="3679E448" w:rsidR="00CE53F8" w:rsidRDefault="005036B6" w:rsidP="005036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5036B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Управління Виконанням Циклів</w:t>
      </w:r>
    </w:p>
    <w:p w14:paraId="0000000D" w14:textId="4DF99115" w:rsidR="00CE53F8" w:rsidRDefault="000617C9" w:rsidP="005036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5036B6" w:rsidRPr="005036B6">
        <w:rPr>
          <w:rFonts w:ascii="Times New Roman" w:eastAsia="Times New Roman" w:hAnsi="Times New Roman" w:cs="Times New Roman"/>
          <w:color w:val="000000"/>
          <w:sz w:val="24"/>
          <w:szCs w:val="24"/>
        </w:rPr>
        <w:t>Вкладені Цикли</w:t>
      </w:r>
    </w:p>
    <w:p w14:paraId="0000000F" w14:textId="761507B4" w:rsidR="00CE53F8" w:rsidRPr="005036B6" w:rsidRDefault="000617C9" w:rsidP="005036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6B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5036B6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5036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5036B6" w:rsidRPr="005036B6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Одновимірні Масиви</w:t>
      </w:r>
    </w:p>
    <w:p w14:paraId="1FD56DE4" w14:textId="48D71620" w:rsidR="005036B6" w:rsidRPr="00B02EB9" w:rsidRDefault="005036B6" w:rsidP="00B02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№5:</w:t>
      </w:r>
      <w:r w:rsidR="00B02EB9" w:rsidRPr="00B02EB9">
        <w:t xml:space="preserve"> </w:t>
      </w:r>
      <w:r w:rsidR="00B02EB9" w:rsidRPr="00B02EB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обробки та робота з одновимірними масивами</w:t>
      </w:r>
    </w:p>
    <w:p w14:paraId="7E78B5AB" w14:textId="2FB8C824" w:rsidR="00B02EB9" w:rsidRPr="00B02EB9" w:rsidRDefault="00B02EB9" w:rsidP="00B02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№6: </w:t>
      </w:r>
      <w:r w:rsidRPr="00B02EB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Основи Функцій у С++</w:t>
      </w:r>
    </w:p>
    <w:p w14:paraId="5EE2EAD0" w14:textId="000AB71A" w:rsidR="00B02EB9" w:rsidRPr="00B02EB9" w:rsidRDefault="00B02EB9" w:rsidP="00B02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№7: </w:t>
      </w:r>
      <w:r w:rsidRPr="00B02EB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Розширені Можливості Функцій</w:t>
      </w:r>
    </w:p>
    <w:p w14:paraId="361F1C9D" w14:textId="21AF286A" w:rsidR="00B02EB9" w:rsidRPr="0095474C" w:rsidRDefault="00B02EB9" w:rsidP="00B02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№8: </w:t>
      </w:r>
      <w:r w:rsidRPr="00B02EB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Вбудовані Функції в С++</w:t>
      </w:r>
    </w:p>
    <w:p w14:paraId="5F4F9A2B" w14:textId="77777777" w:rsidR="00B02EB9" w:rsidRPr="005036B6" w:rsidRDefault="00B02EB9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CE53F8" w:rsidRDefault="000617C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7DA04D1D" w:rsidR="00CE53F8" w:rsidRPr="00B02EB9" w:rsidRDefault="000617C9" w:rsidP="00B02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B02EB9" w:rsidRPr="005036B6"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Введення в Цикли та їх Види в С++</w:t>
      </w:r>
    </w:p>
    <w:p w14:paraId="00000012" w14:textId="77777777" w:rsidR="00CE53F8" w:rsidRDefault="000617C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85ACEE" w14:textId="1C70F33A" w:rsidR="0095474C" w:rsidRPr="0095474C" w:rsidRDefault="0095474C" w:rsidP="0095474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74C">
        <w:rPr>
          <w:rFonts w:ascii="Times New Roman" w:eastAsia="Times New Roman" w:hAnsi="Times New Roman" w:cs="Times New Roman"/>
          <w:sz w:val="24"/>
          <w:szCs w:val="24"/>
        </w:rPr>
        <w:t xml:space="preserve">Посилання на </w:t>
      </w:r>
      <w:proofErr w:type="spellStart"/>
      <w:r w:rsidRPr="0095474C">
        <w:rPr>
          <w:rFonts w:ascii="Times New Roman" w:eastAsia="Times New Roman" w:hAnsi="Times New Roman" w:cs="Times New Roman"/>
          <w:sz w:val="24"/>
          <w:szCs w:val="24"/>
        </w:rPr>
        <w:t>відеоурок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</w:p>
    <w:p w14:paraId="11847CD8" w14:textId="208B24F8" w:rsidR="00DE16F4" w:rsidRPr="0095474C" w:rsidRDefault="003F6A84" w:rsidP="00DE16F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0" w:history="1">
        <w:r w:rsidR="0095474C" w:rsidRPr="006F3993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https://www.youtube.com/watch?v=LYIPTmN37SU</w:t>
        </w:r>
      </w:hyperlink>
      <w:r w:rsidR="009547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D3E7FA0" w14:textId="77777777" w:rsidR="0095474C" w:rsidRDefault="00F12370" w:rsidP="0095474C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95474C">
        <w:rPr>
          <w:rFonts w:ascii="Times New Roman" w:eastAsia="Times New Roman" w:hAnsi="Times New Roman" w:cs="Times New Roman"/>
          <w:sz w:val="24"/>
          <w:szCs w:val="24"/>
        </w:rPr>
        <w:t>Стаття:</w:t>
      </w:r>
    </w:p>
    <w:p w14:paraId="2463D659" w14:textId="0CEC801D" w:rsidR="0095474C" w:rsidRDefault="003F6A84" w:rsidP="0095474C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</w:rPr>
      </w:pPr>
      <w:hyperlink r:id="rId11" w:anchor="gsc.tab=0" w:history="1">
        <w:r w:rsidR="0095474C" w:rsidRPr="0095474C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https://w3schoolsua.github.io/cpp/cpp_for_loop_nested.html#gsc.tab=0</w:t>
        </w:r>
      </w:hyperlink>
      <w:r w:rsidR="0095474C" w:rsidRPr="0095474C">
        <w:rPr>
          <w:rStyle w:val="af"/>
          <w:rFonts w:ascii="Times New Roman" w:eastAsia="Times New Roman" w:hAnsi="Times New Roman" w:cs="Times New Roman"/>
        </w:rPr>
        <w:t xml:space="preserve"> </w:t>
      </w:r>
    </w:p>
    <w:p w14:paraId="67FB9167" w14:textId="42C313A7" w:rsidR="0095474C" w:rsidRDefault="003F6A84" w:rsidP="0095474C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546648" w:rsidRPr="006F3993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https://acode.com.ua/urok-72-tsykl-for/</w:t>
        </w:r>
      </w:hyperlink>
    </w:p>
    <w:p w14:paraId="40036883" w14:textId="70BA11F3" w:rsidR="00DE16F4" w:rsidRPr="00DE16F4" w:rsidRDefault="003F6A84" w:rsidP="00DE16F4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DE16F4" w:rsidRPr="006F3993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https://acode.com.ua/urok-70-tsykl-while/</w:t>
        </w:r>
      </w:hyperlink>
    </w:p>
    <w:p w14:paraId="5E6A4A13" w14:textId="77777777" w:rsidR="00DE16F4" w:rsidRPr="0095474C" w:rsidRDefault="00DE16F4" w:rsidP="00DE16F4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CE53F8" w:rsidRDefault="000617C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06606F7" w14:textId="373F9847" w:rsidR="0095474C" w:rsidRPr="0095474C" w:rsidRDefault="00546648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546648"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Використання циклів у коді, відмінність while, do while, for.</w:t>
      </w:r>
    </w:p>
    <w:p w14:paraId="0000001A" w14:textId="484C9F95" w:rsidR="00CE53F8" w:rsidRDefault="0054664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Специфіка запису циклів відповідно до заданих умов.</w:t>
      </w:r>
    </w:p>
    <w:p w14:paraId="0000001B" w14:textId="1CDAA467" w:rsidR="00CE53F8" w:rsidRDefault="000617C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</w:t>
      </w:r>
      <w:r w:rsidR="0095474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Ознайомлена</w:t>
      </w:r>
    </w:p>
    <w:p w14:paraId="0000001C" w14:textId="5D888434" w:rsidR="00CE53F8" w:rsidRDefault="0095474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D04D2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0000001D" w14:textId="404CFFFF" w:rsidR="00CE53F8" w:rsidRPr="00B02EB9" w:rsidRDefault="0095474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D04D2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.10.2026</w:t>
      </w:r>
    </w:p>
    <w:p w14:paraId="039DF3B5" w14:textId="77777777" w:rsidR="00B02EB9" w:rsidRDefault="00B02EB9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0000001E" w14:textId="055AF33E" w:rsidR="00CE53F8" w:rsidRDefault="000617C9" w:rsidP="00B02EB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B02EB9" w:rsidRPr="00B02EB9">
        <w:rPr>
          <w:rFonts w:ascii="Times New Roman" w:eastAsia="Times New Roman" w:hAnsi="Times New Roman" w:cs="Times New Roman"/>
          <w:sz w:val="24"/>
          <w:szCs w:val="24"/>
        </w:rPr>
        <w:t>Управління Виконанням Циклів</w:t>
      </w:r>
    </w:p>
    <w:p w14:paraId="0000001F" w14:textId="22F5ED29" w:rsidR="00CE53F8" w:rsidRPr="00EE405B" w:rsidRDefault="000617C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62EBA8C" w14:textId="249A3D9A" w:rsidR="00EE405B" w:rsidRPr="00EE405B" w:rsidRDefault="00EE405B" w:rsidP="00EE405B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95474C">
        <w:rPr>
          <w:rFonts w:ascii="Times New Roman" w:eastAsia="Times New Roman" w:hAnsi="Times New Roman" w:cs="Times New Roman"/>
          <w:sz w:val="24"/>
          <w:szCs w:val="24"/>
        </w:rPr>
        <w:t>Стаття:</w:t>
      </w:r>
    </w:p>
    <w:p w14:paraId="4C3A0E9E" w14:textId="5921E8E2" w:rsidR="00EE405B" w:rsidRPr="00EE405B" w:rsidRDefault="003F6A84" w:rsidP="00EE405B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</w:rPr>
      </w:pPr>
      <w:hyperlink r:id="rId14" w:history="1">
        <w:r w:rsidR="00EE405B" w:rsidRPr="00EE405B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https://itproger.com/ua/spravka/cpp/break</w:t>
        </w:r>
      </w:hyperlink>
      <w:r w:rsidR="00EE405B" w:rsidRPr="00EE405B">
        <w:rPr>
          <w:rStyle w:val="af"/>
          <w:rFonts w:ascii="Times New Roman" w:eastAsia="Times New Roman" w:hAnsi="Times New Roman" w:cs="Times New Roman"/>
        </w:rPr>
        <w:t xml:space="preserve"> </w:t>
      </w:r>
    </w:p>
    <w:p w14:paraId="04F01BAB" w14:textId="165EEC34" w:rsidR="00EE405B" w:rsidRDefault="003F6A84" w:rsidP="00EE405B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</w:rPr>
      </w:pPr>
      <w:hyperlink r:id="rId15" w:history="1">
        <w:r w:rsidR="00EE405B" w:rsidRPr="00EE405B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https://acode.com.ua/urok-73-operatory-break-i-continue/</w:t>
        </w:r>
      </w:hyperlink>
      <w:r w:rsidR="00EE405B" w:rsidRPr="00EE405B">
        <w:rPr>
          <w:rStyle w:val="af"/>
          <w:rFonts w:ascii="Times New Roman" w:eastAsia="Times New Roman" w:hAnsi="Times New Roman" w:cs="Times New Roman"/>
        </w:rPr>
        <w:t xml:space="preserve"> </w:t>
      </w:r>
    </w:p>
    <w:p w14:paraId="529851AB" w14:textId="0F6B4D9A" w:rsidR="00D04D25" w:rsidRDefault="003F6A84" w:rsidP="00EE405B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lang w:val="uk-UA"/>
        </w:rPr>
      </w:pPr>
      <w:hyperlink r:id="rId16" w:history="1">
        <w:r w:rsidR="00D04D25" w:rsidRPr="006F3993">
          <w:rPr>
            <w:rStyle w:val="af"/>
            <w:rFonts w:ascii="Times New Roman" w:eastAsia="Times New Roman" w:hAnsi="Times New Roman" w:cs="Times New Roman"/>
          </w:rPr>
          <w:t>https://www.w3schools.com/cpp/cpp_break.asp</w:t>
        </w:r>
      </w:hyperlink>
      <w:r w:rsidR="00D04D25">
        <w:rPr>
          <w:rStyle w:val="af"/>
          <w:rFonts w:ascii="Times New Roman" w:eastAsia="Times New Roman" w:hAnsi="Times New Roman" w:cs="Times New Roman"/>
          <w:lang w:val="uk-UA"/>
        </w:rPr>
        <w:t xml:space="preserve"> </w:t>
      </w:r>
    </w:p>
    <w:p w14:paraId="228CC764" w14:textId="142E50BB" w:rsidR="00D04D25" w:rsidRPr="00D04D25" w:rsidRDefault="00D04D25" w:rsidP="00EE405B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lang w:val="uk-UA"/>
        </w:rPr>
      </w:pPr>
      <w:r w:rsidRPr="00D04D25">
        <w:rPr>
          <w:rStyle w:val="af"/>
          <w:rFonts w:ascii="Times New Roman" w:eastAsia="Times New Roman" w:hAnsi="Times New Roman" w:cs="Times New Roman"/>
          <w:lang w:val="uk-UA"/>
        </w:rPr>
        <w:t>https://www.simplilearn.com/tutorials/cpp-tutorial/break-and-continue-statements-cpp</w:t>
      </w:r>
    </w:p>
    <w:p w14:paraId="00000024" w14:textId="77777777" w:rsidR="00CE53F8" w:rsidRDefault="000617C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опрацьовано:</w:t>
      </w:r>
    </w:p>
    <w:p w14:paraId="13720FD1" w14:textId="493D5469" w:rsidR="00D04D25" w:rsidRPr="00D04D25" w:rsidRDefault="00D04D2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04D25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 із різницею використання передчасних операторів зупинки циклу break та continue, способами їхнього застосування у коді.</w:t>
      </w:r>
    </w:p>
    <w:p w14:paraId="00000027" w14:textId="6F25A224" w:rsidR="00CE53F8" w:rsidRPr="00D04D25" w:rsidRDefault="00D04D2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04D25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Виконано кілька простих задач для закріплення теми.</w:t>
      </w:r>
    </w:p>
    <w:p w14:paraId="11CA3698" w14:textId="77777777" w:rsidR="00D04D25" w:rsidRDefault="00D04D25" w:rsidP="00D04D2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2BA07725" w:rsidR="00CE53F8" w:rsidRDefault="000617C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04D25" w:rsidRPr="00D04D2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</w:p>
    <w:p w14:paraId="00000029" w14:textId="3A79671B" w:rsidR="00CE53F8" w:rsidRPr="00D04D25" w:rsidRDefault="000617C9" w:rsidP="00D04D2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</w:t>
      </w:r>
      <w:r w:rsidRPr="00D04D2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теми:</w:t>
      </w:r>
      <w:r w:rsidR="00D04D25" w:rsidRPr="00D04D2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04.10.2026</w:t>
      </w:r>
      <w:r w:rsidRPr="00D04D2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02A" w14:textId="5F322A8E" w:rsidR="00CE53F8" w:rsidRPr="00D04D25" w:rsidRDefault="000617C9" w:rsidP="00D04D2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D04D2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Звершення опрацювання теми: </w:t>
      </w:r>
      <w:r w:rsidR="00D04D25" w:rsidRPr="00D04D2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05.10.2026</w:t>
      </w:r>
    </w:p>
    <w:p w14:paraId="36B6CF60" w14:textId="77777777" w:rsidR="00495D65" w:rsidRDefault="00495D65" w:rsidP="00495D65">
      <w:pPr>
        <w:spacing w:after="0" w:line="240" w:lineRule="auto"/>
        <w:ind w:left="1440"/>
        <w:rPr>
          <w:sz w:val="24"/>
          <w:szCs w:val="24"/>
        </w:rPr>
      </w:pPr>
    </w:p>
    <w:p w14:paraId="0000002B" w14:textId="484C13EA" w:rsidR="00CE53F8" w:rsidRDefault="00B02EB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0617C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036B6">
        <w:rPr>
          <w:rFonts w:ascii="Times New Roman" w:eastAsia="Times New Roman" w:hAnsi="Times New Roman" w:cs="Times New Roman"/>
          <w:color w:val="000000"/>
          <w:sz w:val="24"/>
          <w:szCs w:val="24"/>
        </w:rPr>
        <w:t>Вкладені Цикли</w:t>
      </w:r>
    </w:p>
    <w:p w14:paraId="0000002C" w14:textId="77777777" w:rsidR="00CE53F8" w:rsidRDefault="000617C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CF70D40" w14:textId="00AD4DCB" w:rsidR="00F22842" w:rsidRPr="00F22842" w:rsidRDefault="00F22842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842">
        <w:rPr>
          <w:rFonts w:ascii="Times New Roman" w:eastAsia="Times New Roman" w:hAnsi="Times New Roman" w:cs="Times New Roman"/>
          <w:sz w:val="24"/>
          <w:szCs w:val="24"/>
        </w:rPr>
        <w:t xml:space="preserve">Стаття: </w:t>
      </w:r>
    </w:p>
    <w:p w14:paraId="7D24338A" w14:textId="2AC0EFB4" w:rsidR="00F22842" w:rsidRPr="00327709" w:rsidRDefault="003F6A84" w:rsidP="00327709">
      <w:pPr>
        <w:spacing w:after="0" w:line="240" w:lineRule="auto"/>
        <w:ind w:left="2160"/>
        <w:rPr>
          <w:color w:val="0000FF" w:themeColor="hyperlink"/>
          <w:u w:val="single"/>
          <w:lang w:val="uk-UA"/>
        </w:rPr>
      </w:pPr>
      <w:hyperlink r:id="rId17" w:history="1">
        <w:r w:rsidR="00F22842" w:rsidRPr="006F3993">
          <w:rPr>
            <w:rStyle w:val="af"/>
            <w:lang w:val="uk-UA"/>
          </w:rPr>
          <w:t>https://www.geeksforgeeks.org/cpp/nested-loops-in-c-with-examples-2/</w:t>
        </w:r>
      </w:hyperlink>
    </w:p>
    <w:p w14:paraId="6E4DE758" w14:textId="77777777" w:rsidR="00C70CF2" w:rsidRPr="00C70CF2" w:rsidRDefault="00C70CF2" w:rsidP="00C70CF2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CF2">
        <w:rPr>
          <w:rFonts w:ascii="Times New Roman" w:eastAsia="Times New Roman" w:hAnsi="Times New Roman" w:cs="Times New Roman"/>
          <w:sz w:val="24"/>
          <w:szCs w:val="24"/>
        </w:rPr>
        <w:t>Відеоурок</w:t>
      </w:r>
      <w:proofErr w:type="spellEnd"/>
      <w:r w:rsidRPr="00C70C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0000030" w14:textId="2C9F174E" w:rsidR="00CE53F8" w:rsidRDefault="003F6A84" w:rsidP="00C70CF2">
      <w:pPr>
        <w:spacing w:after="0" w:line="240" w:lineRule="auto"/>
        <w:ind w:left="2160"/>
        <w:rPr>
          <w:sz w:val="24"/>
          <w:szCs w:val="24"/>
          <w:shd w:val="clear" w:color="auto" w:fill="FFF2CC"/>
        </w:rPr>
      </w:pPr>
      <w:hyperlink r:id="rId18" w:history="1">
        <w:r w:rsidR="00C70CF2" w:rsidRPr="00C70CF2">
          <w:rPr>
            <w:rStyle w:val="af"/>
            <w:lang w:val="uk-UA"/>
          </w:rPr>
          <w:t>https://www.youtube.com/watch?v=_HaCgmTayMk</w:t>
        </w:r>
      </w:hyperlink>
      <w:r w:rsidR="00C70CF2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 </w:t>
      </w:r>
    </w:p>
    <w:p w14:paraId="00000031" w14:textId="77777777" w:rsidR="00CE53F8" w:rsidRDefault="000617C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9186C85" w14:textId="15050D8D" w:rsidR="00327709" w:rsidRPr="00327709" w:rsidRDefault="0032770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27709">
        <w:rPr>
          <w:rFonts w:ascii="Times New Roman" w:eastAsia="Times New Roman" w:hAnsi="Times New Roman" w:cs="Times New Roman"/>
          <w:sz w:val="24"/>
          <w:szCs w:val="24"/>
          <w:lang w:val="uk-UA"/>
        </w:rPr>
        <w:t>Вивчила поняття вкладених циклів, їх практичне застосування, використання для оптимізації коду.</w:t>
      </w:r>
    </w:p>
    <w:p w14:paraId="00000034" w14:textId="7DE0FFD0" w:rsidR="00CE53F8" w:rsidRPr="00327709" w:rsidRDefault="0032770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2770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Як працюють вкладені цикли, скільки </w:t>
      </w:r>
      <w:proofErr w:type="spellStart"/>
      <w:r w:rsidRPr="00327709">
        <w:rPr>
          <w:rFonts w:ascii="Times New Roman" w:eastAsia="Times New Roman" w:hAnsi="Times New Roman" w:cs="Times New Roman"/>
          <w:sz w:val="24"/>
          <w:szCs w:val="24"/>
          <w:lang w:val="uk-UA"/>
        </w:rPr>
        <w:t>інтерацій</w:t>
      </w:r>
      <w:proofErr w:type="spellEnd"/>
      <w:r w:rsidRPr="0032770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виконується у програмі, коли вони  застосовуються.</w:t>
      </w:r>
    </w:p>
    <w:p w14:paraId="00000035" w14:textId="31E6C2DD" w:rsidR="00CE53F8" w:rsidRDefault="003277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00000036" w14:textId="089726F1" w:rsidR="00CE53F8" w:rsidRDefault="003277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 08.10.2026</w:t>
      </w:r>
      <w:r w:rsidR="000617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C95C4F" w14:textId="31766112" w:rsidR="00B02EB9" w:rsidRPr="00327709" w:rsidRDefault="00327709" w:rsidP="002B49A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08.10.2026</w:t>
      </w:r>
    </w:p>
    <w:p w14:paraId="2576B5AD" w14:textId="77777777" w:rsidR="00327709" w:rsidRPr="00327709" w:rsidRDefault="00327709" w:rsidP="00327709">
      <w:pPr>
        <w:spacing w:after="0" w:line="240" w:lineRule="auto"/>
        <w:ind w:left="1440"/>
        <w:rPr>
          <w:sz w:val="24"/>
          <w:szCs w:val="24"/>
        </w:rPr>
      </w:pPr>
    </w:p>
    <w:p w14:paraId="05C67C6D" w14:textId="3C8202CF" w:rsidR="00B02EB9" w:rsidRDefault="00B02EB9" w:rsidP="00B02EB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4: </w:t>
      </w:r>
      <w:r w:rsidRPr="005036B6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Одновимірні Масиви</w:t>
      </w:r>
    </w:p>
    <w:p w14:paraId="2AA0252F" w14:textId="77777777" w:rsidR="00B02EB9" w:rsidRDefault="00B02EB9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F9018A3" w14:textId="46D8D4BF" w:rsidR="00327709" w:rsidRPr="00327709" w:rsidRDefault="00327709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27709"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О.</w:t>
      </w:r>
      <w:r w:rsidR="00DE16F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327709">
        <w:rPr>
          <w:rFonts w:ascii="Times New Roman" w:eastAsia="Times New Roman" w:hAnsi="Times New Roman" w:cs="Times New Roman"/>
          <w:sz w:val="24"/>
          <w:szCs w:val="24"/>
          <w:lang w:val="uk-UA"/>
        </w:rPr>
        <w:t>Пшеничного</w:t>
      </w:r>
    </w:p>
    <w:p w14:paraId="248AA815" w14:textId="490D73DA" w:rsidR="00327709" w:rsidRPr="00327709" w:rsidRDefault="00327709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27709"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Епік 3, практичні заняття.</w:t>
      </w:r>
    </w:p>
    <w:p w14:paraId="24225B8C" w14:textId="13C38EB4" w:rsidR="00327709" w:rsidRDefault="00327709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2770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</w:p>
    <w:p w14:paraId="50463FDE" w14:textId="12413D67" w:rsidR="0089421C" w:rsidRPr="00327709" w:rsidRDefault="003F6A84" w:rsidP="0089421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9" w:history="1">
        <w:r w:rsidR="0089421C" w:rsidRPr="006F3993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https://acode.com.ua/urok-77-masyvy/</w:t>
        </w:r>
      </w:hyperlink>
      <w:r w:rsidR="008942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5A75088B" w14:textId="1E475AEF" w:rsidR="00B02EB9" w:rsidRDefault="00B02EB9" w:rsidP="0089421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27709">
        <w:rPr>
          <w:rFonts w:ascii="Times New Roman" w:eastAsia="Times New Roman" w:hAnsi="Times New Roman" w:cs="Times New Roman"/>
          <w:sz w:val="24"/>
          <w:szCs w:val="24"/>
          <w:lang w:val="uk-UA"/>
        </w:rPr>
        <w:t>Посилання на курс</w:t>
      </w:r>
      <w:r w:rsidR="008942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20" w:history="1">
        <w:r w:rsidR="0089421C" w:rsidRPr="006F3993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https://www.youtube.com/watch?v=vLnPwxZdW4Y&amp;t=7573s</w:t>
        </w:r>
      </w:hyperlink>
      <w:r w:rsidR="008942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32784E5A" w14:textId="64A2031A" w:rsidR="006E0546" w:rsidRDefault="006E0546" w:rsidP="0089421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Відеоурок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</w:p>
    <w:p w14:paraId="365DDB75" w14:textId="4743E021" w:rsidR="006E0546" w:rsidRPr="00327709" w:rsidRDefault="003F6A84" w:rsidP="006E054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21" w:history="1">
        <w:r w:rsidR="006E0546" w:rsidRPr="006F3993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https://www.youtube.com/watch?v=LXsUHdsDWW4&amp;list=PL7vq4D0vOpQa9WaLe7btV01eixBUZ6-Ve&amp;index=7</w:t>
        </w:r>
      </w:hyperlink>
      <w:r w:rsidR="006E054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56D59C7A" w14:textId="77777777" w:rsidR="00B02EB9" w:rsidRPr="00797974" w:rsidRDefault="00B02EB9" w:rsidP="00B02EB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97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045E3BC" w14:textId="2182E973" w:rsidR="0089421C" w:rsidRPr="00797974" w:rsidRDefault="0089421C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>Поняття одновимірних масивів, способи використання у коді.</w:t>
      </w:r>
    </w:p>
    <w:p w14:paraId="3642A2CA" w14:textId="09C13050" w:rsidR="0089421C" w:rsidRPr="00797974" w:rsidRDefault="0089421C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Ознайомлено із способами створення масивів у коді(фіксований розмір за допом</w:t>
      </w:r>
      <w:r w:rsidR="006E0546"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>о</w:t>
      </w:r>
      <w:r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гою літералів, </w:t>
      </w:r>
      <w:proofErr w:type="spellStart"/>
      <w:r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>енумераторів</w:t>
      </w:r>
      <w:proofErr w:type="spellEnd"/>
      <w:r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констант та інших змінних, </w:t>
      </w:r>
      <w:r w:rsidR="006E0546"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>задання одразу усіх значень у масиві</w:t>
      </w:r>
      <w:r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  <w:r w:rsidR="006E0546"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5200BE8" w14:textId="77777777" w:rsidR="00B02EB9" w:rsidRPr="00797974" w:rsidRDefault="00B02EB9" w:rsidP="006E0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5A12B" w14:textId="7AB7527F" w:rsidR="00B02EB9" w:rsidRPr="00797974" w:rsidRDefault="00B02EB9" w:rsidP="00B02EB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</w:t>
      </w:r>
      <w:r w:rsidR="006E0546"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50B4B8F3" w14:textId="7F31CBF2" w:rsidR="00B02EB9" w:rsidRPr="00797974" w:rsidRDefault="00B02EB9" w:rsidP="00B02EB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Початок </w:t>
      </w:r>
      <w:r w:rsidRPr="00797974">
        <w:rPr>
          <w:rFonts w:ascii="Times New Roman" w:hAnsi="Times New Roman" w:cs="Times New Roman"/>
          <w:sz w:val="24"/>
          <w:szCs w:val="24"/>
        </w:rPr>
        <w:t>опрацювання теми:</w:t>
      </w:r>
      <w:r w:rsidR="006E0546" w:rsidRPr="00797974">
        <w:rPr>
          <w:rFonts w:ascii="Times New Roman" w:hAnsi="Times New Roman" w:cs="Times New Roman"/>
          <w:sz w:val="24"/>
          <w:szCs w:val="24"/>
        </w:rPr>
        <w:t xml:space="preserve"> 05.09.2026</w:t>
      </w:r>
    </w:p>
    <w:p w14:paraId="4028234F" w14:textId="0F2648E3" w:rsidR="00B02EB9" w:rsidRPr="00797974" w:rsidRDefault="00B02EB9" w:rsidP="00B02EB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97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6E0546" w:rsidRPr="00797974"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</w:t>
      </w:r>
      <w:r w:rsidR="006E0546"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60270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6E0546"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>.10.2026</w:t>
      </w:r>
    </w:p>
    <w:p w14:paraId="5EDF7027" w14:textId="77777777" w:rsidR="00B02EB9" w:rsidRDefault="00B02EB9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8" w14:textId="046370B6" w:rsidR="00CE53F8" w:rsidRDefault="00CE53F8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89B63A5" w14:textId="75A41D55" w:rsidR="00B02EB9" w:rsidRDefault="00B02EB9" w:rsidP="00B02EB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2EB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обробки та робота з одновимірними масивами</w:t>
      </w:r>
    </w:p>
    <w:p w14:paraId="7C4A9B30" w14:textId="77777777" w:rsidR="00B02EB9" w:rsidRDefault="00B02EB9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C96E2C8" w14:textId="7AB43160" w:rsidR="00797974" w:rsidRPr="00797974" w:rsidRDefault="00797974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9797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</w:p>
    <w:p w14:paraId="6DD73878" w14:textId="659ED1AE" w:rsidR="00797974" w:rsidRPr="00D60270" w:rsidRDefault="003F6A84" w:rsidP="00D60270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22" w:history="1">
        <w:r w:rsidR="00D60270" w:rsidRPr="00D60270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https://cherto4ka.xyz/2020/01/21/%D0%B1%D0%B0%D0%B7%D0%BE%D0%B2%D1%96-%D0%BE%D0%BF%D0%B5%D1%80%D0%B0%D1%86%D1%96%D1%97-%D0%BE%D0%B1%D1%80%D0%BE%D0%B1%D0%BA%D0%B8-%D0%BE%D0%B4%D0%BD%D0%BE%D0%B2%D0%B8%D0%BC%D1%96%D1%80%D0%BD%D0%B8/</w:t>
        </w:r>
      </w:hyperlink>
      <w:r w:rsidR="00797974" w:rsidRPr="00D602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48428BB0" w14:textId="77777777" w:rsidR="00B02EB9" w:rsidRDefault="00B02EB9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185CC22" w14:textId="630B3BAD" w:rsidR="00B02EB9" w:rsidRPr="00D60270" w:rsidRDefault="00D60270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Застосування одновимірних масивів для базових алгоритмів обробки: сума, добуток, середнє значення, пошук мінімальних, максимальних значень, </w:t>
      </w:r>
    </w:p>
    <w:p w14:paraId="40FD3F47" w14:textId="312EB524" w:rsidR="00D60270" w:rsidRPr="00D60270" w:rsidRDefault="00D60270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Алгоритм сортування для розташування елементів за спаданням або за зростанням.</w:t>
      </w:r>
    </w:p>
    <w:p w14:paraId="7176F8EF" w14:textId="03E96F0A" w:rsidR="00D60270" w:rsidRDefault="00D60270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Лінійних та бінарний пошук за допомогою масивів.</w:t>
      </w:r>
    </w:p>
    <w:p w14:paraId="64F51455" w14:textId="707DBAFF" w:rsidR="00B02EB9" w:rsidRPr="00D60270" w:rsidRDefault="00B02EB9" w:rsidP="00B02EB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60270" w:rsidRPr="00D60270">
        <w:rPr>
          <w:rFonts w:ascii="Times New Roman" w:eastAsia="Times New Roman" w:hAnsi="Times New Roman" w:cs="Times New Roman"/>
          <w:sz w:val="24"/>
          <w:szCs w:val="24"/>
        </w:rPr>
        <w:t xml:space="preserve"> Ознайомлена</w:t>
      </w:r>
    </w:p>
    <w:p w14:paraId="2919F4DF" w14:textId="54AAE61B" w:rsidR="00B02EB9" w:rsidRDefault="00D60270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09.10.2026 </w:t>
      </w:r>
    </w:p>
    <w:p w14:paraId="63D3C961" w14:textId="6352D6F9" w:rsidR="00B02EB9" w:rsidRPr="00D60270" w:rsidRDefault="00B02EB9" w:rsidP="00B02EB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D60270" w:rsidRPr="00D60270">
        <w:rPr>
          <w:rFonts w:ascii="Times New Roman" w:eastAsia="Times New Roman" w:hAnsi="Times New Roman" w:cs="Times New Roman"/>
          <w:sz w:val="24"/>
          <w:szCs w:val="24"/>
        </w:rPr>
        <w:t xml:space="preserve"> 10.10.2026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AB7875" w14:textId="028718C2" w:rsidR="00C62BE5" w:rsidRDefault="00C62BE5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3CCF7F10" w14:textId="230AE0D0" w:rsidR="00C62BE5" w:rsidRDefault="00C62BE5" w:rsidP="00C62BE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2EB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Основи Функцій у С++</w:t>
      </w:r>
    </w:p>
    <w:p w14:paraId="7F4A4C9E" w14:textId="77777777" w:rsidR="00C62BE5" w:rsidRDefault="00C62BE5" w:rsidP="00C62BE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B4A7C22" w14:textId="686EFBDD" w:rsidR="00C62BE5" w:rsidRPr="00C62BE5" w:rsidRDefault="00C62BE5" w:rsidP="00C62BE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заняття, розгортка Епік 3.</w:t>
      </w:r>
    </w:p>
    <w:p w14:paraId="1AD8638E" w14:textId="088F6709" w:rsidR="00C62BE5" w:rsidRPr="00C62BE5" w:rsidRDefault="00C62BE5" w:rsidP="00C62BE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62B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</w:p>
    <w:p w14:paraId="5BA2E8B8" w14:textId="563A6F9B" w:rsidR="00C62BE5" w:rsidRPr="00C62BE5" w:rsidRDefault="003F6A84" w:rsidP="00C62BE5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lang w:val="uk-UA"/>
        </w:rPr>
      </w:pPr>
      <w:hyperlink r:id="rId23" w:history="1">
        <w:r w:rsidR="00C62BE5" w:rsidRPr="00C62BE5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https://acode.com.ua/urok-16-parametry-i-argumenty-funktsij/</w:t>
        </w:r>
      </w:hyperlink>
      <w:r w:rsidR="00C62BE5" w:rsidRPr="00C62BE5">
        <w:rPr>
          <w:rStyle w:val="af"/>
        </w:rPr>
        <w:t xml:space="preserve"> </w:t>
      </w:r>
    </w:p>
    <w:p w14:paraId="24C2D6DC" w14:textId="77777777" w:rsidR="00C62BE5" w:rsidRDefault="00C62BE5" w:rsidP="00C62BE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6B07DA0" w14:textId="4FE43247" w:rsidR="00C62BE5" w:rsidRPr="007F5A99" w:rsidRDefault="00C62BE5" w:rsidP="00C62BE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5A99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Ознайомилася з поняттям функцій, їх використанням</w:t>
      </w:r>
      <w:r w:rsidR="007F5A99" w:rsidRPr="007F5A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оптимізації коду та візуально легшого читання основної частини коду.</w:t>
      </w:r>
    </w:p>
    <w:p w14:paraId="0069C0D0" w14:textId="313A1F51" w:rsidR="007F5A99" w:rsidRPr="007F5A99" w:rsidRDefault="007F5A99" w:rsidP="00C62BE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5A99">
        <w:rPr>
          <w:rFonts w:ascii="Times New Roman" w:eastAsia="Times New Roman" w:hAnsi="Times New Roman" w:cs="Times New Roman"/>
          <w:sz w:val="24"/>
          <w:szCs w:val="24"/>
          <w:lang w:val="uk-UA"/>
        </w:rPr>
        <w:t>Навчилася створювати функції, які повертають значення(</w:t>
      </w:r>
      <w:proofErr w:type="spellStart"/>
      <w:r w:rsidRPr="007F5A99">
        <w:rPr>
          <w:rFonts w:ascii="Times New Roman" w:eastAsia="Times New Roman" w:hAnsi="Times New Roman" w:cs="Times New Roman"/>
          <w:sz w:val="24"/>
          <w:szCs w:val="24"/>
          <w:lang w:val="uk-UA"/>
        </w:rPr>
        <w:t>int</w:t>
      </w:r>
      <w:proofErr w:type="spellEnd"/>
      <w:r w:rsidRPr="007F5A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5A99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7F5A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тощо) та не повертають(void).</w:t>
      </w:r>
    </w:p>
    <w:p w14:paraId="1DD0255E" w14:textId="1C61EDF0" w:rsidR="007F5A99" w:rsidRPr="007F5A99" w:rsidRDefault="007F5A99" w:rsidP="00C62BE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5A99">
        <w:rPr>
          <w:rFonts w:ascii="Times New Roman" w:eastAsia="Times New Roman" w:hAnsi="Times New Roman" w:cs="Times New Roman"/>
          <w:sz w:val="24"/>
          <w:szCs w:val="24"/>
          <w:lang w:val="uk-UA"/>
        </w:rPr>
        <w:t>Попрактикувалася із завданнями вкінці статті.</w:t>
      </w:r>
    </w:p>
    <w:p w14:paraId="4BD05A43" w14:textId="4DA7FA88" w:rsidR="00C62BE5" w:rsidRPr="00C62BE5" w:rsidRDefault="00C62BE5" w:rsidP="00C62BE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13238ED7" w14:textId="0F3A1938" w:rsidR="00C62BE5" w:rsidRPr="00C62BE5" w:rsidRDefault="00C62BE5" w:rsidP="00C62BE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62B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Початок опрацювання теми: 01.10.2026 </w:t>
      </w:r>
    </w:p>
    <w:p w14:paraId="562B810E" w14:textId="6653BF7C" w:rsidR="00C62BE5" w:rsidRPr="00C62BE5" w:rsidRDefault="00C62BE5" w:rsidP="00C62BE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62BE5">
        <w:rPr>
          <w:rFonts w:ascii="Times New Roman" w:eastAsia="Times New Roman" w:hAnsi="Times New Roman" w:cs="Times New Roman"/>
          <w:sz w:val="24"/>
          <w:szCs w:val="24"/>
          <w:lang w:val="uk-UA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C62BE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10.10.2026 </w:t>
      </w:r>
    </w:p>
    <w:p w14:paraId="13CD7244" w14:textId="77777777" w:rsidR="00C62BE5" w:rsidRDefault="00C62BE5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75E79A01" w14:textId="13CE4E9A" w:rsidR="00B02EB9" w:rsidRDefault="00B02EB9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91C0DBE" w14:textId="43671FE8" w:rsidR="00B02EB9" w:rsidRDefault="00B02EB9" w:rsidP="00B02EB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2EB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Розширені Можливості Функцій</w:t>
      </w:r>
    </w:p>
    <w:p w14:paraId="3447FC47" w14:textId="77777777" w:rsidR="00B02EB9" w:rsidRDefault="00B02EB9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1C92A29" w14:textId="0CED4D9B" w:rsidR="00F965D6" w:rsidRPr="00922371" w:rsidRDefault="00F965D6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2237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</w:p>
    <w:p w14:paraId="06C6EBF5" w14:textId="5FAA7317" w:rsidR="00F965D6" w:rsidRPr="00F965D6" w:rsidRDefault="003F6A84" w:rsidP="00F965D6">
      <w:pPr>
        <w:spacing w:after="0" w:line="240" w:lineRule="auto"/>
        <w:ind w:left="2160"/>
        <w:rPr>
          <w:sz w:val="24"/>
          <w:szCs w:val="24"/>
          <w:shd w:val="clear" w:color="auto" w:fill="FFF2CC"/>
          <w:lang w:val="uk-UA"/>
        </w:rPr>
      </w:pPr>
      <w:hyperlink r:id="rId24" w:history="1">
        <w:r w:rsidR="00F965D6" w:rsidRPr="00922371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https://acode.com.ua/urok-113-rekursiya-i-chysla-fibonachchi/</w:t>
        </w:r>
      </w:hyperlink>
      <w:r w:rsidR="00F965D6">
        <w:rPr>
          <w:sz w:val="24"/>
          <w:szCs w:val="24"/>
          <w:shd w:val="clear" w:color="auto" w:fill="FFF2CC"/>
          <w:lang w:val="uk-UA"/>
        </w:rPr>
        <w:t xml:space="preserve"> </w:t>
      </w:r>
    </w:p>
    <w:p w14:paraId="06E4E011" w14:textId="77777777" w:rsidR="00B02EB9" w:rsidRDefault="00B02EB9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574A0B4" w14:textId="63F0EC73" w:rsidR="00B02EB9" w:rsidRPr="00922371" w:rsidRDefault="00F965D6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371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Ознайомилася з поняттям рекурсії, її використанням у коді, відмінністю застосування рекурсії та ітерації у циклах</w:t>
      </w:r>
      <w:r w:rsidRPr="009223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B6FC77" w14:textId="0A84B6EC" w:rsidR="00B02EB9" w:rsidRPr="00922371" w:rsidRDefault="00922371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Робота з масивами у функціях.</w:t>
      </w:r>
    </w:p>
    <w:p w14:paraId="206A4398" w14:textId="1173CD56" w:rsidR="00922371" w:rsidRDefault="00922371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Області видимості функції.</w:t>
      </w:r>
    </w:p>
    <w:p w14:paraId="770034B3" w14:textId="025641AC" w:rsidR="00B02EB9" w:rsidRPr="00922371" w:rsidRDefault="00B02EB9" w:rsidP="00B02EB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Статус</w:t>
      </w:r>
      <w:r w:rsidRPr="00922371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F965D6" w:rsidRPr="0092237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5DF29E34" w14:textId="62661502" w:rsidR="00B02EB9" w:rsidRPr="00922371" w:rsidRDefault="00B02EB9" w:rsidP="00B02EB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22371">
        <w:rPr>
          <w:rFonts w:ascii="Times New Roman" w:eastAsia="Times New Roman" w:hAnsi="Times New Roman" w:cs="Times New Roman"/>
          <w:sz w:val="24"/>
          <w:szCs w:val="24"/>
          <w:lang w:val="uk-UA"/>
        </w:rPr>
        <w:t>Початок опрацювання теми:</w:t>
      </w:r>
      <w:r w:rsidR="0092237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22371" w:rsidRPr="00922371">
        <w:rPr>
          <w:rFonts w:ascii="Times New Roman" w:eastAsia="Times New Roman" w:hAnsi="Times New Roman" w:cs="Times New Roman"/>
          <w:sz w:val="24"/>
          <w:szCs w:val="24"/>
          <w:lang w:val="uk-UA"/>
        </w:rPr>
        <w:t>02.10.2026</w:t>
      </w:r>
    </w:p>
    <w:p w14:paraId="3FAC0F60" w14:textId="71A5304D" w:rsidR="00B02EB9" w:rsidRDefault="00B02EB9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</w:t>
      </w:r>
      <w:r w:rsidRPr="0092237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теми: </w:t>
      </w:r>
      <w:r w:rsidR="00922371" w:rsidRPr="00922371">
        <w:rPr>
          <w:rFonts w:ascii="Times New Roman" w:eastAsia="Times New Roman" w:hAnsi="Times New Roman" w:cs="Times New Roman"/>
          <w:sz w:val="24"/>
          <w:szCs w:val="24"/>
          <w:lang w:val="uk-UA"/>
        </w:rPr>
        <w:t>10.10.2026</w:t>
      </w:r>
    </w:p>
    <w:p w14:paraId="46D6B196" w14:textId="77777777" w:rsidR="00B02EB9" w:rsidRDefault="00B02EB9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6CAA3086" w14:textId="60F6AC85" w:rsidR="00B02EB9" w:rsidRDefault="00B02EB9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84D34B6" w14:textId="573EAC66" w:rsidR="00B02EB9" w:rsidRDefault="00B02EB9" w:rsidP="00B02EB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2EB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Вбудовані Функції в С++</w:t>
      </w:r>
    </w:p>
    <w:p w14:paraId="44EC1B2F" w14:textId="77777777" w:rsidR="00B02EB9" w:rsidRDefault="00B02EB9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E1B9BDF" w14:textId="77777777" w:rsidR="00932320" w:rsidRPr="00615696" w:rsidRDefault="00932320" w:rsidP="00932320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1569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Стаття: </w:t>
      </w:r>
    </w:p>
    <w:p w14:paraId="5EDB19B7" w14:textId="7C4A6BEF" w:rsidR="00932320" w:rsidRPr="008F2C1E" w:rsidRDefault="003F6A84" w:rsidP="00932320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lang w:val="uk-UA"/>
        </w:rPr>
      </w:pPr>
      <w:hyperlink r:id="rId25" w:history="1">
        <w:r w:rsidR="00932320" w:rsidRPr="008F2C1E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https://acode.com.ua/urok-107-vbudovani-funktsiyi/</w:t>
        </w:r>
      </w:hyperlink>
      <w:r w:rsidR="00932320" w:rsidRPr="008F2C1E">
        <w:rPr>
          <w:rStyle w:val="af"/>
          <w:rFonts w:ascii="Times New Roman" w:eastAsia="Times New Roman" w:hAnsi="Times New Roman" w:cs="Times New Roman"/>
        </w:rPr>
        <w:t xml:space="preserve"> </w:t>
      </w:r>
    </w:p>
    <w:p w14:paraId="55CC3962" w14:textId="0F58DB20" w:rsidR="00B02EB9" w:rsidRPr="008F2C1E" w:rsidRDefault="00932320" w:rsidP="00B02EB9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F2C1E">
        <w:rPr>
          <w:rFonts w:ascii="Times New Roman" w:eastAsia="Times New Roman" w:hAnsi="Times New Roman" w:cs="Times New Roman"/>
          <w:sz w:val="24"/>
          <w:szCs w:val="24"/>
          <w:lang w:val="uk-UA"/>
        </w:rPr>
        <w:t>Відеоурок</w:t>
      </w:r>
      <w:proofErr w:type="spellEnd"/>
      <w:r w:rsidRPr="008F2C1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</w:p>
    <w:p w14:paraId="3001D995" w14:textId="12662B26" w:rsidR="00932320" w:rsidRPr="008F2C1E" w:rsidRDefault="003F6A84" w:rsidP="00932320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lang w:val="uk-UA"/>
        </w:rPr>
      </w:pPr>
      <w:hyperlink r:id="rId26" w:history="1">
        <w:r w:rsidR="00932320" w:rsidRPr="008F2C1E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https://www.youtube.com/watch?v=q3GPKxRsgsM</w:t>
        </w:r>
      </w:hyperlink>
      <w:r w:rsidR="00932320" w:rsidRPr="008F2C1E">
        <w:rPr>
          <w:rStyle w:val="af"/>
          <w:rFonts w:ascii="Times New Roman" w:eastAsia="Times New Roman" w:hAnsi="Times New Roman" w:cs="Times New Roman"/>
        </w:rPr>
        <w:t xml:space="preserve"> </w:t>
      </w:r>
    </w:p>
    <w:p w14:paraId="16C2470F" w14:textId="77777777" w:rsidR="00B02EB9" w:rsidRDefault="00B02EB9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A1A384A" w14:textId="2FDB920A" w:rsidR="009039EB" w:rsidRPr="004C1E7F" w:rsidRDefault="004C1E7F" w:rsidP="00B02EB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4C1E7F">
        <w:rPr>
          <w:rFonts w:ascii="Times New Roman" w:hAnsi="Times New Roman" w:cs="Times New Roman"/>
          <w:sz w:val="24"/>
          <w:szCs w:val="24"/>
          <w:lang w:val="uk-UA"/>
        </w:rPr>
        <w:t>Ознайомилася з поняттям вбудованих функцій, їх підключенням через бібліотеки для спрощення написання програм: математичні функції, функції для роботи з рядками.</w:t>
      </w:r>
    </w:p>
    <w:p w14:paraId="472BC320" w14:textId="2DC51B54" w:rsidR="00B02EB9" w:rsidRPr="004C1E7F" w:rsidRDefault="004C1E7F" w:rsidP="00B02EB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4C1E7F">
        <w:rPr>
          <w:rFonts w:ascii="Times New Roman" w:hAnsi="Times New Roman" w:cs="Times New Roman"/>
          <w:sz w:val="24"/>
          <w:szCs w:val="24"/>
          <w:lang w:val="uk-UA"/>
        </w:rPr>
        <w:t xml:space="preserve">Переглянула відео та прочитала статтю з прикладами використання вбудованих функцій. </w:t>
      </w:r>
    </w:p>
    <w:p w14:paraId="74E97F75" w14:textId="7C1A90C3" w:rsidR="00B02EB9" w:rsidRPr="00E649D3" w:rsidRDefault="00B02EB9" w:rsidP="00B02EB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E649D3" w:rsidRPr="00E649D3">
        <w:rPr>
          <w:rFonts w:ascii="Times New Roman" w:eastAsia="Times New Roman" w:hAnsi="Times New Roman" w:cs="Times New Roman"/>
          <w:sz w:val="24"/>
          <w:szCs w:val="24"/>
        </w:rPr>
        <w:t xml:space="preserve"> Ознайомлена</w:t>
      </w:r>
    </w:p>
    <w:p w14:paraId="3CCBADBB" w14:textId="177CC19A" w:rsidR="00B02EB9" w:rsidRDefault="00B02EB9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E649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23.09.2026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CD4AD15" w14:textId="6691079F" w:rsidR="00B02EB9" w:rsidRDefault="00B02EB9" w:rsidP="00B02EB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E649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00E9C7" w14:textId="77777777" w:rsidR="00B02EB9" w:rsidRDefault="00B02EB9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72455D8E" w14:textId="77777777" w:rsidR="00B02EB9" w:rsidRDefault="00B02EB9" w:rsidP="00B02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CE53F8" w:rsidRDefault="000617C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CE53F8" w:rsidRDefault="000617C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536FD51B" w:rsidR="00CE53F8" w:rsidRPr="00C44FC8" w:rsidRDefault="006E270E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№1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Theory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Education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</w:p>
    <w:p w14:paraId="0000003D" w14:textId="40E5E54E" w:rsidR="00CE53F8" w:rsidRPr="006E270E" w:rsidRDefault="000617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9AC9A3" w14:textId="64CE6BAC" w:rsidR="006E270E" w:rsidRDefault="006E270E" w:rsidP="006E27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теорію з усіх пункті</w:t>
      </w:r>
      <w:r w:rsidR="007B07A0">
        <w:rPr>
          <w:rFonts w:ascii="Times New Roman" w:eastAsia="Times New Roman" w:hAnsi="Times New Roman" w:cs="Times New Roman"/>
          <w:sz w:val="24"/>
          <w:szCs w:val="24"/>
          <w:lang w:val="uk-UA"/>
        </w:rPr>
        <w:t>в з використанням джерел, вміти оперувати новою інформацією, відповідати на питання до кожної теми.</w:t>
      </w:r>
    </w:p>
    <w:p w14:paraId="5E0580BF" w14:textId="77777777" w:rsidR="00DB736D" w:rsidRPr="006E270E" w:rsidRDefault="00DB736D" w:rsidP="006E27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</w:p>
    <w:p w14:paraId="00000042" w14:textId="4A93CB58" w:rsidR="00CE53F8" w:rsidRPr="00C44FC8" w:rsidRDefault="00DB736D" w:rsidP="00DB736D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№2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Requirements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management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(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understand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)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design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(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draw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flow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diagram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estimate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3-7)</w:t>
      </w:r>
    </w:p>
    <w:p w14:paraId="00000043" w14:textId="660D26F8" w:rsidR="00CE53F8" w:rsidRPr="00DB736D" w:rsidRDefault="000617C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19CF72D" w14:textId="79A5825D" w:rsidR="00DB736D" w:rsidRDefault="00DB736D" w:rsidP="00DB736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блок-схему для задачі 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Practice task 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врахувавши усі особливості використання блоків.</w:t>
      </w:r>
    </w:p>
    <w:p w14:paraId="5D871D8C" w14:textId="69B6D9FC" w:rsidR="00DB736D" w:rsidRPr="00DB736D" w:rsidRDefault="00DB736D" w:rsidP="00DB736D">
      <w:pPr>
        <w:spacing w:after="0" w:line="240" w:lineRule="auto"/>
        <w:ind w:left="720"/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блок-схему для завдання 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 2 task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 для отриманого варіанту.</w:t>
      </w:r>
    </w:p>
    <w:p w14:paraId="00000045" w14:textId="23517E77" w:rsidR="00CE53F8" w:rsidRPr="00DB736D" w:rsidRDefault="000617C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29C24791" w14:textId="77777777" w:rsidR="00EE405B" w:rsidRDefault="00EE405B" w:rsidP="00DB736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Вивчити, як будуються блок-схеми для функцій, яким чином їх вводити в основну програму, як вказати оператор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86D72FA" w14:textId="75005B7A" w:rsidR="00DB736D" w:rsidRPr="00EE405B" w:rsidRDefault="00EE405B" w:rsidP="00DB736D">
      <w:pPr>
        <w:spacing w:after="0" w:line="240" w:lineRule="auto"/>
        <w:ind w:left="720"/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47" w14:textId="227160A8" w:rsidR="00CE53F8" w:rsidRPr="00C44FC8" w:rsidRDefault="00EE405B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3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2</w:t>
      </w:r>
    </w:p>
    <w:p w14:paraId="00000048" w14:textId="6B421985" w:rsidR="00CE53F8" w:rsidRPr="0068718D" w:rsidRDefault="00EE405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16</w:t>
      </w:r>
    </w:p>
    <w:p w14:paraId="61D9E2A0" w14:textId="361A3C57" w:rsidR="0068718D" w:rsidRPr="003B0320" w:rsidRDefault="0068718D" w:rsidP="0068718D">
      <w:pPr>
        <w:spacing w:after="0" w:line="240" w:lineRule="auto"/>
        <w:ind w:left="720"/>
        <w:rPr>
          <w:i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Вираз з варіанту: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uk-UA"/>
          </w:rPr>
          <m:t xml:space="preserve"> = lg(n!)*e^(-n√n)</m:t>
        </m:r>
      </m:oMath>
    </w:p>
    <w:p w14:paraId="00000049" w14:textId="420C93CE" w:rsidR="00CE53F8" w:rsidRPr="00C44FC8" w:rsidRDefault="000617C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0913B1F" w14:textId="77777777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Використовуючи оператор циклу, знайти суму елементів, зазначених у</w:t>
      </w:r>
    </w:p>
    <w:p w14:paraId="2E95D1B5" w14:textId="77777777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конкретному варіанті. Результат надрукувати, надавши відповідний</w:t>
      </w:r>
    </w:p>
    <w:p w14:paraId="778F17BB" w14:textId="449AD522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заголовком.</w:t>
      </w:r>
    </w:p>
    <w:p w14:paraId="0000004B" w14:textId="77777777" w:rsidR="00CE53F8" w:rsidRDefault="000617C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22CF1CB0" w14:textId="77777777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lastRenderedPageBreak/>
        <w:t>При визначенні суми членів ряду варто використовувати рекурентну</w:t>
      </w:r>
    </w:p>
    <w:p w14:paraId="4A12CBF7" w14:textId="5619E49C" w:rsidR="00EE405B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формулу для отримання наступного члена ряду.</w:t>
      </w:r>
    </w:p>
    <w:p w14:paraId="3A641195" w14:textId="1E8FF7EA" w:rsid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C44FC8">
        <w:rPr>
          <w:rFonts w:ascii="Times New Roman" w:hAnsi="Times New Roman" w:cs="Times New Roman"/>
          <w:sz w:val="24"/>
          <w:szCs w:val="24"/>
        </w:rPr>
        <w:t xml:space="preserve">При складанні програми вважати, що точність досягнута, якщо </w:t>
      </w:r>
      <w:proofErr w:type="spellStart"/>
      <w:r w:rsidRPr="00C44FC8">
        <w:rPr>
          <w:rFonts w:ascii="Times New Roman" w:hAnsi="Times New Roman" w:cs="Times New Roman"/>
          <w:sz w:val="24"/>
          <w:szCs w:val="24"/>
        </w:rPr>
        <w:t>аn</w:t>
      </w:r>
      <w:proofErr w:type="spellEnd"/>
      <w:r w:rsidRPr="00C44FC8">
        <w:rPr>
          <w:rFonts w:ascii="Times New Roman" w:hAnsi="Times New Roman" w:cs="Times New Roman"/>
          <w:sz w:val="24"/>
          <w:szCs w:val="24"/>
        </w:rPr>
        <w:t>&lt;ε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4268F7C" w14:textId="77777777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3D8145B" w14:textId="68021FF4" w:rsidR="00EE405B" w:rsidRPr="00C44FC8" w:rsidRDefault="00EE405B" w:rsidP="00EE405B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4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3</w:t>
      </w:r>
    </w:p>
    <w:p w14:paraId="6391906B" w14:textId="27709B3D" w:rsidR="00EE405B" w:rsidRPr="0068718D" w:rsidRDefault="00C44FC8" w:rsidP="00EE405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25</w:t>
      </w:r>
      <w:r w:rsidR="006871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6003925" w14:textId="42207DAD" w:rsidR="0068718D" w:rsidRDefault="0068718D" w:rsidP="0068718D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Вираз з варіанту: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uk-UA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uk-UA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uk-UA"/>
                  </w:rPr>
                  <m:t>x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  <w:lang w:val="uk-UA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uk-UA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uk-UA"/>
                  </w:rPr>
                  <m:t>-x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uk-UA"/>
              </w:rPr>
              <m:t>2</m:t>
            </m:r>
          </m:den>
        </m:f>
      </m:oMath>
    </w:p>
    <w:p w14:paraId="625E3CE6" w14:textId="61E8CF2A" w:rsidR="00EE405B" w:rsidRPr="00C44FC8" w:rsidRDefault="00EE405B" w:rsidP="00EE405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5226069" w14:textId="77777777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Для х, що змінюється від a до b з кроком (b-a)/k, де (k=10), обчислити</w:t>
      </w:r>
    </w:p>
    <w:p w14:paraId="02D96979" w14:textId="77777777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функцію f(x), використовуючи її розклад в степеневий ряд у двох випадках:</w:t>
      </w:r>
    </w:p>
    <w:p w14:paraId="69B00BD0" w14:textId="77777777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а) для заданого n;</w:t>
      </w:r>
    </w:p>
    <w:p w14:paraId="21C227FF" w14:textId="77777777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б) для заданої точності ε (ε=0.0001).</w:t>
      </w:r>
    </w:p>
    <w:p w14:paraId="3B606F8D" w14:textId="30852EAA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Для порівняння знайти точне значення функції.</w:t>
      </w:r>
    </w:p>
    <w:p w14:paraId="166CFCE8" w14:textId="77777777" w:rsidR="00EE405B" w:rsidRDefault="00EE405B" w:rsidP="00EE405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E053E1A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1. Алгоритм розв’язання завдання зводиться до трьох циклів, причому два з</w:t>
      </w:r>
    </w:p>
    <w:p w14:paraId="3A2C3806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них вкладені в третій. Внутрішні цикли підсумують доданки при</w:t>
      </w:r>
    </w:p>
    <w:p w14:paraId="4D6E0A15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фіксованому параметрі x, один (арифметичний для заданого n), інший</w:t>
      </w:r>
    </w:p>
    <w:p w14:paraId="1185A18C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 xml:space="preserve">(ітераційний для заданої точності </w:t>
      </w:r>
      <w:r w:rsidRPr="00C64AAC">
        <w:rPr>
          <w:rFonts w:ascii="Times New Roman" w:eastAsia="Times New Roman" w:hAnsi="Times New Roman" w:cs="Times New Roman"/>
          <w:sz w:val="24"/>
          <w:szCs w:val="24"/>
        </w:rPr>
        <w:t>. При організації цих циклів варто</w:t>
      </w:r>
    </w:p>
    <w:p w14:paraId="4E932A23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звернути увагу на правильний вибір формули для обчислення елемента ряду</w:t>
      </w:r>
    </w:p>
    <w:p w14:paraId="7EC455FB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4AA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Pr="00C64AAC">
        <w:rPr>
          <w:rFonts w:ascii="Times New Roman" w:eastAsia="Times New Roman" w:hAnsi="Times New Roman" w:cs="Times New Roman"/>
          <w:sz w:val="24"/>
          <w:szCs w:val="24"/>
        </w:rPr>
        <w:t xml:space="preserve"> і правильне присвоєння початкових значень змінним циклу. Зовнішній</w:t>
      </w:r>
    </w:p>
    <w:p w14:paraId="4D237325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цикл організує зміну параметра х.</w:t>
      </w:r>
    </w:p>
    <w:p w14:paraId="6405411C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2. Результати розрахунків надрукувати у такому вигляді:</w:t>
      </w:r>
    </w:p>
    <w:p w14:paraId="389FB3E0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1C47702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Обчислення функції</w:t>
      </w:r>
    </w:p>
    <w:p w14:paraId="49167160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D084E0E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X=...... SN=...... SE=..... Y=......</w:t>
      </w:r>
    </w:p>
    <w:p w14:paraId="42A77BA7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X=...... SN=...... SE=..... Y=......</w:t>
      </w:r>
    </w:p>
    <w:p w14:paraId="2E3F8638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60CCFEF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..........</w:t>
      </w:r>
    </w:p>
    <w:p w14:paraId="4491E981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CB7BFFF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X=...... SN=...... SE=..... Y=......</w:t>
      </w:r>
    </w:p>
    <w:p w14:paraId="204D7414" w14:textId="77777777" w:rsidR="00C44FC8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Тут X- значення параметра; SN- значення суми для заданого n; SE- значення</w:t>
      </w:r>
    </w:p>
    <w:p w14:paraId="4495380A" w14:textId="7AEFD6CF" w:rsidR="00EE405B" w:rsidRPr="00C64AAC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64AAC">
        <w:rPr>
          <w:rFonts w:ascii="Times New Roman" w:eastAsia="Times New Roman" w:hAnsi="Times New Roman" w:cs="Times New Roman"/>
          <w:sz w:val="24"/>
          <w:szCs w:val="24"/>
        </w:rPr>
        <w:t>суми для заданої точності; Y-точне значення функції.</w:t>
      </w:r>
    </w:p>
    <w:p w14:paraId="5E10C174" w14:textId="77777777" w:rsidR="00C44FC8" w:rsidRDefault="00C44FC8" w:rsidP="00C44FC8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D2A601F" w14:textId="76D0FE57" w:rsidR="00EE405B" w:rsidRPr="00C44FC8" w:rsidRDefault="00EE405B" w:rsidP="00EE405B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5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p w14:paraId="43215708" w14:textId="58463B81" w:rsidR="00EE405B" w:rsidRPr="00C44FC8" w:rsidRDefault="00EE405B" w:rsidP="00EE405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D87F4CA" w14:textId="77777777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14:paraId="53C6B86E" w14:textId="77777777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1965BBC0" w14:textId="099E4601" w:rsidR="00C44FC8" w:rsidRPr="00C44FC8" w:rsidRDefault="00C44FC8" w:rsidP="00C44FC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4FC8">
        <w:rPr>
          <w:rFonts w:ascii="Times New Roman" w:hAnsi="Times New Roman" w:cs="Times New Roman"/>
          <w:sz w:val="24"/>
          <w:szCs w:val="24"/>
        </w:rPr>
        <w:t>Дні без покупок теж бувають. У різних обчисленнях вони враховуються по-різному.</w:t>
      </w:r>
    </w:p>
    <w:p w14:paraId="3E0FD79B" w14:textId="77777777" w:rsidR="00EE405B" w:rsidRDefault="00EE405B" w:rsidP="00EE405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68CF350" w14:textId="53866C11" w:rsidR="00EE405B" w:rsidRDefault="00C44FC8" w:rsidP="00EE405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C44FC8">
        <w:rPr>
          <w:rFonts w:ascii="Times New Roman" w:eastAsia="Times New Roman" w:hAnsi="Times New Roman" w:cs="Times New Roman"/>
          <w:b/>
        </w:rPr>
        <w:t>Обмеження:</w:t>
      </w:r>
      <w:r w:rsidRPr="00C44FC8">
        <w:rPr>
          <w:rFonts w:ascii="Times New Roman" w:eastAsia="Times New Roman" w:hAnsi="Times New Roman" w:cs="Times New Roman"/>
        </w:rPr>
        <w:t xml:space="preserve"> сторонні бібліотеки використовувати заборонено.</w:t>
      </w:r>
    </w:p>
    <w:p w14:paraId="54DDDA70" w14:textId="77777777" w:rsidR="002B1A76" w:rsidRPr="00A25EBC" w:rsidRDefault="002B1A76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</w:rPr>
        <w:t>Вимоги</w:t>
      </w:r>
    </w:p>
    <w:p w14:paraId="5E11DF64" w14:textId="4E66FF8E" w:rsidR="002B1A76" w:rsidRPr="00A25EBC" w:rsidRDefault="00D924FA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  <w:lang w:val="uk-UA"/>
        </w:rPr>
        <w:t>1.</w:t>
      </w:r>
      <w:proofErr w:type="spellStart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: вивести список витрат по днях, обходячи масив.</w:t>
      </w:r>
    </w:p>
    <w:p w14:paraId="6EB3DDF6" w14:textId="4C4FDA34" w:rsidR="002B1A76" w:rsidRPr="00A25EBC" w:rsidRDefault="00D924FA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  <w:lang w:val="uk-UA"/>
        </w:rPr>
        <w:t>2.</w:t>
      </w:r>
      <w:proofErr w:type="spellStart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: накопичувати витрати день за днем, доки не буде вичерпано бюджет.</w:t>
      </w:r>
    </w:p>
    <w:p w14:paraId="05571005" w14:textId="47A26673" w:rsidR="002B1A76" w:rsidRPr="00A25EBC" w:rsidRDefault="00D924FA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  <w:lang w:val="uk-UA"/>
        </w:rPr>
        <w:t>3.</w:t>
      </w:r>
      <w:proofErr w:type="spellStart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: зупинити цей цикл одразу на дні, коли бюджет вичерпано, а не після перебору всіх днів.</w:t>
      </w:r>
    </w:p>
    <w:p w14:paraId="780E47C9" w14:textId="04275CD0" w:rsidR="002B1A76" w:rsidRPr="00A25EBC" w:rsidRDefault="00D924FA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  <w:lang w:val="uk-UA"/>
        </w:rPr>
        <w:t>4.</w:t>
      </w:r>
      <w:proofErr w:type="spellStart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spellEnd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: після кожної операції повертати користувача в меню і працювати, доки він не вибере вихід.</w:t>
      </w:r>
    </w:p>
    <w:p w14:paraId="56E4DE28" w14:textId="07C97EED" w:rsidR="002B1A76" w:rsidRPr="00A25EBC" w:rsidRDefault="00D924FA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5.</w:t>
      </w:r>
      <w:proofErr w:type="spellStart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: пропускати дні без покупок при обчисленні середніх витрат.</w:t>
      </w:r>
    </w:p>
    <w:p w14:paraId="252B935A" w14:textId="5501A727" w:rsidR="002B1A76" w:rsidRPr="00A25EBC" w:rsidRDefault="00D924FA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  <w:lang w:val="uk-UA"/>
        </w:rPr>
        <w:t>6.</w:t>
      </w:r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14:paraId="13C0AFFA" w14:textId="11C8894D" w:rsidR="002B1A76" w:rsidRPr="00A25EBC" w:rsidRDefault="00D924FA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  <w:lang w:val="uk-UA"/>
        </w:rPr>
        <w:t>7.</w:t>
      </w:r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грн). Для модуля перевитрати взяти вбудовану математичну функцію.</w:t>
      </w:r>
    </w:p>
    <w:p w14:paraId="622BB9D9" w14:textId="2158905A" w:rsidR="002B1A76" w:rsidRPr="00A25EBC" w:rsidRDefault="00D924FA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  <w:lang w:val="uk-UA"/>
        </w:rPr>
        <w:t>8.</w:t>
      </w:r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Рекурсія: сумарні витрати обчислити рекурсивною функцією, без циклу.</w:t>
      </w:r>
    </w:p>
    <w:p w14:paraId="4285A43B" w14:textId="77BBA7DD" w:rsidR="002B1A76" w:rsidRPr="00A25EBC" w:rsidRDefault="00D924FA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  <w:lang w:val="uk-UA"/>
        </w:rPr>
        <w:t>9.</w:t>
      </w:r>
      <w:proofErr w:type="spellStart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 xml:space="preserve">: якщо користувач вводить неправильний пункт меню або нечислові символи, </w:t>
      </w:r>
      <w:proofErr w:type="spellStart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перенаправити</w:t>
      </w:r>
      <w:proofErr w:type="spellEnd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 xml:space="preserve"> його назад до головного меню через </w:t>
      </w:r>
      <w:proofErr w:type="spellStart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. Зациклення не повинно бути.</w:t>
      </w:r>
    </w:p>
    <w:p w14:paraId="66EC975F" w14:textId="06C459DD" w:rsidR="002B1A76" w:rsidRPr="00A25EBC" w:rsidRDefault="00D924FA" w:rsidP="002B1A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25EBC">
        <w:rPr>
          <w:rFonts w:ascii="Times New Roman" w:eastAsia="Times New Roman" w:hAnsi="Times New Roman" w:cs="Times New Roman"/>
          <w:sz w:val="24"/>
          <w:szCs w:val="24"/>
          <w:lang w:val="uk-UA"/>
        </w:rPr>
        <w:t>10.</w:t>
      </w:r>
      <w:proofErr w:type="spellStart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Валідація</w:t>
      </w:r>
      <w:proofErr w:type="spellEnd"/>
      <w:r w:rsidR="002B1A76" w:rsidRPr="00A25EBC">
        <w:rPr>
          <w:rFonts w:ascii="Times New Roman" w:eastAsia="Times New Roman" w:hAnsi="Times New Roman" w:cs="Times New Roman"/>
          <w:sz w:val="24"/>
          <w:szCs w:val="24"/>
        </w:rPr>
        <w:t>: перевіряти всі вхідні дані, правила визначити самостійно на основі попередній задач.</w:t>
      </w:r>
    </w:p>
    <w:p w14:paraId="3B4E2F23" w14:textId="77777777" w:rsidR="00C44FC8" w:rsidRDefault="00C44FC8" w:rsidP="00EE405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5CB08066" w14:textId="329F43C3" w:rsidR="00EE405B" w:rsidRPr="00A25EBC" w:rsidRDefault="00EE405B" w:rsidP="00A25EBC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6 </w:t>
      </w:r>
      <w:proofErr w:type="spellStart"/>
      <w:r w:rsidR="00557436"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="00557436"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="00557436"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="00557436"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="00557436"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="00557436"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557436"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="00557436"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557436"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="00557436" w:rsidRPr="00C44FC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</w:t>
      </w:r>
    </w:p>
    <w:p w14:paraId="7A3AAA29" w14:textId="4B72D788" w:rsidR="00EE405B" w:rsidRPr="0054660E" w:rsidRDefault="00EE405B" w:rsidP="00EE405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C377281" w14:textId="70DE24AF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Мале Бісеня любить гострити зуби. А Зла Тітонька любить до нього підходити і питатися: «Що, зуби гостриш?». Бісеняті таке не дуже подобається, тому воно придумало робити таке.</w:t>
      </w:r>
    </w:p>
    <w:p w14:paraId="14D17B5D" w14:textId="1C36B234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У Малого Бісеняти є 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 xml:space="preserve"> зубів. Кожен зуб має коефіцієнт загостреності </w:t>
      </w:r>
      <w:r w:rsidRPr="0054660E">
        <w:rPr>
          <w:rFonts w:ascii="Cambria Math" w:hAnsi="Cambria Math" w:cs="Cambria Math"/>
          <w:sz w:val="24"/>
          <w:szCs w:val="24"/>
        </w:rPr>
        <w:t>𝑎𝑖</w:t>
      </w:r>
      <w:r w:rsidRPr="0054660E">
        <w:rPr>
          <w:rFonts w:ascii="Times New Roman" w:hAnsi="Times New Roman" w:cs="Times New Roman"/>
          <w:sz w:val="24"/>
          <w:szCs w:val="24"/>
        </w:rPr>
        <w:t xml:space="preserve">. Також існує межа загостреності </w:t>
      </w:r>
      <w:r w:rsidRPr="0054660E">
        <w:rPr>
          <w:rFonts w:ascii="Cambria Math" w:hAnsi="Cambria Math" w:cs="Cambria Math"/>
          <w:sz w:val="24"/>
          <w:szCs w:val="24"/>
        </w:rPr>
        <w:t>𝑘</w:t>
      </w:r>
      <w:r w:rsidRPr="0054660E">
        <w:rPr>
          <w:rFonts w:ascii="Times New Roman" w:hAnsi="Times New Roman" w:cs="Times New Roman"/>
          <w:sz w:val="24"/>
          <w:szCs w:val="24"/>
        </w:rPr>
        <w:t>. Якщо коефіцієнт загостреності певного зуба є більшим чи рівним межі загостреності, то такий зуб вважається загостреним.</w:t>
      </w:r>
    </w:p>
    <w:p w14:paraId="2D4D055E" w14:textId="06A40B24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Мале Бісеня хоче наступного разу, коли Зла Тітонька його щось запитає, показати їй якнайбільше загострених зубів, що розташовані поспіль.</w:t>
      </w:r>
    </w:p>
    <w:p w14:paraId="1977BFED" w14:textId="67B7CECE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Допоможіть Малому Бісеняті дізнатися, скільки найбільше зубів воно зможе показати.</w:t>
      </w:r>
    </w:p>
    <w:p w14:paraId="220AA152" w14:textId="7777777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4660E">
        <w:rPr>
          <w:rFonts w:ascii="Times New Roman" w:hAnsi="Times New Roman" w:cs="Times New Roman"/>
          <w:b/>
          <w:sz w:val="24"/>
          <w:szCs w:val="24"/>
        </w:rPr>
        <w:t>Вхідні дані</w:t>
      </w:r>
    </w:p>
    <w:p w14:paraId="5BB4AB73" w14:textId="50A83DB1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У першому рядку задані два цілих числа 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 xml:space="preserve"> та </w:t>
      </w:r>
      <w:r w:rsidRPr="0054660E">
        <w:rPr>
          <w:rFonts w:ascii="Cambria Math" w:hAnsi="Cambria Math" w:cs="Cambria Math"/>
          <w:sz w:val="24"/>
          <w:szCs w:val="24"/>
        </w:rPr>
        <w:t>𝑘</w:t>
      </w:r>
      <w:r w:rsidRPr="0054660E">
        <w:rPr>
          <w:rFonts w:ascii="Times New Roman" w:hAnsi="Times New Roman" w:cs="Times New Roman"/>
          <w:sz w:val="24"/>
          <w:szCs w:val="24"/>
        </w:rPr>
        <w:t xml:space="preserve"> — кількість зубів та межа загостреності відповідно.</w:t>
      </w:r>
    </w:p>
    <w:p w14:paraId="67995CEB" w14:textId="4DACFE9D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В другому рядку задано 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 xml:space="preserve"> цілих чисел </w:t>
      </w:r>
      <w:r w:rsidRPr="0054660E">
        <w:rPr>
          <w:rFonts w:ascii="Cambria Math" w:hAnsi="Cambria Math" w:cs="Cambria Math"/>
          <w:sz w:val="24"/>
          <w:szCs w:val="24"/>
        </w:rPr>
        <w:t>𝑎𝑖</w:t>
      </w:r>
      <w:r w:rsidRPr="0054660E">
        <w:rPr>
          <w:rFonts w:ascii="Times New Roman" w:hAnsi="Times New Roman" w:cs="Times New Roman"/>
          <w:sz w:val="24"/>
          <w:szCs w:val="24"/>
        </w:rPr>
        <w:t xml:space="preserve"> — коефіцієнти загостреності зубів.</w:t>
      </w:r>
    </w:p>
    <w:p w14:paraId="018E88AE" w14:textId="7777777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4660E">
        <w:rPr>
          <w:rFonts w:ascii="Times New Roman" w:hAnsi="Times New Roman" w:cs="Times New Roman"/>
          <w:b/>
          <w:sz w:val="24"/>
          <w:szCs w:val="24"/>
        </w:rPr>
        <w:t>Вихідні дані</w:t>
      </w:r>
    </w:p>
    <w:p w14:paraId="0FC3556D" w14:textId="541E1E80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Єдине ціле число — відповідь на задачу.</w:t>
      </w:r>
    </w:p>
    <w:p w14:paraId="62AAA324" w14:textId="79ACC6B6" w:rsidR="00EE405B" w:rsidRPr="0054660E" w:rsidRDefault="00EE405B" w:rsidP="00EE405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5DCFF4FD" w14:textId="7777777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4660E">
        <w:rPr>
          <w:rFonts w:ascii="Times New Roman" w:hAnsi="Times New Roman" w:cs="Times New Roman"/>
          <w:b/>
          <w:sz w:val="24"/>
          <w:szCs w:val="24"/>
        </w:rPr>
        <w:t>Обмеження</w:t>
      </w:r>
    </w:p>
    <w:p w14:paraId="452FD1CC" w14:textId="0BBAA879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1 ≤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>
        <w:rPr>
          <w:rFonts w:ascii="Times New Roman" w:hAnsi="Times New Roman" w:cs="Times New Roman"/>
          <w:sz w:val="24"/>
          <w:szCs w:val="24"/>
        </w:rPr>
        <w:t xml:space="preserve"> ≤105,</w:t>
      </w:r>
    </w:p>
    <w:p w14:paraId="78610E96" w14:textId="3B8E0B4B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1 ≤</w:t>
      </w:r>
      <w:r w:rsidRPr="0054660E">
        <w:rPr>
          <w:rFonts w:ascii="Cambria Math" w:hAnsi="Cambria Math" w:cs="Cambria Math"/>
          <w:sz w:val="24"/>
          <w:szCs w:val="24"/>
        </w:rPr>
        <w:t>𝑘</w:t>
      </w:r>
      <w:r>
        <w:rPr>
          <w:rFonts w:ascii="Times New Roman" w:hAnsi="Times New Roman" w:cs="Times New Roman"/>
          <w:sz w:val="24"/>
          <w:szCs w:val="24"/>
        </w:rPr>
        <w:t xml:space="preserve"> ≤109,</w:t>
      </w:r>
    </w:p>
    <w:p w14:paraId="74503477" w14:textId="73AE25DF" w:rsid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1 ≤</w:t>
      </w:r>
      <w:r w:rsidRPr="0054660E">
        <w:rPr>
          <w:rFonts w:ascii="Cambria Math" w:hAnsi="Cambria Math" w:cs="Cambria Math"/>
          <w:sz w:val="24"/>
          <w:szCs w:val="24"/>
        </w:rPr>
        <w:t>𝑎𝑖</w:t>
      </w:r>
      <w:r w:rsidRPr="0054660E">
        <w:rPr>
          <w:rFonts w:ascii="Times New Roman" w:hAnsi="Times New Roman" w:cs="Times New Roman"/>
          <w:sz w:val="24"/>
          <w:szCs w:val="24"/>
        </w:rPr>
        <w:t xml:space="preserve"> ≤109.</w:t>
      </w:r>
    </w:p>
    <w:p w14:paraId="7AEFDF5C" w14:textId="77777777" w:rsidR="001B232D" w:rsidRPr="0054660E" w:rsidRDefault="001B232D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308B083" w14:textId="480221B2" w:rsidR="00557436" w:rsidRPr="0054660E" w:rsidRDefault="00557436" w:rsidP="0054660E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</w:t>
      </w:r>
    </w:p>
    <w:p w14:paraId="7F68546C" w14:textId="2EDB956F" w:rsidR="00557436" w:rsidRPr="0054660E" w:rsidRDefault="00557436" w:rsidP="005574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CA0DB77" w14:textId="4F7C3DB6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Зовсім скоро в Петрика день </w:t>
      </w:r>
      <w:proofErr w:type="spellStart"/>
      <w:r w:rsidRPr="0054660E">
        <w:rPr>
          <w:rFonts w:ascii="Times New Roman" w:hAnsi="Times New Roman" w:cs="Times New Roman"/>
          <w:sz w:val="24"/>
          <w:szCs w:val="24"/>
        </w:rPr>
        <w:t>нароження</w:t>
      </w:r>
      <w:proofErr w:type="spellEnd"/>
      <w:r w:rsidRPr="0054660E">
        <w:rPr>
          <w:rFonts w:ascii="Times New Roman" w:hAnsi="Times New Roman" w:cs="Times New Roman"/>
          <w:sz w:val="24"/>
          <w:szCs w:val="24"/>
        </w:rPr>
        <w:t>, і він з нетерпінням чекає цього свята. Його друзі слоненята вирішили зробити йому подарунок і приготувати ідеальний торт.</w:t>
      </w:r>
    </w:p>
    <w:p w14:paraId="65ED55E8" w14:textId="718B2CCF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На думку слоненят, ідеальний торт має складатися з рівно 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 xml:space="preserve"> ярусів, кожен з яких є циліндром. Проте при визначенні ідеальності висоти циліндрів не важливі, важливі лише їхні радіуси, тому яруси </w:t>
      </w:r>
      <w:proofErr w:type="spellStart"/>
      <w:r w:rsidRPr="0054660E">
        <w:rPr>
          <w:rFonts w:ascii="Times New Roman" w:hAnsi="Times New Roman" w:cs="Times New Roman"/>
          <w:sz w:val="24"/>
          <w:szCs w:val="24"/>
        </w:rPr>
        <w:t>можа</w:t>
      </w:r>
      <w:proofErr w:type="spellEnd"/>
      <w:r w:rsidRPr="0054660E">
        <w:rPr>
          <w:rFonts w:ascii="Times New Roman" w:hAnsi="Times New Roman" w:cs="Times New Roman"/>
          <w:sz w:val="24"/>
          <w:szCs w:val="24"/>
        </w:rPr>
        <w:t xml:space="preserve"> вважати кругами. Яруси кладуть один на одного від найбільшого до найменшого так, щоб вони мали спільний центр. Оскільки всі яруси є однаково гарними, і важливістю жодного не можна нехтувати, торт вважається ідеальним тільки тоді, коли видимі площі всіх 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 xml:space="preserve"> ярусів рівні, якщо дивитися на торт зверху.</w:t>
      </w:r>
    </w:p>
    <w:p w14:paraId="379FB1C9" w14:textId="63D96564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Слоненята вирішили, що радіус найбільшого ярусу їхнього торта має бути </w:t>
      </w:r>
      <w:r w:rsidRPr="0054660E">
        <w:rPr>
          <w:rFonts w:ascii="Cambria Math" w:hAnsi="Cambria Math" w:cs="Cambria Math"/>
          <w:sz w:val="24"/>
          <w:szCs w:val="24"/>
        </w:rPr>
        <w:t>𝑟</w:t>
      </w:r>
      <w:r w:rsidRPr="0054660E">
        <w:rPr>
          <w:rFonts w:ascii="Times New Roman" w:hAnsi="Times New Roman" w:cs="Times New Roman"/>
          <w:sz w:val="24"/>
          <w:szCs w:val="24"/>
        </w:rPr>
        <w:t>.</w:t>
      </w:r>
    </w:p>
    <w:p w14:paraId="7CEDABFA" w14:textId="010BED8D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Допоможіть слоненятам обчислити, яким же буде радіус найменшого.</w:t>
      </w:r>
    </w:p>
    <w:p w14:paraId="44EB9041" w14:textId="7777777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4660E">
        <w:rPr>
          <w:rFonts w:ascii="Times New Roman" w:hAnsi="Times New Roman" w:cs="Times New Roman"/>
          <w:b/>
          <w:sz w:val="24"/>
          <w:szCs w:val="24"/>
        </w:rPr>
        <w:t>Вхідні дані</w:t>
      </w:r>
    </w:p>
    <w:p w14:paraId="41E1ABBF" w14:textId="280FA038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У єдиному рядку задано два цілих числа 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 xml:space="preserve"> та </w:t>
      </w:r>
      <w:r w:rsidRPr="0054660E">
        <w:rPr>
          <w:rFonts w:ascii="Cambria Math" w:hAnsi="Cambria Math" w:cs="Cambria Math"/>
          <w:sz w:val="24"/>
          <w:szCs w:val="24"/>
        </w:rPr>
        <w:t>𝑟</w:t>
      </w:r>
      <w:r w:rsidRPr="0054660E">
        <w:rPr>
          <w:rFonts w:ascii="Times New Roman" w:hAnsi="Times New Roman" w:cs="Times New Roman"/>
          <w:sz w:val="24"/>
          <w:szCs w:val="24"/>
        </w:rPr>
        <w:t xml:space="preserve"> — відповідно кількість ярусів та радіус </w:t>
      </w:r>
      <w:proofErr w:type="spellStart"/>
      <w:r w:rsidRPr="0054660E">
        <w:rPr>
          <w:rFonts w:ascii="Times New Roman" w:hAnsi="Times New Roman" w:cs="Times New Roman"/>
          <w:sz w:val="24"/>
          <w:szCs w:val="24"/>
        </w:rPr>
        <w:t>набільшого</w:t>
      </w:r>
      <w:proofErr w:type="spellEnd"/>
      <w:r w:rsidRPr="005466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60E">
        <w:rPr>
          <w:rFonts w:ascii="Times New Roman" w:hAnsi="Times New Roman" w:cs="Times New Roman"/>
          <w:sz w:val="24"/>
          <w:szCs w:val="24"/>
        </w:rPr>
        <w:t>яруса</w:t>
      </w:r>
      <w:proofErr w:type="spellEnd"/>
      <w:r w:rsidRPr="0054660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4660E">
        <w:rPr>
          <w:rFonts w:ascii="Times New Roman" w:hAnsi="Times New Roman" w:cs="Times New Roman"/>
          <w:sz w:val="24"/>
          <w:szCs w:val="24"/>
        </w:rPr>
        <w:t>ідельному</w:t>
      </w:r>
      <w:proofErr w:type="spellEnd"/>
      <w:r w:rsidRPr="0054660E">
        <w:rPr>
          <w:rFonts w:ascii="Times New Roman" w:hAnsi="Times New Roman" w:cs="Times New Roman"/>
          <w:sz w:val="24"/>
          <w:szCs w:val="24"/>
        </w:rPr>
        <w:t xml:space="preserve"> торті.</w:t>
      </w:r>
    </w:p>
    <w:p w14:paraId="09868DE4" w14:textId="7777777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4660E">
        <w:rPr>
          <w:rFonts w:ascii="Times New Roman" w:hAnsi="Times New Roman" w:cs="Times New Roman"/>
          <w:b/>
          <w:sz w:val="24"/>
          <w:szCs w:val="24"/>
        </w:rPr>
        <w:lastRenderedPageBreak/>
        <w:t>Вихідні дані</w:t>
      </w:r>
    </w:p>
    <w:p w14:paraId="39008F4D" w14:textId="2146EAB9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У єдиному рядку виведіть дійсне число — радіус найменшого ярусу. Відповідь уважатиметься правильною, якщо її абсолютна чи відносн</w:t>
      </w:r>
      <w:r>
        <w:rPr>
          <w:rFonts w:ascii="Times New Roman" w:hAnsi="Times New Roman" w:cs="Times New Roman"/>
          <w:sz w:val="24"/>
          <w:szCs w:val="24"/>
        </w:rPr>
        <w:t xml:space="preserve">а похибка не перевищуватиме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-4</m:t>
            </m:r>
          </m:sup>
        </m:sSup>
      </m:oMath>
      <w:r w:rsidRPr="0054660E">
        <w:rPr>
          <w:rFonts w:ascii="Times New Roman" w:hAnsi="Times New Roman" w:cs="Times New Roman"/>
          <w:sz w:val="24"/>
          <w:szCs w:val="24"/>
        </w:rPr>
        <w:t>.</w:t>
      </w:r>
    </w:p>
    <w:p w14:paraId="04C236D0" w14:textId="6FB67996" w:rsidR="00557436" w:rsidRPr="0054660E" w:rsidRDefault="00557436" w:rsidP="005574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C9C8797" w14:textId="7777777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4660E">
        <w:rPr>
          <w:rFonts w:ascii="Times New Roman" w:hAnsi="Times New Roman" w:cs="Times New Roman"/>
          <w:b/>
          <w:sz w:val="24"/>
          <w:szCs w:val="24"/>
        </w:rPr>
        <w:t>Обмеження</w:t>
      </w:r>
    </w:p>
    <w:p w14:paraId="4B924595" w14:textId="6D0D7FAE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1 ≤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 xml:space="preserve"> ≤100,</w:t>
      </w:r>
    </w:p>
    <w:p w14:paraId="46635F96" w14:textId="5F48293C" w:rsid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1 ≤</w:t>
      </w:r>
      <w:r w:rsidRPr="0054660E">
        <w:rPr>
          <w:rFonts w:ascii="Cambria Math" w:hAnsi="Cambria Math" w:cs="Cambria Math"/>
          <w:sz w:val="24"/>
          <w:szCs w:val="24"/>
        </w:rPr>
        <w:t>𝑟</w:t>
      </w:r>
      <w:r w:rsidRPr="0054660E">
        <w:rPr>
          <w:rFonts w:ascii="Times New Roman" w:hAnsi="Times New Roman" w:cs="Times New Roman"/>
          <w:sz w:val="24"/>
          <w:szCs w:val="24"/>
        </w:rPr>
        <w:t xml:space="preserve"> ≤100.</w:t>
      </w:r>
    </w:p>
    <w:p w14:paraId="6E62CDDE" w14:textId="77777777" w:rsidR="001B232D" w:rsidRPr="0054660E" w:rsidRDefault="001B232D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ED4BFD3" w14:textId="2A7E11A8" w:rsidR="00557436" w:rsidRPr="00C44FC8" w:rsidRDefault="00557436" w:rsidP="00557436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8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3</w:t>
      </w:r>
    </w:p>
    <w:p w14:paraId="093E784E" w14:textId="200A6415" w:rsidR="00557436" w:rsidRPr="0054660E" w:rsidRDefault="00557436" w:rsidP="005574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4DFA15C" w14:textId="3BA0C4C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Мале Бісеня та Дракон полюбляють проводити дозвілля разом. Сьогодні вони грають в одну дуже цікаву гру.</w:t>
      </w:r>
    </w:p>
    <w:p w14:paraId="33B923E7" w14:textId="4E0A8B62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У них є дошка, що складається з 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 xml:space="preserve"> рядків та </w:t>
      </w:r>
      <w:r w:rsidRPr="0054660E">
        <w:rPr>
          <w:rFonts w:ascii="Cambria Math" w:hAnsi="Cambria Math" w:cs="Cambria Math"/>
          <w:sz w:val="24"/>
          <w:szCs w:val="24"/>
        </w:rPr>
        <w:t>𝑚</w:t>
      </w:r>
      <w:r w:rsidRPr="0054660E">
        <w:rPr>
          <w:rFonts w:ascii="Times New Roman" w:hAnsi="Times New Roman" w:cs="Times New Roman"/>
          <w:sz w:val="24"/>
          <w:szCs w:val="24"/>
        </w:rPr>
        <w:t xml:space="preserve"> стовпців, всі клітинки якої білі.</w:t>
      </w:r>
    </w:p>
    <w:p w14:paraId="6CA2188A" w14:textId="37C48CD0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</w:p>
    <w:p w14:paraId="50BD15E3" w14:textId="4E0AF9C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Погостривши зубки, Бісеня зрозуміло, що у Дракона велика перевага, адже він двоголовий, а, як то кажуть, «одна голова добре, а дві — краще». Тому воно просить вас допомогти. Вам потрібно сказати за заданими 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 xml:space="preserve"> та </w:t>
      </w:r>
      <w:r w:rsidRPr="0054660E">
        <w:rPr>
          <w:rFonts w:ascii="Cambria Math" w:hAnsi="Cambria Math" w:cs="Cambria Math"/>
          <w:sz w:val="24"/>
          <w:szCs w:val="24"/>
        </w:rPr>
        <w:t>𝑚</w:t>
      </w:r>
      <w:r w:rsidRPr="0054660E">
        <w:rPr>
          <w:rFonts w:ascii="Times New Roman" w:hAnsi="Times New Roman" w:cs="Times New Roman"/>
          <w:sz w:val="24"/>
          <w:szCs w:val="24"/>
        </w:rPr>
        <w:t>, хто виграє у цій напруженій грі.</w:t>
      </w:r>
    </w:p>
    <w:p w14:paraId="00FD951D" w14:textId="7777777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4660E">
        <w:rPr>
          <w:rFonts w:ascii="Times New Roman" w:hAnsi="Times New Roman" w:cs="Times New Roman"/>
          <w:b/>
          <w:sz w:val="24"/>
          <w:szCs w:val="24"/>
        </w:rPr>
        <w:t>Вхідні дані</w:t>
      </w:r>
    </w:p>
    <w:p w14:paraId="1F16754D" w14:textId="1212EFEC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У єдиному рядку задані два цілих числа 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 xml:space="preserve"> та </w:t>
      </w:r>
      <w:r w:rsidRPr="0054660E">
        <w:rPr>
          <w:rFonts w:ascii="Cambria Math" w:hAnsi="Cambria Math" w:cs="Cambria Math"/>
          <w:sz w:val="24"/>
          <w:szCs w:val="24"/>
        </w:rPr>
        <w:t>𝑚</w:t>
      </w:r>
      <w:r w:rsidRPr="0054660E">
        <w:rPr>
          <w:rFonts w:ascii="Times New Roman" w:hAnsi="Times New Roman" w:cs="Times New Roman"/>
          <w:sz w:val="24"/>
          <w:szCs w:val="24"/>
        </w:rPr>
        <w:t xml:space="preserve"> — розміри дошки.</w:t>
      </w:r>
    </w:p>
    <w:p w14:paraId="3B9EDEA1" w14:textId="7777777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4660E">
        <w:rPr>
          <w:rFonts w:ascii="Times New Roman" w:hAnsi="Times New Roman" w:cs="Times New Roman"/>
          <w:b/>
          <w:sz w:val="24"/>
          <w:szCs w:val="24"/>
        </w:rPr>
        <w:t>Вихідні дані</w:t>
      </w:r>
    </w:p>
    <w:p w14:paraId="49AE30B3" w14:textId="58CFABE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 xml:space="preserve">Єдине слово — </w:t>
      </w:r>
      <w:proofErr w:type="spellStart"/>
      <w:r w:rsidRPr="0054660E">
        <w:rPr>
          <w:rFonts w:ascii="Times New Roman" w:hAnsi="Times New Roman" w:cs="Times New Roman"/>
          <w:sz w:val="24"/>
          <w:szCs w:val="24"/>
        </w:rPr>
        <w:t>Imp</w:t>
      </w:r>
      <w:proofErr w:type="spellEnd"/>
      <w:r w:rsidRPr="0054660E">
        <w:rPr>
          <w:rFonts w:ascii="Times New Roman" w:hAnsi="Times New Roman" w:cs="Times New Roman"/>
          <w:sz w:val="24"/>
          <w:szCs w:val="24"/>
        </w:rPr>
        <w:t xml:space="preserve">, якщо переможе Бісеня, та </w:t>
      </w:r>
      <w:proofErr w:type="spellStart"/>
      <w:r w:rsidRPr="0054660E">
        <w:rPr>
          <w:rFonts w:ascii="Times New Roman" w:hAnsi="Times New Roman" w:cs="Times New Roman"/>
          <w:sz w:val="24"/>
          <w:szCs w:val="24"/>
        </w:rPr>
        <w:t>Dragon</w:t>
      </w:r>
      <w:proofErr w:type="spellEnd"/>
      <w:r w:rsidRPr="0054660E">
        <w:rPr>
          <w:rFonts w:ascii="Times New Roman" w:hAnsi="Times New Roman" w:cs="Times New Roman"/>
          <w:sz w:val="24"/>
          <w:szCs w:val="24"/>
        </w:rPr>
        <w:t>, якщо переможе Дракон.</w:t>
      </w:r>
    </w:p>
    <w:p w14:paraId="7B3002CA" w14:textId="6D298348" w:rsidR="00557436" w:rsidRPr="0054660E" w:rsidRDefault="00557436" w:rsidP="005574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02915A5" w14:textId="77777777" w:rsidR="0054660E" w:rsidRP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4660E">
        <w:rPr>
          <w:rFonts w:ascii="Times New Roman" w:hAnsi="Times New Roman" w:cs="Times New Roman"/>
          <w:b/>
          <w:sz w:val="24"/>
          <w:szCs w:val="24"/>
        </w:rPr>
        <w:t>Обмеження</w:t>
      </w:r>
    </w:p>
    <w:p w14:paraId="6C9E6567" w14:textId="2937048D" w:rsidR="0054660E" w:rsidRDefault="0054660E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660E">
        <w:rPr>
          <w:rFonts w:ascii="Times New Roman" w:hAnsi="Times New Roman" w:cs="Times New Roman"/>
          <w:sz w:val="24"/>
          <w:szCs w:val="24"/>
        </w:rPr>
        <w:t>1 ≤</w:t>
      </w:r>
      <w:r w:rsidRPr="0054660E">
        <w:rPr>
          <w:rFonts w:ascii="Cambria Math" w:hAnsi="Cambria Math" w:cs="Cambria Math"/>
          <w:sz w:val="24"/>
          <w:szCs w:val="24"/>
        </w:rPr>
        <w:t>𝑛</w:t>
      </w:r>
      <w:r w:rsidRPr="0054660E">
        <w:rPr>
          <w:rFonts w:ascii="Times New Roman" w:hAnsi="Times New Roman" w:cs="Times New Roman"/>
          <w:sz w:val="24"/>
          <w:szCs w:val="24"/>
        </w:rPr>
        <w:t>,</w:t>
      </w:r>
      <w:r w:rsidRPr="0054660E">
        <w:rPr>
          <w:rFonts w:ascii="Cambria Math" w:hAnsi="Cambria Math" w:cs="Cambria Math"/>
          <w:sz w:val="24"/>
          <w:szCs w:val="24"/>
        </w:rPr>
        <w:t>𝑚</w:t>
      </w:r>
      <w:r w:rsidRPr="0054660E">
        <w:rPr>
          <w:rFonts w:ascii="Times New Roman" w:hAnsi="Times New Roman" w:cs="Times New Roman"/>
          <w:sz w:val="24"/>
          <w:szCs w:val="24"/>
        </w:rPr>
        <w:t xml:space="preserve"> ≤100.</w:t>
      </w:r>
    </w:p>
    <w:p w14:paraId="3EB65583" w14:textId="77777777" w:rsidR="001B232D" w:rsidRPr="0054660E" w:rsidRDefault="001B232D" w:rsidP="0054660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4F33E57" w14:textId="29A0A2D2" w:rsidR="00557436" w:rsidRPr="00C44FC8" w:rsidRDefault="00557436" w:rsidP="00557436">
      <w:pPr>
        <w:spacing w:after="0"/>
        <w:rPr>
          <w:b/>
          <w:sz w:val="24"/>
          <w:szCs w:val="24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9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Result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Documentation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Report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Outcomes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Placement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(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Docs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on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GitHub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)</w:t>
      </w:r>
    </w:p>
    <w:p w14:paraId="32AB955B" w14:textId="7E850D7B" w:rsidR="00557436" w:rsidRPr="0003683C" w:rsidRDefault="00557436" w:rsidP="005574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1632A95" w14:textId="67F62B86" w:rsidR="0003683C" w:rsidRPr="00A44CD6" w:rsidRDefault="0003683C" w:rsidP="0003683C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окрему гілку для Епіку 3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75C8E1D" w14:textId="77777777" w:rsidR="0003683C" w:rsidRPr="0003683C" w:rsidRDefault="0003683C" w:rsidP="000368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3683C">
        <w:rPr>
          <w:rFonts w:ascii="Times New Roman" w:hAnsi="Times New Roman" w:cs="Times New Roman"/>
          <w:sz w:val="24"/>
          <w:szCs w:val="24"/>
        </w:rPr>
        <w:t>Написати звіт з виконання роботи у Word з дотриманням усіх вимог.</w:t>
      </w:r>
    </w:p>
    <w:p w14:paraId="5563E6F0" w14:textId="44C4B7AA" w:rsidR="00A44CD6" w:rsidRPr="0003683C" w:rsidRDefault="0003683C" w:rsidP="0003683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3683C">
        <w:rPr>
          <w:rFonts w:ascii="Times New Roman" w:hAnsi="Times New Roman" w:cs="Times New Roman"/>
          <w:sz w:val="24"/>
          <w:szCs w:val="24"/>
        </w:rPr>
        <w:t xml:space="preserve">Завантажити усі потрібні файли на свою гілку у спільний </w:t>
      </w:r>
      <w:proofErr w:type="spellStart"/>
      <w:r w:rsidRPr="0003683C">
        <w:rPr>
          <w:rFonts w:ascii="Times New Roman" w:hAnsi="Times New Roman" w:cs="Times New Roman"/>
          <w:sz w:val="24"/>
          <w:szCs w:val="24"/>
        </w:rPr>
        <w:t>репозиторій</w:t>
      </w:r>
      <w:proofErr w:type="spellEnd"/>
      <w:r w:rsidRPr="0003683C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0368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3683C">
        <w:rPr>
          <w:rFonts w:ascii="Times New Roman" w:hAnsi="Times New Roman" w:cs="Times New Roman"/>
          <w:sz w:val="24"/>
          <w:szCs w:val="24"/>
        </w:rPr>
        <w:t>.</w:t>
      </w:r>
    </w:p>
    <w:p w14:paraId="138DA1E6" w14:textId="6CF00C06" w:rsidR="00557436" w:rsidRPr="00A44CD6" w:rsidRDefault="00557436" w:rsidP="00A44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10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Results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Evaluation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Release</w:t>
      </w:r>
      <w:proofErr w:type="spellEnd"/>
    </w:p>
    <w:p w14:paraId="3B88A5B5" w14:textId="1452792F" w:rsidR="00557436" w:rsidRPr="00E82F28" w:rsidRDefault="00557436" w:rsidP="0055743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CDEB4CB" w14:textId="433A7E1B" w:rsidR="00557436" w:rsidRPr="00E82F28" w:rsidRDefault="00E82F28" w:rsidP="00E82F28">
      <w:pPr>
        <w:pStyle w:val="a4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E82F28">
        <w:rPr>
          <w:rFonts w:ascii="Times New Roman" w:hAnsi="Times New Roman" w:cs="Times New Roman"/>
          <w:sz w:val="24"/>
          <w:szCs w:val="24"/>
          <w:lang w:val="uk-UA"/>
        </w:rPr>
        <w:t xml:space="preserve">Створити </w:t>
      </w:r>
      <w:r w:rsidRPr="00E82F28">
        <w:rPr>
          <w:rFonts w:ascii="Times New Roman" w:hAnsi="Times New Roman" w:cs="Times New Roman"/>
          <w:sz w:val="24"/>
          <w:szCs w:val="24"/>
          <w:lang w:val="en-US"/>
        </w:rPr>
        <w:t xml:space="preserve">Pull Request </w:t>
      </w:r>
      <w:r w:rsidRPr="00E82F28">
        <w:rPr>
          <w:rFonts w:ascii="Times New Roman" w:hAnsi="Times New Roman" w:cs="Times New Roman"/>
          <w:sz w:val="24"/>
          <w:szCs w:val="24"/>
          <w:lang w:val="uk-UA"/>
        </w:rPr>
        <w:t xml:space="preserve">та отримати </w:t>
      </w:r>
      <w:r w:rsidRPr="00E82F28">
        <w:rPr>
          <w:rFonts w:ascii="Times New Roman" w:hAnsi="Times New Roman" w:cs="Times New Roman"/>
          <w:sz w:val="24"/>
          <w:szCs w:val="24"/>
          <w:lang w:val="en-US"/>
        </w:rPr>
        <w:t>Code Review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 вкладені файли</w:t>
      </w:r>
      <w:r w:rsidRPr="00E82F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2F28">
        <w:rPr>
          <w:rFonts w:ascii="Times New Roman" w:hAnsi="Times New Roman" w:cs="Times New Roman"/>
          <w:sz w:val="24"/>
          <w:szCs w:val="24"/>
          <w:lang w:val="uk-UA"/>
        </w:rPr>
        <w:t xml:space="preserve">зі статусом </w:t>
      </w:r>
      <w:r w:rsidRPr="00E82F28">
        <w:rPr>
          <w:rFonts w:ascii="Times New Roman" w:hAnsi="Times New Roman" w:cs="Times New Roman"/>
          <w:sz w:val="24"/>
          <w:szCs w:val="24"/>
          <w:lang w:val="en-US"/>
        </w:rPr>
        <w:t xml:space="preserve">approve </w:t>
      </w:r>
      <w:r w:rsidRPr="00E82F28">
        <w:rPr>
          <w:rFonts w:ascii="Times New Roman" w:hAnsi="Times New Roman" w:cs="Times New Roman"/>
          <w:sz w:val="24"/>
          <w:szCs w:val="24"/>
          <w:lang w:val="uk-UA"/>
        </w:rPr>
        <w:t>від 2+ членів команди</w:t>
      </w:r>
      <w:r w:rsidRPr="00E82F2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82F2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5095065C" w14:textId="77777777" w:rsidR="00557436" w:rsidRDefault="00557436" w:rsidP="00EE405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DC59ECD" w14:textId="77777777" w:rsidR="00EE405B" w:rsidRDefault="00EE405B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000004D" w14:textId="77777777" w:rsidR="00CE53F8" w:rsidRDefault="000617C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06721769" w:rsidR="00CE53F8" w:rsidRPr="00E82F28" w:rsidRDefault="000617C9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</w:rPr>
      </w:pPr>
      <w:r w:rsidRPr="00E82F28">
        <w:rPr>
          <w:rFonts w:ascii="Times New Roman" w:eastAsia="Times New Roman" w:hAnsi="Times New Roman" w:cs="Times New Roman"/>
          <w:b/>
          <w:sz w:val="24"/>
          <w:szCs w:val="24"/>
        </w:rPr>
        <w:t>Програма №1</w:t>
      </w:r>
      <w:r w:rsidR="00E82F2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:</w:t>
      </w:r>
      <w:r w:rsidRPr="00E82F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82F28" w:rsidRPr="00E82F28">
        <w:rPr>
          <w:rFonts w:ascii="Times New Roman" w:eastAsia="Times New Roman" w:hAnsi="Times New Roman" w:cs="Times New Roman"/>
          <w:b/>
          <w:sz w:val="24"/>
          <w:szCs w:val="24"/>
        </w:rPr>
        <w:t xml:space="preserve">Завдання №3 </w:t>
      </w:r>
      <w:proofErr w:type="spellStart"/>
      <w:r w:rsidR="00E82F28" w:rsidRPr="00E82F28">
        <w:rPr>
          <w:rFonts w:ascii="Times New Roman" w:eastAsia="Times New Roman" w:hAnsi="Times New Roman" w:cs="Times New Roman"/>
          <w:b/>
          <w:sz w:val="24"/>
          <w:szCs w:val="24"/>
        </w:rPr>
        <w:t>Lab</w:t>
      </w:r>
      <w:proofErr w:type="spellEnd"/>
      <w:r w:rsidR="00E82F28" w:rsidRPr="00E82F28">
        <w:rPr>
          <w:rFonts w:ascii="Times New Roman" w:eastAsia="Times New Roman" w:hAnsi="Times New Roman" w:cs="Times New Roman"/>
          <w:b/>
          <w:sz w:val="24"/>
          <w:szCs w:val="24"/>
        </w:rPr>
        <w:t xml:space="preserve"># </w:t>
      </w:r>
      <w:proofErr w:type="spellStart"/>
      <w:r w:rsidR="00E82F28" w:rsidRPr="00E82F28">
        <w:rPr>
          <w:rFonts w:ascii="Times New Roman" w:eastAsia="Times New Roman" w:hAnsi="Times New Roman" w:cs="Times New Roman"/>
          <w:b/>
          <w:sz w:val="24"/>
          <w:szCs w:val="24"/>
        </w:rPr>
        <w:t>programming</w:t>
      </w:r>
      <w:proofErr w:type="spellEnd"/>
      <w:r w:rsidR="00E82F28" w:rsidRPr="00E82F2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E82F28" w:rsidRPr="00E82F28">
        <w:rPr>
          <w:rFonts w:ascii="Times New Roman" w:eastAsia="Times New Roman" w:hAnsi="Times New Roman" w:cs="Times New Roman"/>
          <w:b/>
          <w:sz w:val="24"/>
          <w:szCs w:val="24"/>
        </w:rPr>
        <w:t>Lab</w:t>
      </w:r>
      <w:proofErr w:type="spellEnd"/>
      <w:r w:rsidR="00E82F28" w:rsidRPr="00E82F28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</w:p>
    <w:p w14:paraId="0000004F" w14:textId="484E7B8B" w:rsidR="00CE53F8" w:rsidRPr="00E82F28" w:rsidRDefault="000617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c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2"/>
      </w:tblGrid>
      <w:tr w:rsidR="00E82F28" w14:paraId="071A99D6" w14:textId="77777777" w:rsidTr="00AF0ACB">
        <w:tc>
          <w:tcPr>
            <w:tcW w:w="9912" w:type="dxa"/>
          </w:tcPr>
          <w:p w14:paraId="59DFA3FE" w14:textId="77777777" w:rsidR="00AF0ACB" w:rsidRDefault="00E82F28" w:rsidP="00AF0ACB">
            <w:pPr>
              <w:keepNext/>
              <w:jc w:val="center"/>
            </w:pPr>
            <w:r w:rsidRPr="00E82F28">
              <w:rPr>
                <w:noProof/>
                <w:color w:val="000000"/>
                <w:sz w:val="24"/>
                <w:szCs w:val="24"/>
                <w:lang w:val="uk-UA"/>
              </w:rPr>
              <w:lastRenderedPageBreak/>
              <w:drawing>
                <wp:inline distT="0" distB="0" distL="0" distR="0" wp14:anchorId="0D661B68" wp14:editId="3484551D">
                  <wp:extent cx="2573079" cy="43646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116" cy="4371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A6D28" w14:textId="3A912C4F" w:rsidR="00E82F28" w:rsidRPr="000E0BA6" w:rsidRDefault="00AF0ACB" w:rsidP="00AF0ACB">
            <w:pPr>
              <w:pStyle w:val="af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Рис 1.1. Блок-схема до </w:t>
            </w:r>
            <w:r w:rsidRPr="000E0B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lab 2 task 1</w:t>
            </w:r>
          </w:p>
        </w:tc>
      </w:tr>
      <w:tr w:rsidR="00E82F28" w14:paraId="3CB946F7" w14:textId="77777777" w:rsidTr="00AF0ACB">
        <w:tc>
          <w:tcPr>
            <w:tcW w:w="9912" w:type="dxa"/>
          </w:tcPr>
          <w:p w14:paraId="3546CD02" w14:textId="77777777" w:rsidR="00AF0ACB" w:rsidRPr="000E0BA6" w:rsidRDefault="00E82F28" w:rsidP="00AF0ACB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noProof/>
                <w:color w:val="000000"/>
                <w:sz w:val="20"/>
                <w:szCs w:val="20"/>
                <w:lang w:val="uk-UA"/>
              </w:rPr>
              <w:lastRenderedPageBreak/>
              <w:drawing>
                <wp:inline distT="0" distB="0" distL="0" distR="0" wp14:anchorId="4DB81AF6" wp14:editId="02384EB5">
                  <wp:extent cx="2998382" cy="5852611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123" cy="5895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B87E5" w14:textId="027C2E66" w:rsidR="00E82F28" w:rsidRPr="000E0BA6" w:rsidRDefault="00AF0ACB" w:rsidP="00AF0ACB">
            <w:pPr>
              <w:pStyle w:val="af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sz w:val="20"/>
                <w:szCs w:val="20"/>
              </w:rPr>
              <w:t>Рис 1.</w:t>
            </w:r>
            <w:r w:rsidRPr="000E0B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0E0BA6">
              <w:rPr>
                <w:rFonts w:ascii="Times New Roman" w:hAnsi="Times New Roman" w:cs="Times New Roman"/>
                <w:sz w:val="20"/>
                <w:szCs w:val="20"/>
              </w:rPr>
              <w:t xml:space="preserve">. Блок-схема до </w:t>
            </w:r>
            <w:proofErr w:type="spellStart"/>
            <w:r w:rsidRPr="000E0BA6">
              <w:rPr>
                <w:rFonts w:ascii="Times New Roman" w:hAnsi="Times New Roman" w:cs="Times New Roman"/>
                <w:sz w:val="20"/>
                <w:szCs w:val="20"/>
              </w:rPr>
              <w:t>lab</w:t>
            </w:r>
            <w:proofErr w:type="spellEnd"/>
            <w:r w:rsidRPr="000E0BA6">
              <w:rPr>
                <w:rFonts w:ascii="Times New Roman" w:hAnsi="Times New Roman" w:cs="Times New Roman"/>
                <w:sz w:val="20"/>
                <w:szCs w:val="20"/>
              </w:rPr>
              <w:t xml:space="preserve"> 2 </w:t>
            </w:r>
            <w:proofErr w:type="spellStart"/>
            <w:r w:rsidRPr="000E0BA6">
              <w:rPr>
                <w:rFonts w:ascii="Times New Roman" w:hAnsi="Times New Roman" w:cs="Times New Roman"/>
                <w:sz w:val="20"/>
                <w:szCs w:val="20"/>
              </w:rPr>
              <w:t>task</w:t>
            </w:r>
            <w:proofErr w:type="spellEnd"/>
            <w:r w:rsidRPr="000E0BA6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</w:p>
        </w:tc>
      </w:tr>
    </w:tbl>
    <w:p w14:paraId="05E64D14" w14:textId="77777777" w:rsidR="00E82F28" w:rsidRDefault="00E82F28" w:rsidP="00E82F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0000051" w14:textId="390CDDE4" w:rsidR="00CE53F8" w:rsidRDefault="000617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E82F28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30 хв</w:t>
      </w:r>
    </w:p>
    <w:p w14:paraId="00000052" w14:textId="2AF82EA0" w:rsidR="00CE53F8" w:rsidRPr="000E0BA6" w:rsidRDefault="000617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</w:t>
      </w:r>
      <w:r w:rsidR="00E82F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врахування в імплементації:</w:t>
      </w:r>
      <w:r w:rsidR="00E82F2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AF0AC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правильна побудова конструкції </w:t>
      </w:r>
      <w:r w:rsidR="00AF0AC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while.</w:t>
      </w:r>
    </w:p>
    <w:p w14:paraId="0E217C08" w14:textId="77777777" w:rsidR="000E0BA6" w:rsidRDefault="000E0BA6" w:rsidP="000E0B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0000053" w14:textId="1E723B25" w:rsidR="00CE53F8" w:rsidRPr="00AF0ACB" w:rsidRDefault="000617C9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 w:rsidRPr="00AF0ACB">
        <w:rPr>
          <w:rFonts w:ascii="Times New Roman" w:eastAsia="Times New Roman" w:hAnsi="Times New Roman" w:cs="Times New Roman"/>
          <w:b/>
          <w:sz w:val="24"/>
          <w:szCs w:val="24"/>
        </w:rPr>
        <w:t>Програма №</w:t>
      </w:r>
      <w:r w:rsidR="00AF0AC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2:</w:t>
      </w:r>
      <w:proofErr w:type="spellStart"/>
      <w:r w:rsidR="00AF0ACB" w:rsidRPr="00AF0AC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="00AF0ACB" w:rsidRPr="00AF0AC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="00AF0ACB" w:rsidRPr="00AF0AC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="00AF0ACB" w:rsidRPr="00AF0AC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="00AF0ACB" w:rsidRPr="00AF0AC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 w:rsidR="00AF0ACB" w:rsidRPr="00AF0AC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AF0ACB" w:rsidRPr="00AF0AC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="00AF0ACB" w:rsidRPr="00AF0AC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AF0ACB" w:rsidRPr="00AF0AC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="00AF0AC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0000054" w14:textId="62AB37C8" w:rsidR="00CE53F8" w:rsidRPr="00AF0ACB" w:rsidRDefault="000617C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tbl>
      <w:tblPr>
        <w:tblStyle w:val="ac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2"/>
      </w:tblGrid>
      <w:tr w:rsidR="00AF0ACB" w14:paraId="6530A6C4" w14:textId="77777777" w:rsidTr="0086500A">
        <w:tc>
          <w:tcPr>
            <w:tcW w:w="9202" w:type="dxa"/>
          </w:tcPr>
          <w:p w14:paraId="0DACCAB4" w14:textId="77777777" w:rsidR="009960A6" w:rsidRPr="000E0BA6" w:rsidRDefault="00AF0ACB" w:rsidP="009960A6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lastRenderedPageBreak/>
              <w:drawing>
                <wp:inline distT="0" distB="0" distL="0" distR="0" wp14:anchorId="6DF62A7D" wp14:editId="4B1E8607">
                  <wp:extent cx="4535787" cy="4611007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981" cy="462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9AA2A" w14:textId="77777777" w:rsidR="00AF0ACB" w:rsidRPr="000E0BA6" w:rsidRDefault="000E0BA6" w:rsidP="000E0BA6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E0BA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Рис 2. Функції для випадку 1, максимального та мінімального значення</w:t>
            </w:r>
          </w:p>
          <w:p w14:paraId="3315C4EE" w14:textId="62FD32FB" w:rsidR="000E0BA6" w:rsidRPr="000E0BA6" w:rsidRDefault="000E0BA6" w:rsidP="000E0BA6">
            <w:pPr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AF0ACB" w14:paraId="773C4FEA" w14:textId="77777777" w:rsidTr="0086500A">
        <w:tc>
          <w:tcPr>
            <w:tcW w:w="9202" w:type="dxa"/>
          </w:tcPr>
          <w:p w14:paraId="18FE5231" w14:textId="77777777" w:rsidR="000E0BA6" w:rsidRPr="000E0BA6" w:rsidRDefault="00AF0ACB" w:rsidP="000E0BA6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drawing>
                <wp:inline distT="0" distB="0" distL="0" distR="0" wp14:anchorId="034694C0" wp14:editId="4C50E5D6">
                  <wp:extent cx="5282541" cy="2833735"/>
                  <wp:effectExtent l="0" t="0" r="0" b="508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665" cy="2837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A91E9" w14:textId="47721406" w:rsidR="00AF0ACB" w:rsidRPr="000E0BA6" w:rsidRDefault="000E0BA6" w:rsidP="000E0BA6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Рис 3. Функції сумарних витрат та перевитрат</w:t>
            </w:r>
          </w:p>
        </w:tc>
      </w:tr>
      <w:tr w:rsidR="00AF0ACB" w14:paraId="305CE45E" w14:textId="77777777" w:rsidTr="0086500A">
        <w:tc>
          <w:tcPr>
            <w:tcW w:w="9202" w:type="dxa"/>
          </w:tcPr>
          <w:p w14:paraId="6E9B785C" w14:textId="77777777" w:rsidR="000E0BA6" w:rsidRDefault="00AF0ACB" w:rsidP="000E0BA6">
            <w:pPr>
              <w:keepNext/>
              <w:jc w:val="center"/>
            </w:pPr>
            <w:r w:rsidRPr="00AF0ACB">
              <w:rPr>
                <w:noProof/>
                <w:sz w:val="24"/>
                <w:szCs w:val="24"/>
                <w:lang w:val="uk-UA"/>
              </w:rPr>
              <w:lastRenderedPageBreak/>
              <w:drawing>
                <wp:inline distT="0" distB="0" distL="0" distR="0" wp14:anchorId="6FFCB04D" wp14:editId="395B2F9A">
                  <wp:extent cx="2920918" cy="3739081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372" cy="374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5B990" w14:textId="77777777" w:rsidR="00AF0ACB" w:rsidRDefault="000E0BA6" w:rsidP="000E0BA6">
            <w:pPr>
              <w:pStyle w:val="af0"/>
              <w:jc w:val="center"/>
              <w:rPr>
                <w:lang w:val="uk-UA"/>
              </w:rPr>
            </w:pPr>
            <w:r>
              <w:rPr>
                <w:lang w:val="uk-UA"/>
              </w:rPr>
              <w:t>Рис 4.Функція обрахунку днів з покупками</w:t>
            </w:r>
          </w:p>
          <w:p w14:paraId="5FD2ADA8" w14:textId="67260CCB" w:rsidR="000E0BA6" w:rsidRPr="000E0BA6" w:rsidRDefault="000E0BA6" w:rsidP="000E0BA6">
            <w:pPr>
              <w:rPr>
                <w:lang w:val="uk-UA"/>
              </w:rPr>
            </w:pPr>
          </w:p>
        </w:tc>
      </w:tr>
      <w:tr w:rsidR="00AF0ACB" w14:paraId="1AE9C768" w14:textId="77777777" w:rsidTr="0086500A">
        <w:tc>
          <w:tcPr>
            <w:tcW w:w="9202" w:type="dxa"/>
          </w:tcPr>
          <w:p w14:paraId="1936E0B4" w14:textId="77777777" w:rsidR="000E0BA6" w:rsidRPr="000E0BA6" w:rsidRDefault="00AF0ACB" w:rsidP="000E0BA6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drawing>
                <wp:inline distT="0" distB="0" distL="0" distR="0" wp14:anchorId="6D9A1090" wp14:editId="2B232C1E">
                  <wp:extent cx="2743200" cy="3719946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064" cy="372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1B7EC" w14:textId="1ED992AB" w:rsidR="00AF0ACB" w:rsidRPr="000E0BA6" w:rsidRDefault="000E0BA6" w:rsidP="000E0BA6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Рис 5. Функція середніх витрат за день з покупками</w:t>
            </w:r>
          </w:p>
        </w:tc>
      </w:tr>
      <w:tr w:rsidR="000E0BA6" w14:paraId="7548C097" w14:textId="77777777" w:rsidTr="0086500A">
        <w:tc>
          <w:tcPr>
            <w:tcW w:w="9202" w:type="dxa"/>
          </w:tcPr>
          <w:p w14:paraId="6EBD7545" w14:textId="77777777" w:rsidR="000E0BA6" w:rsidRPr="00AF0ACB" w:rsidRDefault="000E0BA6" w:rsidP="000E0BA6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AF0ACB" w14:paraId="5B4F26C4" w14:textId="77777777" w:rsidTr="0086500A">
        <w:tc>
          <w:tcPr>
            <w:tcW w:w="9202" w:type="dxa"/>
          </w:tcPr>
          <w:p w14:paraId="22C34CD7" w14:textId="77777777" w:rsidR="000E0BA6" w:rsidRDefault="00AF0ACB" w:rsidP="000E0BA6">
            <w:pPr>
              <w:keepNext/>
              <w:jc w:val="center"/>
            </w:pPr>
            <w:r w:rsidRPr="00AF0ACB">
              <w:rPr>
                <w:noProof/>
                <w:sz w:val="24"/>
                <w:szCs w:val="24"/>
                <w:lang w:val="uk-UA"/>
              </w:rPr>
              <w:lastRenderedPageBreak/>
              <w:drawing>
                <wp:inline distT="0" distB="0" distL="0" distR="0" wp14:anchorId="43921D4B" wp14:editId="7603CB8E">
                  <wp:extent cx="2634558" cy="4538239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861" cy="455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772E6" w14:textId="77777777" w:rsidR="00AF0ACB" w:rsidRPr="000E0BA6" w:rsidRDefault="000E0BA6" w:rsidP="000E0BA6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E0BA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Рис 6. Функція для обрахунку перевитрат</w:t>
            </w:r>
          </w:p>
          <w:p w14:paraId="15939F33" w14:textId="608A23AC" w:rsidR="000E0BA6" w:rsidRPr="000E0BA6" w:rsidRDefault="000E0BA6" w:rsidP="000E0BA6">
            <w:pPr>
              <w:rPr>
                <w:lang w:val="uk-UA"/>
              </w:rPr>
            </w:pPr>
          </w:p>
        </w:tc>
      </w:tr>
      <w:tr w:rsidR="00AF0ACB" w14:paraId="39CE6E7E" w14:textId="77777777" w:rsidTr="0086500A">
        <w:tc>
          <w:tcPr>
            <w:tcW w:w="9202" w:type="dxa"/>
          </w:tcPr>
          <w:p w14:paraId="516FDA2C" w14:textId="77777777" w:rsidR="000E0BA6" w:rsidRDefault="00AF0ACB" w:rsidP="000E0BA6">
            <w:pPr>
              <w:keepNext/>
              <w:jc w:val="center"/>
            </w:pPr>
            <w:r w:rsidRPr="00AF0ACB">
              <w:rPr>
                <w:noProof/>
                <w:sz w:val="24"/>
                <w:szCs w:val="24"/>
                <w:lang w:val="uk-UA"/>
              </w:rPr>
              <w:drawing>
                <wp:inline distT="0" distB="0" distL="0" distR="0" wp14:anchorId="6B708450" wp14:editId="47B977D4">
                  <wp:extent cx="2413591" cy="4003028"/>
                  <wp:effectExtent l="0" t="0" r="635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701" cy="402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F12BC" w14:textId="71B3BA5C" w:rsidR="00AF0ACB" w:rsidRDefault="000E0BA6" w:rsidP="000E0BA6">
            <w:pPr>
              <w:pStyle w:val="af0"/>
              <w:jc w:val="center"/>
              <w:rPr>
                <w:sz w:val="24"/>
                <w:szCs w:val="24"/>
              </w:rPr>
            </w:pPr>
            <w:r>
              <w:rPr>
                <w:lang w:val="uk-UA"/>
              </w:rPr>
              <w:t xml:space="preserve">Рис 7. </w:t>
            </w:r>
            <w:r w:rsidRPr="000E0BA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Функція</w:t>
            </w:r>
            <w:r>
              <w:rPr>
                <w:lang w:val="uk-UA"/>
              </w:rPr>
              <w:t xml:space="preserve"> для пошуку днів з перевищеним лімітом</w:t>
            </w:r>
          </w:p>
        </w:tc>
      </w:tr>
      <w:tr w:rsidR="00AF0ACB" w14:paraId="090AD673" w14:textId="77777777" w:rsidTr="0086500A">
        <w:tc>
          <w:tcPr>
            <w:tcW w:w="9202" w:type="dxa"/>
          </w:tcPr>
          <w:p w14:paraId="47B959A6" w14:textId="77777777" w:rsidR="000E0BA6" w:rsidRPr="000E0BA6" w:rsidRDefault="00AF0ACB" w:rsidP="000E0BA6">
            <w:pPr>
              <w:keepNext/>
              <w:ind w:left="-556" w:firstLine="5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lastRenderedPageBreak/>
              <w:drawing>
                <wp:inline distT="0" distB="0" distL="0" distR="0" wp14:anchorId="0AD0183D" wp14:editId="0D54ECB9">
                  <wp:extent cx="2743200" cy="530352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043" cy="532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1BA74" w14:textId="4FA01123" w:rsidR="00AF0ACB" w:rsidRPr="000E0BA6" w:rsidRDefault="000E0BA6" w:rsidP="000E0BA6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Рис 8.1 Функція сортування</w:t>
            </w:r>
          </w:p>
        </w:tc>
      </w:tr>
      <w:tr w:rsidR="00AF0ACB" w14:paraId="2BBC5398" w14:textId="77777777" w:rsidTr="0086500A">
        <w:tc>
          <w:tcPr>
            <w:tcW w:w="9202" w:type="dxa"/>
          </w:tcPr>
          <w:p w14:paraId="0C56D5FA" w14:textId="77777777" w:rsidR="000E0BA6" w:rsidRDefault="009960A6" w:rsidP="000E0BA6">
            <w:pPr>
              <w:keepNext/>
              <w:jc w:val="center"/>
            </w:pPr>
            <w:r w:rsidRPr="009960A6">
              <w:rPr>
                <w:noProof/>
                <w:sz w:val="24"/>
                <w:szCs w:val="24"/>
                <w:lang w:val="uk-UA"/>
              </w:rPr>
              <w:drawing>
                <wp:inline distT="0" distB="0" distL="0" distR="0" wp14:anchorId="2D6DC9C8" wp14:editId="45D64AA5">
                  <wp:extent cx="3423201" cy="3225165"/>
                  <wp:effectExtent l="0" t="0" r="635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463" cy="323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70201" w14:textId="5C95F12D" w:rsidR="00AF0ACB" w:rsidRPr="000E0BA6" w:rsidRDefault="000E0BA6" w:rsidP="000E0BA6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0BA6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Рис 8.2. Функція сортування</w:t>
            </w:r>
          </w:p>
          <w:p w14:paraId="7FD1B93D" w14:textId="6820ED28" w:rsidR="009960A6" w:rsidRDefault="009960A6" w:rsidP="009960A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655DC18" w14:textId="77777777" w:rsidR="0086500A" w:rsidRDefault="0086500A" w:rsidP="0086500A">
      <w:pPr>
        <w:keepNext/>
        <w:tabs>
          <w:tab w:val="left" w:pos="8377"/>
        </w:tabs>
        <w:jc w:val="center"/>
      </w:pPr>
      <w:r w:rsidRPr="009960A6">
        <w:rPr>
          <w:noProof/>
          <w:sz w:val="24"/>
          <w:szCs w:val="24"/>
          <w:lang w:val="uk-UA"/>
        </w:rPr>
        <w:lastRenderedPageBreak/>
        <w:drawing>
          <wp:inline distT="0" distB="0" distL="0" distR="0" wp14:anchorId="2ABD0A99" wp14:editId="297FCC41">
            <wp:extent cx="3137338" cy="8343397"/>
            <wp:effectExtent l="0" t="0" r="635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8910" cy="837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F575" w14:textId="637482F7" w:rsidR="009960A6" w:rsidRPr="0086500A" w:rsidRDefault="0086500A" w:rsidP="0086500A">
      <w:pPr>
        <w:pStyle w:val="af0"/>
        <w:jc w:val="center"/>
        <w:rPr>
          <w:rFonts w:ascii="Times New Roman" w:hAnsi="Times New Roman" w:cs="Times New Roman"/>
          <w:sz w:val="20"/>
          <w:szCs w:val="20"/>
        </w:rPr>
      </w:pPr>
      <w:r w:rsidRPr="0086500A">
        <w:rPr>
          <w:rFonts w:ascii="Times New Roman" w:hAnsi="Times New Roman" w:cs="Times New Roman"/>
          <w:sz w:val="20"/>
          <w:szCs w:val="20"/>
        </w:rPr>
        <w:t xml:space="preserve">Рис 10.1 Блок </w:t>
      </w:r>
      <w:proofErr w:type="spellStart"/>
      <w:r w:rsidRPr="0086500A">
        <w:rPr>
          <w:rFonts w:ascii="Times New Roman" w:hAnsi="Times New Roman" w:cs="Times New Roman"/>
          <w:sz w:val="20"/>
          <w:szCs w:val="20"/>
        </w:rPr>
        <w:t>main</w:t>
      </w:r>
      <w:proofErr w:type="spellEnd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9960A6" w14:paraId="15E20D88" w14:textId="77777777" w:rsidTr="00DD6CB5">
        <w:tc>
          <w:tcPr>
            <w:tcW w:w="9912" w:type="dxa"/>
          </w:tcPr>
          <w:p w14:paraId="5F6B8B73" w14:textId="394FDB5C" w:rsidR="0086500A" w:rsidRDefault="0086500A" w:rsidP="0086500A">
            <w:pPr>
              <w:keepNext/>
              <w:jc w:val="center"/>
            </w:pPr>
          </w:p>
          <w:p w14:paraId="15987C37" w14:textId="728CDC17" w:rsidR="0086500A" w:rsidRPr="0086500A" w:rsidRDefault="0086500A" w:rsidP="0086500A">
            <w:pPr>
              <w:rPr>
                <w:lang w:val="en-US"/>
              </w:rPr>
            </w:pPr>
          </w:p>
        </w:tc>
      </w:tr>
      <w:tr w:rsidR="009960A6" w14:paraId="25AEA849" w14:textId="77777777" w:rsidTr="00DD6CB5">
        <w:tc>
          <w:tcPr>
            <w:tcW w:w="9912" w:type="dxa"/>
          </w:tcPr>
          <w:p w14:paraId="0E870CA6" w14:textId="77777777" w:rsidR="00D61A38" w:rsidRDefault="009960A6" w:rsidP="00D61A38">
            <w:pPr>
              <w:keepNext/>
              <w:jc w:val="center"/>
            </w:pPr>
            <w:r w:rsidRPr="009960A6">
              <w:rPr>
                <w:noProof/>
                <w:sz w:val="24"/>
                <w:szCs w:val="24"/>
                <w:lang w:val="uk-UA"/>
              </w:rPr>
              <w:drawing>
                <wp:inline distT="0" distB="0" distL="0" distR="0" wp14:anchorId="4D76ACF5" wp14:editId="56A54E37">
                  <wp:extent cx="3202244" cy="4851400"/>
                  <wp:effectExtent l="0" t="0" r="0" b="635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490" cy="487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DD770" w14:textId="688CB79F" w:rsidR="009960A6" w:rsidRDefault="00D61A38" w:rsidP="00D61A38">
            <w:pPr>
              <w:pStyle w:val="af0"/>
              <w:jc w:val="center"/>
              <w:rPr>
                <w:sz w:val="24"/>
                <w:szCs w:val="24"/>
              </w:rPr>
            </w:pPr>
            <w:r>
              <w:t>Рис 10.</w:t>
            </w:r>
            <w:r>
              <w:rPr>
                <w:lang w:val="en-US"/>
              </w:rPr>
              <w:t xml:space="preserve">2 </w:t>
            </w:r>
            <w:r w:rsidRPr="002C4F38">
              <w:t xml:space="preserve">Блок </w:t>
            </w:r>
            <w:proofErr w:type="spellStart"/>
            <w:r w:rsidRPr="002C4F38">
              <w:t>main</w:t>
            </w:r>
            <w:proofErr w:type="spellEnd"/>
          </w:p>
        </w:tc>
      </w:tr>
      <w:tr w:rsidR="009960A6" w14:paraId="59B2C2DE" w14:textId="77777777" w:rsidTr="00DD6CB5">
        <w:tc>
          <w:tcPr>
            <w:tcW w:w="9912" w:type="dxa"/>
          </w:tcPr>
          <w:p w14:paraId="569A8A25" w14:textId="77777777" w:rsidR="00D61A38" w:rsidRDefault="009960A6" w:rsidP="00D61A38">
            <w:pPr>
              <w:keepNext/>
              <w:jc w:val="center"/>
            </w:pPr>
            <w:r w:rsidRPr="009960A6">
              <w:rPr>
                <w:noProof/>
                <w:sz w:val="24"/>
                <w:szCs w:val="24"/>
                <w:lang w:val="uk-UA"/>
              </w:rPr>
              <w:drawing>
                <wp:inline distT="0" distB="0" distL="0" distR="0" wp14:anchorId="6DE066C6" wp14:editId="54D3B749">
                  <wp:extent cx="3283119" cy="3340272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119" cy="334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ACA61" w14:textId="74E616F6" w:rsidR="009960A6" w:rsidRDefault="00D61A38" w:rsidP="00D61A38">
            <w:pPr>
              <w:pStyle w:val="af0"/>
              <w:jc w:val="center"/>
              <w:rPr>
                <w:sz w:val="24"/>
                <w:szCs w:val="24"/>
              </w:rPr>
            </w:pPr>
            <w:r>
              <w:t>Рис 10.</w:t>
            </w:r>
            <w:r>
              <w:rPr>
                <w:lang w:val="en-US"/>
              </w:rPr>
              <w:t xml:space="preserve">3 </w:t>
            </w:r>
            <w:r w:rsidRPr="007B7939">
              <w:t xml:space="preserve">Блок </w:t>
            </w:r>
            <w:proofErr w:type="spellStart"/>
            <w:r w:rsidRPr="007B7939">
              <w:t>main</w:t>
            </w:r>
            <w:proofErr w:type="spellEnd"/>
          </w:p>
        </w:tc>
      </w:tr>
      <w:tr w:rsidR="009960A6" w14:paraId="777E69DD" w14:textId="77777777" w:rsidTr="00DD6CB5">
        <w:tc>
          <w:tcPr>
            <w:tcW w:w="9912" w:type="dxa"/>
          </w:tcPr>
          <w:p w14:paraId="07A0AE12" w14:textId="77777777" w:rsidR="00D61A38" w:rsidRDefault="009960A6" w:rsidP="00D61A38">
            <w:pPr>
              <w:keepNext/>
              <w:jc w:val="center"/>
            </w:pPr>
            <w:r w:rsidRPr="009960A6">
              <w:rPr>
                <w:noProof/>
                <w:sz w:val="24"/>
                <w:szCs w:val="24"/>
                <w:lang w:val="uk-UA"/>
              </w:rPr>
              <w:lastRenderedPageBreak/>
              <w:drawing>
                <wp:inline distT="0" distB="0" distL="0" distR="0" wp14:anchorId="53282031" wp14:editId="3B27ABD6">
                  <wp:extent cx="4936104" cy="4855580"/>
                  <wp:effectExtent l="0" t="0" r="0" b="254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677" cy="487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A95B7" w14:textId="76F1C839" w:rsidR="009960A6" w:rsidRDefault="00D61A38" w:rsidP="00D61A38">
            <w:pPr>
              <w:pStyle w:val="af0"/>
              <w:jc w:val="center"/>
              <w:rPr>
                <w:sz w:val="24"/>
                <w:szCs w:val="24"/>
              </w:rPr>
            </w:pPr>
            <w:r>
              <w:t>Рис 10.</w:t>
            </w:r>
            <w:r>
              <w:rPr>
                <w:lang w:val="en-US"/>
              </w:rPr>
              <w:t>4</w:t>
            </w:r>
            <w:r w:rsidRPr="00397CDC">
              <w:t xml:space="preserve"> Блок </w:t>
            </w:r>
            <w:proofErr w:type="spellStart"/>
            <w:r w:rsidRPr="00397CDC">
              <w:t>main</w:t>
            </w:r>
            <w:proofErr w:type="spellEnd"/>
          </w:p>
        </w:tc>
      </w:tr>
    </w:tbl>
    <w:p w14:paraId="724501A8" w14:textId="16C65CCE" w:rsidR="009960A6" w:rsidRDefault="009960A6" w:rsidP="009960A6">
      <w:pPr>
        <w:spacing w:after="0" w:line="240" w:lineRule="auto"/>
        <w:rPr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9960A6" w14:paraId="47256E3F" w14:textId="77777777" w:rsidTr="009960A6">
        <w:tc>
          <w:tcPr>
            <w:tcW w:w="9912" w:type="dxa"/>
          </w:tcPr>
          <w:p w14:paraId="38227C87" w14:textId="77777777" w:rsidR="00D61A38" w:rsidRDefault="009960A6" w:rsidP="00D61A38">
            <w:pPr>
              <w:keepNext/>
              <w:jc w:val="center"/>
            </w:pPr>
            <w:r w:rsidRPr="009960A6">
              <w:rPr>
                <w:noProof/>
                <w:sz w:val="24"/>
                <w:szCs w:val="24"/>
                <w:lang w:val="uk-UA"/>
              </w:rPr>
              <w:lastRenderedPageBreak/>
              <w:drawing>
                <wp:inline distT="0" distB="0" distL="0" distR="0" wp14:anchorId="053D73B8" wp14:editId="218D16FD">
                  <wp:extent cx="3740342" cy="38864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342" cy="38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037B1" w14:textId="4A7720D8" w:rsidR="009960A6" w:rsidRDefault="00D61A38" w:rsidP="00D61A38">
            <w:pPr>
              <w:pStyle w:val="af0"/>
              <w:jc w:val="center"/>
              <w:rPr>
                <w:sz w:val="24"/>
                <w:szCs w:val="24"/>
              </w:rPr>
            </w:pPr>
            <w:r>
              <w:t>Рис 10.</w:t>
            </w:r>
            <w:r>
              <w:rPr>
                <w:lang w:val="en-US"/>
              </w:rPr>
              <w:t xml:space="preserve">5 </w:t>
            </w:r>
            <w:r w:rsidRPr="0073382C">
              <w:t xml:space="preserve">Блок </w:t>
            </w:r>
            <w:proofErr w:type="spellStart"/>
            <w:r w:rsidRPr="0073382C">
              <w:t>main</w:t>
            </w:r>
            <w:proofErr w:type="spellEnd"/>
          </w:p>
        </w:tc>
      </w:tr>
      <w:tr w:rsidR="009960A6" w14:paraId="5277EA00" w14:textId="77777777" w:rsidTr="009960A6">
        <w:tc>
          <w:tcPr>
            <w:tcW w:w="9912" w:type="dxa"/>
          </w:tcPr>
          <w:p w14:paraId="020344ED" w14:textId="77777777" w:rsidR="009960A6" w:rsidRDefault="009960A6" w:rsidP="009960A6">
            <w:pPr>
              <w:rPr>
                <w:sz w:val="24"/>
                <w:szCs w:val="24"/>
              </w:rPr>
            </w:pPr>
          </w:p>
        </w:tc>
      </w:tr>
    </w:tbl>
    <w:p w14:paraId="52E3073A" w14:textId="77777777" w:rsidR="009960A6" w:rsidRPr="005465D0" w:rsidRDefault="009960A6" w:rsidP="00546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56" w14:textId="329A9884" w:rsidR="00CE53F8" w:rsidRPr="005465D0" w:rsidRDefault="000617C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5D0">
        <w:rPr>
          <w:rFonts w:ascii="Times New Roman" w:eastAsia="Times New Roman" w:hAnsi="Times New Roman" w:cs="Times New Roman"/>
          <w:sz w:val="24"/>
          <w:szCs w:val="24"/>
          <w:lang w:val="en-US"/>
        </w:rPr>
        <w:t>Планований час на реалізацію:</w:t>
      </w:r>
      <w:r w:rsidR="00D61A38" w:rsidRPr="005465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 години</w:t>
      </w:r>
    </w:p>
    <w:p w14:paraId="00000057" w14:textId="504FB5DD" w:rsidR="00CE53F8" w:rsidRDefault="000617C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5465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Важливі деталі </w:t>
      </w:r>
      <w:r w:rsidR="00D61A38" w:rsidRPr="005465D0">
        <w:rPr>
          <w:rFonts w:ascii="Times New Roman" w:eastAsia="Times New Roman" w:hAnsi="Times New Roman" w:cs="Times New Roman"/>
          <w:sz w:val="24"/>
          <w:szCs w:val="24"/>
          <w:lang w:val="en-US"/>
        </w:rPr>
        <w:t>для</w:t>
      </w:r>
      <w:r w:rsidR="00D61A38">
        <w:rPr>
          <w:rFonts w:ascii="Times New Roman" w:eastAsia="Times New Roman" w:hAnsi="Times New Roman" w:cs="Times New Roman"/>
          <w:sz w:val="24"/>
          <w:szCs w:val="24"/>
        </w:rPr>
        <w:t xml:space="preserve"> врахування в імплементації:</w:t>
      </w:r>
      <w:r w:rsidR="00D61A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61A3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правильне створення конструкцій </w:t>
      </w:r>
      <w:r w:rsidR="00D61A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while, for, do while, </w:t>
      </w:r>
      <w:proofErr w:type="spellStart"/>
      <w:r w:rsidR="00D61A38">
        <w:rPr>
          <w:rFonts w:ascii="Times New Roman" w:eastAsia="Times New Roman" w:hAnsi="Times New Roman" w:cs="Times New Roman"/>
          <w:sz w:val="24"/>
          <w:szCs w:val="24"/>
          <w:lang w:val="en-US"/>
        </w:rPr>
        <w:t>goto</w:t>
      </w:r>
      <w:proofErr w:type="spellEnd"/>
      <w:r w:rsidR="00D61A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D61A38">
        <w:rPr>
          <w:rFonts w:ascii="Times New Roman" w:eastAsia="Times New Roman" w:hAnsi="Times New Roman" w:cs="Times New Roman"/>
          <w:sz w:val="24"/>
          <w:szCs w:val="24"/>
          <w:lang w:val="uk-UA"/>
        </w:rPr>
        <w:t>введення функцій</w:t>
      </w:r>
    </w:p>
    <w:p w14:paraId="00000058" w14:textId="77777777" w:rsidR="00CE53F8" w:rsidRDefault="00CE53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9" w14:textId="77777777" w:rsidR="00CE53F8" w:rsidRDefault="00CE53F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CE53F8" w:rsidRDefault="000617C9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601CCF89" w:rsidR="00CE53F8" w:rsidRPr="00A44CD6" w:rsidRDefault="00A44CD6">
      <w:pPr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 Епіку 3 нічого не встановлювала.</w:t>
      </w:r>
    </w:p>
    <w:p w14:paraId="0000005C" w14:textId="77777777" w:rsidR="00CE53F8" w:rsidRDefault="000617C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1FF1743" w14:textId="77777777" w:rsidR="000D5D35" w:rsidRPr="00C44FC8" w:rsidRDefault="000D5D35" w:rsidP="000D5D35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3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2</w:t>
      </w:r>
    </w:p>
    <w:p w14:paraId="7C11669E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Lab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2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Task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1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Variant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16</w:t>
      </w:r>
    </w:p>
    <w:p w14:paraId="429AA4D3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Автор:Сенько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Вікторія</w:t>
      </w:r>
    </w:p>
    <w:p w14:paraId="41B1FC02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 group3*/</w:t>
      </w:r>
    </w:p>
    <w:p w14:paraId="641DABE5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615861DB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6AEFD75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23E1E63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//Вираз з варіанта 16: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a_n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=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(n!)*e^(-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n√n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</w:t>
      </w:r>
    </w:p>
    <w:p w14:paraId="34208E3D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5FFD7E91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0.0001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AED7AA9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//При a1 значення виразу = 0, тому починаємо з a2</w:t>
      </w:r>
    </w:p>
    <w:p w14:paraId="23877425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E7F859C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(2!) =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(2)</w:t>
      </w:r>
    </w:p>
    <w:p w14:paraId="1D35872B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logFactorial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log10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2.0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98F39C4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//перший член ряду a2 =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(2!)*e^(−2√2)</w:t>
      </w:r>
    </w:p>
    <w:p w14:paraId="76A7D011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an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logFactorial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exp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sqrt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2.0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));</w:t>
      </w:r>
    </w:p>
    <w:p w14:paraId="1EE62167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D9C1E64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946E873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an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0506302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an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6F33EC3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/*рекурентна формула</w:t>
      </w:r>
    </w:p>
    <w:p w14:paraId="3CBB7C0F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    a_(n+1) =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a_n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*(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(n!)+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(n+1))/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(n!)*e^(−((n+1)√(n+1) −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n√n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))*/</w:t>
      </w:r>
    </w:p>
    <w:p w14:paraId="7F930E48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((n+1)!) =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(n!) +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(n+1)</w:t>
      </w:r>
    </w:p>
    <w:p w14:paraId="4797E142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logNext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logFactorial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log10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(n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1.0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28A9799E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    //показник експоненти: для a_(n+1)=(n+1)√(n+1),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a_n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=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n√n</w:t>
      </w:r>
      <w:proofErr w:type="spellEnd"/>
    </w:p>
    <w:p w14:paraId="08AB77AC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expNew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(n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sqrt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(n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1.0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351AA9B9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expOld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 </w:t>
      </w:r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sqrt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((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)n);</w:t>
      </w:r>
    </w:p>
    <w:p w14:paraId="5AEDE670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    //переходимо від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a_n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до a_(n+1)</w:t>
      </w:r>
    </w:p>
    <w:p w14:paraId="73AE346C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an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an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logNext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logFactorial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exp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expNew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expOld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));</w:t>
      </w:r>
    </w:p>
    <w:p w14:paraId="7D1DF5FD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logFactorial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=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lg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((n+1)!), а n = n+1</w:t>
      </w:r>
    </w:p>
    <w:p w14:paraId="0172D457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logFactorial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logNext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D48B099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n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8ABB0C1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DA8B2EB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"Сума ряду з точністю </w:t>
      </w:r>
      <w:proofErr w:type="spellStart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eps</w:t>
      </w:r>
      <w:proofErr w:type="spellEnd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= "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BE4B896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BEC0F2E" w14:textId="59744C86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5CDB401C" w14:textId="02FF068F" w:rsidR="000D5D35" w:rsidRPr="000D5D35" w:rsidRDefault="000D5D35" w:rsidP="000D5D35">
      <w:pPr>
        <w:pStyle w:val="af0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0D5D35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0D5D35">
        <w:rPr>
          <w:rFonts w:ascii="Times New Roman" w:hAnsi="Times New Roman" w:cs="Times New Roman"/>
          <w:sz w:val="20"/>
          <w:szCs w:val="20"/>
        </w:rPr>
        <w:t xml:space="preserve"> #1. Код до задачі </w:t>
      </w:r>
      <w:r w:rsidRPr="000D5D35">
        <w:rPr>
          <w:rFonts w:ascii="Times New Roman" w:hAnsi="Times New Roman" w:cs="Times New Roman"/>
          <w:sz w:val="20"/>
          <w:szCs w:val="20"/>
          <w:lang w:val="uk-UA"/>
        </w:rPr>
        <w:t xml:space="preserve">з </w:t>
      </w:r>
      <w:r w:rsidRPr="000D5D35">
        <w:rPr>
          <w:rFonts w:ascii="Times New Roman" w:hAnsi="Times New Roman" w:cs="Times New Roman"/>
          <w:sz w:val="20"/>
          <w:szCs w:val="20"/>
          <w:lang w:val="en-US"/>
        </w:rPr>
        <w:t>lab 2 task 1</w:t>
      </w:r>
    </w:p>
    <w:p w14:paraId="00000060" w14:textId="0D004DAD" w:rsidR="00CE53F8" w:rsidRPr="008C4EA7" w:rsidRDefault="000617C9" w:rsidP="008C4EA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8C4EA7">
        <w:rPr>
          <w:rFonts w:ascii="Times New Roman" w:eastAsia="Times New Roman" w:hAnsi="Times New Roman" w:cs="Times New Roman"/>
          <w:sz w:val="24"/>
          <w:szCs w:val="24"/>
        </w:rPr>
        <w:t>:</w:t>
      </w:r>
      <w:r w:rsidR="008C4E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42" w:history="1">
        <w:r w:rsidR="008C4EA7" w:rsidRPr="00F12AF5">
          <w:rPr>
            <w:rStyle w:val="af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https://github.com/artificial-intelligence-department/ai_programming_playground_2026/blob/epic_3_viktoriia_senko/ai_12/viktoriia_senko/epic_3/lab_2_task_1_variant_16_viktoriia_senko.cpp</w:t>
        </w:r>
      </w:hyperlink>
      <w:r w:rsidR="008C4E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0000061" w14:textId="578C4393" w:rsidR="00CE53F8" w:rsidRPr="000D5D35" w:rsidRDefault="000D5D35" w:rsidP="000D5D35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3</w:t>
      </w:r>
      <w:r w:rsidR="000617C9">
        <w:rPr>
          <w:rFonts w:ascii="Times New Roman" w:eastAsia="Times New Roman" w:hAnsi="Times New Roman" w:cs="Times New Roman"/>
          <w:shd w:val="clear" w:color="auto" w:fill="FFF2CC"/>
        </w:rPr>
        <w:t xml:space="preserve"> </w:t>
      </w:r>
    </w:p>
    <w:p w14:paraId="32D7BFFF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Lab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3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Task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1 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Variant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25</w:t>
      </w:r>
    </w:p>
    <w:p w14:paraId="19ED6937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Автор:Сенько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Вікторія</w:t>
      </w:r>
    </w:p>
    <w:p w14:paraId="43EA12B6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 group3*/</w:t>
      </w:r>
    </w:p>
    <w:p w14:paraId="05DC9EA5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BBEE133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64D269BF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iomanip</w:t>
      </w:r>
      <w:proofErr w:type="spellEnd"/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72FA6EA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A2359BD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//y=(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e^x-e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^(-x))/2</w:t>
      </w:r>
    </w:p>
    <w:p w14:paraId="393695E1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7E20BA11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0.1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88F1C81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1.0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545644B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2256C82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0C09A35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0.0001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7E8BB11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65D76E1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//Перше x - це мінімальне з межі</w:t>
      </w:r>
    </w:p>
    <w:p w14:paraId="2AA691AC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32F3798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574A054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763795BF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//на початку задаємо значення E1(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an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)=x, суми теж =x</w:t>
      </w:r>
    </w:p>
    <w:p w14:paraId="4D78BB6B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E1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x, SN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x, SE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x;</w:t>
      </w:r>
    </w:p>
    <w:p w14:paraId="2BBADB9A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y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exp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(x)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exp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x))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A8773B8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i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N; i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796F2C56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            //рекурентна формула a_(n+1)=</w:t>
      </w:r>
      <w:proofErr w:type="spellStart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a_n</w:t>
      </w:r>
      <w:proofErr w:type="spellEnd"/>
      <w:r w:rsidRPr="000D5D3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*(x^2)/(2n+2)(2n+3), змінна 2 елементу E2(a_(n+1))</w:t>
      </w:r>
    </w:p>
    <w:p w14:paraId="3904DEEC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0D5D3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E2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E1 </w:t>
      </w:r>
      <w:r w:rsidRPr="000D5D3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(x,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((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));</w:t>
      </w:r>
    </w:p>
    <w:p w14:paraId="0AE8CAFF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SN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E2;</w:t>
      </w:r>
    </w:p>
    <w:p w14:paraId="1FC04226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(E2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2DB67769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SE 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E2; </w:t>
      </w:r>
    </w:p>
    <w:p w14:paraId="4C0FB52F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11A6B534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E1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E2;</w:t>
      </w:r>
    </w:p>
    <w:p w14:paraId="4382394C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75DCF54B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"X="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 </w:t>
      </w:r>
      <w:r w:rsidRPr="000D5D35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"SN="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SN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 </w:t>
      </w:r>
      <w:r w:rsidRPr="000D5D35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"SE="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 </w:t>
      </w:r>
      <w:r w:rsidRPr="000D5D35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"Y="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</w:t>
      </w:r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D5D3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8BB3289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x</w:t>
      </w:r>
      <w:r w:rsidRPr="000D5D3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proofErr w:type="spellStart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</w:t>
      </w:r>
      <w:proofErr w:type="spellEnd"/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08E8804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704B78C" w14:textId="77777777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D5D3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D5D3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80C9A94" w14:textId="5A4146D5" w:rsidR="000D5D35" w:rsidRPr="000D5D35" w:rsidRDefault="000D5D35" w:rsidP="000D5D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D5D3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2B546EDA" w14:textId="513706DA" w:rsidR="000D5D35" w:rsidRDefault="000D5D35" w:rsidP="000D5D35">
      <w:pPr>
        <w:pStyle w:val="af0"/>
        <w:jc w:val="center"/>
      </w:pPr>
      <w:proofErr w:type="spellStart"/>
      <w:r>
        <w:t>Code</w:t>
      </w:r>
      <w:proofErr w:type="spellEnd"/>
      <w:r>
        <w:t xml:space="preserve"> #</w:t>
      </w:r>
      <w:r>
        <w:rPr>
          <w:lang w:val="en-US"/>
        </w:rPr>
        <w:t>2</w:t>
      </w:r>
      <w:r>
        <w:t xml:space="preserve">. Код до задачі з </w:t>
      </w:r>
      <w:proofErr w:type="spellStart"/>
      <w:r>
        <w:t>lab</w:t>
      </w:r>
      <w:proofErr w:type="spellEnd"/>
      <w:r>
        <w:t xml:space="preserve"> </w:t>
      </w:r>
      <w:r>
        <w:rPr>
          <w:lang w:val="en-US"/>
        </w:rPr>
        <w:t>3</w:t>
      </w:r>
      <w:r w:rsidRPr="00375556">
        <w:t xml:space="preserve"> </w:t>
      </w:r>
      <w:proofErr w:type="spellStart"/>
      <w:r w:rsidRPr="00375556">
        <w:t>task</w:t>
      </w:r>
      <w:proofErr w:type="spellEnd"/>
      <w:r w:rsidRPr="00375556">
        <w:t xml:space="preserve"> 1</w:t>
      </w:r>
    </w:p>
    <w:p w14:paraId="470EBA14" w14:textId="48EEC082" w:rsidR="008C4EA7" w:rsidRPr="008C4EA7" w:rsidRDefault="008C4EA7" w:rsidP="008C4EA7">
      <w:pPr>
        <w:rPr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C4EA7">
        <w:t xml:space="preserve"> </w:t>
      </w:r>
      <w:hyperlink r:id="rId43" w:history="1">
        <w:r w:rsidRPr="00F12AF5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https://github.com/artificial-intelligence-department/ai_programming_playground_2026/blob/epic_3_viktoriia_senko/ai_12/viktoriia_senko/epic_3/lab_3_task_1_variant_25_viktoriia_senko.cpp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3D7B3B3" w14:textId="65EDF69F" w:rsidR="001E7808" w:rsidRPr="001E7808" w:rsidRDefault="001E7808" w:rsidP="001E7808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5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p w14:paraId="631026C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/*"Аналізатор місячного бюджету"</w:t>
      </w:r>
    </w:p>
    <w:p w14:paraId="7DABC69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Автор:Сенько</w:t>
      </w:r>
      <w:proofErr w:type="spellEnd"/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Вікторія</w:t>
      </w:r>
    </w:p>
    <w:p w14:paraId="41EEF1E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 group3*/</w:t>
      </w:r>
    </w:p>
    <w:p w14:paraId="06C279B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1E78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6DC3482D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1E78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iomanip</w:t>
      </w:r>
      <w:proofErr w:type="spellEnd"/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7B4CE1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E546B2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//вивід витрат за кожен день</w:t>
      </w:r>
    </w:p>
    <w:p w14:paraId="379EB22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Menu1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5E260C16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"День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"Витрати, грн"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4AA9A7B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FF54F80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0F7D43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</w:p>
    <w:p w14:paraId="0E951F5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09E032E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//пошук мінімального та максимального значення за допомогою порівняння</w:t>
      </w:r>
    </w:p>
    <w:p w14:paraId="790CDF9D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MinMaxSpending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minValue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maxValue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7DEB903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minValue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51090D8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maxValue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635A16F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22FF0C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minValue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5434BD1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minValue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0647CB9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0B593ED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maxValue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79CC645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maxValue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313169B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FB0854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1F6477E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20217DE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//сума усіх витрат, обчислена за допомогою рекурсії</w:t>
      </w:r>
    </w:p>
    <w:p w14:paraId="3FE895B6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58C42BD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8D22D24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321AC91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48A08F4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//перевитрати</w:t>
      </w:r>
    </w:p>
    <w:p w14:paraId="52A58B8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OverSpending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33E6BA1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57E14D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0F1778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A84766E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6C00665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5FC21F84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//дні з покупками</w:t>
      </w:r>
    </w:p>
    <w:p w14:paraId="353FE81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PurchaseDays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6FB78BB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F78427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39A148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14:paraId="7913A99B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k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25EA2A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392F0E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730C10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4695A8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//середні витрати за день з покупками</w:t>
      </w:r>
    </w:p>
    <w:p w14:paraId="38C3FFA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Average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purchase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5232C1F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suma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04811F4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purchase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7E55C5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5152165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continue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6AEFE1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suma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suma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3257003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EAF1C0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suma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purchase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ED4577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232D7A2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//вихід за бюджет</w:t>
      </w:r>
    </w:p>
    <w:p w14:paraId="22B3196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overBudget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sumabud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4BE2875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sumabud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C6E14C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61FF4C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2FE520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19CD6C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sumabud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){       </w:t>
      </w:r>
    </w:p>
    <w:p w14:paraId="28E8E8D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sumabud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sumabud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0A39486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days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29BC8D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D750B7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E45BDE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//перериваємо цикл, коли знайшли день перевищення бюджету</w:t>
      </w:r>
    </w:p>
    <w:p w14:paraId="64923EE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984C9E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643CCB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02122C4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//вихід за денний ліміт</w:t>
      </w:r>
    </w:p>
    <w:p w14:paraId="0E3878EE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Menu3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14:paraId="2784089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F4AA0A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D024D6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1C5F8836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k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7F950C4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"День 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": 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29C3E2D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F0A2F6B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4CA0B5D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"Разом днів з перевищенням: 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622D36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115612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//сортування за спаданням, три найбільші суми</w:t>
      </w:r>
    </w:p>
    <w:p w14:paraId="0C3DC2C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SortValue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14:paraId="386543ED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1FEB9E76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2D2AD3A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F06B61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1F854776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(a[j]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a[j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]) {</w:t>
      </w:r>
    </w:p>
    <w:p w14:paraId="571333E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a[j];</w:t>
      </w:r>
    </w:p>
    <w:p w14:paraId="16BC4F4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a[j]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a[j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];</w:t>
      </w:r>
    </w:p>
    <w:p w14:paraId="5139855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a[j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]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6BD702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4C84C40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1C608F3E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F64036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AE47EDB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AE386FB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5BE028D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1574E45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4068C70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EA8473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menu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8BFC8A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20810B0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118FED86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E7808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start1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</w:t>
      </w:r>
    </w:p>
    <w:p w14:paraId="5997DE15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"Бюджет на місяць (грн): "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22FB28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ADFE7C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введіть дійсне значення."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ACB091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//скидання неправильного вводу та очищення буферу</w:t>
      </w:r>
    </w:p>
    <w:p w14:paraId="4A27BA4D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7122EFBD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ignore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645428B5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goto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start1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BAA9C1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B34081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E7808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start2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</w:t>
      </w:r>
    </w:p>
    <w:p w14:paraId="0627F284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"Кількість днів обліку: "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58F6B5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A16146B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введіть дійсне значення."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C1A139B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7F6EE6C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ignore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5C97D5A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goto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start2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7EC499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ED05BEE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1E7808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start3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</w:t>
      </w:r>
    </w:p>
    <w:p w14:paraId="2A63A22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"Витрати по днях (грн): "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B4FE90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3ABF3AE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[i])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06B04C4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введіть дійсне значення."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46A1EA0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66259EC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ignore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4C48995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goto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start3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82FC480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B921BD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F421F6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do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6BBA3A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start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3781694D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AB17494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"Меню"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4D2482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"1 Покази витрат по днях"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226D9B6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"2 Статистика витрат"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77AD0E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"3 Дні з перевищенням денного ліміту"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DAD8AE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"4 Три найдорожчі дні"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5B5CCE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"0 Вийти"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A829AB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menu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menu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menu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2F769F1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недійсне значення"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4C34206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01C8D140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ignore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        </w:t>
      </w:r>
    </w:p>
    <w:p w14:paraId="10103B7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goto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start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9C665C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B3B657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switch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menu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20AFC4A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: 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Menu1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N);</w:t>
      </w:r>
    </w:p>
    <w:p w14:paraId="1218B070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83563C5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</w:p>
    <w:p w14:paraId="1341676B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:{</w:t>
      </w:r>
    </w:p>
    <w:p w14:paraId="4F29281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8F411B5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MinMaxSpending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N,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465849A9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"Мінімальні витрати за день: 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40EAA7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"Максимальні витрати за день: 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1AD86E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N);</w:t>
      </w:r>
    </w:p>
    <w:p w14:paraId="791DC55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"Сумарні витрати: 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\t\t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"грн"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62901B1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over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OverSpending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6E328E62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"Перевитрата понад бюджет: 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over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48D3074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purchase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PurchaseDays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N);</w:t>
      </w:r>
    </w:p>
    <w:p w14:paraId="57888684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"Днів з покупками: 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\t\t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purchase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B9D4E85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aversum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Average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N,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purchase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4CDA129E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"Середні витрати за такий день: 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E78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\t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aversum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5090A1E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6D60F1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sumabud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D0ED32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overBudget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N,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sumabud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3CC77687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"Бюджет вичерпано на дні 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накопичено 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sumabud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грн."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B1B0085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5EFC23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39FB626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:{</w:t>
      </w:r>
    </w:p>
    <w:p w14:paraId="7BFB8EE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CA6A45C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"Денний ліміт (грн 0 = за замовчуванням): "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FFC5948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EF9DC60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 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28811B6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"Ліміт: "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91C4DD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Menu3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N,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4DE3A320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0F5D113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6162A68F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209CA1EE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1E78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"Топ-3 витрати: "</w:t>
      </w: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3FCE31B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SortValue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N);</w:t>
      </w:r>
    </w:p>
    <w:p w14:paraId="07A14CC4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20AB965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0772865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1E78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menu</w:t>
      </w:r>
      <w:proofErr w:type="spellEnd"/>
      <w:r w:rsidRPr="001E78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76554FDA" w14:textId="77777777" w:rsidR="001E7808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1E78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1E78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4873FB9" w14:textId="1A8B1579" w:rsidR="000D5D35" w:rsidRPr="001E7808" w:rsidRDefault="001E7808" w:rsidP="001E78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1E78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36220C3" w14:textId="011FC46E" w:rsidR="001E7808" w:rsidRDefault="001E7808" w:rsidP="001E7808">
      <w:pPr>
        <w:pStyle w:val="af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E7808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1E7808">
        <w:rPr>
          <w:rFonts w:ascii="Times New Roman" w:hAnsi="Times New Roman" w:cs="Times New Roman"/>
          <w:sz w:val="20"/>
          <w:szCs w:val="20"/>
        </w:rPr>
        <w:t xml:space="preserve"> #</w:t>
      </w:r>
      <w:r w:rsidRPr="001E7808">
        <w:rPr>
          <w:rFonts w:ascii="Times New Roman" w:hAnsi="Times New Roman" w:cs="Times New Roman"/>
          <w:sz w:val="20"/>
          <w:szCs w:val="20"/>
          <w:lang w:val="en-US"/>
        </w:rPr>
        <w:t>3</w:t>
      </w:r>
      <w:r w:rsidRPr="001E7808">
        <w:rPr>
          <w:rFonts w:ascii="Times New Roman" w:hAnsi="Times New Roman" w:cs="Times New Roman"/>
          <w:sz w:val="20"/>
          <w:szCs w:val="20"/>
        </w:rPr>
        <w:t>. Код до задачі</w:t>
      </w:r>
      <w:r w:rsidRPr="001E7808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1E7808">
        <w:rPr>
          <w:rFonts w:ascii="Times New Roman" w:hAnsi="Times New Roman" w:cs="Times New Roman"/>
          <w:sz w:val="20"/>
          <w:szCs w:val="20"/>
          <w:lang w:val="uk-UA"/>
        </w:rPr>
        <w:t>Аналізатор місячного бюджету</w:t>
      </w:r>
      <w:r w:rsidRPr="001E7808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ABF6A55" w14:textId="7F559ACA" w:rsidR="008C4EA7" w:rsidRPr="008C4EA7" w:rsidRDefault="008C4EA7" w:rsidP="008C4EA7">
      <w:pPr>
        <w:rPr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C4EA7">
        <w:t xml:space="preserve"> </w:t>
      </w:r>
      <w:hyperlink r:id="rId44" w:history="1">
        <w:r w:rsidRPr="00F12AF5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https://github.com/artificial-intelligence-department/ai_programming_playground_2026/blob/epic_3_viktoriia_senko/ai_12/viktoriia_senko/epic_3/practice_task_3_viktoriia_senko.cpp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15A1442" w14:textId="788133A5" w:rsidR="0060398C" w:rsidRPr="0060398C" w:rsidRDefault="0060398C" w:rsidP="0060398C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6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</w:t>
      </w:r>
    </w:p>
    <w:p w14:paraId="0A193373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/*Задача №0182 "Зуби"*/</w:t>
      </w:r>
    </w:p>
    <w:p w14:paraId="03D76BB1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0398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0398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0398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0398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A4B1F84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0398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0398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0398C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F051054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0398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0398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70502647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0398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DD961BC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0398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0398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7875186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D4F4E8F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//максимальна кількість значень масиву - межа n</w:t>
      </w:r>
    </w:p>
    <w:p w14:paraId="3685855D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0398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0398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60398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100000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3B5A0A37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</w:t>
      </w:r>
    </w:p>
    <w:p w14:paraId="0846BA1F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0398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CurrentCount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BestCount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C5EFE72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0398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60398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0398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3542453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a[i];</w:t>
      </w:r>
    </w:p>
    <w:p w14:paraId="4E022D83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    //Порівнюємо </w:t>
      </w:r>
      <w:proofErr w:type="spellStart"/>
      <w:r w:rsidRPr="0060398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коеф</w:t>
      </w:r>
      <w:proofErr w:type="spellEnd"/>
      <w:r w:rsidRPr="0060398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. загостреності зуба з </w:t>
      </w:r>
      <w:proofErr w:type="spellStart"/>
      <w:r w:rsidRPr="0060398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межою</w:t>
      </w:r>
      <w:proofErr w:type="spellEnd"/>
      <w:r w:rsidRPr="0060398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загостреності</w:t>
      </w:r>
    </w:p>
    <w:p w14:paraId="4498DE9F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0398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(a[i] </w:t>
      </w:r>
      <w:r w:rsidRPr="0060398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k) {</w:t>
      </w:r>
    </w:p>
    <w:p w14:paraId="37A1570C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//лічильник загострених зубів підряд</w:t>
      </w:r>
    </w:p>
    <w:p w14:paraId="439546AB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CurrentCount</w:t>
      </w:r>
      <w:proofErr w:type="spellEnd"/>
      <w:r w:rsidRPr="0060398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0C4E9C2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0398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CurrentCount</w:t>
      </w:r>
      <w:proofErr w:type="spellEnd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BestCount</w:t>
      </w:r>
      <w:proofErr w:type="spellEnd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BestCount</w:t>
      </w:r>
      <w:proofErr w:type="spellEnd"/>
      <w:r w:rsidRPr="0060398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CurrentCount</w:t>
      </w:r>
      <w:proofErr w:type="spellEnd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D4896F0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} </w:t>
      </w:r>
      <w:proofErr w:type="spellStart"/>
      <w:r w:rsidRPr="0060398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{</w:t>
      </w:r>
    </w:p>
    <w:p w14:paraId="54D33866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CurrentCount</w:t>
      </w:r>
      <w:proofErr w:type="spellEnd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6277845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733DD963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6C9A181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0398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BestCount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0398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0459321" w14:textId="77777777" w:rsidR="0060398C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0398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0398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00E2503" w14:textId="6C09ABB8" w:rsidR="000D5D35" w:rsidRPr="0060398C" w:rsidRDefault="0060398C" w:rsidP="006039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0398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15B8F2F6" w14:textId="71B7C82D" w:rsidR="0060398C" w:rsidRDefault="0060398C" w:rsidP="0060398C">
      <w:pPr>
        <w:pStyle w:val="af0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60398C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60398C">
        <w:rPr>
          <w:rFonts w:ascii="Times New Roman" w:hAnsi="Times New Roman" w:cs="Times New Roman"/>
          <w:sz w:val="20"/>
          <w:szCs w:val="20"/>
        </w:rPr>
        <w:t xml:space="preserve"> #</w:t>
      </w:r>
      <w:r w:rsidRPr="0060398C">
        <w:rPr>
          <w:rFonts w:ascii="Times New Roman" w:hAnsi="Times New Roman" w:cs="Times New Roman"/>
          <w:sz w:val="20"/>
          <w:szCs w:val="20"/>
          <w:lang w:val="uk-UA"/>
        </w:rPr>
        <w:t>4</w:t>
      </w:r>
      <w:r w:rsidRPr="0060398C">
        <w:rPr>
          <w:rFonts w:ascii="Times New Roman" w:hAnsi="Times New Roman" w:cs="Times New Roman"/>
          <w:sz w:val="20"/>
          <w:szCs w:val="20"/>
        </w:rPr>
        <w:t xml:space="preserve">. Код до задачі </w:t>
      </w:r>
      <w:r w:rsidRPr="0060398C">
        <w:rPr>
          <w:rFonts w:ascii="Times New Roman" w:hAnsi="Times New Roman" w:cs="Times New Roman"/>
          <w:sz w:val="20"/>
          <w:szCs w:val="20"/>
          <w:lang w:val="uk-UA"/>
        </w:rPr>
        <w:t xml:space="preserve">з </w:t>
      </w:r>
      <w:proofErr w:type="spellStart"/>
      <w:r w:rsidRPr="0060398C">
        <w:rPr>
          <w:rFonts w:ascii="Times New Roman" w:hAnsi="Times New Roman" w:cs="Times New Roman"/>
          <w:sz w:val="20"/>
          <w:szCs w:val="20"/>
          <w:lang w:val="en-US"/>
        </w:rPr>
        <w:t>Algotester</w:t>
      </w:r>
      <w:proofErr w:type="spellEnd"/>
      <w:r w:rsidRPr="0060398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0398C">
        <w:rPr>
          <w:rFonts w:ascii="Times New Roman" w:hAnsi="Times New Roman" w:cs="Times New Roman"/>
          <w:sz w:val="20"/>
          <w:szCs w:val="20"/>
        </w:rPr>
        <w:t>"</w:t>
      </w:r>
      <w:r w:rsidRPr="0060398C">
        <w:rPr>
          <w:rFonts w:ascii="Times New Roman" w:hAnsi="Times New Roman" w:cs="Times New Roman"/>
          <w:sz w:val="20"/>
          <w:szCs w:val="20"/>
          <w:lang w:val="uk-UA"/>
        </w:rPr>
        <w:t>Зуби</w:t>
      </w:r>
      <w:r w:rsidRPr="0060398C">
        <w:rPr>
          <w:rFonts w:ascii="Times New Roman" w:hAnsi="Times New Roman" w:cs="Times New Roman"/>
          <w:sz w:val="20"/>
          <w:szCs w:val="20"/>
        </w:rPr>
        <w:t>"</w:t>
      </w:r>
    </w:p>
    <w:p w14:paraId="328747D5" w14:textId="1B483916" w:rsidR="008C4EA7" w:rsidRPr="008C4EA7" w:rsidRDefault="008C4EA7" w:rsidP="008C4EA7">
      <w:pPr>
        <w:rPr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C4EA7">
        <w:t xml:space="preserve"> </w:t>
      </w:r>
      <w:hyperlink r:id="rId45" w:history="1">
        <w:r w:rsidRPr="00F12AF5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https://github.com/artificial-intelligence-department/ai_programming_playground_2026/blob/epic_3_viktoriia_senko/ai_12/viktoriia_senko/epic_3/self_practice_algotester_task_1_viktoriia_senko.cpp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2ABC2AD" w14:textId="70D4B067" w:rsidR="00770E1C" w:rsidRDefault="00770E1C" w:rsidP="00770E1C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</w:t>
      </w:r>
    </w:p>
    <w:p w14:paraId="2A80482B" w14:textId="77777777" w:rsidR="00770E1C" w:rsidRPr="00770E1C" w:rsidRDefault="00770E1C" w:rsidP="00770E1C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AE48854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// Задача №0191 "Торт для Петрика"</w:t>
      </w:r>
    </w:p>
    <w:p w14:paraId="1C4ECE9E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770E1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6593D8C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770E1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89AD589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770E1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770E1C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6FED304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770E1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770E1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58F2302C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</w:t>
      </w: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E2EDB27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770E1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770E1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</w:t>
      </w: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69A58D6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/*</w:t>
      </w:r>
      <w:proofErr w:type="spellStart"/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pi</w:t>
      </w:r>
      <w:proofErr w:type="spellEnd"/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*rsmall^2=</w:t>
      </w:r>
      <w:proofErr w:type="spellStart"/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pi</w:t>
      </w:r>
      <w:proofErr w:type="spellEnd"/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*r^2/n, бо у найбільшому шарі містяться всі </w:t>
      </w:r>
    </w:p>
    <w:p w14:paraId="2A4ED246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площі </w:t>
      </w:r>
      <w:proofErr w:type="spellStart"/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кілець</w:t>
      </w:r>
      <w:proofErr w:type="spellEnd"/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зверху</w:t>
      </w:r>
    </w:p>
    <w:p w14:paraId="2CE59AAD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rsmall</w:t>
      </w:r>
      <w:proofErr w:type="spellEnd"/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=r/корінь n*/</w:t>
      </w:r>
    </w:p>
    <w:p w14:paraId="7F6BB11E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rsmall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176B6AB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rsmall</w:t>
      </w:r>
      <w:proofErr w:type="spellEnd"/>
      <w:r w:rsidRPr="00770E1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</w:t>
      </w:r>
      <w:r w:rsidRPr="00770E1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proofErr w:type="spellStart"/>
      <w:r w:rsidRPr="00770E1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sqrt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proofErr w:type="spellStart"/>
      <w:r w:rsidRPr="00770E1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24AB82E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770E1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rsmall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788926E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770E1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3FFA133" w14:textId="59186571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2E4C56C4" w14:textId="2AF95FF5" w:rsidR="00770E1C" w:rsidRDefault="00770E1C" w:rsidP="00770E1C">
      <w:pPr>
        <w:pStyle w:val="af0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70E1C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770E1C">
        <w:rPr>
          <w:rFonts w:ascii="Times New Roman" w:hAnsi="Times New Roman" w:cs="Times New Roman"/>
          <w:sz w:val="20"/>
          <w:szCs w:val="20"/>
        </w:rPr>
        <w:t xml:space="preserve"> #</w:t>
      </w:r>
      <w:r w:rsidRPr="00770E1C">
        <w:rPr>
          <w:rFonts w:ascii="Times New Roman" w:hAnsi="Times New Roman" w:cs="Times New Roman"/>
          <w:sz w:val="20"/>
          <w:szCs w:val="20"/>
          <w:lang w:val="en-US"/>
        </w:rPr>
        <w:t>5</w:t>
      </w:r>
      <w:r w:rsidRPr="00770E1C">
        <w:rPr>
          <w:rFonts w:ascii="Times New Roman" w:hAnsi="Times New Roman" w:cs="Times New Roman"/>
          <w:sz w:val="20"/>
          <w:szCs w:val="20"/>
        </w:rPr>
        <w:t xml:space="preserve">. Код до задачі з </w:t>
      </w:r>
      <w:proofErr w:type="spellStart"/>
      <w:r w:rsidRPr="00770E1C">
        <w:rPr>
          <w:rFonts w:ascii="Times New Roman" w:hAnsi="Times New Roman" w:cs="Times New Roman"/>
          <w:sz w:val="20"/>
          <w:szCs w:val="20"/>
        </w:rPr>
        <w:t>Algotester</w:t>
      </w:r>
      <w:proofErr w:type="spellEnd"/>
      <w:r w:rsidRPr="00770E1C">
        <w:rPr>
          <w:rFonts w:ascii="Times New Roman" w:hAnsi="Times New Roman" w:cs="Times New Roman"/>
          <w:sz w:val="20"/>
          <w:szCs w:val="20"/>
        </w:rPr>
        <w:t xml:space="preserve"> "</w:t>
      </w:r>
      <w:r w:rsidRPr="00770E1C">
        <w:rPr>
          <w:rFonts w:ascii="Times New Roman" w:hAnsi="Times New Roman" w:cs="Times New Roman"/>
          <w:sz w:val="20"/>
          <w:szCs w:val="20"/>
          <w:lang w:val="uk-UA"/>
        </w:rPr>
        <w:t>Торт для Петрика</w:t>
      </w:r>
      <w:r w:rsidRPr="00770E1C">
        <w:rPr>
          <w:rFonts w:ascii="Times New Roman" w:hAnsi="Times New Roman" w:cs="Times New Roman"/>
          <w:sz w:val="20"/>
          <w:szCs w:val="20"/>
        </w:rPr>
        <w:t>"</w:t>
      </w:r>
    </w:p>
    <w:p w14:paraId="3BE2FE90" w14:textId="0585A4A3" w:rsidR="00770E1C" w:rsidRPr="008C4EA7" w:rsidRDefault="008C4EA7" w:rsidP="008C4EA7">
      <w:pPr>
        <w:rPr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C4EA7">
        <w:t xml:space="preserve"> </w:t>
      </w:r>
      <w:hyperlink r:id="rId46" w:history="1">
        <w:r w:rsidRPr="00F12AF5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https://github.com/artificial-intelligence-department/ai_programming_playground_2026/blob/epic_3_viktoriia_senko/ai_12/viktoriia_senko/epic_3/self_practice_algotester_task_2_viktoriia_senko.cpp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049A0BA" w14:textId="717CD36A" w:rsidR="00770E1C" w:rsidRPr="00770E1C" w:rsidRDefault="00770E1C" w:rsidP="00770E1C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8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3</w:t>
      </w:r>
    </w:p>
    <w:p w14:paraId="33F554EB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//Задача №0181 "Цікава гра"</w:t>
      </w:r>
    </w:p>
    <w:p w14:paraId="65C79BCD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770E1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35B0FEE9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770E1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770E1C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22FF8A6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770E1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770E1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6562E77F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all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E57E242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770E1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770E1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C8FBFC4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/*Перевіряємо кількість клітинок, оскільки Бісеня ходить першим, </w:t>
      </w:r>
    </w:p>
    <w:p w14:paraId="21BC881D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то виграє тільки тоді, коли буде непарна кількість клітинок*/</w:t>
      </w:r>
    </w:p>
    <w:p w14:paraId="58BE8611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all</w:t>
      </w:r>
      <w:proofErr w:type="spellEnd"/>
      <w:r w:rsidRPr="00770E1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770E1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02A2999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all</w:t>
      </w:r>
      <w:r w:rsidRPr="00770E1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770E1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770E1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770E1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C8A89E2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770E1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Dragon</w:t>
      </w:r>
      <w:proofErr w:type="spellEnd"/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9D85887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BC8FA13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82E8C3C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770E1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Imp</w:t>
      </w:r>
      <w:proofErr w:type="spellEnd"/>
      <w:r w:rsidRPr="00770E1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CC6B1C4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D9E6920" w14:textId="77777777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770E1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770E1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67FDA4A" w14:textId="28EDFAE6" w:rsidR="00770E1C" w:rsidRPr="00770E1C" w:rsidRDefault="00770E1C" w:rsidP="00770E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770E1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7FED6116" w14:textId="72584FEC" w:rsidR="00770E1C" w:rsidRPr="00770E1C" w:rsidRDefault="00770E1C" w:rsidP="00770E1C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shd w:val="clear" w:color="auto" w:fill="FFF2CC"/>
        </w:rPr>
      </w:pPr>
      <w:proofErr w:type="spellStart"/>
      <w:r w:rsidRPr="00770E1C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770E1C">
        <w:rPr>
          <w:rFonts w:ascii="Times New Roman" w:hAnsi="Times New Roman" w:cs="Times New Roman"/>
          <w:sz w:val="20"/>
          <w:szCs w:val="20"/>
        </w:rPr>
        <w:t xml:space="preserve"> #</w:t>
      </w:r>
      <w:r w:rsidRPr="00770E1C">
        <w:rPr>
          <w:rFonts w:ascii="Times New Roman" w:hAnsi="Times New Roman" w:cs="Times New Roman"/>
          <w:sz w:val="20"/>
          <w:szCs w:val="20"/>
          <w:lang w:val="uk-UA"/>
        </w:rPr>
        <w:t>6</w:t>
      </w:r>
      <w:r w:rsidRPr="00770E1C">
        <w:rPr>
          <w:rFonts w:ascii="Times New Roman" w:hAnsi="Times New Roman" w:cs="Times New Roman"/>
          <w:sz w:val="20"/>
          <w:szCs w:val="20"/>
        </w:rPr>
        <w:t xml:space="preserve">. Код до задачі з </w:t>
      </w:r>
      <w:proofErr w:type="spellStart"/>
      <w:r w:rsidRPr="00770E1C">
        <w:rPr>
          <w:rFonts w:ascii="Times New Roman" w:hAnsi="Times New Roman" w:cs="Times New Roman"/>
          <w:sz w:val="20"/>
          <w:szCs w:val="20"/>
        </w:rPr>
        <w:t>Algotester</w:t>
      </w:r>
      <w:proofErr w:type="spellEnd"/>
      <w:r w:rsidRPr="00770E1C">
        <w:rPr>
          <w:rFonts w:ascii="Times New Roman" w:hAnsi="Times New Roman" w:cs="Times New Roman"/>
          <w:sz w:val="20"/>
          <w:szCs w:val="20"/>
        </w:rPr>
        <w:t xml:space="preserve"> "</w:t>
      </w:r>
      <w:r w:rsidRPr="00770E1C">
        <w:rPr>
          <w:rFonts w:ascii="Times New Roman" w:hAnsi="Times New Roman" w:cs="Times New Roman"/>
          <w:sz w:val="20"/>
          <w:szCs w:val="20"/>
          <w:lang w:val="uk-UA"/>
        </w:rPr>
        <w:t>Цікава гра</w:t>
      </w:r>
      <w:r w:rsidRPr="00770E1C">
        <w:rPr>
          <w:rFonts w:ascii="Times New Roman" w:hAnsi="Times New Roman" w:cs="Times New Roman"/>
          <w:sz w:val="20"/>
          <w:szCs w:val="20"/>
        </w:rPr>
        <w:t>"</w:t>
      </w:r>
    </w:p>
    <w:p w14:paraId="00000064" w14:textId="654680C9" w:rsidR="00CE53F8" w:rsidRPr="008C4EA7" w:rsidRDefault="000617C9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8C4EA7">
        <w:rPr>
          <w:rFonts w:ascii="Times New Roman" w:eastAsia="Times New Roman" w:hAnsi="Times New Roman" w:cs="Times New Roman"/>
          <w:sz w:val="24"/>
          <w:szCs w:val="24"/>
        </w:rPr>
        <w:t>:</w:t>
      </w:r>
      <w:r w:rsidR="008C4E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47" w:history="1">
        <w:r w:rsidR="008C4EA7" w:rsidRPr="00F12AF5">
          <w:rPr>
            <w:rStyle w:val="af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https://github.com/artificial-intelligence-department/ai_programming_playground_2026/blob/epic_3_viktoriia_senko/ai_12/viktoriia_senko/epic_3/self_practice_algotester_task_3_viktoriia_senko.cpp</w:t>
        </w:r>
      </w:hyperlink>
      <w:r w:rsidR="008C4E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0000065" w14:textId="77777777" w:rsidR="00CE53F8" w:rsidRDefault="000617C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4F655BB1" w14:textId="22AB743B" w:rsidR="00B56CDC" w:rsidRDefault="00B56CDC" w:rsidP="00B56CDC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3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2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B56CDC" w14:paraId="4FC74B34" w14:textId="77777777" w:rsidTr="00C61EB7">
        <w:tc>
          <w:tcPr>
            <w:tcW w:w="9912" w:type="dxa"/>
          </w:tcPr>
          <w:p w14:paraId="49B7A2DB" w14:textId="77777777" w:rsidR="005465D0" w:rsidRDefault="00B56CDC" w:rsidP="005465D0">
            <w:pPr>
              <w:keepNext/>
              <w:jc w:val="center"/>
            </w:pPr>
            <w:r w:rsidRPr="00B56CDC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shd w:val="clear" w:color="auto" w:fill="FFF2CC"/>
                <w:lang w:val="uk-UA"/>
              </w:rPr>
              <w:lastRenderedPageBreak/>
              <w:drawing>
                <wp:inline distT="0" distB="0" distL="0" distR="0" wp14:anchorId="01618E38" wp14:editId="3526F412">
                  <wp:extent cx="4011910" cy="491924"/>
                  <wp:effectExtent l="0" t="0" r="0" b="381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679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0D5CF" w14:textId="6672D753" w:rsidR="00B56CDC" w:rsidRPr="005465D0" w:rsidRDefault="005465D0" w:rsidP="005465D0">
            <w:pPr>
              <w:pStyle w:val="af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2CC"/>
                <w:lang w:val="en-US"/>
              </w:rPr>
            </w:pPr>
            <w:r w:rsidRPr="005465D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Рис 11. Результат виконання програми </w:t>
            </w:r>
            <w:r w:rsidRPr="005465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lab 2 task 1</w:t>
            </w:r>
          </w:p>
        </w:tc>
      </w:tr>
    </w:tbl>
    <w:p w14:paraId="2696CEAE" w14:textId="77777777" w:rsidR="00B56CDC" w:rsidRPr="00B56CDC" w:rsidRDefault="00B56CDC" w:rsidP="00B56CDC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</w:p>
    <w:p w14:paraId="00000068" w14:textId="1C349D5C" w:rsidR="00CE53F8" w:rsidRDefault="000617C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</w:t>
      </w:r>
      <w:r w:rsidR="00B56CDC">
        <w:rPr>
          <w:rFonts w:ascii="Times New Roman" w:eastAsia="Times New Roman" w:hAnsi="Times New Roman" w:cs="Times New Roman"/>
          <w:sz w:val="24"/>
          <w:szCs w:val="24"/>
        </w:rPr>
        <w:t>трачений на виконання завдання:</w:t>
      </w:r>
      <w:r w:rsidR="00B56C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r w:rsidR="00B56CDC">
        <w:rPr>
          <w:rFonts w:ascii="Times New Roman" w:eastAsia="Times New Roman" w:hAnsi="Times New Roman" w:cs="Times New Roman"/>
          <w:sz w:val="24"/>
          <w:szCs w:val="24"/>
          <w:lang w:val="uk-UA"/>
        </w:rPr>
        <w:t>година 30 хв</w:t>
      </w:r>
    </w:p>
    <w:p w14:paraId="5427CA3C" w14:textId="77777777" w:rsidR="005465D0" w:rsidRPr="00C44FC8" w:rsidRDefault="005465D0" w:rsidP="005465D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4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3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465D0" w14:paraId="18D7CF75" w14:textId="77777777" w:rsidTr="00C61EB7">
        <w:trPr>
          <w:trHeight w:val="2287"/>
        </w:trPr>
        <w:tc>
          <w:tcPr>
            <w:tcW w:w="9912" w:type="dxa"/>
          </w:tcPr>
          <w:p w14:paraId="65BCA406" w14:textId="77777777" w:rsidR="005465D0" w:rsidRDefault="005465D0" w:rsidP="005465D0">
            <w:pPr>
              <w:keepNext/>
              <w:jc w:val="center"/>
            </w:pPr>
            <w:r w:rsidRPr="005465D0">
              <w:rPr>
                <w:rFonts w:ascii="Times New Roman" w:eastAsia="Times New Roman" w:hAnsi="Times New Roman" w:cs="Times New Roman"/>
                <w:noProof/>
                <w:sz w:val="24"/>
                <w:szCs w:val="24"/>
                <w:shd w:val="clear" w:color="auto" w:fill="FFF2CC"/>
                <w:lang w:val="uk-UA"/>
              </w:rPr>
              <w:drawing>
                <wp:inline distT="0" distB="0" distL="0" distR="0" wp14:anchorId="788E36AA" wp14:editId="02D40F46">
                  <wp:extent cx="5429529" cy="1390721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529" cy="1390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FE096" w14:textId="41255C27" w:rsidR="005465D0" w:rsidRDefault="005465D0" w:rsidP="005465D0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2CC"/>
                <w:lang w:val="uk-UA"/>
              </w:rPr>
            </w:pPr>
            <w:r>
              <w:t xml:space="preserve">Рис </w:t>
            </w:r>
            <w:r w:rsidRPr="00BC255A">
              <w:t>1</w:t>
            </w:r>
            <w:r>
              <w:rPr>
                <w:lang w:val="en-US"/>
              </w:rPr>
              <w:t>2</w:t>
            </w:r>
            <w:r w:rsidRPr="00BC255A">
              <w:t>. Ре</w:t>
            </w:r>
            <w:r>
              <w:t xml:space="preserve">зультат виконання програми </w:t>
            </w:r>
            <w:proofErr w:type="spellStart"/>
            <w:r>
              <w:t>lab</w:t>
            </w:r>
            <w:proofErr w:type="spellEnd"/>
            <w:r>
              <w:t xml:space="preserve"> </w:t>
            </w:r>
            <w:r>
              <w:rPr>
                <w:lang w:val="en-US"/>
              </w:rPr>
              <w:t xml:space="preserve">3 </w:t>
            </w:r>
            <w:r w:rsidRPr="00BC255A">
              <w:t xml:space="preserve"> </w:t>
            </w:r>
            <w:proofErr w:type="spellStart"/>
            <w:r w:rsidRPr="00BC255A">
              <w:t>task</w:t>
            </w:r>
            <w:proofErr w:type="spellEnd"/>
            <w:r w:rsidRPr="00BC255A">
              <w:t xml:space="preserve"> 1</w:t>
            </w:r>
          </w:p>
        </w:tc>
      </w:tr>
    </w:tbl>
    <w:p w14:paraId="49E6D727" w14:textId="3E64A536" w:rsidR="005465D0" w:rsidRDefault="005465D0" w:rsidP="005465D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 години</w:t>
      </w:r>
    </w:p>
    <w:p w14:paraId="0C2EB61B" w14:textId="77777777" w:rsidR="005465D0" w:rsidRPr="001E7808" w:rsidRDefault="005465D0" w:rsidP="005465D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5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465D0" w14:paraId="20F04A9D" w14:textId="77777777" w:rsidTr="00C61EB7">
        <w:tc>
          <w:tcPr>
            <w:tcW w:w="9912" w:type="dxa"/>
          </w:tcPr>
          <w:p w14:paraId="08D4C0D0" w14:textId="77777777" w:rsidR="005465D0" w:rsidRDefault="005465D0" w:rsidP="005465D0">
            <w:pPr>
              <w:keepNext/>
              <w:jc w:val="center"/>
            </w:pPr>
            <w:r w:rsidRPr="005465D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/>
              </w:rPr>
              <w:drawing>
                <wp:inline distT="0" distB="0" distL="0" distR="0" wp14:anchorId="68BB4CFB" wp14:editId="4B30406C">
                  <wp:extent cx="3970388" cy="4010628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649" cy="401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3F71A" w14:textId="1BD31A5E" w:rsidR="005465D0" w:rsidRPr="005465D0" w:rsidRDefault="005465D0" w:rsidP="005465D0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</w:pPr>
            <w:r w:rsidRPr="005465D0">
              <w:rPr>
                <w:rFonts w:ascii="Times New Roman" w:hAnsi="Times New Roman" w:cs="Times New Roman"/>
                <w:sz w:val="20"/>
                <w:szCs w:val="20"/>
              </w:rPr>
              <w:t>Рис 1</w:t>
            </w:r>
            <w:r w:rsidRPr="005465D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</w:t>
            </w:r>
            <w:r w:rsidRPr="005465D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465D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</w:t>
            </w:r>
            <w:r w:rsidRPr="005465D0">
              <w:rPr>
                <w:rFonts w:ascii="Times New Roman" w:hAnsi="Times New Roman" w:cs="Times New Roman"/>
                <w:sz w:val="20"/>
                <w:szCs w:val="20"/>
              </w:rPr>
              <w:t xml:space="preserve"> Результат виконання програми </w:t>
            </w:r>
            <w:r w:rsidRPr="005465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</w:t>
            </w:r>
            <w:r w:rsidRPr="005465D0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Аналізатор місячного бюджету</w:t>
            </w:r>
            <w:r w:rsidRPr="005465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</w:t>
            </w:r>
          </w:p>
          <w:p w14:paraId="65B66291" w14:textId="0416C3D8" w:rsidR="005465D0" w:rsidRDefault="005465D0" w:rsidP="005465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14:paraId="3622D160" w14:textId="6D702C04" w:rsidR="005465D0" w:rsidRDefault="005465D0" w:rsidP="005465D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465D0" w14:paraId="62587AF8" w14:textId="77777777" w:rsidTr="00C61EB7">
        <w:tc>
          <w:tcPr>
            <w:tcW w:w="9912" w:type="dxa"/>
          </w:tcPr>
          <w:p w14:paraId="13CC2250" w14:textId="77777777" w:rsidR="005465D0" w:rsidRPr="00115F41" w:rsidRDefault="005465D0" w:rsidP="005465D0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5F41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/>
              </w:rPr>
              <w:lastRenderedPageBreak/>
              <w:drawing>
                <wp:inline distT="0" distB="0" distL="0" distR="0" wp14:anchorId="06C6546D" wp14:editId="01A1947F">
                  <wp:extent cx="3035456" cy="3797495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456" cy="379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772B6" w14:textId="15535F26" w:rsidR="005465D0" w:rsidRPr="00115F41" w:rsidRDefault="005465D0" w:rsidP="005465D0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</w:pPr>
            <w:r w:rsidRPr="00115F41">
              <w:rPr>
                <w:rFonts w:ascii="Times New Roman" w:hAnsi="Times New Roman" w:cs="Times New Roman"/>
                <w:sz w:val="20"/>
                <w:szCs w:val="20"/>
              </w:rPr>
              <w:t>Рис 13.</w:t>
            </w:r>
            <w:r w:rsidRPr="00115F41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</w:t>
            </w:r>
            <w:r w:rsidRPr="00115F41">
              <w:rPr>
                <w:rFonts w:ascii="Times New Roman" w:hAnsi="Times New Roman" w:cs="Times New Roman"/>
                <w:sz w:val="20"/>
                <w:szCs w:val="20"/>
              </w:rPr>
              <w:t xml:space="preserve"> Результат виконання програми "Аналізатор місячного бюджету"</w:t>
            </w:r>
          </w:p>
        </w:tc>
      </w:tr>
    </w:tbl>
    <w:p w14:paraId="03557B96" w14:textId="77777777" w:rsidR="005465D0" w:rsidRPr="005465D0" w:rsidRDefault="005465D0" w:rsidP="005465D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465D0" w14:paraId="764AB4B0" w14:textId="77777777" w:rsidTr="00C61EB7">
        <w:tc>
          <w:tcPr>
            <w:tcW w:w="9912" w:type="dxa"/>
          </w:tcPr>
          <w:p w14:paraId="0167C397" w14:textId="77777777" w:rsidR="005465D0" w:rsidRPr="00115F41" w:rsidRDefault="005465D0" w:rsidP="005465D0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15F41">
              <w:rPr>
                <w:rFonts w:ascii="Times New Roman" w:eastAsia="Times New Roman" w:hAnsi="Times New Roman" w:cs="Times New Roman"/>
                <w:noProof/>
                <w:sz w:val="20"/>
                <w:szCs w:val="20"/>
                <w:shd w:val="clear" w:color="auto" w:fill="FFF2CC"/>
                <w:lang w:val="uk-UA"/>
              </w:rPr>
              <w:drawing>
                <wp:inline distT="0" distB="0" distL="0" distR="0" wp14:anchorId="66D21430" wp14:editId="406EADF6">
                  <wp:extent cx="2835399" cy="1111170"/>
                  <wp:effectExtent l="0" t="0" r="317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379" cy="1115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4B32D" w14:textId="51199361" w:rsidR="005465D0" w:rsidRPr="00115F41" w:rsidRDefault="005465D0" w:rsidP="005465D0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2CC"/>
                <w:lang w:val="uk-UA"/>
              </w:rPr>
            </w:pPr>
            <w:r w:rsidRPr="00115F41">
              <w:rPr>
                <w:rFonts w:ascii="Times New Roman" w:hAnsi="Times New Roman" w:cs="Times New Roman"/>
                <w:sz w:val="20"/>
                <w:szCs w:val="20"/>
              </w:rPr>
              <w:t>Рис 13.</w:t>
            </w:r>
            <w:r w:rsidRPr="00115F41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</w:t>
            </w:r>
            <w:r w:rsidRPr="00115F41">
              <w:rPr>
                <w:rFonts w:ascii="Times New Roman" w:hAnsi="Times New Roman" w:cs="Times New Roman"/>
                <w:sz w:val="20"/>
                <w:szCs w:val="20"/>
              </w:rPr>
              <w:t xml:space="preserve"> Результат виконання програми "Аналізатор місячного бюджету"</w:t>
            </w:r>
          </w:p>
        </w:tc>
      </w:tr>
    </w:tbl>
    <w:p w14:paraId="298587D9" w14:textId="1971927E" w:rsidR="00B56CDC" w:rsidRDefault="00B56CDC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465D0" w14:paraId="5734B30A" w14:textId="77777777" w:rsidTr="00C61EB7">
        <w:tc>
          <w:tcPr>
            <w:tcW w:w="9912" w:type="dxa"/>
          </w:tcPr>
          <w:p w14:paraId="690C7699" w14:textId="77777777" w:rsidR="00720586" w:rsidRDefault="005465D0" w:rsidP="00720586">
            <w:pPr>
              <w:keepNext/>
              <w:jc w:val="center"/>
            </w:pPr>
            <w:r w:rsidRPr="005465D0">
              <w:rPr>
                <w:rFonts w:ascii="Times New Roman" w:eastAsia="Times New Roman" w:hAnsi="Times New Roman" w:cs="Times New Roman"/>
                <w:noProof/>
                <w:sz w:val="24"/>
                <w:szCs w:val="24"/>
                <w:shd w:val="clear" w:color="auto" w:fill="FFF2CC"/>
                <w:lang w:val="uk-UA"/>
              </w:rPr>
              <w:lastRenderedPageBreak/>
              <w:drawing>
                <wp:inline distT="0" distB="0" distL="0" distR="0" wp14:anchorId="1325EE70" wp14:editId="3138F7DC">
                  <wp:extent cx="3568883" cy="2025754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883" cy="2025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43F73" w14:textId="77777777" w:rsidR="005465D0" w:rsidRPr="00115F41" w:rsidRDefault="00720586" w:rsidP="00720586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115F41">
              <w:rPr>
                <w:rFonts w:ascii="Times New Roman" w:hAnsi="Times New Roman" w:cs="Times New Roman"/>
                <w:sz w:val="20"/>
                <w:szCs w:val="20"/>
              </w:rPr>
              <w:t>Рис 1</w:t>
            </w:r>
            <w:r w:rsidRPr="00115F41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4.</w:t>
            </w:r>
            <w:r w:rsidRPr="00115F41">
              <w:rPr>
                <w:rFonts w:ascii="Times New Roman" w:hAnsi="Times New Roman" w:cs="Times New Roman"/>
                <w:sz w:val="20"/>
                <w:szCs w:val="20"/>
              </w:rPr>
              <w:t xml:space="preserve"> Результат виконання програми "Аналізатор місячного бюджету"</w:t>
            </w:r>
            <w:r w:rsidRPr="00115F41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при введені хибних значень</w:t>
            </w:r>
          </w:p>
          <w:p w14:paraId="32E77225" w14:textId="453EB168" w:rsidR="00C61EB7" w:rsidRDefault="00C61EB7" w:rsidP="00C61E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 затрачений на виконання завдання: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 годин 30 хвилин</w:t>
            </w:r>
          </w:p>
          <w:p w14:paraId="1128CC0F" w14:textId="77777777" w:rsidR="00931027" w:rsidRDefault="00931027" w:rsidP="00C61E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14:paraId="746CDB36" w14:textId="77777777" w:rsidR="00931027" w:rsidRPr="0060398C" w:rsidRDefault="00931027" w:rsidP="0093102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Завдання №</w:t>
            </w:r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 xml:space="preserve">6 </w:t>
            </w:r>
            <w:proofErr w:type="spellStart"/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Practice</w:t>
            </w:r>
            <w:proofErr w:type="spellEnd"/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 xml:space="preserve"># </w:t>
            </w:r>
            <w:proofErr w:type="spellStart"/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programming</w:t>
            </w:r>
            <w:proofErr w:type="spellEnd"/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 xml:space="preserve">:  </w:t>
            </w:r>
            <w:proofErr w:type="spellStart"/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Self</w:t>
            </w:r>
            <w:proofErr w:type="spellEnd"/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Practice</w:t>
            </w:r>
            <w:proofErr w:type="spellEnd"/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Task</w:t>
            </w:r>
            <w:proofErr w:type="spellEnd"/>
            <w:r w:rsidRPr="00C44FC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1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6"/>
            </w:tblGrid>
            <w:tr w:rsidR="00931027" w14:paraId="766A6C7B" w14:textId="77777777" w:rsidTr="00183B5E">
              <w:tc>
                <w:tcPr>
                  <w:tcW w:w="9686" w:type="dxa"/>
                </w:tcPr>
                <w:p w14:paraId="0C2D75D9" w14:textId="77777777" w:rsidR="00931027" w:rsidRDefault="00931027" w:rsidP="00931027">
                  <w:pPr>
                    <w:keepNext/>
                    <w:jc w:val="center"/>
                  </w:pPr>
                  <w:r w:rsidRPr="00931027">
                    <w:rPr>
                      <w:noProof/>
                      <w:lang w:val="uk-UA"/>
                    </w:rPr>
                    <w:drawing>
                      <wp:inline distT="0" distB="0" distL="0" distR="0" wp14:anchorId="6CC1B9A7" wp14:editId="7ED4CC8C">
                        <wp:extent cx="1947085" cy="700268"/>
                        <wp:effectExtent l="0" t="0" r="0" b="5080"/>
                        <wp:docPr id="28" name="Рисунок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089" cy="707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597F04" w14:textId="0246D247" w:rsidR="00931027" w:rsidRPr="00115F41" w:rsidRDefault="00931027" w:rsidP="00931027">
                  <w:pPr>
                    <w:pStyle w:val="af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  <w:lang w:val="uk-UA"/>
                    </w:rPr>
                  </w:pPr>
                  <w:r w:rsidRPr="00115F41">
                    <w:rPr>
                      <w:rFonts w:ascii="Times New Roman" w:hAnsi="Times New Roman" w:cs="Times New Roman"/>
                      <w:sz w:val="20"/>
                      <w:szCs w:val="20"/>
                    </w:rPr>
                    <w:t>Рис 1</w:t>
                  </w:r>
                  <w:r w:rsidRPr="00115F41">
                    <w:rPr>
                      <w:rFonts w:ascii="Times New Roman" w:hAnsi="Times New Roman" w:cs="Times New Roman"/>
                      <w:sz w:val="20"/>
                      <w:szCs w:val="20"/>
                      <w:lang w:val="uk-UA"/>
                    </w:rPr>
                    <w:t>5</w:t>
                  </w:r>
                  <w:r w:rsidRPr="00115F41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. Результат виконання програми </w:t>
                  </w:r>
                  <w:r w:rsidRPr="00115F41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"</w:t>
                  </w:r>
                  <w:r w:rsidRPr="00115F41">
                    <w:rPr>
                      <w:rFonts w:ascii="Times New Roman" w:hAnsi="Times New Roman" w:cs="Times New Roman"/>
                      <w:sz w:val="20"/>
                      <w:szCs w:val="20"/>
                      <w:lang w:val="uk-UA"/>
                    </w:rPr>
                    <w:t>Зуби</w:t>
                  </w:r>
                  <w:r w:rsidRPr="00115F41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"</w:t>
                  </w:r>
                </w:p>
              </w:tc>
            </w:tr>
          </w:tbl>
          <w:p w14:paraId="3FAFD2BF" w14:textId="4099E5DE" w:rsidR="00C61EB7" w:rsidRPr="00C61EB7" w:rsidRDefault="00C61EB7" w:rsidP="00C61EB7">
            <w:pPr>
              <w:rPr>
                <w:lang w:val="uk-UA"/>
              </w:rPr>
            </w:pPr>
          </w:p>
        </w:tc>
      </w:tr>
    </w:tbl>
    <w:p w14:paraId="65C477AC" w14:textId="7F6E49B2" w:rsidR="00115F41" w:rsidRDefault="00115F41" w:rsidP="00115F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25 хвилин</w:t>
      </w:r>
    </w:p>
    <w:p w14:paraId="3C3301A6" w14:textId="0708545F" w:rsidR="00115F41" w:rsidRDefault="00115F41" w:rsidP="00115F4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7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2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115F41" w14:paraId="508FD1FB" w14:textId="77777777" w:rsidTr="00183B5E">
        <w:tc>
          <w:tcPr>
            <w:tcW w:w="9912" w:type="dxa"/>
          </w:tcPr>
          <w:p w14:paraId="503C08D2" w14:textId="77777777" w:rsidR="005413F7" w:rsidRPr="005413F7" w:rsidRDefault="00115F41" w:rsidP="005413F7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13F7"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  <w:lang w:val="uk-UA"/>
              </w:rPr>
              <w:drawing>
                <wp:inline distT="0" distB="0" distL="0" distR="0" wp14:anchorId="590EBE2B" wp14:editId="4FF6EBFB">
                  <wp:extent cx="2132771" cy="630820"/>
                  <wp:effectExtent l="0" t="0" r="127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847" cy="63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5D818" w14:textId="768A790C" w:rsidR="00115F41" w:rsidRPr="005413F7" w:rsidRDefault="005413F7" w:rsidP="005413F7">
            <w:pPr>
              <w:pStyle w:val="af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5413F7">
              <w:rPr>
                <w:rFonts w:ascii="Times New Roman" w:hAnsi="Times New Roman" w:cs="Times New Roman"/>
                <w:sz w:val="20"/>
                <w:szCs w:val="20"/>
              </w:rPr>
              <w:t>Рис 1</w:t>
            </w:r>
            <w:r w:rsidRPr="005413F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6</w:t>
            </w:r>
            <w:r w:rsidRPr="005413F7">
              <w:rPr>
                <w:rFonts w:ascii="Times New Roman" w:hAnsi="Times New Roman" w:cs="Times New Roman"/>
                <w:sz w:val="20"/>
                <w:szCs w:val="20"/>
              </w:rPr>
              <w:t>. Результат виконання програми "</w:t>
            </w:r>
            <w:r w:rsidRPr="005413F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Торт для Петрика</w:t>
            </w:r>
            <w:r w:rsidRPr="005413F7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</w:tr>
    </w:tbl>
    <w:p w14:paraId="166155BA" w14:textId="605DF762" w:rsidR="005413F7" w:rsidRDefault="005413F7" w:rsidP="005413F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 хвилин</w:t>
      </w:r>
    </w:p>
    <w:p w14:paraId="13BED45D" w14:textId="60700DD3" w:rsidR="005413F7" w:rsidRDefault="005413F7" w:rsidP="005413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C44FC8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8</w:t>
      </w:r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44FC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3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413F7" w14:paraId="74DA10C4" w14:textId="77777777" w:rsidTr="00183B5E">
        <w:tc>
          <w:tcPr>
            <w:tcW w:w="9912" w:type="dxa"/>
          </w:tcPr>
          <w:p w14:paraId="405576D7" w14:textId="77777777" w:rsidR="005413F7" w:rsidRDefault="005413F7" w:rsidP="005413F7">
            <w:pPr>
              <w:keepNext/>
              <w:jc w:val="center"/>
            </w:pPr>
            <w:r w:rsidRPr="005413F7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k-UA"/>
              </w:rPr>
              <w:drawing>
                <wp:inline distT="0" distB="0" distL="0" distR="0" wp14:anchorId="2839C720" wp14:editId="2BBAF974">
                  <wp:extent cx="2205214" cy="706056"/>
                  <wp:effectExtent l="0" t="0" r="508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723" cy="720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B70FA" w14:textId="53201E8C" w:rsidR="005413F7" w:rsidRPr="005413F7" w:rsidRDefault="005413F7" w:rsidP="005413F7">
            <w:pPr>
              <w:pStyle w:val="af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t>Рис 1</w:t>
            </w:r>
            <w:r>
              <w:rPr>
                <w:lang w:val="en-US"/>
              </w:rPr>
              <w:t>7</w:t>
            </w:r>
            <w:r w:rsidRPr="00D90AA3">
              <w:t>. Результат виконання програми "</w:t>
            </w:r>
            <w:r>
              <w:rPr>
                <w:lang w:val="uk-UA"/>
              </w:rPr>
              <w:t>Цікава гра</w:t>
            </w:r>
            <w:r w:rsidRPr="00D90AA3">
              <w:t>"</w:t>
            </w:r>
          </w:p>
        </w:tc>
      </w:tr>
    </w:tbl>
    <w:p w14:paraId="072D6E7C" w14:textId="269CD50D" w:rsidR="00183B5E" w:rsidRDefault="00183B5E" w:rsidP="00183B5E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 хвилин</w:t>
      </w:r>
    </w:p>
    <w:p w14:paraId="45CF352A" w14:textId="77777777" w:rsidR="005413F7" w:rsidRDefault="005413F7" w:rsidP="005413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14:paraId="65997017" w14:textId="77777777" w:rsidR="00115F41" w:rsidRPr="00115F41" w:rsidRDefault="00115F41" w:rsidP="00115F4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50E2128" w14:textId="77777777" w:rsidR="00115F41" w:rsidRDefault="00115F41" w:rsidP="00115F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50DA385" w14:textId="77777777" w:rsidR="005465D0" w:rsidRPr="00B56CDC" w:rsidRDefault="005465D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69" w14:textId="77777777" w:rsidR="00CE53F8" w:rsidRPr="00E01CCB" w:rsidRDefault="000617C9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000006A" w14:textId="34301330" w:rsidR="00CE53F8" w:rsidRDefault="00E01CC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9.10</w:t>
      </w:r>
      <w:r w:rsidR="000617C9" w:rsidRPr="00E01C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фото з </w:t>
      </w:r>
      <w:r w:rsidR="000617C9" w:rsidRPr="00E01CCB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uk-UA"/>
        </w:rPr>
        <w:t>-</w:t>
      </w:r>
      <w:proofErr w:type="spellStart"/>
      <w:r>
        <w:rPr>
          <w:rFonts w:ascii="Times New Roman" w:hAnsi="Times New Roman" w:cs="Times New Roman"/>
          <w:lang w:val="uk-UA"/>
        </w:rPr>
        <w:t>шої</w:t>
      </w:r>
      <w:proofErr w:type="spellEnd"/>
      <w:r w:rsidR="000617C9" w:rsidRPr="00E01CCB">
        <w:rPr>
          <w:rFonts w:ascii="Times New Roman" w:hAnsi="Times New Roman" w:cs="Times New Roman"/>
        </w:rPr>
        <w:t xml:space="preserve"> зустрічі по обговоренню задач Епіку та </w:t>
      </w:r>
      <w:proofErr w:type="spellStart"/>
      <w:r w:rsidR="000617C9" w:rsidRPr="00E01CCB">
        <w:rPr>
          <w:rFonts w:ascii="Times New Roman" w:hAnsi="Times New Roman" w:cs="Times New Roman"/>
        </w:rPr>
        <w:t>Скрін</w:t>
      </w:r>
      <w:proofErr w:type="spellEnd"/>
      <w:r w:rsidR="000617C9" w:rsidRPr="00E01CCB">
        <w:rPr>
          <w:rFonts w:ascii="Times New Roman" w:hAnsi="Times New Roman" w:cs="Times New Roman"/>
        </w:rPr>
        <w:t xml:space="preserve"> прогресу по </w:t>
      </w:r>
      <w:proofErr w:type="spellStart"/>
      <w:r w:rsidR="000617C9" w:rsidRPr="00E01CCB">
        <w:rPr>
          <w:rFonts w:ascii="Times New Roman" w:hAnsi="Times New Roman" w:cs="Times New Roman"/>
        </w:rPr>
        <w:t>Трелло</w:t>
      </w:r>
      <w:proofErr w:type="spellEnd"/>
    </w:p>
    <w:tbl>
      <w:tblPr>
        <w:tblStyle w:val="ac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5"/>
      </w:tblGrid>
      <w:tr w:rsidR="00E01CCB" w14:paraId="70E8A1A8" w14:textId="77777777" w:rsidTr="00540C89">
        <w:tc>
          <w:tcPr>
            <w:tcW w:w="9775" w:type="dxa"/>
          </w:tcPr>
          <w:p w14:paraId="5A4EE5E5" w14:textId="77777777" w:rsidR="001258DC" w:rsidRPr="001258DC" w:rsidRDefault="00E01CCB" w:rsidP="001258DC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58DC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lastRenderedPageBreak/>
              <w:drawing>
                <wp:inline distT="0" distB="0" distL="0" distR="0" wp14:anchorId="1F417112" wp14:editId="3EC9804E">
                  <wp:extent cx="5600700" cy="2726404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hoto_5357593796637565214_y.jpg"/>
                          <pic:cNvPicPr/>
                        </pic:nvPicPr>
                        <pic:blipFill rotWithShape="1"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632" b="33858"/>
                          <a:stretch/>
                        </pic:blipFill>
                        <pic:spPr bwMode="auto">
                          <a:xfrm>
                            <a:off x="0" y="0"/>
                            <a:ext cx="5605992" cy="2728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71A58C" w14:textId="31C4E1F6" w:rsidR="00E01CCB" w:rsidRPr="001258DC" w:rsidRDefault="001258DC" w:rsidP="001258DC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Рис 18. Фото </w:t>
            </w:r>
            <w:r w:rsidRPr="001258D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з першої зустрічі по Епіку 3</w:t>
            </w:r>
          </w:p>
        </w:tc>
      </w:tr>
    </w:tbl>
    <w:p w14:paraId="335CD535" w14:textId="77777777" w:rsidR="00E01CCB" w:rsidRPr="001644E4" w:rsidRDefault="00E01CCB" w:rsidP="00E01CCB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0000006B" w14:textId="01984A54" w:rsidR="00CE53F8" w:rsidRDefault="00540C89">
      <w:pPr>
        <w:numPr>
          <w:ilvl w:val="0"/>
          <w:numId w:val="2"/>
        </w:numPr>
        <w:spacing w:after="0"/>
      </w:pPr>
      <w:r>
        <w:rPr>
          <w:lang w:val="uk-UA"/>
        </w:rPr>
        <w:t xml:space="preserve">Дошка </w:t>
      </w:r>
      <w:r>
        <w:rPr>
          <w:lang w:val="en-US"/>
        </w:rPr>
        <w:t xml:space="preserve">Trello </w:t>
      </w:r>
      <w:r>
        <w:rPr>
          <w:lang w:val="uk-UA"/>
        </w:rPr>
        <w:t>на 09.10:</w:t>
      </w:r>
    </w:p>
    <w:tbl>
      <w:tblPr>
        <w:tblStyle w:val="ac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2"/>
      </w:tblGrid>
      <w:tr w:rsidR="00540C89" w:rsidRPr="008C67A3" w14:paraId="7E7BC2E1" w14:textId="77777777" w:rsidTr="00540C89">
        <w:tc>
          <w:tcPr>
            <w:tcW w:w="9912" w:type="dxa"/>
          </w:tcPr>
          <w:p w14:paraId="1A0391C6" w14:textId="77777777" w:rsidR="001258DC" w:rsidRPr="001258DC" w:rsidRDefault="00540C89" w:rsidP="001258DC">
            <w:pPr>
              <w:keepNext/>
              <w:ind w:left="-40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58DC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drawing>
                <wp:inline distT="0" distB="0" distL="0" distR="0" wp14:anchorId="14B74DB1" wp14:editId="0C56B5D8">
                  <wp:extent cx="5676900" cy="3181836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8"/>
                          <a:srcRect r="19099"/>
                          <a:stretch/>
                        </pic:blipFill>
                        <pic:spPr bwMode="auto">
                          <a:xfrm>
                            <a:off x="0" y="0"/>
                            <a:ext cx="5685083" cy="3186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A7E150" w14:textId="513A9BC3" w:rsidR="00540C89" w:rsidRPr="001258DC" w:rsidRDefault="001258DC" w:rsidP="001258DC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58D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Рис 19. Завдання на дошці </w:t>
            </w:r>
            <w:r w:rsidRPr="001258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Trello </w:t>
            </w:r>
            <w:r w:rsidRPr="001258D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на початку роботи над </w:t>
            </w:r>
            <w:proofErr w:type="spellStart"/>
            <w:r w:rsidRPr="001258D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Епіком</w:t>
            </w:r>
            <w:proofErr w:type="spellEnd"/>
            <w:r w:rsidRPr="001258D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3</w:t>
            </w:r>
          </w:p>
        </w:tc>
      </w:tr>
    </w:tbl>
    <w:p w14:paraId="5E8887C5" w14:textId="77777777" w:rsidR="00540C89" w:rsidRDefault="00540C89" w:rsidP="001258DC">
      <w:pPr>
        <w:spacing w:after="0"/>
        <w:ind w:left="720"/>
      </w:pPr>
    </w:p>
    <w:p w14:paraId="0000006C" w14:textId="5C9FA27B" w:rsidR="00CE53F8" w:rsidRPr="00585AAD" w:rsidRDefault="001258D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AAD">
        <w:rPr>
          <w:rFonts w:ascii="Times New Roman" w:hAnsi="Times New Roman" w:cs="Times New Roman"/>
          <w:sz w:val="24"/>
          <w:szCs w:val="24"/>
          <w:lang w:val="en-US"/>
        </w:rPr>
        <w:t xml:space="preserve">12.10 </w:t>
      </w:r>
      <w:r w:rsidR="00585AAD" w:rsidRPr="00585AAD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585A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5AAD" w:rsidRPr="00585AAD">
        <w:rPr>
          <w:rFonts w:ascii="Times New Roman" w:hAnsi="Times New Roman" w:cs="Times New Roman"/>
          <w:sz w:val="24"/>
          <w:szCs w:val="24"/>
          <w:lang w:val="uk-UA"/>
        </w:rPr>
        <w:t xml:space="preserve">Друга зустріч - </w:t>
      </w:r>
      <w:proofErr w:type="spellStart"/>
      <w:r w:rsidR="00585AAD" w:rsidRPr="00585AAD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585AAD">
        <w:rPr>
          <w:rFonts w:ascii="Times New Roman" w:hAnsi="Times New Roman" w:cs="Times New Roman"/>
          <w:sz w:val="24"/>
          <w:szCs w:val="24"/>
          <w:lang w:val="uk-UA"/>
        </w:rPr>
        <w:t>ідеодзвінок</w:t>
      </w:r>
      <w:proofErr w:type="spellEnd"/>
      <w:r w:rsidRPr="00585AAD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r w:rsidRPr="00585AAD">
        <w:rPr>
          <w:rFonts w:ascii="Times New Roman" w:hAnsi="Times New Roman" w:cs="Times New Roman"/>
          <w:sz w:val="24"/>
          <w:szCs w:val="24"/>
          <w:lang w:val="en-US"/>
        </w:rPr>
        <w:t>Discord</w:t>
      </w:r>
      <w:r w:rsidRPr="00585AA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tbl>
      <w:tblPr>
        <w:tblStyle w:val="ac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2"/>
      </w:tblGrid>
      <w:tr w:rsidR="001258DC" w14:paraId="3AD57517" w14:textId="77777777" w:rsidTr="0044653F">
        <w:tc>
          <w:tcPr>
            <w:tcW w:w="9912" w:type="dxa"/>
          </w:tcPr>
          <w:p w14:paraId="2FA3C512" w14:textId="77777777" w:rsidR="001258DC" w:rsidRPr="001258DC" w:rsidRDefault="001258DC" w:rsidP="001258DC">
            <w:pPr>
              <w:keepNext/>
              <w:ind w:left="-5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58DC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lastRenderedPageBreak/>
              <w:drawing>
                <wp:inline distT="0" distB="0" distL="0" distR="0" wp14:anchorId="13C57A60" wp14:editId="1D6EAA5E">
                  <wp:extent cx="6300470" cy="3536950"/>
                  <wp:effectExtent l="0" t="0" r="5080" b="635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Screenshot 2026-10-12 212412.png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353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92E64" w14:textId="30521D25" w:rsidR="001258DC" w:rsidRPr="001258DC" w:rsidRDefault="001258DC" w:rsidP="001258DC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58D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Рис 20. </w:t>
            </w:r>
            <w:proofErr w:type="spellStart"/>
            <w:r w:rsidRPr="001258D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Скрін</w:t>
            </w:r>
            <w:proofErr w:type="spellEnd"/>
            <w:r w:rsidRPr="001258D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з </w:t>
            </w:r>
            <w:proofErr w:type="spellStart"/>
            <w:r w:rsidRPr="001258D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відеодзвінку</w:t>
            </w:r>
            <w:proofErr w:type="spellEnd"/>
            <w:r w:rsidRPr="001258DC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у </w:t>
            </w:r>
            <w:r w:rsidRPr="001258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Discord</w:t>
            </w:r>
          </w:p>
        </w:tc>
      </w:tr>
    </w:tbl>
    <w:p w14:paraId="2AD1379C" w14:textId="77777777" w:rsidR="001258DC" w:rsidRDefault="001258DC" w:rsidP="001258DC">
      <w:pPr>
        <w:spacing w:after="0"/>
        <w:ind w:left="720"/>
      </w:pPr>
    </w:p>
    <w:p w14:paraId="0000006D" w14:textId="0BB09291" w:rsidR="00CE53F8" w:rsidRDefault="00926F94">
      <w:pPr>
        <w:numPr>
          <w:ilvl w:val="0"/>
          <w:numId w:val="2"/>
        </w:numPr>
      </w:pPr>
      <w:proofErr w:type="spellStart"/>
      <w:r>
        <w:t>Скрін</w:t>
      </w:r>
      <w:proofErr w:type="spellEnd"/>
      <w:r>
        <w:t xml:space="preserve"> з </w:t>
      </w:r>
      <w:r>
        <w:rPr>
          <w:lang w:val="en-US"/>
        </w:rPr>
        <w:t>3-</w:t>
      </w:r>
      <w:proofErr w:type="spellStart"/>
      <w:r w:rsidR="00C76683">
        <w:rPr>
          <w:lang w:val="uk-UA"/>
        </w:rPr>
        <w:t>ма</w:t>
      </w:r>
      <w:proofErr w:type="spellEnd"/>
      <w:r w:rsidR="000617C9">
        <w:t xml:space="preserve"> коментарями від учасників команди на пул </w:t>
      </w:r>
      <w:proofErr w:type="spellStart"/>
      <w:r w:rsidR="000617C9">
        <w:t>реквесті</w:t>
      </w:r>
      <w:proofErr w:type="spellEnd"/>
      <w:r w:rsidR="000617C9">
        <w:t xml:space="preserve"> з Ревю Роботи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887B17" w14:paraId="5E26CE61" w14:textId="77777777" w:rsidTr="00CB3BB3">
        <w:tc>
          <w:tcPr>
            <w:tcW w:w="9912" w:type="dxa"/>
          </w:tcPr>
          <w:p w14:paraId="3236262B" w14:textId="77777777" w:rsidR="008C67A3" w:rsidRPr="008C67A3" w:rsidRDefault="008C67A3" w:rsidP="008C67A3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67A3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0F2D67FA" wp14:editId="5BFA8DF4">
                  <wp:extent cx="6300470" cy="2381250"/>
                  <wp:effectExtent l="0" t="0" r="508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F28A2" w14:textId="61935DD9" w:rsidR="008C67A3" w:rsidRPr="008C67A3" w:rsidRDefault="008C67A3" w:rsidP="008C67A3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67A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Рис 21.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</w:t>
            </w:r>
            <w:r w:rsidRPr="008C67A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="008E7D4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Скрін</w:t>
            </w:r>
            <w:proofErr w:type="spellEnd"/>
            <w:r w:rsidR="008E7D4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bookmarkStart w:id="2" w:name="_GoBack"/>
            <w:bookmarkEnd w:id="2"/>
            <w:r w:rsidRPr="008C67A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Pr="008C67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review </w:t>
            </w:r>
            <w:r w:rsidR="008E7D45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на </w:t>
            </w:r>
            <w:r w:rsidR="008E7D4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Pull request </w:t>
            </w:r>
            <w:r w:rsidRPr="008C67A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від членів команди</w:t>
            </w:r>
          </w:p>
        </w:tc>
      </w:tr>
      <w:tr w:rsidR="008C67A3" w14:paraId="1546F526" w14:textId="77777777" w:rsidTr="00CB3BB3">
        <w:tc>
          <w:tcPr>
            <w:tcW w:w="9912" w:type="dxa"/>
          </w:tcPr>
          <w:p w14:paraId="4ED87540" w14:textId="77777777" w:rsidR="008C67A3" w:rsidRPr="008C67A3" w:rsidRDefault="008C67A3" w:rsidP="008C67A3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67A3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070E84A7" wp14:editId="5303A11B">
                  <wp:extent cx="6300470" cy="1243965"/>
                  <wp:effectExtent l="0" t="0" r="508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124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30D02" w14:textId="6E2DFCC9" w:rsidR="008C67A3" w:rsidRPr="008C67A3" w:rsidRDefault="008C67A3" w:rsidP="008C67A3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67A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Рис 21. 2. </w:t>
            </w:r>
            <w:proofErr w:type="spellStart"/>
            <w:r w:rsidRPr="008C67A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Скрін</w:t>
            </w:r>
            <w:proofErr w:type="spellEnd"/>
            <w:r w:rsidRPr="008C67A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Pr="008C67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review </w:t>
            </w:r>
            <w:r w:rsidRPr="008C67A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на </w:t>
            </w:r>
            <w:r w:rsidRPr="008C67A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Pull request </w:t>
            </w:r>
            <w:r w:rsidRPr="008C67A3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від членів команди</w:t>
            </w:r>
          </w:p>
        </w:tc>
      </w:tr>
    </w:tbl>
    <w:p w14:paraId="0000006F" w14:textId="77777777" w:rsidR="00CE53F8" w:rsidRDefault="00CE53F8"/>
    <w:p w14:paraId="00000071" w14:textId="0F87A5AA" w:rsidR="00CE53F8" w:rsidRDefault="000617C9" w:rsidP="00642DC1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00000072" w14:textId="7A38F38E" w:rsidR="00CE53F8" w:rsidRDefault="00997333" w:rsidP="00887B17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87B17">
        <w:rPr>
          <w:rFonts w:ascii="Times New Roman" w:hAnsi="Times New Roman" w:cs="Times New Roman"/>
          <w:sz w:val="24"/>
          <w:szCs w:val="24"/>
          <w:lang w:val="uk-UA"/>
        </w:rPr>
        <w:t xml:space="preserve">Під час роботи над </w:t>
      </w:r>
      <w:proofErr w:type="spellStart"/>
      <w:r w:rsidRPr="00887B17">
        <w:rPr>
          <w:rFonts w:ascii="Times New Roman" w:hAnsi="Times New Roman" w:cs="Times New Roman"/>
          <w:sz w:val="24"/>
          <w:szCs w:val="24"/>
          <w:lang w:val="uk-UA"/>
        </w:rPr>
        <w:t>Епіком</w:t>
      </w:r>
      <w:proofErr w:type="spellEnd"/>
      <w:r w:rsidRPr="00887B17">
        <w:rPr>
          <w:rFonts w:ascii="Times New Roman" w:hAnsi="Times New Roman" w:cs="Times New Roman"/>
          <w:sz w:val="24"/>
          <w:szCs w:val="24"/>
          <w:lang w:val="uk-UA"/>
        </w:rPr>
        <w:t xml:space="preserve"> 3 було вивчено цикли </w:t>
      </w:r>
      <w:r w:rsidRPr="00887B17">
        <w:rPr>
          <w:rFonts w:ascii="Times New Roman" w:hAnsi="Times New Roman" w:cs="Times New Roman"/>
          <w:sz w:val="24"/>
          <w:szCs w:val="24"/>
          <w:lang w:val="en-US"/>
        </w:rPr>
        <w:t>while, do while, for</w:t>
      </w:r>
      <w:r w:rsidRPr="00887B17">
        <w:rPr>
          <w:rFonts w:ascii="Times New Roman" w:hAnsi="Times New Roman" w:cs="Times New Roman"/>
          <w:sz w:val="24"/>
          <w:szCs w:val="24"/>
          <w:lang w:val="uk-UA"/>
        </w:rPr>
        <w:t>, їх відмінність та практичне застосування</w:t>
      </w:r>
      <w:r w:rsidR="00887B17">
        <w:rPr>
          <w:rFonts w:ascii="Times New Roman" w:hAnsi="Times New Roman" w:cs="Times New Roman"/>
          <w:sz w:val="24"/>
          <w:szCs w:val="24"/>
          <w:lang w:val="uk-UA"/>
        </w:rPr>
        <w:t xml:space="preserve"> у коді, особливості вкладених циклів, оператори керування циклами </w:t>
      </w:r>
      <w:r w:rsidR="00887B17">
        <w:rPr>
          <w:rFonts w:ascii="Times New Roman" w:hAnsi="Times New Roman" w:cs="Times New Roman"/>
          <w:sz w:val="24"/>
          <w:szCs w:val="24"/>
          <w:lang w:val="en-US"/>
        </w:rPr>
        <w:t xml:space="preserve">break </w:t>
      </w:r>
      <w:r w:rsidR="00887B17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887B17">
        <w:rPr>
          <w:rFonts w:ascii="Times New Roman" w:hAnsi="Times New Roman" w:cs="Times New Roman"/>
          <w:sz w:val="24"/>
          <w:szCs w:val="24"/>
          <w:lang w:val="en-US"/>
        </w:rPr>
        <w:t xml:space="preserve"> continue, </w:t>
      </w:r>
      <w:r w:rsidR="00887B17">
        <w:rPr>
          <w:rFonts w:ascii="Times New Roman" w:hAnsi="Times New Roman" w:cs="Times New Roman"/>
          <w:sz w:val="24"/>
          <w:szCs w:val="24"/>
          <w:lang w:val="uk-UA"/>
        </w:rPr>
        <w:t xml:space="preserve">області видимості циклів, одновимірні масиви, вбудовані функції </w:t>
      </w:r>
      <w:r w:rsidR="00887B17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="00887B17">
        <w:rPr>
          <w:rFonts w:ascii="Times New Roman" w:hAnsi="Times New Roman" w:cs="Times New Roman"/>
          <w:sz w:val="24"/>
          <w:szCs w:val="24"/>
          <w:lang w:val="uk-UA"/>
        </w:rPr>
        <w:t>, створення власних функцій для оптимізації коду, спосіб обчислення за допомогою рекурсії.</w:t>
      </w:r>
    </w:p>
    <w:p w14:paraId="75E480BC" w14:textId="52EEF9E2" w:rsidR="00887B17" w:rsidRDefault="00887B17" w:rsidP="00887B17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Здобуті навички:</w:t>
      </w:r>
    </w:p>
    <w:p w14:paraId="34F53F99" w14:textId="6E7340C0" w:rsidR="00887B17" w:rsidRDefault="00887B17" w:rsidP="00887B17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87B17">
        <w:rPr>
          <w:rFonts w:ascii="Times New Roman" w:hAnsi="Times New Roman" w:cs="Times New Roman"/>
          <w:b/>
          <w:sz w:val="24"/>
          <w:szCs w:val="24"/>
          <w:lang w:val="uk-UA"/>
        </w:rPr>
        <w:t>Цикли</w:t>
      </w:r>
      <w:r>
        <w:rPr>
          <w:rFonts w:ascii="Times New Roman" w:hAnsi="Times New Roman" w:cs="Times New Roman"/>
          <w:sz w:val="24"/>
          <w:szCs w:val="24"/>
          <w:lang w:val="uk-UA"/>
        </w:rPr>
        <w:t>: навчилася використовувати певний тип циклу для виконання різних завдань, коли потрібно задати кількість ітерацій заздалегідь, коли невідома кількість ітерацій, коли потрібно виконати хоча б одну.</w:t>
      </w:r>
    </w:p>
    <w:p w14:paraId="5687FF35" w14:textId="174F11F7" w:rsidR="00887B17" w:rsidRPr="00887B17" w:rsidRDefault="00887B17" w:rsidP="00887B17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Вкладені цикли</w:t>
      </w:r>
      <w:r w:rsidRPr="00887B17">
        <w:rPr>
          <w:rFonts w:ascii="Times New Roman" w:hAnsi="Times New Roman" w:cs="Times New Roman"/>
          <w:sz w:val="24"/>
          <w:szCs w:val="24"/>
          <w:lang w:val="uk-UA"/>
        </w:rPr>
        <w:t>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навчилася розрізняти поняття зовнішнього та внутрішнього циклу, рахувати загальну кількість ітерацій при наявності вкладених циклів.</w:t>
      </w:r>
    </w:p>
    <w:p w14:paraId="36782DAA" w14:textId="3A16A1A1" w:rsidR="00887B17" w:rsidRDefault="00887B17" w:rsidP="00887B17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87B1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Блок-схеми: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створення блок-схеми на основі використання функцій, циклів та потокових операторів у коді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F703556" w14:textId="6D7A50C7" w:rsidR="00887B17" w:rsidRDefault="00887B17" w:rsidP="00887B17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87B1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Рекурсія: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вивчила поняття рекурсії, навчилася використовувати її у коді, щоб скоротити та облегшити обчислення.</w:t>
      </w:r>
    </w:p>
    <w:p w14:paraId="0879D5C3" w14:textId="7014B267" w:rsidR="00887B17" w:rsidRDefault="00B36106" w:rsidP="00B36106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36106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Одновимірні масиви:</w:t>
      </w:r>
      <w:r w:rsidRPr="00B3610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навчилася оголошувати та </w:t>
      </w:r>
      <w:proofErr w:type="spellStart"/>
      <w:r w:rsidRPr="00B36106">
        <w:rPr>
          <w:rFonts w:ascii="Times New Roman" w:eastAsia="Times New Roman" w:hAnsi="Times New Roman" w:cs="Times New Roman"/>
          <w:sz w:val="24"/>
          <w:szCs w:val="24"/>
          <w:lang w:val="uk-UA"/>
        </w:rPr>
        <w:t>ініціалізувати</w:t>
      </w:r>
      <w:proofErr w:type="spellEnd"/>
      <w:r w:rsidRPr="00B3610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масиви, звертатися до елементів за індексом і розуміти, що нумерація починається з нуля, а вихід за межі масиву є небезпечною помилкою. Практично застосувала перевірку розміру масиву при введенні даних.</w:t>
      </w:r>
    </w:p>
    <w:p w14:paraId="650D1EA3" w14:textId="3DB77283" w:rsidR="00B36106" w:rsidRPr="00B36106" w:rsidRDefault="00B36106" w:rsidP="00B36106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36106">
        <w:rPr>
          <w:rStyle w:val="af1"/>
          <w:rFonts w:ascii="Times New Roman" w:hAnsi="Times New Roman" w:cs="Times New Roman"/>
          <w:sz w:val="24"/>
          <w:szCs w:val="24"/>
        </w:rPr>
        <w:t>Алгоритми обробки масивів:</w:t>
      </w:r>
      <w:r w:rsidRPr="00B36106">
        <w:rPr>
          <w:rFonts w:ascii="Times New Roman" w:hAnsi="Times New Roman" w:cs="Times New Roman"/>
          <w:sz w:val="24"/>
          <w:szCs w:val="24"/>
        </w:rPr>
        <w:t xml:space="preserve"> закріпила алгоритми накопичення суми, пошуку мінімуму та максимуму, пошуку елемента та сортування бульбашкою без використання готових функцій. Засвоїла, що сортувати краще копію масиву, щоб не втратити початковий порядок даних.</w:t>
      </w:r>
    </w:p>
    <w:p w14:paraId="41B0F397" w14:textId="72832270" w:rsidR="00B36106" w:rsidRPr="00B36106" w:rsidRDefault="00B36106" w:rsidP="00B36106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36106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Функції:</w:t>
      </w:r>
      <w:r w:rsidRPr="00B36106">
        <w:rPr>
          <w:rFonts w:ascii="Times New Roman" w:eastAsia="Times New Roman" w:hAnsi="Times New Roman" w:cs="Times New Roman"/>
          <w:sz w:val="24"/>
          <w:szCs w:val="24"/>
        </w:rPr>
        <w:t xml:space="preserve"> навчилася створювати функції, що повертають значення та не повертають (</w:t>
      </w:r>
      <w:proofErr w:type="spellStart"/>
      <w:r w:rsidRPr="00B36106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B36106">
        <w:rPr>
          <w:rFonts w:ascii="Times New Roman" w:eastAsia="Times New Roman" w:hAnsi="Times New Roman" w:cs="Times New Roman"/>
          <w:sz w:val="24"/>
          <w:szCs w:val="24"/>
        </w:rPr>
        <w:t>), передавати дані за значенням і за посиланням, повертати кілька результатів через параметри-посилання, використовувати параметри за замовчуванням. Зрозуміла, що масив передається в функцію як адреса, тому його розмір передається окремим параметром.</w:t>
      </w:r>
    </w:p>
    <w:p w14:paraId="2BCD1601" w14:textId="5C912E14" w:rsidR="00B36106" w:rsidRPr="00B36106" w:rsidRDefault="00B36106" w:rsidP="00B36106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36106">
        <w:rPr>
          <w:rFonts w:ascii="Times New Roman" w:eastAsia="Times New Roman" w:hAnsi="Times New Roman" w:cs="Times New Roman"/>
          <w:b/>
          <w:bCs/>
          <w:sz w:val="24"/>
          <w:szCs w:val="24"/>
        </w:rPr>
        <w:t>Вбудовані функції:</w:t>
      </w:r>
      <w:r w:rsidRPr="00B36106">
        <w:rPr>
          <w:rFonts w:ascii="Times New Roman" w:eastAsia="Times New Roman" w:hAnsi="Times New Roman" w:cs="Times New Roman"/>
          <w:sz w:val="24"/>
          <w:szCs w:val="24"/>
        </w:rPr>
        <w:t xml:space="preserve"> закріпила використання математичних функцій із &lt;</w:t>
      </w:r>
      <w:proofErr w:type="spellStart"/>
      <w:r w:rsidRPr="00B36106"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 w:rsidRPr="00B36106">
        <w:rPr>
          <w:rFonts w:ascii="Times New Roman" w:eastAsia="Times New Roman" w:hAnsi="Times New Roman" w:cs="Times New Roman"/>
          <w:sz w:val="24"/>
          <w:szCs w:val="24"/>
        </w:rPr>
        <w:t>&gt; та форматування виводу через &lt;</w:t>
      </w:r>
      <w:proofErr w:type="spellStart"/>
      <w:r w:rsidRPr="00B36106">
        <w:rPr>
          <w:rFonts w:ascii="Times New Roman" w:eastAsia="Times New Roman" w:hAnsi="Times New Roman" w:cs="Times New Roman"/>
          <w:sz w:val="24"/>
          <w:szCs w:val="24"/>
        </w:rPr>
        <w:t>iomanip</w:t>
      </w:r>
      <w:proofErr w:type="spellEnd"/>
      <w:r w:rsidRPr="00B36106">
        <w:rPr>
          <w:rFonts w:ascii="Times New Roman" w:eastAsia="Times New Roman" w:hAnsi="Times New Roman" w:cs="Times New Roman"/>
          <w:sz w:val="24"/>
          <w:szCs w:val="24"/>
        </w:rPr>
        <w:t>&gt; (</w:t>
      </w:r>
      <w:proofErr w:type="spellStart"/>
      <w:r w:rsidRPr="00B36106">
        <w:rPr>
          <w:rFonts w:ascii="Times New Roman" w:eastAsia="Times New Roman" w:hAnsi="Times New Roman" w:cs="Times New Roman"/>
          <w:sz w:val="24"/>
          <w:szCs w:val="24"/>
        </w:rPr>
        <w:t>fixed</w:t>
      </w:r>
      <w:proofErr w:type="spellEnd"/>
      <w:r w:rsidRPr="00B361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6106">
        <w:rPr>
          <w:rFonts w:ascii="Times New Roman" w:eastAsia="Times New Roman" w:hAnsi="Times New Roman" w:cs="Times New Roman"/>
          <w:sz w:val="24"/>
          <w:szCs w:val="24"/>
        </w:rPr>
        <w:t>setprecision</w:t>
      </w:r>
      <w:proofErr w:type="spellEnd"/>
      <w:r w:rsidRPr="00B3610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8A18A16" w14:textId="6A3B99AF" w:rsidR="00B36106" w:rsidRPr="00B36106" w:rsidRDefault="00B36106" w:rsidP="00B36106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36106">
        <w:rPr>
          <w:rFonts w:ascii="Times New Roman" w:eastAsia="Times New Roman" w:hAnsi="Times New Roman" w:cs="Times New Roman"/>
          <w:b/>
          <w:bCs/>
          <w:sz w:val="24"/>
          <w:szCs w:val="24"/>
        </w:rPr>
        <w:t>Рекурентні формули та ряди:</w:t>
      </w:r>
      <w:r w:rsidRPr="00B36106">
        <w:rPr>
          <w:rFonts w:ascii="Times New Roman" w:eastAsia="Times New Roman" w:hAnsi="Times New Roman" w:cs="Times New Roman"/>
          <w:sz w:val="24"/>
          <w:szCs w:val="24"/>
        </w:rPr>
        <w:t xml:space="preserve"> навчилася обчислювати члени ряду через попередній член за рекурентною формулою та зупиняти обчислення за досягненням заданої точності ε, порівнюючи результат із точним значенням функції.</w:t>
      </w:r>
    </w:p>
    <w:p w14:paraId="00000073" w14:textId="77777777" w:rsidR="00CE53F8" w:rsidRDefault="00CE53F8">
      <w:pPr>
        <w:spacing w:line="360" w:lineRule="auto"/>
        <w:rPr>
          <w:rFonts w:ascii="Times New Roman" w:eastAsia="Times New Roman" w:hAnsi="Times New Roman" w:cs="Times New Roman"/>
        </w:rPr>
      </w:pPr>
    </w:p>
    <w:sectPr w:rsidR="00CE53F8">
      <w:footerReference w:type="default" r:id="rId62"/>
      <w:footerReference w:type="first" r:id="rId6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D863E1" w14:textId="77777777" w:rsidR="00BD06F3" w:rsidRDefault="00BD06F3">
      <w:pPr>
        <w:spacing w:after="0" w:line="240" w:lineRule="auto"/>
      </w:pPr>
      <w:r>
        <w:separator/>
      </w:r>
    </w:p>
  </w:endnote>
  <w:endnote w:type="continuationSeparator" w:id="0">
    <w:p w14:paraId="14DB4F97" w14:textId="77777777" w:rsidR="00BD06F3" w:rsidRDefault="00BD0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1420B4B-A0EB-454B-86A1-868D77639870}"/>
    <w:embedBold r:id="rId2" w:fontKey="{DB604A1A-F2D0-43B6-9DB6-D2233C72DFC5}"/>
    <w:embedItalic r:id="rId3" w:fontKey="{FBE17D63-9E9F-4F94-9313-8199E1FDAB0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4" w:fontKey="{AAB83249-B76D-4158-9C6E-C628D64670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4002D93-AA26-4A33-A353-60CBAFFCFDF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D6364E29-ADC6-4292-BA1E-E896ABCAA11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C8C4690C-2938-4950-A3E8-336CF86257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F8F104C0-1CE2-445C-A123-DFE73948ECAC}"/>
    <w:embedItalic r:id="rId9" w:fontKey="{8848AE34-FF9C-4E40-9BB6-D012A42259E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0" w:fontKey="{EDA47483-93BE-4DF7-8B19-42A8C06F70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4" w14:textId="2BFB083D" w:rsidR="003F6A84" w:rsidRDefault="003F6A8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8E7D45">
      <w:rPr>
        <w:rFonts w:ascii="Times New Roman" w:eastAsia="Times New Roman" w:hAnsi="Times New Roman" w:cs="Times New Roman"/>
        <w:noProof/>
        <w:color w:val="000000"/>
        <w:sz w:val="28"/>
        <w:szCs w:val="28"/>
      </w:rPr>
      <w:t>30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3F6A84" w:rsidRDefault="003F6A8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6" w14:textId="1D91B73F" w:rsidR="003F6A84" w:rsidRPr="00571CD2" w:rsidRDefault="003F6A84">
    <w:pPr>
      <w:jc w:val="center"/>
      <w:rPr>
        <w:rFonts w:ascii="Times New Roman" w:eastAsia="Times New Roman" w:hAnsi="Times New Roman" w:cs="Times New Roman"/>
        <w:sz w:val="28"/>
        <w:szCs w:val="28"/>
        <w:lang w:val="uk-UA"/>
      </w:rPr>
    </w:pPr>
    <w:r>
      <w:rPr>
        <w:rFonts w:ascii="Times New Roman" w:eastAsia="Times New Roman" w:hAnsi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C36627" w14:textId="77777777" w:rsidR="00BD06F3" w:rsidRDefault="00BD06F3">
      <w:pPr>
        <w:spacing w:after="0" w:line="240" w:lineRule="auto"/>
      </w:pPr>
      <w:r>
        <w:separator/>
      </w:r>
    </w:p>
  </w:footnote>
  <w:footnote w:type="continuationSeparator" w:id="0">
    <w:p w14:paraId="58E661F6" w14:textId="77777777" w:rsidR="00BD06F3" w:rsidRDefault="00BD0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5D13"/>
    <w:multiLevelType w:val="multilevel"/>
    <w:tmpl w:val="BD9CA78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6777FD"/>
    <w:multiLevelType w:val="multilevel"/>
    <w:tmpl w:val="0E2E44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8D6B32"/>
    <w:multiLevelType w:val="multilevel"/>
    <w:tmpl w:val="4E06CF1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7343EF7"/>
    <w:multiLevelType w:val="multilevel"/>
    <w:tmpl w:val="A5FEA51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D4C7522"/>
    <w:multiLevelType w:val="hybridMultilevel"/>
    <w:tmpl w:val="CAEC3E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D37A8"/>
    <w:multiLevelType w:val="hybridMultilevel"/>
    <w:tmpl w:val="AF5E2786"/>
    <w:lvl w:ilvl="0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75F80AFA"/>
    <w:multiLevelType w:val="hybridMultilevel"/>
    <w:tmpl w:val="91AE6230"/>
    <w:lvl w:ilvl="0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7A1F3CFC"/>
    <w:multiLevelType w:val="hybridMultilevel"/>
    <w:tmpl w:val="9D0A0350"/>
    <w:lvl w:ilvl="0" w:tplc="0422000F">
      <w:start w:val="1"/>
      <w:numFmt w:val="decimal"/>
      <w:lvlText w:val="%1."/>
      <w:lvlJc w:val="left"/>
      <w:pPr>
        <w:ind w:left="2880" w:hanging="360"/>
      </w:pPr>
    </w:lvl>
    <w:lvl w:ilvl="1" w:tplc="04220019" w:tentative="1">
      <w:start w:val="1"/>
      <w:numFmt w:val="lowerLetter"/>
      <w:lvlText w:val="%2."/>
      <w:lvlJc w:val="left"/>
      <w:pPr>
        <w:ind w:left="3600" w:hanging="360"/>
      </w:pPr>
    </w:lvl>
    <w:lvl w:ilvl="2" w:tplc="0422001B" w:tentative="1">
      <w:start w:val="1"/>
      <w:numFmt w:val="lowerRoman"/>
      <w:lvlText w:val="%3."/>
      <w:lvlJc w:val="right"/>
      <w:pPr>
        <w:ind w:left="4320" w:hanging="180"/>
      </w:pPr>
    </w:lvl>
    <w:lvl w:ilvl="3" w:tplc="0422000F" w:tentative="1">
      <w:start w:val="1"/>
      <w:numFmt w:val="decimal"/>
      <w:lvlText w:val="%4."/>
      <w:lvlJc w:val="left"/>
      <w:pPr>
        <w:ind w:left="5040" w:hanging="360"/>
      </w:pPr>
    </w:lvl>
    <w:lvl w:ilvl="4" w:tplc="04220019" w:tentative="1">
      <w:start w:val="1"/>
      <w:numFmt w:val="lowerLetter"/>
      <w:lvlText w:val="%5."/>
      <w:lvlJc w:val="left"/>
      <w:pPr>
        <w:ind w:left="5760" w:hanging="360"/>
      </w:pPr>
    </w:lvl>
    <w:lvl w:ilvl="5" w:tplc="0422001B" w:tentative="1">
      <w:start w:val="1"/>
      <w:numFmt w:val="lowerRoman"/>
      <w:lvlText w:val="%6."/>
      <w:lvlJc w:val="right"/>
      <w:pPr>
        <w:ind w:left="6480" w:hanging="180"/>
      </w:pPr>
    </w:lvl>
    <w:lvl w:ilvl="6" w:tplc="0422000F" w:tentative="1">
      <w:start w:val="1"/>
      <w:numFmt w:val="decimal"/>
      <w:lvlText w:val="%7."/>
      <w:lvlJc w:val="left"/>
      <w:pPr>
        <w:ind w:left="7200" w:hanging="360"/>
      </w:pPr>
    </w:lvl>
    <w:lvl w:ilvl="7" w:tplc="04220019" w:tentative="1">
      <w:start w:val="1"/>
      <w:numFmt w:val="lowerLetter"/>
      <w:lvlText w:val="%8."/>
      <w:lvlJc w:val="left"/>
      <w:pPr>
        <w:ind w:left="7920" w:hanging="360"/>
      </w:pPr>
    </w:lvl>
    <w:lvl w:ilvl="8" w:tplc="0422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3F8"/>
    <w:rsid w:val="0000081F"/>
    <w:rsid w:val="0003683C"/>
    <w:rsid w:val="000617C9"/>
    <w:rsid w:val="000D5D35"/>
    <w:rsid w:val="000E0BA6"/>
    <w:rsid w:val="00115F41"/>
    <w:rsid w:val="001258DC"/>
    <w:rsid w:val="001644E4"/>
    <w:rsid w:val="00183B5E"/>
    <w:rsid w:val="001B232D"/>
    <w:rsid w:val="001E7808"/>
    <w:rsid w:val="001F72F9"/>
    <w:rsid w:val="002456E8"/>
    <w:rsid w:val="00291228"/>
    <w:rsid w:val="002B1A76"/>
    <w:rsid w:val="002B49AA"/>
    <w:rsid w:val="00327709"/>
    <w:rsid w:val="00335EAB"/>
    <w:rsid w:val="00387838"/>
    <w:rsid w:val="003A5168"/>
    <w:rsid w:val="003B0320"/>
    <w:rsid w:val="003B628A"/>
    <w:rsid w:val="003F6A84"/>
    <w:rsid w:val="00425A15"/>
    <w:rsid w:val="0044653F"/>
    <w:rsid w:val="00495D65"/>
    <w:rsid w:val="004C1E7F"/>
    <w:rsid w:val="005036B6"/>
    <w:rsid w:val="00540C89"/>
    <w:rsid w:val="005413F7"/>
    <w:rsid w:val="005465D0"/>
    <w:rsid w:val="0054660E"/>
    <w:rsid w:val="00546648"/>
    <w:rsid w:val="00557436"/>
    <w:rsid w:val="00571CD2"/>
    <w:rsid w:val="00585AAD"/>
    <w:rsid w:val="005F423D"/>
    <w:rsid w:val="006010C0"/>
    <w:rsid w:val="0060398C"/>
    <w:rsid w:val="00615696"/>
    <w:rsid w:val="00642DC1"/>
    <w:rsid w:val="0067310A"/>
    <w:rsid w:val="0068718D"/>
    <w:rsid w:val="006A1D21"/>
    <w:rsid w:val="006E0546"/>
    <w:rsid w:val="006E270E"/>
    <w:rsid w:val="00720586"/>
    <w:rsid w:val="00770E1C"/>
    <w:rsid w:val="00797974"/>
    <w:rsid w:val="007B07A0"/>
    <w:rsid w:val="007F5A99"/>
    <w:rsid w:val="00820E59"/>
    <w:rsid w:val="0086500A"/>
    <w:rsid w:val="00880C58"/>
    <w:rsid w:val="00887B17"/>
    <w:rsid w:val="0089421C"/>
    <w:rsid w:val="0089427D"/>
    <w:rsid w:val="008B3DA9"/>
    <w:rsid w:val="008C4EA7"/>
    <w:rsid w:val="008C67A3"/>
    <w:rsid w:val="008E7D45"/>
    <w:rsid w:val="008F2C1E"/>
    <w:rsid w:val="009039EB"/>
    <w:rsid w:val="00922371"/>
    <w:rsid w:val="00926F94"/>
    <w:rsid w:val="00931027"/>
    <w:rsid w:val="00932320"/>
    <w:rsid w:val="0095474C"/>
    <w:rsid w:val="009960A6"/>
    <w:rsid w:val="00997333"/>
    <w:rsid w:val="00A25EBC"/>
    <w:rsid w:val="00A35004"/>
    <w:rsid w:val="00A44CD6"/>
    <w:rsid w:val="00A75115"/>
    <w:rsid w:val="00AF0ACB"/>
    <w:rsid w:val="00B02EB9"/>
    <w:rsid w:val="00B12893"/>
    <w:rsid w:val="00B1738F"/>
    <w:rsid w:val="00B26EF8"/>
    <w:rsid w:val="00B36106"/>
    <w:rsid w:val="00B56CDC"/>
    <w:rsid w:val="00BD06F3"/>
    <w:rsid w:val="00C44FC8"/>
    <w:rsid w:val="00C61EB7"/>
    <w:rsid w:val="00C62BE5"/>
    <w:rsid w:val="00C64AAC"/>
    <w:rsid w:val="00C70604"/>
    <w:rsid w:val="00C70CF2"/>
    <w:rsid w:val="00C76683"/>
    <w:rsid w:val="00CB3BB3"/>
    <w:rsid w:val="00CE53F8"/>
    <w:rsid w:val="00D04D25"/>
    <w:rsid w:val="00D24051"/>
    <w:rsid w:val="00D60270"/>
    <w:rsid w:val="00D61A38"/>
    <w:rsid w:val="00D924FA"/>
    <w:rsid w:val="00DB736D"/>
    <w:rsid w:val="00DD6CB5"/>
    <w:rsid w:val="00DE16F4"/>
    <w:rsid w:val="00E013B3"/>
    <w:rsid w:val="00E01CCB"/>
    <w:rsid w:val="00E649D3"/>
    <w:rsid w:val="00E82F28"/>
    <w:rsid w:val="00EC77C5"/>
    <w:rsid w:val="00EE405B"/>
    <w:rsid w:val="00F12370"/>
    <w:rsid w:val="00F22842"/>
    <w:rsid w:val="00F9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599CC"/>
  <w15:docId w15:val="{5E03571C-9DD7-47C4-ABC7-94E86788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C4EA7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semiHidden/>
    <w:unhideWhenUsed/>
    <w:rsid w:val="00B26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pple-tab-span">
    <w:name w:val="apple-tab-span"/>
    <w:basedOn w:val="a0"/>
    <w:rsid w:val="00B26EF8"/>
  </w:style>
  <w:style w:type="character" w:styleId="af">
    <w:name w:val="Hyperlink"/>
    <w:basedOn w:val="a0"/>
    <w:uiPriority w:val="99"/>
    <w:unhideWhenUsed/>
    <w:rsid w:val="00F12370"/>
    <w:rPr>
      <w:color w:val="0000FF" w:themeColor="hyperlink"/>
      <w:u w:val="single"/>
    </w:rPr>
  </w:style>
  <w:style w:type="character" w:styleId="HTML1">
    <w:name w:val="HTML Code"/>
    <w:basedOn w:val="a0"/>
    <w:uiPriority w:val="99"/>
    <w:semiHidden/>
    <w:unhideWhenUsed/>
    <w:rsid w:val="009039EB"/>
    <w:rPr>
      <w:rFonts w:ascii="Courier New" w:eastAsia="Times New Roman" w:hAnsi="Courier New" w:cs="Courier New"/>
      <w:sz w:val="20"/>
      <w:szCs w:val="20"/>
    </w:rPr>
  </w:style>
  <w:style w:type="paragraph" w:styleId="af0">
    <w:name w:val="caption"/>
    <w:basedOn w:val="a"/>
    <w:next w:val="a"/>
    <w:uiPriority w:val="35"/>
    <w:unhideWhenUsed/>
    <w:qFormat/>
    <w:rsid w:val="00AF0ACB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1">
    <w:name w:val="Strong"/>
    <w:basedOn w:val="a0"/>
    <w:uiPriority w:val="22"/>
    <w:qFormat/>
    <w:rsid w:val="00B361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q3GPKxRsgsM" TargetMode="External"/><Relationship Id="rId21" Type="http://schemas.openxmlformats.org/officeDocument/2006/relationships/hyperlink" Target="https://www.youtube.com/watch?v=LXsUHdsDWW4&amp;list=PL7vq4D0vOpQa9WaLe7btV01eixBUZ6-Ve&amp;index=7" TargetMode="External"/><Relationship Id="rId34" Type="http://schemas.openxmlformats.org/officeDocument/2006/relationships/image" Target="media/image9.png"/><Relationship Id="rId42" Type="http://schemas.openxmlformats.org/officeDocument/2006/relationships/hyperlink" Target="https://github.com/artificial-intelligence-department/ai_programming_playground_2026/blob/epic_3_viktoriia_senko/ai_12/viktoriia_senko/epic_3/lab_2_task_1_variant_16_viktoriia_senko.cpp" TargetMode="External"/><Relationship Id="rId47" Type="http://schemas.openxmlformats.org/officeDocument/2006/relationships/hyperlink" Target="https://github.com/artificial-intelligence-department/ai_programming_playground_2026/blob/epic_3_viktoriia_senko/ai_12/viktoriia_senko/epic_3/self_practice_algotester_task_3_viktoriia_senko.cpp" TargetMode="External"/><Relationship Id="rId50" Type="http://schemas.openxmlformats.org/officeDocument/2006/relationships/image" Target="media/image19.png"/><Relationship Id="rId55" Type="http://schemas.openxmlformats.org/officeDocument/2006/relationships/image" Target="media/image24.png"/><Relationship Id="rId63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cpp/cpp_break.asp" TargetMode="External"/><Relationship Id="rId29" Type="http://schemas.openxmlformats.org/officeDocument/2006/relationships/image" Target="media/image4.png"/><Relationship Id="rId11" Type="http://schemas.openxmlformats.org/officeDocument/2006/relationships/hyperlink" Target="https://w3schoolsua.github.io/cpp/cpp_for_loop_nested.html" TargetMode="External"/><Relationship Id="rId24" Type="http://schemas.openxmlformats.org/officeDocument/2006/relationships/hyperlink" Target="https://acode.com.ua/urok-113-rekursiya-i-chysla-fibonachchi/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hyperlink" Target="https://github.com/artificial-intelligence-department/ai_programming_playground_2026/blob/epic_3_viktoriia_senko/ai_12/viktoriia_senko/epic_3/self_practice_algotester_task_1_viktoriia_senko.cpp" TargetMode="External"/><Relationship Id="rId53" Type="http://schemas.openxmlformats.org/officeDocument/2006/relationships/image" Target="media/image22.png"/><Relationship Id="rId58" Type="http://schemas.openxmlformats.org/officeDocument/2006/relationships/image" Target="media/image27.png"/><Relationship Id="rId5" Type="http://schemas.openxmlformats.org/officeDocument/2006/relationships/settings" Target="settings.xml"/><Relationship Id="rId61" Type="http://schemas.openxmlformats.org/officeDocument/2006/relationships/image" Target="media/image30.png"/><Relationship Id="rId19" Type="http://schemas.openxmlformats.org/officeDocument/2006/relationships/hyperlink" Target="https://acode.com.ua/urok-77-masyvy/" TargetMode="External"/><Relationship Id="rId14" Type="http://schemas.openxmlformats.org/officeDocument/2006/relationships/hyperlink" Target="https://itproger.com/ua/spravka/cpp/break" TargetMode="External"/><Relationship Id="rId22" Type="http://schemas.openxmlformats.org/officeDocument/2006/relationships/hyperlink" Target="https://cherto4ka.xyz/2020/01/21/%D0%B1%D0%B0%D0%B7%D0%BE%D0%B2%D1%96-%D0%BE%D0%BF%D0%B5%D1%80%D0%B0%D1%86%D1%96%D1%97-%D0%BE%D0%B1%D1%80%D0%BE%D0%B1%D0%BA%D0%B8-%D0%BE%D0%B4%D0%BD%D0%BE%D0%B2%D0%B8%D0%BC%D1%96%D1%80%D0%BD%D0%B8/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43" Type="http://schemas.openxmlformats.org/officeDocument/2006/relationships/hyperlink" Target="https://github.com/artificial-intelligence-department/ai_programming_playground_2026/blob/epic_3_viktoriia_senko/ai_12/viktoriia_senko/epic_3/lab_3_task_1_variant_25_viktoriia_senko.cpp" TargetMode="External"/><Relationship Id="rId48" Type="http://schemas.openxmlformats.org/officeDocument/2006/relationships/image" Target="media/image17.png"/><Relationship Id="rId56" Type="http://schemas.openxmlformats.org/officeDocument/2006/relationships/image" Target="media/image25.png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20.png"/><Relationship Id="rId3" Type="http://schemas.openxmlformats.org/officeDocument/2006/relationships/numbering" Target="numbering.xml"/><Relationship Id="rId12" Type="http://schemas.openxmlformats.org/officeDocument/2006/relationships/hyperlink" Target="https://acode.com.ua/urok-72-tsykl-for/" TargetMode="External"/><Relationship Id="rId17" Type="http://schemas.openxmlformats.org/officeDocument/2006/relationships/hyperlink" Target="https://www.geeksforgeeks.org/cpp/nested-loops-in-c-with-examples-2/" TargetMode="External"/><Relationship Id="rId25" Type="http://schemas.openxmlformats.org/officeDocument/2006/relationships/hyperlink" Target="https://acode.com.ua/urok-107-vbudovani-funktsiyi/" TargetMode="External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46" Type="http://schemas.openxmlformats.org/officeDocument/2006/relationships/hyperlink" Target="https://github.com/artificial-intelligence-department/ai_programming_playground_2026/blob/epic_3_viktoriia_senko/ai_12/viktoriia_senko/epic_3/self_practice_algotester_task_2_viktoriia_senko.cpp" TargetMode="External"/><Relationship Id="rId59" Type="http://schemas.openxmlformats.org/officeDocument/2006/relationships/image" Target="media/image28.png"/><Relationship Id="rId20" Type="http://schemas.openxmlformats.org/officeDocument/2006/relationships/hyperlink" Target="https://www.youtube.com/watch?v=vLnPwxZdW4Y&amp;t=7573s" TargetMode="External"/><Relationship Id="rId41" Type="http://schemas.openxmlformats.org/officeDocument/2006/relationships/image" Target="media/image16.png"/><Relationship Id="rId54" Type="http://schemas.openxmlformats.org/officeDocument/2006/relationships/image" Target="media/image23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acode.com.ua/urok-73-operatory-break-i-continue/" TargetMode="External"/><Relationship Id="rId23" Type="http://schemas.openxmlformats.org/officeDocument/2006/relationships/hyperlink" Target="https://acode.com.ua/urok-16-parametry-i-argumenty-funktsij/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49" Type="http://schemas.openxmlformats.org/officeDocument/2006/relationships/image" Target="media/image18.png"/><Relationship Id="rId57" Type="http://schemas.openxmlformats.org/officeDocument/2006/relationships/image" Target="media/image26.jpg"/><Relationship Id="rId10" Type="http://schemas.openxmlformats.org/officeDocument/2006/relationships/hyperlink" Target="https://www.youtube.com/watch?v=LYIPTmN37SU" TargetMode="External"/><Relationship Id="rId31" Type="http://schemas.openxmlformats.org/officeDocument/2006/relationships/image" Target="media/image6.png"/><Relationship Id="rId44" Type="http://schemas.openxmlformats.org/officeDocument/2006/relationships/hyperlink" Target="https://github.com/artificial-intelligence-department/ai_programming_playground_2026/blob/epic_3_viktoriia_senko/ai_12/viktoriia_senko/epic_3/practice_task_3_viktoriia_senko.cpp" TargetMode="External"/><Relationship Id="rId52" Type="http://schemas.openxmlformats.org/officeDocument/2006/relationships/image" Target="media/image21.png"/><Relationship Id="rId60" Type="http://schemas.openxmlformats.org/officeDocument/2006/relationships/image" Target="media/image29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hyperlink" Target="https://acode.com.ua/urok-70-tsykl-while/" TargetMode="External"/><Relationship Id="rId18" Type="http://schemas.openxmlformats.org/officeDocument/2006/relationships/hyperlink" Target="https://www.youtube.com/watch?v=_HaCgmTayMk" TargetMode="External"/><Relationship Id="rId39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m93pn2XCWiz+Fzrc7yEP1pdK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A2800AD-5C74-4257-9D0F-5BAC236AF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31</Pages>
  <Words>20668</Words>
  <Characters>11781</Characters>
  <Application>Microsoft Office Word</Application>
  <DocSecurity>0</DocSecurity>
  <Lines>98</Lines>
  <Paragraphs>64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Viktoria</cp:lastModifiedBy>
  <cp:revision>103</cp:revision>
  <dcterms:created xsi:type="dcterms:W3CDTF">2026-10-11T11:20:00Z</dcterms:created>
  <dcterms:modified xsi:type="dcterms:W3CDTF">2026-10-13T06:41:00Z</dcterms:modified>
</cp:coreProperties>
</file>