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B0B40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 освіти і науки України</w:t>
      </w:r>
    </w:p>
    <w:p w14:paraId="3B6B8A04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14:paraId="279A875B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систем штучного інтелекту</w:t>
      </w:r>
    </w:p>
    <w:p w14:paraId="6E4787F8" w14:textId="752526E3" w:rsidR="00313F39" w:rsidRPr="000D3069" w:rsidRDefault="00313F39" w:rsidP="00313F3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br/>
      </w:r>
      <w:r w:rsidRPr="000D3069">
        <w:rPr>
          <w:rFonts w:ascii="Times New Roman" w:eastAsia="Times New Roman" w:hAnsi="Times New Roman" w:cs="Times New Roman"/>
          <w:sz w:val="24"/>
          <w:szCs w:val="24"/>
        </w:rPr>
        <w:br/>
      </w:r>
      <w:r w:rsidRPr="000D306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AF1273C" wp14:editId="7B9A9A7A">
            <wp:extent cx="3253740" cy="309372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83419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>Звіт</w:t>
      </w:r>
      <w:r w:rsidRPr="000D30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14:paraId="0C33786E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 виконання лабораторних та практичних робіт блоку № 2</w:t>
      </w:r>
    </w:p>
    <w:p w14:paraId="2D9FC32B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650F0CBB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з дисципліни: </w:t>
      </w: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«Основи програмування»</w:t>
      </w:r>
    </w:p>
    <w:p w14:paraId="0D68400C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до:</w:t>
      </w:r>
    </w:p>
    <w:p w14:paraId="736DC53A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Лабораторної Роботи № 1 </w:t>
      </w:r>
    </w:p>
    <w:p w14:paraId="55343D1A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Алготестер</w:t>
      </w:r>
      <w:proofErr w:type="spellEnd"/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Лабораторної Роботи № 1</w:t>
      </w:r>
    </w:p>
    <w:p w14:paraId="5018F22D" w14:textId="77777777" w:rsidR="00313F39" w:rsidRPr="000D3069" w:rsidRDefault="00313F39" w:rsidP="00313F3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Робіт до блоку № 2</w:t>
      </w:r>
    </w:p>
    <w:p w14:paraId="680F791E" w14:textId="77777777" w:rsidR="00313F39" w:rsidRPr="000D3069" w:rsidRDefault="00313F39" w:rsidP="00313F3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br/>
      </w:r>
      <w:r w:rsidRPr="000D3069">
        <w:rPr>
          <w:rFonts w:ascii="Times New Roman" w:eastAsia="Times New Roman" w:hAnsi="Times New Roman" w:cs="Times New Roman"/>
          <w:sz w:val="24"/>
          <w:szCs w:val="24"/>
        </w:rPr>
        <w:br/>
      </w:r>
      <w:r w:rsidRPr="000D3069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4A66CC2" w14:textId="77777777" w:rsidR="00313F39" w:rsidRPr="000D3069" w:rsidRDefault="00313F39" w:rsidP="00313F39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Виконав:</w:t>
      </w:r>
    </w:p>
    <w:p w14:paraId="6FA727CA" w14:textId="77777777" w:rsidR="00313F39" w:rsidRPr="000D3069" w:rsidRDefault="00313F39" w:rsidP="00313F39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6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 </w:t>
      </w: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групи ШІ-</w:t>
      </w: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13</w:t>
      </w:r>
    </w:p>
    <w:p w14:paraId="7AAE5E00" w14:textId="77777777" w:rsidR="00313F39" w:rsidRPr="000D3069" w:rsidRDefault="00313F39" w:rsidP="00313F39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D3069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Проскурня Дмитро Євгенійович</w:t>
      </w:r>
    </w:p>
    <w:p w14:paraId="0E591C51" w14:textId="77777777" w:rsidR="00313F39" w:rsidRPr="000D3069" w:rsidRDefault="00313F39" w:rsidP="00313F39">
      <w:pPr>
        <w:rPr>
          <w:rFonts w:ascii="Times New Roman" w:hAnsi="Times New Roman" w:cs="Times New Roman"/>
        </w:rPr>
      </w:pPr>
    </w:p>
    <w:p w14:paraId="00000002" w14:textId="45C613C4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14:paraId="00000003" w14:textId="77777777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hAnsi="Times New Roman" w:cs="Times New Roman"/>
        </w:rPr>
        <w:br w:type="page"/>
      </w:r>
    </w:p>
    <w:p w14:paraId="00000004" w14:textId="77777777" w:rsidR="008E4387" w:rsidRPr="000D3069" w:rsidRDefault="008E438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05" w14:textId="77777777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ED8DA35" w14:textId="3037EEEF" w:rsidR="00B46BC1" w:rsidRPr="000D3069" w:rsidRDefault="00313F39" w:rsidP="00313F39">
      <w:pPr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</w:rPr>
        <w:t>Тема: “Змінні,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алгоритми.”</w:t>
      </w:r>
    </w:p>
    <w:p w14:paraId="00000007" w14:textId="62C3C4C1" w:rsidR="008E4387" w:rsidRPr="000D3069" w:rsidRDefault="00EA133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14E2CA69" w:rsidR="008E4387" w:rsidRPr="000D3069" w:rsidRDefault="00313F39" w:rsidP="00313F3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Ознайомитись з різними системами числами. Навчитися конвертувати числа у різних системах числення між собою. Навчитися робити арифметичні дії над числами у різних системах числення.</w:t>
      </w:r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 Вивчити різні типи даних С++ їх особливості, розміри, діапазони. Вивчити оголошення змінних і констант. Навчитись користуватися базовими бібліотеками у С++. Вивчити роботу/пріоритетність операторів. Навчитися правильно коментувати код. Ознайомитись з поняттям розгалуженого алгоритму. Навчитись користуватись умовними операторами </w:t>
      </w:r>
      <w:proofErr w:type="spellStart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>else</w:t>
      </w:r>
      <w:proofErr w:type="spellEnd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>else</w:t>
      </w:r>
      <w:proofErr w:type="spellEnd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>switch-case</w:t>
      </w:r>
      <w:proofErr w:type="spellEnd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>тернарний</w:t>
      </w:r>
      <w:proofErr w:type="spellEnd"/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 оператор. Навчитись використовувати логічні оператори </w:t>
      </w:r>
      <w:r w:rsidR="00A81F7D" w:rsidRPr="000D3069">
        <w:rPr>
          <w:rFonts w:ascii="Times New Roman" w:hAnsi="Times New Roman" w:cs="Times New Roman"/>
          <w:sz w:val="24"/>
          <w:szCs w:val="24"/>
          <w:lang w:val="en-US"/>
        </w:rPr>
        <w:t>&amp;&amp; || !</w:t>
      </w:r>
      <w:r w:rsidR="00A81F7D" w:rsidRPr="000D3069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09" w14:textId="77777777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41C6EAB9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04805867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Робота з системами числення та двійкова система числення</w:t>
      </w:r>
    </w:p>
    <w:p w14:paraId="0000000D" w14:textId="38FE7FDA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Змінні, Константи, Типи даних та їх Розміри</w:t>
      </w:r>
    </w:p>
    <w:p w14:paraId="0000000E" w14:textId="6211A1DE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Бібліотеки в C++</w:t>
      </w:r>
    </w:p>
    <w:p w14:paraId="4B8B2F62" w14:textId="65509C3D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Ввід та Вивід даних</w:t>
      </w:r>
    </w:p>
    <w:p w14:paraId="2B8A726D" w14:textId="0D1BC04A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0EFA6B28" w14:textId="3CDE855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Коментарі у Коді:</w:t>
      </w:r>
    </w:p>
    <w:p w14:paraId="0E3E0792" w14:textId="028EC77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Лінійні алгоритми:</w:t>
      </w:r>
    </w:p>
    <w:p w14:paraId="0CBABD3B" w14:textId="5EF8363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Розгалужені алгоритми та Умовні Оператори:</w:t>
      </w:r>
    </w:p>
    <w:p w14:paraId="3F4C5D9E" w14:textId="5E8A898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Оператори:</w:t>
      </w:r>
    </w:p>
    <w:p w14:paraId="0000000F" w14:textId="77777777" w:rsidR="008E4387" w:rsidRPr="000D3069" w:rsidRDefault="008E4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CBE0BDC" w14:textId="77777777" w:rsidR="00E7389F" w:rsidRPr="000D3069" w:rsidRDefault="00E7389F" w:rsidP="00E7389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13" w14:textId="4568D3EA" w:rsidR="008E4387" w:rsidRPr="000D3069" w:rsidRDefault="00EA1333" w:rsidP="00A5757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969E5C" w14:textId="65F9D883" w:rsidR="00A57574" w:rsidRPr="000D3069" w:rsidRDefault="00A57574" w:rsidP="00A57574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hAnsi="Times New Roman" w:cs="Times New Roman"/>
          <w:color w:val="000000"/>
          <w:sz w:val="24"/>
          <w:szCs w:val="24"/>
          <w:lang w:val="uk-UA"/>
        </w:rPr>
        <w:t>Розгортка 2 епіку</w:t>
      </w:r>
    </w:p>
    <w:p w14:paraId="0000001A" w14:textId="2FD989FF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78FBCC0" w14:textId="45F75B58" w:rsidR="00A57574" w:rsidRPr="000D3069" w:rsidRDefault="00A57574" w:rsidP="00A5757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Навчився переводити числа з одної системи числення у іншу</w:t>
      </w:r>
    </w:p>
    <w:p w14:paraId="0000001B" w14:textId="264E018D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6F66AA9A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26.09.26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4D17D1D5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26.09.26</w:t>
      </w:r>
    </w:p>
    <w:p w14:paraId="75CA115E" w14:textId="77777777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Робота з системами числення та двійкова система числення</w:t>
      </w:r>
    </w:p>
    <w:p w14:paraId="0000001F" w14:textId="3C69412F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F671E1" w14:textId="5429B69D" w:rsidR="00A57574" w:rsidRPr="000D3069" w:rsidRDefault="00A57574" w:rsidP="00A5757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Розгортка 2 епіку</w:t>
      </w:r>
    </w:p>
    <w:p w14:paraId="00000027" w14:textId="4A897001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9AAE2F" w14:textId="17D01F50" w:rsidR="00A57574" w:rsidRPr="000D3069" w:rsidRDefault="00A57574" w:rsidP="00A5757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Навчився виконувати арифметичні дії над числами у різних системах числення</w:t>
      </w:r>
    </w:p>
    <w:p w14:paraId="00000028" w14:textId="6DD446F8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A57574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14620AE5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26.09.26</w:t>
      </w:r>
    </w:p>
    <w:p w14:paraId="0000002A" w14:textId="377BB89A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lastRenderedPageBreak/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26.09.26</w:t>
      </w:r>
    </w:p>
    <w:p w14:paraId="558174B7" w14:textId="77777777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Змінні, Константи, Типи даних та їх Розміри</w:t>
      </w:r>
    </w:p>
    <w:p w14:paraId="0000002C" w14:textId="4D63F357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7B2CC6" w14:textId="2A3C0681" w:rsidR="00A57574" w:rsidRPr="000D3069" w:rsidRDefault="00C448B7" w:rsidP="00A5757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</w:t>
      </w:r>
      <w:r w:rsidR="00A57574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Жука С. О</w:t>
      </w:r>
    </w:p>
    <w:p w14:paraId="00000034" w14:textId="5964D447" w:rsidR="008E4387" w:rsidRPr="000D3069" w:rsidRDefault="00EA1333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3092F2" w14:textId="394FCBF6" w:rsidR="00C448B7" w:rsidRPr="000D3069" w:rsidRDefault="00C448B7" w:rsidP="00C448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Вивчено усі базові типи даних: їх розмір, діапазон, особливості</w:t>
      </w:r>
    </w:p>
    <w:p w14:paraId="00000035" w14:textId="3AABBBB7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36" w14:textId="7414D380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7" w14:textId="5F22DF56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0E8C6B47" w14:textId="77777777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 Бібліотеки в C++</w:t>
      </w:r>
    </w:p>
    <w:p w14:paraId="088B875A" w14:textId="1C263957" w:rsidR="00C448B7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72844B" w14:textId="3FE43C24" w:rsidR="00C448B7" w:rsidRPr="000D3069" w:rsidRDefault="00C448B7" w:rsidP="00C448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28CAA2E8" w14:textId="39E508FF" w:rsidR="00A57574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96ED9D" w14:textId="6503AB3E" w:rsidR="00C448B7" w:rsidRPr="000D3069" w:rsidRDefault="00C448B7" w:rsidP="00C448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Ознайомився з поняттям бібліотеки</w:t>
      </w:r>
      <w:r w:rsidR="00F91A7A" w:rsidRPr="000D3069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8CD490E" w14:textId="504AC67E" w:rsidR="00F91A7A" w:rsidRPr="000D3069" w:rsidRDefault="00F91A7A" w:rsidP="00C448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Освоїв базові бібліотеки С++.</w:t>
      </w:r>
    </w:p>
    <w:p w14:paraId="00D86BE9" w14:textId="014B4FF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9B08404" w14:textId="66F93E44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: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C55409" w14:textId="0BD6C15B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161967" w14:textId="77777777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Ввід та Вивід даних</w:t>
      </w:r>
    </w:p>
    <w:p w14:paraId="49DCF0E1" w14:textId="6B18DCC2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D9E9C6" w14:textId="03D2D88D" w:rsidR="00F91A7A" w:rsidRPr="000D3069" w:rsidRDefault="00F91A7A" w:rsidP="00F91A7A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07563571" w14:textId="6BE63379" w:rsidR="00A57574" w:rsidRPr="000D3069" w:rsidRDefault="00A57574" w:rsidP="00F91A7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51972C" w14:textId="510D8477" w:rsidR="00F91A7A" w:rsidRPr="000D3069" w:rsidRDefault="00F91A7A" w:rsidP="00F91A7A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Вмію користуватися </w:t>
      </w:r>
      <w:proofErr w:type="spellStart"/>
      <w:r w:rsidRPr="000D3069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0D3069">
        <w:rPr>
          <w:rFonts w:ascii="Times New Roman" w:hAnsi="Times New Roman" w:cs="Times New Roman"/>
          <w:sz w:val="24"/>
          <w:szCs w:val="24"/>
          <w:lang w:val="en-US"/>
        </w:rPr>
        <w:t>\</w:t>
      </w:r>
      <w:proofErr w:type="spellStart"/>
      <w:r w:rsidRPr="000D3069">
        <w:rPr>
          <w:rFonts w:ascii="Times New Roman" w:hAnsi="Times New Roman" w:cs="Times New Roman"/>
          <w:sz w:val="24"/>
          <w:szCs w:val="24"/>
          <w:lang w:val="en-US"/>
        </w:rPr>
        <w:t>cout</w:t>
      </w:r>
      <w:proofErr w:type="spellEnd"/>
    </w:p>
    <w:p w14:paraId="114CD345" w14:textId="3A947C06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B51BFC7" w14:textId="622DC01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371A99" w14:textId="6300798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2C43B10" w14:textId="77777777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Базові Операції та Вбудовані Функції</w:t>
      </w:r>
    </w:p>
    <w:p w14:paraId="138166EA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861F073" w14:textId="77777777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7814A800" w14:textId="278414AF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B7D54D1" w14:textId="2A1192DF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Вивчено базові оператори та їх пріоритет</w:t>
      </w:r>
    </w:p>
    <w:p w14:paraId="0536E396" w14:textId="6BB77A1D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базовими арифметичними функціями з бібліотеки </w:t>
      </w:r>
      <w:proofErr w:type="spellStart"/>
      <w:r w:rsidRPr="000D3069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</w:p>
    <w:p w14:paraId="091389FC" w14:textId="1C7156F9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DA150ED" w14:textId="2B93E62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0AA7FC5" w14:textId="0C0A972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65B1047C" w14:textId="77777777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Коментарі у Коді:</w:t>
      </w:r>
    </w:p>
    <w:p w14:paraId="4668C2CF" w14:textId="70FA424C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BCE642E" w14:textId="0739F9DA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0F00FE00" w14:textId="5632C2A9" w:rsidR="00A57574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41CEF96" w14:textId="0C1AB23D" w:rsidR="00A57574" w:rsidRPr="000D3069" w:rsidRDefault="009D6599" w:rsidP="00A57574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 різні види коментарі</w:t>
      </w:r>
    </w:p>
    <w:p w14:paraId="219E7E39" w14:textId="1165DEA2" w:rsidR="009D6599" w:rsidRPr="000D3069" w:rsidRDefault="009D6599" w:rsidP="00A57574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робити змістовні коментарі</w:t>
      </w:r>
    </w:p>
    <w:p w14:paraId="55202010" w14:textId="5C4D9CE4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C7AE618" w14:textId="073D9C43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1DA1038" w14:textId="386398C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DD6E22" w14:textId="77777777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Лінійні алгоритми:</w:t>
      </w:r>
    </w:p>
    <w:p w14:paraId="1ADADE01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CD62797" w14:textId="0673CEDE" w:rsidR="000D3069" w:rsidRPr="000D3069" w:rsidRDefault="00B12700" w:rsidP="000D30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7AEE977A" w14:textId="75E9EFC5" w:rsidR="00A57574" w:rsidRDefault="00A57574" w:rsidP="000D306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AA045F7" w14:textId="6B411F27" w:rsidR="000D3069" w:rsidRPr="000D3069" w:rsidRDefault="000D3069" w:rsidP="000D30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Вивчено поняття лінійного алгоритму</w:t>
      </w:r>
    </w:p>
    <w:p w14:paraId="2E3611B1" w14:textId="6A38938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B517C34" w14:textId="17F7C1C9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lastRenderedPageBreak/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3016CCFB" w14:textId="76D53F11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331DAE87" w14:textId="77777777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Розгалужені алгоритми та Умовні Оператори:</w:t>
      </w:r>
    </w:p>
    <w:p w14:paraId="2A3157FD" w14:textId="0E144430" w:rsidR="00A57574" w:rsidRPr="00B12700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88A7D3" w14:textId="2868FD86" w:rsidR="00B12700" w:rsidRPr="000D3069" w:rsidRDefault="00B12700" w:rsidP="00B12700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Жука. С. О.</w:t>
      </w:r>
    </w:p>
    <w:p w14:paraId="70728522" w14:textId="5ED2B74C" w:rsidR="00A57574" w:rsidRPr="000D3069" w:rsidRDefault="00A57574" w:rsidP="00B127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6A5013" w14:textId="07A90DDE" w:rsidR="00A57574" w:rsidRPr="00C41A49" w:rsidRDefault="00B12700" w:rsidP="00A57574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Вивчено поняття області видимості</w:t>
      </w:r>
    </w:p>
    <w:p w14:paraId="0081619A" w14:textId="37A0F8FD" w:rsidR="001F190F" w:rsidRPr="001F190F" w:rsidRDefault="001F190F" w:rsidP="001F190F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Вмію користуватися Умовними операторами </w:t>
      </w:r>
      <w:proofErr w:type="spellStart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F190F">
        <w:rPr>
          <w:rFonts w:ascii="Times New Roman" w:eastAsia="Times New Roman" w:hAnsi="Times New Roman" w:cs="Times New Roman"/>
          <w:sz w:val="24"/>
          <w:szCs w:val="24"/>
          <w:lang w:val="uk-UA"/>
        </w:rPr>
        <w:t>switch-case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тернарним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оператором</w:t>
      </w:r>
    </w:p>
    <w:p w14:paraId="2D8EEA4E" w14:textId="5F6FAD20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1F190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EBF807C" w14:textId="74BEAC53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1F190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73B10031" w14:textId="4F6A8C70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1F190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9FA8009" w14:textId="77777777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Логічні Оператори:</w:t>
      </w:r>
    </w:p>
    <w:p w14:paraId="51BE60AE" w14:textId="1DB72D09" w:rsidR="001F190F" w:rsidRDefault="00A57574" w:rsidP="001F190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476B25" w14:textId="163A967F" w:rsidR="001F190F" w:rsidRPr="001F190F" w:rsidRDefault="001F190F" w:rsidP="001F190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0A658374" w14:textId="09D99BD3" w:rsidR="00A57574" w:rsidRDefault="00A57574" w:rsidP="000316C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3BB3EF" w14:textId="289AB43C" w:rsidR="000316C3" w:rsidRPr="000316C3" w:rsidRDefault="000316C3" w:rsidP="000316C3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Ознайомився з логічними операторами та навчився використовувати їх</w:t>
      </w:r>
    </w:p>
    <w:p w14:paraId="7370B4DB" w14:textId="129CA238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316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5D72CD8" w14:textId="407A09E8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316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00000038" w14:textId="1E146266" w:rsidR="008E4387" w:rsidRPr="00B46BC1" w:rsidRDefault="00A57574" w:rsidP="00B46BC1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316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00000039" w14:textId="77777777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17AC8F03" w:rsidR="008E4387" w:rsidRPr="002B4D2C" w:rsidRDefault="00EA133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ru-RU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6CCF6E91" w14:textId="183D2E68" w:rsidR="00E353B8" w:rsidRPr="002B4D2C" w:rsidRDefault="002D0F1E" w:rsidP="00E353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Вивчити теорію 2 епіку</w:t>
      </w:r>
    </w:p>
    <w:p w14:paraId="7E2A1B20" w14:textId="77777777" w:rsidR="009B4092" w:rsidRPr="002B4D2C" w:rsidRDefault="009B4092" w:rsidP="009B40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041" w14:textId="2278A5A8" w:rsidR="008E4387" w:rsidRPr="002B4D2C" w:rsidRDefault="00EA1333" w:rsidP="00E353B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</w:t>
      </w:r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management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understand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tasks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)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design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draw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flow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diagram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estimate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tasks</w:t>
      </w:r>
      <w:proofErr w:type="spellEnd"/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)</w:t>
      </w:r>
    </w:p>
    <w:p w14:paraId="4F3B26AC" w14:textId="63BFA074" w:rsidR="009B4092" w:rsidRPr="002B4D2C" w:rsidRDefault="009B4092" w:rsidP="00BA3DD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завданнями та почав записувати їх на дошці </w:t>
      </w:r>
      <w:r w:rsidRPr="002B4D2C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06FB0B9" w14:textId="77777777" w:rsidR="009B4092" w:rsidRPr="002B4D2C" w:rsidRDefault="009B4092" w:rsidP="009B40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7" w14:textId="444CF1F1" w:rsidR="008E4387" w:rsidRPr="002B4D2C" w:rsidRDefault="00EA1333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Lab2 </w:t>
      </w:r>
      <w:proofErr w:type="spellStart"/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00000048" w14:textId="44E4FBB7" w:rsidR="008E4387" w:rsidRPr="002B4D2C" w:rsidRDefault="00EA1333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9B4092" w:rsidRPr="002B4D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954FF" w:rsidRPr="002B4D2C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</w:p>
    <w:p w14:paraId="581139B2" w14:textId="462998F5" w:rsidR="006654A7" w:rsidRPr="002B4D2C" w:rsidRDefault="00EA1333" w:rsidP="00A934E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 Обчислити значення виразу при різних дійсних типах даних (</w:t>
      </w:r>
      <w:proofErr w:type="spellStart"/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>).</w:t>
      </w:r>
      <w:r w:rsidR="006654A7"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>Обчислення варто виконувати з використанням проміжних змінних.</w:t>
      </w:r>
      <w:r w:rsidR="006654A7"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>Порівняти й пояснити отримані результати.</w:t>
      </w:r>
    </w:p>
    <w:p w14:paraId="48C4442A" w14:textId="77777777" w:rsidR="006275C2" w:rsidRPr="002B4D2C" w:rsidRDefault="006275C2" w:rsidP="002B4D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14ECBC3" w14:textId="5EC2360C" w:rsidR="00A934E4" w:rsidRPr="002B4D2C" w:rsidRDefault="00067A2D" w:rsidP="003E31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2B4D2C">
        <w:rPr>
          <w:noProof/>
          <w:sz w:val="24"/>
          <w:szCs w:val="24"/>
        </w:rPr>
        <w:drawing>
          <wp:inline distT="0" distB="0" distL="0" distR="0" wp14:anchorId="5BA05CC6" wp14:editId="307FCEB8">
            <wp:extent cx="3053861" cy="1458987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2105" cy="149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BD1D" w14:textId="0CD8BE15" w:rsidR="00A934E4" w:rsidRPr="002B4D2C" w:rsidRDefault="00A934E4" w:rsidP="00A934E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275C2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1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 w:rsidR="00270BEC"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>Умова 1 завдання</w:t>
      </w:r>
    </w:p>
    <w:p w14:paraId="4147C29D" w14:textId="77777777" w:rsidR="00270BEC" w:rsidRPr="002B4D2C" w:rsidRDefault="00270BEC" w:rsidP="00A934E4">
      <w:pPr>
        <w:jc w:val="center"/>
        <w:rPr>
          <w:rFonts w:ascii="Times New Roman" w:hAnsi="Times New Roman" w:cs="Times New Roman"/>
          <w:color w:val="0070C0"/>
          <w:sz w:val="24"/>
          <w:szCs w:val="24"/>
        </w:rPr>
      </w:pPr>
    </w:p>
    <w:p w14:paraId="72943877" w14:textId="16B340E8" w:rsidR="009B4092" w:rsidRPr="002B4D2C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067A2D" w:rsidRPr="00862A89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3B47342D" w14:textId="6ACB59DF" w:rsidR="009B4092" w:rsidRPr="002B4D2C" w:rsidRDefault="009B4092" w:rsidP="009B4092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7</w:t>
      </w:r>
    </w:p>
    <w:p w14:paraId="542516B6" w14:textId="18756AEB" w:rsidR="00067A2D" w:rsidRPr="002B4D2C" w:rsidRDefault="009B4092" w:rsidP="002B4D2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Деталі завдання:</w:t>
      </w:r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виразів</w:t>
      </w:r>
      <w:proofErr w:type="spellEnd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>Пояснити</w:t>
      </w:r>
      <w:proofErr w:type="spellEnd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отримані</w:t>
      </w:r>
      <w:proofErr w:type="spellEnd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результати</w:t>
      </w:r>
      <w:proofErr w:type="spellEnd"/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CED2477" w14:textId="77777777" w:rsidR="006275C2" w:rsidRPr="002B4D2C" w:rsidRDefault="006275C2" w:rsidP="00067A2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FFE0457" w14:textId="1EFC4A84" w:rsidR="006275C2" w:rsidRPr="002B4D2C" w:rsidRDefault="006275C2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4D2C">
        <w:rPr>
          <w:noProof/>
          <w:sz w:val="24"/>
          <w:szCs w:val="24"/>
        </w:rPr>
        <w:drawing>
          <wp:inline distT="0" distB="0" distL="0" distR="0" wp14:anchorId="05143FA3" wp14:editId="33C4C668">
            <wp:extent cx="2643502" cy="973016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1358" cy="97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C8A1" w14:textId="04D21C47" w:rsidR="006275C2" w:rsidRPr="002B4D2C" w:rsidRDefault="006275C2" w:rsidP="006275C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2. Умова </w:t>
      </w:r>
      <w:r w:rsidR="00A33581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2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завдання</w:t>
      </w:r>
    </w:p>
    <w:p w14:paraId="4FC36F69" w14:textId="77777777" w:rsidR="006275C2" w:rsidRPr="002B4D2C" w:rsidRDefault="006275C2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F799F1" w14:textId="109E1213" w:rsidR="009B4092" w:rsidRPr="002B4D2C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r w:rsidR="00032A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72D98C63" w14:textId="24637F6F" w:rsidR="009B4092" w:rsidRPr="002B4D2C" w:rsidRDefault="009B4092" w:rsidP="009B4092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 w:rsidR="00450B9D" w:rsidRPr="002B4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</w:p>
    <w:p w14:paraId="1EEBAA01" w14:textId="40239ADD" w:rsidR="009B4092" w:rsidRPr="002B4D2C" w:rsidRDefault="009B4092" w:rsidP="009B4092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4A53F91" w14:textId="77777777" w:rsidR="002B4D2C" w:rsidRPr="002B4D2C" w:rsidRDefault="002B4D2C" w:rsidP="002B4D2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EE13B0F" w14:textId="55AB3CC8" w:rsidR="002B4D2C" w:rsidRPr="002B4D2C" w:rsidRDefault="002B4D2C" w:rsidP="002B4D2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B4D2C">
        <w:rPr>
          <w:noProof/>
          <w:sz w:val="24"/>
          <w:szCs w:val="24"/>
        </w:rPr>
        <w:drawing>
          <wp:inline distT="0" distB="0" distL="0" distR="0" wp14:anchorId="55DF5FC5" wp14:editId="632FE9A7">
            <wp:extent cx="6265985" cy="3268139"/>
            <wp:effectExtent l="0" t="0" r="190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3109" cy="33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9C56A" w14:textId="4465A090" w:rsidR="00A33581" w:rsidRPr="00A33581" w:rsidRDefault="00A33581" w:rsidP="00A3358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62A89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Умова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з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алготестера</w:t>
      </w:r>
      <w:proofErr w:type="spellEnd"/>
    </w:p>
    <w:p w14:paraId="4435E0A3" w14:textId="2D7BEE95" w:rsidR="009B4092" w:rsidRPr="002B4D2C" w:rsidRDefault="009B4092" w:rsidP="002B4D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F8CF45" w14:textId="53E810D4" w:rsidR="009B4092" w:rsidRPr="002B4D2C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Experimental</w:t>
      </w:r>
      <w:proofErr w:type="spellEnd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Exercises</w:t>
      </w:r>
      <w:proofErr w:type="spellEnd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- </w:t>
      </w:r>
      <w:proofErr w:type="spellStart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  <w:r w:rsidR="002B4D2C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067CA5FF" w14:textId="20FDFFEF" w:rsidR="009B4092" w:rsidRPr="002B4D2C" w:rsidRDefault="009B4092" w:rsidP="002B4D2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B50311D" w14:textId="77777777" w:rsidR="002B4D2C" w:rsidRPr="002B4D2C" w:rsidRDefault="002B4D2C" w:rsidP="002B4D2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1008820" w14:textId="34B3AAFA" w:rsidR="002B4D2C" w:rsidRPr="002B4D2C" w:rsidRDefault="002B4D2C" w:rsidP="002B4D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4D2C">
        <w:rPr>
          <w:noProof/>
          <w:sz w:val="24"/>
          <w:szCs w:val="24"/>
        </w:rPr>
        <w:drawing>
          <wp:inline distT="0" distB="0" distL="0" distR="0" wp14:anchorId="7D3B26F3" wp14:editId="44342F0E">
            <wp:extent cx="3264876" cy="177563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6293" cy="179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0312" w14:textId="477C3438" w:rsidR="002B4D2C" w:rsidRPr="00A33581" w:rsidRDefault="00A33581" w:rsidP="00A3358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Умова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письмової роботи</w:t>
      </w:r>
    </w:p>
    <w:p w14:paraId="327CEC85" w14:textId="1BB26891" w:rsidR="009B4092" w:rsidRPr="002B4D2C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862A8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62A89"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3053E778" w14:textId="785F04F0" w:rsidR="009B4092" w:rsidRPr="00782F26" w:rsidRDefault="009B4092" w:rsidP="00862A89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862A89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Деталі завдання:</w:t>
      </w:r>
      <w:r w:rsidR="00862A89" w:rsidRPr="00862A89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862A89" w:rsidRPr="00862A89">
        <w:rPr>
          <w:rFonts w:ascii="Times New Roman" w:hAnsi="Times New Roman" w:cs="Times New Roman"/>
          <w:color w:val="000000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  <w:r w:rsidR="00862A89" w:rsidRPr="00862A8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862A89" w:rsidRPr="00862A89">
        <w:rPr>
          <w:rFonts w:ascii="Times New Roman" w:hAnsi="Times New Roman" w:cs="Times New Roman"/>
          <w:color w:val="000000"/>
          <w:sz w:val="24"/>
          <w:szCs w:val="24"/>
        </w:rPr>
        <w:t>Програма не зчитує сам пароль, а працює з його характеристиками.</w:t>
      </w:r>
    </w:p>
    <w:p w14:paraId="704D5BA7" w14:textId="77777777" w:rsidR="00782F26" w:rsidRPr="00862A89" w:rsidRDefault="00782F26" w:rsidP="00782F26">
      <w:pPr>
        <w:spacing w:after="0" w:line="240" w:lineRule="auto"/>
        <w:ind w:left="720"/>
        <w:rPr>
          <w:rFonts w:ascii="Times New Roman" w:hAnsi="Times New Roman" w:cs="Times New Roman"/>
          <w:i/>
          <w:iCs/>
          <w:sz w:val="24"/>
          <w:szCs w:val="24"/>
        </w:rPr>
      </w:pPr>
    </w:p>
    <w:p w14:paraId="1DE3AD07" w14:textId="1570E4E1" w:rsidR="009B4092" w:rsidRPr="00862A89" w:rsidRDefault="009B4092" w:rsidP="009B4092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862A8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Важливі деталі для врахування в імплементації програми: </w:t>
      </w:r>
      <w:r w:rsidR="00782F26" w:rsidRPr="00782F26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заборонено.</w:t>
      </w:r>
    </w:p>
    <w:p w14:paraId="237DF717" w14:textId="60CE55A3" w:rsidR="009B4092" w:rsidRPr="002B4D2C" w:rsidRDefault="009B409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198DC32" w14:textId="30441327" w:rsidR="00940AE3" w:rsidRPr="00940AE3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8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 w:rsid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66B8499F" w14:textId="4DD18251" w:rsidR="009B4092" w:rsidRDefault="009B409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9813337" w14:textId="3E9F805B" w:rsidR="00940AE3" w:rsidRDefault="00940AE3" w:rsidP="00940AE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4770988" wp14:editId="0173CBDB">
            <wp:extent cx="5070764" cy="262992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5053" cy="263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FB8C" w14:textId="2021115A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5.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#0182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Зуби</w:t>
      </w:r>
    </w:p>
    <w:p w14:paraId="2FA37EF7" w14:textId="2E4A9855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FDDB8E9" w14:textId="25C5D177" w:rsidR="00940AE3" w:rsidRPr="00C2309A" w:rsidRDefault="00940AE3" w:rsidP="00940AE3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 w:rsidR="00C2309A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EC2BD1B" w14:textId="69C5922A" w:rsidR="00940AE3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B854127" w14:textId="27AF3B7F" w:rsidR="00940AE3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642045D" wp14:editId="621B5435">
            <wp:extent cx="4841050" cy="255616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7984" cy="257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348" w14:textId="2CF575F7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6</w:t>
      </w:r>
      <w:r w:rsidRP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#0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114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Тренер слонів</w:t>
      </w:r>
    </w:p>
    <w:p w14:paraId="088A4AFC" w14:textId="77777777" w:rsidR="00940AE3" w:rsidRPr="00C2309A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E056CE8" w14:textId="4DE4E263" w:rsid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1F08096F" w14:textId="77777777" w:rsidR="00C2309A" w:rsidRP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080BFDF3" w14:textId="6ABBA64C" w:rsidR="00940AE3" w:rsidRPr="00C2309A" w:rsidRDefault="00C2309A" w:rsidP="00C2309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BE79D5B" wp14:editId="221413FF">
            <wp:extent cx="4412673" cy="2101824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1301" cy="211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8676" w14:textId="0E6581EC" w:rsidR="00C2309A" w:rsidRDefault="00C2309A" w:rsidP="00C2309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7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#0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121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Літня школа</w:t>
      </w:r>
    </w:p>
    <w:p w14:paraId="5E19A69F" w14:textId="60CDBE1D" w:rsidR="00940AE3" w:rsidRDefault="00940AE3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0349AF" w14:textId="77777777" w:rsidR="00C2309A" w:rsidRPr="001B46D8" w:rsidRDefault="00C2309A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4D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368CCAAF" w:rsidR="008E4387" w:rsidRPr="008C6607" w:rsidRDefault="008C6607" w:rsidP="008C6607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</w:p>
    <w:p w14:paraId="0000004F" w14:textId="13C3157F" w:rsidR="008E4387" w:rsidRPr="008C6607" w:rsidRDefault="00EA133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1C6574" w14:textId="77777777" w:rsidR="008C6607" w:rsidRPr="000D3069" w:rsidRDefault="008C6607" w:rsidP="008C66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7B1D516A" w14:textId="626CF572" w:rsidR="008C6607" w:rsidRDefault="008C6607" w:rsidP="008C66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2DFCCCFE" wp14:editId="18DDE5BC">
            <wp:extent cx="1396640" cy="458724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3039" cy="460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0FC3F" w14:textId="09EF93D6" w:rsidR="008C6607" w:rsidRPr="008C6607" w:rsidRDefault="008C6607" w:rsidP="008C6607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8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першої задачі</w:t>
      </w:r>
    </w:p>
    <w:p w14:paraId="2DD8581A" w14:textId="77777777" w:rsidR="008C6607" w:rsidRPr="008C6607" w:rsidRDefault="008C6607" w:rsidP="008C66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79FCB8C7" w14:textId="1FB67288" w:rsidR="008C6607" w:rsidRPr="008C6607" w:rsidRDefault="00EA1333" w:rsidP="008C660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8C6607"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11419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5</w:t>
      </w:r>
      <w:r w:rsidR="008C660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0000053" w14:textId="20417E21" w:rsidR="008E4387" w:rsidRPr="008C6607" w:rsidRDefault="008C6607" w:rsidP="008C6607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C660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00000054" w14:textId="0DDD44B0" w:rsidR="008E4387" w:rsidRPr="00034568" w:rsidRDefault="00EA1333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lastRenderedPageBreak/>
        <w:t>Блок-схема:</w:t>
      </w:r>
    </w:p>
    <w:p w14:paraId="7CA0BF78" w14:textId="77777777" w:rsidR="00034568" w:rsidRPr="000D3069" w:rsidRDefault="00034568" w:rsidP="0003456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0000058" w14:textId="6A57773E" w:rsidR="008E4387" w:rsidRDefault="00034568" w:rsidP="00034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5686F6DD" wp14:editId="212AD0B8">
            <wp:extent cx="1568833" cy="374072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9753" cy="381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0F9" w14:textId="0F0FADE9" w:rsidR="00034568" w:rsidRPr="00034568" w:rsidRDefault="00034568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03456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другої задачі</w:t>
      </w:r>
      <w:r w:rsidR="00B46BC1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</w:p>
    <w:p w14:paraId="081ABEC5" w14:textId="05153AB3" w:rsidR="00034568" w:rsidRDefault="00034568" w:rsidP="00034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A79A22C" w14:textId="07176CFF" w:rsidR="00034568" w:rsidRPr="000D3069" w:rsidRDefault="00034568" w:rsidP="0003456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28BD248A" wp14:editId="5D74986C">
            <wp:extent cx="1468007" cy="378229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94538" cy="385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9" w14:textId="678F88BA" w:rsidR="008E4387" w:rsidRDefault="00034568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10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другої задачі</w:t>
      </w:r>
      <w:r w:rsidR="00B46BC1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2</w:t>
      </w:r>
    </w:p>
    <w:p w14:paraId="0AB84003" w14:textId="044108A6" w:rsidR="00034568" w:rsidRDefault="00034568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11B19E6B" wp14:editId="7270984E">
            <wp:extent cx="1816664" cy="463434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1917" cy="464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758" w14:textId="087D338C" w:rsidR="00034568" w:rsidRDefault="00034568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DA3A70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11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другої задачі</w:t>
      </w:r>
      <w:r w:rsidR="00B46BC1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3</w:t>
      </w:r>
    </w:p>
    <w:p w14:paraId="3551E3DC" w14:textId="77777777" w:rsidR="00DA3A70" w:rsidRDefault="00DA3A70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4DF58226" w14:textId="181CB3F6" w:rsidR="00034568" w:rsidRDefault="00DA3A70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28A58FF5" wp14:editId="4F194945">
            <wp:extent cx="3636819" cy="2571285"/>
            <wp:effectExtent l="0" t="0" r="190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3795" cy="257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6509" w14:textId="462F2B85" w:rsidR="00DA3A70" w:rsidRDefault="00DA3A70" w:rsidP="00DA3A70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12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другої задачі</w:t>
      </w:r>
      <w:r w:rsidR="00B46BC1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</w:t>
      </w:r>
    </w:p>
    <w:p w14:paraId="20309A51" w14:textId="0D1C1070" w:rsidR="00DA3A70" w:rsidRDefault="00DA3A70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470FA42E" w14:textId="6A38F4CC" w:rsidR="00DA3A70" w:rsidRPr="008C6607" w:rsidRDefault="00DA3A70" w:rsidP="00DA3A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184732" w:rsidRPr="0027746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8AF45A6" w14:textId="77777777" w:rsidR="00DA3A70" w:rsidRPr="00034568" w:rsidRDefault="00DA3A70" w:rsidP="00034568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000005A" w14:textId="77777777" w:rsidR="008E4387" w:rsidRPr="000D3069" w:rsidRDefault="00EA1333">
      <w:pPr>
        <w:pStyle w:val="2"/>
        <w:rPr>
          <w:rFonts w:ascii="Times New Roman" w:hAnsi="Times New Roman" w:cs="Times New Roman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741756A0" w:rsidR="008E4387" w:rsidRDefault="001B46D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Нічого не встановлював</w:t>
      </w:r>
    </w:p>
    <w:p w14:paraId="3E631C74" w14:textId="77777777" w:rsidR="00C55036" w:rsidRPr="001B46D8" w:rsidRDefault="00C55036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000005C" w14:textId="5CB72ED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E" w14:textId="6747267C" w:rsidR="008E4387" w:rsidRDefault="00792202" w:rsidP="0079220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Lab2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F9C4B33" w14:textId="19FDA970" w:rsidR="00792202" w:rsidRDefault="00792202" w:rsidP="0079220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359F339" w14:textId="4A12E537" w:rsidR="00792202" w:rsidRPr="00864AD1" w:rsidRDefault="00126228" w:rsidP="00864AD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>
        <w:rPr>
          <w:noProof/>
        </w:rPr>
        <w:drawing>
          <wp:inline distT="0" distB="0" distL="0" distR="0" wp14:anchorId="51F03A82" wp14:editId="511C618D">
            <wp:extent cx="4634346" cy="248111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0427" cy="249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675F" w14:textId="1F153097" w:rsidR="00864AD1" w:rsidRDefault="00EA1333" w:rsidP="00864AD1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#1.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1 </w:t>
      </w:r>
      <w:proofErr w:type="spellStart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DA3A70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1 </w:t>
      </w:r>
      <w:proofErr w:type="spellStart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2A5E35F5" w14:textId="77777777" w:rsidR="00864AD1" w:rsidRPr="008C6607" w:rsidRDefault="00864AD1" w:rsidP="00864AD1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00000060" w14:textId="250747B5" w:rsidR="008E4387" w:rsidRDefault="00EA133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2356B203" w14:textId="77777777" w:rsidR="00A2701A" w:rsidRPr="000D3069" w:rsidRDefault="00A2701A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5E594C9" w14:textId="5A88574D" w:rsidR="00A2701A" w:rsidRDefault="001262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3B8A161D" w14:textId="77777777" w:rsidR="00E01403" w:rsidRDefault="00E01403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A4A8AD" w14:textId="341FAFFF" w:rsidR="00A2701A" w:rsidRDefault="00E01403" w:rsidP="00E0140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1634A116" wp14:editId="51A08FBE">
            <wp:extent cx="2964873" cy="2439251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9808" cy="24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A354" w14:textId="1192CCE1" w:rsidR="00E01403" w:rsidRPr="00E01403" w:rsidRDefault="00E01403" w:rsidP="00E01403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8262F0" w:rsidRPr="001141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2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DA3A70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2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1B07D22F" w14:textId="77777777" w:rsidR="00E01403" w:rsidRDefault="00E01403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7EAF471" w14:textId="49E2DD12" w:rsidR="00A2701A" w:rsidRDefault="00EA133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1F47CEDD" w14:textId="5C68B604" w:rsidR="00032A29" w:rsidRDefault="00032A2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381B9FAE" w14:textId="56D9C525" w:rsidR="00032A29" w:rsidRDefault="00032A29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B6D0078" w14:textId="47CA8112" w:rsidR="008262F0" w:rsidRDefault="008262F0" w:rsidP="008262F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31F6AD84" wp14:editId="46530448">
            <wp:extent cx="3705885" cy="6286500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9884" cy="629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18AB" w14:textId="13543B30" w:rsidR="008262F0" w:rsidRPr="00E01403" w:rsidRDefault="008262F0" w:rsidP="008262F0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Pr="008262F0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задачі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з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Algotester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 w:rsidRPr="008262F0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задачі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з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Algotester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5EF7BA1A" w14:textId="63CBA8C4" w:rsidR="00114196" w:rsidRDefault="00114196" w:rsidP="005E591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5072FEFF" w14:textId="77777777" w:rsidR="005E591E" w:rsidRDefault="005E591E" w:rsidP="005E591E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17166024" w14:textId="77777777" w:rsidR="005E591E" w:rsidRDefault="005E591E" w:rsidP="005E591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1974C21" w14:textId="04508BA6" w:rsidR="005E591E" w:rsidRDefault="005E591E" w:rsidP="005E591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D14B18C" w14:textId="77777777" w:rsidR="005E591E" w:rsidRPr="00114196" w:rsidRDefault="005E591E" w:rsidP="005E591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EE586F0" w14:textId="25718A2A" w:rsidR="00A2701A" w:rsidRDefault="00AD1EF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D1EF8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Experimental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Exercises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-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0FCE3378" w14:textId="74993DA2" w:rsidR="00AD1EF8" w:rsidRDefault="00AD1EF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5DE7526" w14:textId="142DDEE3" w:rsidR="00AD1EF8" w:rsidRDefault="00AD1EF8" w:rsidP="00AD1EF8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74DA75A1" wp14:editId="247E1665">
            <wp:extent cx="3485222" cy="3253740"/>
            <wp:effectExtent l="0" t="0" r="127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1776" cy="325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38EE" w14:textId="41052643" w:rsidR="00AD1EF8" w:rsidRPr="00E01403" w:rsidRDefault="00AD1EF8" w:rsidP="00AD1EF8">
      <w:pPr>
        <w:jc w:val="center"/>
        <w:rPr>
          <w:rFonts w:ascii="Times New Roman" w:hAnsi="Times New Roman" w:cs="Times New Roman"/>
          <w:sz w:val="24"/>
          <w:szCs w:val="24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 w:rsidR="005E591E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 w:rsidRPr="008C6607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Калькуляції на листочку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3ECC54CD" w14:textId="1DEC35C8" w:rsidR="00AD1EF8" w:rsidRDefault="00AD1EF8" w:rsidP="00AD1E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E977E96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9F3A046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A56DC2F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A0579FB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6A2F6E6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7620C4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2B6AC9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B0C25F0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D0271AD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D65A29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1A1B9A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70D0C23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DA29CF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7B9470F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0531ADF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DEF738E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7A5B80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9AC863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1CBCBEB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F3A9DC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5DA989F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DCFC1BE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A2325A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A9CAC9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12F1C" w14:textId="77777777" w:rsidR="005E591E" w:rsidRDefault="005E591E" w:rsidP="005E591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E62E3FC" w14:textId="53D58737" w:rsidR="005E591E" w:rsidRPr="002B4D2C" w:rsidRDefault="005E591E" w:rsidP="005E591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09D7FF1E" w14:textId="34D50649" w:rsidR="005E591E" w:rsidRDefault="005E591E" w:rsidP="00AD1EF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873E8EB" w14:textId="45690EC0" w:rsidR="005E591E" w:rsidRDefault="005E591E" w:rsidP="005E591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221CC748" wp14:editId="1014B614">
            <wp:extent cx="4221480" cy="4187019"/>
            <wp:effectExtent l="0" t="0" r="762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7668" cy="42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29F0" w14:textId="64996BB7" w:rsidR="005E591E" w:rsidRPr="00E01403" w:rsidRDefault="005E591E" w:rsidP="005E591E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практичного завдання.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="000475C7"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 w:rsidR="000475C7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 w:rsidR="000475C7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практичного завдання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6A67C3D3" w14:textId="00D65B8E" w:rsidR="005E591E" w:rsidRDefault="005E591E" w:rsidP="005E591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A83130E" w14:textId="47FF9D14" w:rsidR="005E591E" w:rsidRDefault="000475C7" w:rsidP="005E591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3253C2D" wp14:editId="107F0BF5">
            <wp:extent cx="4396852" cy="331470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5030" cy="332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B5A7" w14:textId="7B47705E" w:rsidR="000475C7" w:rsidRDefault="000475C7" w:rsidP="000475C7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практичного завдання.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практичного завдання.</w:t>
      </w:r>
    </w:p>
    <w:p w14:paraId="7EAECB5E" w14:textId="77777777" w:rsidR="00C55036" w:rsidRPr="00E01403" w:rsidRDefault="00C55036" w:rsidP="000475C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39DDFC" w14:textId="683A90D3" w:rsidR="000475C7" w:rsidRDefault="000475C7" w:rsidP="005E591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E29FB97" wp14:editId="646372F8">
            <wp:extent cx="4343400" cy="3673198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53050" cy="368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C402" w14:textId="156D1725" w:rsidR="000475C7" w:rsidRPr="00E01403" w:rsidRDefault="000475C7" w:rsidP="000475C7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практичного завдання.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практичного завдання.</w:t>
      </w:r>
    </w:p>
    <w:p w14:paraId="29D2CAD1" w14:textId="77777777" w:rsidR="000475C7" w:rsidRPr="005E591E" w:rsidRDefault="000475C7" w:rsidP="005E591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6E7925" w14:textId="77777777" w:rsidR="005E591E" w:rsidRPr="000D3069" w:rsidRDefault="005E591E" w:rsidP="005E591E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2335D183" w14:textId="47FFCD91" w:rsidR="00032A29" w:rsidRDefault="00032A29" w:rsidP="00AD1E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604109" w14:textId="77777777" w:rsidR="000475C7" w:rsidRPr="00940AE3" w:rsidRDefault="000475C7" w:rsidP="000475C7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№8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3B7E17B5" w14:textId="11E05768" w:rsidR="000475C7" w:rsidRDefault="000475C7" w:rsidP="00AD1EF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685D904" w14:textId="6EE63B06" w:rsidR="000475C7" w:rsidRDefault="008E3F96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0DC0F60" wp14:editId="6039BDFB">
            <wp:extent cx="1499083" cy="2727960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05609" cy="273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A2A1" w14:textId="2178C2CE" w:rsidR="008E3F96" w:rsidRPr="00E01403" w:rsidRDefault="008E3F96" w:rsidP="008E3F96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Зуби.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20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задачі Зуби.</w:t>
      </w:r>
    </w:p>
    <w:p w14:paraId="5DF82BB2" w14:textId="77777777" w:rsidR="008E3F96" w:rsidRDefault="008E3F96" w:rsidP="008E3F96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32AFE07D" w14:textId="1ED49F83" w:rsidR="008E3F96" w:rsidRPr="000D3069" w:rsidRDefault="008E3F96" w:rsidP="008E3F96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2CDCA9C7" w14:textId="63D80B09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27232FF9" w14:textId="6F63B972" w:rsidR="008E3F96" w:rsidRP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22C436A" w14:textId="5544311C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41CE394" w14:textId="6C2667D7" w:rsidR="008E3F96" w:rsidRDefault="008E3F96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B6825F5" wp14:editId="11B9563F">
            <wp:extent cx="1818606" cy="32232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6915" cy="323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9BE5" w14:textId="620F9D86" w:rsidR="008E3F96" w:rsidRDefault="008E3F96" w:rsidP="008E3F9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9F22E1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Тренер слонів.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9F22E1" w:rsidRPr="0018473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задачі Тренер слонів.</w:t>
      </w:r>
    </w:p>
    <w:p w14:paraId="2004E3E8" w14:textId="76A80396" w:rsidR="008E3F96" w:rsidRDefault="008E3F96" w:rsidP="008E3F9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5E6A69F1" w14:textId="77777777" w:rsidR="008E3F96" w:rsidRPr="000D3069" w:rsidRDefault="008E3F96" w:rsidP="008E3F96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71183207" w14:textId="77777777" w:rsidR="00C55036" w:rsidRDefault="00C55036" w:rsidP="008E3F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796ED6B" w14:textId="12BCD3DB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6AEF87A8" w14:textId="77777777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78A3A580" w14:textId="39110ACC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5DD81225" w14:textId="453F1D9F" w:rsidR="008E3F96" w:rsidRDefault="008E3F96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5980B6CC" wp14:editId="5FA20B20">
            <wp:extent cx="2027134" cy="5951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30266" cy="596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714D" w14:textId="5FB06F93" w:rsidR="008E3F96" w:rsidRDefault="008E3F96" w:rsidP="008E3F9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9F22E1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9F22E1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Літня школа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9F22E1" w:rsidRPr="0018473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9F22E1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Літня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 </w:t>
      </w:r>
      <w:r w:rsidR="009F22E1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школа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21603388" w14:textId="77777777" w:rsidR="008E3F96" w:rsidRPr="008E3F96" w:rsidRDefault="008E3F96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437A9B5D" w14:textId="77777777" w:rsidR="008E3F96" w:rsidRPr="000D3069" w:rsidRDefault="008E3F96" w:rsidP="008E3F96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406AADB6" w14:textId="77777777" w:rsidR="008E3F96" w:rsidRPr="008E3F96" w:rsidRDefault="008E3F96" w:rsidP="008E3F9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28B190" w14:textId="77777777" w:rsidR="00A2701A" w:rsidRDefault="00A2701A" w:rsidP="00A2701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4A30A4BF" w14:textId="77777777" w:rsidR="00A2701A" w:rsidRPr="000D3069" w:rsidRDefault="00A2701A" w:rsidP="00A2701A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2E5857AF" w14:textId="20E19899" w:rsidR="00A2701A" w:rsidRDefault="00A2701A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C3E0C93" w14:textId="77777777" w:rsidR="00A2701A" w:rsidRDefault="00A2701A" w:rsidP="00A2701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63AE46B8" w14:textId="2FDBF9B4" w:rsidR="00A2701A" w:rsidRPr="000D3069" w:rsidRDefault="00A2701A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 w:rsidRPr="000D3069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00000065" w14:textId="37820B5A" w:rsidR="008E4387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5.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26AAD1B9" w14:textId="77777777" w:rsidR="00987F63" w:rsidRDefault="00987F63" w:rsidP="00987F6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Lab2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12FA480D" w14:textId="2F59CC08" w:rsidR="00987F63" w:rsidRDefault="00987F63" w:rsidP="00987F63">
      <w:pPr>
        <w:rPr>
          <w:lang w:val="uk-UA"/>
        </w:rPr>
      </w:pPr>
    </w:p>
    <w:p w14:paraId="22F51F02" w14:textId="27906FE1" w:rsidR="00987F63" w:rsidRDefault="00987F63" w:rsidP="00987F63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F920DA9" wp14:editId="34D9EE1C">
            <wp:extent cx="3756660" cy="1522744"/>
            <wp:effectExtent l="0" t="0" r="0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62100" cy="152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DE0E" w14:textId="60BF89C1" w:rsidR="00987F63" w:rsidRDefault="00B46BC1" w:rsidP="00B46BC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коду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першого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04D1863E" w14:textId="77777777" w:rsidR="00B46BC1" w:rsidRPr="00B46BC1" w:rsidRDefault="00B46BC1" w:rsidP="00B46BC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1AEAA150" w14:textId="69BEC6A4" w:rsidR="00A67DCB" w:rsidRPr="008C6607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6AECD66A" w14:textId="77777777" w:rsidR="00A67DCB" w:rsidRDefault="00A67DCB" w:rsidP="00987F63">
      <w:pPr>
        <w:jc w:val="center"/>
        <w:rPr>
          <w:lang w:val="uk-UA"/>
        </w:rPr>
      </w:pPr>
    </w:p>
    <w:p w14:paraId="79AE2583" w14:textId="593906C4" w:rsidR="00987F63" w:rsidRPr="00987F63" w:rsidRDefault="00987F63" w:rsidP="00987F6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Lab2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</w:p>
    <w:p w14:paraId="0BCFD55E" w14:textId="7BC57E6B" w:rsidR="00987F63" w:rsidRDefault="00987F63" w:rsidP="00987F63">
      <w:pPr>
        <w:jc w:val="center"/>
        <w:rPr>
          <w:lang w:val="en-US"/>
        </w:rPr>
      </w:pPr>
    </w:p>
    <w:p w14:paraId="628FBA51" w14:textId="03FAFF8A" w:rsidR="00987F63" w:rsidRDefault="00A67DCB" w:rsidP="00987F63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6C71966" wp14:editId="4F264FCC">
            <wp:extent cx="1647619" cy="2438095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47619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12C5" w14:textId="41A9BC90" w:rsidR="00A67DCB" w:rsidRPr="00B46BC1" w:rsidRDefault="00B46BC1" w:rsidP="00987F63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другого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699984B1" w14:textId="77777777" w:rsidR="00A67DCB" w:rsidRPr="00B46BC1" w:rsidRDefault="00A67DCB" w:rsidP="00987F63">
      <w:pPr>
        <w:jc w:val="center"/>
        <w:rPr>
          <w:lang w:val="ru-RU"/>
        </w:rPr>
      </w:pPr>
    </w:p>
    <w:p w14:paraId="27899D87" w14:textId="0692B9D5" w:rsidR="00184732" w:rsidRDefault="00184732" w:rsidP="0018473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45EFE769" w14:textId="2ECFB2F7" w:rsidR="00184732" w:rsidRDefault="00184732" w:rsidP="0018473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1117EBA" w14:textId="5F73A240" w:rsidR="00277466" w:rsidRDefault="00E14406" w:rsidP="00277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7224495D" wp14:editId="2063F183">
            <wp:extent cx="6300470" cy="283210"/>
            <wp:effectExtent l="0" t="0" r="508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D6CD" w14:textId="576F483F" w:rsidR="00A67DCB" w:rsidRPr="00E14406" w:rsidRDefault="00E14406" w:rsidP="00E14406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proofErr w:type="gram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 w:rsidRP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коду</w:t>
      </w:r>
      <w:proofErr w:type="gram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з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Algotester</w:t>
      </w:r>
      <w:proofErr w:type="spellEnd"/>
    </w:p>
    <w:p w14:paraId="4C1E1EB4" w14:textId="04182401" w:rsidR="00277466" w:rsidRDefault="00277466" w:rsidP="00277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EB84A35" w14:textId="569DA338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788B7661" w14:textId="19495BAE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4EE02E" w14:textId="66417BD1" w:rsidR="00277466" w:rsidRDefault="00441BE6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DA5350A" wp14:editId="706FEDE3">
            <wp:extent cx="4640580" cy="3381048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54298" cy="339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FAAE" w14:textId="766CFDDF" w:rsidR="00441BE6" w:rsidRPr="00E14406" w:rsidRDefault="00E14406" w:rsidP="00E14406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тести 1 - 3</w:t>
      </w:r>
    </w:p>
    <w:p w14:paraId="4C9A3A30" w14:textId="53B717E1" w:rsidR="00441BE6" w:rsidRPr="00E14406" w:rsidRDefault="00441BE6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21C07C7" w14:textId="203FA985" w:rsidR="00441BE6" w:rsidRPr="00441BE6" w:rsidRDefault="00441BE6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557103C" wp14:editId="5AB4152F">
            <wp:extent cx="4640580" cy="3336615"/>
            <wp:effectExtent l="0" t="0" r="762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9812" cy="334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FC14" w14:textId="77777777" w:rsidR="00277466" w:rsidRDefault="00277466" w:rsidP="00277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8D6EDDE" w14:textId="62CE2E5A" w:rsidR="00E14406" w:rsidRPr="00E14406" w:rsidRDefault="00E14406" w:rsidP="00E14406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тести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-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</w:p>
    <w:p w14:paraId="3077FF87" w14:textId="77777777" w:rsidR="00184732" w:rsidRPr="00E14406" w:rsidRDefault="00184732" w:rsidP="0018473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EE4689D" w14:textId="77777777" w:rsidR="00441BE6" w:rsidRDefault="00441BE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901FCB0" w14:textId="22ABE25F" w:rsidR="00441BE6" w:rsidRDefault="00441BE6" w:rsidP="00441BE6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lastRenderedPageBreak/>
        <w:drawing>
          <wp:inline distT="0" distB="0" distL="0" distR="0" wp14:anchorId="1DB9A0DA" wp14:editId="03212FF7">
            <wp:extent cx="4677836" cy="3375660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4509" cy="338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810BB" w14:textId="129E19BB" w:rsidR="00A92ED0" w:rsidRDefault="00E14406" w:rsidP="00E1440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тести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–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</w:p>
    <w:p w14:paraId="5DA3F3FB" w14:textId="77777777" w:rsidR="00E14406" w:rsidRPr="00E14406" w:rsidRDefault="00E14406" w:rsidP="00E14406">
      <w:pPr>
        <w:jc w:val="center"/>
        <w:rPr>
          <w:lang w:val="ru-RU"/>
        </w:rPr>
      </w:pPr>
    </w:p>
    <w:p w14:paraId="11A4F876" w14:textId="49251470" w:rsidR="00A92ED0" w:rsidRDefault="00A92ED0" w:rsidP="00441BE6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33C8AD3C" wp14:editId="4D301867">
            <wp:extent cx="4605244" cy="4053840"/>
            <wp:effectExtent l="0" t="0" r="508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24053" cy="407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F18B" w14:textId="0FCC7F28" w:rsidR="00A92ED0" w:rsidRPr="00E14406" w:rsidRDefault="00E14406" w:rsidP="00E1440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тести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10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–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12</w:t>
      </w:r>
    </w:p>
    <w:p w14:paraId="72380B2C" w14:textId="6B119B9B" w:rsidR="00A92ED0" w:rsidRPr="00E14406" w:rsidRDefault="00A92ED0" w:rsidP="00E1440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1D8B76A2" w14:textId="5D914A9C" w:rsidR="00A92ED0" w:rsidRDefault="00A92ED0" w:rsidP="00441BE6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lastRenderedPageBreak/>
        <w:drawing>
          <wp:inline distT="0" distB="0" distL="0" distR="0" wp14:anchorId="39FB3FAF" wp14:editId="79CA33CB">
            <wp:extent cx="2727960" cy="2662452"/>
            <wp:effectExtent l="0" t="0" r="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32719" cy="266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0E30" w14:textId="67CFC173" w:rsidR="00DF59EA" w:rsidRPr="00E14406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30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тести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13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– 1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</w:p>
    <w:p w14:paraId="29E83816" w14:textId="4CBC6FAB" w:rsidR="00987F63" w:rsidRPr="00DF59EA" w:rsidRDefault="00987F63" w:rsidP="00DF59EA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E9C8184" w14:textId="68661867" w:rsidR="00A67DCB" w:rsidRPr="00DF59EA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2FC30CA6" w14:textId="68C8FEFD" w:rsid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4AD70B6" w14:textId="77777777" w:rsidR="00DF59EA" w:rsidRPr="00940AE3" w:rsidRDefault="00DF59EA" w:rsidP="00DF59E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01EB2314" w14:textId="77777777" w:rsidR="00DF59EA" w:rsidRP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627B2DE" w14:textId="6C05E0B0" w:rsidR="00B17FAC" w:rsidRPr="00C55036" w:rsidRDefault="00B17FAC" w:rsidP="00B17F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889AB76" w14:textId="18612D42" w:rsidR="00B17FAC" w:rsidRDefault="00B17FAC" w:rsidP="007306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drawing>
          <wp:inline distT="0" distB="0" distL="0" distR="0" wp14:anchorId="6366F8D6" wp14:editId="26BA6A30">
            <wp:extent cx="4572000" cy="683818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34482" cy="7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4AEF" w14:textId="58886EA1" w:rsidR="00EC4FBB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коду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до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Algotester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-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SelfPractice</w:t>
      </w:r>
      <w:bookmarkStart w:id="0" w:name="_heading=h.i4rg1fbwjtfq" w:colFirst="0" w:colLast="0"/>
      <w:bookmarkEnd w:id="0"/>
      <w:proofErr w:type="spellEnd"/>
    </w:p>
    <w:p w14:paraId="00000069" w14:textId="64A40734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6.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7EA9D27" w14:textId="1985785F" w:rsidR="00C55036" w:rsidRDefault="00C55036" w:rsidP="00C55036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39E2B0AA" wp14:editId="6A2B2C37">
            <wp:extent cx="4125238" cy="3093720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40747" cy="310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5F25" w14:textId="3EC1D3A3" w:rsidR="007306E7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Зустріч з командою</w:t>
      </w:r>
    </w:p>
    <w:p w14:paraId="67CD0682" w14:textId="29B69B39" w:rsidR="00AC28E8" w:rsidRPr="00AC28E8" w:rsidRDefault="00AC28E8" w:rsidP="00C550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AC28E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29.09.26 –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Зустріч з командою, обговорюємо враження від епіку та виправляємо один одному код</w:t>
      </w:r>
    </w:p>
    <w:p w14:paraId="00000070" w14:textId="0C8225A3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0368354" w14:textId="6D13DC5A" w:rsidR="002B4D2C" w:rsidRPr="00B46BC1" w:rsidRDefault="007306E7" w:rsidP="007306E7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Під час виконання цього епіку я опанував такі навички як: робота з різними типами змінних, їх особливості, оператори у мові с++, умовні оператори та робота з розгалуженнями: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7306E7">
        <w:rPr>
          <w:rFonts w:ascii="Times New Roman" w:hAnsi="Times New Roman" w:cs="Times New Roman"/>
          <w:sz w:val="24"/>
          <w:szCs w:val="24"/>
        </w:rPr>
        <w:t xml:space="preserve">, </w:t>
      </w:r>
      <w:r w:rsidR="00B46BC1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B46BC1" w:rsidRPr="00B46BC1">
        <w:rPr>
          <w:rFonts w:ascii="Times New Roman" w:hAnsi="Times New Roman" w:cs="Times New Roman"/>
          <w:sz w:val="24"/>
          <w:szCs w:val="24"/>
        </w:rPr>
        <w:t xml:space="preserve"> </w:t>
      </w:r>
      <w:r w:rsidR="00B46BC1"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="00B46BC1" w:rsidRPr="00B46B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46BC1" w:rsidRPr="00B46BC1">
        <w:rPr>
          <w:rFonts w:ascii="Times New Roman" w:hAnsi="Times New Roman" w:cs="Times New Roman"/>
          <w:sz w:val="24"/>
          <w:szCs w:val="24"/>
        </w:rPr>
        <w:t>тернарний</w:t>
      </w:r>
      <w:proofErr w:type="spellEnd"/>
      <w:r w:rsidR="00B46BC1" w:rsidRPr="00B46BC1">
        <w:rPr>
          <w:rFonts w:ascii="Times New Roman" w:hAnsi="Times New Roman" w:cs="Times New Roman"/>
          <w:sz w:val="24"/>
          <w:szCs w:val="24"/>
        </w:rPr>
        <w:t xml:space="preserve"> оператор. </w:t>
      </w:r>
      <w:proofErr w:type="spellStart"/>
      <w:r w:rsidR="00B46BC1">
        <w:rPr>
          <w:rFonts w:ascii="Times New Roman" w:hAnsi="Times New Roman" w:cs="Times New Roman"/>
          <w:sz w:val="24"/>
          <w:szCs w:val="24"/>
          <w:lang w:val="ru-RU"/>
        </w:rPr>
        <w:t>Також</w:t>
      </w:r>
      <w:proofErr w:type="spellEnd"/>
      <w:r w:rsidR="00B46B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46BC1">
        <w:rPr>
          <w:rFonts w:ascii="Times New Roman" w:hAnsi="Times New Roman" w:cs="Times New Roman"/>
          <w:sz w:val="24"/>
          <w:szCs w:val="24"/>
          <w:lang w:val="ru-RU"/>
        </w:rPr>
        <w:t>навчився</w:t>
      </w:r>
      <w:proofErr w:type="spellEnd"/>
      <w:r w:rsidR="00B46B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46BC1">
        <w:rPr>
          <w:rFonts w:ascii="Times New Roman" w:hAnsi="Times New Roman" w:cs="Times New Roman"/>
          <w:sz w:val="24"/>
          <w:szCs w:val="24"/>
          <w:lang w:val="ru-RU"/>
        </w:rPr>
        <w:t>працювати</w:t>
      </w:r>
      <w:proofErr w:type="spellEnd"/>
      <w:r w:rsidR="00B46BC1">
        <w:rPr>
          <w:rFonts w:ascii="Times New Roman" w:hAnsi="Times New Roman" w:cs="Times New Roman"/>
          <w:sz w:val="24"/>
          <w:szCs w:val="24"/>
          <w:lang w:val="ru-RU"/>
        </w:rPr>
        <w:t xml:space="preserve"> у р</w:t>
      </w:r>
      <w:proofErr w:type="spellStart"/>
      <w:r w:rsidR="00B46BC1">
        <w:rPr>
          <w:rFonts w:ascii="Times New Roman" w:hAnsi="Times New Roman" w:cs="Times New Roman"/>
          <w:sz w:val="24"/>
          <w:szCs w:val="24"/>
          <w:lang w:val="uk-UA"/>
        </w:rPr>
        <w:t>ізних</w:t>
      </w:r>
      <w:proofErr w:type="spellEnd"/>
      <w:r w:rsidR="00B46BC1">
        <w:rPr>
          <w:rFonts w:ascii="Times New Roman" w:hAnsi="Times New Roman" w:cs="Times New Roman"/>
          <w:sz w:val="24"/>
          <w:szCs w:val="24"/>
          <w:lang w:val="uk-UA"/>
        </w:rPr>
        <w:t xml:space="preserve"> системах числення.</w:t>
      </w:r>
    </w:p>
    <w:sectPr w:rsidR="002B4D2C" w:rsidRPr="00B46BC1">
      <w:footerReference w:type="default" r:id="rId41"/>
      <w:footerReference w:type="first" r:id="rId4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5E313" w14:textId="77777777" w:rsidR="00EA1333" w:rsidRDefault="00EA1333">
      <w:pPr>
        <w:spacing w:after="0" w:line="240" w:lineRule="auto"/>
      </w:pPr>
      <w:r>
        <w:separator/>
      </w:r>
    </w:p>
  </w:endnote>
  <w:endnote w:type="continuationSeparator" w:id="0">
    <w:p w14:paraId="39B72BBF" w14:textId="77777777" w:rsidR="00EA1333" w:rsidRDefault="00EA1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A8E483A-283D-4935-9A12-A4DE3AF80809}"/>
    <w:embedBold r:id="rId2" w:fontKey="{7C2096E7-CE70-4931-9D24-9262273A2C6A}"/>
    <w:embedItalic r:id="rId3" w:fontKey="{4E0E82B1-E363-422D-B945-8C4A40236B6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74B5C00F-AEA4-47EB-A785-6B287571FEC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AA1B83E4-78DA-4B78-9633-909F72A1897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646206E0-3674-4064-B607-B9CDDDC3A53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B8A81F56-E014-4A41-9B31-D84CDEAFE6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2624F190" w:rsidR="008E4387" w:rsidRDefault="00EA133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13F3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8E4387" w:rsidRDefault="008E438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6FF4EE4D" w:rsidR="008E4387" w:rsidRPr="00313F39" w:rsidRDefault="00313F39">
    <w:pPr>
      <w:jc w:val="center"/>
      <w:rPr>
        <w:rFonts w:ascii="Times New Roman" w:eastAsia="Times New Roman" w:hAnsi="Times New Roman" w:cs="Times New Roman"/>
        <w:sz w:val="28"/>
        <w:szCs w:val="28"/>
        <w:lang w:val="uk-UA"/>
      </w:rPr>
    </w:pPr>
    <w:r>
      <w:rPr>
        <w:rFonts w:ascii="Times New Roman" w:eastAsia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7E19F" w14:textId="77777777" w:rsidR="00EA1333" w:rsidRDefault="00EA1333">
      <w:pPr>
        <w:spacing w:after="0" w:line="240" w:lineRule="auto"/>
      </w:pPr>
      <w:r>
        <w:separator/>
      </w:r>
    </w:p>
  </w:footnote>
  <w:footnote w:type="continuationSeparator" w:id="0">
    <w:p w14:paraId="381A11A2" w14:textId="77777777" w:rsidR="00EA1333" w:rsidRDefault="00EA1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BC4D9A"/>
    <w:multiLevelType w:val="multilevel"/>
    <w:tmpl w:val="BE9633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406D4F"/>
    <w:multiLevelType w:val="multilevel"/>
    <w:tmpl w:val="79D6AA2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8CF64F2"/>
    <w:multiLevelType w:val="multilevel"/>
    <w:tmpl w:val="B14089F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DC952EE"/>
    <w:multiLevelType w:val="multilevel"/>
    <w:tmpl w:val="8A5EA24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387"/>
    <w:rsid w:val="000316C3"/>
    <w:rsid w:val="00032A29"/>
    <w:rsid w:val="00034568"/>
    <w:rsid w:val="000475C7"/>
    <w:rsid w:val="00067A2D"/>
    <w:rsid w:val="000D3069"/>
    <w:rsid w:val="00114196"/>
    <w:rsid w:val="00126228"/>
    <w:rsid w:val="00184732"/>
    <w:rsid w:val="001954FF"/>
    <w:rsid w:val="001B46D8"/>
    <w:rsid w:val="001F190F"/>
    <w:rsid w:val="00270BEC"/>
    <w:rsid w:val="00277466"/>
    <w:rsid w:val="002B4D2C"/>
    <w:rsid w:val="002D0F1E"/>
    <w:rsid w:val="00313F39"/>
    <w:rsid w:val="003E313C"/>
    <w:rsid w:val="00441BE6"/>
    <w:rsid w:val="00450B9D"/>
    <w:rsid w:val="00527BEB"/>
    <w:rsid w:val="005E591E"/>
    <w:rsid w:val="006275C2"/>
    <w:rsid w:val="006654A7"/>
    <w:rsid w:val="007306E7"/>
    <w:rsid w:val="00782F26"/>
    <w:rsid w:val="00792202"/>
    <w:rsid w:val="008243D9"/>
    <w:rsid w:val="008262F0"/>
    <w:rsid w:val="00862A89"/>
    <w:rsid w:val="00864AD1"/>
    <w:rsid w:val="008C6607"/>
    <w:rsid w:val="008D13E3"/>
    <w:rsid w:val="008E3F96"/>
    <w:rsid w:val="008E4387"/>
    <w:rsid w:val="00940AE3"/>
    <w:rsid w:val="00987F63"/>
    <w:rsid w:val="009953F2"/>
    <w:rsid w:val="009B4092"/>
    <w:rsid w:val="009D6599"/>
    <w:rsid w:val="009F22E1"/>
    <w:rsid w:val="00A2701A"/>
    <w:rsid w:val="00A33581"/>
    <w:rsid w:val="00A57574"/>
    <w:rsid w:val="00A67DCB"/>
    <w:rsid w:val="00A81F7D"/>
    <w:rsid w:val="00A925E7"/>
    <w:rsid w:val="00A92ED0"/>
    <w:rsid w:val="00A934E4"/>
    <w:rsid w:val="00AC28E8"/>
    <w:rsid w:val="00AD1EF8"/>
    <w:rsid w:val="00B12700"/>
    <w:rsid w:val="00B17FAC"/>
    <w:rsid w:val="00B46BC1"/>
    <w:rsid w:val="00B854D1"/>
    <w:rsid w:val="00C2309A"/>
    <w:rsid w:val="00C41A49"/>
    <w:rsid w:val="00C448B7"/>
    <w:rsid w:val="00C55036"/>
    <w:rsid w:val="00C81AA5"/>
    <w:rsid w:val="00DA3A70"/>
    <w:rsid w:val="00DF59EA"/>
    <w:rsid w:val="00E01403"/>
    <w:rsid w:val="00E14406"/>
    <w:rsid w:val="00E353B8"/>
    <w:rsid w:val="00E7389F"/>
    <w:rsid w:val="00EA1333"/>
    <w:rsid w:val="00EC4FBB"/>
    <w:rsid w:val="00F04AE4"/>
    <w:rsid w:val="00F91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5086C"/>
  <w15:docId w15:val="{628EC724-9E1F-40EC-A1EA-4F7499173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59E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annotation reference"/>
    <w:basedOn w:val="a0"/>
    <w:uiPriority w:val="99"/>
    <w:semiHidden/>
    <w:unhideWhenUsed/>
    <w:rsid w:val="00313F39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313F39"/>
    <w:pPr>
      <w:spacing w:line="240" w:lineRule="auto"/>
    </w:pPr>
    <w:rPr>
      <w:sz w:val="20"/>
      <w:szCs w:val="20"/>
    </w:rPr>
  </w:style>
  <w:style w:type="character" w:customStyle="1" w:styleId="af0">
    <w:name w:val="Текст примітки Знак"/>
    <w:basedOn w:val="a0"/>
    <w:link w:val="af"/>
    <w:uiPriority w:val="99"/>
    <w:semiHidden/>
    <w:rsid w:val="00313F39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13F39"/>
    <w:rPr>
      <w:b/>
      <w:bCs/>
    </w:rPr>
  </w:style>
  <w:style w:type="character" w:customStyle="1" w:styleId="af2">
    <w:name w:val="Тема примітки Знак"/>
    <w:basedOn w:val="af0"/>
    <w:link w:val="af1"/>
    <w:uiPriority w:val="99"/>
    <w:semiHidden/>
    <w:rsid w:val="00313F39"/>
    <w:rPr>
      <w:b/>
      <w:bCs/>
      <w:sz w:val="20"/>
      <w:szCs w:val="20"/>
    </w:rPr>
  </w:style>
  <w:style w:type="paragraph" w:styleId="af3">
    <w:name w:val="Normal (Web)"/>
    <w:basedOn w:val="a"/>
    <w:uiPriority w:val="99"/>
    <w:unhideWhenUsed/>
    <w:rsid w:val="00862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0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21</Pages>
  <Words>6586</Words>
  <Characters>3755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Проскурня Дмитро</cp:lastModifiedBy>
  <cp:revision>11</cp:revision>
  <dcterms:created xsi:type="dcterms:W3CDTF">2021-09-13T13:52:00Z</dcterms:created>
  <dcterms:modified xsi:type="dcterms:W3CDTF">2026-10-05T18:50:00Z</dcterms:modified>
</cp:coreProperties>
</file>