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A70B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6521361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5BE6DE4" w14:textId="77777777" w:rsidR="008D3110" w:rsidRDefault="00B834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58AB51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533250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75EDC1" wp14:editId="642EE01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5.jpg" descr="A blue and white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A blue and white logo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BE0EE9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4EF768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626E0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E2DE7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F3B82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ED9E91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4E9030E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A271CE3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98BDA0D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538F74C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573D888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69C8B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F050BE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567779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320664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3950B2" w:rsidRPr="003950B2" w:rsidRDefault="003950B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4 </w:t>
      </w:r>
    </w:p>
    <w:p w:rsidR="003950B2" w:rsidRPr="00C856F4" w:rsidRDefault="003950B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 «Двовимірні масиви. Вказівники та посилання. Динамічні масиви. Робота з масивами та алгоритми обробки.»</w:t>
      </w:r>
    </w:p>
    <w:p w14:paraId="22894AAD" w14:textId="0F778E6B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80286BF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Лабораторної Роботи № 4</w:t>
      </w:r>
    </w:p>
    <w:p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Лабораторної Роботи № 5</w:t>
      </w:r>
    </w:p>
    <w:p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Алготестер Лабораторної Роботи № 2</w:t>
      </w:r>
    </w:p>
    <w:p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Алготестер Лабораторної Роботи № 3</w:t>
      </w:r>
    </w:p>
    <w:p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Практичних Робіт до блоку № 4</w:t>
      </w:r>
    </w:p>
    <w:p w14:paraId="3F2B8E97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0A1B30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1BC3A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EFB52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4DC7B8A" w14:textId="77777777" w:rsidR="008D3110" w:rsidRDefault="008D31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C35A0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D220274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1CC51959" w14:textId="0C47AEC9" w:rsidR="008D3110" w:rsidRPr="009D46C0" w:rsidRDefault="009D46C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Рудь Дмитро Андрійович</w:t>
      </w:r>
    </w:p>
    <w:p w14:paraId="506A32E3" w14:textId="77777777" w:rsidR="008D3110" w:rsidRDefault="008D311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2F1A37" w14:textId="77777777" w:rsidR="008D3110" w:rsidRDefault="008D3110">
      <w:pPr>
        <w:jc w:val="both"/>
      </w:pPr>
    </w:p>
    <w:p w14:paraId="503DB372" w14:textId="77777777" w:rsidR="00941A03" w:rsidRDefault="00B834BB" w:rsidP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Тема роботи:  </w:t>
      </w:r>
    </w:p>
    <w:p w:rsidR="00941A03" w:rsidRPr="00BD1E36" w:rsidRDefault="00BD1E36" w:rsidP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Двовимірні масиви, вказівники та посилання, динамічна пам'ять (new / delete[]), обробка масивів і прості алгоритми (ЛР №4, ЛР №5, Algotester Lab 2 і Lab 3, практична робота).</w:t>
      </w:r>
    </w:p>
    <w:p w14:paraId="6111A3DE" w14:textId="77777777" w:rsidR="00941A03" w:rsidRDefault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Мета: </w:t>
      </w:r>
    </w:p>
    <w:p w:rsidR="00BD1E36" w:rsidRDefault="00BD1E36">
      <w:pPr>
        <w:pStyle w:val="1"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Навчитися працювати з одновимірними та двовимірними масивами, передавати їх у функції, користуватися вказівниками й посиланнями та виділяти динамічну пам'ять через new і delete[]. Також потренуватися розв'язувати задачі на масиви: черга, матриця, підрахунок елементів, динамічне програмування.</w:t>
      </w:r>
    </w:p>
    <w:p w14:paraId="0E7C63DC" w14:textId="2339F575" w:rsidR="008D3110" w:rsidRPr="00B00514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550F9CC7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Класи пам'яті у C++: статична, динамічна пам'ять, стек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Вступ до масивів і вказівників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Вказівники та посилання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Двовимірні масиви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Динамічні масиви: new / delete[], динамічний двовимірний масив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Пошук і сортування в масивах, видалення та вставка елементів</w:t>
      </w:r>
    </w:p>
    <w:p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Розв'язання практичних задач на масиви</w:t>
      </w:r>
    </w:p>
    <w:p w14:paraId="78597C94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Класи пам'яті у C++: статична, динамічна пам'ять, стек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Epic 4, розділ «Класи пам'яті у C++»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курс: </w:t>
      </w:r>
      <w:hyperlink r:id="rIdL1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C++</w:t>
        </w:r>
      </w:hyperlink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Документація: </w:t>
      </w:r>
      <w:hyperlink r:id="rIdL2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Dynamic Memory (new, delete), cplusplus.com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Статична, автоматична (стек) і динамічна (heap) пам'ять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new / delete та new[] / delete[], витоки пам'яті, nullptr після звільнення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21.10.2026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21.10.2026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Вступ до масивів і вказівників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Методичні вказівки до ЛР №4, розділ 1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Epic 4, розділ «Вступ до Масивів і Вказівників»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Stepik: </w:t>
      </w:r>
      <w:hyperlink r:id="rIdL3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«Указатели: ключ к пониманию C++»</w:t>
        </w:r>
      </w:hyperlink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курс: </w:t>
      </w:r>
      <w:hyperlink r:id="rIdL1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C++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Оголошення, ініціалізація та індексація масивів, статичні й динамічні масиви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Вказівники: операції &amp; і *, зв'язок a[i] та *(a+i), чим посилання відрізняються від вказівників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21.10.2026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21.10.2026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Вказівники та посилання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Методичні вказівки до ЛР №5, розділ 1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Epic 4, розділ 3 «Вказівники та Посилання»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курс: </w:t>
      </w:r>
      <w:hyperlink r:id="rIdL1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C++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Арифметика вказівників, доступ до елементів через *(p+i)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Передача параметрів за значенням, за вказівником і за посиланням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21.10.2026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21.10.2026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Двовимірні масиви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Методичні вказівки до ЛР №4 та ЛР №5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Epic 4, розділ 4 «Двовимірні Масиви»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курс: </w:t>
      </w:r>
      <w:hyperlink r:id="rIdL1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C++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Оголошення двовимірних масивів, обхід вкладеними циклами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Передача матриці у функцію, діагоналі, робота зі стовпцями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21.10.2026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22.10.2026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Динамічні масиви: new / delete[], динамічний двовимірний масив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Epic 4, розділ 5 «Динамічні Масиви»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практичної Epic 4 «Редактор монохромного зображення»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Документація: </w:t>
      </w:r>
      <w:hyperlink r:id="rIdL2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Dynamic Memory (new, delete), cplusplus.com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Масив вказівників int** і виділення пам'яті для кожного рядка окремо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Звільнення: спочатку рядки, потім масив вказівників; новий масив при зміні розмірів (поворот)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22.10.2026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22.10.2026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Пошук і сортування в масивах, видалення та вставка елементів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 практичної Epic 4, розділ 6 «Алгоритми обробки та робота з масивами»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Методичні вказівки до ЛР №4, розділ 3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курс: </w:t>
      </w:r>
      <w:hyperlink r:id="rIdL1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C++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Лінійний пошук, мінімум і максимум, сортування вибором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Видалення й додавання елемента зі зсувом, черга (FIFO) на масиві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22.10.2026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22.10.2026</w:t>
      </w:r>
    </w:p>
    <w:p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Розв'язання практичних задач на масиви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Інформації: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Умови задач Algotester: Lab 2v2, Lab 3v2, Longest Increasing Subsequence, Непарний масив, Марсостриб</w:t>
      </w:r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hyperlink r:id="rIdL4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Longest Increasing Subsequence, hellointerview.com</w:t>
        </w:r>
      </w:hyperlink>
    </w:p>
    <w:p w:rsidR="008D3110" w:rsidRDefault="00BD1E36">
      <w:pPr>
        <w:numPr>
          <w:ilvl w:val="2"/>
          <w:numId w:val="6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hyperlink r:id="rIdL5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Longest Increasing Subsequence, helloacm.com</w:t>
        </w:r>
      </w:hyperlink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Динамічне програмування на прикладі LIS і задачі про стрибки</w:t>
      </w:r>
    </w:p>
    <w:p w:rsidR="008D3110" w:rsidRDefault="00BD1E36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Підрахунок спільних елементів, розбиття за парністю, швидкий ввід-вивід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22.10.2026</w:t>
      </w:r>
    </w:p>
    <w:p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22.10.2026</w:t>
      </w:r>
    </w:p>
    <w:p w14:paraId="3DAFE18F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CF881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2862044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  <w:tab/>
        <w:t xml:space="preserve">Опрацювання завдання та вимог до програм та середовища: </w:t>
      </w:r>
    </w:p>
    <w:p w14:paraId="5E909B68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19BBC" w14:textId="46E3C1C7"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Theory Education Activities</w:t>
      </w:r>
    </w:p>
    <w:p w14:paraId="7F8CD58E" w14:textId="77777777"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4B6F5C4" w14:textId="57BC66F8"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Здобути теоритичні знання по темах лабораторної</w:t>
      </w:r>
    </w:p>
    <w:p w14:paraId="009CC63F" w14:textId="77777777" w:rsidR="006E2E11" w:rsidRPr="00BD1E36" w:rsidRDefault="006E2E11" w:rsidP="006E2E11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Requirements management (understand tasks) and design activities (draw flow diagram and estimate tasks)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Зрозуміти поставлені задачі і створити блок-схему до практичної задачі (Class Practice Task).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Lab# programming: Lab 4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варіанту 16 з Lab 4 (черга на масиві).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Lab# programming: Lab 5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варіанту 16 з Lab 5 (матриця N×N, перестановки у стовпцях, бічна діагональ).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Lab# programming: Algotester Lab 2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2 з Algotester Lab 2 (Lab 2v2).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Lab# programming: Algotester Lab 3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2 з Algotester Lab 3 (Lab 3v2).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Practice# programming: Class Practice Task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з практичної «Редактор монохромного зображення».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Practice# programming: Self Practice Task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завдання з алготестера по темі (Longest Increasing Subsequence, Непарний масив, Марсостриб).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Result Documentation Report and Outcomes Placement Activities (Docs and Programs on GitHub)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Зробити звіт і запушити все на GitHub.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Results Evaluation and Release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Захистити лабораторну роботу.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A4E6360" w14:textId="77777777" w:rsidR="0069722E" w:rsidRDefault="0069722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Задачі 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Trello:</w:t>
      </w:r>
    </w:p>
    <w:p w14:paraId="1C47366A" w14:textId="394742C1" w:rsidR="00BD1E36" w:rsidRPr="00382B17" w:rsidRDefault="00382B1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82B1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7DD8B72F" wp14:editId="52CB0C7D">
            <wp:extent cx="5733415" cy="2032635"/>
            <wp:effectExtent l="0" t="0" r="635" b="5715"/>
            <wp:docPr id="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407E" w14:textId="77777777" w:rsidR="0069722E" w:rsidRPr="0069722E" w:rsidRDefault="0069722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03BFB55" w14:textId="66BE211C" w:rsidR="008D3110" w:rsidRDefault="00014394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  <w:tab/>
        <w:t xml:space="preserve">Дизайн та планована оцінка часу виконання завдань: </w:t>
      </w:r>
    </w:p>
    <w:p w14:paraId="45B52680" w14:textId="77777777" w:rsidR="0069722E" w:rsidRPr="00941A03" w:rsidRDefault="0069722E" w:rsidP="0069722E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b/>
          <w:bCs/>
          <w:lang w:val="uk-UA"/>
        </w:rPr>
        <w:t xml:space="preserve">Requirements management (understand tasks) and design activities (draw flow diagram and estimate tasks)</w:t>
      </w:r>
    </w:p>
    <w:p w14:paraId="45455141" w14:textId="77777777" w:rsidR="008D3110" w:rsidRDefault="008D31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4B0BF3" w14:textId="0CDCAE1C" w:rsidR="0069722E" w:rsidRDefault="00382B17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2B17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9102372" wp14:editId="0AB2299A">
            <wp:extent cx="5733415" cy="6042025"/>
            <wp:effectExtent l="0" t="0" r="635" b="0"/>
            <wp:docPr id="3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C283" w14:textId="483F9DFE" w:rsidR="00382B17" w:rsidRDefault="00382B17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2B1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B9CE1F4" wp14:editId="3D86CCE0">
            <wp:extent cx="5733415" cy="4330700"/>
            <wp:effectExtent l="0" t="0" r="635" b="0"/>
            <wp:docPr id="3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72B4" w14:textId="61AB4A40" w:rsidR="00382B17" w:rsidRDefault="00382B17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2B17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34C6E4B" wp14:editId="06F640B9">
            <wp:extent cx="5733415" cy="3763010"/>
            <wp:effectExtent l="0" t="0" r="635" b="8890"/>
            <wp:docPr id="3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7BCE" w14:textId="32A8D34C" w:rsidR="00382B17" w:rsidRDefault="00382B17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2B1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1BEE041" wp14:editId="07C7F8ED">
            <wp:extent cx="5733415" cy="3401695"/>
            <wp:effectExtent l="0" t="0" r="635" b="8255"/>
            <wp:docPr id="3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868F" w14:textId="600EABD2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2DE27DDE" wp14:editId="6525F65E">
            <wp:extent cx="5733415" cy="3693160"/>
            <wp:effectExtent l="0" t="0" r="635" b="2540"/>
            <wp:docPr id="30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7EB9" w14:textId="466B831B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5918498" wp14:editId="0B9B0957">
            <wp:extent cx="5733415" cy="3922395"/>
            <wp:effectExtent l="0" t="0" r="635" b="1905"/>
            <wp:docPr id="30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5F9E" w14:textId="77777777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24A4D5" w14:textId="515E9499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3477886D" wp14:editId="4963EF1C">
            <wp:extent cx="5733415" cy="3547110"/>
            <wp:effectExtent l="0" t="0" r="635" b="0"/>
            <wp:docPr id="30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AB70" w14:textId="05D282C7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7EFCA7B" wp14:editId="7676D92F">
            <wp:extent cx="5733415" cy="2610485"/>
            <wp:effectExtent l="0" t="0" r="635" b="0"/>
            <wp:docPr id="30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FDE2" w14:textId="77777777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9E0018" w14:textId="37E91C69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4F3C9EE" wp14:editId="5A7B3EB2">
            <wp:extent cx="5733415" cy="4051935"/>
            <wp:effectExtent l="0" t="0" r="635" b="5715"/>
            <wp:docPr id="30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96B" w14:textId="79E79BEB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5557869" wp14:editId="2A0BB11E">
            <wp:extent cx="5733415" cy="4159250"/>
            <wp:effectExtent l="0" t="0" r="635" b="0"/>
            <wp:docPr id="30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E5A1" w14:textId="77777777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D1A6BD" w14:textId="05B8F7DD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4097BD4" wp14:editId="1AE043BE">
            <wp:extent cx="3833192" cy="6348010"/>
            <wp:effectExtent l="0" t="0" r="0" b="0"/>
            <wp:docPr id="30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2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8595" w14:textId="77777777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D568AE" w14:textId="61204974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EAEC447" wp14:editId="01ACA92B">
            <wp:extent cx="5471634" cy="6256562"/>
            <wp:effectExtent l="0" t="0" r="0" b="0"/>
            <wp:docPr id="30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3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16E" w14:textId="3C3C6E7A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56701FA" wp14:editId="0BC3D4DA">
            <wp:extent cx="4633362" cy="6218459"/>
            <wp:effectExtent l="0" t="0" r="0" b="0"/>
            <wp:docPr id="30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3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C020" w14:textId="5AB780E3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CD878E7" wp14:editId="27A31A19">
            <wp:extent cx="4023709" cy="5829805"/>
            <wp:effectExtent l="0" t="0" r="0" b="0"/>
            <wp:docPr id="30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32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3B1B" w14:textId="5F6A7002" w:rsidR="00D71483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157E242" wp14:editId="738FB62C">
            <wp:extent cx="4496190" cy="6256562"/>
            <wp:effectExtent l="0" t="0" r="0" b="0"/>
            <wp:docPr id="30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3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9423" w14:textId="5942DC40" w:rsidR="00D71483" w:rsidRPr="00382B17" w:rsidRDefault="00D71483" w:rsidP="00BD1E3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48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50869AD" wp14:editId="5ECAF74D">
            <wp:extent cx="2476715" cy="6287045"/>
            <wp:effectExtent l="0" t="0" r="0" b="0"/>
            <wp:docPr id="30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Usr3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1AE1" w14:textId="77777777" w:rsidR="006E0887" w:rsidRPr="006E0887" w:rsidRDefault="006E088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120D04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1. Блоксхема до практичної задачі «Редактор монохромного зображення»</w:t>
      </w:r>
    </w:p>
    <w:p w14:paraId="238A4625" w14:textId="77777777" w:rsidR="00843709" w:rsidRPr="00843709" w:rsidRDefault="00843709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AB1BE4E" w14:textId="77777777" w:rsid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FDE670A" w14:textId="77777777" w:rsid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223C704" w14:textId="77777777" w:rsid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196E33B" w14:textId="77777777" w:rsidR="00843709" w:rsidRPr="00843709" w:rsidRDefault="00843709" w:rsidP="0084370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1 год 30 хв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Блок-схему зроблено за ДСТУ ISO 5807: окремо для main і окремо для кожної функції.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rotateRight порядок такий: виділити новий масив, перенести пікселі, і тільки потім звільнити старий.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Lab# programming: Lab 4 (варіант 16)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1 год 30 хв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Умова: зробити чергу (перший прийшов, перший пішов) на масиві, з додаванням і видаленням елементів та друком масиву після кожної операції.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Масив статичний (100 елементів), реальна довжина зберігається в змінній size; при видаленні всі елементи зсуваються вліво.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Перевіряються переповнення, порожня черга та некоректне введення.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Lab# programming: Lab 5 (варіант 16)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 год 00 хв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Умова: у матриці N × N елементи можна переставляти всередині кожного стовпця. Потрібно перевірити, чи можна розташувати на бічній діагоналі елементи так, щоб вони зростали.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кожного стовпця по черзі беру найменший елемент, який більший за попередній. Якщо такого немає, то відповідь «ні».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Матриця передається у функції як параметр.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Lab# programming: Algotester Lab 2 (завдання 2, Lab 2v2)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0 год 45 хв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Умова: з масиву видаляються три задані числа, після цього виводиться масив сум сусідніх елементів.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Достатньо одного проходу по масиву, використано швидкий ввід-вивід.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Якщо після видалення лишилось менше двох елементів, виводиться 0.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Lab# programming: Algotester Lab 3 (завдання 2, Lab 3v2)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0 год 45 хв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Умова: є два масиви з унікальними значеннями, треба знайти кількість спільних елементів і кількість унікальних елементів в об'єднанні.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Друге число дорівнює N + M − K, де K - кількість спільних елементів.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Practice# programming: Class Practice Task («Редактор монохромного зображення»)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4 год 00 хв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Зображення зберігається в динамічному масиві int**, розміри (1..20) вводить користувач, яскравість пікселів від 0 до 9. Перед виходом пам'ять звільняється, а вказівники обнуляються.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Меню в циклі do-while: показ зображення, статистика, інверсія, віддзеркалення, поворот на 90° і вихід. Кожен пункт має окрему функцію.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findExtremes повертає координати через параметри-посилання, swapPixels міняє пікселі через вказівники, rotateRight створює новий масив і лише потім видаляє старий.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Усі введені дані перевіряються (розміри, яскравість, пункт меню, нечислові символи).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Practice# programming: Self Practice Task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3 год 00 хв (разом по трьох задачах)</w:t>
      </w:r>
    </w:p>
    <w:p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Longest Increasing Subsequence: dp[i] - довжина найдовшої зростаючої підпослідовності, що закінчується в a[i]. Складність O(n²).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Непарний масив: числа мають чергуватися за парністю, тому ділю їх на парні й непарні. Якщо кількості відрізняються більше ніж на 1, виводжу -1.</w:t>
      </w:r>
    </w:p>
    <w:p w:rsidR="00DC5AF7" w:rsidRPr="0069722E" w:rsidRDefault="00B834BB" w:rsidP="0069722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Марсостриб: dp[i] - мінімальна кількість стрибків до точки i, точки з кратерами пропускаються. Якщо фініш недосяжний, відповідь -1.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3D74370" w14:textId="1A58D9AA" w:rsidR="008D3110" w:rsidRDefault="00014394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  <w:tab/>
        <w:t xml:space="preserve">Код програм з посиланням на зовнішні ресурси,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їх тести і пояснення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75EA90C" w14:textId="77777777" w:rsidR="00051BE3" w:rsidRPr="00051BE3" w:rsidRDefault="00051BE3" w:rsidP="00051BE3">
      <w:pPr>
        <w:rPr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 Lab# programming: Lab 4 Task 1 (варіант 16)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&lt;limits&gt;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const int MAX_SIZE = 100;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menu()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choose;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while (true)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"\n1 - додати новий елемент у чергу\n";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"2 - видалити елемент із черги\n";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"3 - переглянути поточний вміст черги\n";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"0 - завершити роботу програми\n";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"Виберіть операцію: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(!(cin &gt;&gt; choose))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"Помилка! Введіть число від 0 до 3.\n";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cin.clear();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cin.ignore(numeric_limits&lt;streamsize&gt;::max(), '\n');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continue;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(choose &gt;= 0 &amp;&amp; choose &lt;= 3)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return choose;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"Такого коду не існує. Введіть коректне значення.\n";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printQueue(const int arr[], int size)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(size == 0)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"Черга порожня.\n";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"Черга: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size;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arr[i] &lt;&lt; "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add(int arr[], int&amp; size)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(size == MAX_SIZE)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"Черга заповнена. Додати елемент неможливо.\n";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value;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"Введіть значення, яке потрібно додати: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while (!(cin &gt;&gt; value))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"Помилка! Введіть ціле число: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cin.clear();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cin.ignore(numeric_limits&lt;streamsize&gt;::max(), '\n');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arr[size] = value;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size++;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"Елемент додано.\n";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removeFirst(int arr[], int&amp; size)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(size == 0)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"Черга порожня. Видаляти нічого.\n";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size - 1;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arr[i] = arr[i + 1];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size--;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"Перший елемент черги видалено.\n";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arr[MAX_SIZE];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size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choose;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do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choose = menu();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switch (choose)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1: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add(arr, size);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printQueue(arr, size);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2: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removeFirst(arr, size);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printQueue(arr, size);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3: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printQueue(arr, size);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0: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cout &lt;&lt; "Роботу програми завершено.\n";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 while (choose != 0);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код у Pull Request]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333750" cy="6057900"/>
            <wp:docPr id="901" name="Скріншот 1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run_lab4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 Lab# programming: Lab 5 Task 1 (варіант 16)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&lt;limits&gt;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const int MAX_SIZE = 100;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readInt(int&amp; x)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while (!(cin &gt;&gt; x))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"Помилка. Введіть ціле число: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cin.clear();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cin.ignore(numeric_limits&lt;streamsize&gt;::max(), '\n');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printMatrix(const int arr[][MAX_SIZE], int n)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a = 0; a &lt; n;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b = 0; b &lt; n; b++)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arr[a][b] &lt;&lt; "\t";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bool makeIncreasingSideDiagonal(int arr[][MAX_SIZE], int n)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previousValue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a = 0; a &lt; n;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b = n - 1 - a;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bestA = -1;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// Пошук найменшого числа в поточному стовпці,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// яке більше за попередній елемент бічної діагоналі.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currentA = 0; currentA &lt; n; currentA++)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bool fitsCondition =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(a == 0 || arr[currentA][b] &gt; previousValue);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(fitsCondition)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if (bestA == -1 ||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arr[currentA][b] &lt; arr[bestA][b])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bestA = currentA;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// Якщо відповідного числа в поточному стовпці немає.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(bestA == -1)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return false;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// Переставляємо знайдений елемент на бічну діагональ.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temp = arr[a][b];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arr[a][b] = arr[bestA][b];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arr[bestA][b] = temp;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previousValue = arr[a][b];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true;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array[MAX_SIZE][MAX_SIZE];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"Введіть розмір квадратної матриці N: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readInt(n);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while (n &lt;= 0 || n &gt; MAX_SIZE)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"N повинно бути від 1 до " &lt;&lt; MAX_SIZE &lt;&lt; ".\n";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"Введіть N ще раз: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readInt(n);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a = 0; a &lt; n;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b = 0; b &lt; n; b++)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"array[" &lt;&lt; a &lt;&lt; "][" &lt;&lt; b &lt;&lt; "] =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readInt(array[a][b]);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"\nПочаткова матриця:\n";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printMatrix(array, n);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(makeIncreasingSideDiagonal(array, n))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"\nРезультат: можливо.\n";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"Матриця після перестановок у стовпцях:\n";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printMatrix(array, n);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"\nБічна діагональ: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a = 0; a &lt; n;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array[a][n - 1 - a] &lt;&lt; "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else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"\nРезультат: неможливо розташувати елементи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"на бічній діагоналі за зростанням.\n";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код у Pull Request]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333750" cy="4343400"/>
            <wp:docPr id="902" name="Скріншот 2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run_lab5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 Lab# programming: Algotester Lab 2 (завдання 2, Lab 2v2)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&lt;vector&gt;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&lt;algorithm&gt;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ios_base::sync_with_stdio(false);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cin.tie(NULL);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arr;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arr.push_back(x);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 , b, c;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a &gt;&gt; b &gt;&gt; c;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vec;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vec.reserve(N);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(arr[i] != a &amp;&amp; arr[i] != b &amp;&amp; arr[i] != c)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vec.push_back(arr[i]);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(vec.size() &lt;= 1)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0 &lt;&lt; "\n\n";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 = vec.size() -1;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n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vec[i] + vec[i+1] &lt;&lt; (i == n - 1 ? "" : " ");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задачу Algotester і код]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333750" cy="1257300"/>
            <wp:docPr id="903" name="Скріншот 3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run_a2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 Lab# programming: Algotester Lab 3 (завдання 2, Lab 3v2)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&lt;vector&gt;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&lt;algorithm&gt;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answer1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vec1;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vec1.push_back(x);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M;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M;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vec2;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M;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vec2.push_back(x);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X = N &lt; M ? N : M;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X;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(X == N)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(ranges::contains(vec2, vec1[i]))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answer1 += 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 else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(ranges::contains(vec1, vec2[i]))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answer1 += 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answer2 = (N + M) - answer1;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answer1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answer2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задачу Algotester і код]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405187" cy="1428750"/>
            <wp:docPr id="904" name="Скріншот 4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run_a3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405187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 Practice# programming: Class Practice Task («Редактор монохромного зображення»)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&lt;limits&gt;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&lt;iomanip&gt;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&lt;utility&gt;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// Ставиться в true, коли введення закінчилося (EOF).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bool inputEnded = false;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bool endOfToken()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 = cin.peek();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c == '\n' || c == ' ' || c == '\t' ||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c == '\r' || c == EOF;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bool readInt(int&amp; value)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(cin &gt;&gt; value &amp;&amp; endOfToken())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true;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(cin.eof())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inputEnded = true;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cin.clear();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cin.ignore(numeric_limits&lt;streamsize&gt;::max(), '\n');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false;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freeMemory(int**&amp; image, int rows)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(image == nullptr)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a = 0; a &lt; rows;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delete[] image[a];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image[a] = nullptr;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delete[] image;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image = nullptr;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showImage(int** &amp;image, int rows, int cols)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for(int i = 0;i &lt; rows;i++)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0;j &lt; cols;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image[i][j] &lt;&lt; "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"\nМалюнок"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for(int i = 0;i &lt; rows;i++)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0;j &lt; cols;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switch(image[i][j]){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0: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1: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".";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2: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":";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3: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"-";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4: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"=";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5: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"+";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6: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"*";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7: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"#";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8: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"%";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case 9: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cout &lt;&lt; "@";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"\nРозміри зображення: " &lt;&lt; rows &lt;&lt; " x " &lt;&lt; cols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findExtremes(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int** image,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rows,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cols,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int&amp; minRow,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int&amp; minCol,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int&amp; maxRow,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int&amp; maxCol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minValue = 10;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maxValue = -1;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for(int i = 0;i &lt; rows;i++)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int* row = image[i];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 j &lt; cols;j++)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int x = *(row + j);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(x &lt; minValue)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minRow = i;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minCol = j;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minValue =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(x &gt; maxValue)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maxRow = i;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maxCol = j;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maxValue =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mid(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int** image,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rows,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cols,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float* &amp;middle,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float&amp; midValue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float sum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rows;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float sum_row =0;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int* row = image[i];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 j &lt; cols;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sum += *(row + j);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sum_row += *(row + j);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middle[i] = sum_row / cols;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midValue = sum / (cols * rows);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showStats(int** image, int rows, int cols)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minRow = 0, minCol = 0, maxRow = 0, maxCol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findExtremes(image, rows, cols, minRow, minCol, maxRow, maxCol);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min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"Найтемніший піксель: " &lt;&lt; image[minRow][minCol]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"Координати: рядок " &lt;&lt; minRow + 1 &lt;&lt; ", стовпець " &lt;&lt; minCol + 1 &lt;&lt; "\n\n";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max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"Найсвітліший піксель: " &lt;&lt; image[maxRow][maxCol]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"Координати: рядок " &lt;&lt; maxRow + 1 &lt;&lt; ", стовпець " &lt;&lt; maxCol + 1 &lt;&lt; "\n\n";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middle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float midValue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float* middle = new float[rows];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mid(image, rows, cols, middle, midValue);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fixed &lt;&lt; setprecision(2);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"Середня яскравість усього зображення: " &lt;&lt; midValue &lt;&lt; "\n\n";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"Середня яскравість кожного рядка: "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rows;i++)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"Рядок "&lt;&lt; i+1 &lt;&lt; ": " &lt;&lt; middle[i]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delete[] middle;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middle = nullptr;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invert(int** &amp;image, int rows, int cols)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rows;i++)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 j &lt; cols;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image[i][j] = 9 - image[i][j];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"Яскравість інвертовано."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swapPixels(int* a, int* b)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x = *a;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*a = *b;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*b =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void mirror(int** &amp;image, int rows, int cols)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rows;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 j &lt; cols / 2;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swapPixels(&amp;image[i][j], &amp;image[i][cols - 1 - j]);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"Зображення віддзеркалено по горизонталі.\n";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int** rotateRight(int** image, int rows, int cols)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int** rotated = new int*[cols];   // нова кількість рядків = старій ширині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cols;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rotated[i] = new int[rows];   // нова кількість стовпців = старій висоті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rows;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 j &lt; cols;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rotated[j][rows - 1 - i] = image[i][j];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rows;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delete[] image[i];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delete[] image;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rotated;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rows;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cols;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int** image = nullptr;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"Введіть висоту зображення (1..20):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(!readInt(rows) || rows &lt; 1 || rows &gt; 20)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"Помилка: висота повинна бути цілим числом від 1 до 20.\n";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"Введіть ширину зображення (1..20):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(!readInt(cols) || cols &lt; 1 || cols &gt; 20)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"Помилка: ширина повинна бути цілим числом від 1 до 20.\n";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Виділення динамічної пам'яті для зображення.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image = new int*[rows];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a = 0; a &lt; rows;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image[a] = new int[cols];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Введення яскравості кожного пікселя.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a = 0; a &lt; rows; a++)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b = 0; b &lt; cols; b++)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"Введіть яскравість image["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&lt;&lt; a &lt;&lt; "][" &lt;&lt; b &lt;&lt; "] (0..9):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(!readInt(image[a][b]) ||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image[a][b] &lt; 0 ||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image[a][b] &gt; 9)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cout &lt;&lt; "Помилка: яскравість повинна бути "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 &lt;&lt; "цілим числом від 0 до 9.\n";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freeMemory(image, rows);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choice = -1;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do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"\n--- Меню ---\n";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"1 - Показати зображення\n";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"2 - Статистика яскравості\n";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"3 - Інвертувати яскравість\n";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"4 - Віддзеркалити по горизонталі\n";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"5 - Повернути на 90 градусів праворуч\n";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"0 - Вийти\n";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"Ваш вибір: 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(!readInt(choice))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(inputEnded)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cout &lt;&lt; "\nВведення завершено. Вихід з програми.\n";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"Помилка: введіть ціле число від 0 до 5.\n";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choice = -1;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continue;                // назад до меню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switch (choice)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1: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showImage(image, rows, cols);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2: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showStats(image, rows, cols);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3: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invert(image, rows, cols);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4: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mirror(image, rows, cols);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5: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image = rotateRight(image, rows, cols);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swap(rows, cols);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case 0: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cout &lt;&lt; "Роботу програми завершено.\n";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default: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cout &lt;&lt; "Помилка: такого пункту меню не існує.\n";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break;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 while (choice != 0);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Перед завершенням звільняємо всю пам'ять.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freeMemory(image, rows);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код у Pull Request]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2751724" cy="6840000"/>
            <wp:docPr id="905" name="Скріншот 5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run_practice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75172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</w:rPr>
        <w:t xml:space="preserve">Тестування (усі запуски під AddressSanitizer: помилок памʼяті та витоків немає):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00"/>
        <w:gridCol w:w="2700"/>
        <w:gridCol w:w="4300"/>
        <w:gridCol w:w="1500"/>
      </w:tblGrid>
      <w:tr>
        <w:trPr>
          <w:cantSplit/>
          <w:tblHeader/>
        </w:trPr>
        <w:tc>
          <w:tcPr>
            <w:tcW w:w="500" w:type="dxa"/>
            <w:shd w:val="clear" w:color="auto" w:fill="D9D9D9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№</w:t>
            </w:r>
          </w:p>
        </w:tc>
        <w:tc>
          <w:tcPr>
            <w:tcW w:w="2700" w:type="dxa"/>
            <w:shd w:val="clear" w:color="auto" w:fill="D9D9D9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Сценарій</w:t>
            </w:r>
          </w:p>
        </w:tc>
        <w:tc>
          <w:tcPr>
            <w:tcW w:w="4300" w:type="dxa"/>
            <w:shd w:val="clear" w:color="auto" w:fill="D9D9D9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Очікуваний результат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Контрольний приклад 4×5, статистика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мін. 0 (1,1); макс. 9 (1,5); середня 5.20; по рядках 3.8 4.6 5.8 6.6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2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Інверсія, 4×5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перший рядок 9 8 6 3 0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3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Віддзеркалення, 4×5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перший рядок 9 6 3 1 0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4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Поворот праворуч, 4×5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розміри 5 × 4; перший рядок 3 2 1 0; останній 9 9 9 9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5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Зображення 1×1: усі пункти меню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без помилок; значення 5 → 4 після інверсії; розмір 1 × 1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6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Один рядок 1×4: віддзеркалення, потім поворот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після віддзеркалення 4 3 2 1; після повороту розмір 4 × 1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7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Один стовпець 4×1: віддзеркалення, потім поворот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віддзеркалення нічого не змінює (1 2 3 4 у стовпець); після повороту 1 × 4: 4 3 2 1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8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Повністю чорне 3×3, статистика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мін. і макс. = 0 у (1,1); середня 0.00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9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Повністю біле 3×3: статистика та інверсія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мін. і макс. = 9 у (1,1); середня 9.00; після інверсії всі 0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10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Два повороти підряд, 4×5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розмір 4 × 5, зображення повернуто на 180°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11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Чотири повороти підряд, 4×5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зображення збігається з початковим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12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Некоректні розміри та яскравість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висота 21, ширина «abc», яскравість 10: повідомлення і завершення без витоків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13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Некоректний пункт меню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7, abc, 5x, -1: повідомлення про помилку, меню повторюється; далі 1 і 0 працюють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14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Кінець введення (EOF) у меню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програма завершується, а не зациклюється; без витоків памʼяті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15</w:t>
            </w:r>
          </w:p>
        </w:tc>
        <w:tc>
          <w:tcPr>
            <w:tcW w:w="27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Перший ввід у меню - не число</w:t>
            </w:r>
          </w:p>
        </w:tc>
        <w:tc>
          <w:tcPr>
            <w:tcW w:w="43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повідомлення про помилку, потім вихід через 0</w:t>
            </w:r>
          </w:p>
        </w:tc>
        <w:tc>
          <w:tcPr>
            <w:tcW w:w="15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Пройдено</w:t>
            </w:r>
          </w:p>
        </w:tc>
      </w:tr>
    </w:tbl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 Practice# programming: Self Practice Task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Задача 1 “Longest Increasing Subsequence”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arr[100];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dp[100];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arr[i];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dp[i] = 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answer = 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j = 0; j &lt; i; j++)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(arr[i] &gt; arr[j])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if (dp[i] &lt; dp[j] + 1)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dp[i] = dp[j] + 1;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(dp[i] &gt; answer)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answer = dp[i];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answer &lt;&lt; "\n";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задачу Algotester і код]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705224" cy="914400"/>
            <wp:docPr id="906" name="Скріншот 6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run_lis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Задача 2 “Непарний масив”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&lt;vector&gt;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&lt;cstdlib&gt;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odd, even;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(x % 2 == 0)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even.push_back(x);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 else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odd.push_back(x);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(abs((int)even.size() - (int)odd.size()) &gt; 1)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-1;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(even.size() &gt; odd.size())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i = 0; i &lt; (int)odd.size();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even[i] &lt;&lt; ' ' &lt;&lt; odd[i] &lt;&lt; ' ';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even.back();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 else if (odd.size() &gt; even.size())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i = 0; i &lt; (int)even.size();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odd[i] &lt;&lt; ' ' &lt;&lt; even[i] &lt;&lt; ' ';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cout &lt;&lt; odd.back();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 else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i = 0; i &lt; (int)even.size();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cout &lt;&lt; even[i] &lt;&lt; ' ' &lt;&lt; odd[i] &lt;&lt; ' ';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задачу Algotester і код]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333750" cy="914400"/>
            <wp:docPr id="907" name="Скріншот 7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run_odd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Задача 3 “Марсостриб”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&lt;iostream&gt;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&lt;vector&gt;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#include &lt;algorithm&gt;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using namespace std;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int main()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Довжина ділянки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n;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Дозволені довжини стрибків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k;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jumps(k);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k;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jumps[i];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Кратери: crater[x] == true, якщо в точці x яма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int m;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cin &gt;&gt; m;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vector&lt;bool&gt; crater(n, false);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0; i &lt; m;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int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cin &gt;&gt; x;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crater[x] = true;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dp[i] = мінімальна кількість стрибків до точки i, -1 якщо недосяжна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vector&lt;int&gt; dp(n, -1);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1. Базовий випадок (старт)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dp[0] =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2. Головний цикл: i від 1 до n-1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for (int i = 1; i &lt; n; i++)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(crater[i]) continue;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for (int d : jumps)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if (d &lt;= i &amp;&amp; dp[i - d] != -1)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int cand = dp[i - d] + 1;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if (dp[i] == -1 || cand &lt; dp[i]) {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  dp[i] = cand;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// 3. Виводимо відповідь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cout &lt;&lt; dp[n - 1] &lt;&lt; endl;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0;</w:t>
      </w:r>
    </w:p>
    <w:p>
      <w:pPr>
        <w:shd w:val="clear" w:color="auto" w:fill="F2F2F2"/>
        <w:spacing w:before="0" w:after="0" w:line="240" w:lineRule="auto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  <w:lang w:val="uk-UA"/>
        </w:rPr>
        <w:t xml:space="preserve">}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BD3F49" w:rsidRDefault="00BD3F49">
      <w:pPr>
        <w:rPr>
          <w:lang w:val="uk-UA"/>
        </w:rPr>
      </w:pPr>
      <w:r>
        <w:rPr>
          <w:lang w:val="uk-UA"/>
          <w:b/>
          <w:bCs/>
        </w:rPr>
        <w:t xml:space="preserve">[посилання на задачу Algotester і код]</w:t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BA6C47" w14:textId="60F21239" w:rsidR="00BD3F49" w:rsidRDefault="00BD3F49">
      <w:pPr>
        <w:rPr>
          <w:lang w:val="uk-UA"/>
        </w:rPr>
      </w:pPr>
      <w:r>
        <w:rPr>
          <w:lang w:val="uk-UA"/>
        </w:rPr>
        <w:t>Робота програми:</w:t>
      </w:r>
    </w:p>
    <w:p>
      <w:pPr>
        <w:keepNext/>
        <w:spacing w:before="0" w:after="0"/>
        <w:jc w:val="left"/>
      </w:pPr>
      <w:r>
        <w:drawing>
          <wp:inline distT="0" distB="0" distL="0" distR="0">
            <wp:extent cx="3333750" cy="1600200"/>
            <wp:docPr id="908" name="Скріншот 8" descr="Скріншот роботи програм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run_mars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244F03E" w14:textId="69E2D330" w:rsidR="008D3110" w:rsidRDefault="00B834BB" w:rsidP="00014394">
      <w:pPr>
        <w:pStyle w:val="2"/>
        <w:numPr>
          <w:ilvl w:val="0"/>
          <w:numId w:val="31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6B46BCB4" w14:textId="3FDBF281" w:rsidR="00FF7251" w:rsidRPr="00BD1E36" w:rsidRDefault="00FF7251" w:rsidP="00BD1E36">
      <w:pPr>
        <w:pStyle w:val="a5"/>
        <w:numPr>
          <w:ilvl w:val="0"/>
          <w:numId w:val="13"/>
        </w:num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lang w:val="uk-UA"/>
        </w:rPr>
        <w:t>Зустріч 27.09.2026:</w:t>
      </w:r>
    </w:p>
    <w:p w14:paraId="6B100B76" w14:textId="58B65CDD" w:rsidR="008D3110" w:rsidRDefault="008D3110">
      <w:pPr>
        <w:jc w:val="both"/>
        <w:rPr>
          <w:rFonts w:ascii="Calibri" w:eastAsia="Calibri" w:hAnsi="Calibri" w:cs="Calibri"/>
          <w:lang w:val="uk-UA"/>
        </w:rPr>
      </w:pPr>
    </w:p>
    <w:p w14:paraId="001A7A59" w14:textId="77777777" w:rsidR="00FF7251" w:rsidRDefault="00FF7251">
      <w:pPr>
        <w:jc w:val="both"/>
        <w:rPr>
          <w:rFonts w:ascii="Calibri" w:eastAsia="Calibri" w:hAnsi="Calibri" w:cs="Calibri"/>
          <w:lang w:val="uk-UA"/>
        </w:rPr>
      </w:pPr>
    </w:p>
    <w:p w14:paraId="73A93B83" w14:textId="6DD127B3" w:rsidR="00FF7251" w:rsidRDefault="00FF7251" w:rsidP="00FF7251">
      <w:pPr>
        <w:pStyle w:val="a5"/>
        <w:numPr>
          <w:ilvl w:val="0"/>
          <w:numId w:val="13"/>
        </w:num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lang w:val="uk-UA"/>
        </w:rPr>
        <w:t xml:space="preserve">Код ревю пулреквестів учасників команди:</w:t>
      </w:r>
    </w:p>
    <w:p w14:paraId="346E6FF2" w14:textId="6715791A" w:rsidR="00FF7251" w:rsidRPr="00FF7251" w:rsidRDefault="00FF7251" w:rsidP="00FF7251">
      <w:pPr>
        <w:pStyle w:val="a5"/>
        <w:jc w:val="both"/>
        <w:rPr>
          <w:rFonts w:ascii="Calibri" w:eastAsia="Calibri" w:hAnsi="Calibri" w:cs="Calibri"/>
          <w:lang w:val="uk-UA"/>
        </w:rPr>
      </w:pPr>
    </w:p>
    <w:p w14:paraId="3EEF2802" w14:textId="77777777" w:rsidR="00FF7251" w:rsidRDefault="00FF7251">
      <w:pPr>
        <w:jc w:val="both"/>
        <w:rPr>
          <w:rFonts w:ascii="Calibri" w:eastAsia="Calibri" w:hAnsi="Calibri" w:cs="Calibri"/>
          <w:lang w:val="uk-UA"/>
        </w:rPr>
      </w:pPr>
    </w:p>
    <w:p w14:paraId="0417CA1B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:rsidR="00074B1A" w:rsidRPr="00BD1E36" w:rsidRDefault="00BD1E36" w:rsidP="00074B1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цій роботі я попрацював із масивами, вказівниками та динамічною пам'яттю. Зробив чергу на масиві (ЛР №4), задачу про бічну діагональ матриці (ЛР №5), по одній задачі з Algotester Lab 2 і Lab 3, практичну «Редактор монохромного зображення» та три додаткові задачі з Algotester: LIS, «Непарний масив» і «Марсостриб». У практичній найважливіше було правильно працювати з пам'яттю: звільняти все в потрібному порядку і не втратити дані під час повороту.</w:t>
      </w:r>
    </w:p>
    <w:p w14:paraId="6A50D3F0" w14:textId="77777777" w:rsidR="008D3110" w:rsidRDefault="00B834BB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навчики:</w:t>
      </w:r>
    </w:p>
    <w:p w:rsidR="008D3110" w:rsidRPr="00BD1E36" w:rsidRDefault="00BD1E36" w:rsidP="00BD1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Динамічна пам'ять: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new і delete[], порядок звільнення для int**, обнулення вказівників після delete.</w:t>
      </w:r>
    </w:p>
    <w:p w:rsidR="008D3110" w:rsidRPr="00BD1E36" w:rsidRDefault="00BD1E36" w:rsidP="00BD1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Вказівники та посилання: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доступ до елементів через *(p+i), передача параметрів за вказівником і за посиланням.</w:t>
      </w:r>
    </w:p>
    <w:p w:rsidR="008D3110" w:rsidRPr="00BD1E36" w:rsidRDefault="00BD1E36" w:rsidP="00BD1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Масиви: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черга на масиві, видалення зі зсувом, обробка матриць вкладеними циклами.</w:t>
      </w:r>
    </w:p>
    <w:p w:rsidR="008D3110" w:rsidRPr="00BD1E36" w:rsidRDefault="00BD1E36" w:rsidP="00BD1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Алгоритми: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жадібний підхід, динамічне програмування (LIS, стрибки), підрахунок спільних елементів, розбиття за парністю.</w:t>
      </w:r>
    </w:p>
    <w:p w:rsidR="008D3110" w:rsidRPr="00BD1E36" w:rsidRDefault="00BD1E36" w:rsidP="00BD1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Перевірка введення: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cin.fail(), cin.clear() і cin.ignore() для нечислових символів.</w:t>
      </w:r>
    </w:p>
    <w:p w:rsidR="008D3110" w:rsidRPr="00BD1E36" w:rsidRDefault="00BD1E36" w:rsidP="00BD1E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Блок-схеми: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 спроєктувати алгоритм за ДСТУ ISO 5807 ще до написання коду.</w:t>
      </w:r>
    </w:p>
    <w:sectPr w:rsidR="008D3110" w:rsidRPr="00BD1E36"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DE70A" w14:textId="77777777" w:rsidR="00B35995" w:rsidRDefault="00B35995">
      <w:pPr>
        <w:spacing w:line="240" w:lineRule="auto"/>
      </w:pPr>
      <w:r>
        <w:separator/>
      </w:r>
    </w:p>
  </w:endnote>
  <w:endnote w:type="continuationSeparator" w:id="0">
    <w:p w14:paraId="4C67ACBF" w14:textId="77777777" w:rsidR="00B35995" w:rsidRDefault="00B3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7DA2408-5D34-4272-B4F9-D825683D134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50FA56A-8305-4488-ACCE-F51F50DB89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24BC" w14:textId="77777777" w:rsidR="008D3110" w:rsidRDefault="00B834BB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7249B" w14:textId="77777777" w:rsidR="00B35995" w:rsidRDefault="00B35995">
      <w:pPr>
        <w:spacing w:line="240" w:lineRule="auto"/>
      </w:pPr>
      <w:r>
        <w:separator/>
      </w:r>
    </w:p>
  </w:footnote>
  <w:footnote w:type="continuationSeparator" w:id="0">
    <w:p w14:paraId="34C964E3" w14:textId="77777777" w:rsidR="00B35995" w:rsidRDefault="00B359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AFAA" w14:textId="77777777" w:rsidR="008D3110" w:rsidRDefault="008D31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546"/>
    <w:multiLevelType w:val="multilevel"/>
    <w:tmpl w:val="C582B6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75B19"/>
    <w:multiLevelType w:val="multilevel"/>
    <w:tmpl w:val="331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DE6"/>
    <w:multiLevelType w:val="multilevel"/>
    <w:tmpl w:val="D85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5188"/>
    <w:multiLevelType w:val="multilevel"/>
    <w:tmpl w:val="0E0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DC8"/>
    <w:multiLevelType w:val="multilevel"/>
    <w:tmpl w:val="662E8B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877BD"/>
    <w:multiLevelType w:val="multilevel"/>
    <w:tmpl w:val="C408E86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471BD7"/>
    <w:multiLevelType w:val="multilevel"/>
    <w:tmpl w:val="5E5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6A6B"/>
    <w:multiLevelType w:val="multilevel"/>
    <w:tmpl w:val="CE5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803"/>
    <w:multiLevelType w:val="multilevel"/>
    <w:tmpl w:val="AEE8A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1062B2"/>
    <w:multiLevelType w:val="multilevel"/>
    <w:tmpl w:val="20A49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C14AED"/>
    <w:multiLevelType w:val="multilevel"/>
    <w:tmpl w:val="6AEC3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3B26F5"/>
    <w:multiLevelType w:val="multilevel"/>
    <w:tmpl w:val="A2EEF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673FEF"/>
    <w:multiLevelType w:val="multilevel"/>
    <w:tmpl w:val="CEB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36E16"/>
    <w:multiLevelType w:val="multilevel"/>
    <w:tmpl w:val="0AF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139B3"/>
    <w:multiLevelType w:val="multilevel"/>
    <w:tmpl w:val="7BEA3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810897"/>
    <w:multiLevelType w:val="multilevel"/>
    <w:tmpl w:val="7BE21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1D2E9A"/>
    <w:multiLevelType w:val="hybridMultilevel"/>
    <w:tmpl w:val="6D98ED56"/>
    <w:lvl w:ilvl="0" w:tplc="042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C2283"/>
    <w:multiLevelType w:val="multilevel"/>
    <w:tmpl w:val="725E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70A99"/>
    <w:multiLevelType w:val="multilevel"/>
    <w:tmpl w:val="8E2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D3EB9"/>
    <w:multiLevelType w:val="multilevel"/>
    <w:tmpl w:val="17E63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73671D"/>
    <w:multiLevelType w:val="multilevel"/>
    <w:tmpl w:val="30BA9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F824D3"/>
    <w:multiLevelType w:val="multilevel"/>
    <w:tmpl w:val="EE8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A5094"/>
    <w:multiLevelType w:val="multilevel"/>
    <w:tmpl w:val="E64EC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F14B97"/>
    <w:multiLevelType w:val="multilevel"/>
    <w:tmpl w:val="2F2C1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44907"/>
    <w:multiLevelType w:val="multilevel"/>
    <w:tmpl w:val="CDE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21F64"/>
    <w:multiLevelType w:val="multilevel"/>
    <w:tmpl w:val="03286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AF7172"/>
    <w:multiLevelType w:val="multilevel"/>
    <w:tmpl w:val="F9E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94831"/>
    <w:multiLevelType w:val="multilevel"/>
    <w:tmpl w:val="749C1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142AC2"/>
    <w:multiLevelType w:val="multilevel"/>
    <w:tmpl w:val="2E084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5A618F"/>
    <w:multiLevelType w:val="multilevel"/>
    <w:tmpl w:val="090C8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4057208">
    <w:abstractNumId w:val="23"/>
  </w:num>
  <w:num w:numId="2" w16cid:durableId="1316647215">
    <w:abstractNumId w:val="9"/>
  </w:num>
  <w:num w:numId="3" w16cid:durableId="881552515">
    <w:abstractNumId w:val="19"/>
  </w:num>
  <w:num w:numId="4" w16cid:durableId="413207585">
    <w:abstractNumId w:val="8"/>
  </w:num>
  <w:num w:numId="5" w16cid:durableId="1889293177">
    <w:abstractNumId w:val="10"/>
  </w:num>
  <w:num w:numId="6" w16cid:durableId="1380593256">
    <w:abstractNumId w:val="27"/>
  </w:num>
  <w:num w:numId="7" w16cid:durableId="31156430">
    <w:abstractNumId w:val="11"/>
  </w:num>
  <w:num w:numId="8" w16cid:durableId="237987209">
    <w:abstractNumId w:val="25"/>
  </w:num>
  <w:num w:numId="9" w16cid:durableId="865411633">
    <w:abstractNumId w:val="4"/>
  </w:num>
  <w:num w:numId="10" w16cid:durableId="857548168">
    <w:abstractNumId w:val="0"/>
  </w:num>
  <w:num w:numId="11" w16cid:durableId="468667713">
    <w:abstractNumId w:val="28"/>
  </w:num>
  <w:num w:numId="12" w16cid:durableId="1782994759">
    <w:abstractNumId w:val="29"/>
  </w:num>
  <w:num w:numId="13" w16cid:durableId="174851356">
    <w:abstractNumId w:val="5"/>
  </w:num>
  <w:num w:numId="14" w16cid:durableId="1134637668">
    <w:abstractNumId w:val="14"/>
  </w:num>
  <w:num w:numId="15" w16cid:durableId="2145732599">
    <w:abstractNumId w:val="20"/>
  </w:num>
  <w:num w:numId="16" w16cid:durableId="1811286303">
    <w:abstractNumId w:val="22"/>
  </w:num>
  <w:num w:numId="17" w16cid:durableId="847061875">
    <w:abstractNumId w:val="15"/>
  </w:num>
  <w:num w:numId="18" w16cid:durableId="469441077">
    <w:abstractNumId w:val="18"/>
  </w:num>
  <w:num w:numId="19" w16cid:durableId="1054933853">
    <w:abstractNumId w:val="21"/>
  </w:num>
  <w:num w:numId="20" w16cid:durableId="2026903965">
    <w:abstractNumId w:val="12"/>
  </w:num>
  <w:num w:numId="21" w16cid:durableId="1647659153">
    <w:abstractNumId w:val="26"/>
  </w:num>
  <w:num w:numId="22" w16cid:durableId="1336687311">
    <w:abstractNumId w:val="13"/>
  </w:num>
  <w:num w:numId="23" w16cid:durableId="1731077278">
    <w:abstractNumId w:val="7"/>
  </w:num>
  <w:num w:numId="24" w16cid:durableId="1122071010">
    <w:abstractNumId w:val="2"/>
  </w:num>
  <w:num w:numId="25" w16cid:durableId="1414668959">
    <w:abstractNumId w:val="24"/>
  </w:num>
  <w:num w:numId="26" w16cid:durableId="1951276921">
    <w:abstractNumId w:val="6"/>
  </w:num>
  <w:num w:numId="27" w16cid:durableId="1162088310">
    <w:abstractNumId w:val="3"/>
  </w:num>
  <w:num w:numId="28" w16cid:durableId="399795596">
    <w:abstractNumId w:val="1"/>
  </w:num>
  <w:num w:numId="29" w16cid:durableId="114063501">
    <w:abstractNumId w:val="17"/>
  </w:num>
  <w:num w:numId="30" w16cid:durableId="829559881">
    <w:abstractNumId w:val="9"/>
  </w:num>
  <w:num w:numId="31" w16cid:durableId="1662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10"/>
    <w:rsid w:val="00014394"/>
    <w:rsid w:val="00040794"/>
    <w:rsid w:val="00045A6E"/>
    <w:rsid w:val="00051BE3"/>
    <w:rsid w:val="00054D51"/>
    <w:rsid w:val="00074B1A"/>
    <w:rsid w:val="00092E56"/>
    <w:rsid w:val="00095756"/>
    <w:rsid w:val="000C121A"/>
    <w:rsid w:val="000C3575"/>
    <w:rsid w:val="00143F06"/>
    <w:rsid w:val="001659B0"/>
    <w:rsid w:val="001674A2"/>
    <w:rsid w:val="001B373E"/>
    <w:rsid w:val="001D60CE"/>
    <w:rsid w:val="002010E2"/>
    <w:rsid w:val="00237F16"/>
    <w:rsid w:val="002A4588"/>
    <w:rsid w:val="002D75F0"/>
    <w:rsid w:val="003251BC"/>
    <w:rsid w:val="00351919"/>
    <w:rsid w:val="003950B2"/>
    <w:rsid w:val="003A7E25"/>
    <w:rsid w:val="003D38B7"/>
    <w:rsid w:val="00405BB7"/>
    <w:rsid w:val="004474E0"/>
    <w:rsid w:val="00494924"/>
    <w:rsid w:val="004F62CF"/>
    <w:rsid w:val="00534856"/>
    <w:rsid w:val="00590B7D"/>
    <w:rsid w:val="005C0797"/>
    <w:rsid w:val="005F7F52"/>
    <w:rsid w:val="00652921"/>
    <w:rsid w:val="00681046"/>
    <w:rsid w:val="0069722E"/>
    <w:rsid w:val="006B3B40"/>
    <w:rsid w:val="006E0887"/>
    <w:rsid w:val="006E2E11"/>
    <w:rsid w:val="00710B17"/>
    <w:rsid w:val="007530F5"/>
    <w:rsid w:val="0084165D"/>
    <w:rsid w:val="00843709"/>
    <w:rsid w:val="008557C1"/>
    <w:rsid w:val="00883347"/>
    <w:rsid w:val="008B34F3"/>
    <w:rsid w:val="008D3110"/>
    <w:rsid w:val="008E37E0"/>
    <w:rsid w:val="008E42D5"/>
    <w:rsid w:val="008F364B"/>
    <w:rsid w:val="00941A03"/>
    <w:rsid w:val="009B5C9B"/>
    <w:rsid w:val="009C60E5"/>
    <w:rsid w:val="009D13B9"/>
    <w:rsid w:val="009D46C0"/>
    <w:rsid w:val="00B00514"/>
    <w:rsid w:val="00B35995"/>
    <w:rsid w:val="00B834BB"/>
    <w:rsid w:val="00BD1E36"/>
    <w:rsid w:val="00BD3F49"/>
    <w:rsid w:val="00C01119"/>
    <w:rsid w:val="00C26974"/>
    <w:rsid w:val="00C702CE"/>
    <w:rsid w:val="00C856F4"/>
    <w:rsid w:val="00D704EE"/>
    <w:rsid w:val="00D807EA"/>
    <w:rsid w:val="00D97EAD"/>
    <w:rsid w:val="00DB45F4"/>
    <w:rsid w:val="00DC47D1"/>
    <w:rsid w:val="00DC5AF7"/>
    <w:rsid w:val="00DE3F44"/>
    <w:rsid w:val="00E1597B"/>
    <w:rsid w:val="00E47348"/>
    <w:rsid w:val="00EA0491"/>
    <w:rsid w:val="00EA0CB6"/>
    <w:rsid w:val="00EC7F53"/>
    <w:rsid w:val="00EE3C8E"/>
    <w:rsid w:val="00EE6B05"/>
    <w:rsid w:val="00F3778B"/>
    <w:rsid w:val="00F54324"/>
    <w:rsid w:val="00FB4E7D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8DA9"/>
  <w15:docId w15:val="{679A3AD2-8A84-4B6F-B647-2DB9A340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39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81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A7E25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EE3C8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3C8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E3C8E"/>
    <w:rPr>
      <w:color w:val="800080" w:themeColor="followedHyperlink"/>
      <w:u w:val="single"/>
    </w:rPr>
  </w:style>
  <w:style w:type="character" w:styleId="aa">
    <w:name w:val="Strong"/>
    <w:basedOn w:val="a0"/>
    <w:uiPriority w:val="22"/>
    <w:qFormat/>
    <w:rsid w:val="00074B1A"/>
    <w:rPr>
      <w:b/>
      <w:bCs/>
    </w:rPr>
  </w:style>
  <w:style w:type="character" w:styleId="HTML">
    <w:name w:val="HTML Code"/>
    <w:basedOn w:val="a0"/>
    <w:uiPriority w:val="99"/>
    <w:semiHidden/>
    <w:unhideWhenUsed/>
    <w:rsid w:val="00074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2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50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46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7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artificial-intelligence-department/ai_programming_playground_2026/pull/173/changes" TargetMode="External"/><Relationship Id="rId14" Type="http://schemas.openxmlformats.org/officeDocument/2006/relationships/theme" Target="theme/theme1.xml"/><Relationship Id="rIdL1" Type="http://schemas.openxmlformats.org/officeDocument/2006/relationships/hyperlink" Target="https://youtu.be/8jLOx1hD3_o?si=6KGlG2ulrcoRt_06" TargetMode="External"/><Relationship Id="rIdL2" Type="http://schemas.openxmlformats.org/officeDocument/2006/relationships/hyperlink" Target="https://legacy.cplusplus.com/doc/oldtutorial/dynamic/" TargetMode="External"/><Relationship Id="rIdL3" Type="http://schemas.openxmlformats.org/officeDocument/2006/relationships/hyperlink" Target="https://stepik.org/196036" TargetMode="External"/><Relationship Id="rIdL4" Type="http://schemas.openxmlformats.org/officeDocument/2006/relationships/hyperlink" Target="https://www.hellointerview.com/learn/code/dynamic-programming/longest-increasing-subsequence" TargetMode="External"/><Relationship Id="rIdL5" Type="http://schemas.openxmlformats.org/officeDocument/2006/relationships/hyperlink" Target="https://helloacm.com/how-to-find-the-length-of-the-longest-increasing-subsequence-using-dynamic-programming-algorithm/" TargetMode="External"/><Relationship Id="rIdImg1" Type="http://schemas.openxmlformats.org/officeDocument/2006/relationships/image" Target="media/run_lab4.png"/><Relationship Id="rIdImg2" Type="http://schemas.openxmlformats.org/officeDocument/2006/relationships/image" Target="media/run_lab5.png"/><Relationship Id="rIdImg3" Type="http://schemas.openxmlformats.org/officeDocument/2006/relationships/image" Target="media/run_a2.png"/><Relationship Id="rIdImg4" Type="http://schemas.openxmlformats.org/officeDocument/2006/relationships/image" Target="media/run_a3.png"/><Relationship Id="rIdImg5" Type="http://schemas.openxmlformats.org/officeDocument/2006/relationships/image" Target="media/run_practice.png"/><Relationship Id="rIdImg6" Type="http://schemas.openxmlformats.org/officeDocument/2006/relationships/image" Target="media/run_lis.png"/><Relationship Id="rIdImg7" Type="http://schemas.openxmlformats.org/officeDocument/2006/relationships/image" Target="media/run_odd.png"/><Relationship Id="rIdImg8" Type="http://schemas.openxmlformats.org/officeDocument/2006/relationships/image" Target="media/run_mars.png"/><Relationship Id="rIdUsr18" Type="http://schemas.openxmlformats.org/officeDocument/2006/relationships/image" Target="media/usr_image2.png"/><Relationship Id="rIdUsr19" Type="http://schemas.openxmlformats.org/officeDocument/2006/relationships/image" Target="media/usr_image3.png"/><Relationship Id="rIdUsr20" Type="http://schemas.openxmlformats.org/officeDocument/2006/relationships/image" Target="media/usr_image4.png"/><Relationship Id="rIdUsr21" Type="http://schemas.openxmlformats.org/officeDocument/2006/relationships/image" Target="media/usr_image5.png"/><Relationship Id="rIdUsr22" Type="http://schemas.openxmlformats.org/officeDocument/2006/relationships/image" Target="media/usr_image6.png"/><Relationship Id="rIdUsr23" Type="http://schemas.openxmlformats.org/officeDocument/2006/relationships/image" Target="media/usr_image7.png"/><Relationship Id="rIdUsr24" Type="http://schemas.openxmlformats.org/officeDocument/2006/relationships/image" Target="media/usr_image8.png"/><Relationship Id="rIdUsr25" Type="http://schemas.openxmlformats.org/officeDocument/2006/relationships/image" Target="media/usr_image9.png"/><Relationship Id="rIdUsr26" Type="http://schemas.openxmlformats.org/officeDocument/2006/relationships/image" Target="media/usr_image10.png"/><Relationship Id="rIdUsr27" Type="http://schemas.openxmlformats.org/officeDocument/2006/relationships/image" Target="media/usr_image11.png"/><Relationship Id="rIdUsr28" Type="http://schemas.openxmlformats.org/officeDocument/2006/relationships/image" Target="media/usr_image12.png"/><Relationship Id="rIdUsr29" Type="http://schemas.openxmlformats.org/officeDocument/2006/relationships/image" Target="media/usr_image13.png"/><Relationship Id="rIdUsr30" Type="http://schemas.openxmlformats.org/officeDocument/2006/relationships/image" Target="media/usr_image14.png"/><Relationship Id="rIdUsr31" Type="http://schemas.openxmlformats.org/officeDocument/2006/relationships/image" Target="media/usr_image15.png"/><Relationship Id="rIdUsr32" Type="http://schemas.openxmlformats.org/officeDocument/2006/relationships/image" Target="media/usr_image16.png"/><Relationship Id="rIdUsr33" Type="http://schemas.openxmlformats.org/officeDocument/2006/relationships/image" Target="media/usr_image17.png"/><Relationship Id="rIdUsr34" Type="http://schemas.openxmlformats.org/officeDocument/2006/relationships/image" Target="media/usr_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DEczduKPxa4+Z12kmvG1FgR8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woUc3VnZ2VzdC43Z2J0aHRnNXo1M24SG9CQ0L3QtNGA0ZbQuSDQqNC40LrQvtGA0Y/Qumo1ChRzdWdnZXN0LnExaGN2ZHAzZDZ1chId0JDQvdC00YDRltC5INCR0LDQutGD0L3QtdGG0Yx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2356</Words>
  <Characters>1344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Дмитро Рудь</cp:lastModifiedBy>
  <cp:revision>11</cp:revision>
  <dcterms:created xsi:type="dcterms:W3CDTF">2026-09-28T19:47:00Z</dcterms:created>
  <dcterms:modified xsi:type="dcterms:W3CDTF">2026-10-04T16:56:00Z</dcterms:modified>
</cp:coreProperties>
</file>