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01378" w:rsidRPr="001C746E" w:rsidRDefault="00F01378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55429A" w:rsidRPr="001C746E" w:rsidRDefault="00A11042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C746E">
        <w:rPr>
          <w:rFonts w:ascii="Times New Roman" w:eastAsia="Times New Roman" w:hAnsi="Times New Roman" w:cs="Times New Roman"/>
          <w:sz w:val="28"/>
          <w:szCs w:val="28"/>
          <w:lang w:val="uk-UA"/>
        </w:rPr>
        <w:t>Міністерство освіти і науки України</w:t>
      </w:r>
    </w:p>
    <w:p w:rsidR="0055429A" w:rsidRPr="001C746E" w:rsidRDefault="00A11042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C746E">
        <w:rPr>
          <w:rFonts w:ascii="Times New Roman" w:eastAsia="Times New Roman" w:hAnsi="Times New Roman" w:cs="Times New Roman"/>
          <w:sz w:val="28"/>
          <w:szCs w:val="28"/>
          <w:lang w:val="uk-UA"/>
        </w:rPr>
        <w:t>Національний університет «Львівська політехніка»</w:t>
      </w:r>
    </w:p>
    <w:p w:rsidR="0055429A" w:rsidRPr="001C746E" w:rsidRDefault="00A11042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C746E">
        <w:rPr>
          <w:rFonts w:ascii="Times New Roman" w:eastAsia="Times New Roman" w:hAnsi="Times New Roman" w:cs="Times New Roman"/>
          <w:sz w:val="28"/>
          <w:szCs w:val="28"/>
          <w:lang w:val="uk-UA"/>
        </w:rPr>
        <w:t>Кафедра систем штучного інтелекту</w:t>
      </w:r>
    </w:p>
    <w:p w:rsidR="0055429A" w:rsidRPr="001C746E" w:rsidRDefault="0055429A" w:rsidP="001E67CB">
      <w:pPr>
        <w:pStyle w:val="normal"/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55429A" w:rsidRPr="001C746E" w:rsidRDefault="00A11042" w:rsidP="001E67CB">
      <w:pPr>
        <w:pStyle w:val="normal"/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noProof/>
          <w:lang w:val="uk-UA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2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55429A" w:rsidRPr="001C746E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55429A" w:rsidRPr="001C746E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55429A" w:rsidRPr="001C746E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55429A" w:rsidRPr="001C746E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55429A" w:rsidRPr="001C746E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55429A" w:rsidRPr="001C746E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</w:p>
    <w:p w:rsidR="0055429A" w:rsidRPr="001C746E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</w:p>
    <w:p w:rsidR="0055429A" w:rsidRPr="001C746E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</w:p>
    <w:p w:rsidR="0055429A" w:rsidRPr="001C746E" w:rsidRDefault="00A11042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  <w:r w:rsidRPr="001C746E"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  <w:t>Звіт</w:t>
      </w:r>
    </w:p>
    <w:p w:rsidR="0055429A" w:rsidRPr="001C746E" w:rsidRDefault="00A11042" w:rsidP="001E67CB">
      <w:pPr>
        <w:pStyle w:val="normal"/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C746E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ab/>
      </w:r>
    </w:p>
    <w:p w:rsidR="0055429A" w:rsidRPr="001C746E" w:rsidRDefault="0055429A" w:rsidP="001E67CB">
      <w:pPr>
        <w:pStyle w:val="normal"/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:rsidR="0055429A" w:rsidRPr="001C746E" w:rsidRDefault="0055429A" w:rsidP="001E67CB">
      <w:pPr>
        <w:pStyle w:val="normal"/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:rsidR="0055429A" w:rsidRPr="001C746E" w:rsidRDefault="0055429A" w:rsidP="001E67CB">
      <w:pPr>
        <w:pStyle w:val="normal"/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:rsidR="0055429A" w:rsidRPr="001C746E" w:rsidRDefault="0055429A" w:rsidP="001E67CB">
      <w:pPr>
        <w:pStyle w:val="normal"/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:rsidR="0055429A" w:rsidRPr="001C746E" w:rsidRDefault="00A11042" w:rsidP="001E67CB">
      <w:pPr>
        <w:pStyle w:val="normal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C746E">
        <w:rPr>
          <w:rFonts w:ascii="Times New Roman" w:eastAsia="Times New Roman" w:hAnsi="Times New Roman" w:cs="Times New Roman"/>
          <w:b/>
          <w:bCs/>
          <w:sz w:val="56"/>
          <w:szCs w:val="56"/>
          <w:lang w:val="uk-UA"/>
        </w:rPr>
        <w:t>Звіт</w:t>
      </w:r>
      <w:r w:rsidRPr="001C746E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:rsidR="0055429A" w:rsidRPr="001C746E" w:rsidRDefault="00A11042" w:rsidP="001E67CB">
      <w:pPr>
        <w:pStyle w:val="normal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C746E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про виконання лабораторних та практичних робіт блоку № 1</w:t>
      </w:r>
    </w:p>
    <w:p w:rsidR="0055429A" w:rsidRPr="001C746E" w:rsidRDefault="00A11042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C746E">
        <w:rPr>
          <w:rFonts w:ascii="Times New Roman" w:eastAsia="Times New Roman" w:hAnsi="Times New Roman" w:cs="Times New Roman"/>
          <w:sz w:val="28"/>
          <w:szCs w:val="28"/>
          <w:lang w:val="uk-UA"/>
        </w:rPr>
        <w:t>На тему:  «Розробка та середовище розробки. Програмування: алгоритм, програма, код.»</w:t>
      </w:r>
    </w:p>
    <w:p w:rsidR="0055429A" w:rsidRPr="001C746E" w:rsidRDefault="00A11042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C746E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 xml:space="preserve">з дисципліни: </w:t>
      </w:r>
      <w:r w:rsidRPr="001C746E">
        <w:rPr>
          <w:rFonts w:ascii="Times New Roman" w:eastAsia="Times New Roman" w:hAnsi="Times New Roman" w:cs="Times New Roman"/>
          <w:sz w:val="28"/>
          <w:szCs w:val="28"/>
          <w:lang w:val="uk-UA"/>
        </w:rPr>
        <w:t>«Основи програмування»</w:t>
      </w:r>
    </w:p>
    <w:p w:rsidR="0055429A" w:rsidRPr="001C746E" w:rsidRDefault="00A11042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C746E">
        <w:rPr>
          <w:rFonts w:ascii="Times New Roman" w:eastAsia="Times New Roman" w:hAnsi="Times New Roman" w:cs="Times New Roman"/>
          <w:sz w:val="28"/>
          <w:szCs w:val="28"/>
          <w:lang w:val="uk-UA"/>
        </w:rPr>
        <w:t>до:</w:t>
      </w:r>
    </w:p>
    <w:p w:rsidR="0055429A" w:rsidRPr="001C746E" w:rsidRDefault="00A11042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C746E">
        <w:rPr>
          <w:rFonts w:ascii="Times New Roman" w:eastAsia="Times New Roman" w:hAnsi="Times New Roman" w:cs="Times New Roman"/>
          <w:sz w:val="28"/>
          <w:szCs w:val="28"/>
          <w:lang w:val="uk-UA"/>
        </w:rPr>
        <w:t>Практичних Робіт до блоку № 1</w:t>
      </w:r>
    </w:p>
    <w:p w:rsidR="0055429A" w:rsidRPr="001C746E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55429A" w:rsidRPr="001C746E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55429A" w:rsidRPr="001C746E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55429A" w:rsidRPr="001C746E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  <w:lang w:val="uk-UA"/>
        </w:rPr>
      </w:pPr>
    </w:p>
    <w:p w:rsidR="0055429A" w:rsidRPr="001C746E" w:rsidRDefault="0055429A" w:rsidP="001E67CB">
      <w:pPr>
        <w:pStyle w:val="normal"/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55429A" w:rsidRPr="001C746E" w:rsidRDefault="00A72EFF" w:rsidP="001E67CB">
      <w:pPr>
        <w:pStyle w:val="normal"/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C746E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Виконала</w:t>
      </w:r>
      <w:r w:rsidR="00A11042" w:rsidRPr="001C746E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</w:p>
    <w:p w:rsidR="0055429A" w:rsidRPr="001C746E" w:rsidRDefault="00A11042" w:rsidP="001E67CB">
      <w:pPr>
        <w:pStyle w:val="normal"/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1C746E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 xml:space="preserve"> </w:t>
      </w:r>
      <w:r w:rsidR="00A72EFF" w:rsidRPr="001C746E">
        <w:rPr>
          <w:rFonts w:ascii="Times New Roman" w:eastAsia="Times New Roman" w:hAnsi="Times New Roman" w:cs="Times New Roman"/>
          <w:sz w:val="28"/>
          <w:szCs w:val="28"/>
          <w:lang w:val="uk-UA"/>
        </w:rPr>
        <w:t>Студентка</w:t>
      </w:r>
      <w:r w:rsidRPr="001C746E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групи ШІ-</w:t>
      </w:r>
      <w:r w:rsidR="00A72EFF" w:rsidRPr="001C746E">
        <w:rPr>
          <w:rFonts w:ascii="Times New Roman" w:eastAsia="Times New Roman" w:hAnsi="Times New Roman" w:cs="Times New Roman"/>
          <w:sz w:val="28"/>
          <w:szCs w:val="28"/>
          <w:lang w:val="uk-UA"/>
        </w:rPr>
        <w:t>11</w:t>
      </w:r>
    </w:p>
    <w:p w:rsidR="0055429A" w:rsidRPr="001C746E" w:rsidRDefault="00A72EFF" w:rsidP="001E67CB">
      <w:pPr>
        <w:pStyle w:val="normal"/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C746E">
        <w:rPr>
          <w:rFonts w:ascii="Times New Roman" w:eastAsia="Times New Roman" w:hAnsi="Times New Roman" w:cs="Times New Roman"/>
          <w:sz w:val="28"/>
          <w:szCs w:val="28"/>
          <w:lang w:val="uk-UA"/>
        </w:rPr>
        <w:t>Ташогло Влада Петрівна</w:t>
      </w:r>
    </w:p>
    <w:p w:rsidR="0055429A" w:rsidRPr="001C746E" w:rsidRDefault="0055429A" w:rsidP="001E67CB">
      <w:pPr>
        <w:pStyle w:val="normal"/>
        <w:spacing w:after="200" w:line="240" w:lineRule="auto"/>
        <w:rPr>
          <w:rFonts w:ascii="Times New Roman" w:hAnsi="Times New Roman" w:cs="Times New Roman"/>
          <w:lang w:val="uk-UA"/>
        </w:rPr>
      </w:pPr>
    </w:p>
    <w:p w:rsidR="00A72EFF" w:rsidRPr="001C746E" w:rsidRDefault="00A72EFF" w:rsidP="001E67CB">
      <w:pPr>
        <w:pStyle w:val="normal"/>
        <w:spacing w:after="200" w:line="240" w:lineRule="auto"/>
        <w:rPr>
          <w:rFonts w:ascii="Times New Roman" w:hAnsi="Times New Roman" w:cs="Times New Roman"/>
          <w:lang w:val="uk-UA"/>
        </w:rPr>
      </w:pPr>
    </w:p>
    <w:p w:rsidR="00A72EFF" w:rsidRPr="001C746E" w:rsidRDefault="00A72EFF" w:rsidP="001E67CB">
      <w:pPr>
        <w:pStyle w:val="normal"/>
        <w:spacing w:after="200" w:line="240" w:lineRule="auto"/>
        <w:rPr>
          <w:rFonts w:ascii="Times New Roman" w:hAnsi="Times New Roman" w:cs="Times New Roman"/>
          <w:lang w:val="uk-UA"/>
        </w:rPr>
      </w:pPr>
    </w:p>
    <w:p w:rsidR="00F01378" w:rsidRPr="001C746E" w:rsidRDefault="00F01378" w:rsidP="001E67CB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val="uk-UA"/>
        </w:rPr>
      </w:pPr>
    </w:p>
    <w:p w:rsidR="00A72EFF" w:rsidRPr="001C746E" w:rsidRDefault="00A72EFF" w:rsidP="001E67CB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uk-UA"/>
        </w:rPr>
      </w:pPr>
      <w:r w:rsidRPr="001C746E"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val="uk-UA"/>
        </w:rPr>
        <w:lastRenderedPageBreak/>
        <w:t>Тема роботи:  </w:t>
      </w:r>
    </w:p>
    <w:p w:rsidR="00A72EFF" w:rsidRPr="001C746E" w:rsidRDefault="00A72EFF" w:rsidP="001E67CB">
      <w:pPr>
        <w:spacing w:before="240" w:line="240" w:lineRule="auto"/>
        <w:outlineLvl w:val="0"/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  <w:lang w:val="uk-UA"/>
        </w:rPr>
      </w:pPr>
      <w:r w:rsidRPr="001C746E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  <w:lang w:val="uk-UA"/>
        </w:rPr>
        <w:t xml:space="preserve">Розробка та середовище розробки. Програмування: алгоритм, програма, код. </w:t>
      </w:r>
    </w:p>
    <w:p w:rsidR="0064606C" w:rsidRPr="001C746E" w:rsidRDefault="00A72EFF" w:rsidP="001E67CB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val="uk-UA"/>
        </w:rPr>
      </w:pPr>
      <w:r w:rsidRPr="001C746E"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val="uk-UA"/>
        </w:rPr>
        <w:t>Мета роботи: </w:t>
      </w:r>
    </w:p>
    <w:p w:rsidR="007B70F8" w:rsidRPr="001C746E" w:rsidRDefault="00322F67" w:rsidP="001E67CB">
      <w:pPr>
        <w:spacing w:before="240" w:line="240" w:lineRule="auto"/>
        <w:outlineLvl w:val="0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Налаштувати середовище розробки для програмування мовами C та C++. Встановити та налаштувати WSL2 і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Ubuntu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, ознайомитися з роботою Linux-терміналу та базовими консольними командами. Встановити компілятор GCC/G++,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дебагер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GDB та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Git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за допомогою терміналу. Налаштувати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Git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, створити SSH-ключ та перевірити підключення до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. Встановити та налаштувати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, розширення для C/C++,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IntelliSense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Runner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debugger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. Ознайомитися з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Algotester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Trello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FlowCharts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Draw.io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>, виконати практичні завдання, перевірити роботу програм та оформити результати у вигляді звіту.</w:t>
      </w:r>
    </w:p>
    <w:p w:rsidR="00A72EFF" w:rsidRPr="001C746E" w:rsidRDefault="00A72EFF" w:rsidP="001E67CB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uk-UA"/>
        </w:rPr>
      </w:pPr>
      <w:r w:rsidRPr="001C746E"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val="uk-UA"/>
        </w:rPr>
        <w:t>Теоретичні відомості:</w:t>
      </w:r>
    </w:p>
    <w:p w:rsidR="00A72EFF" w:rsidRPr="001C746E" w:rsidRDefault="00A72EFF" w:rsidP="001E67CB">
      <w:pPr>
        <w:pStyle w:val="a8"/>
        <w:numPr>
          <w:ilvl w:val="0"/>
          <w:numId w:val="27"/>
        </w:numPr>
        <w:spacing w:line="240" w:lineRule="auto"/>
        <w:ind w:left="0" w:firstLine="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Теоретичні відомості з переліком важливих тем:</w:t>
      </w:r>
    </w:p>
    <w:p w:rsidR="007B70F8" w:rsidRPr="001C746E" w:rsidRDefault="007B70F8" w:rsidP="001E67CB">
      <w:pPr>
        <w:pStyle w:val="isselectedend"/>
        <w:numPr>
          <w:ilvl w:val="0"/>
          <w:numId w:val="30"/>
        </w:numPr>
        <w:rPr>
          <w:b/>
          <w:lang w:val="uk-UA"/>
        </w:rPr>
      </w:pPr>
      <w:r w:rsidRPr="001C746E">
        <w:rPr>
          <w:rStyle w:val="aa"/>
          <w:b w:val="0"/>
          <w:lang w:val="uk-UA"/>
        </w:rPr>
        <w:t xml:space="preserve">Тема №1: </w:t>
      </w:r>
      <w:proofErr w:type="spellStart"/>
      <w:r w:rsidRPr="001C746E">
        <w:rPr>
          <w:rStyle w:val="aa"/>
          <w:b w:val="0"/>
          <w:lang w:val="uk-UA"/>
        </w:rPr>
        <w:t>Linux</w:t>
      </w:r>
      <w:proofErr w:type="spellEnd"/>
      <w:r w:rsidRPr="001C746E">
        <w:rPr>
          <w:rStyle w:val="aa"/>
          <w:b w:val="0"/>
          <w:lang w:val="uk-UA"/>
        </w:rPr>
        <w:t xml:space="preserve"> та WSL2.</w:t>
      </w:r>
    </w:p>
    <w:p w:rsidR="007B70F8" w:rsidRPr="001C746E" w:rsidRDefault="007B70F8" w:rsidP="001E67CB">
      <w:pPr>
        <w:pStyle w:val="isselectedend"/>
        <w:numPr>
          <w:ilvl w:val="0"/>
          <w:numId w:val="30"/>
        </w:numPr>
        <w:rPr>
          <w:b/>
          <w:lang w:val="uk-UA"/>
        </w:rPr>
      </w:pPr>
      <w:r w:rsidRPr="001C746E">
        <w:rPr>
          <w:rStyle w:val="aa"/>
          <w:b w:val="0"/>
          <w:lang w:val="uk-UA"/>
        </w:rPr>
        <w:t xml:space="preserve">Тема №2: Компілятор GCC/G++ та </w:t>
      </w:r>
      <w:proofErr w:type="spellStart"/>
      <w:r w:rsidRPr="001C746E">
        <w:rPr>
          <w:rStyle w:val="aa"/>
          <w:b w:val="0"/>
          <w:lang w:val="uk-UA"/>
        </w:rPr>
        <w:t>дебагер</w:t>
      </w:r>
      <w:proofErr w:type="spellEnd"/>
      <w:r w:rsidRPr="001C746E">
        <w:rPr>
          <w:rStyle w:val="aa"/>
          <w:b w:val="0"/>
          <w:lang w:val="uk-UA"/>
        </w:rPr>
        <w:t xml:space="preserve"> GDB.</w:t>
      </w:r>
    </w:p>
    <w:p w:rsidR="007B70F8" w:rsidRPr="001C746E" w:rsidRDefault="007B70F8" w:rsidP="001E67CB">
      <w:pPr>
        <w:pStyle w:val="isselectedend"/>
        <w:numPr>
          <w:ilvl w:val="0"/>
          <w:numId w:val="30"/>
        </w:numPr>
        <w:rPr>
          <w:b/>
          <w:lang w:val="uk-UA"/>
        </w:rPr>
      </w:pPr>
      <w:r w:rsidRPr="001C746E">
        <w:rPr>
          <w:rStyle w:val="aa"/>
          <w:b w:val="0"/>
          <w:lang w:val="uk-UA"/>
        </w:rPr>
        <w:t xml:space="preserve">Тема №3: </w:t>
      </w:r>
      <w:proofErr w:type="spellStart"/>
      <w:r w:rsidRPr="001C746E">
        <w:rPr>
          <w:rStyle w:val="aa"/>
          <w:b w:val="0"/>
          <w:lang w:val="uk-UA"/>
        </w:rPr>
        <w:t>Git</w:t>
      </w:r>
      <w:proofErr w:type="spellEnd"/>
      <w:r w:rsidRPr="001C746E">
        <w:rPr>
          <w:rStyle w:val="aa"/>
          <w:b w:val="0"/>
          <w:lang w:val="uk-UA"/>
        </w:rPr>
        <w:t xml:space="preserve"> та </w:t>
      </w:r>
      <w:proofErr w:type="spellStart"/>
      <w:r w:rsidRPr="001C746E">
        <w:rPr>
          <w:rStyle w:val="aa"/>
          <w:b w:val="0"/>
          <w:lang w:val="uk-UA"/>
        </w:rPr>
        <w:t>GitHub</w:t>
      </w:r>
      <w:proofErr w:type="spellEnd"/>
      <w:r w:rsidRPr="001C746E">
        <w:rPr>
          <w:rStyle w:val="aa"/>
          <w:b w:val="0"/>
          <w:lang w:val="uk-UA"/>
        </w:rPr>
        <w:t>.</w:t>
      </w:r>
    </w:p>
    <w:p w:rsidR="007B70F8" w:rsidRPr="001C746E" w:rsidRDefault="007B70F8" w:rsidP="001E67CB">
      <w:pPr>
        <w:pStyle w:val="isselectedend"/>
        <w:numPr>
          <w:ilvl w:val="0"/>
          <w:numId w:val="30"/>
        </w:numPr>
        <w:rPr>
          <w:b/>
          <w:lang w:val="uk-UA"/>
        </w:rPr>
      </w:pPr>
      <w:r w:rsidRPr="001C746E">
        <w:rPr>
          <w:rStyle w:val="aa"/>
          <w:b w:val="0"/>
          <w:lang w:val="uk-UA"/>
        </w:rPr>
        <w:t xml:space="preserve">Тема №4: </w:t>
      </w:r>
      <w:proofErr w:type="spellStart"/>
      <w:r w:rsidRPr="001C746E">
        <w:rPr>
          <w:rStyle w:val="aa"/>
          <w:b w:val="0"/>
          <w:lang w:val="uk-UA"/>
        </w:rPr>
        <w:t>Visual</w:t>
      </w:r>
      <w:proofErr w:type="spellEnd"/>
      <w:r w:rsidRPr="001C746E">
        <w:rPr>
          <w:rStyle w:val="aa"/>
          <w:b w:val="0"/>
          <w:lang w:val="uk-UA"/>
        </w:rPr>
        <w:t xml:space="preserve"> </w:t>
      </w:r>
      <w:proofErr w:type="spellStart"/>
      <w:r w:rsidRPr="001C746E">
        <w:rPr>
          <w:rStyle w:val="aa"/>
          <w:b w:val="0"/>
          <w:lang w:val="uk-UA"/>
        </w:rPr>
        <w:t>Studio</w:t>
      </w:r>
      <w:proofErr w:type="spellEnd"/>
      <w:r w:rsidRPr="001C746E">
        <w:rPr>
          <w:rStyle w:val="aa"/>
          <w:b w:val="0"/>
          <w:lang w:val="uk-UA"/>
        </w:rPr>
        <w:t xml:space="preserve"> </w:t>
      </w:r>
      <w:proofErr w:type="spellStart"/>
      <w:r w:rsidRPr="001C746E">
        <w:rPr>
          <w:rStyle w:val="aa"/>
          <w:b w:val="0"/>
          <w:lang w:val="uk-UA"/>
        </w:rPr>
        <w:t>Code</w:t>
      </w:r>
      <w:proofErr w:type="spellEnd"/>
      <w:r w:rsidRPr="001C746E">
        <w:rPr>
          <w:rStyle w:val="aa"/>
          <w:b w:val="0"/>
          <w:lang w:val="uk-UA"/>
        </w:rPr>
        <w:t xml:space="preserve"> та розширення для C/C++.</w:t>
      </w:r>
    </w:p>
    <w:p w:rsidR="007B70F8" w:rsidRPr="001C746E" w:rsidRDefault="007B70F8" w:rsidP="001E67CB">
      <w:pPr>
        <w:pStyle w:val="isselectedend"/>
        <w:numPr>
          <w:ilvl w:val="0"/>
          <w:numId w:val="30"/>
        </w:numPr>
        <w:rPr>
          <w:b/>
          <w:lang w:val="uk-UA"/>
        </w:rPr>
      </w:pPr>
      <w:r w:rsidRPr="001C746E">
        <w:rPr>
          <w:rStyle w:val="aa"/>
          <w:b w:val="0"/>
          <w:lang w:val="uk-UA"/>
        </w:rPr>
        <w:t xml:space="preserve">Тема №5: </w:t>
      </w:r>
      <w:proofErr w:type="spellStart"/>
      <w:r w:rsidRPr="001C746E">
        <w:rPr>
          <w:rStyle w:val="aa"/>
          <w:b w:val="0"/>
          <w:lang w:val="uk-UA"/>
        </w:rPr>
        <w:t>Algotester</w:t>
      </w:r>
      <w:proofErr w:type="spellEnd"/>
      <w:r w:rsidRPr="001C746E">
        <w:rPr>
          <w:rStyle w:val="aa"/>
          <w:b w:val="0"/>
          <w:lang w:val="uk-UA"/>
        </w:rPr>
        <w:t>.</w:t>
      </w:r>
    </w:p>
    <w:p w:rsidR="007B70F8" w:rsidRPr="001C746E" w:rsidRDefault="007B70F8" w:rsidP="001E67CB">
      <w:pPr>
        <w:pStyle w:val="isselectedend"/>
        <w:numPr>
          <w:ilvl w:val="0"/>
          <w:numId w:val="30"/>
        </w:numPr>
        <w:rPr>
          <w:b/>
          <w:lang w:val="uk-UA"/>
        </w:rPr>
      </w:pPr>
      <w:r w:rsidRPr="001C746E">
        <w:rPr>
          <w:rStyle w:val="aa"/>
          <w:b w:val="0"/>
          <w:lang w:val="uk-UA"/>
        </w:rPr>
        <w:t xml:space="preserve">Тема №6: </w:t>
      </w:r>
      <w:proofErr w:type="spellStart"/>
      <w:r w:rsidRPr="001C746E">
        <w:rPr>
          <w:rStyle w:val="aa"/>
          <w:b w:val="0"/>
          <w:lang w:val="uk-UA"/>
        </w:rPr>
        <w:t>Trello</w:t>
      </w:r>
      <w:proofErr w:type="spellEnd"/>
      <w:r w:rsidRPr="001C746E">
        <w:rPr>
          <w:rStyle w:val="aa"/>
          <w:b w:val="0"/>
          <w:lang w:val="uk-UA"/>
        </w:rPr>
        <w:t>.</w:t>
      </w:r>
    </w:p>
    <w:p w:rsidR="007B70F8" w:rsidRPr="001C746E" w:rsidRDefault="007B70F8" w:rsidP="001E67CB">
      <w:pPr>
        <w:pStyle w:val="isselectedend"/>
        <w:numPr>
          <w:ilvl w:val="0"/>
          <w:numId w:val="30"/>
        </w:numPr>
        <w:rPr>
          <w:b/>
          <w:lang w:val="uk-UA"/>
        </w:rPr>
      </w:pPr>
      <w:r w:rsidRPr="001C746E">
        <w:rPr>
          <w:rStyle w:val="aa"/>
          <w:b w:val="0"/>
          <w:lang w:val="uk-UA"/>
        </w:rPr>
        <w:t xml:space="preserve">Тема №7: </w:t>
      </w:r>
      <w:proofErr w:type="spellStart"/>
      <w:r w:rsidRPr="001C746E">
        <w:rPr>
          <w:rStyle w:val="aa"/>
          <w:b w:val="0"/>
          <w:lang w:val="uk-UA"/>
        </w:rPr>
        <w:t>FlowCharts</w:t>
      </w:r>
      <w:proofErr w:type="spellEnd"/>
      <w:r w:rsidRPr="001C746E">
        <w:rPr>
          <w:rStyle w:val="aa"/>
          <w:b w:val="0"/>
          <w:lang w:val="uk-UA"/>
        </w:rPr>
        <w:t xml:space="preserve"> та </w:t>
      </w:r>
      <w:proofErr w:type="spellStart"/>
      <w:r w:rsidRPr="001C746E">
        <w:rPr>
          <w:rStyle w:val="aa"/>
          <w:b w:val="0"/>
          <w:lang w:val="uk-UA"/>
        </w:rPr>
        <w:t>Draw.io</w:t>
      </w:r>
      <w:proofErr w:type="spellEnd"/>
      <w:r w:rsidRPr="001C746E">
        <w:rPr>
          <w:rStyle w:val="aa"/>
          <w:b w:val="0"/>
          <w:lang w:val="uk-UA"/>
        </w:rPr>
        <w:t>.</w:t>
      </w:r>
    </w:p>
    <w:p w:rsidR="007B70F8" w:rsidRPr="001C746E" w:rsidRDefault="007B70F8" w:rsidP="001E67CB">
      <w:pPr>
        <w:pStyle w:val="a7"/>
        <w:numPr>
          <w:ilvl w:val="0"/>
          <w:numId w:val="30"/>
        </w:numPr>
        <w:rPr>
          <w:b/>
          <w:lang w:val="uk-UA"/>
        </w:rPr>
      </w:pPr>
      <w:r w:rsidRPr="001C746E">
        <w:rPr>
          <w:rStyle w:val="aa"/>
          <w:b w:val="0"/>
          <w:lang w:val="uk-UA"/>
        </w:rPr>
        <w:t>Тема №8: Основи програмування мовою C/C++, запуск та тестування програм.</w:t>
      </w:r>
    </w:p>
    <w:p w:rsidR="00A72EFF" w:rsidRPr="001C746E" w:rsidRDefault="00A72EFF" w:rsidP="001E67CB">
      <w:pPr>
        <w:numPr>
          <w:ilvl w:val="0"/>
          <w:numId w:val="3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Індивідуальний план опрацювання теорії:</w:t>
      </w:r>
    </w:p>
    <w:p w:rsidR="0064606C" w:rsidRPr="001C746E" w:rsidRDefault="00A72EFF" w:rsidP="001E67CB">
      <w:pPr>
        <w:spacing w:line="240" w:lineRule="auto"/>
        <w:ind w:firstLine="72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Тема №1: </w:t>
      </w:r>
      <w:proofErr w:type="spellStart"/>
      <w:r w:rsidR="007B70F8" w:rsidRPr="001C746E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>Linux</w:t>
      </w:r>
      <w:proofErr w:type="spellEnd"/>
      <w:r w:rsidR="007B70F8" w:rsidRPr="001C746E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 xml:space="preserve"> та WSL2</w:t>
      </w:r>
    </w:p>
    <w:p w:rsidR="00A72EFF" w:rsidRPr="001C746E" w:rsidRDefault="00A72EFF" w:rsidP="001E67CB">
      <w:pPr>
        <w:pStyle w:val="a8"/>
        <w:numPr>
          <w:ilvl w:val="0"/>
          <w:numId w:val="29"/>
        </w:numPr>
        <w:spacing w:line="240" w:lineRule="auto"/>
        <w:ind w:firstLine="54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Джерела Інформації:</w:t>
      </w:r>
    </w:p>
    <w:p w:rsidR="007B70F8" w:rsidRPr="001C746E" w:rsidRDefault="00DF529D" w:rsidP="001E67CB">
      <w:pPr>
        <w:pStyle w:val="a7"/>
        <w:numPr>
          <w:ilvl w:val="1"/>
          <w:numId w:val="29"/>
        </w:numPr>
        <w:spacing w:before="0" w:beforeAutospacing="0" w:afterAutospacing="0"/>
        <w:textAlignment w:val="baseline"/>
        <w:rPr>
          <w:color w:val="000000"/>
          <w:lang w:val="uk-UA"/>
        </w:rPr>
      </w:pPr>
      <w:hyperlink r:id="rId9" w:history="1">
        <w:r w:rsidR="007B70F8" w:rsidRPr="001C746E">
          <w:rPr>
            <w:rStyle w:val="a9"/>
            <w:lang w:val="uk-UA"/>
          </w:rPr>
          <w:t>Microsoft — огляд WSL — https://learn.microsoft.com/en-us/windows/wsl/about</w:t>
        </w:r>
      </w:hyperlink>
    </w:p>
    <w:p w:rsidR="007B70F8" w:rsidRPr="001C746E" w:rsidRDefault="00DF529D" w:rsidP="001E67CB">
      <w:pPr>
        <w:pStyle w:val="a7"/>
        <w:numPr>
          <w:ilvl w:val="1"/>
          <w:numId w:val="29"/>
        </w:numPr>
        <w:spacing w:before="0" w:beforeAutospacing="0" w:afterAutospacing="0"/>
        <w:textAlignment w:val="baseline"/>
        <w:rPr>
          <w:color w:val="000000"/>
          <w:lang w:val="uk-UA"/>
        </w:rPr>
      </w:pPr>
      <w:hyperlink r:id="rId10" w:history="1">
        <w:r w:rsidR="007B70F8" w:rsidRPr="001C746E">
          <w:rPr>
            <w:rStyle w:val="a9"/>
            <w:lang w:val="uk-UA"/>
          </w:rPr>
          <w:t>Microsoft — офіційний гайд з встановлення WSL — https://learn.microsoft.com/en-us/windows/wsl/install</w:t>
        </w:r>
      </w:hyperlink>
    </w:p>
    <w:p w:rsidR="007B70F8" w:rsidRPr="001C746E" w:rsidRDefault="00DF529D" w:rsidP="001E67CB">
      <w:pPr>
        <w:pStyle w:val="a7"/>
        <w:numPr>
          <w:ilvl w:val="1"/>
          <w:numId w:val="29"/>
        </w:numPr>
        <w:spacing w:before="0" w:beforeAutospacing="0" w:afterAutospacing="0"/>
        <w:textAlignment w:val="baseline"/>
        <w:rPr>
          <w:color w:val="000000"/>
          <w:lang w:val="uk-UA"/>
        </w:rPr>
      </w:pPr>
      <w:hyperlink r:id="rId11" w:history="1">
        <w:r w:rsidR="007B70F8" w:rsidRPr="001C746E">
          <w:rPr>
            <w:rStyle w:val="a9"/>
            <w:color w:val="0563C1"/>
            <w:lang w:val="uk-UA"/>
          </w:rPr>
          <w:t>Canonical (Ubuntu) — офіційний гайд з встановлення Ubuntu на WSL2 — https://ubuntu.com/wsl/docs/latest/howto/install-ubuntu-wsl2/</w:t>
        </w:r>
      </w:hyperlink>
    </w:p>
    <w:p w:rsidR="007B70F8" w:rsidRPr="001C746E" w:rsidRDefault="00DF529D" w:rsidP="001E67CB">
      <w:pPr>
        <w:pStyle w:val="a8"/>
        <w:numPr>
          <w:ilvl w:val="1"/>
          <w:numId w:val="29"/>
        </w:num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hyperlink r:id="rId12" w:history="1">
        <w:r w:rsidR="007B70F8" w:rsidRPr="001C746E">
          <w:rPr>
            <w:rStyle w:val="a9"/>
            <w:rFonts w:ascii="Times New Roman" w:hAnsi="Times New Roman" w:cs="Times New Roman"/>
            <w:sz w:val="24"/>
            <w:szCs w:val="24"/>
            <w:lang w:val="uk-UA"/>
          </w:rPr>
          <w:t>https://www.geeksforgeeks.org/linux-unix/basic-linux-commands/</w:t>
        </w:r>
      </w:hyperlink>
    </w:p>
    <w:p w:rsidR="00A72EFF" w:rsidRPr="001C746E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 опрацьовано:</w:t>
      </w:r>
    </w:p>
    <w:p w:rsidR="007B70F8" w:rsidRPr="001C746E" w:rsidRDefault="007B70F8" w:rsidP="001E67CB">
      <w:pPr>
        <w:numPr>
          <w:ilvl w:val="2"/>
          <w:numId w:val="6"/>
        </w:numPr>
        <w:tabs>
          <w:tab w:val="clear" w:pos="2160"/>
        </w:tabs>
        <w:spacing w:line="240" w:lineRule="auto"/>
        <w:ind w:left="1843" w:hanging="425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Ознайомилася з WSL2 та принципом його роботи. Встановила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Ubuntu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у середовищі WSL2 та виконала початкове налаштування системи.</w:t>
      </w:r>
    </w:p>
    <w:p w:rsidR="00A72EFF" w:rsidRPr="001C746E" w:rsidRDefault="007B70F8" w:rsidP="001E67CB">
      <w:pPr>
        <w:pStyle w:val="a8"/>
        <w:numPr>
          <w:ilvl w:val="2"/>
          <w:numId w:val="6"/>
        </w:numPr>
        <w:spacing w:line="240" w:lineRule="auto"/>
        <w:ind w:left="1843" w:hanging="425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Ознайомилася з Linux-терміналом та базовими консольними командами. Навчилася оновлювати систему та встановлювати необхідне програмне забезпечення через термінал за допомогою менеджера пакетів </w:t>
      </w:r>
      <w:proofErr w:type="spellStart"/>
      <w:r w:rsidRPr="001C746E">
        <w:rPr>
          <w:rStyle w:val="HTML"/>
          <w:rFonts w:ascii="Times New Roman" w:eastAsia="Arial" w:hAnsi="Times New Roman" w:cs="Times New Roman"/>
          <w:sz w:val="24"/>
          <w:szCs w:val="24"/>
          <w:lang w:val="uk-UA"/>
        </w:rPr>
        <w:t>apt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A72EFF" w:rsidRPr="001C746E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Статус</w:t>
      </w:r>
      <w:r w:rsidR="0064606C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: </w:t>
      </w:r>
      <w:r w:rsidR="007B70F8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Ознайомлена</w:t>
      </w:r>
    </w:p>
    <w:p w:rsidR="00A72EFF" w:rsidRPr="001C746E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Початок опрацювання теми:</w:t>
      </w:r>
      <w:r w:rsidR="00D40305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12.09.2026</w:t>
      </w: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 </w:t>
      </w:r>
    </w:p>
    <w:p w:rsidR="00A72EFF" w:rsidRPr="001C746E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lastRenderedPageBreak/>
        <w:t>Звершення опрацювання теми</w:t>
      </w:r>
      <w:r w:rsidR="00D40305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17.09.2026</w:t>
      </w:r>
    </w:p>
    <w:p w:rsidR="00A72EFF" w:rsidRPr="001C746E" w:rsidRDefault="00A72EFF" w:rsidP="001E67CB">
      <w:pPr>
        <w:spacing w:line="240" w:lineRule="auto"/>
        <w:ind w:firstLine="72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Тема №2: </w:t>
      </w:r>
      <w:r w:rsidR="00D40305" w:rsidRPr="001C746E">
        <w:rPr>
          <w:rStyle w:val="aa"/>
          <w:b w:val="0"/>
          <w:lang w:val="uk-UA"/>
        </w:rPr>
        <w:t xml:space="preserve">Компілятор GCC/G++ та </w:t>
      </w:r>
      <w:proofErr w:type="spellStart"/>
      <w:r w:rsidR="00D40305" w:rsidRPr="001C746E">
        <w:rPr>
          <w:rStyle w:val="aa"/>
          <w:b w:val="0"/>
          <w:lang w:val="uk-UA"/>
        </w:rPr>
        <w:t>дебагер</w:t>
      </w:r>
      <w:proofErr w:type="spellEnd"/>
      <w:r w:rsidR="00D40305" w:rsidRPr="001C746E">
        <w:rPr>
          <w:rStyle w:val="aa"/>
          <w:b w:val="0"/>
          <w:lang w:val="uk-UA"/>
        </w:rPr>
        <w:t xml:space="preserve"> </w:t>
      </w:r>
      <w:proofErr w:type="spellStart"/>
      <w:r w:rsidR="00D40305" w:rsidRPr="001C746E">
        <w:rPr>
          <w:rStyle w:val="aa"/>
          <w:b w:val="0"/>
          <w:lang w:val="uk-UA"/>
        </w:rPr>
        <w:t>GDB.</w:t>
      </w: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Джерела</w:t>
      </w:r>
      <w:proofErr w:type="spellEnd"/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Інформації:</w:t>
      </w:r>
    </w:p>
    <w:p w:rsidR="00A72EFF" w:rsidRPr="001C746E" w:rsidRDefault="00D40305" w:rsidP="001E67CB">
      <w:pPr>
        <w:numPr>
          <w:ilvl w:val="2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Матеріали курсу з налаштування середовища розробки.</w:t>
      </w:r>
    </w:p>
    <w:p w:rsidR="00A72EFF" w:rsidRPr="001C746E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 опрацьовано:</w:t>
      </w:r>
    </w:p>
    <w:p w:rsidR="00D40305" w:rsidRPr="001C746E" w:rsidRDefault="00D40305" w:rsidP="001E67CB">
      <w:pPr>
        <w:numPr>
          <w:ilvl w:val="2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Встановила компілятор GCC/G++ та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дебагер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GDB безпосередньо через Linux-термінал</w:t>
      </w:r>
      <w:r w:rsidRPr="001C746E">
        <w:rPr>
          <w:lang w:val="uk-UA"/>
        </w:rPr>
        <w:t>.</w:t>
      </w:r>
    </w:p>
    <w:p w:rsidR="00A72EFF" w:rsidRPr="001C746E" w:rsidRDefault="00A72EFF" w:rsidP="001E67CB">
      <w:pPr>
        <w:pStyle w:val="a8"/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Статус</w:t>
      </w:r>
      <w:r w:rsidR="00D40305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Ознайомлена</w:t>
      </w:r>
    </w:p>
    <w:p w:rsidR="00A72EFF" w:rsidRPr="001C746E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Початок опрацювання теми:</w:t>
      </w:r>
      <w:r w:rsidR="00D40305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12.09.2026</w:t>
      </w: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</w:t>
      </w:r>
    </w:p>
    <w:p w:rsidR="00A72EFF" w:rsidRPr="001C746E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Звершення опрацювання теми</w:t>
      </w:r>
      <w:r w:rsidR="00D40305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12.09.2026 </w:t>
      </w:r>
    </w:p>
    <w:p w:rsidR="00A72EFF" w:rsidRPr="001C746E" w:rsidRDefault="003925B0" w:rsidP="001E67CB">
      <w:pPr>
        <w:numPr>
          <w:ilvl w:val="0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Тема №3</w:t>
      </w:r>
      <w:r w:rsidR="00A72EFF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: </w:t>
      </w:r>
      <w:proofErr w:type="spellStart"/>
      <w:r w:rsidR="00D40305" w:rsidRPr="001C746E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Git</w:t>
      </w:r>
      <w:proofErr w:type="spellEnd"/>
      <w:r w:rsidR="00D40305" w:rsidRPr="001C746E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 xml:space="preserve"> та </w:t>
      </w:r>
      <w:proofErr w:type="spellStart"/>
      <w:r w:rsidR="00D40305" w:rsidRPr="001C746E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GitHub</w:t>
      </w:r>
      <w:proofErr w:type="spellEnd"/>
      <w:r w:rsidR="00D40305" w:rsidRPr="001C746E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.</w:t>
      </w:r>
    </w:p>
    <w:p w:rsidR="00A72EFF" w:rsidRPr="001C746E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Джерела Інформації:</w:t>
      </w:r>
    </w:p>
    <w:p w:rsidR="005B2F6F" w:rsidRPr="001C746E" w:rsidRDefault="005B2F6F" w:rsidP="001E67CB">
      <w:pPr>
        <w:numPr>
          <w:ilvl w:val="2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Матеріали курсу з налаштування середовища розробки.</w:t>
      </w:r>
    </w:p>
    <w:p w:rsidR="00A72EFF" w:rsidRPr="001C746E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 опрацьовано:</w:t>
      </w:r>
    </w:p>
    <w:p w:rsidR="005B2F6F" w:rsidRPr="001C746E" w:rsidRDefault="005B2F6F" w:rsidP="001E67CB">
      <w:pPr>
        <w:pStyle w:val="isselectedend"/>
        <w:numPr>
          <w:ilvl w:val="2"/>
          <w:numId w:val="6"/>
        </w:numPr>
        <w:rPr>
          <w:lang w:val="uk-UA"/>
        </w:rPr>
      </w:pPr>
      <w:r w:rsidRPr="001C746E">
        <w:rPr>
          <w:lang w:val="uk-UA"/>
        </w:rPr>
        <w:t xml:space="preserve">Встановила </w:t>
      </w:r>
      <w:proofErr w:type="spellStart"/>
      <w:r w:rsidRPr="001C746E">
        <w:rPr>
          <w:lang w:val="uk-UA"/>
        </w:rPr>
        <w:t>Git</w:t>
      </w:r>
      <w:proofErr w:type="spellEnd"/>
      <w:r w:rsidRPr="001C746E">
        <w:rPr>
          <w:lang w:val="uk-UA"/>
        </w:rPr>
        <w:t xml:space="preserve"> через Linux-термінал та виконала його базове налаштування.</w:t>
      </w:r>
    </w:p>
    <w:p w:rsidR="005B2F6F" w:rsidRPr="001C746E" w:rsidRDefault="005B2F6F" w:rsidP="001E67CB">
      <w:pPr>
        <w:pStyle w:val="isselectedend"/>
        <w:numPr>
          <w:ilvl w:val="2"/>
          <w:numId w:val="6"/>
        </w:numPr>
        <w:rPr>
          <w:lang w:val="uk-UA"/>
        </w:rPr>
      </w:pPr>
      <w:r w:rsidRPr="001C746E">
        <w:rPr>
          <w:lang w:val="uk-UA"/>
        </w:rPr>
        <w:t xml:space="preserve">Ознайомилася з основними командами </w:t>
      </w:r>
      <w:proofErr w:type="spellStart"/>
      <w:r w:rsidRPr="001C746E">
        <w:rPr>
          <w:lang w:val="uk-UA"/>
        </w:rPr>
        <w:t>Git</w:t>
      </w:r>
      <w:proofErr w:type="spellEnd"/>
      <w:r w:rsidRPr="001C746E">
        <w:rPr>
          <w:lang w:val="uk-UA"/>
        </w:rPr>
        <w:t xml:space="preserve">, роботою з локальними </w:t>
      </w:r>
      <w:proofErr w:type="spellStart"/>
      <w:r w:rsidRPr="001C746E">
        <w:rPr>
          <w:lang w:val="uk-UA"/>
        </w:rPr>
        <w:t>репозиторіями</w:t>
      </w:r>
      <w:proofErr w:type="spellEnd"/>
      <w:r w:rsidRPr="001C746E">
        <w:rPr>
          <w:lang w:val="uk-UA"/>
        </w:rPr>
        <w:t xml:space="preserve">, </w:t>
      </w:r>
      <w:proofErr w:type="spellStart"/>
      <w:r w:rsidRPr="001C746E">
        <w:rPr>
          <w:lang w:val="uk-UA"/>
        </w:rPr>
        <w:t>комітами</w:t>
      </w:r>
      <w:proofErr w:type="spellEnd"/>
      <w:r w:rsidRPr="001C746E">
        <w:rPr>
          <w:lang w:val="uk-UA"/>
        </w:rPr>
        <w:t xml:space="preserve"> та змінами.</w:t>
      </w:r>
    </w:p>
    <w:p w:rsidR="005B2F6F" w:rsidRPr="001C746E" w:rsidRDefault="005B2F6F" w:rsidP="00F01378">
      <w:pPr>
        <w:pStyle w:val="a7"/>
        <w:numPr>
          <w:ilvl w:val="2"/>
          <w:numId w:val="6"/>
        </w:numPr>
        <w:rPr>
          <w:lang w:val="uk-UA"/>
        </w:rPr>
      </w:pPr>
      <w:r w:rsidRPr="001C746E">
        <w:rPr>
          <w:lang w:val="uk-UA"/>
        </w:rPr>
        <w:t xml:space="preserve">Створила </w:t>
      </w:r>
      <w:proofErr w:type="spellStart"/>
      <w:r w:rsidRPr="001C746E">
        <w:rPr>
          <w:lang w:val="uk-UA"/>
        </w:rPr>
        <w:t>GitHub-акаунт</w:t>
      </w:r>
      <w:proofErr w:type="spellEnd"/>
      <w:r w:rsidRPr="001C746E">
        <w:rPr>
          <w:lang w:val="uk-UA"/>
        </w:rPr>
        <w:t xml:space="preserve">, налаштувала підключення </w:t>
      </w:r>
      <w:proofErr w:type="spellStart"/>
      <w:r w:rsidRPr="001C746E">
        <w:rPr>
          <w:lang w:val="uk-UA"/>
        </w:rPr>
        <w:t>Git</w:t>
      </w:r>
      <w:proofErr w:type="spellEnd"/>
      <w:r w:rsidRPr="001C746E">
        <w:rPr>
          <w:lang w:val="uk-UA"/>
        </w:rPr>
        <w:t xml:space="preserve"> до </w:t>
      </w:r>
      <w:proofErr w:type="spellStart"/>
      <w:r w:rsidRPr="001C746E">
        <w:rPr>
          <w:lang w:val="uk-UA"/>
        </w:rPr>
        <w:t>GitHub</w:t>
      </w:r>
      <w:proofErr w:type="spellEnd"/>
      <w:r w:rsidRPr="001C746E">
        <w:rPr>
          <w:lang w:val="uk-UA"/>
        </w:rPr>
        <w:t xml:space="preserve"> та ознайомилася з роботою віддалених </w:t>
      </w:r>
      <w:proofErr w:type="spellStart"/>
      <w:r w:rsidRPr="001C746E">
        <w:rPr>
          <w:lang w:val="uk-UA"/>
        </w:rPr>
        <w:t>репозиторіїв</w:t>
      </w:r>
      <w:proofErr w:type="spellEnd"/>
      <w:r w:rsidRPr="001C746E">
        <w:rPr>
          <w:lang w:val="uk-UA"/>
        </w:rPr>
        <w:t>.</w:t>
      </w:r>
    </w:p>
    <w:p w:rsidR="005B2F6F" w:rsidRPr="001C746E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Статус:</w:t>
      </w:r>
      <w:r w:rsidR="005B2F6F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Ознайомлена</w:t>
      </w:r>
    </w:p>
    <w:p w:rsidR="00A72EFF" w:rsidRPr="001C746E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Початок опрацювання теми: </w:t>
      </w:r>
      <w:r w:rsidR="005B2F6F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12.09.2026 </w:t>
      </w:r>
    </w:p>
    <w:p w:rsidR="00A72EFF" w:rsidRPr="001C746E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Звершення опрацювання теми:</w:t>
      </w:r>
      <w:r w:rsidR="005B2F6F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12.09.2026 </w:t>
      </w:r>
    </w:p>
    <w:p w:rsidR="003925B0" w:rsidRPr="001C746E" w:rsidRDefault="003925B0" w:rsidP="001E67CB">
      <w:pPr>
        <w:numPr>
          <w:ilvl w:val="0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Тема №4: </w:t>
      </w:r>
      <w:proofErr w:type="spellStart"/>
      <w:r w:rsidR="005B2F6F" w:rsidRPr="001C746E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Visual</w:t>
      </w:r>
      <w:proofErr w:type="spellEnd"/>
      <w:r w:rsidR="005B2F6F" w:rsidRPr="001C746E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 xml:space="preserve"> </w:t>
      </w:r>
      <w:proofErr w:type="spellStart"/>
      <w:r w:rsidR="005B2F6F" w:rsidRPr="001C746E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Studio</w:t>
      </w:r>
      <w:proofErr w:type="spellEnd"/>
      <w:r w:rsidR="005B2F6F" w:rsidRPr="001C746E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 xml:space="preserve"> </w:t>
      </w:r>
      <w:proofErr w:type="spellStart"/>
      <w:r w:rsidR="005B2F6F" w:rsidRPr="001C746E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Code</w:t>
      </w:r>
      <w:proofErr w:type="spellEnd"/>
      <w:r w:rsidR="005B2F6F" w:rsidRPr="001C746E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 xml:space="preserve"> та розширення для C/C++.</w:t>
      </w:r>
    </w:p>
    <w:p w:rsidR="003925B0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Джерела Інформації:</w:t>
      </w:r>
    </w:p>
    <w:p w:rsidR="005B2F6F" w:rsidRPr="001C746E" w:rsidRDefault="005B2F6F" w:rsidP="001E67CB">
      <w:pPr>
        <w:numPr>
          <w:ilvl w:val="2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Матеріали курсу з налаштування середовища розробки.</w:t>
      </w:r>
    </w:p>
    <w:p w:rsidR="003925B0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 опрацьовано:</w:t>
      </w:r>
    </w:p>
    <w:p w:rsidR="005B2F6F" w:rsidRPr="001C746E" w:rsidRDefault="005B2F6F" w:rsidP="001E67CB">
      <w:pPr>
        <w:pStyle w:val="isselectedend"/>
        <w:numPr>
          <w:ilvl w:val="2"/>
          <w:numId w:val="6"/>
        </w:numPr>
        <w:rPr>
          <w:lang w:val="uk-UA"/>
        </w:rPr>
      </w:pPr>
      <w:r w:rsidRPr="001C746E">
        <w:rPr>
          <w:lang w:val="uk-UA"/>
        </w:rPr>
        <w:t xml:space="preserve">Встановила </w:t>
      </w:r>
      <w:proofErr w:type="spellStart"/>
      <w:r w:rsidRPr="001C746E">
        <w:rPr>
          <w:lang w:val="uk-UA"/>
        </w:rPr>
        <w:t>Visual</w:t>
      </w:r>
      <w:proofErr w:type="spellEnd"/>
      <w:r w:rsidRPr="001C746E">
        <w:rPr>
          <w:lang w:val="uk-UA"/>
        </w:rPr>
        <w:t xml:space="preserve"> </w:t>
      </w:r>
      <w:proofErr w:type="spellStart"/>
      <w:r w:rsidRPr="001C746E">
        <w:rPr>
          <w:lang w:val="uk-UA"/>
        </w:rPr>
        <w:t>Studio</w:t>
      </w:r>
      <w:proofErr w:type="spellEnd"/>
      <w:r w:rsidRPr="001C746E">
        <w:rPr>
          <w:lang w:val="uk-UA"/>
        </w:rPr>
        <w:t xml:space="preserve"> </w:t>
      </w:r>
      <w:proofErr w:type="spellStart"/>
      <w:r w:rsidRPr="001C746E">
        <w:rPr>
          <w:lang w:val="uk-UA"/>
        </w:rPr>
        <w:t>Code</w:t>
      </w:r>
      <w:proofErr w:type="spellEnd"/>
      <w:r w:rsidRPr="001C746E">
        <w:rPr>
          <w:lang w:val="uk-UA"/>
        </w:rPr>
        <w:t xml:space="preserve"> та налаштувала його для роботи з WSL2.</w:t>
      </w:r>
    </w:p>
    <w:p w:rsidR="005B2F6F" w:rsidRPr="001C746E" w:rsidRDefault="005B2F6F" w:rsidP="001E67CB">
      <w:pPr>
        <w:pStyle w:val="isselectedend"/>
        <w:numPr>
          <w:ilvl w:val="2"/>
          <w:numId w:val="6"/>
        </w:numPr>
        <w:rPr>
          <w:lang w:val="uk-UA"/>
        </w:rPr>
      </w:pPr>
      <w:r w:rsidRPr="001C746E">
        <w:rPr>
          <w:lang w:val="uk-UA"/>
        </w:rPr>
        <w:t xml:space="preserve">Встановила розширення для C/C++, ознайомилася з </w:t>
      </w:r>
      <w:proofErr w:type="spellStart"/>
      <w:r w:rsidRPr="001C746E">
        <w:rPr>
          <w:lang w:val="uk-UA"/>
        </w:rPr>
        <w:t>IntelliSense</w:t>
      </w:r>
      <w:proofErr w:type="spellEnd"/>
      <w:r w:rsidRPr="001C746E">
        <w:rPr>
          <w:lang w:val="uk-UA"/>
        </w:rPr>
        <w:t xml:space="preserve">, </w:t>
      </w:r>
      <w:proofErr w:type="spellStart"/>
      <w:r w:rsidRPr="001C746E">
        <w:rPr>
          <w:lang w:val="uk-UA"/>
        </w:rPr>
        <w:t>Code</w:t>
      </w:r>
      <w:proofErr w:type="spellEnd"/>
      <w:r w:rsidRPr="001C746E">
        <w:rPr>
          <w:lang w:val="uk-UA"/>
        </w:rPr>
        <w:t xml:space="preserve"> </w:t>
      </w:r>
      <w:proofErr w:type="spellStart"/>
      <w:r w:rsidRPr="001C746E">
        <w:rPr>
          <w:lang w:val="uk-UA"/>
        </w:rPr>
        <w:t>Runner</w:t>
      </w:r>
      <w:proofErr w:type="spellEnd"/>
      <w:r w:rsidRPr="001C746E">
        <w:rPr>
          <w:lang w:val="uk-UA"/>
        </w:rPr>
        <w:t xml:space="preserve"> та </w:t>
      </w:r>
      <w:proofErr w:type="spellStart"/>
      <w:r w:rsidRPr="001C746E">
        <w:rPr>
          <w:lang w:val="uk-UA"/>
        </w:rPr>
        <w:t>debugger</w:t>
      </w:r>
      <w:proofErr w:type="spellEnd"/>
      <w:r w:rsidRPr="001C746E">
        <w:rPr>
          <w:lang w:val="uk-UA"/>
        </w:rPr>
        <w:t>.</w:t>
      </w:r>
    </w:p>
    <w:p w:rsidR="003925B0" w:rsidRPr="001C746E" w:rsidRDefault="005B2F6F" w:rsidP="00F01378">
      <w:pPr>
        <w:pStyle w:val="a7"/>
        <w:numPr>
          <w:ilvl w:val="2"/>
          <w:numId w:val="6"/>
        </w:numPr>
        <w:rPr>
          <w:lang w:val="uk-UA"/>
        </w:rPr>
      </w:pPr>
      <w:r w:rsidRPr="001C746E">
        <w:rPr>
          <w:lang w:val="uk-UA"/>
        </w:rPr>
        <w:t xml:space="preserve">Підключила </w:t>
      </w:r>
      <w:proofErr w:type="spellStart"/>
      <w:r w:rsidRPr="001C746E">
        <w:rPr>
          <w:lang w:val="uk-UA"/>
        </w:rPr>
        <w:t>Visual</w:t>
      </w:r>
      <w:proofErr w:type="spellEnd"/>
      <w:r w:rsidRPr="001C746E">
        <w:rPr>
          <w:lang w:val="uk-UA"/>
        </w:rPr>
        <w:t xml:space="preserve"> </w:t>
      </w:r>
      <w:proofErr w:type="spellStart"/>
      <w:r w:rsidRPr="001C746E">
        <w:rPr>
          <w:lang w:val="uk-UA"/>
        </w:rPr>
        <w:t>Studio</w:t>
      </w:r>
      <w:proofErr w:type="spellEnd"/>
      <w:r w:rsidRPr="001C746E">
        <w:rPr>
          <w:lang w:val="uk-UA"/>
        </w:rPr>
        <w:t xml:space="preserve"> </w:t>
      </w:r>
      <w:proofErr w:type="spellStart"/>
      <w:r w:rsidRPr="001C746E">
        <w:rPr>
          <w:lang w:val="uk-UA"/>
        </w:rPr>
        <w:t>Code</w:t>
      </w:r>
      <w:proofErr w:type="spellEnd"/>
      <w:r w:rsidRPr="001C746E">
        <w:rPr>
          <w:lang w:val="uk-UA"/>
        </w:rPr>
        <w:t xml:space="preserve"> до </w:t>
      </w:r>
      <w:proofErr w:type="spellStart"/>
      <w:r w:rsidRPr="001C746E">
        <w:rPr>
          <w:lang w:val="uk-UA"/>
        </w:rPr>
        <w:t>Ubuntu</w:t>
      </w:r>
      <w:proofErr w:type="spellEnd"/>
      <w:r w:rsidRPr="001C746E">
        <w:rPr>
          <w:lang w:val="uk-UA"/>
        </w:rPr>
        <w:t xml:space="preserve"> через WSL та налаштувала середовище для створення, компіляції, запуску та налагодження програм.</w:t>
      </w:r>
    </w:p>
    <w:p w:rsidR="005B2F6F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Статус:</w:t>
      </w:r>
      <w:r w:rsidR="005B2F6F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Ознайомлена </w:t>
      </w:r>
    </w:p>
    <w:p w:rsidR="003925B0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Початок опрацювання теми: </w:t>
      </w:r>
      <w:r w:rsidR="005B2F6F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12.09.2026 </w:t>
      </w:r>
    </w:p>
    <w:p w:rsidR="003925B0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Звершення опрацювання теми: </w:t>
      </w:r>
      <w:r w:rsidR="005B2F6F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12.09.2026 </w:t>
      </w: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</w:t>
      </w:r>
    </w:p>
    <w:p w:rsidR="003925B0" w:rsidRPr="001C746E" w:rsidRDefault="003925B0" w:rsidP="001E67CB">
      <w:pPr>
        <w:numPr>
          <w:ilvl w:val="0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Тема №5: </w:t>
      </w:r>
      <w:proofErr w:type="spellStart"/>
      <w:r w:rsidR="005B2F6F" w:rsidRPr="001C746E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Algotester</w:t>
      </w:r>
      <w:proofErr w:type="spellEnd"/>
      <w:r w:rsidR="005B2F6F" w:rsidRPr="001C746E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.</w:t>
      </w:r>
    </w:p>
    <w:p w:rsidR="003925B0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Джерела Інформації:</w:t>
      </w:r>
    </w:p>
    <w:p w:rsidR="00373946" w:rsidRPr="001C746E" w:rsidRDefault="00DF529D" w:rsidP="001E67CB">
      <w:pPr>
        <w:numPr>
          <w:ilvl w:val="2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hyperlink r:id="rId13" w:history="1">
        <w:r w:rsidR="00373946" w:rsidRPr="001C746E">
          <w:rPr>
            <w:rStyle w:val="a9"/>
            <w:rFonts w:ascii="Times New Roman" w:eastAsia="Times New Roman" w:hAnsi="Times New Roman" w:cs="Times New Roman"/>
            <w:sz w:val="24"/>
            <w:szCs w:val="24"/>
            <w:lang w:val="uk-UA"/>
          </w:rPr>
          <w:t>https://algotester.com/uk</w:t>
        </w:r>
      </w:hyperlink>
      <w:r w:rsidR="00373946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</w:p>
    <w:p w:rsidR="003925B0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 опрацьовано:</w:t>
      </w:r>
    </w:p>
    <w:p w:rsidR="005B2F6F" w:rsidRPr="001C746E" w:rsidRDefault="005B2F6F" w:rsidP="001E67CB">
      <w:pPr>
        <w:pStyle w:val="isselectedend"/>
        <w:numPr>
          <w:ilvl w:val="2"/>
          <w:numId w:val="6"/>
        </w:numPr>
        <w:rPr>
          <w:lang w:val="uk-UA"/>
        </w:rPr>
      </w:pPr>
      <w:r w:rsidRPr="001C746E">
        <w:rPr>
          <w:lang w:val="uk-UA"/>
        </w:rPr>
        <w:t xml:space="preserve">Зареєструвалася на </w:t>
      </w:r>
      <w:proofErr w:type="spellStart"/>
      <w:r w:rsidRPr="001C746E">
        <w:rPr>
          <w:lang w:val="uk-UA"/>
        </w:rPr>
        <w:t>Algotester</w:t>
      </w:r>
      <w:proofErr w:type="spellEnd"/>
      <w:r w:rsidRPr="001C746E">
        <w:rPr>
          <w:lang w:val="uk-UA"/>
        </w:rPr>
        <w:t xml:space="preserve"> та ознайомилася з можливостями платформи для перевірки програмних рішень.</w:t>
      </w:r>
    </w:p>
    <w:p w:rsidR="003925B0" w:rsidRPr="001C746E" w:rsidRDefault="005B2F6F" w:rsidP="00F01378">
      <w:pPr>
        <w:pStyle w:val="a7"/>
        <w:numPr>
          <w:ilvl w:val="2"/>
          <w:numId w:val="6"/>
        </w:numPr>
        <w:rPr>
          <w:lang w:val="uk-UA"/>
        </w:rPr>
      </w:pPr>
      <w:r w:rsidRPr="001C746E">
        <w:rPr>
          <w:lang w:val="uk-UA"/>
        </w:rPr>
        <w:t>Виконала практичні завдання та перевірила правильність роботи програм.</w:t>
      </w:r>
    </w:p>
    <w:p w:rsidR="003925B0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Статус:</w:t>
      </w:r>
      <w:r w:rsidR="005B2F6F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Ознайомлена</w:t>
      </w:r>
    </w:p>
    <w:p w:rsidR="003925B0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Початок опрацювання теми:</w:t>
      </w:r>
      <w:r w:rsidR="005B2F6F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11.09.2026</w:t>
      </w: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 </w:t>
      </w:r>
    </w:p>
    <w:p w:rsidR="003925B0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Звершення опрацювання теми:</w:t>
      </w:r>
      <w:r w:rsidR="005B2F6F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20.09.2006</w:t>
      </w: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</w:t>
      </w:r>
    </w:p>
    <w:p w:rsidR="003925B0" w:rsidRPr="001C746E" w:rsidRDefault="003925B0" w:rsidP="001E67CB">
      <w:pPr>
        <w:numPr>
          <w:ilvl w:val="0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Тема №6: </w:t>
      </w:r>
      <w:proofErr w:type="spellStart"/>
      <w:r w:rsidR="005B2F6F" w:rsidRPr="001C746E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Trello</w:t>
      </w:r>
      <w:proofErr w:type="spellEnd"/>
      <w:r w:rsidR="005B2F6F" w:rsidRPr="001C746E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.</w:t>
      </w:r>
    </w:p>
    <w:p w:rsidR="003925B0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Джерела Інформації:</w:t>
      </w:r>
    </w:p>
    <w:p w:rsidR="00373946" w:rsidRPr="001C746E" w:rsidRDefault="00DF529D" w:rsidP="001E67CB">
      <w:pPr>
        <w:numPr>
          <w:ilvl w:val="2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hyperlink r:id="rId14" w:history="1">
        <w:r w:rsidR="00373946" w:rsidRPr="001C746E">
          <w:rPr>
            <w:rStyle w:val="a9"/>
            <w:rFonts w:ascii="Times New Roman" w:eastAsia="Times New Roman" w:hAnsi="Times New Roman" w:cs="Times New Roman"/>
            <w:sz w:val="24"/>
            <w:szCs w:val="24"/>
            <w:lang w:val="uk-UA"/>
          </w:rPr>
          <w:t>https://trello.com/</w:t>
        </w:r>
      </w:hyperlink>
      <w:r w:rsidR="00373946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</w:p>
    <w:p w:rsidR="003925B0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lastRenderedPageBreak/>
        <w:t>Що опрацьовано:</w:t>
      </w:r>
    </w:p>
    <w:p w:rsidR="005B2F6F" w:rsidRPr="001C746E" w:rsidRDefault="005B2F6F" w:rsidP="001E67CB">
      <w:pPr>
        <w:pStyle w:val="isselectedend"/>
        <w:numPr>
          <w:ilvl w:val="2"/>
          <w:numId w:val="6"/>
        </w:numPr>
        <w:rPr>
          <w:lang w:val="uk-UA"/>
        </w:rPr>
      </w:pPr>
      <w:r w:rsidRPr="001C746E">
        <w:rPr>
          <w:lang w:val="uk-UA"/>
        </w:rPr>
        <w:t xml:space="preserve">Зареєструвалася в </w:t>
      </w:r>
      <w:proofErr w:type="spellStart"/>
      <w:r w:rsidRPr="001C746E">
        <w:rPr>
          <w:lang w:val="uk-UA"/>
        </w:rPr>
        <w:t>Trello</w:t>
      </w:r>
      <w:proofErr w:type="spellEnd"/>
      <w:r w:rsidRPr="001C746E">
        <w:rPr>
          <w:lang w:val="uk-UA"/>
        </w:rPr>
        <w:t xml:space="preserve"> та створила дошку для організації роботи.</w:t>
      </w:r>
    </w:p>
    <w:p w:rsidR="003925B0" w:rsidRPr="001C746E" w:rsidRDefault="005B2F6F" w:rsidP="00F01378">
      <w:pPr>
        <w:pStyle w:val="a7"/>
        <w:numPr>
          <w:ilvl w:val="2"/>
          <w:numId w:val="6"/>
        </w:numPr>
        <w:rPr>
          <w:lang w:val="uk-UA"/>
        </w:rPr>
      </w:pPr>
      <w:r w:rsidRPr="001C746E">
        <w:rPr>
          <w:lang w:val="uk-UA"/>
        </w:rPr>
        <w:t>Додала завдання та ознайомилася з можливостями відстеження прогресу виконання роботи та командної взаємодії.</w:t>
      </w:r>
    </w:p>
    <w:p w:rsidR="003925B0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Статус:</w:t>
      </w:r>
      <w:r w:rsidR="004B0B91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Ознайомлена</w:t>
      </w:r>
    </w:p>
    <w:p w:rsidR="003925B0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Початок опрацювання теми:</w:t>
      </w:r>
      <w:r w:rsidR="004B0B91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12.09.2026</w:t>
      </w:r>
    </w:p>
    <w:p w:rsidR="003925B0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Звершення опрацювання теми:</w:t>
      </w:r>
      <w:r w:rsidR="004B0B91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12.09.2026</w:t>
      </w:r>
    </w:p>
    <w:p w:rsidR="003925B0" w:rsidRPr="001C746E" w:rsidRDefault="003925B0" w:rsidP="001E67CB">
      <w:pPr>
        <w:numPr>
          <w:ilvl w:val="0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Тема №7: </w:t>
      </w:r>
      <w:proofErr w:type="spellStart"/>
      <w:r w:rsidR="004B0B91" w:rsidRPr="001C746E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FlowCharts</w:t>
      </w:r>
      <w:proofErr w:type="spellEnd"/>
      <w:r w:rsidR="004B0B91" w:rsidRPr="001C746E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 xml:space="preserve"> та </w:t>
      </w:r>
      <w:proofErr w:type="spellStart"/>
      <w:r w:rsidR="004B0B91" w:rsidRPr="001C746E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Draw.io</w:t>
      </w:r>
      <w:proofErr w:type="spellEnd"/>
      <w:r w:rsidR="004B0B91" w:rsidRPr="001C746E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.</w:t>
      </w:r>
    </w:p>
    <w:p w:rsidR="003925B0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Джерела Інформації:</w:t>
      </w:r>
    </w:p>
    <w:p w:rsidR="00373946" w:rsidRPr="001C746E" w:rsidRDefault="00DF529D" w:rsidP="001E67CB">
      <w:pPr>
        <w:numPr>
          <w:ilvl w:val="2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hyperlink r:id="rId15" w:history="1">
        <w:r w:rsidR="00373946" w:rsidRPr="001C746E">
          <w:rPr>
            <w:rStyle w:val="a9"/>
            <w:rFonts w:ascii="Times New Roman" w:eastAsia="Times New Roman" w:hAnsi="Times New Roman" w:cs="Times New Roman"/>
            <w:sz w:val="24"/>
            <w:szCs w:val="24"/>
            <w:lang w:val="uk-UA"/>
          </w:rPr>
          <w:t>https://www.drawio.com/</w:t>
        </w:r>
      </w:hyperlink>
      <w:r w:rsidR="00373946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</w:p>
    <w:p w:rsidR="004B0B91" w:rsidRPr="001C746E" w:rsidRDefault="00DF529D" w:rsidP="001E67CB">
      <w:pPr>
        <w:numPr>
          <w:ilvl w:val="2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hyperlink r:id="rId16" w:history="1">
        <w:r w:rsidR="004B0B91" w:rsidRPr="001C746E">
          <w:rPr>
            <w:rStyle w:val="a9"/>
            <w:rFonts w:ascii="Times New Roman" w:eastAsia="Times New Roman" w:hAnsi="Times New Roman" w:cs="Times New Roman"/>
            <w:sz w:val="24"/>
            <w:szCs w:val="24"/>
            <w:lang w:val="uk-UA"/>
          </w:rPr>
          <w:t>Epic-1-interaktyvna-rozgortka.html</w:t>
        </w:r>
      </w:hyperlink>
    </w:p>
    <w:p w:rsidR="003925B0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 опрацьовано:</w:t>
      </w:r>
    </w:p>
    <w:p w:rsidR="004B0B91" w:rsidRPr="001C746E" w:rsidRDefault="004B0B91" w:rsidP="001E67CB">
      <w:pPr>
        <w:pStyle w:val="isselectedend"/>
        <w:numPr>
          <w:ilvl w:val="2"/>
          <w:numId w:val="6"/>
        </w:numPr>
        <w:rPr>
          <w:lang w:val="uk-UA"/>
        </w:rPr>
      </w:pPr>
      <w:r w:rsidRPr="001C746E">
        <w:rPr>
          <w:lang w:val="uk-UA"/>
        </w:rPr>
        <w:t xml:space="preserve">Ознайомилася з поняттям </w:t>
      </w:r>
      <w:proofErr w:type="spellStart"/>
      <w:r w:rsidRPr="001C746E">
        <w:rPr>
          <w:lang w:val="uk-UA"/>
        </w:rPr>
        <w:t>FlowChart</w:t>
      </w:r>
      <w:proofErr w:type="spellEnd"/>
      <w:r w:rsidRPr="001C746E">
        <w:rPr>
          <w:lang w:val="uk-UA"/>
        </w:rPr>
        <w:t xml:space="preserve"> та основними елементами блок-схем.</w:t>
      </w:r>
    </w:p>
    <w:p w:rsidR="003925B0" w:rsidRPr="001C746E" w:rsidRDefault="004B0B91" w:rsidP="001E67CB">
      <w:pPr>
        <w:pStyle w:val="a7"/>
        <w:numPr>
          <w:ilvl w:val="2"/>
          <w:numId w:val="6"/>
        </w:numPr>
        <w:rPr>
          <w:lang w:val="uk-UA"/>
        </w:rPr>
      </w:pPr>
      <w:r w:rsidRPr="001C746E">
        <w:rPr>
          <w:lang w:val="uk-UA"/>
        </w:rPr>
        <w:t xml:space="preserve">Навчилася створювати блок-схеми алгоритмів у </w:t>
      </w:r>
      <w:proofErr w:type="spellStart"/>
      <w:r w:rsidRPr="001C746E">
        <w:rPr>
          <w:lang w:val="uk-UA"/>
        </w:rPr>
        <w:t>Draw.io</w:t>
      </w:r>
      <w:proofErr w:type="spellEnd"/>
      <w:r w:rsidRPr="001C746E">
        <w:rPr>
          <w:lang w:val="uk-UA"/>
        </w:rPr>
        <w:t xml:space="preserve"> та використовувати їх для візуального представлення логіки програм.</w:t>
      </w:r>
    </w:p>
    <w:p w:rsidR="004B0B91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Статус:</w:t>
      </w:r>
      <w:r w:rsidR="004B0B91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Ознайомлена</w:t>
      </w:r>
    </w:p>
    <w:p w:rsidR="003925B0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Початок опрацювання теми:</w:t>
      </w:r>
      <w:r w:rsidR="004B0B91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12.09.2026</w:t>
      </w:r>
    </w:p>
    <w:p w:rsidR="00A72EFF" w:rsidRPr="001C746E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Звершення опрацювання теми:</w:t>
      </w:r>
      <w:r w:rsidR="004B0B91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19.09.2026</w:t>
      </w:r>
    </w:p>
    <w:p w:rsidR="004B0B91" w:rsidRPr="001C746E" w:rsidRDefault="004B0B91" w:rsidP="001E67CB">
      <w:pPr>
        <w:numPr>
          <w:ilvl w:val="0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Тема №8: </w:t>
      </w:r>
      <w:r w:rsidR="00373946" w:rsidRPr="001C746E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Основи програмування мовою C/C++, запуск та тестування програм.</w:t>
      </w:r>
    </w:p>
    <w:p w:rsidR="004B0B91" w:rsidRPr="001C746E" w:rsidRDefault="004B0B91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Джерела Інформації:</w:t>
      </w:r>
    </w:p>
    <w:p w:rsidR="004B0B91" w:rsidRPr="001C746E" w:rsidRDefault="00DF529D" w:rsidP="001E67CB">
      <w:pPr>
        <w:numPr>
          <w:ilvl w:val="2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hyperlink r:id="rId17" w:history="1">
        <w:r w:rsidR="00373946" w:rsidRPr="001C746E">
          <w:rPr>
            <w:rStyle w:val="a9"/>
            <w:rFonts w:ascii="Times New Roman" w:eastAsia="Times New Roman" w:hAnsi="Times New Roman" w:cs="Times New Roman"/>
            <w:sz w:val="24"/>
            <w:szCs w:val="24"/>
            <w:lang w:val="uk-UA"/>
          </w:rPr>
          <w:t>https://www.youtube.com/watch?v=xDME2hOPIKA</w:t>
        </w:r>
      </w:hyperlink>
      <w:r w:rsidR="00373946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</w:p>
    <w:p w:rsidR="00373946" w:rsidRPr="001C746E" w:rsidRDefault="00373946" w:rsidP="001E67CB">
      <w:pPr>
        <w:pStyle w:val="a8"/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 опрацьовано:</w:t>
      </w:r>
    </w:p>
    <w:p w:rsidR="00373946" w:rsidRPr="001C746E" w:rsidRDefault="00373946" w:rsidP="001E67CB">
      <w:pPr>
        <w:pStyle w:val="isselectedend"/>
        <w:numPr>
          <w:ilvl w:val="2"/>
          <w:numId w:val="6"/>
        </w:numPr>
        <w:rPr>
          <w:lang w:val="uk-UA"/>
        </w:rPr>
      </w:pPr>
      <w:r w:rsidRPr="001C746E">
        <w:rPr>
          <w:lang w:val="uk-UA"/>
        </w:rPr>
        <w:t>Ознайомилася з основними поняттями алгоритму, програми та програмного коду.</w:t>
      </w:r>
    </w:p>
    <w:p w:rsidR="00373946" w:rsidRPr="001C746E" w:rsidRDefault="00373946" w:rsidP="001E67CB">
      <w:pPr>
        <w:pStyle w:val="isselectedend"/>
        <w:numPr>
          <w:ilvl w:val="2"/>
          <w:numId w:val="6"/>
        </w:numPr>
        <w:rPr>
          <w:lang w:val="uk-UA"/>
        </w:rPr>
      </w:pPr>
      <w:r w:rsidRPr="001C746E">
        <w:rPr>
          <w:lang w:val="uk-UA"/>
        </w:rPr>
        <w:t>Навчилася створювати, компілювати та запускати програми мовою C/C++ у налаштованому середовищі.</w:t>
      </w:r>
    </w:p>
    <w:p w:rsidR="00373946" w:rsidRPr="001C746E" w:rsidRDefault="00373946" w:rsidP="001E67CB">
      <w:pPr>
        <w:pStyle w:val="a7"/>
        <w:numPr>
          <w:ilvl w:val="2"/>
          <w:numId w:val="6"/>
        </w:numPr>
        <w:rPr>
          <w:lang w:val="uk-UA"/>
        </w:rPr>
      </w:pPr>
      <w:r w:rsidRPr="001C746E">
        <w:rPr>
          <w:lang w:val="uk-UA"/>
        </w:rPr>
        <w:t xml:space="preserve">Ознайомилася з процесом налагодження програм за допомогою </w:t>
      </w:r>
      <w:proofErr w:type="spellStart"/>
      <w:r w:rsidRPr="001C746E">
        <w:rPr>
          <w:lang w:val="uk-UA"/>
        </w:rPr>
        <w:t>debugger</w:t>
      </w:r>
      <w:proofErr w:type="spellEnd"/>
      <w:r w:rsidRPr="001C746E">
        <w:rPr>
          <w:lang w:val="uk-UA"/>
        </w:rPr>
        <w:t xml:space="preserve"> та перевірки правильності виконання програм.</w:t>
      </w:r>
    </w:p>
    <w:p w:rsidR="00373946" w:rsidRPr="001C746E" w:rsidRDefault="00373946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Статус: Ознайомлена</w:t>
      </w:r>
    </w:p>
    <w:p w:rsidR="00373946" w:rsidRPr="001C746E" w:rsidRDefault="00373946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Початок опрацювання теми: 13.09.2026</w:t>
      </w:r>
    </w:p>
    <w:p w:rsidR="00373946" w:rsidRPr="001C746E" w:rsidRDefault="00373946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Звершення опрацювання теми: 14.09.2026</w:t>
      </w:r>
    </w:p>
    <w:p w:rsidR="004B0B91" w:rsidRPr="001C746E" w:rsidRDefault="004B0B91" w:rsidP="001E67CB">
      <w:p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:rsidR="00A72EFF" w:rsidRPr="001C746E" w:rsidRDefault="00A72EFF" w:rsidP="001E67CB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uk-UA"/>
        </w:rPr>
      </w:pPr>
      <w:r w:rsidRPr="001C746E"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val="uk-UA"/>
        </w:rPr>
        <w:t>Виконання роботи:</w:t>
      </w:r>
    </w:p>
    <w:p w:rsidR="00A72EFF" w:rsidRPr="001C746E" w:rsidRDefault="00A72EFF" w:rsidP="001E67CB">
      <w:pPr>
        <w:spacing w:before="4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uk-UA"/>
        </w:rPr>
      </w:pPr>
      <w:r w:rsidRPr="001C746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 xml:space="preserve">1. </w:t>
      </w:r>
      <w:r w:rsidRPr="001C746E">
        <w:rPr>
          <w:rFonts w:ascii="Times New Roman" w:eastAsia="Times New Roman" w:hAnsi="Times New Roman" w:cs="Times New Roman"/>
          <w:b/>
          <w:bCs/>
          <w:color w:val="000000"/>
          <w:sz w:val="26"/>
          <w:lang w:val="uk-UA"/>
        </w:rPr>
        <w:tab/>
      </w:r>
      <w:r w:rsidRPr="001C746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Опрацювання завдання та вимог до програм та середовища: </w:t>
      </w:r>
    </w:p>
    <w:p w:rsidR="00C723A4" w:rsidRPr="001C746E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№1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Theory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Education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Activities</w:t>
      </w:r>
      <w:proofErr w:type="spellEnd"/>
    </w:p>
    <w:p w:rsidR="00C723A4" w:rsidRPr="001C746E" w:rsidRDefault="00904894" w:rsidP="001E67CB">
      <w:pPr>
        <w:pStyle w:val="a8"/>
        <w:numPr>
          <w:ilvl w:val="1"/>
          <w:numId w:val="38"/>
        </w:numPr>
        <w:tabs>
          <w:tab w:val="clear" w:pos="1440"/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Опрацювати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теоретичний план, нео</w:t>
      </w:r>
      <w:r w:rsidR="00F01378" w:rsidRPr="001C746E">
        <w:rPr>
          <w:rFonts w:ascii="Times New Roman" w:hAnsi="Times New Roman" w:cs="Times New Roman"/>
          <w:sz w:val="24"/>
          <w:szCs w:val="24"/>
          <w:lang w:val="uk-UA"/>
        </w:rPr>
        <w:t>бхідний для виконання практичної та лабораторної робіт епі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ку №1.</w:t>
      </w:r>
    </w:p>
    <w:p w:rsidR="00C723A4" w:rsidRPr="001C746E" w:rsidRDefault="00904894" w:rsidP="001E67CB">
      <w:pPr>
        <w:pStyle w:val="a8"/>
        <w:numPr>
          <w:ilvl w:val="1"/>
          <w:numId w:val="38"/>
        </w:numPr>
        <w:tabs>
          <w:tab w:val="clear" w:pos="1440"/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Ознайомитися 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з основними етапами розробки програмного забезпечення: плануванням, вимогами, дизайном, програмуванням, тестуванням та релізом.</w:t>
      </w:r>
    </w:p>
    <w:p w:rsidR="00C723A4" w:rsidRPr="001C746E" w:rsidRDefault="00904894" w:rsidP="001E67CB">
      <w:pPr>
        <w:pStyle w:val="a8"/>
        <w:numPr>
          <w:ilvl w:val="1"/>
          <w:numId w:val="38"/>
        </w:numPr>
        <w:tabs>
          <w:tab w:val="clear" w:pos="1440"/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Опрацювати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основні принципи написання коду: YAGNI, DRY, KISS та </w:t>
      </w:r>
      <w:proofErr w:type="spellStart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Single</w:t>
      </w:r>
      <w:proofErr w:type="spellEnd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Responsibility</w:t>
      </w:r>
      <w:proofErr w:type="spellEnd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C723A4" w:rsidRPr="001C746E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№2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Requirements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management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and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design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activities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with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Draw.io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and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Google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Docs</w:t>
      </w:r>
      <w:proofErr w:type="spellEnd"/>
    </w:p>
    <w:p w:rsidR="00C723A4" w:rsidRPr="001C746E" w:rsidRDefault="00904894" w:rsidP="001E67CB">
      <w:pPr>
        <w:pStyle w:val="a8"/>
        <w:numPr>
          <w:ilvl w:val="1"/>
          <w:numId w:val="43"/>
        </w:numPr>
        <w:tabs>
          <w:tab w:val="clear" w:pos="1440"/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Ознайомитися 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з вимогами до програмних завдань та принципами їх опрацювання.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clear" w:pos="1495"/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Ознайомитися з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FlowCharts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та навчитися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представляти алгоритм програми у вигляді блок-схеми за допомогою </w:t>
      </w:r>
      <w:proofErr w:type="spellStart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Draw.io</w:t>
      </w:r>
      <w:proofErr w:type="spellEnd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clear" w:pos="1495"/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Ознайомитися 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з використанням Word для офо</w:t>
      </w:r>
      <w:r w:rsidR="007C629C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рмлення звітів до практичних та 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лабораторних робіт.</w:t>
      </w:r>
    </w:p>
    <w:p w:rsidR="00C723A4" w:rsidRPr="001C746E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№3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Configuration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Trello</w:t>
      </w:r>
      <w:proofErr w:type="spellEnd"/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Зареєструватися в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Trello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та створити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дошку для організації роботи.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Додати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1C746E">
        <w:rPr>
          <w:rFonts w:ascii="Times New Roman" w:hAnsi="Times New Roman" w:cs="Times New Roman"/>
          <w:sz w:val="24"/>
          <w:szCs w:val="24"/>
          <w:lang w:val="uk-UA"/>
        </w:rPr>
        <w:t>завдання на дошку та використовувати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її для відстеження власного прогресу і командної роботи.</w:t>
      </w:r>
    </w:p>
    <w:p w:rsidR="00C723A4" w:rsidRPr="001C746E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№4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Configuration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Linux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Console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Commands</w:t>
      </w:r>
      <w:proofErr w:type="spellEnd"/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Ознайомитися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з </w:t>
      </w:r>
      <w:proofErr w:type="spellStart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Package</w:t>
      </w:r>
      <w:proofErr w:type="spellEnd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Managers</w:t>
      </w:r>
      <w:proofErr w:type="spellEnd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OS та базовими консольними командами.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Встановити та налаштувати необхідні інструменти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через Linux-подібний термінал у середовищі WSL2 та </w:t>
      </w:r>
      <w:proofErr w:type="spellStart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Ubuntu</w:t>
      </w:r>
      <w:proofErr w:type="spellEnd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Ознайомити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ся з командами для роботи з файлами, директоріями та програмним забезпеченням.</w:t>
      </w:r>
    </w:p>
    <w:p w:rsidR="00C723A4" w:rsidRPr="001C746E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№5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Configuration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Встановити та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сконфігурувати</w:t>
      </w:r>
      <w:proofErr w:type="spellEnd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Visual</w:t>
      </w:r>
      <w:proofErr w:type="spellEnd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Studio</w:t>
      </w:r>
      <w:proofErr w:type="spellEnd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Підключити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Visual</w:t>
      </w:r>
      <w:proofErr w:type="spellEnd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Studio</w:t>
      </w:r>
      <w:proofErr w:type="spellEnd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до налаштованого Linux-середовища через WSL2.</w:t>
      </w:r>
    </w:p>
    <w:p w:rsidR="00C723A4" w:rsidRPr="001C746E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№6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Configuration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: VSC C/C++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Extensions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IntelliSense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Runner</w:t>
      </w:r>
      <w:proofErr w:type="spellEnd"/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Встановити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розширення для C/C++ у </w:t>
      </w:r>
      <w:proofErr w:type="spellStart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Visual</w:t>
      </w:r>
      <w:proofErr w:type="spellEnd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Studio</w:t>
      </w:r>
      <w:proofErr w:type="spellEnd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Ознайомити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ся з </w:t>
      </w:r>
      <w:proofErr w:type="spellStart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IntelliSense</w:t>
      </w:r>
      <w:proofErr w:type="spellEnd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Runner</w:t>
      </w:r>
      <w:proofErr w:type="spellEnd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Налаштувати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середовище для написання, компіляції та запуску програм мовою C++.</w:t>
      </w:r>
    </w:p>
    <w:p w:rsidR="00C723A4" w:rsidRPr="001C746E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№7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Configuration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Зареєструватися на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та ознайомити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ся з принципами роботи з віддаленими </w:t>
      </w:r>
      <w:proofErr w:type="spellStart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репозиторіями</w:t>
      </w:r>
      <w:proofErr w:type="spellEnd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Створити та налаштувати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SSH-ключ для підключення до </w:t>
      </w:r>
      <w:proofErr w:type="spellStart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C723A4" w:rsidRPr="001C746E" w:rsidRDefault="00C723A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Ознайоми</w:t>
      </w:r>
      <w:r w:rsidR="00904894" w:rsidRPr="001C746E">
        <w:rPr>
          <w:rFonts w:ascii="Times New Roman" w:hAnsi="Times New Roman" w:cs="Times New Roman"/>
          <w:sz w:val="24"/>
          <w:szCs w:val="24"/>
          <w:lang w:val="uk-UA"/>
        </w:rPr>
        <w:t>ти</w:t>
      </w: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ся з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Pull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Request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Review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C723A4" w:rsidRPr="001C746E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№8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Configuration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Git</w:t>
      </w:r>
      <w:proofErr w:type="spellEnd"/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Встановити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Git</w:t>
      </w:r>
      <w:proofErr w:type="spellEnd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r w:rsidRPr="001C746E">
        <w:rPr>
          <w:rFonts w:ascii="Times New Roman" w:hAnsi="Times New Roman" w:cs="Times New Roman"/>
          <w:sz w:val="24"/>
          <w:szCs w:val="24"/>
          <w:lang w:val="uk-UA"/>
        </w:rPr>
        <w:t>виконати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його базове налаштування.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Ознайомити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ся з основними командами </w:t>
      </w:r>
      <w:proofErr w:type="spellStart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Git</w:t>
      </w:r>
      <w:proofErr w:type="spellEnd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та принципами роботи системи контролю версій.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Створити та використати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власну робочу гілку.</w:t>
      </w:r>
    </w:p>
    <w:p w:rsidR="00C723A4" w:rsidRPr="001C746E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№9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Configuration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Algotester</w:t>
      </w:r>
      <w:proofErr w:type="spellEnd"/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Зареєструватися на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Algotester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та ознайомити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ся з платформою для перевірки програмних рішень.</w:t>
      </w:r>
    </w:p>
    <w:p w:rsidR="00865C48" w:rsidRPr="001C746E" w:rsidRDefault="00904894" w:rsidP="009B5947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Виконати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1C746E">
        <w:rPr>
          <w:rFonts w:ascii="Times New Roman" w:hAnsi="Times New Roman" w:cs="Times New Roman"/>
          <w:sz w:val="24"/>
          <w:szCs w:val="24"/>
          <w:lang w:val="uk-UA"/>
        </w:rPr>
        <w:t>практичні завдання та перевірити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коректність роботи програм.</w:t>
      </w:r>
    </w:p>
    <w:p w:rsidR="00C723A4" w:rsidRPr="001C746E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№10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Configuration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Create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Own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Git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Repo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and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Exchange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Files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with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Teammate</w:t>
      </w:r>
      <w:proofErr w:type="spellEnd"/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Створити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власний Git-</w:t>
      </w:r>
      <w:proofErr w:type="spellStart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репозиторій</w:t>
      </w:r>
      <w:proofErr w:type="spellEnd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Створити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необхідну структуру папок для зберігання робочих файлів та звіту.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Виконати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обмін файлами з учасником команди за допомогою </w:t>
      </w:r>
      <w:proofErr w:type="spellStart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Git</w:t>
      </w:r>
      <w:proofErr w:type="spellEnd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C723A4" w:rsidRPr="001C746E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№11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Experimental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Exercises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Activities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—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Run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First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Program</w:t>
      </w:r>
      <w:proofErr w:type="spellEnd"/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Реалізувати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першу програму мовою C++ відповідно до попередньо розробленого дизайну та блок-схеми.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Виконати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компіляцію, запуск та перевірку програми.</w:t>
      </w:r>
    </w:p>
    <w:p w:rsidR="00C723A4" w:rsidRPr="001C746E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№12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Result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Documentation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Report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and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Outcomes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List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Placement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Activities</w:t>
      </w:r>
      <w:proofErr w:type="spellEnd"/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Оформити результати виконання практичної та лабораторної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робіт.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Створити звіт, додати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необхідні результати, </w:t>
      </w:r>
      <w:proofErr w:type="spellStart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скріншоти</w:t>
      </w:r>
      <w:proofErr w:type="spellEnd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та опис виконаних завдань.</w:t>
      </w:r>
    </w:p>
    <w:p w:rsidR="00C723A4" w:rsidRPr="001C746E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Завдання №13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Results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Evaluation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and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Release</w:t>
      </w:r>
      <w:proofErr w:type="spellEnd"/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Провести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оцінювання результатів виконаної роботи.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Виконати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коміт</w:t>
      </w:r>
      <w:proofErr w:type="spellEnd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з</w:t>
      </w:r>
      <w:r w:rsidRPr="001C746E">
        <w:rPr>
          <w:rFonts w:ascii="Times New Roman" w:hAnsi="Times New Roman" w:cs="Times New Roman"/>
          <w:sz w:val="24"/>
          <w:szCs w:val="24"/>
          <w:lang w:val="uk-UA"/>
        </w:rPr>
        <w:t>мін у робочу гілку та відправити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зміни на </w:t>
      </w:r>
      <w:proofErr w:type="spellStart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C723A4" w:rsidRPr="001C746E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Створити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Pull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Request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та виконати</w:t>
      </w:r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необхідні дії для </w:t>
      </w:r>
      <w:proofErr w:type="spellStart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>Review</w:t>
      </w:r>
      <w:proofErr w:type="spellEnd"/>
      <w:r w:rsidR="00C723A4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з учасниками команди.</w:t>
      </w:r>
    </w:p>
    <w:p w:rsidR="00A72EFF" w:rsidRPr="001C746E" w:rsidRDefault="00A72EFF" w:rsidP="001E67CB">
      <w:pPr>
        <w:spacing w:before="4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uk-UA"/>
        </w:rPr>
      </w:pPr>
      <w:r w:rsidRPr="001C746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2.</w:t>
      </w:r>
      <w:r w:rsidRPr="001C746E">
        <w:rPr>
          <w:rFonts w:ascii="Times New Roman" w:eastAsia="Times New Roman" w:hAnsi="Times New Roman" w:cs="Times New Roman"/>
          <w:b/>
          <w:bCs/>
          <w:color w:val="000000"/>
          <w:sz w:val="26"/>
          <w:lang w:val="uk-UA"/>
        </w:rPr>
        <w:tab/>
      </w:r>
      <w:r w:rsidRPr="001C746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Дизайн та планована оцінка часу виконання завдань: </w:t>
      </w:r>
    </w:p>
    <w:p w:rsidR="001C6E79" w:rsidRPr="001C746E" w:rsidRDefault="001C6E79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№11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Experimental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Exercises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Activities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—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Run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First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Program</w:t>
      </w:r>
      <w:proofErr w:type="spellEnd"/>
    </w:p>
    <w:p w:rsidR="001C6E79" w:rsidRPr="001C746E" w:rsidRDefault="001C6E79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Перед написанням програмного коду було опрацьовано вимоги до завдання та розроблено дизайн алгоритму у вигляді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FlowChart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1C6E79" w:rsidRPr="001C746E" w:rsidRDefault="001C6E79" w:rsidP="001E67CB">
      <w:pPr>
        <w:keepNext/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Блок-схема відображає основні етапи роботи програми, послідовність виконання операцій та перевірки умов.</w:t>
      </w:r>
      <w:r w:rsidR="00556045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</w:p>
    <w:p w:rsidR="005B1D28" w:rsidRPr="001C746E" w:rsidRDefault="005B1D28" w:rsidP="001E67CB">
      <w:pPr>
        <w:keepNext/>
        <w:spacing w:line="240" w:lineRule="auto"/>
        <w:rPr>
          <w:lang w:val="uk-UA"/>
        </w:rPr>
      </w:pPr>
    </w:p>
    <w:p w:rsidR="009A4BD1" w:rsidRPr="001C746E" w:rsidRDefault="005B1D28" w:rsidP="005B1D28">
      <w:pPr>
        <w:keepNext/>
        <w:spacing w:line="240" w:lineRule="auto"/>
        <w:jc w:val="center"/>
        <w:rPr>
          <w:lang w:val="uk-UA"/>
        </w:rPr>
      </w:pPr>
      <w:r w:rsidRPr="001C746E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>
            <wp:extent cx="3354532" cy="4846382"/>
            <wp:effectExtent l="19050" t="0" r="0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0999" cy="4855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4BB1" w:rsidRPr="001C746E" w:rsidRDefault="009A4BD1" w:rsidP="009A4BD1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Рис.1.1 Блок-схема до задачі</w:t>
      </w:r>
    </w:p>
    <w:p w:rsidR="005B1D28" w:rsidRPr="001C746E" w:rsidRDefault="005B1D28" w:rsidP="005B1D28">
      <w:pPr>
        <w:keepNext/>
        <w:jc w:val="center"/>
        <w:rPr>
          <w:lang w:val="uk-UA"/>
        </w:rPr>
      </w:pPr>
      <w:r w:rsidRPr="001C746E">
        <w:rPr>
          <w:noProof/>
          <w:lang w:val="uk-UA"/>
        </w:rPr>
        <w:lastRenderedPageBreak/>
        <w:drawing>
          <wp:inline distT="0" distB="0" distL="0" distR="0">
            <wp:extent cx="5270258" cy="3494567"/>
            <wp:effectExtent l="19050" t="0" r="6592" b="0"/>
            <wp:docPr id="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152" cy="34958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1D28" w:rsidRPr="001C746E" w:rsidRDefault="005B1D28" w:rsidP="005B1D28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 1.2 Блок-схема до задачі</w:t>
      </w:r>
    </w:p>
    <w:p w:rsidR="009A4BD1" w:rsidRPr="001C746E" w:rsidRDefault="00584BB1" w:rsidP="009A4BD1">
      <w:pPr>
        <w:keepNext/>
        <w:spacing w:line="240" w:lineRule="auto"/>
        <w:jc w:val="center"/>
        <w:rPr>
          <w:lang w:val="uk-UA"/>
        </w:rPr>
      </w:pPr>
      <w:r w:rsidRPr="001C746E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>
            <wp:extent cx="5250525" cy="3519055"/>
            <wp:effectExtent l="19050" t="0" r="7275" b="0"/>
            <wp:docPr id="1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0739" cy="35259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968F4" w:rsidRPr="001C746E" w:rsidRDefault="009A4BD1" w:rsidP="009A4BD1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Рис.1.</w:t>
      </w:r>
      <w:r w:rsidR="005B1D28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3</w:t>
      </w: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 Блок-схема до задачі</w:t>
      </w:r>
    </w:p>
    <w:p w:rsidR="006B582C" w:rsidRPr="001C746E" w:rsidRDefault="00584BB1" w:rsidP="009B5947">
      <w:pPr>
        <w:keepNext/>
        <w:spacing w:line="240" w:lineRule="auto"/>
        <w:jc w:val="center"/>
        <w:rPr>
          <w:rFonts w:ascii="Times New Roman" w:hAnsi="Times New Roman" w:cs="Times New Roman"/>
          <w:noProof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>
            <wp:extent cx="3103419" cy="5022638"/>
            <wp:effectExtent l="19050" t="0" r="1731" b="0"/>
            <wp:docPr id="15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4654" cy="50246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A4BD1" w:rsidRPr="001C746E" w:rsidRDefault="009A4BD1" w:rsidP="009B5947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Рис.1.</w:t>
      </w:r>
      <w:r w:rsidR="005B1D28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4 Б</w:t>
      </w: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лок-схема до задачі</w:t>
      </w:r>
    </w:p>
    <w:p w:rsidR="009B5947" w:rsidRPr="001C746E" w:rsidRDefault="009B5947" w:rsidP="009B5947">
      <w:pPr>
        <w:jc w:val="center"/>
        <w:rPr>
          <w:lang w:val="uk-UA"/>
        </w:rPr>
      </w:pPr>
      <w:r w:rsidRPr="001C746E">
        <w:rPr>
          <w:noProof/>
          <w:lang w:val="uk-UA"/>
        </w:rPr>
        <w:lastRenderedPageBreak/>
        <w:drawing>
          <wp:inline distT="0" distB="0" distL="0" distR="0">
            <wp:extent cx="2862696" cy="5423386"/>
            <wp:effectExtent l="19050" t="0" r="0" b="0"/>
            <wp:docPr id="30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3816" cy="54255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B5947" w:rsidRPr="001C746E" w:rsidRDefault="009B5947" w:rsidP="009B5947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Рис.1.5. Блок-схема до задачі</w:t>
      </w:r>
    </w:p>
    <w:p w:rsidR="001C6E79" w:rsidRPr="001C746E" w:rsidRDefault="009A4BD1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Пла</w:t>
      </w:r>
      <w:r w:rsidR="001C6E79" w:rsidRPr="001C746E">
        <w:rPr>
          <w:rFonts w:ascii="Times New Roman" w:hAnsi="Times New Roman" w:cs="Times New Roman"/>
          <w:sz w:val="24"/>
          <w:szCs w:val="24"/>
          <w:lang w:val="uk-UA"/>
        </w:rPr>
        <w:t>нований час на реалізацію: 30хв</w:t>
      </w:r>
    </w:p>
    <w:p w:rsidR="001C6E79" w:rsidRPr="001C746E" w:rsidRDefault="001C6E79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Важливі деталі для врахування в імплементації: реалізація алгоритму відповідно до розробленої блок-схеми, коректне введення даних, перевірка умов, правильне виконання розрахунків та виведення результатів.</w:t>
      </w:r>
    </w:p>
    <w:p w:rsidR="00A72EFF" w:rsidRPr="001C746E" w:rsidRDefault="00A72EFF" w:rsidP="001E67CB">
      <w:pPr>
        <w:spacing w:before="4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uk-UA"/>
        </w:rPr>
      </w:pPr>
      <w:r w:rsidRPr="001C746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3.</w:t>
      </w:r>
      <w:r w:rsidRPr="001C746E">
        <w:rPr>
          <w:rFonts w:ascii="Times New Roman" w:eastAsia="Times New Roman" w:hAnsi="Times New Roman" w:cs="Times New Roman"/>
          <w:b/>
          <w:bCs/>
          <w:color w:val="000000"/>
          <w:sz w:val="26"/>
          <w:lang w:val="uk-UA"/>
        </w:rPr>
        <w:tab/>
      </w:r>
      <w:r w:rsidRPr="001C746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Конфігурація середовища до виконання завдань:</w:t>
      </w:r>
    </w:p>
    <w:p w:rsidR="00AB0F18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 xml:space="preserve">Завдання №4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Configuration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: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Linux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Console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Commands</w:t>
      </w:r>
      <w:proofErr w:type="spellEnd"/>
    </w:p>
    <w:p w:rsidR="00AB0F18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 xml:space="preserve">Спочатку було налаштовано Linux-середовище за допомогою WSL2 та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Ubuntu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>.</w:t>
      </w:r>
    </w:p>
    <w:p w:rsidR="00AB0F18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 xml:space="preserve">Необхідні інструменти встановлювалися через термінал за допомогою менеджера пакетів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apt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>.</w:t>
      </w:r>
    </w:p>
    <w:p w:rsidR="00AB0F18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>Ознайомилася з базовими Linux-командами та виконала практичні операції в терміналі.</w:t>
      </w:r>
    </w:p>
    <w:p w:rsidR="002F4C86" w:rsidRPr="001C746E" w:rsidRDefault="002F4C86" w:rsidP="009B5947">
      <w:pPr>
        <w:keepNext/>
        <w:spacing w:line="240" w:lineRule="auto"/>
        <w:ind w:left="1134"/>
        <w:rPr>
          <w:lang w:val="uk-UA"/>
        </w:rPr>
      </w:pPr>
      <w:r w:rsidRPr="001C746E">
        <w:rPr>
          <w:rFonts w:ascii="Times New Roman" w:hAnsi="Times New Roman" w:cs="Times New Roman"/>
          <w:noProof/>
          <w:sz w:val="24"/>
          <w:lang w:val="uk-UA"/>
        </w:rPr>
        <w:lastRenderedPageBreak/>
        <w:drawing>
          <wp:inline distT="0" distB="0" distL="0" distR="0">
            <wp:extent cx="4557054" cy="2272146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 l="17721" t="26667" r="42740" b="36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4561" cy="22709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F4C86" w:rsidRPr="001C746E" w:rsidRDefault="002F4C86" w:rsidP="001E67CB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1C746E">
        <w:rPr>
          <w:b w:val="0"/>
          <w:i/>
          <w:lang w:val="uk-UA"/>
        </w:rPr>
        <w:t>Рис.</w:t>
      </w:r>
      <w:r w:rsidR="009B5947" w:rsidRPr="001C746E">
        <w:rPr>
          <w:b w:val="0"/>
          <w:i/>
          <w:lang w:val="uk-UA"/>
        </w:rPr>
        <w:t>2</w:t>
      </w: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. Виконання консольних команд у Linux-терміналі</w:t>
      </w:r>
    </w:p>
    <w:p w:rsidR="00865C48" w:rsidRPr="001C746E" w:rsidRDefault="00865C48" w:rsidP="00865C48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№5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Configuration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</w:p>
    <w:p w:rsidR="00865C48" w:rsidRPr="001C746E" w:rsidRDefault="00865C48" w:rsidP="00865C48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Встановила та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сконфігурувала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865C48" w:rsidRPr="001C746E" w:rsidRDefault="00865C48" w:rsidP="00865C48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Підключила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до налаштованого Linux-середовища через WSL2.</w:t>
      </w:r>
    </w:p>
    <w:p w:rsidR="009B5947" w:rsidRPr="001C746E" w:rsidRDefault="00865C48" w:rsidP="009B5947">
      <w:pPr>
        <w:pStyle w:val="a7"/>
        <w:keepNext/>
        <w:rPr>
          <w:lang w:val="uk-UA"/>
        </w:rPr>
      </w:pPr>
      <w:r w:rsidRPr="001C746E">
        <w:rPr>
          <w:noProof/>
          <w:lang w:val="uk-UA"/>
        </w:rPr>
        <w:drawing>
          <wp:inline distT="0" distB="0" distL="0" distR="0">
            <wp:extent cx="5906362" cy="3144493"/>
            <wp:effectExtent l="19050" t="0" r="0" b="0"/>
            <wp:docPr id="17" name="Рисунок 1" descr="C:\Users\User\OneDrive\Изображения\Screenshots\Screenshot 2026-09-23 2211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OneDrive\Изображения\Screenshots\Screenshot 2026-09-23 221159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3958" cy="31485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65C48" w:rsidRPr="001C746E" w:rsidRDefault="005245B6" w:rsidP="005245B6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Рис.3. </w:t>
      </w:r>
      <w:r w:rsidR="009B5947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Встановлений VS </w:t>
      </w:r>
      <w:proofErr w:type="spellStart"/>
      <w:r w:rsidR="009B5947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Code</w:t>
      </w:r>
      <w:proofErr w:type="spellEnd"/>
    </w:p>
    <w:p w:rsidR="00AB0F18" w:rsidRPr="001C746E" w:rsidRDefault="00AB0F18" w:rsidP="005245B6">
      <w:pPr>
        <w:spacing w:after="200"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 xml:space="preserve">Завдання №6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Configuration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: VSC C/C++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Extensions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,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IntelliSense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,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Code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Runner</w:t>
      </w:r>
      <w:proofErr w:type="spellEnd"/>
    </w:p>
    <w:p w:rsidR="00AB0F18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 xml:space="preserve">Встановила розширення для C/C++ у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Visual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Studio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Code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>.</w:t>
      </w:r>
    </w:p>
    <w:p w:rsidR="00AB0F18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 xml:space="preserve">Налаштувала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IntelliSense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 та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Code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Runner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 для роботи з програмним кодом.</w:t>
      </w:r>
    </w:p>
    <w:p w:rsidR="003D3BB0" w:rsidRPr="001C746E" w:rsidRDefault="003D3BB0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</w:p>
    <w:p w:rsidR="00BD7907" w:rsidRPr="001C746E" w:rsidRDefault="003D3BB0" w:rsidP="003D3BB0">
      <w:pPr>
        <w:pStyle w:val="normal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C746E">
        <w:rPr>
          <w:noProof/>
          <w:lang w:val="uk-UA"/>
        </w:rPr>
        <w:drawing>
          <wp:inline distT="0" distB="0" distL="0" distR="0">
            <wp:extent cx="5731510" cy="1007110"/>
            <wp:effectExtent l="0" t="0" r="0" b="0"/>
            <wp:docPr id="2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71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1C746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:rsidR="00BD7907" w:rsidRPr="001C746E" w:rsidRDefault="005245B6" w:rsidP="001E67CB">
      <w:pPr>
        <w:spacing w:line="240" w:lineRule="auto"/>
        <w:ind w:left="567"/>
        <w:jc w:val="center"/>
        <w:rPr>
          <w:rFonts w:ascii="Times New Roman" w:hAnsi="Times New Roman" w:cs="Times New Roman"/>
          <w:i/>
          <w:color w:val="1F497D" w:themeColor="text2"/>
          <w:sz w:val="20"/>
          <w:szCs w:val="20"/>
          <w:lang w:val="uk-UA"/>
        </w:rPr>
      </w:pPr>
      <w:r w:rsidRPr="001C746E">
        <w:rPr>
          <w:rFonts w:ascii="Times New Roman" w:hAnsi="Times New Roman" w:cs="Times New Roman"/>
          <w:i/>
          <w:color w:val="1F497D" w:themeColor="text2"/>
          <w:sz w:val="20"/>
          <w:szCs w:val="20"/>
          <w:lang w:val="uk-UA"/>
        </w:rPr>
        <w:t>Рис. 4.</w:t>
      </w:r>
      <w:r w:rsidR="00BD7907" w:rsidRPr="001C746E">
        <w:rPr>
          <w:rFonts w:ascii="Times New Roman" w:hAnsi="Times New Roman" w:cs="Times New Roman"/>
          <w:i/>
          <w:color w:val="1F497D" w:themeColor="text2"/>
          <w:sz w:val="20"/>
          <w:szCs w:val="20"/>
          <w:lang w:val="uk-UA"/>
        </w:rPr>
        <w:t xml:space="preserve">  Встановлення розширення для C/C++ у </w:t>
      </w:r>
      <w:proofErr w:type="spellStart"/>
      <w:r w:rsidR="00BD7907" w:rsidRPr="001C746E">
        <w:rPr>
          <w:rFonts w:ascii="Times New Roman" w:hAnsi="Times New Roman" w:cs="Times New Roman"/>
          <w:i/>
          <w:color w:val="1F497D" w:themeColor="text2"/>
          <w:sz w:val="20"/>
          <w:szCs w:val="20"/>
          <w:lang w:val="uk-UA"/>
        </w:rPr>
        <w:t>Visual</w:t>
      </w:r>
      <w:proofErr w:type="spellEnd"/>
      <w:r w:rsidR="00BD7907" w:rsidRPr="001C746E">
        <w:rPr>
          <w:rFonts w:ascii="Times New Roman" w:hAnsi="Times New Roman" w:cs="Times New Roman"/>
          <w:i/>
          <w:color w:val="1F497D" w:themeColor="text2"/>
          <w:sz w:val="20"/>
          <w:szCs w:val="20"/>
          <w:lang w:val="uk-UA"/>
        </w:rPr>
        <w:t xml:space="preserve"> </w:t>
      </w:r>
      <w:proofErr w:type="spellStart"/>
      <w:r w:rsidR="00BD7907" w:rsidRPr="001C746E">
        <w:rPr>
          <w:rFonts w:ascii="Times New Roman" w:hAnsi="Times New Roman" w:cs="Times New Roman"/>
          <w:i/>
          <w:color w:val="1F497D" w:themeColor="text2"/>
          <w:sz w:val="20"/>
          <w:szCs w:val="20"/>
          <w:lang w:val="uk-UA"/>
        </w:rPr>
        <w:t>Studio</w:t>
      </w:r>
      <w:proofErr w:type="spellEnd"/>
      <w:r w:rsidR="00BD7907" w:rsidRPr="001C746E">
        <w:rPr>
          <w:rFonts w:ascii="Times New Roman" w:hAnsi="Times New Roman" w:cs="Times New Roman"/>
          <w:i/>
          <w:color w:val="1F497D" w:themeColor="text2"/>
          <w:sz w:val="20"/>
          <w:szCs w:val="20"/>
          <w:lang w:val="uk-UA"/>
        </w:rPr>
        <w:t xml:space="preserve"> </w:t>
      </w:r>
      <w:proofErr w:type="spellStart"/>
      <w:r w:rsidR="00BD7907" w:rsidRPr="001C746E">
        <w:rPr>
          <w:rFonts w:ascii="Times New Roman" w:hAnsi="Times New Roman" w:cs="Times New Roman"/>
          <w:i/>
          <w:color w:val="1F497D" w:themeColor="text2"/>
          <w:sz w:val="20"/>
          <w:szCs w:val="20"/>
          <w:lang w:val="uk-UA"/>
        </w:rPr>
        <w:t>Code</w:t>
      </w:r>
      <w:proofErr w:type="spellEnd"/>
    </w:p>
    <w:p w:rsidR="00BD7907" w:rsidRPr="001C746E" w:rsidRDefault="00BD7907" w:rsidP="001E67CB">
      <w:pPr>
        <w:pStyle w:val="ac"/>
        <w:jc w:val="center"/>
        <w:rPr>
          <w:rFonts w:ascii="Times New Roman" w:hAnsi="Times New Roman" w:cs="Times New Roman"/>
          <w:sz w:val="24"/>
          <w:lang w:val="uk-UA"/>
        </w:rPr>
      </w:pPr>
    </w:p>
    <w:p w:rsidR="00AB0F18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 xml:space="preserve">Ознайомилася з можливостями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debugger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 та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лінтера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 для перевірки та налагодження програмного коду.</w:t>
      </w:r>
    </w:p>
    <w:p w:rsidR="00AB0F18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 xml:space="preserve">Завдання №7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Configuration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: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GitHub</w:t>
      </w:r>
      <w:proofErr w:type="spellEnd"/>
    </w:p>
    <w:p w:rsidR="00AB0F18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 xml:space="preserve">Створила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GitHub-акаунт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 та налаштувала підключення до нього.</w:t>
      </w:r>
    </w:p>
    <w:p w:rsidR="00AB0F18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 xml:space="preserve">Згенерувала SSH-ключ та додала публічний ключ до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GitHub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>.</w:t>
      </w:r>
    </w:p>
    <w:p w:rsidR="002F4C86" w:rsidRPr="001C746E" w:rsidRDefault="00EB0D64" w:rsidP="001E67CB">
      <w:pPr>
        <w:keepNext/>
        <w:spacing w:line="240" w:lineRule="auto"/>
        <w:ind w:left="284" w:firstLine="283"/>
        <w:rPr>
          <w:lang w:val="uk-UA"/>
        </w:rPr>
      </w:pPr>
      <w:r w:rsidRPr="001C746E">
        <w:rPr>
          <w:rFonts w:ascii="Times New Roman" w:hAnsi="Times New Roman" w:cs="Times New Roman"/>
          <w:noProof/>
          <w:sz w:val="24"/>
          <w:lang w:val="uk-UA"/>
        </w:rPr>
        <w:drawing>
          <wp:inline distT="0" distB="0" distL="0" distR="0">
            <wp:extent cx="5656178" cy="2864856"/>
            <wp:effectExtent l="19050" t="0" r="1672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8769" cy="28712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0F18" w:rsidRPr="001C746E" w:rsidRDefault="005245B6" w:rsidP="001E67CB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Рис.5</w:t>
      </w:r>
      <w:r w:rsidR="002F4C86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. Створений </w:t>
      </w:r>
      <w:proofErr w:type="spellStart"/>
      <w:r w:rsidR="002F4C86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GitHub-аккаунт</w:t>
      </w:r>
      <w:proofErr w:type="spellEnd"/>
    </w:p>
    <w:p w:rsidR="002F4C86" w:rsidRPr="001C746E" w:rsidRDefault="00EB0D64" w:rsidP="001E67CB">
      <w:pPr>
        <w:keepNext/>
        <w:spacing w:line="240" w:lineRule="auto"/>
        <w:ind w:left="567"/>
        <w:rPr>
          <w:lang w:val="uk-UA"/>
        </w:rPr>
      </w:pPr>
      <w:r w:rsidRPr="001C746E">
        <w:rPr>
          <w:rFonts w:ascii="Times New Roman" w:hAnsi="Times New Roman" w:cs="Times New Roman"/>
          <w:noProof/>
          <w:sz w:val="24"/>
          <w:lang w:val="uk-UA"/>
        </w:rPr>
        <w:drawing>
          <wp:inline distT="0" distB="0" distL="0" distR="0">
            <wp:extent cx="5633085" cy="2400185"/>
            <wp:effectExtent l="19050" t="0" r="571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9477" cy="24029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B0D64" w:rsidRPr="001C746E" w:rsidRDefault="005245B6" w:rsidP="001E67CB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 6</w:t>
      </w:r>
      <w:r w:rsidR="002F4C86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. Створений SSH-ключ</w:t>
      </w:r>
    </w:p>
    <w:p w:rsidR="00AB0F18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 xml:space="preserve">Завдання №8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Configuration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: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Git</w:t>
      </w:r>
      <w:proofErr w:type="spellEnd"/>
    </w:p>
    <w:p w:rsidR="00AB0F18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 xml:space="preserve">Встановила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Git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 через Linux-термінал та виконала його базове налаштування.</w:t>
      </w:r>
    </w:p>
    <w:p w:rsidR="00BD7907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 xml:space="preserve">Ознайомилася з командами для створення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репозиторію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, роботи з файлами, створення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комітів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 та гілок.</w:t>
      </w:r>
      <w:r w:rsidR="00EB0D64" w:rsidRPr="001C746E">
        <w:rPr>
          <w:rFonts w:ascii="Times New Roman" w:hAnsi="Times New Roman" w:cs="Times New Roman"/>
          <w:sz w:val="24"/>
          <w:lang w:val="uk-UA"/>
        </w:rPr>
        <w:t xml:space="preserve"> </w:t>
      </w:r>
    </w:p>
    <w:p w:rsidR="00DA6140" w:rsidRPr="001C746E" w:rsidRDefault="00EB0D64" w:rsidP="001E67CB">
      <w:pPr>
        <w:keepNext/>
        <w:spacing w:line="240" w:lineRule="auto"/>
        <w:ind w:left="709" w:firstLine="141"/>
        <w:rPr>
          <w:lang w:val="uk-UA"/>
        </w:rPr>
      </w:pPr>
      <w:r w:rsidRPr="001C746E">
        <w:rPr>
          <w:rFonts w:ascii="Times New Roman" w:hAnsi="Times New Roman" w:cs="Times New Roman"/>
          <w:noProof/>
          <w:sz w:val="24"/>
          <w:lang w:val="uk-UA"/>
        </w:rPr>
        <w:lastRenderedPageBreak/>
        <w:drawing>
          <wp:inline distT="0" distB="0" distL="0" distR="0">
            <wp:extent cx="5259708" cy="4000504"/>
            <wp:effectExtent l="19050" t="0" r="0" b="0"/>
            <wp:docPr id="12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224" cy="40054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0F18" w:rsidRPr="001C746E" w:rsidRDefault="005245B6" w:rsidP="001E67CB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 7</w:t>
      </w:r>
      <w:r w:rsidR="00DA6140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. Налаштування та робота з </w:t>
      </w:r>
      <w:proofErr w:type="spellStart"/>
      <w:r w:rsidR="00DA6140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Git</w:t>
      </w:r>
      <w:proofErr w:type="spellEnd"/>
    </w:p>
    <w:p w:rsidR="003D3BB0" w:rsidRPr="001C746E" w:rsidRDefault="003D3BB0" w:rsidP="003D3BB0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№9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Configuration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Algotester</w:t>
      </w:r>
      <w:proofErr w:type="spellEnd"/>
    </w:p>
    <w:p w:rsidR="003D3BB0" w:rsidRPr="001C746E" w:rsidRDefault="003D3BB0" w:rsidP="003D3BB0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Зареєструвалася на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Algotester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та ознайомилася з платформою для перевірки програмних рішень.</w:t>
      </w:r>
    </w:p>
    <w:p w:rsidR="009B5947" w:rsidRPr="001C746E" w:rsidRDefault="003D3BB0" w:rsidP="009B5947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lang w:val="uk-UA"/>
        </w:rPr>
      </w:pPr>
      <w:r w:rsidRPr="001C746E">
        <w:rPr>
          <w:i/>
          <w:iCs/>
          <w:noProof/>
          <w:color w:val="1F497D"/>
          <w:sz w:val="18"/>
          <w:szCs w:val="18"/>
          <w:lang w:val="uk-UA"/>
        </w:rPr>
        <w:drawing>
          <wp:inline distT="0" distB="0" distL="0" distR="0">
            <wp:extent cx="3212292" cy="2503085"/>
            <wp:effectExtent l="19050" t="0" r="7158" b="0"/>
            <wp:docPr id="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2292" cy="25030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D3BB0" w:rsidRPr="001C746E" w:rsidRDefault="009B5947" w:rsidP="009B5947">
      <w:pPr>
        <w:pStyle w:val="ac"/>
        <w:jc w:val="center"/>
        <w:rPr>
          <w:rFonts w:ascii="Times New Roman" w:hAnsi="Times New Roman" w:cs="Times New Roman"/>
          <w:b w:val="0"/>
          <w:i/>
          <w:iCs/>
          <w:color w:val="1F497D"/>
          <w:sz w:val="20"/>
          <w:szCs w:val="20"/>
          <w:lang w:val="uk-UA"/>
        </w:rPr>
      </w:pP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</w:t>
      </w:r>
      <w:r w:rsidR="005245B6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.8.</w:t>
      </w: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 Зареєстрований </w:t>
      </w:r>
      <w:proofErr w:type="spellStart"/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аккаунт</w:t>
      </w:r>
      <w:proofErr w:type="spellEnd"/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 на </w:t>
      </w:r>
      <w:proofErr w:type="spellStart"/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алготестер</w:t>
      </w:r>
      <w:proofErr w:type="spellEnd"/>
    </w:p>
    <w:p w:rsidR="00AB0F18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 xml:space="preserve">Завдання №10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Configuration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: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Create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Own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Git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Repo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and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 Exchange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Files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with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Teammate</w:t>
      </w:r>
      <w:proofErr w:type="spellEnd"/>
    </w:p>
    <w:p w:rsidR="00AB0F18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>Створила власний Git-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репозиторій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 та необхідну структуру папок для робочих матеріалів.</w:t>
      </w:r>
    </w:p>
    <w:p w:rsidR="00AB0F18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 xml:space="preserve">Виконала обмін файлами з учасником команди через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GitHub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>.</w:t>
      </w:r>
    </w:p>
    <w:p w:rsidR="00DA6140" w:rsidRPr="001C746E" w:rsidRDefault="00C47155" w:rsidP="001E67CB">
      <w:pPr>
        <w:keepNext/>
        <w:spacing w:line="240" w:lineRule="auto"/>
        <w:ind w:left="567"/>
        <w:rPr>
          <w:lang w:val="uk-UA"/>
        </w:rPr>
      </w:pPr>
      <w:r w:rsidRPr="001C746E">
        <w:rPr>
          <w:rFonts w:ascii="Times New Roman" w:hAnsi="Times New Roman" w:cs="Times New Roman"/>
          <w:noProof/>
          <w:sz w:val="24"/>
          <w:lang w:val="uk-UA"/>
        </w:rPr>
        <w:lastRenderedPageBreak/>
        <w:drawing>
          <wp:inline distT="0" distB="0" distL="0" distR="0">
            <wp:extent cx="5294598" cy="2576945"/>
            <wp:effectExtent l="19050" t="0" r="1302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1773" cy="25804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F35FB" w:rsidRPr="001C746E" w:rsidRDefault="005245B6" w:rsidP="00AF35FB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Рис.9</w:t>
      </w:r>
      <w:r w:rsidR="00DA6140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. Створений  Git-</w:t>
      </w:r>
      <w:proofErr w:type="spellStart"/>
      <w:r w:rsidR="00DA6140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репозиторій</w:t>
      </w:r>
      <w:proofErr w:type="spellEnd"/>
    </w:p>
    <w:p w:rsidR="00AB0F18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 xml:space="preserve">Завдання №3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Configuration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: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Trello</w:t>
      </w:r>
      <w:proofErr w:type="spellEnd"/>
    </w:p>
    <w:p w:rsidR="00AB0F18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 xml:space="preserve">Створила дошку в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Trello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 та додала завд</w:t>
      </w:r>
      <w:r w:rsidR="00F01378" w:rsidRPr="001C746E">
        <w:rPr>
          <w:rFonts w:ascii="Times New Roman" w:hAnsi="Times New Roman" w:cs="Times New Roman"/>
          <w:sz w:val="24"/>
          <w:lang w:val="uk-UA"/>
        </w:rPr>
        <w:t>ання, пов'язані з виконанням епі</w:t>
      </w:r>
      <w:r w:rsidRPr="001C746E">
        <w:rPr>
          <w:rFonts w:ascii="Times New Roman" w:hAnsi="Times New Roman" w:cs="Times New Roman"/>
          <w:sz w:val="24"/>
          <w:lang w:val="uk-UA"/>
        </w:rPr>
        <w:t>ку №1.</w:t>
      </w:r>
    </w:p>
    <w:p w:rsidR="00AB0F18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>Дошка використовувалася для організації роботи та відстеження прогресу.</w:t>
      </w:r>
    </w:p>
    <w:p w:rsidR="00DA6140" w:rsidRPr="001C746E" w:rsidRDefault="00C47155" w:rsidP="001E67CB">
      <w:pPr>
        <w:keepNext/>
        <w:spacing w:line="240" w:lineRule="auto"/>
        <w:ind w:left="567"/>
        <w:rPr>
          <w:lang w:val="uk-UA"/>
        </w:rPr>
      </w:pPr>
      <w:r w:rsidRPr="001C746E">
        <w:rPr>
          <w:rFonts w:ascii="Times New Roman" w:hAnsi="Times New Roman" w:cs="Times New Roman"/>
          <w:noProof/>
          <w:sz w:val="24"/>
          <w:lang w:val="uk-UA"/>
        </w:rPr>
        <w:drawing>
          <wp:inline distT="0" distB="0" distL="0" distR="0">
            <wp:extent cx="5216237" cy="2958960"/>
            <wp:effectExtent l="19050" t="0" r="3463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1481" cy="29619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A6140" w:rsidRPr="001C746E" w:rsidRDefault="005245B6" w:rsidP="001E67CB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Рис. </w:t>
      </w:r>
      <w:r w:rsidR="00AF35FB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10</w:t>
      </w:r>
      <w:r w:rsidR="00DA6140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. Дошка в </w:t>
      </w:r>
      <w:proofErr w:type="spellStart"/>
      <w:r w:rsidR="00DA6140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Trello</w:t>
      </w:r>
      <w:proofErr w:type="spellEnd"/>
    </w:p>
    <w:p w:rsidR="00AB0F18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 xml:space="preserve">Завдання №2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Requirements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management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and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design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activities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with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Draw.io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and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Google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Docs</w:t>
      </w:r>
      <w:proofErr w:type="spellEnd"/>
    </w:p>
    <w:p w:rsidR="00AB0F18" w:rsidRPr="001C746E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1C746E">
        <w:rPr>
          <w:rFonts w:ascii="Times New Roman" w:hAnsi="Times New Roman" w:cs="Times New Roman"/>
          <w:sz w:val="24"/>
          <w:lang w:val="uk-UA"/>
        </w:rPr>
        <w:t xml:space="preserve">Створила блок-схему алгоритму програми у </w:t>
      </w:r>
      <w:proofErr w:type="spellStart"/>
      <w:r w:rsidRPr="001C746E">
        <w:rPr>
          <w:rFonts w:ascii="Times New Roman" w:hAnsi="Times New Roman" w:cs="Times New Roman"/>
          <w:sz w:val="24"/>
          <w:lang w:val="uk-UA"/>
        </w:rPr>
        <w:t>Draw.io</w:t>
      </w:r>
      <w:proofErr w:type="spellEnd"/>
      <w:r w:rsidRPr="001C746E">
        <w:rPr>
          <w:rFonts w:ascii="Times New Roman" w:hAnsi="Times New Roman" w:cs="Times New Roman"/>
          <w:sz w:val="24"/>
          <w:lang w:val="uk-UA"/>
        </w:rPr>
        <w:t xml:space="preserve"> відповідно до вимог завдання.</w:t>
      </w:r>
    </w:p>
    <w:p w:rsidR="00DA6140" w:rsidRPr="001C746E" w:rsidRDefault="00C47155" w:rsidP="001E67CB">
      <w:pPr>
        <w:keepNext/>
        <w:spacing w:line="240" w:lineRule="auto"/>
        <w:ind w:left="567"/>
        <w:rPr>
          <w:lang w:val="uk-UA"/>
        </w:rPr>
      </w:pPr>
      <w:r w:rsidRPr="001C746E">
        <w:rPr>
          <w:rFonts w:ascii="Times New Roman" w:hAnsi="Times New Roman" w:cs="Times New Roman"/>
          <w:noProof/>
          <w:sz w:val="24"/>
          <w:lang w:val="uk-UA"/>
        </w:rPr>
        <w:lastRenderedPageBreak/>
        <w:drawing>
          <wp:inline distT="0" distB="0" distL="0" distR="0">
            <wp:extent cx="5430982" cy="3708900"/>
            <wp:effectExtent l="1905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6831" cy="37128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0F18" w:rsidRPr="001C746E" w:rsidRDefault="005245B6" w:rsidP="001E67CB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 1</w:t>
      </w:r>
      <w:r w:rsidR="00AF35FB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1</w:t>
      </w:r>
      <w:r w:rsidR="00DA6140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. Блок-схема в </w:t>
      </w:r>
      <w:proofErr w:type="spellStart"/>
      <w:r w:rsidR="00DA6140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Draw.io</w:t>
      </w:r>
      <w:proofErr w:type="spellEnd"/>
    </w:p>
    <w:p w:rsidR="00A72EFF" w:rsidRPr="001C746E" w:rsidRDefault="00A72EFF" w:rsidP="001E67CB">
      <w:pPr>
        <w:spacing w:before="4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uk-UA"/>
        </w:rPr>
      </w:pPr>
      <w:r w:rsidRPr="001C746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 xml:space="preserve">4. </w:t>
      </w:r>
      <w:r w:rsidRPr="001C746E">
        <w:rPr>
          <w:rFonts w:ascii="Times New Roman" w:eastAsia="Times New Roman" w:hAnsi="Times New Roman" w:cs="Times New Roman"/>
          <w:b/>
          <w:bCs/>
          <w:color w:val="000000"/>
          <w:sz w:val="26"/>
          <w:lang w:val="uk-UA"/>
        </w:rPr>
        <w:tab/>
      </w:r>
      <w:r w:rsidRPr="001C746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Код програм з посиланням на зовнішні ресурси:</w:t>
      </w:r>
    </w:p>
    <w:p w:rsidR="009B5947" w:rsidRPr="001C746E" w:rsidRDefault="009B5947" w:rsidP="009B5947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№9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Configuration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Algotester</w:t>
      </w:r>
      <w:proofErr w:type="spellEnd"/>
    </w:p>
    <w:p w:rsidR="009B5947" w:rsidRPr="001C746E" w:rsidRDefault="009B5947" w:rsidP="009B5947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Виконано практичне завдання та перевірено коректність роботи програм.</w:t>
      </w:r>
    </w:p>
    <w:p w:rsidR="009B5947" w:rsidRPr="001C746E" w:rsidRDefault="009B5947" w:rsidP="009B5947">
      <w:pPr>
        <w:keepNext/>
        <w:spacing w:before="240" w:after="240" w:line="240" w:lineRule="auto"/>
        <w:jc w:val="center"/>
        <w:rPr>
          <w:lang w:val="uk-UA"/>
        </w:rPr>
      </w:pPr>
      <w:r w:rsidRPr="001C746E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>
            <wp:extent cx="4806655" cy="3006437"/>
            <wp:effectExtent l="19050" t="0" r="0" b="0"/>
            <wp:docPr id="27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33"/>
                    <a:srcRect r="6321"/>
                    <a:stretch>
                      <a:fillRect/>
                    </a:stretch>
                  </pic:blipFill>
                  <pic:spPr>
                    <a:xfrm>
                      <a:off x="0" y="0"/>
                      <a:ext cx="4810193" cy="3008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B5947" w:rsidRPr="001C746E" w:rsidRDefault="009B5947" w:rsidP="009B594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i/>
          <w:iCs/>
          <w:color w:val="1F497D"/>
          <w:sz w:val="18"/>
          <w:szCs w:val="18"/>
          <w:lang w:val="uk-UA"/>
        </w:rPr>
      </w:pPr>
      <w:r w:rsidRPr="001C746E">
        <w:rPr>
          <w:i/>
          <w:iCs/>
          <w:color w:val="1F497D"/>
          <w:sz w:val="18"/>
          <w:szCs w:val="18"/>
          <w:lang w:val="uk-UA"/>
        </w:rPr>
        <w:t>Рис</w:t>
      </w:r>
      <w:r w:rsidR="00AF35FB" w:rsidRPr="001C746E">
        <w:rPr>
          <w:i/>
          <w:iCs/>
          <w:color w:val="1F497D"/>
          <w:sz w:val="18"/>
          <w:szCs w:val="18"/>
          <w:lang w:val="uk-UA"/>
        </w:rPr>
        <w:t>.12</w:t>
      </w:r>
      <w:r w:rsidR="005245B6" w:rsidRPr="001C746E">
        <w:rPr>
          <w:i/>
          <w:iCs/>
          <w:color w:val="1F497D"/>
          <w:sz w:val="18"/>
          <w:szCs w:val="18"/>
          <w:lang w:val="uk-UA"/>
        </w:rPr>
        <w:t xml:space="preserve">. </w:t>
      </w:r>
      <w:r w:rsidRPr="001C746E">
        <w:rPr>
          <w:i/>
          <w:iCs/>
          <w:color w:val="1F497D"/>
          <w:sz w:val="18"/>
          <w:szCs w:val="18"/>
          <w:lang w:val="uk-UA"/>
        </w:rPr>
        <w:t xml:space="preserve"> Завдання на самостійне виконання</w:t>
      </w:r>
    </w:p>
    <w:p w:rsidR="009B5947" w:rsidRPr="001C746E" w:rsidRDefault="009B5947" w:rsidP="009B5947">
      <w:pPr>
        <w:keepNext/>
        <w:spacing w:line="240" w:lineRule="auto"/>
        <w:ind w:left="2127"/>
        <w:jc w:val="both"/>
        <w:rPr>
          <w:lang w:val="uk-UA"/>
        </w:rPr>
      </w:pPr>
      <w:r w:rsidRPr="001C746E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>
            <wp:extent cx="3454143" cy="2542310"/>
            <wp:effectExtent l="19050" t="0" r="0" b="0"/>
            <wp:docPr id="29" name="Рисунок 4" descr="Screenshot 2026-09-20 0403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9-20 040329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57630" cy="2544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5947" w:rsidRPr="001C746E" w:rsidRDefault="005245B6" w:rsidP="009B5947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 1</w:t>
      </w:r>
      <w:r w:rsidR="00AF35FB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3</w:t>
      </w:r>
      <w:r w:rsidR="009B5947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. Код до задачі про суму чисел</w:t>
      </w:r>
    </w:p>
    <w:p w:rsidR="009B5947" w:rsidRPr="001C746E" w:rsidRDefault="009B5947" w:rsidP="009B5947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uk-UA"/>
        </w:rPr>
        <w:t xml:space="preserve">Посилання на файл коду в </w:t>
      </w:r>
      <w:proofErr w:type="spellStart"/>
      <w:r w:rsidRPr="001C746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uk-UA"/>
        </w:rPr>
        <w:t>пулреквесті</w:t>
      </w:r>
      <w:proofErr w:type="spellEnd"/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</w:t>
      </w:r>
    </w:p>
    <w:p w:rsidR="009B5947" w:rsidRPr="001C746E" w:rsidRDefault="00DF529D" w:rsidP="009B5947">
      <w:pPr>
        <w:rPr>
          <w:lang w:val="uk-UA"/>
        </w:rPr>
      </w:pPr>
      <w:hyperlink r:id="rId35" w:anchor="diff-b61ab0031803191d7515845b27ed38e75ae07acc4ac10d724597ea1a3d9660a2" w:history="1">
        <w:r w:rsidR="009B5947" w:rsidRPr="001C746E">
          <w:rPr>
            <w:rStyle w:val="a9"/>
            <w:lang w:val="uk-UA"/>
          </w:rPr>
          <w:t>https://github.com/artificial-intelligence-department/ai_programming_playground_2026/pull/115/changes#diff-b61ab0031803191d7515845b27ed38e75ae07acc4ac10d724597ea1a3d9660a2</w:t>
        </w:r>
      </w:hyperlink>
      <w:r w:rsidR="009B5947" w:rsidRPr="001C746E">
        <w:rPr>
          <w:lang w:val="uk-UA"/>
        </w:rPr>
        <w:t xml:space="preserve"> </w:t>
      </w:r>
    </w:p>
    <w:p w:rsidR="009B5947" w:rsidRPr="001C746E" w:rsidRDefault="009B5947" w:rsidP="009B594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i/>
          <w:iCs/>
          <w:color w:val="1F497D"/>
          <w:sz w:val="18"/>
          <w:szCs w:val="18"/>
          <w:lang w:val="uk-UA"/>
        </w:rPr>
      </w:pPr>
    </w:p>
    <w:p w:rsidR="00385C1E" w:rsidRPr="001C746E" w:rsidRDefault="00385C1E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№11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Experimental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Exercises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Activities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—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Run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First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Program</w:t>
      </w:r>
      <w:proofErr w:type="spellEnd"/>
    </w:p>
    <w:p w:rsidR="00385C1E" w:rsidRPr="001C746E" w:rsidRDefault="00385C1E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У межах завдання було створено програму мовою C++ відповідно до попередньо розробленого алгоритму та блок-схеми.</w:t>
      </w:r>
    </w:p>
    <w:p w:rsidR="00385C1E" w:rsidRPr="001C746E" w:rsidRDefault="00385C1E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Код було написано у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скомпільовано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за допомогою налаштованого компілятора.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 xml:space="preserve">/* 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Епік 1. Практичне завдання: Автономність портативної зарядної станції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Авторка: Ташогло Влада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Група: ші-11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*/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//Підключення потрібних системних бібліотек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C586C0"/>
          <w:sz w:val="15"/>
          <w:szCs w:val="15"/>
          <w:lang w:val="uk-UA"/>
        </w:rPr>
        <w:t>#</w:t>
      </w:r>
      <w:proofErr w:type="spellStart"/>
      <w:r w:rsidRPr="001C746E">
        <w:rPr>
          <w:rFonts w:ascii="Consolas" w:eastAsia="Times New Roman" w:hAnsi="Consolas" w:cs="Times New Roman"/>
          <w:color w:val="C586C0"/>
          <w:sz w:val="15"/>
          <w:szCs w:val="15"/>
          <w:lang w:val="uk-UA"/>
        </w:rPr>
        <w:t>include</w:t>
      </w:r>
      <w:proofErr w:type="spellEnd"/>
      <w:r w:rsidRPr="001C746E">
        <w:rPr>
          <w:rFonts w:ascii="Consolas" w:eastAsia="Times New Roman" w:hAnsi="Consolas" w:cs="Times New Roman"/>
          <w:color w:val="569CD6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&lt;</w:t>
      </w:r>
      <w:proofErr w:type="spellStart"/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iostream</w:t>
      </w:r>
      <w:proofErr w:type="spellEnd"/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&gt;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C586C0"/>
          <w:sz w:val="15"/>
          <w:szCs w:val="15"/>
          <w:lang w:val="uk-UA"/>
        </w:rPr>
        <w:t>#</w:t>
      </w:r>
      <w:proofErr w:type="spellStart"/>
      <w:r w:rsidRPr="001C746E">
        <w:rPr>
          <w:rFonts w:ascii="Consolas" w:eastAsia="Times New Roman" w:hAnsi="Consolas" w:cs="Times New Roman"/>
          <w:color w:val="C586C0"/>
          <w:sz w:val="15"/>
          <w:szCs w:val="15"/>
          <w:lang w:val="uk-UA"/>
        </w:rPr>
        <w:t>include</w:t>
      </w:r>
      <w:proofErr w:type="spellEnd"/>
      <w:r w:rsidRPr="001C746E">
        <w:rPr>
          <w:rFonts w:ascii="Consolas" w:eastAsia="Times New Roman" w:hAnsi="Consolas" w:cs="Times New Roman"/>
          <w:color w:val="569CD6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&lt;</w:t>
      </w:r>
      <w:proofErr w:type="spellStart"/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string</w:t>
      </w:r>
      <w:proofErr w:type="spellEnd"/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&gt;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C586C0"/>
          <w:sz w:val="15"/>
          <w:szCs w:val="15"/>
          <w:lang w:val="uk-UA"/>
        </w:rPr>
        <w:t>#</w:t>
      </w:r>
      <w:proofErr w:type="spellStart"/>
      <w:r w:rsidRPr="001C746E">
        <w:rPr>
          <w:rFonts w:ascii="Consolas" w:eastAsia="Times New Roman" w:hAnsi="Consolas" w:cs="Times New Roman"/>
          <w:color w:val="C586C0"/>
          <w:sz w:val="15"/>
          <w:szCs w:val="15"/>
          <w:lang w:val="uk-UA"/>
        </w:rPr>
        <w:t>include</w:t>
      </w:r>
      <w:proofErr w:type="spellEnd"/>
      <w:r w:rsidRPr="001C746E">
        <w:rPr>
          <w:rFonts w:ascii="Consolas" w:eastAsia="Times New Roman" w:hAnsi="Consolas" w:cs="Times New Roman"/>
          <w:color w:val="569CD6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&lt;</w:t>
      </w:r>
      <w:proofErr w:type="spellStart"/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iomanip</w:t>
      </w:r>
      <w:proofErr w:type="spellEnd"/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&gt;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C586C0"/>
          <w:sz w:val="15"/>
          <w:szCs w:val="15"/>
          <w:lang w:val="uk-UA"/>
        </w:rPr>
        <w:t>#</w:t>
      </w:r>
      <w:proofErr w:type="spellStart"/>
      <w:r w:rsidRPr="001C746E">
        <w:rPr>
          <w:rFonts w:ascii="Consolas" w:eastAsia="Times New Roman" w:hAnsi="Consolas" w:cs="Times New Roman"/>
          <w:color w:val="C586C0"/>
          <w:sz w:val="15"/>
          <w:szCs w:val="15"/>
          <w:lang w:val="uk-UA"/>
        </w:rPr>
        <w:t>include</w:t>
      </w:r>
      <w:proofErr w:type="spellEnd"/>
      <w:r w:rsidRPr="001C746E">
        <w:rPr>
          <w:rFonts w:ascii="Consolas" w:eastAsia="Times New Roman" w:hAnsi="Consolas" w:cs="Times New Roman"/>
          <w:color w:val="569CD6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&lt;</w:t>
      </w:r>
      <w:proofErr w:type="spellStart"/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cmath</w:t>
      </w:r>
      <w:proofErr w:type="spellEnd"/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&gt;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proofErr w:type="spellStart"/>
      <w:r w:rsidRPr="001C746E">
        <w:rPr>
          <w:rFonts w:ascii="Consolas" w:eastAsia="Times New Roman" w:hAnsi="Consolas" w:cs="Times New Roman"/>
          <w:color w:val="C586C0"/>
          <w:sz w:val="15"/>
          <w:szCs w:val="15"/>
          <w:lang w:val="uk-UA"/>
        </w:rPr>
        <w:t>using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FF7B72"/>
          <w:sz w:val="15"/>
          <w:szCs w:val="15"/>
          <w:lang w:val="uk-UA"/>
        </w:rPr>
        <w:t>namespace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4EC9B0"/>
          <w:sz w:val="15"/>
          <w:szCs w:val="15"/>
          <w:lang w:val="uk-UA"/>
        </w:rPr>
        <w:t>std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proofErr w:type="spellStart"/>
      <w:r w:rsidRPr="001C746E">
        <w:rPr>
          <w:rFonts w:ascii="Consolas" w:eastAsia="Times New Roman" w:hAnsi="Consolas" w:cs="Times New Roman"/>
          <w:color w:val="FF7B72"/>
          <w:sz w:val="15"/>
          <w:szCs w:val="15"/>
          <w:lang w:val="uk-UA"/>
        </w:rPr>
        <w:t>int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main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() {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    //Оголошення змінних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4EC9B0"/>
          <w:sz w:val="15"/>
          <w:szCs w:val="15"/>
          <w:lang w:val="uk-UA"/>
        </w:rPr>
        <w:t>string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model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FF7B72"/>
          <w:sz w:val="15"/>
          <w:szCs w:val="15"/>
          <w:lang w:val="uk-UA"/>
        </w:rPr>
        <w:t>int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</w:t>
      </w:r>
      <w:r w:rsidRPr="001C746E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=</w:t>
      </w:r>
      <w:r w:rsidRPr="001C746E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0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FF7B72"/>
          <w:sz w:val="15"/>
          <w:szCs w:val="15"/>
          <w:lang w:val="uk-UA"/>
        </w:rPr>
        <w:t>int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years</w:t>
      </w:r>
      <w:r w:rsidRPr="001C746E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=</w:t>
      </w:r>
      <w:r w:rsidRPr="001C746E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0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FF7B72"/>
          <w:sz w:val="15"/>
          <w:szCs w:val="15"/>
          <w:lang w:val="uk-UA"/>
        </w:rPr>
        <w:t>int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charge</w:t>
      </w:r>
      <w:r w:rsidRPr="001C746E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=</w:t>
      </w:r>
      <w:r w:rsidRPr="001C746E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0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FF7B72"/>
          <w:sz w:val="15"/>
          <w:szCs w:val="15"/>
          <w:lang w:val="uk-UA"/>
        </w:rPr>
        <w:t>float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eff</w:t>
      </w:r>
      <w:r w:rsidRPr="001C746E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=</w:t>
      </w:r>
      <w:r w:rsidRPr="001C746E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0.0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FF7B72"/>
          <w:sz w:val="15"/>
          <w:szCs w:val="15"/>
          <w:lang w:val="uk-UA"/>
        </w:rPr>
        <w:t>int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P</w:t>
      </w:r>
      <w:r w:rsidRPr="001C746E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=</w:t>
      </w:r>
      <w:r w:rsidRPr="001C746E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0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569CD6"/>
          <w:sz w:val="15"/>
          <w:szCs w:val="15"/>
          <w:lang w:val="uk-UA"/>
        </w:rPr>
        <w:t>const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FF7B72"/>
          <w:sz w:val="15"/>
          <w:szCs w:val="15"/>
          <w:lang w:val="uk-UA"/>
        </w:rPr>
        <w:t>float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deg_rate_yr</w:t>
      </w:r>
      <w:proofErr w:type="spellEnd"/>
      <w:r w:rsidRPr="001C746E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=</w:t>
      </w:r>
      <w:r w:rsidRPr="001C746E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2.0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    //Ввід даних і перевірка вводу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"Введіть модель станції: "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cin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&gt;&gt;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model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C586C0"/>
          <w:sz w:val="15"/>
          <w:szCs w:val="15"/>
          <w:lang w:val="uk-UA"/>
        </w:rPr>
        <w:t>while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(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model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.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length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() </w:t>
      </w:r>
      <w:r w:rsidRPr="001C746E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&gt;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31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||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model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.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find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(</w:t>
      </w:r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' '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) </w:t>
      </w:r>
      <w:r w:rsidRPr="001C746E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!=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4EC9B0"/>
          <w:sz w:val="15"/>
          <w:szCs w:val="15"/>
          <w:lang w:val="uk-UA"/>
        </w:rPr>
        <w:t>string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::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npos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) 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{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       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"Модель станції не може перевищувати 31 символ або містити пробіл. Введіть модель станції: "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       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cin</w:t>
      </w:r>
      <w:proofErr w:type="spellEnd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&gt;&gt;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model</w:t>
      </w:r>
      <w:proofErr w:type="spellEnd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    }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"Введіть паспортну ємність станції (C): "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cin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&gt;&gt;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C586C0"/>
          <w:sz w:val="15"/>
          <w:szCs w:val="15"/>
          <w:lang w:val="uk-UA"/>
        </w:rPr>
        <w:t>while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(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0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) 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{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       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"Паспортна ємність станції не може бути від'ємною. Введіть паспортну ємність станції (C): "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       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cin</w:t>
      </w:r>
      <w:proofErr w:type="spellEnd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&gt;&gt;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C;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    }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"Введіть вік станції: "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cin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&gt;&gt;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years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C586C0"/>
          <w:sz w:val="15"/>
          <w:szCs w:val="15"/>
          <w:lang w:val="uk-UA"/>
        </w:rPr>
        <w:t>while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(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years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0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||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years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&gt;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20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) 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{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       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"Вік станції не може бути від'ємною або перевищувати 20 років. Введіть вік станції: "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       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cin</w:t>
      </w:r>
      <w:proofErr w:type="spellEnd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&gt;&gt;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years</w:t>
      </w:r>
      <w:proofErr w:type="spellEnd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    }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"Введіть заряд станції: "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cin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&gt;&gt;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charge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C586C0"/>
          <w:sz w:val="15"/>
          <w:szCs w:val="15"/>
          <w:lang w:val="uk-UA"/>
        </w:rPr>
        <w:t>while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(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charge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0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||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charge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&gt;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100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) 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{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       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"Заряд станції не може бути від'ємним або перевищувати 100. Введіть заряд станції: "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       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cin</w:t>
      </w:r>
      <w:proofErr w:type="spellEnd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&gt;&gt;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charge</w:t>
      </w:r>
      <w:proofErr w:type="spellEnd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    }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 xml:space="preserve">"Введіть ККД </w:t>
      </w:r>
      <w:proofErr w:type="spellStart"/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івентора</w:t>
      </w:r>
      <w:proofErr w:type="spellEnd"/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: "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cin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&gt;&gt;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eff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C586C0"/>
          <w:sz w:val="15"/>
          <w:szCs w:val="15"/>
          <w:lang w:val="uk-UA"/>
        </w:rPr>
        <w:t>while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(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eff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0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||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eff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&gt;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100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) 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{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       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 xml:space="preserve">"ККД </w:t>
      </w:r>
      <w:proofErr w:type="spellStart"/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івентора</w:t>
      </w:r>
      <w:proofErr w:type="spellEnd"/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 xml:space="preserve"> не може бути від'ємною або перевищувати 100. Введіть ККД </w:t>
      </w:r>
      <w:proofErr w:type="spellStart"/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івентора</w:t>
      </w:r>
      <w:proofErr w:type="spellEnd"/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: "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       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cin</w:t>
      </w:r>
      <w:proofErr w:type="spellEnd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&gt;&gt;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eff</w:t>
      </w:r>
      <w:proofErr w:type="spellEnd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    }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"Введіть потужність приладу: "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cin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&gt;&gt;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P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C586C0"/>
          <w:sz w:val="15"/>
          <w:szCs w:val="15"/>
          <w:lang w:val="uk-UA"/>
        </w:rPr>
        <w:t>while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(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P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0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) 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{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       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"Потужність приладу не може бути від'ємною. Введіть потужність приладу: "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       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cin</w:t>
      </w:r>
      <w:proofErr w:type="spellEnd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&gt;&gt;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P;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    }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    // Обчислення фактичної ємності з урахуванням зносу акумулятора (</w:t>
      </w:r>
      <w:proofErr w:type="spellStart"/>
      <w:r w:rsidRPr="001C746E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Вт·год</w:t>
      </w:r>
      <w:proofErr w:type="spellEnd"/>
      <w:r w:rsidRPr="001C746E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)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FF7B72"/>
          <w:sz w:val="15"/>
          <w:szCs w:val="15"/>
          <w:lang w:val="uk-UA"/>
        </w:rPr>
        <w:t>float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C_eff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=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569CD6"/>
          <w:sz w:val="15"/>
          <w:szCs w:val="15"/>
          <w:lang w:val="uk-UA"/>
        </w:rPr>
        <w:t>*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pow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(</w:t>
      </w:r>
      <w:r w:rsidRPr="001C746E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1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-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(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deg_rat</w:t>
      </w:r>
      <w:proofErr w:type="spellEnd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e_yr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/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100</w:t>
      </w:r>
      <w:r w:rsidRPr="001C746E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 xml:space="preserve"> /* переведення відсотків у частку */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),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years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);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    // Обчислення поточного запасу енергії в акумуляторі (</w:t>
      </w:r>
      <w:proofErr w:type="spellStart"/>
      <w:r w:rsidRPr="001C746E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Вт·год</w:t>
      </w:r>
      <w:proofErr w:type="spellEnd"/>
      <w:r w:rsidRPr="001C746E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)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FF7B72"/>
          <w:sz w:val="15"/>
          <w:szCs w:val="15"/>
          <w:lang w:val="uk-UA"/>
        </w:rPr>
        <w:t>float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E_stored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=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C_eff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*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charge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/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100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    // Обчислення корисної енергії з урахуванням ККД інвертора (</w:t>
      </w:r>
      <w:proofErr w:type="spellStart"/>
      <w:r w:rsidRPr="001C746E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Вт·год</w:t>
      </w:r>
      <w:proofErr w:type="spellEnd"/>
      <w:r w:rsidRPr="001C746E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)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FF7B72"/>
          <w:sz w:val="15"/>
          <w:szCs w:val="15"/>
          <w:lang w:val="uk-UA"/>
        </w:rPr>
        <w:t>float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E_useful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=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E_stored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*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eff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/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100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    // Обчислення втрат енергії на перетворенні (</w:t>
      </w:r>
      <w:proofErr w:type="spellStart"/>
      <w:r w:rsidRPr="001C746E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Вт·год</w:t>
      </w:r>
      <w:proofErr w:type="spellEnd"/>
      <w:r w:rsidRPr="001C746E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)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FF7B72"/>
          <w:sz w:val="15"/>
          <w:szCs w:val="15"/>
          <w:lang w:val="uk-UA"/>
        </w:rPr>
        <w:t>float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E_loss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=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E_stored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-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E_useful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    // Обчислення загального часу автономної роботи приладу (</w:t>
      </w:r>
      <w:proofErr w:type="spellStart"/>
      <w:r w:rsidRPr="001C746E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год</w:t>
      </w:r>
      <w:proofErr w:type="spellEnd"/>
      <w:r w:rsidRPr="001C746E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)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FF7B72"/>
          <w:sz w:val="15"/>
          <w:szCs w:val="15"/>
          <w:lang w:val="uk-UA"/>
        </w:rPr>
        <w:t>float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T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=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E_useful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/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P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    // Конвертація часу у години та хвилини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FF7B72"/>
          <w:sz w:val="15"/>
          <w:szCs w:val="15"/>
          <w:lang w:val="uk-UA"/>
        </w:rPr>
        <w:t>int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h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=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(</w:t>
      </w:r>
      <w:proofErr w:type="spellStart"/>
      <w:r w:rsidRPr="001C746E">
        <w:rPr>
          <w:rFonts w:ascii="Consolas" w:eastAsia="Times New Roman" w:hAnsi="Consolas" w:cs="Times New Roman"/>
          <w:color w:val="FF7B72"/>
          <w:sz w:val="15"/>
          <w:szCs w:val="15"/>
          <w:lang w:val="uk-UA"/>
        </w:rPr>
        <w:t>int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)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T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FF7B72"/>
          <w:sz w:val="15"/>
          <w:szCs w:val="15"/>
          <w:lang w:val="uk-UA"/>
        </w:rPr>
        <w:t>int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m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=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(</w:t>
      </w:r>
      <w:proofErr w:type="spellStart"/>
      <w:r w:rsidRPr="001C746E">
        <w:rPr>
          <w:rFonts w:ascii="Consolas" w:eastAsia="Times New Roman" w:hAnsi="Consolas" w:cs="Times New Roman"/>
          <w:color w:val="FF7B72"/>
          <w:sz w:val="15"/>
          <w:szCs w:val="15"/>
          <w:lang w:val="uk-UA"/>
        </w:rPr>
        <w:t>int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)((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T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-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h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) </w:t>
      </w:r>
      <w:r w:rsidRPr="001C746E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*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60</w:t>
      </w:r>
      <w:r w:rsidRPr="001C746E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 xml:space="preserve"> /* переведення дробової частини години у хвилини */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);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    //Вивід даних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"Модель:                 "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model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endl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"Паспортна ємність:      "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fixed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setprecision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(</w:t>
      </w:r>
      <w:r w:rsidRPr="001C746E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1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)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 xml:space="preserve">" </w:t>
      </w:r>
      <w:proofErr w:type="spellStart"/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Вт·год</w:t>
      </w:r>
      <w:proofErr w:type="spellEnd"/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endl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"Фактична ємність:       "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fixed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setprecision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(</w:t>
      </w:r>
      <w:r w:rsidRPr="001C746E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1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)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C_eff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 xml:space="preserve">" </w:t>
      </w:r>
      <w:proofErr w:type="spellStart"/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Вт·год</w:t>
      </w:r>
      <w:proofErr w:type="spellEnd"/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endl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"Вік станції:            "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years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 р."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endl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"Рівень заряду:          "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charge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 %"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endl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"ККД інвертора:          "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fixed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setprecision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(</w:t>
      </w:r>
      <w:r w:rsidRPr="001C746E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2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)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eff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 %"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endl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"Запас енергії:          "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fixed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setprecision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(</w:t>
      </w:r>
      <w:r w:rsidRPr="001C746E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1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)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E_stored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 xml:space="preserve">" </w:t>
      </w:r>
      <w:proofErr w:type="spellStart"/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Вт·год</w:t>
      </w:r>
      <w:proofErr w:type="spellEnd"/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endl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"Корисна енергія:        "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fixed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setprecision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(</w:t>
      </w:r>
      <w:r w:rsidRPr="001C746E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1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)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E_useful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 xml:space="preserve">" </w:t>
      </w:r>
      <w:proofErr w:type="spellStart"/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Вт·год</w:t>
      </w:r>
      <w:proofErr w:type="spellEnd"/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endl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"Втрати на перетворенні: "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fixed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setprecision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(</w:t>
      </w:r>
      <w:r w:rsidRPr="001C746E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1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)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E_loss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 xml:space="preserve">" </w:t>
      </w:r>
      <w:proofErr w:type="spellStart"/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Вт·год</w:t>
      </w:r>
      <w:proofErr w:type="spellEnd"/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endl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"Час роботи:             "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fixed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setprecision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(</w:t>
      </w:r>
      <w:r w:rsidRPr="001C746E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2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)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T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 xml:space="preserve">" </w:t>
      </w:r>
      <w:proofErr w:type="spellStart"/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год</w:t>
      </w:r>
      <w:proofErr w:type="spellEnd"/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 xml:space="preserve"> = "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h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 xml:space="preserve">" </w:t>
      </w:r>
      <w:proofErr w:type="spellStart"/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год</w:t>
      </w:r>
      <w:proofErr w:type="spellEnd"/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 xml:space="preserve"> "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setfill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(</w:t>
      </w:r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'0'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)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setw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(</w:t>
      </w:r>
      <w:r w:rsidRPr="001C746E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2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)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m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 xml:space="preserve">" </w:t>
      </w:r>
      <w:proofErr w:type="spellStart"/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хв</w:t>
      </w:r>
      <w:proofErr w:type="spellEnd"/>
      <w:r w:rsidRPr="001C746E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&lt;&lt;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1C746E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endl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lastRenderedPageBreak/>
        <w:t xml:space="preserve">    </w:t>
      </w:r>
      <w:proofErr w:type="spellStart"/>
      <w:r w:rsidRPr="001C746E">
        <w:rPr>
          <w:rFonts w:ascii="Consolas" w:eastAsia="Times New Roman" w:hAnsi="Consolas" w:cs="Times New Roman"/>
          <w:color w:val="C586C0"/>
          <w:sz w:val="15"/>
          <w:szCs w:val="15"/>
          <w:lang w:val="uk-UA"/>
        </w:rPr>
        <w:t>return</w:t>
      </w:r>
      <w:proofErr w:type="spellEnd"/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1C746E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0</w:t>
      </w: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1C746E" w:rsidRPr="001C746E" w:rsidRDefault="001C746E" w:rsidP="001C746E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1C746E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}</w:t>
      </w:r>
    </w:p>
    <w:p w:rsidR="00A72EFF" w:rsidRPr="001C746E" w:rsidRDefault="00DA6140" w:rsidP="001E67CB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proofErr w:type="spellStart"/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Code</w:t>
      </w:r>
      <w:proofErr w:type="spellEnd"/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 #1. Код</w:t>
      </w:r>
      <w:r w:rsidR="002B2A16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 до задачі про автономність портативної зарядної станції</w:t>
      </w:r>
    </w:p>
    <w:p w:rsidR="004A007A" w:rsidRPr="001C746E" w:rsidRDefault="00A72EFF" w:rsidP="001E67CB">
      <w:pP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uk-UA"/>
        </w:rPr>
        <w:t xml:space="preserve">Посилання на файл коду в </w:t>
      </w:r>
      <w:proofErr w:type="spellStart"/>
      <w:r w:rsidRPr="001C746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uk-UA"/>
        </w:rPr>
        <w:t>пулреквесті</w:t>
      </w:r>
      <w:proofErr w:type="spellEnd"/>
      <w:r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</w:t>
      </w:r>
      <w:r w:rsidR="00E60CCA" w:rsidRPr="001C74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</w:p>
    <w:p w:rsidR="002B2A16" w:rsidRPr="001C746E" w:rsidRDefault="00DF529D" w:rsidP="001E67C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hyperlink r:id="rId36" w:anchor="diff-409bb932e58875022bc8a34789ff3e190be55af853fc9c828d772e2238460cb8" w:history="1">
        <w:r w:rsidR="00A81989" w:rsidRPr="001C746E">
          <w:rPr>
            <w:rStyle w:val="a9"/>
            <w:rFonts w:ascii="Times New Roman" w:hAnsi="Times New Roman" w:cs="Times New Roman"/>
            <w:sz w:val="24"/>
            <w:szCs w:val="24"/>
            <w:lang w:val="uk-UA"/>
          </w:rPr>
          <w:t>https://github.com/artificial-intelligence-department/ai_programming_playground_2026/pull/115/changes#diff-409bb932e58875022bc8a34789ff3e190be55af853fc9c828d772e2238460cb8</w:t>
        </w:r>
      </w:hyperlink>
    </w:p>
    <w:p w:rsidR="00385C1E" w:rsidRPr="001C746E" w:rsidRDefault="00A72EFF" w:rsidP="001E67CB">
      <w:pPr>
        <w:pStyle w:val="2"/>
        <w:spacing w:line="240" w:lineRule="auto"/>
        <w:rPr>
          <w:lang w:val="uk-UA"/>
        </w:rPr>
      </w:pPr>
      <w:r w:rsidRPr="001C746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5.</w:t>
      </w:r>
      <w:r w:rsidRPr="001C746E">
        <w:rPr>
          <w:rFonts w:ascii="Times New Roman" w:eastAsia="Times New Roman" w:hAnsi="Times New Roman" w:cs="Times New Roman"/>
          <w:b/>
          <w:bCs/>
          <w:color w:val="000000"/>
          <w:sz w:val="26"/>
          <w:lang w:val="uk-UA"/>
        </w:rPr>
        <w:tab/>
      </w:r>
      <w:r w:rsidRPr="001C746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Результати виконання завдань, тестування та фактично затрачений час:</w:t>
      </w:r>
      <w:r w:rsidR="00385C1E" w:rsidRPr="001C746E">
        <w:rPr>
          <w:lang w:val="uk-UA"/>
        </w:rPr>
        <w:t xml:space="preserve"> </w:t>
      </w:r>
    </w:p>
    <w:p w:rsidR="00385C1E" w:rsidRPr="001C746E" w:rsidRDefault="00385C1E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№11 —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Experimental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Exercises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Activities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—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Run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First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Program</w:t>
      </w:r>
      <w:proofErr w:type="spellEnd"/>
    </w:p>
    <w:p w:rsidR="00827FA5" w:rsidRPr="001C746E" w:rsidRDefault="00827FA5" w:rsidP="00827FA5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Після налаштування середовища програму було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скомпільовано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та запущено.</w:t>
      </w:r>
    </w:p>
    <w:p w:rsidR="00827FA5" w:rsidRPr="001C746E" w:rsidRDefault="00827FA5" w:rsidP="00827FA5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Було проведено перевірку коректності роботи програми на тестових даних.</w:t>
      </w:r>
    </w:p>
    <w:p w:rsidR="00827FA5" w:rsidRPr="001C746E" w:rsidRDefault="00827FA5" w:rsidP="00827FA5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Також було використано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debugger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для перевірки послідовності виконання коду та пошуку можливих помилок.</w:t>
      </w:r>
    </w:p>
    <w:p w:rsidR="00827FA5" w:rsidRPr="001C746E" w:rsidRDefault="00827FA5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Результат роботи програми було перевірено відповідно до вимог та розробленого дизайну.</w:t>
      </w:r>
    </w:p>
    <w:p w:rsidR="001E67CB" w:rsidRPr="001C746E" w:rsidRDefault="001E67CB" w:rsidP="001E67CB">
      <w:pPr>
        <w:keepNext/>
        <w:spacing w:line="240" w:lineRule="auto"/>
        <w:ind w:left="1134"/>
        <w:rPr>
          <w:lang w:val="uk-UA"/>
        </w:rPr>
      </w:pPr>
      <w:r w:rsidRPr="001C746E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>
            <wp:extent cx="4384964" cy="4182932"/>
            <wp:effectExtent l="19050" t="0" r="0" b="0"/>
            <wp:docPr id="3" name="Рисунок 2" descr="Screenshot 2026-09-20 0256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9-20 025635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86568" cy="418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7CB" w:rsidRPr="001C746E" w:rsidRDefault="001E67CB" w:rsidP="001E67CB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</w:t>
      </w:r>
      <w:r w:rsidR="005245B6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. 1</w:t>
      </w:r>
      <w:r w:rsidR="00AF35FB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4</w:t>
      </w: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 Результат виконання програми. Тестування та налагодження програми</w:t>
      </w:r>
    </w:p>
    <w:p w:rsidR="009B5947" w:rsidRPr="001C746E" w:rsidRDefault="00385C1E" w:rsidP="009B5947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Час, затрачений на виконання завдання:</w:t>
      </w:r>
      <w:r w:rsidR="001E67CB"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1 </w:t>
      </w:r>
      <w:proofErr w:type="spellStart"/>
      <w:r w:rsidR="001E67CB" w:rsidRPr="001C746E">
        <w:rPr>
          <w:rFonts w:ascii="Times New Roman" w:hAnsi="Times New Roman" w:cs="Times New Roman"/>
          <w:sz w:val="24"/>
          <w:szCs w:val="24"/>
          <w:lang w:val="uk-UA"/>
        </w:rPr>
        <w:t>год</w:t>
      </w:r>
      <w:proofErr w:type="spellEnd"/>
    </w:p>
    <w:p w:rsidR="009B5947" w:rsidRPr="001C746E" w:rsidRDefault="009B5947" w:rsidP="009B5947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</w:p>
    <w:p w:rsidR="00A72EFF" w:rsidRPr="001C746E" w:rsidRDefault="00A72EFF" w:rsidP="009B5947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6.</w:t>
      </w:r>
      <w:r w:rsidRPr="001C746E">
        <w:rPr>
          <w:rFonts w:ascii="Times New Roman" w:eastAsia="Times New Roman" w:hAnsi="Times New Roman" w:cs="Times New Roman"/>
          <w:b/>
          <w:bCs/>
          <w:color w:val="000000"/>
          <w:sz w:val="26"/>
          <w:lang w:val="uk-UA"/>
        </w:rPr>
        <w:tab/>
      </w:r>
      <w:r w:rsidRPr="001C746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Кооперація з командою:</w:t>
      </w:r>
    </w:p>
    <w:p w:rsidR="009854FC" w:rsidRPr="001C746E" w:rsidRDefault="009854FC" w:rsidP="009A4BD1">
      <w:pPr>
        <w:pStyle w:val="a8"/>
        <w:numPr>
          <w:ilvl w:val="0"/>
          <w:numId w:val="46"/>
        </w:numPr>
        <w:spacing w:before="40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Перша зустріч 17.09. Обговорюємо епік, з’ясовуємо як будемо виконувати ті чи інші </w:t>
      </w:r>
      <w:proofErr w:type="spellStart"/>
      <w:r w:rsidRPr="001C746E">
        <w:rPr>
          <w:rFonts w:ascii="Times New Roman" w:hAnsi="Times New Roman" w:cs="Times New Roman"/>
          <w:color w:val="000000"/>
          <w:sz w:val="24"/>
          <w:szCs w:val="24"/>
          <w:lang w:val="uk-UA"/>
        </w:rPr>
        <w:t>таски</w:t>
      </w:r>
      <w:proofErr w:type="spellEnd"/>
      <w:r w:rsidRPr="001C746E">
        <w:rPr>
          <w:rFonts w:ascii="Times New Roman" w:hAnsi="Times New Roman" w:cs="Times New Roman"/>
          <w:color w:val="000000"/>
          <w:sz w:val="24"/>
          <w:szCs w:val="24"/>
          <w:lang w:val="uk-UA"/>
        </w:rPr>
        <w:t>:</w:t>
      </w:r>
    </w:p>
    <w:p w:rsidR="009854FC" w:rsidRPr="001C746E" w:rsidRDefault="00A1387A" w:rsidP="009854FC">
      <w:pPr>
        <w:pStyle w:val="a7"/>
        <w:keepNext/>
        <w:jc w:val="center"/>
        <w:rPr>
          <w:lang w:val="uk-UA"/>
        </w:rPr>
      </w:pPr>
      <w:r w:rsidRPr="001C746E">
        <w:rPr>
          <w:noProof/>
          <w:lang w:val="uk-UA"/>
        </w:rPr>
        <w:lastRenderedPageBreak/>
        <w:drawing>
          <wp:inline distT="0" distB="0" distL="0" distR="0">
            <wp:extent cx="6104659" cy="2271748"/>
            <wp:effectExtent l="19050" t="0" r="0" b="0"/>
            <wp:docPr id="8" name="Рисунок 4" descr="C:\Users\User\OneDrive\Изображения\Screenshots\Screenshot 2026-09-22 1913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User\OneDrive\Изображения\Screenshots\Screenshot 2026-09-22 191343.png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9860" cy="22736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1387A" w:rsidRPr="001C746E" w:rsidRDefault="009854FC" w:rsidP="009854FC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 1</w:t>
      </w:r>
      <w:r w:rsidR="00AF35FB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5</w:t>
      </w: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Скрін</w:t>
      </w:r>
      <w:proofErr w:type="spellEnd"/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 першої зустрічі в </w:t>
      </w:r>
      <w:proofErr w:type="spellStart"/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зум</w:t>
      </w:r>
      <w:proofErr w:type="spellEnd"/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 та командної дошки </w:t>
      </w:r>
      <w:proofErr w:type="spellStart"/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трелло</w:t>
      </w:r>
      <w:proofErr w:type="spellEnd"/>
    </w:p>
    <w:p w:rsidR="004A007A" w:rsidRPr="001C746E" w:rsidRDefault="004A007A" w:rsidP="004A007A">
      <w:pPr>
        <w:rPr>
          <w:lang w:val="uk-UA"/>
        </w:rPr>
      </w:pPr>
    </w:p>
    <w:p w:rsidR="009A4BD1" w:rsidRPr="001C746E" w:rsidRDefault="009854FC" w:rsidP="009A4BD1">
      <w:pPr>
        <w:pStyle w:val="a7"/>
        <w:numPr>
          <w:ilvl w:val="0"/>
          <w:numId w:val="47"/>
        </w:numPr>
        <w:spacing w:before="0" w:beforeAutospacing="0" w:after="0" w:afterAutospacing="0"/>
        <w:jc w:val="both"/>
        <w:textAlignment w:val="baseline"/>
        <w:rPr>
          <w:rFonts w:ascii="Calibri" w:hAnsi="Calibri" w:cs="Calibri"/>
          <w:color w:val="000000"/>
          <w:lang w:val="uk-UA"/>
        </w:rPr>
      </w:pPr>
      <w:r w:rsidRPr="001C746E">
        <w:rPr>
          <w:color w:val="000000"/>
          <w:lang w:val="uk-UA"/>
        </w:rPr>
        <w:t xml:space="preserve">Друга зустріч 22.09. Обговорюємо епік, з’ясовуємо як будемо писати код та створювати </w:t>
      </w:r>
      <w:proofErr w:type="spellStart"/>
      <w:r w:rsidRPr="001C746E">
        <w:rPr>
          <w:color w:val="000000"/>
          <w:lang w:val="uk-UA"/>
        </w:rPr>
        <w:t>пулреквести</w:t>
      </w:r>
      <w:proofErr w:type="spellEnd"/>
      <w:r w:rsidRPr="001C746E">
        <w:rPr>
          <w:color w:val="000000"/>
          <w:lang w:val="uk-UA"/>
        </w:rPr>
        <w:t>:</w:t>
      </w:r>
    </w:p>
    <w:p w:rsidR="009854FC" w:rsidRPr="001C746E" w:rsidRDefault="00A1387A" w:rsidP="006B582C">
      <w:pPr>
        <w:pStyle w:val="a7"/>
        <w:spacing w:before="240" w:beforeAutospacing="0" w:after="0" w:afterAutospacing="0"/>
        <w:jc w:val="center"/>
        <w:textAlignment w:val="baseline"/>
        <w:rPr>
          <w:rFonts w:ascii="Calibri" w:hAnsi="Calibri" w:cs="Calibri"/>
          <w:color w:val="000000"/>
          <w:lang w:val="uk-UA"/>
        </w:rPr>
      </w:pPr>
      <w:r w:rsidRPr="001C746E">
        <w:rPr>
          <w:noProof/>
          <w:lang w:val="uk-UA"/>
        </w:rPr>
        <w:drawing>
          <wp:inline distT="0" distB="0" distL="0" distR="0">
            <wp:extent cx="6102980" cy="2267007"/>
            <wp:effectExtent l="19050" t="0" r="0" b="0"/>
            <wp:docPr id="9" name="Рисунок 7" descr="C:\Users\User\OneDrive\Изображения\Screenshots\Screenshot 2026-09-22 1916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User\OneDrive\Изображения\Screenshots\Screenshot 2026-09-22 191600.png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4980" cy="2267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854FC" w:rsidRPr="001C746E" w:rsidRDefault="00AF35FB" w:rsidP="00890BBF">
      <w:pPr>
        <w:pStyle w:val="ac"/>
        <w:spacing w:after="0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Рис.16</w:t>
      </w:r>
      <w:r w:rsidR="009854FC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.  </w:t>
      </w:r>
      <w:proofErr w:type="spellStart"/>
      <w:r w:rsidR="009854FC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Скрін</w:t>
      </w:r>
      <w:proofErr w:type="spellEnd"/>
      <w:r w:rsidR="009854FC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 другої зустрічі в </w:t>
      </w:r>
      <w:proofErr w:type="spellStart"/>
      <w:r w:rsidR="009854FC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зум</w:t>
      </w:r>
      <w:proofErr w:type="spellEnd"/>
      <w:r w:rsidR="009854FC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 та командної дошки </w:t>
      </w:r>
      <w:proofErr w:type="spellStart"/>
      <w:r w:rsidR="009854FC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трелло</w:t>
      </w:r>
      <w:proofErr w:type="spellEnd"/>
    </w:p>
    <w:p w:rsidR="004A007A" w:rsidRPr="001C746E" w:rsidRDefault="004A007A" w:rsidP="004A007A">
      <w:pPr>
        <w:rPr>
          <w:lang w:val="uk-UA"/>
        </w:rPr>
      </w:pPr>
    </w:p>
    <w:p w:rsidR="00A72EFF" w:rsidRPr="001C746E" w:rsidRDefault="004A007A" w:rsidP="00890BBF">
      <w:pPr>
        <w:numPr>
          <w:ilvl w:val="0"/>
          <w:numId w:val="17"/>
        </w:numPr>
        <w:spacing w:after="20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Код ревю </w:t>
      </w:r>
      <w:proofErr w:type="spellStart"/>
      <w:r w:rsidRPr="001C746E">
        <w:rPr>
          <w:rFonts w:ascii="Times New Roman" w:hAnsi="Times New Roman" w:cs="Times New Roman"/>
          <w:color w:val="000000"/>
          <w:sz w:val="24"/>
          <w:szCs w:val="24"/>
          <w:lang w:val="uk-UA"/>
        </w:rPr>
        <w:t>пулреквестів</w:t>
      </w:r>
      <w:proofErr w:type="spellEnd"/>
      <w:r w:rsidRPr="001C746E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учасників команди, всі зауваження </w:t>
      </w:r>
      <w:proofErr w:type="spellStart"/>
      <w:r w:rsidRPr="001C746E">
        <w:rPr>
          <w:rFonts w:ascii="Times New Roman" w:hAnsi="Times New Roman" w:cs="Times New Roman"/>
          <w:color w:val="000000"/>
          <w:sz w:val="24"/>
          <w:szCs w:val="24"/>
          <w:lang w:val="uk-UA"/>
        </w:rPr>
        <w:t>тімейтів</w:t>
      </w:r>
      <w:proofErr w:type="spellEnd"/>
      <w:r w:rsidRPr="001C746E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були враховані:</w:t>
      </w:r>
    </w:p>
    <w:p w:rsidR="004A007A" w:rsidRPr="001C746E" w:rsidRDefault="004A007A" w:rsidP="004A007A">
      <w:pPr>
        <w:pStyle w:val="a7"/>
        <w:keepNext/>
        <w:ind w:left="360"/>
        <w:jc w:val="center"/>
        <w:rPr>
          <w:lang w:val="uk-UA"/>
        </w:rPr>
      </w:pPr>
      <w:r w:rsidRPr="001C746E">
        <w:rPr>
          <w:noProof/>
          <w:lang w:val="uk-UA"/>
        </w:rPr>
        <w:lastRenderedPageBreak/>
        <w:drawing>
          <wp:inline distT="0" distB="0" distL="0" distR="0">
            <wp:extent cx="5169478" cy="3768788"/>
            <wp:effectExtent l="19050" t="0" r="0" b="0"/>
            <wp:docPr id="11" name="Рисунок 7" descr="C:\Users\User\OneDrive\Изображения\Screenshots\Screenshot 2026-09-23 2033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User\OneDrive\Изображения\Screenshots\Screenshot 2026-09-23 203320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423" cy="37716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A007A" w:rsidRPr="001C746E" w:rsidRDefault="005245B6" w:rsidP="004A007A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Рис.1</w:t>
      </w:r>
      <w:r w:rsidR="00AF35FB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7</w:t>
      </w:r>
      <w:r w:rsidR="004A007A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.Скрін коментарів в </w:t>
      </w:r>
      <w:proofErr w:type="spellStart"/>
      <w:r w:rsidR="004A007A" w:rsidRPr="001C746E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пулреквесті</w:t>
      </w:r>
      <w:proofErr w:type="spellEnd"/>
    </w:p>
    <w:p w:rsidR="004A007A" w:rsidRPr="001C746E" w:rsidRDefault="004A007A" w:rsidP="004A007A">
      <w:pPr>
        <w:spacing w:after="200" w:line="240" w:lineRule="auto"/>
        <w:ind w:left="72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:rsidR="0064606C" w:rsidRPr="001C746E" w:rsidRDefault="00A72EFF" w:rsidP="001E67CB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uk-UA"/>
        </w:rPr>
      </w:pPr>
      <w:r w:rsidRPr="001C746E"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val="uk-UA"/>
        </w:rPr>
        <w:t>Висновки: </w:t>
      </w:r>
    </w:p>
    <w:p w:rsidR="00C71B52" w:rsidRPr="001C746E" w:rsidRDefault="00C71B52" w:rsidP="00BE3657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Упродовж виконання епіку №1 було пройдено основні етапи розробки програмного забезпечення: ознайомлення з вимогами, планування, дизайн, програмування, тестування та реліз.</w:t>
      </w:r>
    </w:p>
    <w:p w:rsidR="00BE3657" w:rsidRPr="001C746E" w:rsidRDefault="00BE3657" w:rsidP="00BE3657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1C746E" w:rsidRDefault="00C71B52" w:rsidP="00BE3657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На першому етапі було налаштовано Linux-середовище за допомогою WSL2 та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Ubuntu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. Необхідні інструменти встановлювалися через термінал із використанням менеджера пакетів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apt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. Було освоєно базові консольні команди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Linux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BE3657" w:rsidRPr="001C746E" w:rsidRDefault="00BE3657" w:rsidP="00BE3657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1C746E" w:rsidRDefault="00C71B52" w:rsidP="00BE3657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Було встановлено компілятор та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дебагер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, після чого налаштовано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Git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. Було створено SSH-ключ, налаштовано підключення до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, створено робочу гілку та виконано роботу з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репозиторієм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BE3657" w:rsidRPr="001C746E" w:rsidRDefault="00BE3657" w:rsidP="00BE3657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1C746E" w:rsidRDefault="00C71B52" w:rsidP="00BE3657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Після цього було встановлено та налаштовано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, необхідні розширення для C/C++,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IntelliSense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Runner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. Середовище було підключено до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Linux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через WSL2 для компіляції, запуску та налагодження програм.</w:t>
      </w:r>
    </w:p>
    <w:p w:rsidR="00C71B52" w:rsidRPr="001C746E" w:rsidRDefault="00C71B52" w:rsidP="00BE3657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Для планування роботи використовувалося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Trello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, для перевірки програмних рішень —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Algotester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, а для візуального представлення алгоритмів —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Draw.io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BE3657" w:rsidRPr="001C746E" w:rsidRDefault="00BE3657" w:rsidP="00BE3657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1C746E" w:rsidRDefault="00C71B52" w:rsidP="00BE3657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У межах практичного завдання було створено,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скомпільовано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та запущено першу програму мовою C++. Її роботу було перевірено та налагоджено відповідно до розробленого дизайну.</w:t>
      </w:r>
    </w:p>
    <w:p w:rsidR="00BE3657" w:rsidRPr="001C746E" w:rsidRDefault="00BE3657" w:rsidP="00BE3657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1C746E" w:rsidRDefault="00C71B52" w:rsidP="00BE3657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На завершальному етапі було оформлено звіт, виконано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коміт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змін у робочу гілку, відправлено зміни на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та створено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Pull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Request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. Робота була передана на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Review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учасникам команди.</w:t>
      </w:r>
    </w:p>
    <w:p w:rsidR="00C71B52" w:rsidRPr="001C746E" w:rsidRDefault="00C71B52" w:rsidP="001E67CB">
      <w:pPr>
        <w:pStyle w:val="2"/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1C746E">
        <w:rPr>
          <w:rFonts w:ascii="Times New Roman" w:hAnsi="Times New Roman" w:cs="Times New Roman"/>
          <w:sz w:val="28"/>
          <w:szCs w:val="28"/>
          <w:lang w:val="uk-UA"/>
        </w:rPr>
        <w:t>Здобуті навички</w:t>
      </w:r>
      <w:r w:rsidR="001E67CB" w:rsidRPr="001C746E">
        <w:rPr>
          <w:rFonts w:ascii="Times New Roman" w:hAnsi="Times New Roman" w:cs="Times New Roman"/>
          <w:sz w:val="28"/>
          <w:szCs w:val="28"/>
          <w:lang w:val="uk-UA"/>
        </w:rPr>
        <w:t>:</w:t>
      </w:r>
    </w:p>
    <w:p w:rsidR="001E67CB" w:rsidRPr="001C746E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Linux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та WSL2: освоєно роботу з Linux-подібним середовищем та базовими консольними командами.</w:t>
      </w:r>
    </w:p>
    <w:p w:rsidR="00F01378" w:rsidRPr="001C746E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1C746E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Package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Managers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: отримано практичний досвід встановлення та оновлення програмного забезпечення через менеджер пакетів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apt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F01378" w:rsidRPr="001C746E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1C746E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Компіляція: освоєно базові принципи компіляції програм та роботу компілятора C/C++.</w:t>
      </w:r>
    </w:p>
    <w:p w:rsidR="00F01378" w:rsidRPr="001C746E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1C746E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Налагодження: ознайомилася з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debugger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та базовими принципами пошуку й виправлення помилок у програмному коді.</w:t>
      </w:r>
    </w:p>
    <w:p w:rsidR="00F01378" w:rsidRPr="001C746E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1C746E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>: встановлено та налаштовано середовище розробки для роботи з C/C++.</w:t>
      </w:r>
    </w:p>
    <w:p w:rsidR="00F01378" w:rsidRPr="001C746E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1C746E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C/C++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Extensions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: встановлено необхідні розширення та освоєно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IntelliSense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Runner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F01378" w:rsidRPr="001C746E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1C746E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Git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: освоєно роботу з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репозиторіями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, гілками,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комітами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, віддаленими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репозиторіями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та SSH-підключенням.</w:t>
      </w:r>
    </w:p>
    <w:p w:rsidR="00F01378" w:rsidRPr="001C746E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1C746E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Pull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Request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Review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: отримано практичний досвід створення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Pull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Request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та проходження перевірки коду учасниками команди.</w:t>
      </w:r>
    </w:p>
    <w:p w:rsidR="00F01378" w:rsidRPr="001C746E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1C746E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Командна робота: освоєно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Trello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для планування та відстеження виконання завдань.</w:t>
      </w:r>
    </w:p>
    <w:p w:rsidR="00F01378" w:rsidRPr="001C746E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1C746E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Тестування: використано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Algotester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debugger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 для перевірки правильності роботи програм.</w:t>
      </w:r>
    </w:p>
    <w:p w:rsidR="00F01378" w:rsidRPr="001C746E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1C746E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 xml:space="preserve">Візуалізація алгоритмів: освоєно створення блок-схем у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Draw.io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F01378" w:rsidRPr="001C746E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1C746E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t>Програмування: отримано практичні навички написання, компіляції, запуску, тестування та налагодження програм мовою C++.</w:t>
      </w:r>
    </w:p>
    <w:p w:rsidR="00F01378" w:rsidRPr="001C746E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1C746E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C746E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Документування: оформлено результати виконання лабораторних та практичних робіт у вигляді звіту та підготовлено його до релізу в </w:t>
      </w:r>
      <w:proofErr w:type="spellStart"/>
      <w:r w:rsidRPr="001C746E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1C746E">
        <w:rPr>
          <w:rFonts w:ascii="Times New Roman" w:hAnsi="Times New Roman" w:cs="Times New Roman"/>
          <w:sz w:val="24"/>
          <w:szCs w:val="24"/>
          <w:lang w:val="uk-UA"/>
        </w:rPr>
        <w:t>.</w:t>
      </w:r>
    </w:p>
    <w:sectPr w:rsidR="00C71B52" w:rsidRPr="001C746E" w:rsidSect="0055429A">
      <w:footerReference w:type="default" r:id="rId41"/>
      <w:headerReference w:type="first" r:id="rId42"/>
      <w:footerReference w:type="first" r:id="rId43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B5947" w:rsidRDefault="009B5947" w:rsidP="0055429A">
      <w:pPr>
        <w:spacing w:line="240" w:lineRule="auto"/>
      </w:pPr>
      <w:r>
        <w:separator/>
      </w:r>
    </w:p>
  </w:endnote>
  <w:endnote w:type="continuationSeparator" w:id="1">
    <w:p w:rsidR="009B5947" w:rsidRDefault="009B5947" w:rsidP="0055429A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1" w:fontKey="{FED60B95-B81B-4958-8AB0-952D14421CBC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2" w:fontKey="{2508BD83-67D0-4068-A5B2-BC5F3E3768C1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8D59B1C0-089F-4A37-BCDC-BFD558D45875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39D71477-FC1A-4011-A6F1-39B802ED8165}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B5947" w:rsidRDefault="009B5947">
    <w:pPr>
      <w:pStyle w:val="normal"/>
      <w:jc w:val="center"/>
    </w:pPr>
    <w:r>
      <w:t>2026</w: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B5947" w:rsidRDefault="009B5947">
    <w:pPr>
      <w:pStyle w:val="normal"/>
      <w:rPr>
        <w:ins w:id="1" w:author="Андрій Сачковський" w:date="2026-09-16T21:11:00Z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B5947" w:rsidRDefault="009B5947" w:rsidP="0055429A">
      <w:pPr>
        <w:spacing w:line="240" w:lineRule="auto"/>
      </w:pPr>
      <w:r>
        <w:separator/>
      </w:r>
    </w:p>
  </w:footnote>
  <w:footnote w:type="continuationSeparator" w:id="1">
    <w:p w:rsidR="009B5947" w:rsidRDefault="009B5947" w:rsidP="0055429A">
      <w:pPr>
        <w:spacing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B5947" w:rsidRDefault="009B5947">
    <w:pPr>
      <w:pStyle w:val="normal"/>
      <w:rPr>
        <w:ins w:id="0" w:author="Андрій Сачковський" w:date="2026-09-16T21:11:00Z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3E44CB"/>
    <w:multiLevelType w:val="multilevel"/>
    <w:tmpl w:val="B7BC3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1927FA"/>
    <w:multiLevelType w:val="multilevel"/>
    <w:tmpl w:val="A512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3A921C3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4427F9A"/>
    <w:multiLevelType w:val="multilevel"/>
    <w:tmpl w:val="37763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5832C78"/>
    <w:multiLevelType w:val="multilevel"/>
    <w:tmpl w:val="79041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83A5174"/>
    <w:multiLevelType w:val="multilevel"/>
    <w:tmpl w:val="23CCD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92616F8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95"/>
        </w:tabs>
        <w:ind w:left="1495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9857431"/>
    <w:multiLevelType w:val="multilevel"/>
    <w:tmpl w:val="7E368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BEE674F"/>
    <w:multiLevelType w:val="hybridMultilevel"/>
    <w:tmpl w:val="01BCEB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64165F4"/>
    <w:multiLevelType w:val="multilevel"/>
    <w:tmpl w:val="200CE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82B4F5E"/>
    <w:multiLevelType w:val="multilevel"/>
    <w:tmpl w:val="44889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B652CEB"/>
    <w:multiLevelType w:val="multilevel"/>
    <w:tmpl w:val="81762C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1DA9169D"/>
    <w:multiLevelType w:val="multilevel"/>
    <w:tmpl w:val="941ED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04F3131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7A22B8E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7E81E79"/>
    <w:multiLevelType w:val="multilevel"/>
    <w:tmpl w:val="8AAA2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A0E12F5"/>
    <w:multiLevelType w:val="multilevel"/>
    <w:tmpl w:val="C58E8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A8F6448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B046D9A"/>
    <w:multiLevelType w:val="multilevel"/>
    <w:tmpl w:val="E86AA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2BF04BA3"/>
    <w:multiLevelType w:val="multilevel"/>
    <w:tmpl w:val="E50A34A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0">
    <w:nsid w:val="2CF15A5B"/>
    <w:multiLevelType w:val="multilevel"/>
    <w:tmpl w:val="CE3416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1">
    <w:nsid w:val="2D0E3206"/>
    <w:multiLevelType w:val="multilevel"/>
    <w:tmpl w:val="B308D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2E693842"/>
    <w:multiLevelType w:val="multilevel"/>
    <w:tmpl w:val="CE3416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3">
    <w:nsid w:val="30CE1E21"/>
    <w:multiLevelType w:val="multilevel"/>
    <w:tmpl w:val="3B941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32B74EF0"/>
    <w:multiLevelType w:val="multilevel"/>
    <w:tmpl w:val="0B286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369819D6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374513FF"/>
    <w:multiLevelType w:val="multilevel"/>
    <w:tmpl w:val="BB54FE3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39831804"/>
    <w:multiLevelType w:val="multilevel"/>
    <w:tmpl w:val="CE3416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8">
    <w:nsid w:val="41495455"/>
    <w:multiLevelType w:val="hybridMultilevel"/>
    <w:tmpl w:val="E6D4DA9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42C834BE"/>
    <w:multiLevelType w:val="multilevel"/>
    <w:tmpl w:val="40FA0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42F57CE2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47D505A7"/>
    <w:multiLevelType w:val="multilevel"/>
    <w:tmpl w:val="3536D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5007592F"/>
    <w:multiLevelType w:val="multilevel"/>
    <w:tmpl w:val="57943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55BF54FA"/>
    <w:multiLevelType w:val="multilevel"/>
    <w:tmpl w:val="79100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598805B0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60184DC8"/>
    <w:multiLevelType w:val="multilevel"/>
    <w:tmpl w:val="51802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62312C02"/>
    <w:multiLevelType w:val="multilevel"/>
    <w:tmpl w:val="14123E2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7">
    <w:nsid w:val="641A18B3"/>
    <w:multiLevelType w:val="multilevel"/>
    <w:tmpl w:val="A5FE7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68362007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71F751A4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736F4468"/>
    <w:multiLevelType w:val="multilevel"/>
    <w:tmpl w:val="FD86A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798A0702"/>
    <w:multiLevelType w:val="hybridMultilevel"/>
    <w:tmpl w:val="28AE1D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ABD73D8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7D7D6BEF"/>
    <w:multiLevelType w:val="multilevel"/>
    <w:tmpl w:val="EF006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7D9F1CDF"/>
    <w:multiLevelType w:val="multilevel"/>
    <w:tmpl w:val="B3B4A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7FDE4360"/>
    <w:multiLevelType w:val="hybridMultilevel"/>
    <w:tmpl w:val="E8C2051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5"/>
  </w:num>
  <w:num w:numId="3">
    <w:abstractNumId w:val="26"/>
    <w:lvlOverride w:ilvl="0">
      <w:lvl w:ilvl="0">
        <w:numFmt w:val="decimal"/>
        <w:lvlText w:val="%1."/>
        <w:lvlJc w:val="left"/>
      </w:lvl>
    </w:lvlOverride>
  </w:num>
  <w:num w:numId="4">
    <w:abstractNumId w:val="4"/>
  </w:num>
  <w:num w:numId="5">
    <w:abstractNumId w:val="4"/>
    <w:lvlOverride w:ilvl="0">
      <w:lvl w:ilvl="0">
        <w:numFmt w:val="decimal"/>
        <w:lvlText w:val=""/>
        <w:lvlJc w:val="left"/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">
    <w:abstractNumId w:val="4"/>
    <w:lvlOverride w:ilvl="0">
      <w:lvl w:ilvl="0">
        <w:numFmt w:val="decimal"/>
        <w:lvlText w:val=""/>
        <w:lvlJc w:val="left"/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  <w:lvlOverride w:ilvl="3">
      <w:lvl w:ilvl="3" w:tentative="1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 w:tentative="1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 w:tentative="1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 w:tentative="1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 w:tentative="1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 w:tentative="1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7">
    <w:abstractNumId w:val="40"/>
  </w:num>
  <w:num w:numId="8">
    <w:abstractNumId w:val="9"/>
  </w:num>
  <w:num w:numId="9">
    <w:abstractNumId w:val="33"/>
  </w:num>
  <w:num w:numId="10">
    <w:abstractNumId w:val="37"/>
  </w:num>
  <w:num w:numId="11">
    <w:abstractNumId w:val="1"/>
  </w:num>
  <w:num w:numId="12">
    <w:abstractNumId w:val="31"/>
  </w:num>
  <w:num w:numId="13">
    <w:abstractNumId w:val="0"/>
  </w:num>
  <w:num w:numId="14">
    <w:abstractNumId w:val="3"/>
  </w:num>
  <w:num w:numId="15">
    <w:abstractNumId w:val="12"/>
  </w:num>
  <w:num w:numId="16">
    <w:abstractNumId w:val="7"/>
  </w:num>
  <w:num w:numId="17">
    <w:abstractNumId w:val="16"/>
  </w:num>
  <w:num w:numId="18">
    <w:abstractNumId w:val="35"/>
  </w:num>
  <w:num w:numId="19">
    <w:abstractNumId w:val="43"/>
  </w:num>
  <w:num w:numId="20">
    <w:abstractNumId w:val="44"/>
  </w:num>
  <w:num w:numId="21">
    <w:abstractNumId w:val="10"/>
  </w:num>
  <w:num w:numId="22">
    <w:abstractNumId w:val="21"/>
  </w:num>
  <w:num w:numId="23">
    <w:abstractNumId w:val="24"/>
  </w:num>
  <w:num w:numId="24">
    <w:abstractNumId w:val="32"/>
  </w:num>
  <w:num w:numId="25">
    <w:abstractNumId w:val="5"/>
  </w:num>
  <w:num w:numId="26">
    <w:abstractNumId w:val="19"/>
  </w:num>
  <w:num w:numId="27">
    <w:abstractNumId w:val="28"/>
  </w:num>
  <w:num w:numId="28">
    <w:abstractNumId w:val="27"/>
  </w:num>
  <w:num w:numId="29">
    <w:abstractNumId w:val="22"/>
  </w:num>
  <w:num w:numId="30">
    <w:abstractNumId w:val="20"/>
  </w:num>
  <w:num w:numId="31">
    <w:abstractNumId w:val="23"/>
  </w:num>
  <w:num w:numId="32">
    <w:abstractNumId w:val="29"/>
  </w:num>
  <w:num w:numId="33">
    <w:abstractNumId w:val="42"/>
  </w:num>
  <w:num w:numId="34">
    <w:abstractNumId w:val="34"/>
  </w:num>
  <w:num w:numId="35">
    <w:abstractNumId w:val="30"/>
  </w:num>
  <w:num w:numId="36">
    <w:abstractNumId w:val="38"/>
  </w:num>
  <w:num w:numId="37">
    <w:abstractNumId w:val="14"/>
  </w:num>
  <w:num w:numId="38">
    <w:abstractNumId w:val="25"/>
  </w:num>
  <w:num w:numId="39">
    <w:abstractNumId w:val="17"/>
  </w:num>
  <w:num w:numId="40">
    <w:abstractNumId w:val="2"/>
  </w:num>
  <w:num w:numId="41">
    <w:abstractNumId w:val="6"/>
  </w:num>
  <w:num w:numId="42">
    <w:abstractNumId w:val="13"/>
  </w:num>
  <w:num w:numId="43">
    <w:abstractNumId w:val="39"/>
  </w:num>
  <w:num w:numId="44">
    <w:abstractNumId w:val="45"/>
  </w:num>
  <w:num w:numId="45">
    <w:abstractNumId w:val="41"/>
  </w:num>
  <w:num w:numId="46">
    <w:abstractNumId w:val="8"/>
  </w:num>
  <w:num w:numId="47">
    <w:abstractNumId w:val="18"/>
  </w:num>
  <w:num w:numId="48">
    <w:abstractNumId w:val="3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embedTrueTypeFonts/>
  <w:proofState w:spelling="clean" w:grammar="clean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55429A"/>
    <w:rsid w:val="00132209"/>
    <w:rsid w:val="001C478A"/>
    <w:rsid w:val="001C6E79"/>
    <w:rsid w:val="001C746E"/>
    <w:rsid w:val="001D58E8"/>
    <w:rsid w:val="001E67CB"/>
    <w:rsid w:val="002B2A16"/>
    <w:rsid w:val="002F4C86"/>
    <w:rsid w:val="00321ED3"/>
    <w:rsid w:val="00322F67"/>
    <w:rsid w:val="00373946"/>
    <w:rsid w:val="00385C1E"/>
    <w:rsid w:val="003925B0"/>
    <w:rsid w:val="003D3BB0"/>
    <w:rsid w:val="00404A44"/>
    <w:rsid w:val="004516C6"/>
    <w:rsid w:val="004A007A"/>
    <w:rsid w:val="004B0B91"/>
    <w:rsid w:val="00511CCE"/>
    <w:rsid w:val="005245B6"/>
    <w:rsid w:val="0055429A"/>
    <w:rsid w:val="00556045"/>
    <w:rsid w:val="00584BB1"/>
    <w:rsid w:val="005B1D28"/>
    <w:rsid w:val="005B211F"/>
    <w:rsid w:val="005B2F6F"/>
    <w:rsid w:val="006174A1"/>
    <w:rsid w:val="006177CC"/>
    <w:rsid w:val="0064606C"/>
    <w:rsid w:val="006B582C"/>
    <w:rsid w:val="00766845"/>
    <w:rsid w:val="007B70F8"/>
    <w:rsid w:val="007C629C"/>
    <w:rsid w:val="0082133A"/>
    <w:rsid w:val="00827FA5"/>
    <w:rsid w:val="00865C48"/>
    <w:rsid w:val="00890BBF"/>
    <w:rsid w:val="008D31FB"/>
    <w:rsid w:val="00904894"/>
    <w:rsid w:val="009854FC"/>
    <w:rsid w:val="009968F4"/>
    <w:rsid w:val="009A4BD1"/>
    <w:rsid w:val="009B08F6"/>
    <w:rsid w:val="009B5947"/>
    <w:rsid w:val="009F3945"/>
    <w:rsid w:val="00A11042"/>
    <w:rsid w:val="00A1387A"/>
    <w:rsid w:val="00A72EFF"/>
    <w:rsid w:val="00A81989"/>
    <w:rsid w:val="00A939C3"/>
    <w:rsid w:val="00A9519D"/>
    <w:rsid w:val="00AB0F18"/>
    <w:rsid w:val="00AD54E3"/>
    <w:rsid w:val="00AF35FB"/>
    <w:rsid w:val="00BD7907"/>
    <w:rsid w:val="00BE3657"/>
    <w:rsid w:val="00C47155"/>
    <w:rsid w:val="00C71B52"/>
    <w:rsid w:val="00C723A4"/>
    <w:rsid w:val="00CB6202"/>
    <w:rsid w:val="00D40305"/>
    <w:rsid w:val="00DA6140"/>
    <w:rsid w:val="00DF529D"/>
    <w:rsid w:val="00E60CCA"/>
    <w:rsid w:val="00EB0D64"/>
    <w:rsid w:val="00F01378"/>
    <w:rsid w:val="00F562C7"/>
    <w:rsid w:val="00F838B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B5947"/>
  </w:style>
  <w:style w:type="paragraph" w:styleId="1">
    <w:name w:val="heading 1"/>
    <w:basedOn w:val="normal"/>
    <w:next w:val="normal"/>
    <w:rsid w:val="0055429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normal"/>
    <w:next w:val="normal"/>
    <w:rsid w:val="0055429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normal"/>
    <w:next w:val="normal"/>
    <w:rsid w:val="0055429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normal"/>
    <w:next w:val="normal"/>
    <w:rsid w:val="0055429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normal"/>
    <w:next w:val="normal"/>
    <w:rsid w:val="0055429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normal"/>
    <w:next w:val="normal"/>
    <w:rsid w:val="0055429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rsid w:val="0055429A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">
    <w:name w:val="normal"/>
    <w:rsid w:val="0055429A"/>
  </w:style>
  <w:style w:type="paragraph" w:styleId="a3">
    <w:name w:val="Title"/>
    <w:basedOn w:val="normal"/>
    <w:next w:val="normal"/>
    <w:rsid w:val="0055429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normal"/>
    <w:next w:val="normal"/>
    <w:rsid w:val="0055429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A72EFF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A72EFF"/>
    <w:rPr>
      <w:rFonts w:ascii="Tahoma" w:hAnsi="Tahoma" w:cs="Tahoma"/>
      <w:sz w:val="16"/>
      <w:szCs w:val="16"/>
    </w:rPr>
  </w:style>
  <w:style w:type="paragraph" w:styleId="a7">
    <w:name w:val="Normal (Web)"/>
    <w:basedOn w:val="a"/>
    <w:uiPriority w:val="99"/>
    <w:unhideWhenUsed/>
    <w:rsid w:val="006460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8">
    <w:name w:val="List Paragraph"/>
    <w:basedOn w:val="a"/>
    <w:uiPriority w:val="34"/>
    <w:qFormat/>
    <w:rsid w:val="0064606C"/>
    <w:pPr>
      <w:ind w:left="720"/>
      <w:contextualSpacing/>
    </w:pPr>
  </w:style>
  <w:style w:type="character" w:styleId="a9">
    <w:name w:val="Hyperlink"/>
    <w:basedOn w:val="a0"/>
    <w:uiPriority w:val="99"/>
    <w:unhideWhenUsed/>
    <w:rsid w:val="0064606C"/>
    <w:rPr>
      <w:color w:val="0000FF" w:themeColor="hyperlink"/>
      <w:u w:val="single"/>
    </w:rPr>
  </w:style>
  <w:style w:type="paragraph" w:customStyle="1" w:styleId="isselectedend">
    <w:name w:val="isselectedend"/>
    <w:basedOn w:val="a"/>
    <w:rsid w:val="007B70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a">
    <w:name w:val="Strong"/>
    <w:basedOn w:val="a0"/>
    <w:uiPriority w:val="22"/>
    <w:qFormat/>
    <w:rsid w:val="007B70F8"/>
    <w:rPr>
      <w:b/>
      <w:bCs/>
    </w:rPr>
  </w:style>
  <w:style w:type="character" w:styleId="HTML">
    <w:name w:val="HTML Code"/>
    <w:basedOn w:val="a0"/>
    <w:uiPriority w:val="99"/>
    <w:semiHidden/>
    <w:unhideWhenUsed/>
    <w:rsid w:val="007B70F8"/>
    <w:rPr>
      <w:rFonts w:ascii="Courier New" w:eastAsia="Times New Roman" w:hAnsi="Courier New" w:cs="Courier New"/>
      <w:sz w:val="20"/>
      <w:szCs w:val="20"/>
    </w:rPr>
  </w:style>
  <w:style w:type="character" w:styleId="ab">
    <w:name w:val="FollowedHyperlink"/>
    <w:basedOn w:val="a0"/>
    <w:uiPriority w:val="99"/>
    <w:semiHidden/>
    <w:unhideWhenUsed/>
    <w:rsid w:val="004B0B91"/>
    <w:rPr>
      <w:color w:val="800080" w:themeColor="followedHyperlink"/>
      <w:u w:val="single"/>
    </w:rPr>
  </w:style>
  <w:style w:type="character" w:customStyle="1" w:styleId="text-token-text-primary">
    <w:name w:val="text-token-text-primary"/>
    <w:basedOn w:val="a0"/>
    <w:rsid w:val="001C6E79"/>
  </w:style>
  <w:style w:type="paragraph" w:styleId="ac">
    <w:name w:val="caption"/>
    <w:basedOn w:val="a"/>
    <w:next w:val="a"/>
    <w:uiPriority w:val="35"/>
    <w:unhideWhenUsed/>
    <w:qFormat/>
    <w:rsid w:val="00556045"/>
    <w:pPr>
      <w:spacing w:after="200"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959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3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0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85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7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4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8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5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3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0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4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0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4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6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2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3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8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5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7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0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7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8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2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73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5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4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12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69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35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1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5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2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5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9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8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2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2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9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7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9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1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23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5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5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96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35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3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9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5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40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4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1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3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8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4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9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0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4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3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6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2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4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0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2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8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2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9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4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0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6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7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5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3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00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4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4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5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2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2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32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algotester.com/uk" TargetMode="External"/><Relationship Id="rId18" Type="http://schemas.openxmlformats.org/officeDocument/2006/relationships/image" Target="media/image2.png"/><Relationship Id="rId26" Type="http://schemas.openxmlformats.org/officeDocument/2006/relationships/image" Target="media/image10.png"/><Relationship Id="rId39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34" Type="http://schemas.openxmlformats.org/officeDocument/2006/relationships/image" Target="media/image18.png"/><Relationship Id="rId42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hyperlink" Target="https://www.geeksforgeeks.org/linux-unix/basic-linux-commands/" TargetMode="External"/><Relationship Id="rId17" Type="http://schemas.openxmlformats.org/officeDocument/2006/relationships/hyperlink" Target="https://www.youtube.com/watch?v=xDME2hOPIKA" TargetMode="External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hyperlink" Target="file:///C:/Users/User/Downloads/Telegram%20Desktop/Epic-1-interaktyvna-rozgortka.html" TargetMode="External"/><Relationship Id="rId20" Type="http://schemas.openxmlformats.org/officeDocument/2006/relationships/image" Target="media/image4.png"/><Relationship Id="rId29" Type="http://schemas.openxmlformats.org/officeDocument/2006/relationships/image" Target="media/image13.png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ubuntu.com/wsl/docs/latest/howto/install-ubuntu-wsl2/" TargetMode="External"/><Relationship Id="rId24" Type="http://schemas.openxmlformats.org/officeDocument/2006/relationships/image" Target="media/image8.png"/><Relationship Id="rId32" Type="http://schemas.openxmlformats.org/officeDocument/2006/relationships/image" Target="media/image16.png"/><Relationship Id="rId37" Type="http://schemas.openxmlformats.org/officeDocument/2006/relationships/image" Target="media/image19.png"/><Relationship Id="rId40" Type="http://schemas.openxmlformats.org/officeDocument/2006/relationships/image" Target="media/image22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drawio.com/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hyperlink" Target="https://github.com/artificial-intelligence-department/ai_programming_playground_2026/pull/115/changes" TargetMode="External"/><Relationship Id="rId10" Type="http://schemas.openxmlformats.org/officeDocument/2006/relationships/hyperlink" Target="Microsoft%20&#8212;%20&#1086;&#1092;&#1110;&#1094;&#1110;&#1081;&#1085;&#1080;&#1081;%20&#1075;&#1072;&#1081;&#1076;%20&#1079;%20&#1074;&#1089;&#1090;&#1072;&#1085;&#1086;&#1074;&#1083;&#1077;&#1085;&#1085;&#1103;%20WSL%20&#8212;%20https://learn.microsoft.com/en-us/windows/wsl/install" TargetMode="External"/><Relationship Id="rId19" Type="http://schemas.openxmlformats.org/officeDocument/2006/relationships/image" Target="media/image3.png"/><Relationship Id="rId31" Type="http://schemas.openxmlformats.org/officeDocument/2006/relationships/image" Target="media/image15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icrosoft%20&#8212;%20&#1086;&#1075;&#1083;&#1103;&#1076;%20WSL%20&#8212;%20https://learn.microsoft.com/en-us/windows/wsl/about" TargetMode="External"/><Relationship Id="rId14" Type="http://schemas.openxmlformats.org/officeDocument/2006/relationships/hyperlink" Target="https://trello.com/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hyperlink" Target="https://github.com/artificial-intelligence-department/ai_programming_playground_2026/pull/115/changes" TargetMode="External"/><Relationship Id="rId43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B75CE0C-90D5-4F6E-8D48-186ABDBBF6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4383</TotalTime>
  <Pages>21</Pages>
  <Words>3142</Words>
  <Characters>17911</Characters>
  <Application>Microsoft Office Word</Application>
  <DocSecurity>0</DocSecurity>
  <Lines>149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21011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Пользователь Windows</cp:lastModifiedBy>
  <cp:revision>19</cp:revision>
  <dcterms:created xsi:type="dcterms:W3CDTF">2026-09-17T18:28:00Z</dcterms:created>
  <dcterms:modified xsi:type="dcterms:W3CDTF">2026-09-25T08:47:00Z</dcterms:modified>
</cp:coreProperties>
</file>