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A70B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6521361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5BE6DE4" w14:textId="77777777" w:rsidR="008D3110" w:rsidRDefault="00B834B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58AB51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533250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175EDC1" wp14:editId="642EE01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5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BE0EE9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4EF768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7626E0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E2DE7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F3B82F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ED9E91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E9030E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A271CE3" w14:textId="77777777" w:rsidR="008D3110" w:rsidRDefault="008D311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98BDA0D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538F74C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573D888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69C8B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F050BE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567779" w14:textId="77777777" w:rsidR="008D3110" w:rsidRDefault="008D311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320664" w14:textId="77777777" w:rsidR="008D3110" w:rsidRDefault="00B834BB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A59CC72" w14:textId="77777777" w:rsidR="003950B2" w:rsidRPr="003950B2" w:rsidRDefault="003950B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950B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2 </w:t>
      </w:r>
    </w:p>
    <w:p w14:paraId="789F4681" w14:textId="77777777" w:rsidR="003950B2" w:rsidRPr="00C856F4" w:rsidRDefault="003950B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950B2">
        <w:rPr>
          <w:rFonts w:ascii="Times New Roman" w:eastAsia="Times New Roman" w:hAnsi="Times New Roman" w:cs="Times New Roman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  <w:r w:rsidRPr="003950B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22894AAD" w14:textId="0F778E6B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80286BF" w14:textId="77777777" w:rsidR="008D3110" w:rsidRDefault="00B834B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CB1BD1B" w14:textId="6A60692B"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50B2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Лабораторної Роботи № 1</w:t>
      </w:r>
    </w:p>
    <w:p w14:paraId="19B06A16" w14:textId="77777777"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3950B2">
        <w:rPr>
          <w:rFonts w:ascii="Times New Roman" w:eastAsia="Times New Roman" w:hAnsi="Times New Roman" w:cs="Times New Roman"/>
          <w:sz w:val="28"/>
          <w:szCs w:val="28"/>
          <w:lang w:val="uk-UA"/>
        </w:rPr>
        <w:t>Алготестер</w:t>
      </w:r>
      <w:proofErr w:type="spellEnd"/>
      <w:r w:rsidRPr="003950B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Лабораторної Роботи № 1</w:t>
      </w:r>
    </w:p>
    <w:p w14:paraId="1FE28717" w14:textId="77777777" w:rsidR="003950B2" w:rsidRPr="003950B2" w:rsidRDefault="003950B2" w:rsidP="003950B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950B2">
        <w:rPr>
          <w:rFonts w:ascii="Times New Roman" w:eastAsia="Times New Roman" w:hAnsi="Times New Roman" w:cs="Times New Roman"/>
          <w:sz w:val="28"/>
          <w:szCs w:val="28"/>
          <w:lang w:val="uk-UA"/>
        </w:rPr>
        <w:t>Практичних Робіт до блоку № 2</w:t>
      </w:r>
    </w:p>
    <w:p w14:paraId="3F2B8E97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0A1B30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1BC3A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EFB52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34DC7B8A" w14:textId="77777777" w:rsidR="008D3110" w:rsidRDefault="008D311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7C35A0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D220274" w14:textId="77777777" w:rsidR="008D3110" w:rsidRDefault="00B834BB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1CC51959" w14:textId="0C47AEC9" w:rsidR="008D3110" w:rsidRPr="009D46C0" w:rsidRDefault="009D46C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Рудь Дмитро Андрійович</w:t>
      </w:r>
    </w:p>
    <w:p w14:paraId="506A32E3" w14:textId="77777777" w:rsidR="008D3110" w:rsidRDefault="008D311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2F1A37" w14:textId="77777777" w:rsidR="008D3110" w:rsidRDefault="008D3110">
      <w:pPr>
        <w:jc w:val="both"/>
      </w:pPr>
    </w:p>
    <w:p w14:paraId="503DB372" w14:textId="77777777" w:rsidR="00941A03" w:rsidRDefault="00B834BB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Тема роботи:  </w:t>
      </w:r>
    </w:p>
    <w:p w14:paraId="0A99C7CA" w14:textId="0A433B11" w:rsidR="00941A03" w:rsidRPr="00941A03" w:rsidRDefault="00941A03" w:rsidP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41A03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6111A3DE" w14:textId="77777777" w:rsidR="00941A03" w:rsidRDefault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941A0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Мета: </w:t>
      </w:r>
    </w:p>
    <w:p w14:paraId="41A3D880" w14:textId="45B58DE7" w:rsidR="00941A03" w:rsidRPr="00941A03" w:rsidRDefault="00941A03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941A03">
        <w:rPr>
          <w:rFonts w:ascii="Times New Roman" w:eastAsia="Times New Roman" w:hAnsi="Times New Roman" w:cs="Times New Roman"/>
          <w:sz w:val="24"/>
          <w:szCs w:val="24"/>
        </w:rPr>
        <w:t xml:space="preserve">засвоїти базові конструкції мови C++ (змінні, типи даних, операції, ввід і вивід, вбудовані функції), навчитися створювати програми лінійної структури та дослідити вплив точності типів </w:t>
      </w:r>
      <w:proofErr w:type="spellStart"/>
      <w:r w:rsidRPr="00941A03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941A03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941A03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941A03">
        <w:rPr>
          <w:rFonts w:ascii="Times New Roman" w:eastAsia="Times New Roman" w:hAnsi="Times New Roman" w:cs="Times New Roman"/>
          <w:sz w:val="24"/>
          <w:szCs w:val="24"/>
        </w:rPr>
        <w:t xml:space="preserve"> на результати обчислень, а також порядок обчислення виразів з операціями </w:t>
      </w:r>
      <w:proofErr w:type="spellStart"/>
      <w:r w:rsidRPr="00941A03">
        <w:rPr>
          <w:rFonts w:ascii="Times New Roman" w:eastAsia="Times New Roman" w:hAnsi="Times New Roman" w:cs="Times New Roman"/>
          <w:sz w:val="24"/>
          <w:szCs w:val="24"/>
        </w:rPr>
        <w:t>інкременту</w:t>
      </w:r>
      <w:proofErr w:type="spellEnd"/>
      <w:r w:rsidRPr="00941A0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1A03">
        <w:rPr>
          <w:rFonts w:ascii="Times New Roman" w:eastAsia="Times New Roman" w:hAnsi="Times New Roman" w:cs="Times New Roman"/>
          <w:sz w:val="24"/>
          <w:szCs w:val="24"/>
        </w:rPr>
        <w:t>декременту</w:t>
      </w:r>
      <w:proofErr w:type="spellEnd"/>
      <w:r w:rsidRPr="00941A03">
        <w:rPr>
          <w:rFonts w:ascii="Times New Roman" w:eastAsia="Times New Roman" w:hAnsi="Times New Roman" w:cs="Times New Roman"/>
          <w:sz w:val="24"/>
          <w:szCs w:val="24"/>
        </w:rPr>
        <w:t xml:space="preserve"> й порівняння.</w:t>
      </w:r>
    </w:p>
    <w:p w14:paraId="0E7C63DC" w14:textId="3B658B75" w:rsidR="008D3110" w:rsidRPr="00B00514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550F9CC7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379572A" w14:textId="33C18337" w:rsidR="008D3110" w:rsidRPr="00C856F4" w:rsidRDefault="00B834BB" w:rsidP="00C856F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Змінні.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5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19862" w14:textId="51455BB1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типи даних та розмір типів даних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FD54B" w14:textId="3BD00C65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Системи числення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769B74" w14:textId="1CA48534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Двійкова система числення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3678B2" w14:textId="2E91ED4D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Умовні та логічні оператори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C13069" w14:textId="2C8EBF8D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Базові операції та вбудовані функції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B0DA1" w14:textId="625B9680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Лінійні та розгалужені алгоритми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F69906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97C94" w14:textId="77777777" w:rsidR="008D3110" w:rsidRDefault="00B834BB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C0D2E48" w14:textId="2E8D2EDF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Змінні</w:t>
      </w:r>
    </w:p>
    <w:p w14:paraId="40B5450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05258186" w14:textId="10707654" w:rsidR="008D3110" w:rsidRDefault="000C121A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Лекції, Практики 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Основ програмування</w:t>
      </w:r>
    </w:p>
    <w:p w14:paraId="12F5A719" w14:textId="42B1270B" w:rsidR="00590B7D" w:rsidRDefault="00054D51" w:rsidP="000C121A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Різна д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окументація</w:t>
      </w:r>
    </w:p>
    <w:p w14:paraId="570DDB53" w14:textId="1CE80EA3" w:rsidR="00054D51" w:rsidRPr="00590B7D" w:rsidRDefault="00054D51" w:rsidP="00054D51">
      <w:pPr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відео </w:t>
      </w:r>
      <w:hyperlink r:id="rId9" w:history="1">
        <w:r w:rsidRPr="00054D51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youtube.com/watch?si=MS2I9wxqzEtWOnHC&amp;v=8jLOx1hD3_o&amp;feature=youtu.be</w:t>
        </w:r>
      </w:hyperlink>
    </w:p>
    <w:p w14:paraId="0AE6A7B5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DBC7CCE" w14:textId="01BD8881" w:rsidR="008D3110" w:rsidRDefault="00C856F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Ознайомлився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навчився використовувати на практиці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ззмінні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своєму коді</w:t>
      </w:r>
      <w:r w:rsidR="000C121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CD190" w14:textId="3D0A8A3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590B7D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DD05C47" w14:textId="189EFE0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2D70D6E7" w14:textId="18048D8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11DDA" w14:textId="353F395A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типи даних та розмір типів даних</w:t>
      </w:r>
    </w:p>
    <w:p w14:paraId="276ED080" w14:textId="40C87FE7" w:rsidR="00C856F4" w:rsidRPr="00C856F4" w:rsidRDefault="00B834BB" w:rsidP="00C856F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3877182" w14:textId="1748EAA7" w:rsidR="00C856F4" w:rsidRPr="00C856F4" w:rsidRDefault="00C856F4" w:rsidP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відео </w:t>
      </w:r>
      <w:hyperlink r:id="rId10" w:history="1">
        <w:r w:rsidRPr="00C856F4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 xml:space="preserve"> типи </w:t>
        </w:r>
        <w:proofErr w:type="spellStart"/>
        <w:r w:rsidRPr="00C856F4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данних</w:t>
        </w:r>
        <w:proofErr w:type="spellEnd"/>
      </w:hyperlink>
    </w:p>
    <w:p w14:paraId="650D42FB" w14:textId="28BA575E" w:rsidR="00C856F4" w:rsidRPr="00C856F4" w:rsidRDefault="00C856F4" w:rsidP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в університеті</w:t>
      </w:r>
    </w:p>
    <w:p w14:paraId="4FD2C2C9" w14:textId="77777777" w:rsidR="00C856F4" w:rsidRPr="00C856F4" w:rsidRDefault="00C856F4" w:rsidP="00C856F4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CD947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опрацьовано:</w:t>
      </w:r>
    </w:p>
    <w:p w14:paraId="36C4CA55" w14:textId="6D0F85C1" w:rsidR="008D3110" w:rsidRDefault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Вивчив різні типи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їх розміри та способи використання</w:t>
      </w:r>
    </w:p>
    <w:p w14:paraId="56730252" w14:textId="1CD3F1C0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52CEB6B" w14:textId="51A109A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.2</w:t>
      </w:r>
      <w:r w:rsidR="00054D5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750235C" w14:textId="0DD2AFBF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856F4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6541D" w14:textId="623C15F3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56F4" w:rsidRPr="003950B2">
        <w:rPr>
          <w:rFonts w:ascii="Times New Roman" w:eastAsia="Times New Roman" w:hAnsi="Times New Roman" w:cs="Times New Roman"/>
          <w:sz w:val="28"/>
          <w:szCs w:val="28"/>
        </w:rPr>
        <w:t>Системи числення</w:t>
      </w:r>
    </w:p>
    <w:p w14:paraId="6425B21A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BF7471D" w14:textId="77777777" w:rsidR="00C856F4" w:rsidRPr="00C856F4" w:rsidRDefault="00B834BB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заняття. </w:t>
      </w:r>
    </w:p>
    <w:p w14:paraId="152E79EC" w14:textId="56417223" w:rsidR="008D3110" w:rsidRDefault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1" w:history="1">
        <w:r w:rsidRPr="00C856F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системи числення</w:t>
        </w:r>
      </w:hyperlink>
    </w:p>
    <w:p w14:paraId="11AEDF0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DD242AB" w14:textId="1029C643" w:rsidR="008D3110" w:rsidRPr="00EC7F53" w:rsidRDefault="00C856F4" w:rsidP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із двійковою, десятковою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вісімковою</w:t>
      </w:r>
      <w:proofErr w:type="spellEnd"/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шістнадцятковою</w:t>
      </w:r>
      <w:proofErr w:type="spellEnd"/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системою числення</w:t>
      </w:r>
      <w:r w:rsidR="00B834BB" w:rsidRPr="00C85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18D43" w14:textId="29FA2CF5" w:rsidR="00EC7F53" w:rsidRPr="00C856F4" w:rsidRDefault="00EC7F53" w:rsidP="00C856F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переводити значення з однієї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сисетеми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іншу</w:t>
      </w:r>
    </w:p>
    <w:p w14:paraId="56544C66" w14:textId="7AE90C6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7B03BA52" w14:textId="74B7D385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590FD0C0" w14:textId="2ADFF439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4EC8446B" w14:textId="4743054B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7F53" w:rsidRPr="003950B2">
        <w:rPr>
          <w:rFonts w:ascii="Times New Roman" w:eastAsia="Times New Roman" w:hAnsi="Times New Roman" w:cs="Times New Roman"/>
          <w:sz w:val="28"/>
          <w:szCs w:val="28"/>
        </w:rPr>
        <w:t>Двійкова система числення</w:t>
      </w:r>
    </w:p>
    <w:p w14:paraId="73F5A192" w14:textId="198A374C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Джерела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Інфо</w:t>
      </w:r>
      <w:proofErr w:type="spellEnd"/>
    </w:p>
    <w:p w14:paraId="279839FF" w14:textId="21930EE3" w:rsidR="00EC7F53" w:rsidRPr="00EC7F53" w:rsidRDefault="00EC7F53" w:rsidP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 та </w:t>
      </w:r>
      <w:r w:rsidR="00B834BB"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49D1CBB7" w14:textId="00428621" w:rsidR="00EC7F53" w:rsidRDefault="00EC7F53" w:rsidP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2" w:history="1">
        <w:r w:rsidRPr="00EC7F5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двійкове система числення</w:t>
        </w:r>
      </w:hyperlink>
    </w:p>
    <w:p w14:paraId="1B324DC9" w14:textId="60E00610" w:rsidR="008D3110" w:rsidRDefault="00237F16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CF20D0B" w14:textId="5D3E5394" w:rsidR="008D3110" w:rsidRPr="00EC7F53" w:rsidRDefault="00EC7F53" w:rsidP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двійковою системою в с++</w:t>
      </w:r>
    </w:p>
    <w:p w14:paraId="54A70DBB" w14:textId="22D4C07C" w:rsidR="00EC7F53" w:rsidRDefault="00EC7F53" w:rsidP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працювати з побітовими операціями с++</w:t>
      </w:r>
    </w:p>
    <w:p w14:paraId="1CEB4307" w14:textId="131F1A11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237F16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87729E8" w14:textId="6FBA06D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E8F4BE6" w14:textId="5B6B14F3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5F8D3F" w14:textId="73A2D080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 w:rsidRPr="00EC7F53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7F53" w:rsidRPr="003950B2">
        <w:rPr>
          <w:rFonts w:ascii="Times New Roman" w:eastAsia="Times New Roman" w:hAnsi="Times New Roman" w:cs="Times New Roman"/>
          <w:sz w:val="28"/>
          <w:szCs w:val="28"/>
        </w:rPr>
        <w:t>Умовні та логічні оператори</w:t>
      </w:r>
    </w:p>
    <w:p w14:paraId="5C315E87" w14:textId="52901FDA" w:rsidR="008D3110" w:rsidRPr="00EC7F53" w:rsidRDefault="00B834BB" w:rsidP="00EC7F53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5F9A54A" w14:textId="40D9CFAE" w:rsidR="00237F16" w:rsidRPr="00EC7F53" w:rsidRDefault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13" w:history="1">
        <w:r w:rsidRPr="00EC7F53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https://www.youtube.com/watch?v=48SOMorW_0w</w:t>
        </w:r>
      </w:hyperlink>
    </w:p>
    <w:p w14:paraId="67FB329E" w14:textId="4D54EB6F" w:rsidR="00EC7F53" w:rsidRDefault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та практичні</w:t>
      </w:r>
    </w:p>
    <w:p w14:paraId="6D043E54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6D7FBD3" w14:textId="63DA824D" w:rsidR="008D3110" w:rsidRDefault="00EC7F5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операторами</w:t>
      </w:r>
      <w:r w:rsidRPr="00EC7F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EC7F5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EC7F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F5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EC7F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7F5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 w:rsidRPr="00EC7F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F53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 w:rsidRPr="00EC7F5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C7F53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навчився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засточовувати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практиці</w:t>
      </w:r>
    </w:p>
    <w:p w14:paraId="7D3F5B57" w14:textId="4D99C22D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2A0022F" w14:textId="0C76DA8F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4F807600" w14:textId="6B7243F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EC7F53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237F16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E3BCF4C" w14:textId="1AE99C4A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 w:rsidRPr="00EC7F53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7F53" w:rsidRPr="003950B2">
        <w:rPr>
          <w:rFonts w:ascii="Times New Roman" w:eastAsia="Times New Roman" w:hAnsi="Times New Roman" w:cs="Times New Roman"/>
          <w:sz w:val="28"/>
          <w:szCs w:val="28"/>
        </w:rPr>
        <w:t>Базові операції та вбудовані функції</w:t>
      </w:r>
    </w:p>
    <w:p w14:paraId="278C534E" w14:textId="77777777" w:rsidR="008D3110" w:rsidRPr="00EC7F53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C5BFF68" w14:textId="11BD6EE0" w:rsidR="00EC7F53" w:rsidRPr="00EC7F53" w:rsidRDefault="00EC7F53" w:rsidP="00BE6D59">
      <w:pPr>
        <w:numPr>
          <w:ilvl w:val="2"/>
          <w:numId w:val="6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4" w:history="1">
        <w:r w:rsidR="007530F5" w:rsidRPr="007530F5">
          <w:rPr>
            <w:rStyle w:val="a7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https://www.youtube.com/watch?v=q3GPKxRsgsM</w:t>
        </w:r>
      </w:hyperlink>
    </w:p>
    <w:p w14:paraId="25EBD6B3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39866F8" w14:textId="391AD5D0" w:rsidR="008D3110" w:rsidRPr="007530F5" w:rsidRDefault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Ознайомився з базовими операціями(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арефьетичні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побітові) </w:t>
      </w:r>
    </w:p>
    <w:p w14:paraId="12E27253" w14:textId="1317B8B1" w:rsidR="007530F5" w:rsidRDefault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користуватися вбудованими функціями(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pow</w:t>
      </w:r>
      <w:r w:rsidRPr="007530F5">
        <w:rPr>
          <w:rFonts w:ascii="Times New Roman" w:eastAsia="Times New Roman" w:hAnsi="Times New Roman" w:cs="Times New Roman"/>
          <w:sz w:val="24"/>
          <w:szCs w:val="24"/>
          <w:lang w:val="ru-RU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530F5">
        <w:rPr>
          <w:rFonts w:ascii="Times New Roman" w:eastAsia="Times New Roman" w:hAnsi="Times New Roman" w:cs="Times New Roman"/>
          <w:sz w:val="24"/>
          <w:szCs w:val="24"/>
        </w:rPr>
        <w:t>floor</w:t>
      </w:r>
      <w:proofErr w:type="spellEnd"/>
      <w:r w:rsidRPr="007530F5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7530F5"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 w:rsidRPr="007530F5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D1E7765" w14:textId="6F5CCABB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04D720C2" w14:textId="68B271BD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530F5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4C105565" w14:textId="64683ECE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7530F5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8CFE5" w14:textId="78E7308E" w:rsidR="008D3110" w:rsidRDefault="00B834B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DB45F4" w:rsidRPr="007530F5">
        <w:rPr>
          <w:rFonts w:ascii="Times New Roman" w:eastAsia="Times New Roman" w:hAnsi="Times New Roman" w:cs="Times New Roman"/>
          <w:sz w:val="24"/>
          <w:szCs w:val="24"/>
          <w:lang w:val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30F5" w:rsidRPr="003950B2">
        <w:rPr>
          <w:rFonts w:ascii="Times New Roman" w:eastAsia="Times New Roman" w:hAnsi="Times New Roman" w:cs="Times New Roman"/>
          <w:sz w:val="28"/>
          <w:szCs w:val="28"/>
        </w:rPr>
        <w:t>Лінійні та розгалужені алгоритми</w:t>
      </w:r>
    </w:p>
    <w:p w14:paraId="4C3C539D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34729C5" w14:textId="08851690" w:rsidR="007530F5" w:rsidRPr="007530F5" w:rsidRDefault="007530F5" w:rsidP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Школа</w:t>
      </w:r>
    </w:p>
    <w:p w14:paraId="77756C5E" w14:textId="7DCA19D3" w:rsidR="007530F5" w:rsidRPr="007530F5" w:rsidRDefault="007530F5" w:rsidP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Лекції та практичні заняття</w:t>
      </w:r>
    </w:p>
    <w:p w14:paraId="396125A6" w14:textId="3ABC2E70" w:rsidR="007530F5" w:rsidRDefault="007530F5" w:rsidP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задачах лабораторної</w:t>
      </w:r>
    </w:p>
    <w:p w14:paraId="41609C8E" w14:textId="7C9DA563" w:rsidR="008D3110" w:rsidRDefault="000C3575" w:rsidP="007530F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  <w:u w:val="single"/>
          <w:lang w:val="uk-UA"/>
        </w:rPr>
        <w:br/>
      </w:r>
    </w:p>
    <w:p w14:paraId="3262CA5B" w14:textId="77777777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2F9C593" w14:textId="7AD2C413" w:rsidR="008D3110" w:rsidRDefault="007530F5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на практиці писати лінійні і розгалужені алгоритми</w:t>
      </w:r>
      <w:r w:rsidR="00B834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368E6A" w14:textId="071E9F94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Ознайомлен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proofErr w:type="spellEnd"/>
    </w:p>
    <w:p w14:paraId="1002618F" w14:textId="7D6C90F6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530F5">
        <w:rPr>
          <w:rFonts w:ascii="Times New Roman" w:eastAsia="Times New Roman" w:hAnsi="Times New Roman" w:cs="Times New Roman"/>
          <w:sz w:val="24"/>
          <w:szCs w:val="24"/>
          <w:lang w:val="uk-UA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66577C0" w14:textId="30F6E0B8" w:rsidR="008D3110" w:rsidRDefault="00B834B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7530F5"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0C3575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AFE18F" w14:textId="77777777" w:rsidR="008D3110" w:rsidRDefault="008D311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6CF881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32862044" w14:textId="77777777" w:rsidR="008D3110" w:rsidRDefault="00B834BB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5E909B68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19BBC" w14:textId="46E3C1C7" w:rsidR="00681046" w:rsidRDefault="00B834BB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7F8CD58E" w14:textId="77777777" w:rsidR="006E2E11" w:rsidRPr="006E2E11" w:rsidRDefault="006E2E11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4B6F5C4" w14:textId="57BC66F8" w:rsidR="00941A03" w:rsidRDefault="00941A03" w:rsidP="00941A03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Здобути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теоритичні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знання </w:t>
      </w:r>
      <w:r w:rsidR="006E2E11">
        <w:rPr>
          <w:rFonts w:ascii="Times New Roman" w:eastAsia="Times New Roman" w:hAnsi="Times New Roman" w:cs="Times New Roman"/>
          <w:sz w:val="24"/>
          <w:szCs w:val="24"/>
          <w:lang w:val="uk-UA"/>
        </w:rPr>
        <w:t>по темах лабораторної</w:t>
      </w:r>
    </w:p>
    <w:p w14:paraId="009CC63F" w14:textId="77777777" w:rsidR="006E2E11" w:rsidRPr="00941A03" w:rsidRDefault="006E2E11" w:rsidP="006E2E11">
      <w:pPr>
        <w:pStyle w:val="a5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EE02E2" w14:textId="349C2151" w:rsidR="00941A03" w:rsidRPr="00941A03" w:rsidRDefault="00681046" w:rsidP="00941A03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Requirements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management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(</w:t>
      </w:r>
      <w:proofErr w:type="spellStart"/>
      <w:r w:rsidR="00941A03" w:rsidRPr="00941A03">
        <w:rPr>
          <w:rFonts w:eastAsia="Times New Roman"/>
          <w:b/>
          <w:bCs/>
          <w:lang w:val="uk-UA"/>
        </w:rPr>
        <w:t>understand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tasks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)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and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design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activities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(</w:t>
      </w:r>
      <w:proofErr w:type="spellStart"/>
      <w:r w:rsidR="00941A03" w:rsidRPr="00941A03">
        <w:rPr>
          <w:rFonts w:eastAsia="Times New Roman"/>
          <w:b/>
          <w:bCs/>
          <w:lang w:val="uk-UA"/>
        </w:rPr>
        <w:t>draw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flow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diagram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and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estimate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tasks</w:t>
      </w:r>
      <w:proofErr w:type="spellEnd"/>
      <w:r w:rsidR="00941A03" w:rsidRPr="00941A03">
        <w:rPr>
          <w:rFonts w:eastAsia="Times New Roman"/>
          <w:b/>
          <w:bCs/>
          <w:lang w:val="uk-UA"/>
        </w:rPr>
        <w:t>)</w:t>
      </w:r>
    </w:p>
    <w:p w14:paraId="69D8E387" w14:textId="0FF17551" w:rsidR="00681046" w:rsidRP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3D4A27A" w14:textId="1417AA02" w:rsidR="00681046" w:rsidRDefault="006E2E11" w:rsidP="006E2E1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Зрозуміти поставлені задачі і створити блок схему до першої задачі.</w:t>
      </w:r>
    </w:p>
    <w:p w14:paraId="3DF0655D" w14:textId="77777777" w:rsidR="006E2E11" w:rsidRPr="006E2E11" w:rsidRDefault="006E2E11" w:rsidP="006E2E11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066682" w14:textId="76A15DC6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104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941A03"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72B5ED1E" w14:textId="77777777" w:rsidR="006E2E11" w:rsidRPr="006E2E11" w:rsidRDefault="006E2E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9978A7B" w14:textId="7F606F97" w:rsidR="008D3110" w:rsidRDefault="00941A03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першу задачу з програмування з файлу  Лабораторна 1</w:t>
      </w:r>
      <w:r w:rsidR="00B834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A850E6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B14D4" w14:textId="77777777" w:rsidR="00941A03" w:rsidRPr="00941A03" w:rsidRDefault="00B834BB" w:rsidP="00941A03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Lab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#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programming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: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Lab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1 </w:t>
      </w:r>
      <w:proofErr w:type="spellStart"/>
      <w:r w:rsidR="00941A03" w:rsidRPr="00941A03">
        <w:rPr>
          <w:rFonts w:eastAsia="Times New Roman"/>
          <w:b/>
          <w:bCs/>
          <w:lang w:val="uk-UA"/>
        </w:rPr>
        <w:t>Task</w:t>
      </w:r>
      <w:proofErr w:type="spellEnd"/>
      <w:r w:rsidR="00941A03" w:rsidRPr="00941A03">
        <w:rPr>
          <w:rFonts w:eastAsia="Times New Roman"/>
          <w:b/>
          <w:bCs/>
          <w:lang w:val="uk-UA"/>
        </w:rPr>
        <w:t xml:space="preserve"> 2</w:t>
      </w:r>
    </w:p>
    <w:p w14:paraId="15345495" w14:textId="677AEAF2" w:rsidR="008D3110" w:rsidRPr="00941A03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22EDAE0" w14:textId="13AC215B" w:rsidR="008D3110" w:rsidRPr="00941A03" w:rsidRDefault="00941A03" w:rsidP="00941A03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41A03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другу задачу з програмування з файлу  Лабораторна 1</w:t>
      </w:r>
      <w:r w:rsidRPr="00941A0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C8608" w14:textId="77777777" w:rsidR="00941A03" w:rsidRPr="00941A03" w:rsidRDefault="00941A0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A8F77E6" w14:textId="4BB2C75A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6E2E11"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46D51F26" w14:textId="77777777" w:rsidR="006E2E11" w:rsidRDefault="006E2E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4A0F66D8" w14:textId="751C2934" w:rsidR="006E2E11" w:rsidRPr="006E2E11" w:rsidRDefault="006E2E11" w:rsidP="006E2E11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першу задачу з </w:t>
      </w:r>
      <w:proofErr w:type="spellStart"/>
      <w:r w:rsidR="00405BB7"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 w:rsidR="00405BB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405BB7"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 w:rsidR="00405BB7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1B79A81" w14:textId="77777777" w:rsidR="008D3110" w:rsidRPr="006E2E11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2B7DE4" w14:textId="16C8C2A6" w:rsidR="00681046" w:rsidRDefault="00681046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6BC1A6F3" w14:textId="77777777" w:rsidR="00405BB7" w:rsidRPr="00405BB7" w:rsidRDefault="00405BB7" w:rsidP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25C42AF" w14:textId="46D3BB21" w:rsidR="00405BB7" w:rsidRPr="00405BB7" w:rsidRDefault="00405BB7" w:rsidP="00405BB7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Завдання на калькуляції в двійковій системі:</w:t>
      </w:r>
    </w:p>
    <w:p w14:paraId="0C10A6C0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877223E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 xml:space="preserve">1. Згенерувати в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рандомайзері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 xml:space="preserve"> десяткове число y від 15 до 89</w:t>
      </w:r>
    </w:p>
    <w:p w14:paraId="6D69894D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 xml:space="preserve">2. Згенерувати в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рандомайзері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 xml:space="preserve"> десяткове число x від 15 до 89</w:t>
      </w:r>
    </w:p>
    <w:p w14:paraId="04C53494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3. Перевести y у двійкову систему числення</w:t>
      </w:r>
    </w:p>
    <w:p w14:paraId="1C7ED0EF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4. Перевести x у двійкову систему числення</w:t>
      </w:r>
    </w:p>
    <w:p w14:paraId="48221905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5. Додати два двійкових числа x та y</w:t>
      </w:r>
    </w:p>
    <w:p w14:paraId="5F26B77F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t>6. Поділити отриману суму на менше згенероване число</w:t>
      </w:r>
    </w:p>
    <w:p w14:paraId="6B5A6571" w14:textId="77777777" w:rsidR="00405BB7" w:rsidRPr="00405BB7" w:rsidRDefault="00405BB7" w:rsidP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405B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k-UA"/>
        </w:rPr>
        <w:lastRenderedPageBreak/>
        <w:t>7. Перевести результат ділення в десяткове число</w:t>
      </w:r>
    </w:p>
    <w:p w14:paraId="3DE3DE61" w14:textId="77777777" w:rsidR="00405BB7" w:rsidRDefault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A2ACE6F" w14:textId="77777777" w:rsidR="00405BB7" w:rsidRDefault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BAF40C6" w14:textId="3530F8FD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5F7F5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5820747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D339A0" w14:textId="01FEE339" w:rsidR="00405BB7" w:rsidRDefault="00405BB7" w:rsidP="00405BB7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задачу по програмуванню яку дали на практичних заняттях</w:t>
      </w:r>
    </w:p>
    <w:p w14:paraId="351E1918" w14:textId="77777777" w:rsidR="00405BB7" w:rsidRPr="00405BB7" w:rsidRDefault="00405BB7" w:rsidP="00405BB7">
      <w:pPr>
        <w:pStyle w:val="a5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30F50DB" w14:textId="2CFB50BC" w:rsidR="00405BB7" w:rsidRPr="00405BB7" w:rsidRDefault="00B834BB" w:rsidP="00405BB7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2D75F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eastAsia="Times New Roman"/>
          <w:b/>
          <w:bCs/>
          <w:lang w:val="uk-UA"/>
        </w:rPr>
        <w:t>Practice</w:t>
      </w:r>
      <w:proofErr w:type="spellEnd"/>
      <w:r w:rsidR="00405BB7" w:rsidRPr="00405BB7">
        <w:rPr>
          <w:rFonts w:eastAsia="Times New Roman"/>
          <w:b/>
          <w:bCs/>
          <w:lang w:val="uk-UA"/>
        </w:rPr>
        <w:t xml:space="preserve"># </w:t>
      </w:r>
      <w:proofErr w:type="spellStart"/>
      <w:r w:rsidR="00405BB7" w:rsidRPr="00405BB7">
        <w:rPr>
          <w:rFonts w:eastAsia="Times New Roman"/>
          <w:b/>
          <w:bCs/>
          <w:lang w:val="uk-UA"/>
        </w:rPr>
        <w:t>programming</w:t>
      </w:r>
      <w:proofErr w:type="spellEnd"/>
      <w:r w:rsidR="00405BB7" w:rsidRPr="00405BB7">
        <w:rPr>
          <w:rFonts w:eastAsia="Times New Roman"/>
          <w:b/>
          <w:bCs/>
          <w:lang w:val="uk-UA"/>
        </w:rPr>
        <w:t xml:space="preserve">:  </w:t>
      </w:r>
      <w:proofErr w:type="spellStart"/>
      <w:r w:rsidR="00405BB7" w:rsidRPr="00405BB7">
        <w:rPr>
          <w:rFonts w:eastAsia="Times New Roman"/>
          <w:b/>
          <w:bCs/>
          <w:lang w:val="uk-UA"/>
        </w:rPr>
        <w:t>Self</w:t>
      </w:r>
      <w:proofErr w:type="spellEnd"/>
      <w:r w:rsidR="00405BB7" w:rsidRPr="00405BB7">
        <w:rPr>
          <w:rFonts w:eastAsia="Times New Roman"/>
          <w:b/>
          <w:bCs/>
          <w:lang w:val="uk-UA"/>
        </w:rPr>
        <w:t xml:space="preserve"> </w:t>
      </w:r>
      <w:proofErr w:type="spellStart"/>
      <w:r w:rsidR="00405BB7" w:rsidRPr="00405BB7">
        <w:rPr>
          <w:rFonts w:eastAsia="Times New Roman"/>
          <w:b/>
          <w:bCs/>
          <w:lang w:val="uk-UA"/>
        </w:rPr>
        <w:t>Practice</w:t>
      </w:r>
      <w:proofErr w:type="spellEnd"/>
      <w:r w:rsidR="00405BB7" w:rsidRPr="00405BB7">
        <w:rPr>
          <w:rFonts w:eastAsia="Times New Roman"/>
          <w:b/>
          <w:bCs/>
          <w:lang w:val="uk-UA"/>
        </w:rPr>
        <w:t xml:space="preserve"> </w:t>
      </w:r>
      <w:proofErr w:type="spellStart"/>
      <w:r w:rsidR="00405BB7" w:rsidRPr="00405BB7">
        <w:rPr>
          <w:rFonts w:eastAsia="Times New Roman"/>
          <w:b/>
          <w:bCs/>
          <w:lang w:val="uk-UA"/>
        </w:rPr>
        <w:t>Task</w:t>
      </w:r>
      <w:proofErr w:type="spellEnd"/>
    </w:p>
    <w:p w14:paraId="585DFFF0" w14:textId="3D9DB135" w:rsidR="008D3110" w:rsidRPr="00681046" w:rsidRDefault="008D311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9308F87" w14:textId="78753CA6" w:rsidR="008D3110" w:rsidRDefault="00405BB7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алготестера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 темі лабораторної</w:t>
      </w:r>
    </w:p>
    <w:p w14:paraId="46FEF2C1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E6F5B79" w14:textId="6BC45437" w:rsidR="00681046" w:rsidRDefault="0068104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="00405BB7"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AD135EE" w14:textId="77777777" w:rsidR="00405BB7" w:rsidRPr="00405BB7" w:rsidRDefault="00405BB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A78F0EE" w14:textId="6131B6A0" w:rsidR="005F7F52" w:rsidRDefault="00405BB7" w:rsidP="005F7F52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Загрузити </w:t>
      </w:r>
      <w:r w:rsidR="0069722E">
        <w:rPr>
          <w:rFonts w:ascii="Times New Roman" w:eastAsia="Times New Roman" w:hAnsi="Times New Roman" w:cs="Times New Roman"/>
          <w:sz w:val="24"/>
          <w:szCs w:val="24"/>
          <w:lang w:val="uk-UA"/>
        </w:rPr>
        <w:t>код програм , звіт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GitHab</w:t>
      </w:r>
      <w:proofErr w:type="spellEnd"/>
    </w:p>
    <w:p w14:paraId="19A0D968" w14:textId="6E3F754F" w:rsidR="00681046" w:rsidRPr="00681046" w:rsidRDefault="00681046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DB39F3E" w14:textId="3AA8584A" w:rsidR="008D3110" w:rsidRDefault="00B834B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A7E2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722E" w:rsidRPr="0069722E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0C290457" w14:textId="77777777" w:rsidR="0069722E" w:rsidRP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2EF0F227" w14:textId="50258168" w:rsidR="008D3110" w:rsidRDefault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Захистити лабораторну</w:t>
      </w:r>
      <w:r w:rsidR="00B834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699D5" w14:textId="77777777" w:rsidR="008D3110" w:rsidRDefault="008D3110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433513E" w14:textId="071B81C0" w:rsid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9722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Задачі в </w:t>
      </w:r>
      <w:r w:rsidRPr="0069722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Trello:</w:t>
      </w:r>
    </w:p>
    <w:p w14:paraId="30DABB2C" w14:textId="77777777" w:rsid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D00E69" w14:textId="13C1F10A" w:rsidR="0069722E" w:rsidRPr="0069722E" w:rsidRDefault="0069722E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9722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48D77D" wp14:editId="188AE4B0">
            <wp:extent cx="5733415" cy="266192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17EC" w14:textId="3C8ACF48" w:rsidR="00014394" w:rsidRDefault="00014394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01439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 на калькуляції в двійковій системі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1CCE8A6E" w14:textId="77777777" w:rsidR="00014394" w:rsidRDefault="00014394" w:rsidP="0001439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670D65DD" w14:textId="77777777" w:rsidR="00014394" w:rsidRDefault="00014394" w:rsidP="00014394">
      <w:pPr>
        <w:rPr>
          <w:lang w:val="uk-UA"/>
        </w:rPr>
      </w:pPr>
    </w:p>
    <w:p w14:paraId="4A522BF2" w14:textId="1DAFC257" w:rsidR="00014394" w:rsidRDefault="00014394" w:rsidP="00014394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ABF55A6" wp14:editId="13107B50">
            <wp:extent cx="5733415" cy="7613015"/>
            <wp:effectExtent l="0" t="0" r="63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A5DC" w14:textId="77777777" w:rsidR="008E37E0" w:rsidRPr="00014394" w:rsidRDefault="008E37E0" w:rsidP="00014394">
      <w:pPr>
        <w:rPr>
          <w:lang w:val="uk-UA"/>
        </w:rPr>
      </w:pPr>
    </w:p>
    <w:p w14:paraId="303BFB55" w14:textId="66BE211C" w:rsidR="008D3110" w:rsidRDefault="00014394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3</w:t>
      </w:r>
      <w:r w:rsidR="00B834BB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="00B834BB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5B52680" w14:textId="77777777" w:rsidR="0069722E" w:rsidRPr="00941A03" w:rsidRDefault="0069722E" w:rsidP="0069722E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Requirements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management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(</w:t>
      </w:r>
      <w:proofErr w:type="spellStart"/>
      <w:r w:rsidRPr="00941A03">
        <w:rPr>
          <w:rFonts w:eastAsia="Times New Roman"/>
          <w:b/>
          <w:bCs/>
          <w:lang w:val="uk-UA"/>
        </w:rPr>
        <w:t>understand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tasks</w:t>
      </w:r>
      <w:proofErr w:type="spellEnd"/>
      <w:r w:rsidRPr="00941A03">
        <w:rPr>
          <w:rFonts w:eastAsia="Times New Roman"/>
          <w:b/>
          <w:bCs/>
          <w:lang w:val="uk-UA"/>
        </w:rPr>
        <w:t xml:space="preserve">) </w:t>
      </w:r>
      <w:proofErr w:type="spellStart"/>
      <w:r w:rsidRPr="00941A03">
        <w:rPr>
          <w:rFonts w:eastAsia="Times New Roman"/>
          <w:b/>
          <w:bCs/>
          <w:lang w:val="uk-UA"/>
        </w:rPr>
        <w:t>and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design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activities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(</w:t>
      </w:r>
      <w:proofErr w:type="spellStart"/>
      <w:r w:rsidRPr="00941A03">
        <w:rPr>
          <w:rFonts w:eastAsia="Times New Roman"/>
          <w:b/>
          <w:bCs/>
          <w:lang w:val="uk-UA"/>
        </w:rPr>
        <w:t>draw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flow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diagram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and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estimate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tasks</w:t>
      </w:r>
      <w:proofErr w:type="spellEnd"/>
      <w:r w:rsidRPr="00941A03">
        <w:rPr>
          <w:rFonts w:eastAsia="Times New Roman"/>
          <w:b/>
          <w:bCs/>
          <w:lang w:val="uk-UA"/>
        </w:rPr>
        <w:t>)</w:t>
      </w:r>
    </w:p>
    <w:p w14:paraId="2F92842D" w14:textId="27E17398" w:rsidR="008D3110" w:rsidRDefault="008D31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2CD349" w14:textId="112086D6" w:rsidR="00143F06" w:rsidRDefault="00143F0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EE92F93" w14:textId="2E14F616" w:rsidR="00143F06" w:rsidRPr="00C01119" w:rsidRDefault="00143F06" w:rsidP="00C01119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C71615" w14:textId="77B57AA5" w:rsidR="00710B17" w:rsidRDefault="00710B1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611FF" w14:textId="68BE4F72" w:rsidR="00C01119" w:rsidRDefault="0069722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9722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FAA579" wp14:editId="15AB03BA">
            <wp:extent cx="4328535" cy="622608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19A1" w14:textId="70B79C95" w:rsidR="0069722E" w:rsidRPr="0069722E" w:rsidRDefault="0069722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9722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3097306" wp14:editId="0C8E7411">
            <wp:extent cx="4397121" cy="6302286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22E">
        <w:rPr>
          <w:noProof/>
        </w:rPr>
        <w:t xml:space="preserve"> </w:t>
      </w:r>
      <w:r w:rsidRPr="0069722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2D9F25FD" wp14:editId="4D813413">
            <wp:extent cx="5601185" cy="6378493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C786" w14:textId="43800809" w:rsidR="006E0887" w:rsidRPr="006E0887" w:rsidRDefault="006E0887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2E5720A" w14:textId="5CBAB835" w:rsidR="008D3110" w:rsidRPr="006E0887" w:rsidRDefault="00B834BB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</w:t>
      </w:r>
    </w:p>
    <w:p w14:paraId="5754AC3E" w14:textId="77777777" w:rsidR="008D3110" w:rsidRDefault="008D311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6D5548" w14:textId="65F9C35F" w:rsidR="00DC5AF7" w:rsidRPr="0069722E" w:rsidRDefault="00B834BB" w:rsidP="0069722E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69722E">
        <w:rPr>
          <w:rFonts w:ascii="Times New Roman" w:eastAsia="Times New Roman" w:hAnsi="Times New Roman" w:cs="Times New Roman"/>
          <w:sz w:val="24"/>
          <w:szCs w:val="24"/>
          <w:lang w:val="uk-UA"/>
        </w:rPr>
        <w:t>40</w:t>
      </w:r>
      <w:r w:rsidR="006E088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9722E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71CCA7BC" w14:textId="77777777" w:rsidR="0069722E" w:rsidRPr="0069722E" w:rsidRDefault="0069722E" w:rsidP="0069722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DD8F4" w14:textId="77777777" w:rsidR="008D3110" w:rsidRPr="0069722E" w:rsidRDefault="008D3110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  <w:lang w:val="en-US"/>
        </w:rPr>
      </w:pPr>
      <w:bookmarkStart w:id="0" w:name="_heading=h.c2k67t2k90gt" w:colFirst="0" w:colLast="0"/>
      <w:bookmarkEnd w:id="0"/>
    </w:p>
    <w:p w14:paraId="03D74370" w14:textId="1A58D9AA" w:rsidR="008D3110" w:rsidRDefault="00014394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4</w:t>
      </w:r>
      <w:r w:rsidR="00B834BB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 w:rsidR="00B834BB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</w:t>
      </w:r>
      <w:r w:rsidR="0069722E" w:rsidRPr="0069722E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 xml:space="preserve">, </w:t>
      </w:r>
      <w:r w:rsidR="0069722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їх тести і пояснення</w:t>
      </w:r>
      <w:r w:rsidR="00B834BB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75EA90C" w14:textId="77777777" w:rsidR="00051BE3" w:rsidRPr="00051BE3" w:rsidRDefault="00051BE3" w:rsidP="00051BE3">
      <w:pPr>
        <w:rPr>
          <w:lang w:val="uk-UA"/>
        </w:rPr>
      </w:pPr>
    </w:p>
    <w:p w14:paraId="7EBE03EE" w14:textId="77777777" w:rsidR="00051BE3" w:rsidRDefault="00051BE3" w:rsidP="00051BE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941A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2C0DCAA4" w14:textId="77777777" w:rsidR="00883347" w:rsidRDefault="00883347">
      <w:pPr>
        <w:rPr>
          <w:b/>
          <w:bCs/>
          <w:lang w:val="uk-UA"/>
        </w:rPr>
      </w:pPr>
    </w:p>
    <w:p w14:paraId="4A7CDB1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iomanip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32EEAE4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09A0528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cmath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668AC721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5061EC4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6D746F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BCAD5B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(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a+b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)⁴ − (a⁴ + 4a³b)</w:t>
      </w:r>
    </w:p>
    <w:p w14:paraId="7F76833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─────────────────────</w:t>
      </w:r>
    </w:p>
    <w:p w14:paraId="00956AE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//    6a²b² + 4ab³ + b⁴</w:t>
      </w:r>
    </w:p>
    <w:p w14:paraId="7F327B6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EB5F331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float_calculate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353F881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Створюємо всі змінні в одному місці</w:t>
      </w:r>
    </w:p>
    <w:p w14:paraId="6154229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 = 100.0f;</w:t>
      </w:r>
    </w:p>
    <w:p w14:paraId="73C08F1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b = 0.001f;</w:t>
      </w:r>
    </w:p>
    <w:p w14:paraId="3D3F409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num_1 = 0.0f;</w:t>
      </w:r>
    </w:p>
    <w:p w14:paraId="3E9D16C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num_2 = 0.0f;</w:t>
      </w:r>
    </w:p>
    <w:p w14:paraId="2B7EAB4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den_1 = 0.0f;</w:t>
      </w:r>
    </w:p>
    <w:p w14:paraId="357E83D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den_2 = 0.0f;</w:t>
      </w:r>
    </w:p>
    <w:p w14:paraId="5195756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den_3 = 0.0f;</w:t>
      </w:r>
    </w:p>
    <w:p w14:paraId="6DC69CA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774AC8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0.0f;</w:t>
      </w:r>
    </w:p>
    <w:p w14:paraId="520A91D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0.0f;</w:t>
      </w:r>
    </w:p>
    <w:p w14:paraId="7A893812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D39045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Рахуємо чисельник:</w:t>
      </w:r>
    </w:p>
    <w:p w14:paraId="0F6997D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a+b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)⁴</w:t>
      </w:r>
    </w:p>
    <w:p w14:paraId="60F2D929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num_1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(a + b, 4.0f);</w:t>
      </w:r>
    </w:p>
    <w:p w14:paraId="5F81F3BA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7700DC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(a⁴ + 4a³b)</w:t>
      </w:r>
    </w:p>
    <w:p w14:paraId="40CC36C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num_2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(a, 4.0f) + 4.0f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(a, 3.0f) * b;</w:t>
      </w:r>
    </w:p>
    <w:p w14:paraId="755F04DA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94A09B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a+b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)⁴ − (a⁴ + 4a³b)</w:t>
      </w:r>
    </w:p>
    <w:p w14:paraId="0864A341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num_1 - num_2;</w:t>
      </w:r>
    </w:p>
    <w:p w14:paraId="17D7B74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99FD1C6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Рахуємо знаменник:</w:t>
      </w:r>
    </w:p>
    <w:p w14:paraId="133F79B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6a²b²</w:t>
      </w:r>
    </w:p>
    <w:p w14:paraId="052E153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den_1 = 6.0f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(a, 2.0f)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2.0f);</w:t>
      </w:r>
    </w:p>
    <w:p w14:paraId="53F09261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F2C844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4ab³</w:t>
      </w:r>
    </w:p>
    <w:p w14:paraId="79DC81D8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den_2 = 4.0f * a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3.0f);</w:t>
      </w:r>
    </w:p>
    <w:p w14:paraId="1B6E2FAF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D281BE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b⁴</w:t>
      </w:r>
    </w:p>
    <w:p w14:paraId="36C41449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den_3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powf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4.0f);</w:t>
      </w:r>
    </w:p>
    <w:p w14:paraId="1B4B0F8F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9A0AF0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6a²b² + 4ab³ + b⁴</w:t>
      </w:r>
    </w:p>
    <w:p w14:paraId="14675D5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den_1 + den_2 + den_3;</w:t>
      </w:r>
    </w:p>
    <w:p w14:paraId="5C7566A4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EEF81B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Рахуємо відповідь</w:t>
      </w:r>
    </w:p>
    <w:p w14:paraId="654FFEA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/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8EA31B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5B818DB9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426C90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double_calculate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2EFBBF3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Створюємо всі змінні в одному місці</w:t>
      </w:r>
    </w:p>
    <w:p w14:paraId="0AE312A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 = 100.0;</w:t>
      </w:r>
    </w:p>
    <w:p w14:paraId="44500FB9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b = 0.001;</w:t>
      </w:r>
    </w:p>
    <w:p w14:paraId="4E7811B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num_1 = 0.0;</w:t>
      </w:r>
    </w:p>
    <w:p w14:paraId="6F4D37D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num_2 = 0.0;</w:t>
      </w:r>
    </w:p>
    <w:p w14:paraId="0064AF3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den_1 = 0.0;</w:t>
      </w:r>
    </w:p>
    <w:p w14:paraId="31A3998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den_2 = 0.0;</w:t>
      </w:r>
    </w:p>
    <w:p w14:paraId="6C462FE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den_3 = 0.0;</w:t>
      </w:r>
    </w:p>
    <w:p w14:paraId="5BA99BC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14CAAEF6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0.0;</w:t>
      </w:r>
    </w:p>
    <w:p w14:paraId="3EA6E2A4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3518E2A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a+b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)⁴</w:t>
      </w:r>
    </w:p>
    <w:p w14:paraId="0AC799E8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num_1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(a + b, 4.0);</w:t>
      </w:r>
    </w:p>
    <w:p w14:paraId="2668190C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95AAF1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(a⁴ + 4a³b)</w:t>
      </w:r>
    </w:p>
    <w:p w14:paraId="42CBA14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num_2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(a, 4.0) + 4.0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(a, 3.0) * b;</w:t>
      </w:r>
    </w:p>
    <w:p w14:paraId="18F66CA6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0B2D699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(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a+b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)⁴ − (a⁴ + 4a³b)</w:t>
      </w:r>
    </w:p>
    <w:p w14:paraId="27DF919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num_1 - num_2;</w:t>
      </w:r>
    </w:p>
    <w:p w14:paraId="46DFFCF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9F80CF6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Рахуємо знаменник:</w:t>
      </w:r>
    </w:p>
    <w:p w14:paraId="5C15F78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// 6a²b²</w:t>
      </w:r>
    </w:p>
    <w:p w14:paraId="51C6F9A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den_1 = 6.0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(a, 2.0)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2.0);</w:t>
      </w:r>
    </w:p>
    <w:p w14:paraId="596420D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14C68D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4ab³</w:t>
      </w:r>
    </w:p>
    <w:p w14:paraId="1B5DE0CF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den_2 = 4.0 * a *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3.0);</w:t>
      </w:r>
    </w:p>
    <w:p w14:paraId="7B8638B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73BBF2A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b⁴</w:t>
      </w:r>
    </w:p>
    <w:p w14:paraId="7A21AF0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den_3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pow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(b, 4.0);</w:t>
      </w:r>
    </w:p>
    <w:p w14:paraId="7945B58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50F4C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6a²b² + 4ab³ + b⁴</w:t>
      </w:r>
    </w:p>
    <w:p w14:paraId="76CC155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den_1 + den_2 + den_3;</w:t>
      </w:r>
    </w:p>
    <w:p w14:paraId="0E5BA5A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CEE58DF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Рахуємо відповідь</w:t>
      </w:r>
    </w:p>
    <w:p w14:paraId="0ED44A1E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result_numerator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/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result_denominator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12C11FB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12BA7CB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74E2FC0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2D8AA67D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запускаємо розрахунки</w:t>
      </w:r>
    </w:p>
    <w:p w14:paraId="3B21E16A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float_result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float_calculate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1DD17318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double_result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double_calculate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();</w:t>
      </w:r>
    </w:p>
    <w:p w14:paraId="073917C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Виводимо результати</w:t>
      </w:r>
    </w:p>
    <w:p w14:paraId="34518EF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"Результат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float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 "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setprecision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(15)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float_result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7E5C47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"Результат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double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: "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setprecision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(15)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double_result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4AEC7F3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0396A07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75A56395" w14:textId="77777777" w:rsidR="00051BE3" w:rsidRPr="00051BE3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51BE3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745BCC4" w14:textId="77777777" w:rsidR="00051BE3" w:rsidRPr="001659B0" w:rsidRDefault="00051BE3" w:rsidP="00051BE3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05D8CA2" w14:textId="77777777" w:rsidR="00051BE3" w:rsidRDefault="00051BE3">
      <w:pPr>
        <w:rPr>
          <w:b/>
          <w:bCs/>
          <w:lang w:val="uk-UA"/>
        </w:rPr>
      </w:pPr>
    </w:p>
    <w:p w14:paraId="3584C59B" w14:textId="3AF805E7" w:rsidR="0069722E" w:rsidRDefault="008E37E0">
      <w:pPr>
        <w:rPr>
          <w:b/>
          <w:bCs/>
          <w:lang w:val="uk-UA"/>
        </w:rPr>
      </w:pPr>
      <w:hyperlink r:id="rId20" w:anchor="diff-854a91745d746704e1b5e5b1089d7241a927675e2f442ef8a98059c5b5d45b82" w:history="1">
        <w:r w:rsidR="00051BE3" w:rsidRPr="00051BE3">
          <w:rPr>
            <w:rStyle w:val="a7"/>
            <w:b/>
            <w:bCs/>
            <w:lang w:val="uk-UA"/>
          </w:rPr>
          <w:t>перша задача</w:t>
        </w:r>
      </w:hyperlink>
    </w:p>
    <w:p w14:paraId="4B65BAB6" w14:textId="77777777" w:rsidR="00BD3F49" w:rsidRPr="003950B2" w:rsidRDefault="00BD3F49">
      <w:pPr>
        <w:rPr>
          <w:b/>
          <w:bCs/>
          <w:lang w:val="ru-RU"/>
        </w:rPr>
      </w:pPr>
    </w:p>
    <w:p w14:paraId="1FBA6C47" w14:textId="60F21239" w:rsidR="00BD3F49" w:rsidRDefault="00BD3F49">
      <w:pPr>
        <w:rPr>
          <w:lang w:val="uk-UA"/>
        </w:rPr>
      </w:pPr>
      <w:r w:rsidRPr="00BD3F49">
        <w:rPr>
          <w:lang w:val="uk-UA"/>
        </w:rPr>
        <w:t>Робота програми:</w:t>
      </w:r>
    </w:p>
    <w:p w14:paraId="66E1CB70" w14:textId="77777777" w:rsidR="00BD3F49" w:rsidRPr="00BD3F49" w:rsidRDefault="00BD3F49">
      <w:pPr>
        <w:rPr>
          <w:lang w:val="uk-UA"/>
        </w:rPr>
      </w:pPr>
    </w:p>
    <w:p w14:paraId="6F5E6E50" w14:textId="00391204" w:rsidR="00051BE3" w:rsidRDefault="00BD3F49">
      <w:pPr>
        <w:rPr>
          <w:b/>
          <w:bCs/>
          <w:lang w:val="uk-UA"/>
        </w:rPr>
      </w:pPr>
      <w:r w:rsidRPr="00BD3F49">
        <w:rPr>
          <w:b/>
          <w:bCs/>
          <w:noProof/>
          <w:lang w:val="uk-UA"/>
        </w:rPr>
        <w:drawing>
          <wp:inline distT="0" distB="0" distL="0" distR="0" wp14:anchorId="2874CDA4" wp14:editId="2401CA2C">
            <wp:extent cx="2415749" cy="304826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48EB" w14:textId="77777777" w:rsidR="001674A2" w:rsidRDefault="001674A2">
      <w:pPr>
        <w:rPr>
          <w:b/>
          <w:bCs/>
          <w:lang w:val="uk-UA"/>
        </w:rPr>
      </w:pPr>
    </w:p>
    <w:p w14:paraId="1F8CDD46" w14:textId="77777777" w:rsidR="001674A2" w:rsidRDefault="001674A2" w:rsidP="001674A2">
      <w:pPr>
        <w:rPr>
          <w:lang w:val="uk-UA"/>
        </w:rPr>
      </w:pPr>
      <w:r>
        <w:rPr>
          <w:lang w:val="uk-UA"/>
        </w:rPr>
        <w:t>Пояснення:</w:t>
      </w:r>
    </w:p>
    <w:p w14:paraId="7A117CAD" w14:textId="2C4DC818" w:rsidR="001674A2" w:rsidRPr="001674A2" w:rsidRDefault="001674A2" w:rsidP="001674A2">
      <w:pPr>
        <w:rPr>
          <w:lang w:val="uk-UA"/>
        </w:rPr>
      </w:pPr>
      <w:r w:rsidRPr="001674A2">
        <w:rPr>
          <w:lang w:val="uk-UA"/>
        </w:rPr>
        <w:t xml:space="preserve">Теоретично вираз дорівнює 1 (точна алгебраїчна тотожність). У </w:t>
      </w:r>
      <w:proofErr w:type="spellStart"/>
      <w:r w:rsidRPr="001674A2">
        <w:rPr>
          <w:lang w:val="uk-UA"/>
        </w:rPr>
        <w:t>float</w:t>
      </w:r>
      <w:proofErr w:type="spellEnd"/>
      <w:r w:rsidRPr="001674A2">
        <w:rPr>
          <w:lang w:val="uk-UA"/>
        </w:rPr>
        <w:t xml:space="preserve"> чисельник — це різниця двох майже рівних великих чисел (~10⁸), а </w:t>
      </w:r>
      <w:proofErr w:type="spellStart"/>
      <w:r w:rsidRPr="001674A2">
        <w:rPr>
          <w:lang w:val="uk-UA"/>
        </w:rPr>
        <w:t>float</w:t>
      </w:r>
      <w:proofErr w:type="spellEnd"/>
      <w:r w:rsidRPr="001674A2">
        <w:rPr>
          <w:lang w:val="uk-UA"/>
        </w:rPr>
        <w:t xml:space="preserve"> зберігає лише ~7 значущих цифр, тому ця різниця губиться в похибці округлення, і результат виходить неправильним</w:t>
      </w:r>
      <w:r>
        <w:rPr>
          <w:lang w:val="uk-UA"/>
        </w:rPr>
        <w:t xml:space="preserve"> (0</w:t>
      </w:r>
      <w:r w:rsidRPr="001674A2">
        <w:rPr>
          <w:lang w:val="uk-UA"/>
        </w:rPr>
        <w:t xml:space="preserve">). У </w:t>
      </w:r>
      <w:proofErr w:type="spellStart"/>
      <w:r w:rsidRPr="001674A2">
        <w:rPr>
          <w:lang w:val="uk-UA"/>
        </w:rPr>
        <w:t>double</w:t>
      </w:r>
      <w:proofErr w:type="spellEnd"/>
      <w:r w:rsidRPr="001674A2">
        <w:rPr>
          <w:lang w:val="uk-UA"/>
        </w:rPr>
        <w:t xml:space="preserve"> точності (~15 цифр) вистачає, щоб </w:t>
      </w:r>
      <w:proofErr w:type="spellStart"/>
      <w:r w:rsidRPr="001674A2">
        <w:rPr>
          <w:lang w:val="uk-UA"/>
        </w:rPr>
        <w:t>коректно</w:t>
      </w:r>
      <w:proofErr w:type="spellEnd"/>
      <w:r w:rsidRPr="001674A2">
        <w:rPr>
          <w:lang w:val="uk-UA"/>
        </w:rPr>
        <w:t xml:space="preserve"> обчислити цю різницю, тому результат виходить близьким до 1 </w:t>
      </w:r>
      <w:r>
        <w:rPr>
          <w:lang w:val="uk-UA"/>
        </w:rPr>
        <w:t>(1.00000032692614</w:t>
      </w:r>
      <w:r w:rsidRPr="001674A2">
        <w:rPr>
          <w:lang w:val="uk-UA"/>
        </w:rPr>
        <w:t>). Це показує ефект втрати точності при відніманні близьких чисел — чим менша розрядність типу, тим сильніше вона проявляється.</w:t>
      </w:r>
    </w:p>
    <w:p w14:paraId="0D12A692" w14:textId="77777777" w:rsidR="001674A2" w:rsidRDefault="001674A2">
      <w:pPr>
        <w:rPr>
          <w:b/>
          <w:bCs/>
          <w:lang w:val="uk-UA"/>
        </w:rPr>
      </w:pPr>
    </w:p>
    <w:p w14:paraId="5E871DE6" w14:textId="77777777" w:rsidR="00051BE3" w:rsidRDefault="00051BE3">
      <w:pPr>
        <w:rPr>
          <w:b/>
          <w:bCs/>
          <w:lang w:val="uk-UA"/>
        </w:rPr>
      </w:pPr>
    </w:p>
    <w:p w14:paraId="40026C90" w14:textId="77777777" w:rsidR="00EA0CB6" w:rsidRPr="00941A03" w:rsidRDefault="00EA0CB6" w:rsidP="00EA0CB6">
      <w:pPr>
        <w:jc w:val="both"/>
        <w:rPr>
          <w:rFonts w:eastAsia="Times New Roman"/>
          <w:b/>
          <w:bCs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41A03">
        <w:rPr>
          <w:rFonts w:eastAsia="Times New Roman"/>
          <w:b/>
          <w:bCs/>
          <w:lang w:val="uk-UA"/>
        </w:rPr>
        <w:t>Lab</w:t>
      </w:r>
      <w:proofErr w:type="spellEnd"/>
      <w:r w:rsidRPr="00941A03">
        <w:rPr>
          <w:rFonts w:eastAsia="Times New Roman"/>
          <w:b/>
          <w:bCs/>
          <w:lang w:val="uk-UA"/>
        </w:rPr>
        <w:t xml:space="preserve"># </w:t>
      </w:r>
      <w:proofErr w:type="spellStart"/>
      <w:r w:rsidRPr="00941A03">
        <w:rPr>
          <w:rFonts w:eastAsia="Times New Roman"/>
          <w:b/>
          <w:bCs/>
          <w:lang w:val="uk-UA"/>
        </w:rPr>
        <w:t>programming</w:t>
      </w:r>
      <w:proofErr w:type="spellEnd"/>
      <w:r w:rsidRPr="00941A03">
        <w:rPr>
          <w:rFonts w:eastAsia="Times New Roman"/>
          <w:b/>
          <w:bCs/>
          <w:lang w:val="uk-UA"/>
        </w:rPr>
        <w:t xml:space="preserve">: </w:t>
      </w:r>
      <w:proofErr w:type="spellStart"/>
      <w:r w:rsidRPr="00941A03">
        <w:rPr>
          <w:rFonts w:eastAsia="Times New Roman"/>
          <w:b/>
          <w:bCs/>
          <w:lang w:val="uk-UA"/>
        </w:rPr>
        <w:t>Lab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1 </w:t>
      </w:r>
      <w:proofErr w:type="spellStart"/>
      <w:r w:rsidRPr="00941A03">
        <w:rPr>
          <w:rFonts w:eastAsia="Times New Roman"/>
          <w:b/>
          <w:bCs/>
          <w:lang w:val="uk-UA"/>
        </w:rPr>
        <w:t>Task</w:t>
      </w:r>
      <w:proofErr w:type="spellEnd"/>
      <w:r w:rsidRPr="00941A03">
        <w:rPr>
          <w:rFonts w:eastAsia="Times New Roman"/>
          <w:b/>
          <w:bCs/>
          <w:lang w:val="uk-UA"/>
        </w:rPr>
        <w:t xml:space="preserve"> 2</w:t>
      </w:r>
    </w:p>
    <w:p w14:paraId="039DB281" w14:textId="77777777" w:rsidR="00BD3F49" w:rsidRDefault="00BD3F49">
      <w:pPr>
        <w:rPr>
          <w:b/>
          <w:bCs/>
          <w:lang w:val="en-US"/>
        </w:rPr>
      </w:pPr>
    </w:p>
    <w:p w14:paraId="6456EBF4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5A6DCF5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D77A3BC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1D1192C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1DBF7777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n0, m0;</w:t>
      </w:r>
    </w:p>
    <w:p w14:paraId="5556D8D6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"Введіть значення n, m: " &lt;&lt;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FC963F4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n0 &gt;&gt; m0;</w:t>
      </w:r>
    </w:p>
    <w:p w14:paraId="6C0C7C27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n0;</w:t>
      </w:r>
    </w:p>
    <w:p w14:paraId="3603CF64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m = m0;</w:t>
      </w:r>
    </w:p>
    <w:p w14:paraId="4B380678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F5D0CF3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res_1 = m-++n;</w:t>
      </w:r>
    </w:p>
    <w:p w14:paraId="6FC69A92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n = n0; m = m0;</w:t>
      </w:r>
    </w:p>
    <w:p w14:paraId="3124BA24" w14:textId="2193A008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en-US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res_2 </w:t>
      </w:r>
      <w:r w:rsidR="003251BC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r w:rsidR="003251BC" w:rsidRPr="003251BC">
        <w:rPr>
          <w:rFonts w:ascii="Times New Roman" w:eastAsia="Times New Roman" w:hAnsi="Times New Roman" w:cs="Times New Roman"/>
          <w:color w:val="D4D4D4"/>
          <w:sz w:val="14"/>
          <w:szCs w:val="14"/>
        </w:rPr>
        <w:t>++m&gt;--n</w:t>
      </w: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905CE84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n = n0; m = m0;</w:t>
      </w:r>
    </w:p>
    <w:p w14:paraId="1ED09D2F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bool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res_3 = --n&lt;++m;</w:t>
      </w:r>
    </w:p>
    <w:p w14:paraId="442AD7E2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n = n0; m = m0;</w:t>
      </w:r>
    </w:p>
    <w:p w14:paraId="3AA8E1B4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"m-++n = " &lt;&lt; res_1 &lt;&lt;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BE77FBE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"++m&gt;--n = " &lt;&lt; res_2 &lt;&lt;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B1C958E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"--n&lt;++m = " &lt;&lt; res_3 &lt;&lt; </w:t>
      </w:r>
      <w:proofErr w:type="spellStart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2A25A68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972F7F5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EA0CB6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4A9F6A57" w14:textId="77777777" w:rsidR="00EA0CB6" w:rsidRPr="00EA0CB6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258C573" w14:textId="77777777" w:rsidR="00EA0CB6" w:rsidRPr="00051BE3" w:rsidRDefault="00EA0CB6" w:rsidP="00EA0CB6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en-US"/>
        </w:rPr>
      </w:pPr>
    </w:p>
    <w:p w14:paraId="2BF8FAD2" w14:textId="77777777" w:rsidR="00EA0CB6" w:rsidRPr="00EA0CB6" w:rsidRDefault="00EA0CB6">
      <w:pPr>
        <w:rPr>
          <w:b/>
          <w:bCs/>
          <w:lang w:val="en-US"/>
        </w:rPr>
      </w:pPr>
    </w:p>
    <w:p w14:paraId="46314DE9" w14:textId="77777777" w:rsidR="00EA0CB6" w:rsidRDefault="008E37E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hyperlink r:id="rId22" w:anchor="diff-901c177f4abea119f9cabf1826331a2504aacca21a51209093f9c8fa0c392e45" w:history="1">
        <w:proofErr w:type="spellStart"/>
        <w:r w:rsidR="00EA0CB6" w:rsidRPr="00EA0CB6">
          <w:rPr>
            <w:rStyle w:val="a7"/>
            <w:rFonts w:ascii="Times New Roman" w:eastAsia="Times New Roman" w:hAnsi="Times New Roman" w:cs="Times New Roman"/>
            <w:b/>
            <w:bCs/>
            <w:sz w:val="26"/>
            <w:szCs w:val="26"/>
          </w:rPr>
          <w:t>task</w:t>
        </w:r>
        <w:proofErr w:type="spellEnd"/>
        <w:r w:rsidR="00EA0CB6" w:rsidRPr="00EA0CB6">
          <w:rPr>
            <w:rStyle w:val="a7"/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2</w:t>
        </w:r>
      </w:hyperlink>
    </w:p>
    <w:p w14:paraId="2354B2DD" w14:textId="4004EAE1" w:rsidR="00EA0CB6" w:rsidRDefault="004474E0" w:rsidP="00EA0CB6">
      <w:pPr>
        <w:rPr>
          <w:lang w:val="uk-UA"/>
        </w:rPr>
      </w:pPr>
      <w:r>
        <w:rPr>
          <w:lang w:val="uk-UA"/>
        </w:rPr>
        <w:t>Робота програми:</w:t>
      </w:r>
    </w:p>
    <w:p w14:paraId="5594AF70" w14:textId="77777777" w:rsidR="004474E0" w:rsidRPr="004474E0" w:rsidRDefault="004474E0" w:rsidP="00EA0CB6">
      <w:pPr>
        <w:rPr>
          <w:lang w:val="uk-UA"/>
        </w:rPr>
      </w:pPr>
    </w:p>
    <w:p w14:paraId="6ACAD9D8" w14:textId="0606B254" w:rsidR="00EA0CB6" w:rsidRDefault="00EA0CB6" w:rsidP="00EA0CB6">
      <w:pPr>
        <w:rPr>
          <w:lang w:val="uk-UA"/>
        </w:rPr>
      </w:pPr>
      <w:r w:rsidRPr="00EA0CB6">
        <w:rPr>
          <w:noProof/>
          <w:lang w:val="en-US"/>
        </w:rPr>
        <w:drawing>
          <wp:inline distT="0" distB="0" distL="0" distR="0" wp14:anchorId="49F406F3" wp14:editId="31BB683A">
            <wp:extent cx="1996613" cy="655377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6F3C" w14:textId="1347E968" w:rsidR="001674A2" w:rsidRDefault="001674A2" w:rsidP="00EA0CB6">
      <w:pPr>
        <w:rPr>
          <w:lang w:val="uk-UA"/>
        </w:rPr>
      </w:pPr>
      <w:r>
        <w:rPr>
          <w:lang w:val="uk-UA"/>
        </w:rPr>
        <w:t>Пояснення:</w:t>
      </w:r>
    </w:p>
    <w:p w14:paraId="04D1BC70" w14:textId="77777777" w:rsidR="001674A2" w:rsidRPr="001674A2" w:rsidRDefault="001674A2" w:rsidP="001674A2">
      <w:pPr>
        <w:rPr>
          <w:lang w:val="uk-UA"/>
        </w:rPr>
      </w:pPr>
      <w:r w:rsidRPr="001674A2">
        <w:rPr>
          <w:lang w:val="uk-UA"/>
        </w:rPr>
        <w:t>Перед кожним виразом n і m скидаються до введених значень, щоб вирази не впливали одне на одного.</w:t>
      </w:r>
    </w:p>
    <w:p w14:paraId="7D36D7AC" w14:textId="77777777" w:rsidR="001674A2" w:rsidRPr="001674A2" w:rsidRDefault="001674A2" w:rsidP="001674A2">
      <w:pPr>
        <w:numPr>
          <w:ilvl w:val="0"/>
          <w:numId w:val="22"/>
        </w:numPr>
        <w:rPr>
          <w:lang w:val="uk-UA"/>
        </w:rPr>
      </w:pPr>
      <w:r w:rsidRPr="001674A2">
        <w:rPr>
          <w:lang w:val="uk-UA"/>
        </w:rPr>
        <w:t>m-++n: спочатку ++n збільшує n, і вже нове значення бере участь у відніманні m - n.</w:t>
      </w:r>
    </w:p>
    <w:p w14:paraId="3BFCCA29" w14:textId="77777777" w:rsidR="001674A2" w:rsidRPr="001674A2" w:rsidRDefault="001674A2" w:rsidP="001674A2">
      <w:pPr>
        <w:numPr>
          <w:ilvl w:val="0"/>
          <w:numId w:val="22"/>
        </w:numPr>
        <w:rPr>
          <w:lang w:val="uk-UA"/>
        </w:rPr>
      </w:pPr>
      <w:r w:rsidRPr="001674A2">
        <w:rPr>
          <w:lang w:val="uk-UA"/>
        </w:rPr>
        <w:t xml:space="preserve">++m&gt;--n: ++m і --n виконуються до порівняння, тому порівнюються вже змінені значення. Результат — </w:t>
      </w:r>
      <w:proofErr w:type="spellStart"/>
      <w:r w:rsidRPr="001674A2">
        <w:rPr>
          <w:lang w:val="uk-UA"/>
        </w:rPr>
        <w:t>bool</w:t>
      </w:r>
      <w:proofErr w:type="spellEnd"/>
      <w:r w:rsidRPr="001674A2">
        <w:rPr>
          <w:lang w:val="uk-UA"/>
        </w:rPr>
        <w:t xml:space="preserve"> (1 або 0).</w:t>
      </w:r>
    </w:p>
    <w:p w14:paraId="6BE4574A" w14:textId="77777777" w:rsidR="001674A2" w:rsidRPr="001674A2" w:rsidRDefault="001674A2" w:rsidP="001674A2">
      <w:pPr>
        <w:numPr>
          <w:ilvl w:val="0"/>
          <w:numId w:val="22"/>
        </w:numPr>
        <w:rPr>
          <w:lang w:val="uk-UA"/>
        </w:rPr>
      </w:pPr>
      <w:r w:rsidRPr="001674A2">
        <w:rPr>
          <w:lang w:val="uk-UA"/>
        </w:rPr>
        <w:t>--n&lt;++m: аналогічно, спочатку змінюються n і m, потім порівнюються нові значення.</w:t>
      </w:r>
    </w:p>
    <w:p w14:paraId="3C1AE434" w14:textId="434DA86A" w:rsidR="001674A2" w:rsidRDefault="001674A2" w:rsidP="00EA0CB6">
      <w:pPr>
        <w:rPr>
          <w:lang w:val="uk-UA"/>
        </w:rPr>
      </w:pPr>
      <w:r w:rsidRPr="001674A2">
        <w:t xml:space="preserve">В усіх виразах </w:t>
      </w:r>
      <w:proofErr w:type="spellStart"/>
      <w:r w:rsidRPr="001674A2">
        <w:t>префіксна</w:t>
      </w:r>
      <w:proofErr w:type="spellEnd"/>
      <w:r w:rsidRPr="001674A2">
        <w:t xml:space="preserve"> форма ++/-- змінює змінну до того, як її значення використовується далі у виразі.</w:t>
      </w:r>
    </w:p>
    <w:p w14:paraId="7A8E9C96" w14:textId="77777777" w:rsidR="001674A2" w:rsidRPr="001674A2" w:rsidRDefault="001674A2" w:rsidP="00EA0CB6">
      <w:pPr>
        <w:rPr>
          <w:lang w:val="uk-UA"/>
        </w:rPr>
      </w:pPr>
    </w:p>
    <w:p w14:paraId="075F7863" w14:textId="77777777" w:rsidR="00EA0CB6" w:rsidRPr="001674A2" w:rsidRDefault="00EA0CB6" w:rsidP="00EA0CB6">
      <w:pPr>
        <w:rPr>
          <w:lang w:val="ru-RU"/>
        </w:rPr>
      </w:pPr>
    </w:p>
    <w:p w14:paraId="1AB8CE1F" w14:textId="77777777" w:rsidR="004474E0" w:rsidRDefault="004474E0" w:rsidP="004474E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</w:t>
      </w:r>
      <w:proofErr w:type="spellStart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6E2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</w:p>
    <w:p w14:paraId="7A1BE1F8" w14:textId="77777777" w:rsidR="004474E0" w:rsidRDefault="004474E0" w:rsidP="00EA0CB6">
      <w:pPr>
        <w:rPr>
          <w:lang w:val="en-US"/>
        </w:rPr>
      </w:pPr>
    </w:p>
    <w:p w14:paraId="3168163D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0129E9F2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40009CD7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28DB939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207B233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3C4C16FC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a1,a2,a3,a4,a5;</w:t>
      </w:r>
    </w:p>
    <w:p w14:paraId="4E1A8DD3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BBFAE0B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a1;</w:t>
      </w:r>
    </w:p>
    <w:p w14:paraId="3384C665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a2;</w:t>
      </w:r>
    </w:p>
    <w:p w14:paraId="07BBE7D6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a3;</w:t>
      </w:r>
    </w:p>
    <w:p w14:paraId="4EB9B9BC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a4;</w:t>
      </w:r>
    </w:p>
    <w:p w14:paraId="46173597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a5;</w:t>
      </w:r>
    </w:p>
    <w:p w14:paraId="036FC8F6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27D3671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&gt;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aj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{a1, a2, a3, a4, a5};</w:t>
      </w:r>
    </w:p>
    <w:p w14:paraId="489E8C47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4474E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4; i++) {</w:t>
      </w:r>
    </w:p>
    <w:p w14:paraId="05786A1F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aj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&lt; 1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aj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[i+1] &lt; 1) {</w:t>
      </w:r>
    </w:p>
    <w:p w14:paraId="778BD112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"ERROR";</w:t>
      </w:r>
    </w:p>
    <w:p w14:paraId="49E08704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 </w:t>
      </w:r>
    </w:p>
    <w:p w14:paraId="45A87873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6B219F01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aj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[i] &lt;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aj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 + 1]) {</w:t>
      </w:r>
    </w:p>
    <w:p w14:paraId="03DDD14B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"LOSS";</w:t>
      </w:r>
    </w:p>
    <w:p w14:paraId="6FB2DB52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3B94D805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582FFBC6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3DAD177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"WIN";</w:t>
      </w:r>
    </w:p>
    <w:p w14:paraId="3CA2A9B5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475558AC" w14:textId="77777777" w:rsidR="004474E0" w:rsidRPr="004474E0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4474E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4A77911" w14:textId="4D49C2B9" w:rsidR="004474E0" w:rsidRPr="00EA0CB6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en-US"/>
        </w:rPr>
      </w:pPr>
    </w:p>
    <w:p w14:paraId="47DC4416" w14:textId="77777777" w:rsidR="004474E0" w:rsidRPr="00EA0CB6" w:rsidRDefault="004474E0" w:rsidP="004474E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28ADFEE" w14:textId="77777777" w:rsidR="004474E0" w:rsidRDefault="004474E0" w:rsidP="00EA0CB6">
      <w:pPr>
        <w:rPr>
          <w:lang w:val="en-US"/>
        </w:rPr>
      </w:pPr>
    </w:p>
    <w:p w14:paraId="598F4D4C" w14:textId="7DDAF1A4" w:rsidR="004474E0" w:rsidRPr="00C856F4" w:rsidRDefault="008E37E0" w:rsidP="00EA0CB6">
      <w:pPr>
        <w:rPr>
          <w:rStyle w:val="a7"/>
          <w:lang w:val="en-US"/>
        </w:rPr>
      </w:pPr>
      <w:hyperlink r:id="rId24" w:anchor="diff-25dbe4bb948da48667e2430c1772296d50a3ae5dc60c51e3e276eab0a973ad76" w:history="1">
        <w:proofErr w:type="spellStart"/>
        <w:r w:rsidR="004474E0" w:rsidRPr="004474E0">
          <w:rPr>
            <w:rStyle w:val="a7"/>
            <w:lang w:val="en-US"/>
          </w:rPr>
          <w:t>algotester</w:t>
        </w:r>
        <w:proofErr w:type="spellEnd"/>
        <w:r w:rsidR="004474E0" w:rsidRPr="003950B2">
          <w:rPr>
            <w:rStyle w:val="a7"/>
            <w:lang w:val="en-US"/>
          </w:rPr>
          <w:t xml:space="preserve"> </w:t>
        </w:r>
        <w:r w:rsidR="004474E0" w:rsidRPr="004474E0">
          <w:rPr>
            <w:rStyle w:val="a7"/>
            <w:lang w:val="en-US"/>
          </w:rPr>
          <w:t>task</w:t>
        </w:r>
        <w:r w:rsidR="004474E0" w:rsidRPr="003950B2">
          <w:rPr>
            <w:rStyle w:val="a7"/>
            <w:lang w:val="en-US"/>
          </w:rPr>
          <w:t xml:space="preserve"> 1</w:t>
        </w:r>
      </w:hyperlink>
    </w:p>
    <w:p w14:paraId="678B6849" w14:textId="77777777" w:rsidR="002D75F0" w:rsidRDefault="002D75F0" w:rsidP="002D75F0">
      <w:pPr>
        <w:rPr>
          <w:lang w:val="uk-UA"/>
        </w:rPr>
      </w:pPr>
      <w:r>
        <w:rPr>
          <w:lang w:val="uk-UA"/>
        </w:rPr>
        <w:t>Робота програми:</w:t>
      </w:r>
    </w:p>
    <w:p w14:paraId="6A2CA34A" w14:textId="77777777" w:rsidR="002D75F0" w:rsidRPr="004474E0" w:rsidRDefault="002D75F0" w:rsidP="002D75F0">
      <w:pPr>
        <w:rPr>
          <w:lang w:val="uk-UA"/>
        </w:rPr>
      </w:pPr>
      <w:r w:rsidRPr="004474E0">
        <w:rPr>
          <w:noProof/>
          <w:lang w:val="uk-UA"/>
        </w:rPr>
        <w:drawing>
          <wp:inline distT="0" distB="0" distL="0" distR="0" wp14:anchorId="73AEDE65" wp14:editId="1696C53A">
            <wp:extent cx="5733415" cy="2870200"/>
            <wp:effectExtent l="0" t="0" r="63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7DE" w14:textId="77777777" w:rsidR="002D75F0" w:rsidRPr="004474E0" w:rsidRDefault="002D75F0" w:rsidP="002D75F0">
      <w:pPr>
        <w:rPr>
          <w:lang w:val="ru-RU"/>
        </w:rPr>
      </w:pPr>
    </w:p>
    <w:p w14:paraId="26C77972" w14:textId="77777777" w:rsidR="002D75F0" w:rsidRDefault="002D75F0" w:rsidP="002D75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536CC47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/*</w:t>
      </w:r>
    </w:p>
    <w:p w14:paraId="0EBABA7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Задача: Аналізатор надійності пароля</w:t>
      </w:r>
    </w:p>
    <w:p w14:paraId="2C91276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Рудь Дмитро</w:t>
      </w:r>
    </w:p>
    <w:p w14:paraId="57A153A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Група СШІ-11</w:t>
      </w:r>
    </w:p>
    <w:p w14:paraId="631371E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*/</w:t>
      </w:r>
    </w:p>
    <w:p w14:paraId="7C05A04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EE1C8A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36DCD12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0503DC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15DC94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5FEF95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51B13F7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7DBF08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_1;</w:t>
      </w:r>
    </w:p>
    <w:p w14:paraId="6BA7250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_A;</w:t>
      </w:r>
    </w:p>
    <w:p w14:paraId="0644BAB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special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5BCB0D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 0;</w:t>
      </w:r>
    </w:p>
    <w:p w14:paraId="02D9DDB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min_req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B1B574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2EFEF3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9B84F1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EC018B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"Довжина пароля: ";</w:t>
      </w:r>
    </w:p>
    <w:p w14:paraId="4A806CF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BE0DC5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1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 64) {</w:t>
      </w:r>
    </w:p>
    <w:p w14:paraId="3C72515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"Помилка: довжина мусить бути від 1 до 64."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8A879D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4256D5C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854986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068529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"Чи є цифри (y/n): ";</w:t>
      </w:r>
    </w:p>
    <w:p w14:paraId="3D35E95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_1;</w:t>
      </w:r>
    </w:p>
    <w:p w14:paraId="5844763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логічний NOT: перевіряємо, що це НЕ (y або n)</w:t>
      </w:r>
    </w:p>
    <w:p w14:paraId="5577B6C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(!(_1 == "y"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_1 == "n")) {</w:t>
      </w:r>
    </w:p>
    <w:p w14:paraId="6CACD7B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"Помилка: значення може бути лише y або n"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DDCBAB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57F39E2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}</w:t>
      </w:r>
    </w:p>
    <w:p w14:paraId="3807F7D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(_1 == "y") {</w:t>
      </w:r>
    </w:p>
    <w:p w14:paraId="24BAF41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n++;</w:t>
      </w:r>
    </w:p>
    <w:p w14:paraId="333367D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624114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0B8A18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"Чи є великі літери (y/n): ";</w:t>
      </w:r>
    </w:p>
    <w:p w14:paraId="0619506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_A;</w:t>
      </w:r>
    </w:p>
    <w:p w14:paraId="142E0DC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(!(_A == "y"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_A == "n")) {</w:t>
      </w:r>
    </w:p>
    <w:p w14:paraId="45D46CE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"Помилка: значення може бути лише y або n"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161D3C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21070DB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26A58F0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(_A == "y") {</w:t>
      </w:r>
    </w:p>
    <w:p w14:paraId="386BEBD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n++;</w:t>
      </w:r>
    </w:p>
    <w:p w14:paraId="1F42C04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ED8266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5474FB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"Чи є спеціальні символи (y/n): ";</w:t>
      </w:r>
    </w:p>
    <w:p w14:paraId="3BC9B55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_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special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43F65C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(!(_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special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"y"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_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special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"n")) {</w:t>
      </w:r>
    </w:p>
    <w:p w14:paraId="4F2FAD6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"Помилка: значення може бути лише y або n"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731D024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3AEDCCF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FDCF1C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(_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special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"y") {</w:t>
      </w:r>
    </w:p>
    <w:p w14:paraId="6A34352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n++;</w:t>
      </w:r>
    </w:p>
    <w:p w14:paraId="6FE845E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CCD965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60E4E8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//перевірка на проходження мінімальних вимог</w:t>
      </w:r>
    </w:p>
    <w:p w14:paraId="5DE70AE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&gt;= 8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and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&gt;= 2) {</w:t>
      </w:r>
    </w:p>
    <w:p w14:paraId="0399F77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min_req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"ПРОЙДЕНО";</w:t>
      </w:r>
    </w:p>
    <w:p w14:paraId="44B6746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269B8E4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min_req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"НЕ ПРОЙДЕНО";</w:t>
      </w:r>
    </w:p>
    <w:p w14:paraId="38ADCF8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EFF151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AD8927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//перевірка на рівень надійності</w:t>
      </w:r>
    </w:p>
    <w:p w14:paraId="0177657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C7BC98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6) {</w:t>
      </w:r>
    </w:p>
    <w:p w14:paraId="13EF880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1;</w:t>
      </w:r>
    </w:p>
    <w:p w14:paraId="6742522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"1 - Дуже слабкий";</w:t>
      </w:r>
    </w:p>
    <w:p w14:paraId="765590C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4BA1205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 8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or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== 0) {</w:t>
      </w:r>
    </w:p>
    <w:p w14:paraId="7F62FDB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2;</w:t>
      </w:r>
    </w:p>
    <w:p w14:paraId="13ACAB0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"2 - Слабкий";</w:t>
      </w:r>
    </w:p>
    <w:p w14:paraId="6229F91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F45E77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(n == 1) {</w:t>
      </w:r>
    </w:p>
    <w:p w14:paraId="37CE4AC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3;</w:t>
      </w:r>
    </w:p>
    <w:p w14:paraId="0016855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"3 - Середній";</w:t>
      </w:r>
    </w:p>
    <w:p w14:paraId="7B06090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19675F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&gt;= 12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and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 == 3) {</w:t>
      </w:r>
    </w:p>
    <w:p w14:paraId="7438736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5;</w:t>
      </w:r>
    </w:p>
    <w:p w14:paraId="34AFF4C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"5 - Дуже надійний";</w:t>
      </w:r>
    </w:p>
    <w:p w14:paraId="5D4D951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045E3CD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2E50227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4;</w:t>
      </w:r>
    </w:p>
    <w:p w14:paraId="5347622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"4 - Надійний";</w:t>
      </w:r>
    </w:p>
    <w:p w14:paraId="748D8F7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5C4C60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8ECFA3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//видача рекомендації за рівнем</w:t>
      </w:r>
    </w:p>
    <w:p w14:paraId="5646FDF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switch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level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7C89061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1:</w:t>
      </w:r>
    </w:p>
    <w:p w14:paraId="2FBB0CF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"Пароль надто короткий. Мінімум 8 символів.";</w:t>
      </w:r>
    </w:p>
    <w:p w14:paraId="35EC9E7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188336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2:</w:t>
      </w:r>
    </w:p>
    <w:p w14:paraId="712950D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"Збільште довжину до 8+ символів і додайте цифри, великі літери або спеціальні символи.";</w:t>
      </w:r>
    </w:p>
    <w:p w14:paraId="590EE7B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BDC973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3:</w:t>
      </w:r>
    </w:p>
    <w:p w14:paraId="48A2389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"Додайте ще один тип символів або збільште довжину до 12.";</w:t>
      </w:r>
    </w:p>
    <w:p w14:paraId="12615B9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C0255F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4:</w:t>
      </w:r>
    </w:p>
    <w:p w14:paraId="40A8B67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"Хороший пароль. Для максимуму 12+ символів і всі три типи символів.";</w:t>
      </w:r>
    </w:p>
    <w:p w14:paraId="236D46A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23D4B5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case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5:</w:t>
      </w:r>
    </w:p>
    <w:p w14:paraId="747F2E8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"Відмінно. Змінювати нічого не потрібно.";</w:t>
      </w:r>
    </w:p>
    <w:p w14:paraId="4E29C60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39F605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default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</w:t>
      </w:r>
    </w:p>
    <w:p w14:paraId="044013B2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"Помилка визначення рівня.";</w:t>
      </w:r>
    </w:p>
    <w:p w14:paraId="2940539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23D32C49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756A5F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22AC0F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"Мінімальні вимоги: 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min_req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D39867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"Рівень надійності: 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lvl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2E9638B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"Рекомендація: 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recomendation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E9CA82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(n == 0) {</w:t>
      </w:r>
    </w:p>
    <w:p w14:paraId="1AECE101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"Попередження: пароль тільки з літер підбирається швидше. 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C80933F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B9D8DF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2E60D674" w14:textId="77777777" w:rsidR="002D75F0" w:rsidRPr="00EA0CB6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en-US"/>
        </w:rPr>
      </w:pPr>
    </w:p>
    <w:p w14:paraId="7F0114E4" w14:textId="05B2EFCD" w:rsidR="002D75F0" w:rsidRDefault="008E37E0" w:rsidP="00EA0CB6">
      <w:pPr>
        <w:rPr>
          <w:rStyle w:val="a7"/>
          <w:lang w:val="en-US"/>
        </w:rPr>
      </w:pPr>
      <w:hyperlink r:id="rId26" w:anchor="diff-581b52a04c83b54d13d1155603b161ac836dc7a99637246618fa65732a1e1830" w:history="1">
        <w:proofErr w:type="spellStart"/>
        <w:r w:rsidR="002D75F0" w:rsidRPr="002D75F0">
          <w:rPr>
            <w:rStyle w:val="a7"/>
            <w:lang w:val="uk-UA"/>
          </w:rPr>
          <w:t>practice</w:t>
        </w:r>
        <w:proofErr w:type="spellEnd"/>
        <w:r w:rsidR="002D75F0" w:rsidRPr="002D75F0">
          <w:rPr>
            <w:rStyle w:val="a7"/>
            <w:lang w:val="uk-UA"/>
          </w:rPr>
          <w:t xml:space="preserve"> </w:t>
        </w:r>
        <w:proofErr w:type="spellStart"/>
        <w:r w:rsidR="002D75F0" w:rsidRPr="002D75F0">
          <w:rPr>
            <w:rStyle w:val="a7"/>
            <w:lang w:val="uk-UA"/>
          </w:rPr>
          <w:t>task</w:t>
        </w:r>
        <w:proofErr w:type="spellEnd"/>
        <w:r w:rsidR="002D75F0" w:rsidRPr="002D75F0">
          <w:rPr>
            <w:rStyle w:val="a7"/>
            <w:lang w:val="uk-UA"/>
          </w:rPr>
          <w:t xml:space="preserve"> 1</w:t>
        </w:r>
      </w:hyperlink>
    </w:p>
    <w:p w14:paraId="24C24517" w14:textId="77777777" w:rsidR="002D75F0" w:rsidRDefault="002D75F0" w:rsidP="002D75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1BD9A34" w14:textId="46F0F3B5" w:rsidR="002D75F0" w:rsidRDefault="002D75F0" w:rsidP="002D75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Робота програми:</w:t>
      </w:r>
    </w:p>
    <w:p w14:paraId="586F7539" w14:textId="54F2E7C5" w:rsidR="002D75F0" w:rsidRDefault="002D75F0" w:rsidP="002D75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D75F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5B24D42" wp14:editId="3FB2DDA0">
            <wp:extent cx="5733415" cy="11709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3224" w14:textId="77777777" w:rsidR="002D75F0" w:rsidRPr="002D75F0" w:rsidRDefault="002D75F0" w:rsidP="002D75F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5935D1F" w14:textId="74100402" w:rsidR="002D75F0" w:rsidRDefault="002D75F0" w:rsidP="002D75F0">
      <w:pPr>
        <w:jc w:val="both"/>
        <w:rPr>
          <w:rFonts w:eastAsia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BB7">
        <w:rPr>
          <w:rFonts w:eastAsia="Times New Roman"/>
          <w:b/>
          <w:bCs/>
          <w:lang w:val="uk-UA"/>
        </w:rPr>
        <w:t>Practice</w:t>
      </w:r>
      <w:proofErr w:type="spellEnd"/>
      <w:r w:rsidRPr="00405BB7">
        <w:rPr>
          <w:rFonts w:eastAsia="Times New Roman"/>
          <w:b/>
          <w:bCs/>
          <w:lang w:val="uk-UA"/>
        </w:rPr>
        <w:t xml:space="preserve"># </w:t>
      </w:r>
      <w:proofErr w:type="spellStart"/>
      <w:r w:rsidRPr="00405BB7">
        <w:rPr>
          <w:rFonts w:eastAsia="Times New Roman"/>
          <w:b/>
          <w:bCs/>
          <w:lang w:val="uk-UA"/>
        </w:rPr>
        <w:t>programming</w:t>
      </w:r>
      <w:proofErr w:type="spellEnd"/>
      <w:r w:rsidRPr="00405BB7">
        <w:rPr>
          <w:rFonts w:eastAsia="Times New Roman"/>
          <w:b/>
          <w:bCs/>
          <w:lang w:val="uk-UA"/>
        </w:rPr>
        <w:t xml:space="preserve">:  </w:t>
      </w:r>
      <w:proofErr w:type="spellStart"/>
      <w:r w:rsidRPr="00405BB7">
        <w:rPr>
          <w:rFonts w:eastAsia="Times New Roman"/>
          <w:b/>
          <w:bCs/>
          <w:lang w:val="uk-UA"/>
        </w:rPr>
        <w:t>Self</w:t>
      </w:r>
      <w:proofErr w:type="spellEnd"/>
      <w:r w:rsidRPr="00405BB7">
        <w:rPr>
          <w:rFonts w:eastAsia="Times New Roman"/>
          <w:b/>
          <w:bCs/>
          <w:lang w:val="uk-UA"/>
        </w:rPr>
        <w:t xml:space="preserve"> </w:t>
      </w:r>
      <w:proofErr w:type="spellStart"/>
      <w:r w:rsidRPr="00405BB7">
        <w:rPr>
          <w:rFonts w:eastAsia="Times New Roman"/>
          <w:b/>
          <w:bCs/>
          <w:lang w:val="uk-UA"/>
        </w:rPr>
        <w:t>Practice</w:t>
      </w:r>
      <w:proofErr w:type="spellEnd"/>
      <w:r w:rsidRPr="00405BB7">
        <w:rPr>
          <w:rFonts w:eastAsia="Times New Roman"/>
          <w:b/>
          <w:bCs/>
          <w:lang w:val="uk-UA"/>
        </w:rPr>
        <w:t xml:space="preserve"> </w:t>
      </w:r>
      <w:proofErr w:type="spellStart"/>
      <w:r w:rsidRPr="00405BB7">
        <w:rPr>
          <w:rFonts w:eastAsia="Times New Roman"/>
          <w:b/>
          <w:bCs/>
          <w:lang w:val="uk-UA"/>
        </w:rPr>
        <w:t>Task</w:t>
      </w:r>
      <w:proofErr w:type="spellEnd"/>
    </w:p>
    <w:p w14:paraId="0DF2E281" w14:textId="278CA926" w:rsidR="00F54324" w:rsidRPr="00F54324" w:rsidRDefault="00F54324" w:rsidP="002D75F0">
      <w:pPr>
        <w:jc w:val="both"/>
        <w:rPr>
          <w:rFonts w:eastAsia="Times New Roman"/>
          <w:b/>
          <w:bCs/>
          <w:lang w:val="en-US"/>
        </w:rPr>
      </w:pPr>
      <w:r>
        <w:rPr>
          <w:rFonts w:eastAsia="Times New Roman"/>
          <w:b/>
          <w:bCs/>
          <w:lang w:val="en-US"/>
        </w:rPr>
        <w:t>Program 1</w:t>
      </w:r>
    </w:p>
    <w:p w14:paraId="7DBD3D10" w14:textId="73835BE6" w:rsidR="00F54324" w:rsidRDefault="008E37E0" w:rsidP="002D75F0">
      <w:pPr>
        <w:jc w:val="both"/>
        <w:rPr>
          <w:rFonts w:eastAsia="Times New Roman"/>
          <w:b/>
          <w:bCs/>
          <w:lang w:val="en-US"/>
        </w:rPr>
      </w:pPr>
      <w:hyperlink r:id="rId28" w:history="1">
        <w:r w:rsidR="00F54324" w:rsidRPr="00F54324">
          <w:rPr>
            <w:rStyle w:val="a7"/>
            <w:rFonts w:eastAsia="Times New Roman"/>
            <w:b/>
            <w:bCs/>
          </w:rPr>
          <w:t>Складний екзамен</w:t>
        </w:r>
      </w:hyperlink>
    </w:p>
    <w:p w14:paraId="001860BA" w14:textId="77777777" w:rsidR="00F54324" w:rsidRPr="00F54324" w:rsidRDefault="00F54324" w:rsidP="002D75F0">
      <w:pPr>
        <w:jc w:val="both"/>
        <w:rPr>
          <w:rFonts w:eastAsia="Times New Roman"/>
          <w:b/>
          <w:bCs/>
          <w:lang w:val="en-US"/>
        </w:rPr>
      </w:pPr>
    </w:p>
    <w:p w14:paraId="1FD8287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4295920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7F102235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8FD3B4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5D7B530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F4EB43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2D75F0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5964DAF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n;</w:t>
      </w:r>
    </w:p>
    <w:p w14:paraId="0D3194B8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n; // Зчитуємо номер як рядок</w:t>
      </w:r>
    </w:p>
    <w:p w14:paraId="42231FE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88B9837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Шукаємо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підрядок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"47"</w:t>
      </w:r>
    </w:p>
    <w:p w14:paraId="7E5B51C4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n.find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("47") !=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string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::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npos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105CB99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"YES"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04903E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1C27FFFA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"NO" &lt;&lt;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4593D6BD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53A1DDFC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3CDF7C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0FA717A3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2D75F0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18427E3E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2287F5B" w14:textId="77777777" w:rsid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2CFE976" w14:textId="77777777" w:rsidR="002D75F0" w:rsidRPr="002D75F0" w:rsidRDefault="002D75F0" w:rsidP="002D75F0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38FBD30" w14:textId="511C05D7" w:rsidR="002D75F0" w:rsidRPr="002D75F0" w:rsidRDefault="002D75F0" w:rsidP="00EA0CB6">
      <w:pPr>
        <w:rPr>
          <w:rStyle w:val="a7"/>
          <w:lang w:val="ru-RU"/>
        </w:rPr>
      </w:pPr>
    </w:p>
    <w:p w14:paraId="57BB55A3" w14:textId="0CF861B4" w:rsidR="002D75F0" w:rsidRDefault="002D75F0" w:rsidP="00EA0CB6">
      <w:pPr>
        <w:rPr>
          <w:lang w:val="uk-UA"/>
        </w:rPr>
      </w:pPr>
    </w:p>
    <w:p w14:paraId="64AFE913" w14:textId="4B89C6C2" w:rsidR="002D75F0" w:rsidRPr="002D75F0" w:rsidRDefault="008E37E0" w:rsidP="00EA0CB6">
      <w:pPr>
        <w:rPr>
          <w:lang w:val="ru-RU"/>
        </w:rPr>
      </w:pPr>
      <w:hyperlink r:id="rId29" w:anchor="diff-581b52a04c83b54d13d1155603b161ac836dc7a99637246618fa65732a1e1830" w:history="1">
        <w:r w:rsidR="002D75F0" w:rsidRPr="002D75F0">
          <w:rPr>
            <w:rStyle w:val="a7"/>
            <w:lang w:val="en-US"/>
          </w:rPr>
          <w:t>self</w:t>
        </w:r>
        <w:r w:rsidR="002D75F0" w:rsidRPr="002D75F0">
          <w:rPr>
            <w:rStyle w:val="a7"/>
            <w:lang w:val="ru-RU"/>
          </w:rPr>
          <w:t xml:space="preserve"> </w:t>
        </w:r>
        <w:proofErr w:type="spellStart"/>
        <w:r w:rsidR="002D75F0" w:rsidRPr="002D75F0">
          <w:rPr>
            <w:rStyle w:val="a7"/>
            <w:lang w:val="en-US"/>
          </w:rPr>
          <w:t>pract</w:t>
        </w:r>
        <w:proofErr w:type="spellEnd"/>
        <w:r w:rsidR="002D75F0" w:rsidRPr="002D75F0">
          <w:rPr>
            <w:rStyle w:val="a7"/>
            <w:lang w:val="ru-RU"/>
          </w:rPr>
          <w:t xml:space="preserve"> 1</w:t>
        </w:r>
      </w:hyperlink>
    </w:p>
    <w:p w14:paraId="056310B3" w14:textId="77777777" w:rsidR="002D75F0" w:rsidRDefault="004474E0" w:rsidP="00EA0CB6">
      <w:pPr>
        <w:rPr>
          <w:lang w:val="uk-UA"/>
        </w:rPr>
      </w:pPr>
      <w:r>
        <w:rPr>
          <w:lang w:val="uk-UA"/>
        </w:rPr>
        <w:t>Робота програми:</w:t>
      </w:r>
    </w:p>
    <w:p w14:paraId="170BF767" w14:textId="77777777" w:rsidR="002D75F0" w:rsidRDefault="002D75F0" w:rsidP="00EA0CB6">
      <w:pPr>
        <w:rPr>
          <w:lang w:val="en-US"/>
        </w:rPr>
      </w:pPr>
      <w:r w:rsidRPr="002D75F0">
        <w:rPr>
          <w:noProof/>
          <w:lang w:val="uk-UA"/>
        </w:rPr>
        <w:lastRenderedPageBreak/>
        <w:drawing>
          <wp:inline distT="0" distB="0" distL="0" distR="0" wp14:anchorId="61732E71" wp14:editId="7C56D3B6">
            <wp:extent cx="5733415" cy="235331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5BB5" w14:textId="4E68CD51" w:rsidR="00F54324" w:rsidRPr="00F54324" w:rsidRDefault="00F54324" w:rsidP="00EA0CB6">
      <w:pPr>
        <w:rPr>
          <w:lang w:val="en-US"/>
        </w:rPr>
      </w:pPr>
      <w:r>
        <w:rPr>
          <w:lang w:val="en-US"/>
        </w:rPr>
        <w:t>Program 2</w:t>
      </w:r>
    </w:p>
    <w:p w14:paraId="0931BC5B" w14:textId="6D808F6E" w:rsidR="002D75F0" w:rsidRPr="00F54324" w:rsidRDefault="008E37E0" w:rsidP="00EA0CB6">
      <w:pPr>
        <w:rPr>
          <w:lang w:val="en-US"/>
        </w:rPr>
      </w:pPr>
      <w:hyperlink r:id="rId31" w:history="1">
        <w:r w:rsidR="00F54324" w:rsidRPr="00F54324">
          <w:rPr>
            <w:rStyle w:val="a7"/>
          </w:rPr>
          <w:t>Скарбничка</w:t>
        </w:r>
      </w:hyperlink>
    </w:p>
    <w:p w14:paraId="0C2B025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690656B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333A9044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8BD40F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F73244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F43364B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1086C32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n;</w:t>
      </w:r>
    </w:p>
    <w:p w14:paraId="1CFA465A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n;</w:t>
      </w:r>
    </w:p>
    <w:p w14:paraId="4869BC97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B74DB27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Створюємо вектор для збереження монет</w:t>
      </w:r>
    </w:p>
    <w:p w14:paraId="6D082907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&gt;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coins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(n);</w:t>
      </w:r>
    </w:p>
    <w:p w14:paraId="6D1AE4C8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</w:p>
    <w:p w14:paraId="3BC7B49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0;</w:t>
      </w:r>
    </w:p>
    <w:p w14:paraId="77678F91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count1 = 0;</w:t>
      </w:r>
    </w:p>
    <w:p w14:paraId="5AFBACE7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count2 = 0;</w:t>
      </w:r>
    </w:p>
    <w:p w14:paraId="0425043F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B208EB3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// Зчитуємо монети у вектор</w:t>
      </w:r>
    </w:p>
    <w:p w14:paraId="4B0F2A24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i++) {</w:t>
      </w:r>
    </w:p>
    <w:p w14:paraId="1FD07B00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coins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[i];</w:t>
      </w:r>
    </w:p>
    <w:p w14:paraId="1C0B7343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E51970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B1B982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Обробляємо дані з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вектора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за допомогою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if-else</w:t>
      </w:r>
      <w:proofErr w:type="spellEnd"/>
    </w:p>
    <w:p w14:paraId="0CA9A57B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54324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i++) {</w:t>
      </w:r>
    </w:p>
    <w:p w14:paraId="633E1CD3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+= coins[i];</w:t>
      </w:r>
    </w:p>
    <w:p w14:paraId="60E4ACE2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</w:p>
    <w:p w14:paraId="3FC938F6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coins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[i] == 1) {</w:t>
      </w:r>
    </w:p>
    <w:p w14:paraId="259B0D8F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count1++;</w:t>
      </w:r>
    </w:p>
    <w:p w14:paraId="4863F8C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3E4B84E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count2++;</w:t>
      </w:r>
    </w:p>
    <w:p w14:paraId="72360B2C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1E5789DA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F50353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315F0E4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// Перевіряємо умови розділення за допомогою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if-else</w:t>
      </w:r>
      <w:proofErr w:type="spellEnd"/>
    </w:p>
    <w:p w14:paraId="5BC75556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sum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% 2 != 0) {</w:t>
      </w:r>
    </w:p>
    <w:p w14:paraId="09219D69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"NO" &lt;&lt;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69A07E76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}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4D207358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(count2 % 2 != 0) {</w:t>
      </w:r>
    </w:p>
    <w:p w14:paraId="70F5E82F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(count1 &gt;= 2) {</w:t>
      </w:r>
    </w:p>
    <w:p w14:paraId="24D93E86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"YES" &lt;&lt;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D406070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}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69C086A5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"NO" &lt;&lt;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9FA5F9B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}</w:t>
      </w:r>
    </w:p>
    <w:p w14:paraId="353273DB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6B937B63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"YES" &lt;&lt;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13F17536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312A4FFE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F4B7FAA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E6D8608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5ABBC29D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F54324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7025D57A" w14:textId="77777777" w:rsidR="00F54324" w:rsidRP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9CFFAFD" w14:textId="77777777" w:rsidR="00F54324" w:rsidRDefault="00F54324" w:rsidP="00F54324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F2A00A3" w14:textId="77777777" w:rsidR="002D75F0" w:rsidRPr="00F54324" w:rsidRDefault="002D75F0" w:rsidP="00EA0CB6">
      <w:pPr>
        <w:rPr>
          <w:lang w:val="uk-UA"/>
        </w:rPr>
      </w:pPr>
    </w:p>
    <w:p w14:paraId="0EE8429F" w14:textId="77777777" w:rsidR="004F62CF" w:rsidRDefault="008E37E0" w:rsidP="002D75F0">
      <w:pPr>
        <w:rPr>
          <w:lang w:val="uk-UA"/>
        </w:rPr>
      </w:pPr>
      <w:hyperlink r:id="rId32" w:anchor="diff-13a3d38d950728daca03140ac7adae1aedaa472eac16bce78d6f33732cd657fd" w:history="1">
        <w:proofErr w:type="spellStart"/>
        <w:r w:rsidR="00F54324" w:rsidRPr="00F54324">
          <w:rPr>
            <w:rStyle w:val="a7"/>
            <w:lang w:val="uk-UA"/>
          </w:rPr>
          <w:t>self</w:t>
        </w:r>
        <w:proofErr w:type="spellEnd"/>
        <w:r w:rsidR="00F54324" w:rsidRPr="00F54324">
          <w:rPr>
            <w:rStyle w:val="a7"/>
            <w:lang w:val="uk-UA"/>
          </w:rPr>
          <w:t xml:space="preserve"> </w:t>
        </w:r>
        <w:r w:rsidR="00F54324">
          <w:rPr>
            <w:rStyle w:val="a7"/>
            <w:lang w:val="en-US"/>
          </w:rPr>
          <w:t>pr</w:t>
        </w:r>
        <w:proofErr w:type="spellStart"/>
        <w:r w:rsidR="00F54324" w:rsidRPr="00F54324">
          <w:rPr>
            <w:rStyle w:val="a7"/>
            <w:lang w:val="uk-UA"/>
          </w:rPr>
          <w:t>act</w:t>
        </w:r>
        <w:proofErr w:type="spellEnd"/>
        <w:r w:rsidR="00F54324" w:rsidRPr="00F54324">
          <w:rPr>
            <w:rStyle w:val="a7"/>
            <w:lang w:val="uk-UA"/>
          </w:rPr>
          <w:t xml:space="preserve"> 2</w:t>
        </w:r>
      </w:hyperlink>
    </w:p>
    <w:p w14:paraId="4DB9DE60" w14:textId="1BD9D5B5" w:rsidR="004474E0" w:rsidRDefault="002D75F0" w:rsidP="002D75F0">
      <w:pPr>
        <w:rPr>
          <w:lang w:val="uk-UA"/>
        </w:rPr>
      </w:pPr>
      <w:r>
        <w:rPr>
          <w:lang w:val="uk-UA"/>
        </w:rPr>
        <w:br/>
      </w:r>
      <w:r w:rsidR="004F62CF">
        <w:rPr>
          <w:lang w:val="uk-UA"/>
        </w:rPr>
        <w:t>Робота програми:</w:t>
      </w:r>
    </w:p>
    <w:p w14:paraId="597A8C59" w14:textId="436709BC" w:rsidR="004F62CF" w:rsidRDefault="004F62CF" w:rsidP="002D75F0">
      <w:pPr>
        <w:rPr>
          <w:lang w:val="uk-UA"/>
        </w:rPr>
      </w:pPr>
      <w:r w:rsidRPr="004F62CF">
        <w:rPr>
          <w:noProof/>
          <w:lang w:val="uk-UA"/>
        </w:rPr>
        <w:drawing>
          <wp:inline distT="0" distB="0" distL="0" distR="0" wp14:anchorId="62ED454A" wp14:editId="16281C7E">
            <wp:extent cx="5733415" cy="279273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1228" w14:textId="3CD29CD1" w:rsidR="004F62CF" w:rsidRDefault="004F62CF" w:rsidP="002D75F0">
      <w:pPr>
        <w:rPr>
          <w:lang w:val="uk-UA"/>
        </w:rPr>
      </w:pPr>
      <w:r>
        <w:rPr>
          <w:lang w:val="uk-UA"/>
        </w:rPr>
        <w:t xml:space="preserve">Або </w:t>
      </w:r>
    </w:p>
    <w:p w14:paraId="4C898934" w14:textId="7136F397" w:rsidR="004F62CF" w:rsidRDefault="004F62CF" w:rsidP="002D75F0">
      <w:pPr>
        <w:rPr>
          <w:lang w:val="uk-UA"/>
        </w:rPr>
      </w:pPr>
      <w:r w:rsidRPr="004F62CF">
        <w:rPr>
          <w:noProof/>
          <w:lang w:val="uk-UA"/>
        </w:rPr>
        <w:drawing>
          <wp:inline distT="0" distB="0" distL="0" distR="0" wp14:anchorId="642BD0C1" wp14:editId="768AE7ED">
            <wp:extent cx="5733415" cy="43688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C103" w14:textId="77777777" w:rsidR="004F62CF" w:rsidRDefault="004F62CF" w:rsidP="002D75F0">
      <w:pPr>
        <w:rPr>
          <w:lang w:val="uk-UA"/>
        </w:rPr>
      </w:pPr>
    </w:p>
    <w:p w14:paraId="0FC29649" w14:textId="471A282B" w:rsidR="004F62CF" w:rsidRDefault="004F62CF" w:rsidP="004F62CF">
      <w:pPr>
        <w:rPr>
          <w:lang w:val="en-US"/>
        </w:rPr>
      </w:pPr>
      <w:r>
        <w:rPr>
          <w:lang w:val="en-US"/>
        </w:rPr>
        <w:t xml:space="preserve">Program </w:t>
      </w:r>
      <w:r>
        <w:rPr>
          <w:lang w:val="uk-UA"/>
        </w:rPr>
        <w:t>3</w:t>
      </w:r>
    </w:p>
    <w:p w14:paraId="3231F051" w14:textId="74F3D894" w:rsidR="009C60E5" w:rsidRDefault="008E37E0" w:rsidP="004F62CF">
      <w:pPr>
        <w:rPr>
          <w:lang w:val="en-US"/>
        </w:rPr>
      </w:pPr>
      <w:hyperlink r:id="rId35" w:history="1">
        <w:r w:rsidR="009C60E5" w:rsidRPr="009C60E5">
          <w:rPr>
            <w:rStyle w:val="a7"/>
          </w:rPr>
          <w:t>Різні сусідні</w:t>
        </w:r>
      </w:hyperlink>
    </w:p>
    <w:p w14:paraId="6C31562C" w14:textId="77777777" w:rsidR="009C60E5" w:rsidRDefault="009C60E5" w:rsidP="004F62CF">
      <w:pPr>
        <w:rPr>
          <w:lang w:val="en-US"/>
        </w:rPr>
      </w:pPr>
    </w:p>
    <w:p w14:paraId="428CB545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2B13011E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vector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131EA8B4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A3ABBD6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A44CE4B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CAAED03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645356CB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n;</w:t>
      </w:r>
    </w:p>
    <w:p w14:paraId="6C358741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n;</w:t>
      </w:r>
    </w:p>
    <w:p w14:paraId="5C92BCD3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0462E05E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 a(n);</w:t>
      </w:r>
    </w:p>
    <w:p w14:paraId="60463756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vector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&lt;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 b(n);</w:t>
      </w:r>
    </w:p>
    <w:p w14:paraId="00C5B922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C5C0D7E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 = i + 1) {</w:t>
      </w:r>
    </w:p>
    <w:p w14:paraId="327E60D5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a[i];</w:t>
      </w:r>
    </w:p>
    <w:p w14:paraId="3555AA50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32739E39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889BE69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b[0] = a[0];</w:t>
      </w:r>
    </w:p>
    <w:p w14:paraId="775A837B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6672EE82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1; i &lt; n; i = i + 1) {</w:t>
      </w:r>
    </w:p>
    <w:p w14:paraId="6234CF8F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(a[i] == b[i - 1]) {</w:t>
      </w:r>
    </w:p>
    <w:p w14:paraId="1F0B9517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b[i] = a[i] + 1;</w:t>
      </w:r>
    </w:p>
    <w:p w14:paraId="1A635BAA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{</w:t>
      </w:r>
    </w:p>
    <w:p w14:paraId="70C04718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    b[i] = a[i];</w:t>
      </w:r>
    </w:p>
    <w:p w14:paraId="1B7468B8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5BE21E34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    }</w:t>
      </w:r>
    </w:p>
    <w:p w14:paraId="0CAD960C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A620613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for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9C60E5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i = 0; i &lt; n; i = i + 1) {</w:t>
      </w:r>
    </w:p>
    <w:p w14:paraId="1D8FFE31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b[i] &lt;&lt; " ";</w:t>
      </w:r>
    </w:p>
    <w:p w14:paraId="381757DF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7292D715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06522F01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9E1DBE8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08BE2302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9C60E5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}</w:t>
      </w:r>
    </w:p>
    <w:p w14:paraId="0151C166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4E65C8D2" w14:textId="77777777" w:rsidR="009C60E5" w:rsidRPr="00F54324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822C651" w14:textId="210DB97B" w:rsidR="009C60E5" w:rsidRDefault="008E37E0" w:rsidP="004F62CF">
      <w:pPr>
        <w:rPr>
          <w:lang w:val="uk-UA"/>
        </w:rPr>
      </w:pPr>
      <w:hyperlink r:id="rId36" w:anchor="diff-682e2c2d0452565f3c62df8a1107817d94ea1249bfaa6762be66d12856a1a4a5" w:history="1">
        <w:r w:rsidR="009C60E5" w:rsidRPr="009C60E5">
          <w:rPr>
            <w:rStyle w:val="a7"/>
            <w:lang w:val="en-US"/>
          </w:rPr>
          <w:t xml:space="preserve">self </w:t>
        </w:r>
        <w:proofErr w:type="spellStart"/>
        <w:r w:rsidR="009C60E5" w:rsidRPr="009C60E5">
          <w:rPr>
            <w:rStyle w:val="a7"/>
            <w:lang w:val="en-US"/>
          </w:rPr>
          <w:t>pract</w:t>
        </w:r>
        <w:proofErr w:type="spellEnd"/>
        <w:r w:rsidR="009C60E5" w:rsidRPr="009C60E5">
          <w:rPr>
            <w:rStyle w:val="a7"/>
            <w:lang w:val="en-US"/>
          </w:rPr>
          <w:t xml:space="preserve"> 3</w:t>
        </w:r>
      </w:hyperlink>
    </w:p>
    <w:p w14:paraId="153CD0DF" w14:textId="77777777" w:rsidR="009C60E5" w:rsidRPr="009C60E5" w:rsidRDefault="009C60E5" w:rsidP="004F62CF">
      <w:pPr>
        <w:rPr>
          <w:lang w:val="uk-UA"/>
        </w:rPr>
      </w:pPr>
    </w:p>
    <w:p w14:paraId="321FA22E" w14:textId="302AE5E3" w:rsidR="009C60E5" w:rsidRDefault="009C60E5" w:rsidP="004F62CF">
      <w:pPr>
        <w:rPr>
          <w:lang w:val="uk-UA"/>
        </w:rPr>
      </w:pPr>
      <w:r>
        <w:rPr>
          <w:lang w:val="uk-UA"/>
        </w:rPr>
        <w:t>Робота програми:</w:t>
      </w:r>
      <w:r w:rsidRPr="009C60E5">
        <w:rPr>
          <w:noProof/>
        </w:rPr>
        <w:t xml:space="preserve"> </w:t>
      </w:r>
      <w:r w:rsidRPr="009C60E5">
        <w:rPr>
          <w:noProof/>
          <w:lang w:val="uk-UA"/>
        </w:rPr>
        <w:drawing>
          <wp:inline distT="0" distB="0" distL="0" distR="0" wp14:anchorId="1882B00E" wp14:editId="2433112A">
            <wp:extent cx="5733415" cy="255524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C077" w14:textId="56AE5270" w:rsidR="009C60E5" w:rsidRPr="009C60E5" w:rsidRDefault="009C60E5" w:rsidP="004F62CF">
      <w:pPr>
        <w:rPr>
          <w:lang w:val="uk-UA"/>
        </w:rPr>
      </w:pPr>
      <w:r w:rsidRPr="009C60E5">
        <w:rPr>
          <w:noProof/>
          <w:lang w:val="uk-UA"/>
        </w:rPr>
        <w:drawing>
          <wp:inline distT="0" distB="0" distL="0" distR="0" wp14:anchorId="789D83FA" wp14:editId="74D1F64C">
            <wp:extent cx="5733415" cy="5168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734E" w14:textId="6F028146" w:rsidR="009C60E5" w:rsidRDefault="009C60E5" w:rsidP="009C60E5">
      <w:pPr>
        <w:rPr>
          <w:lang w:val="en-US"/>
        </w:rPr>
      </w:pPr>
      <w:r>
        <w:rPr>
          <w:lang w:val="en-US"/>
        </w:rPr>
        <w:t>Program 4</w:t>
      </w:r>
    </w:p>
    <w:p w14:paraId="2EF45BAC" w14:textId="77777777" w:rsidR="009C60E5" w:rsidRPr="009C60E5" w:rsidRDefault="009C60E5" w:rsidP="009C60E5">
      <w:pPr>
        <w:rPr>
          <w:lang w:val="en-US"/>
        </w:rPr>
      </w:pPr>
    </w:p>
    <w:p w14:paraId="7343F1EE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#include &lt;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iostream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&gt;</w:t>
      </w:r>
    </w:p>
    <w:p w14:paraId="10A532A5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2C94AF19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using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namespace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u w:val="single"/>
          <w:lang w:val="uk-UA"/>
        </w:rPr>
        <w:t>std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F0E0CAD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9092456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int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main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() {</w:t>
      </w:r>
    </w:p>
    <w:p w14:paraId="2EC3C8C4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low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1;</w:t>
      </w:r>
    </w:p>
    <w:p w14:paraId="27F9D2A8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high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1000000000;</w:t>
      </w:r>
    </w:p>
    <w:p w14:paraId="36134D80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D90F281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while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low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&lt;=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high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{</w:t>
      </w:r>
    </w:p>
    <w:p w14:paraId="5CB411E2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long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mid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low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 (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high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low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) / 2;</w:t>
      </w:r>
    </w:p>
    <w:p w14:paraId="031EEED6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cout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mid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&lt;&lt;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endl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4BD3227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7939D4AA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074B1A">
        <w:rPr>
          <w:rFonts w:ascii="Times New Roman" w:eastAsia="Times New Roman" w:hAnsi="Times New Roman" w:cs="Times New Roman"/>
          <w:i/>
          <w:iCs/>
          <w:color w:val="D4D4D4"/>
          <w:sz w:val="14"/>
          <w:szCs w:val="14"/>
          <w:lang w:val="uk-UA"/>
        </w:rPr>
        <w:t>char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response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AA06E13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cin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&gt;&gt;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response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37ABB388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51134012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response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'=') {</w:t>
      </w:r>
    </w:p>
    <w:p w14:paraId="6A8DE04F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break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;</w:t>
      </w:r>
    </w:p>
    <w:p w14:paraId="5FE31482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response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'&lt;') {</w:t>
      </w:r>
    </w:p>
    <w:p w14:paraId="2596A8F4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low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mid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+ 1;</w:t>
      </w:r>
    </w:p>
    <w:p w14:paraId="1FDC576F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}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else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if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(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response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== '&gt;') {</w:t>
      </w:r>
    </w:p>
    <w:p w14:paraId="6312F90A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    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high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=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mid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- 1;</w:t>
      </w:r>
    </w:p>
    <w:p w14:paraId="69E8EBEB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    }</w:t>
      </w:r>
    </w:p>
    <w:p w14:paraId="27AF76CE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    }</w:t>
      </w:r>
    </w:p>
    <w:p w14:paraId="116D8DE9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32E9EBA7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    </w:t>
      </w:r>
      <w:proofErr w:type="spellStart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>return</w:t>
      </w:r>
      <w:proofErr w:type="spellEnd"/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t xml:space="preserve"> 0;</w:t>
      </w:r>
    </w:p>
    <w:p w14:paraId="53022E7F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  <w:r w:rsidRPr="00074B1A"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  <w:lastRenderedPageBreak/>
        <w:t>}</w:t>
      </w:r>
    </w:p>
    <w:p w14:paraId="15BEAD42" w14:textId="77777777" w:rsidR="00074B1A" w:rsidRPr="00074B1A" w:rsidRDefault="00074B1A" w:rsidP="00074B1A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uk-UA"/>
        </w:rPr>
      </w:pPr>
    </w:p>
    <w:p w14:paraId="128BBD24" w14:textId="77777777" w:rsidR="009C60E5" w:rsidRPr="009C60E5" w:rsidRDefault="009C60E5" w:rsidP="009C60E5">
      <w:pPr>
        <w:shd w:val="clear" w:color="auto" w:fill="1E1E1E"/>
        <w:spacing w:line="310" w:lineRule="auto"/>
        <w:jc w:val="both"/>
        <w:rPr>
          <w:rFonts w:ascii="Times New Roman" w:eastAsia="Times New Roman" w:hAnsi="Times New Roman" w:cs="Times New Roman"/>
          <w:color w:val="D4D4D4"/>
          <w:sz w:val="14"/>
          <w:szCs w:val="14"/>
          <w:lang w:val="en-US"/>
        </w:rPr>
      </w:pPr>
    </w:p>
    <w:p w14:paraId="2CA5233C" w14:textId="3569FF85" w:rsidR="009C60E5" w:rsidRDefault="008E37E0" w:rsidP="002D75F0">
      <w:pPr>
        <w:rPr>
          <w:lang w:val="en-US"/>
        </w:rPr>
      </w:pPr>
      <w:hyperlink r:id="rId39" w:anchor="diff-1f1371435bc2484cfb581eaa6869d47cc5ab70732ceccf37f9285e01e47971e8" w:history="1">
        <w:r w:rsidR="00074B1A" w:rsidRPr="00074B1A">
          <w:rPr>
            <w:rStyle w:val="a7"/>
            <w:lang w:val="en-US"/>
          </w:rPr>
          <w:t xml:space="preserve">self </w:t>
        </w:r>
        <w:proofErr w:type="spellStart"/>
        <w:r w:rsidR="00074B1A" w:rsidRPr="00074B1A">
          <w:rPr>
            <w:rStyle w:val="a7"/>
            <w:lang w:val="en-US"/>
          </w:rPr>
          <w:t>pract</w:t>
        </w:r>
        <w:proofErr w:type="spellEnd"/>
        <w:r w:rsidR="00074B1A" w:rsidRPr="00074B1A">
          <w:rPr>
            <w:rStyle w:val="a7"/>
            <w:lang w:val="en-US"/>
          </w:rPr>
          <w:t xml:space="preserve"> 4</w:t>
        </w:r>
      </w:hyperlink>
    </w:p>
    <w:p w14:paraId="47444266" w14:textId="77777777" w:rsidR="00074B1A" w:rsidRDefault="00074B1A" w:rsidP="002D75F0">
      <w:pPr>
        <w:rPr>
          <w:lang w:val="en-US"/>
        </w:rPr>
      </w:pPr>
    </w:p>
    <w:p w14:paraId="5082E406" w14:textId="66F5C139" w:rsidR="00074B1A" w:rsidRDefault="00074B1A" w:rsidP="002D75F0">
      <w:pPr>
        <w:rPr>
          <w:lang w:val="uk-UA"/>
        </w:rPr>
      </w:pPr>
      <w:r>
        <w:rPr>
          <w:lang w:val="uk-UA"/>
        </w:rPr>
        <w:t>Робота програми:</w:t>
      </w:r>
    </w:p>
    <w:p w14:paraId="6977ACBF" w14:textId="5F16875E" w:rsidR="00074B1A" w:rsidRPr="00074B1A" w:rsidRDefault="00074B1A" w:rsidP="002D75F0">
      <w:pPr>
        <w:rPr>
          <w:lang w:val="uk-UA"/>
        </w:rPr>
      </w:pPr>
      <w:r w:rsidRPr="00074B1A">
        <w:rPr>
          <w:noProof/>
          <w:lang w:val="uk-UA"/>
        </w:rPr>
        <w:drawing>
          <wp:inline distT="0" distB="0" distL="0" distR="0" wp14:anchorId="7E540A58" wp14:editId="6015C2A7">
            <wp:extent cx="5733415" cy="2085975"/>
            <wp:effectExtent l="0" t="0" r="63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775" w14:textId="77777777" w:rsidR="00074B1A" w:rsidRDefault="00074B1A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1" w:name="_heading=h.zfnj8lsy0kef" w:colFirst="0" w:colLast="0"/>
      <w:bookmarkEnd w:id="1"/>
    </w:p>
    <w:p w14:paraId="7244F03E" w14:textId="69E2D330" w:rsidR="008D3110" w:rsidRDefault="00B834BB" w:rsidP="00014394">
      <w:pPr>
        <w:pStyle w:val="2"/>
        <w:numPr>
          <w:ilvl w:val="0"/>
          <w:numId w:val="31"/>
        </w:numPr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Кооперація з командою:</w:t>
      </w:r>
    </w:p>
    <w:p w14:paraId="2CBF4D5B" w14:textId="635B704C" w:rsidR="00FF7251" w:rsidRPr="00FF7251" w:rsidRDefault="00FF7251" w:rsidP="00FF7251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 w:rsidRPr="00FF7251">
        <w:rPr>
          <w:rFonts w:ascii="Calibri" w:eastAsia="Calibri" w:hAnsi="Calibri" w:cs="Calibri"/>
          <w:lang w:val="uk-UA"/>
        </w:rPr>
        <w:t>Зустріч 27.09.2026</w:t>
      </w:r>
      <w:r>
        <w:rPr>
          <w:rFonts w:ascii="Calibri" w:eastAsia="Calibri" w:hAnsi="Calibri" w:cs="Calibri"/>
          <w:lang w:val="uk-UA"/>
        </w:rPr>
        <w:t>:</w:t>
      </w:r>
    </w:p>
    <w:p w14:paraId="6B46BCB4" w14:textId="77777777" w:rsidR="00FF7251" w:rsidRPr="00FF7251" w:rsidRDefault="00FF7251" w:rsidP="00FF7251">
      <w:pPr>
        <w:pStyle w:val="a5"/>
        <w:rPr>
          <w:lang w:val="uk-UA"/>
        </w:rPr>
      </w:pPr>
    </w:p>
    <w:p w14:paraId="6B100B76" w14:textId="784E7847" w:rsidR="008D3110" w:rsidRDefault="00DC47D1">
      <w:pPr>
        <w:jc w:val="both"/>
        <w:rPr>
          <w:rFonts w:ascii="Calibri" w:eastAsia="Calibri" w:hAnsi="Calibri" w:cs="Calibri"/>
          <w:lang w:val="uk-UA"/>
        </w:rPr>
      </w:pPr>
      <w:r>
        <w:rPr>
          <w:noProof/>
        </w:rPr>
        <w:lastRenderedPageBreak/>
        <w:drawing>
          <wp:inline distT="0" distB="0" distL="0" distR="0" wp14:anchorId="2EA704E7" wp14:editId="5873F0A0">
            <wp:extent cx="3987165" cy="8860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9272A" wp14:editId="5E105B56">
            <wp:extent cx="3987165" cy="8860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7A59" w14:textId="77777777" w:rsidR="00FF7251" w:rsidRDefault="00FF7251">
      <w:pPr>
        <w:jc w:val="both"/>
        <w:rPr>
          <w:rFonts w:ascii="Calibri" w:eastAsia="Calibri" w:hAnsi="Calibri" w:cs="Calibri"/>
          <w:lang w:val="uk-UA"/>
        </w:rPr>
      </w:pPr>
    </w:p>
    <w:p w14:paraId="73A93B83" w14:textId="6DD127B3" w:rsidR="00FF7251" w:rsidRDefault="00FF7251" w:rsidP="00FF7251">
      <w:pPr>
        <w:pStyle w:val="a5"/>
        <w:numPr>
          <w:ilvl w:val="0"/>
          <w:numId w:val="13"/>
        </w:numPr>
        <w:jc w:val="both"/>
        <w:rPr>
          <w:rFonts w:ascii="Calibri" w:eastAsia="Calibri" w:hAnsi="Calibri" w:cs="Calibri"/>
          <w:lang w:val="uk-UA"/>
        </w:rPr>
      </w:pPr>
      <w:r w:rsidRPr="00FF7251">
        <w:rPr>
          <w:rFonts w:ascii="Calibri" w:eastAsia="Calibri" w:hAnsi="Calibri" w:cs="Calibri"/>
          <w:lang w:val="uk-UA"/>
        </w:rPr>
        <w:t xml:space="preserve">Код ревю </w:t>
      </w:r>
      <w:proofErr w:type="spellStart"/>
      <w:r w:rsidRPr="00FF7251">
        <w:rPr>
          <w:rFonts w:ascii="Calibri" w:eastAsia="Calibri" w:hAnsi="Calibri" w:cs="Calibri"/>
          <w:lang w:val="uk-UA"/>
        </w:rPr>
        <w:t>пулреквестів</w:t>
      </w:r>
      <w:proofErr w:type="spellEnd"/>
      <w:r w:rsidRPr="00FF7251">
        <w:rPr>
          <w:rFonts w:ascii="Calibri" w:eastAsia="Calibri" w:hAnsi="Calibri" w:cs="Calibri"/>
          <w:lang w:val="uk-UA"/>
        </w:rPr>
        <w:t xml:space="preserve"> учасників команди:</w:t>
      </w:r>
    </w:p>
    <w:p w14:paraId="346E6FF2" w14:textId="4DF4F746" w:rsidR="00FF7251" w:rsidRPr="00FF7251" w:rsidRDefault="00FF7251" w:rsidP="00FF7251">
      <w:pPr>
        <w:pStyle w:val="a5"/>
        <w:jc w:val="both"/>
        <w:rPr>
          <w:rFonts w:ascii="Calibri" w:eastAsia="Calibri" w:hAnsi="Calibri" w:cs="Calibri"/>
          <w:lang w:val="uk-UA"/>
        </w:rPr>
      </w:pPr>
      <w:r>
        <w:rPr>
          <w:noProof/>
        </w:rPr>
        <w:drawing>
          <wp:inline distT="0" distB="0" distL="0" distR="0" wp14:anchorId="49BF1770" wp14:editId="23EA3EE8">
            <wp:extent cx="5733415" cy="2219960"/>
            <wp:effectExtent l="0" t="0" r="63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2802" w14:textId="77777777" w:rsidR="00FF7251" w:rsidRDefault="00FF7251">
      <w:pPr>
        <w:jc w:val="both"/>
        <w:rPr>
          <w:rFonts w:ascii="Calibri" w:eastAsia="Calibri" w:hAnsi="Calibri" w:cs="Calibri"/>
          <w:lang w:val="uk-UA"/>
        </w:rPr>
      </w:pPr>
    </w:p>
    <w:p w14:paraId="0417CA1B" w14:textId="77777777" w:rsidR="008D3110" w:rsidRDefault="00B834BB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1D8CFD32" w14:textId="77777777" w:rsidR="00074B1A" w:rsidRPr="00074B1A" w:rsidRDefault="00074B1A" w:rsidP="00074B1A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виконання лабораторної роботи я </w:t>
      </w:r>
      <w:r w:rsidRPr="00074B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закріпив базові конструкції мови C++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, необхідні для написання лінійних та розгалужених програм. Я навчився працювати зі змінними, константами й типами даних різної розрядності, застосовувати арифметичні, умовні та логічні оператори, а також організовувати ввід і вивід даних. Ця база дає мені змогу впевненіше переходити до складніших алгоритмічних задач і глибше розуміти, як мова та комп'ютер обробляють дані на низькому рівні.</w:t>
      </w:r>
    </w:p>
    <w:p w14:paraId="6A50D3F0" w14:textId="77777777" w:rsidR="008D3110" w:rsidRDefault="00B834BB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B71DCC" w14:textId="4893E427" w:rsidR="00074B1A" w:rsidRPr="00074B1A" w:rsidRDefault="00074B1A" w:rsidP="00074B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4B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Типи даних та їх розмір: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Досліджено різницю між </w:t>
      </w:r>
      <w:proofErr w:type="spellStart"/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float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double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прикладі обчислення виразу з близькими за величиною числами, з'ясовано причину втрати точності через обмежену кількість значущих цифр типу </w:t>
      </w:r>
      <w:proofErr w:type="spellStart"/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float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02F67FC" w14:textId="77777777" w:rsidR="00074B1A" w:rsidRPr="00074B1A" w:rsidRDefault="00074B1A" w:rsidP="00074B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4B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Системи числення: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Розглянуто представлення дійсних чисел у двійковій системі та пов'язані з цим похибки округлення (на прикладі числа 0.001).</w:t>
      </w:r>
    </w:p>
    <w:p w14:paraId="4BAB8E7D" w14:textId="77777777" w:rsidR="00074B1A" w:rsidRPr="00074B1A" w:rsidRDefault="00074B1A" w:rsidP="00074B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74B1A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Операції та вбудовані функції: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Відпрацьовано побудову виразів через проміжні змінні, використання функції </w:t>
      </w:r>
      <w:proofErr w:type="spellStart"/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pow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/</w:t>
      </w:r>
      <w:proofErr w:type="spellStart"/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powf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а також операцій </w:t>
      </w:r>
      <w:proofErr w:type="spellStart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інкременту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декременту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++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074B1A">
        <w:rPr>
          <w:rFonts w:ascii="Courier New" w:eastAsia="Times New Roman" w:hAnsi="Courier New" w:cs="Courier New"/>
          <w:sz w:val="20"/>
          <w:szCs w:val="20"/>
          <w:lang w:val="uk-UA"/>
        </w:rPr>
        <w:t>--</w:t>
      </w:r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 у </w:t>
      </w:r>
      <w:proofErr w:type="spellStart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>префіксній</w:t>
      </w:r>
      <w:proofErr w:type="spellEnd"/>
      <w:r w:rsidRPr="00074B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формі та їх вплив на порядок обчислення виразів.</w:t>
      </w:r>
    </w:p>
    <w:p w14:paraId="337707BE" w14:textId="77777777" w:rsidR="00FB4E7D" w:rsidRPr="00FB4E7D" w:rsidRDefault="00FB4E7D" w:rsidP="00FB4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4E7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Умовні та логічні оператори: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Реалізовано розгалужену логіку з використанням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if</w:t>
      </w:r>
      <w:proofErr w:type="spellEnd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else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if</w:t>
      </w:r>
      <w:proofErr w:type="spellEnd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 xml:space="preserve">,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else</w:t>
      </w:r>
      <w:proofErr w:type="spellEnd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if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switch</w:t>
      </w:r>
      <w:proofErr w:type="spellEnd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 xml:space="preserve">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case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застосовано логічні оператори </w:t>
      </w:r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AND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OR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NOT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перевірки вхідних даних.</w:t>
      </w:r>
    </w:p>
    <w:p w14:paraId="0901B11B" w14:textId="77777777" w:rsidR="00FB4E7D" w:rsidRPr="00FB4E7D" w:rsidRDefault="00FB4E7D" w:rsidP="00FB4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4E7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Ввід і вивід: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Опрацьовано зчитування кількох значень через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cin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форматований вивід результатів через 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cout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>, зокрема з керуванням точністю виводу (</w:t>
      </w:r>
      <w:proofErr w:type="spellStart"/>
      <w:r w:rsidRPr="00FB4E7D">
        <w:rPr>
          <w:rFonts w:ascii="Courier New" w:eastAsia="Times New Roman" w:hAnsi="Courier New" w:cs="Courier New"/>
          <w:sz w:val="20"/>
          <w:szCs w:val="20"/>
          <w:lang w:val="uk-UA"/>
        </w:rPr>
        <w:t>setprecision</w:t>
      </w:r>
      <w:proofErr w:type="spellEnd"/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>).</w:t>
      </w:r>
    </w:p>
    <w:p w14:paraId="72A127F1" w14:textId="77777777" w:rsidR="00FB4E7D" w:rsidRPr="00FB4E7D" w:rsidRDefault="00FB4E7D" w:rsidP="00FB4E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4E7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Візуалізація алгоритмів:</w:t>
      </w:r>
      <w:r w:rsidRPr="00FB4E7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Побудовано блок-схему програми у Draw.io з детальним відображенням кожного кроку обчислень.</w:t>
      </w:r>
    </w:p>
    <w:p w14:paraId="31F6C613" w14:textId="77777777" w:rsidR="008D3110" w:rsidRDefault="00B834BB">
      <w:pPr>
        <w:numPr>
          <w:ilvl w:val="0"/>
          <w:numId w:val="1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Робота у Word: </w:t>
      </w:r>
      <w:r>
        <w:rPr>
          <w:rFonts w:ascii="Times New Roman" w:eastAsia="Times New Roman" w:hAnsi="Times New Roman" w:cs="Times New Roman"/>
          <w:sz w:val="24"/>
          <w:szCs w:val="24"/>
        </w:rPr>
        <w:t>Створено звіт про виконану роботу.</w:t>
      </w:r>
    </w:p>
    <w:p w14:paraId="6319A619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05F172" w14:textId="77777777" w:rsidR="008D3110" w:rsidRDefault="008D3110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010C9B34" w14:textId="77777777" w:rsidR="008D3110" w:rsidRDefault="008D3110">
      <w:pPr>
        <w:jc w:val="both"/>
      </w:pPr>
    </w:p>
    <w:p w14:paraId="5BAAC5DF" w14:textId="77777777" w:rsidR="008D3110" w:rsidRDefault="008D3110"/>
    <w:sectPr w:rsidR="008D3110">
      <w:headerReference w:type="first" r:id="rId44"/>
      <w:footerReference w:type="first" r:id="rId45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DE70A" w14:textId="77777777" w:rsidR="00B35995" w:rsidRDefault="00B35995">
      <w:pPr>
        <w:spacing w:line="240" w:lineRule="auto"/>
      </w:pPr>
      <w:r>
        <w:separator/>
      </w:r>
    </w:p>
  </w:endnote>
  <w:endnote w:type="continuationSeparator" w:id="0">
    <w:p w14:paraId="4C67ACBF" w14:textId="77777777" w:rsidR="00B35995" w:rsidRDefault="00B359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31614D9-DDE8-46C5-AF4B-9AEB482350D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1D231B5-B3B3-4624-8ABF-179C59C706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C24BC" w14:textId="77777777" w:rsidR="008D3110" w:rsidRDefault="00B834BB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7249B" w14:textId="77777777" w:rsidR="00B35995" w:rsidRDefault="00B35995">
      <w:pPr>
        <w:spacing w:line="240" w:lineRule="auto"/>
      </w:pPr>
      <w:r>
        <w:separator/>
      </w:r>
    </w:p>
  </w:footnote>
  <w:footnote w:type="continuationSeparator" w:id="0">
    <w:p w14:paraId="34C964E3" w14:textId="77777777" w:rsidR="00B35995" w:rsidRDefault="00B359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7AFAA" w14:textId="77777777" w:rsidR="008D3110" w:rsidRDefault="008D31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546"/>
    <w:multiLevelType w:val="multilevel"/>
    <w:tmpl w:val="C582B6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75B19"/>
    <w:multiLevelType w:val="multilevel"/>
    <w:tmpl w:val="331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DE6"/>
    <w:multiLevelType w:val="multilevel"/>
    <w:tmpl w:val="D85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05188"/>
    <w:multiLevelType w:val="multilevel"/>
    <w:tmpl w:val="0E0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DC8"/>
    <w:multiLevelType w:val="multilevel"/>
    <w:tmpl w:val="662E8B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3877BD"/>
    <w:multiLevelType w:val="multilevel"/>
    <w:tmpl w:val="C408E866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471BD7"/>
    <w:multiLevelType w:val="multilevel"/>
    <w:tmpl w:val="5E5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A6A6B"/>
    <w:multiLevelType w:val="multilevel"/>
    <w:tmpl w:val="CE5A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803"/>
    <w:multiLevelType w:val="multilevel"/>
    <w:tmpl w:val="AEE8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1062B2"/>
    <w:multiLevelType w:val="multilevel"/>
    <w:tmpl w:val="20A49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C14AED"/>
    <w:multiLevelType w:val="multilevel"/>
    <w:tmpl w:val="6AEC36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3B26F5"/>
    <w:multiLevelType w:val="multilevel"/>
    <w:tmpl w:val="A2EEF8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673FEF"/>
    <w:multiLevelType w:val="multilevel"/>
    <w:tmpl w:val="CEB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36E16"/>
    <w:multiLevelType w:val="multilevel"/>
    <w:tmpl w:val="0AFA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139B3"/>
    <w:multiLevelType w:val="multilevel"/>
    <w:tmpl w:val="7BEA34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810897"/>
    <w:multiLevelType w:val="multilevel"/>
    <w:tmpl w:val="7BE21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1D2E9A"/>
    <w:multiLevelType w:val="hybridMultilevel"/>
    <w:tmpl w:val="6D98ED56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6C2283"/>
    <w:multiLevelType w:val="multilevel"/>
    <w:tmpl w:val="725E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70A99"/>
    <w:multiLevelType w:val="multilevel"/>
    <w:tmpl w:val="8E2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D3EB9"/>
    <w:multiLevelType w:val="multilevel"/>
    <w:tmpl w:val="17E63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73671D"/>
    <w:multiLevelType w:val="multilevel"/>
    <w:tmpl w:val="30BA95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F824D3"/>
    <w:multiLevelType w:val="multilevel"/>
    <w:tmpl w:val="EE8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A5094"/>
    <w:multiLevelType w:val="multilevel"/>
    <w:tmpl w:val="E64ECB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F14B97"/>
    <w:multiLevelType w:val="multilevel"/>
    <w:tmpl w:val="2F2C19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44907"/>
    <w:multiLevelType w:val="multilevel"/>
    <w:tmpl w:val="CDE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21F64"/>
    <w:multiLevelType w:val="multilevel"/>
    <w:tmpl w:val="03286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6AF7172"/>
    <w:multiLevelType w:val="multilevel"/>
    <w:tmpl w:val="F9E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94831"/>
    <w:multiLevelType w:val="multilevel"/>
    <w:tmpl w:val="749C1C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142AC2"/>
    <w:multiLevelType w:val="multilevel"/>
    <w:tmpl w:val="2E0842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5A618F"/>
    <w:multiLevelType w:val="multilevel"/>
    <w:tmpl w:val="090C8F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14057208">
    <w:abstractNumId w:val="23"/>
  </w:num>
  <w:num w:numId="2" w16cid:durableId="1316647215">
    <w:abstractNumId w:val="9"/>
  </w:num>
  <w:num w:numId="3" w16cid:durableId="881552515">
    <w:abstractNumId w:val="19"/>
  </w:num>
  <w:num w:numId="4" w16cid:durableId="413207585">
    <w:abstractNumId w:val="8"/>
  </w:num>
  <w:num w:numId="5" w16cid:durableId="1889293177">
    <w:abstractNumId w:val="10"/>
  </w:num>
  <w:num w:numId="6" w16cid:durableId="1380593256">
    <w:abstractNumId w:val="27"/>
  </w:num>
  <w:num w:numId="7" w16cid:durableId="31156430">
    <w:abstractNumId w:val="11"/>
  </w:num>
  <w:num w:numId="8" w16cid:durableId="237987209">
    <w:abstractNumId w:val="25"/>
  </w:num>
  <w:num w:numId="9" w16cid:durableId="865411633">
    <w:abstractNumId w:val="4"/>
  </w:num>
  <w:num w:numId="10" w16cid:durableId="857548168">
    <w:abstractNumId w:val="0"/>
  </w:num>
  <w:num w:numId="11" w16cid:durableId="468667713">
    <w:abstractNumId w:val="28"/>
  </w:num>
  <w:num w:numId="12" w16cid:durableId="1782994759">
    <w:abstractNumId w:val="29"/>
  </w:num>
  <w:num w:numId="13" w16cid:durableId="174851356">
    <w:abstractNumId w:val="5"/>
  </w:num>
  <w:num w:numId="14" w16cid:durableId="1134637668">
    <w:abstractNumId w:val="14"/>
  </w:num>
  <w:num w:numId="15" w16cid:durableId="2145732599">
    <w:abstractNumId w:val="20"/>
  </w:num>
  <w:num w:numId="16" w16cid:durableId="1811286303">
    <w:abstractNumId w:val="22"/>
  </w:num>
  <w:num w:numId="17" w16cid:durableId="847061875">
    <w:abstractNumId w:val="15"/>
  </w:num>
  <w:num w:numId="18" w16cid:durableId="469441077">
    <w:abstractNumId w:val="18"/>
  </w:num>
  <w:num w:numId="19" w16cid:durableId="1054933853">
    <w:abstractNumId w:val="21"/>
  </w:num>
  <w:num w:numId="20" w16cid:durableId="2026903965">
    <w:abstractNumId w:val="12"/>
  </w:num>
  <w:num w:numId="21" w16cid:durableId="1647659153">
    <w:abstractNumId w:val="26"/>
  </w:num>
  <w:num w:numId="22" w16cid:durableId="1336687311">
    <w:abstractNumId w:val="13"/>
  </w:num>
  <w:num w:numId="23" w16cid:durableId="1731077278">
    <w:abstractNumId w:val="7"/>
  </w:num>
  <w:num w:numId="24" w16cid:durableId="1122071010">
    <w:abstractNumId w:val="2"/>
  </w:num>
  <w:num w:numId="25" w16cid:durableId="1414668959">
    <w:abstractNumId w:val="24"/>
  </w:num>
  <w:num w:numId="26" w16cid:durableId="1951276921">
    <w:abstractNumId w:val="6"/>
  </w:num>
  <w:num w:numId="27" w16cid:durableId="1162088310">
    <w:abstractNumId w:val="3"/>
  </w:num>
  <w:num w:numId="28" w16cid:durableId="399795596">
    <w:abstractNumId w:val="1"/>
  </w:num>
  <w:num w:numId="29" w16cid:durableId="114063501">
    <w:abstractNumId w:val="17"/>
  </w:num>
  <w:num w:numId="30" w16cid:durableId="829559881">
    <w:abstractNumId w:val="9"/>
  </w:num>
  <w:num w:numId="31" w16cid:durableId="1662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10"/>
    <w:rsid w:val="00014394"/>
    <w:rsid w:val="00040794"/>
    <w:rsid w:val="00051BE3"/>
    <w:rsid w:val="00054D51"/>
    <w:rsid w:val="00074B1A"/>
    <w:rsid w:val="00092E56"/>
    <w:rsid w:val="00095756"/>
    <w:rsid w:val="000C121A"/>
    <w:rsid w:val="000C3575"/>
    <w:rsid w:val="00143F06"/>
    <w:rsid w:val="001659B0"/>
    <w:rsid w:val="001674A2"/>
    <w:rsid w:val="001B373E"/>
    <w:rsid w:val="001D60CE"/>
    <w:rsid w:val="002010E2"/>
    <w:rsid w:val="00237F16"/>
    <w:rsid w:val="002A4588"/>
    <w:rsid w:val="002D75F0"/>
    <w:rsid w:val="003251BC"/>
    <w:rsid w:val="00351919"/>
    <w:rsid w:val="003950B2"/>
    <w:rsid w:val="003A7E25"/>
    <w:rsid w:val="003D38B7"/>
    <w:rsid w:val="00405BB7"/>
    <w:rsid w:val="004474E0"/>
    <w:rsid w:val="00494924"/>
    <w:rsid w:val="004F62CF"/>
    <w:rsid w:val="00534856"/>
    <w:rsid w:val="00590B7D"/>
    <w:rsid w:val="005C0797"/>
    <w:rsid w:val="005F7F52"/>
    <w:rsid w:val="00652921"/>
    <w:rsid w:val="00681046"/>
    <w:rsid w:val="0069722E"/>
    <w:rsid w:val="006B3B40"/>
    <w:rsid w:val="006E0887"/>
    <w:rsid w:val="006E2E11"/>
    <w:rsid w:val="00710B17"/>
    <w:rsid w:val="007530F5"/>
    <w:rsid w:val="0084165D"/>
    <w:rsid w:val="008557C1"/>
    <w:rsid w:val="00883347"/>
    <w:rsid w:val="008B34F3"/>
    <w:rsid w:val="008D3110"/>
    <w:rsid w:val="008E37E0"/>
    <w:rsid w:val="008E42D5"/>
    <w:rsid w:val="008F364B"/>
    <w:rsid w:val="00941A03"/>
    <w:rsid w:val="009B5C9B"/>
    <w:rsid w:val="009C60E5"/>
    <w:rsid w:val="009D13B9"/>
    <w:rsid w:val="009D46C0"/>
    <w:rsid w:val="00B00514"/>
    <w:rsid w:val="00B35995"/>
    <w:rsid w:val="00B834BB"/>
    <w:rsid w:val="00BD3F49"/>
    <w:rsid w:val="00C01119"/>
    <w:rsid w:val="00C702CE"/>
    <w:rsid w:val="00C856F4"/>
    <w:rsid w:val="00D704EE"/>
    <w:rsid w:val="00D807EA"/>
    <w:rsid w:val="00D97EAD"/>
    <w:rsid w:val="00DB45F4"/>
    <w:rsid w:val="00DC47D1"/>
    <w:rsid w:val="00DC5AF7"/>
    <w:rsid w:val="00DE3F44"/>
    <w:rsid w:val="00E1597B"/>
    <w:rsid w:val="00E47348"/>
    <w:rsid w:val="00EA0491"/>
    <w:rsid w:val="00EA0CB6"/>
    <w:rsid w:val="00EC7F53"/>
    <w:rsid w:val="00EE3C8E"/>
    <w:rsid w:val="00EE6B05"/>
    <w:rsid w:val="00F3778B"/>
    <w:rsid w:val="00F54324"/>
    <w:rsid w:val="00FB4E7D"/>
    <w:rsid w:val="00FF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E8DA9"/>
  <w15:docId w15:val="{679A3AD2-8A84-4B6F-B647-2DB9A340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394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8104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3A7E25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EE3C8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E3C8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EE3C8E"/>
    <w:rPr>
      <w:color w:val="800080" w:themeColor="followedHyperlink"/>
      <w:u w:val="single"/>
    </w:rPr>
  </w:style>
  <w:style w:type="character" w:styleId="aa">
    <w:name w:val="Strong"/>
    <w:basedOn w:val="a0"/>
    <w:uiPriority w:val="22"/>
    <w:qFormat/>
    <w:rsid w:val="00074B1A"/>
    <w:rPr>
      <w:b/>
      <w:bCs/>
    </w:rPr>
  </w:style>
  <w:style w:type="character" w:styleId="HTML">
    <w:name w:val="HTML Code"/>
    <w:basedOn w:val="a0"/>
    <w:uiPriority w:val="99"/>
    <w:semiHidden/>
    <w:unhideWhenUsed/>
    <w:rsid w:val="00074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5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2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50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46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571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48SOMorW_0w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github.com/artificial-intelligence-department/ai_programming_playground_2026/pull/173/changes" TargetMode="External"/><Relationship Id="rId39" Type="http://schemas.openxmlformats.org/officeDocument/2006/relationships/hyperlink" Target="https://github.com/artificial-intelligence-department/ai_programming_playground_2026/pull/173/changes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3.png"/><Relationship Id="rId42" Type="http://schemas.openxmlformats.org/officeDocument/2006/relationships/image" Target="media/image18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github.com/artificial-intelligence-department/ai_programming_playground_2026/pull/173/chang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KwIf-Rlq_s" TargetMode="External"/><Relationship Id="rId24" Type="http://schemas.openxmlformats.org/officeDocument/2006/relationships/hyperlink" Target="https://github.com/artificial-intelligence-department/ai_programming_playground_2026/pull/173/changes" TargetMode="External"/><Relationship Id="rId32" Type="http://schemas.openxmlformats.org/officeDocument/2006/relationships/hyperlink" Target="https://github.com/artificial-intelligence-department/ai_programming_playground_2026/pull/173/changes" TargetMode="External"/><Relationship Id="rId37" Type="http://schemas.openxmlformats.org/officeDocument/2006/relationships/image" Target="media/image14.png"/><Relationship Id="rId40" Type="http://schemas.openxmlformats.org/officeDocument/2006/relationships/image" Target="media/image16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hyperlink" Target="https://algotester.com/uk/ArchiveProblem/Display/40925" TargetMode="External"/><Relationship Id="rId36" Type="http://schemas.openxmlformats.org/officeDocument/2006/relationships/hyperlink" Target="https://github.com/artificial-intelligence-department/ai_programming_playground_2026/pull/173/changes" TargetMode="External"/><Relationship Id="rId10" Type="http://schemas.openxmlformats.org/officeDocument/2006/relationships/hyperlink" Target="https://www.youtube.com/watch?v=oYUNbqATM9Q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algotester.com/uk/ArchiveProblem/Display/50924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\\wsl.localhost\Ubuntu-26.04\home\dmitro\projects\ai_programming_playground_2026\ai_11\dmytro_rud\epic_2\youtube.com\watch%3fsi=MS2I9wxqzEtWOnHC&amp;v=8jLOx1hD3_o&amp;feature=youtu.be" TargetMode="External"/><Relationship Id="rId14" Type="http://schemas.openxmlformats.org/officeDocument/2006/relationships/hyperlink" Target="https://www.youtube.com/watch?v=q3GPKxRsgsM" TargetMode="External"/><Relationship Id="rId22" Type="http://schemas.openxmlformats.org/officeDocument/2006/relationships/hyperlink" Target="https://github.com/artificial-intelligence-department/ai_programming_playground_2026/pull/173/changes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hyperlink" Target="https://algotester.com/uk/ArchiveProblem/Display/71113" TargetMode="External"/><Relationship Id="rId43" Type="http://schemas.openxmlformats.org/officeDocument/2006/relationships/image" Target="media/image19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ncDOWIz14g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2.png"/><Relationship Id="rId38" Type="http://schemas.openxmlformats.org/officeDocument/2006/relationships/image" Target="media/image15.png"/><Relationship Id="rId46" Type="http://schemas.openxmlformats.org/officeDocument/2006/relationships/fontTable" Target="fontTable.xml"/><Relationship Id="rId20" Type="http://schemas.openxmlformats.org/officeDocument/2006/relationships/hyperlink" Target="https://github.com/artificial-intelligence-department/ai_programming_playground_2026/pull/173/changes" TargetMode="External"/><Relationship Id="rId41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UDEczduKPxa4+Z12kmvG1FgR8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12538</Words>
  <Characters>7147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Дмитро Рудь</cp:lastModifiedBy>
  <cp:revision>9</cp:revision>
  <dcterms:created xsi:type="dcterms:W3CDTF">2026-09-28T19:47:00Z</dcterms:created>
  <dcterms:modified xsi:type="dcterms:W3CDTF">2026-10-02T07:21:00Z</dcterms:modified>
</cp:coreProperties>
</file>