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jpg" ContentType="image/jpeg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f20eeda031e647a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P="02F3F858" w:rsidRDefault="00000000" w14:paraId="45B31ADA" wp14:textId="51F53A5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Міністерство освіти і науки України</w:t>
      </w:r>
    </w:p>
    <w:p xmlns:wp14="http://schemas.microsoft.com/office/word/2010/wordml" w:rsidP="02F3F858" w:rsidRDefault="00000000" w14:paraId="6AA95F49" wp14:textId="666BE5D8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Національний університет «Львівська політехніка»</w:t>
      </w:r>
    </w:p>
    <w:p xmlns:wp14="http://schemas.microsoft.com/office/word/2010/wordml" w:rsidP="02F3F858" w:rsidRDefault="00000000" w14:paraId="0C8DED55" wp14:textId="6906A584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Кафедра систем штучного інтелекту</w:t>
      </w:r>
    </w:p>
    <w:p xmlns:wp14="http://schemas.microsoft.com/office/word/2010/wordml" w:rsidP="02F3F858" w:rsidRDefault="00000000" w14:paraId="7B132E9F" wp14:textId="6A8E24E0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xmlns:wp14="http://schemas.microsoft.com/office/word/2010/wordml" w:rsidP="02F3F858" w:rsidRDefault="00000000" w14:paraId="2D837501" wp14:textId="5C80977B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66F5FE3F">
        <w:drawing>
          <wp:inline xmlns:wp14="http://schemas.microsoft.com/office/word/2010/wordprocessingDrawing" wp14:editId="245B74FA" wp14:anchorId="55A0FCE1">
            <wp:extent cx="2714645" cy="2571769"/>
            <wp:effectExtent l="0" t="0" r="0" b="0"/>
            <wp:docPr id="500891184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891184" name="Picture 500891184"/>
                    <pic:cNvPicPr/>
                  </pic:nvPicPr>
                  <pic:blipFill>
                    <a:blip xmlns:r="http://schemas.openxmlformats.org/officeDocument/2006/relationships" r:embed="rId16094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45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3F858" w:rsidRDefault="00000000" w14:paraId="1E29FE8F" wp14:textId="0E0EB20A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xmlns:wp14="http://schemas.microsoft.com/office/word/2010/wordml" w:rsidP="02F3F858" w:rsidRDefault="00000000" w14:paraId="5A7C3EA6" wp14:textId="238EA3BD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uk"/>
        </w:rPr>
        <w:t>Звіт</w:t>
      </w:r>
      <w:r w:rsidRPr="02F3F858" w:rsidR="66F5FE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xmlns:wp14="http://schemas.microsoft.com/office/word/2010/wordml" w:rsidP="02F3F858" w:rsidRDefault="00000000" w14:paraId="46A903A1" wp14:textId="49EC1F6B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про виконання лабораторних та практичних робіт блоку № 2</w:t>
      </w:r>
    </w:p>
    <w:p xmlns:wp14="http://schemas.microsoft.com/office/word/2010/wordml" w:rsidP="02F3F858" w:rsidRDefault="00000000" w14:paraId="7DDCB690" wp14:textId="5F26F5AB">
      <w:pPr>
        <w:spacing w:line="240" w:lineRule="auto"/>
        <w:jc w:val="center"/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xmlns:wp14="http://schemas.microsoft.com/office/word/2010/wordml" w:rsidP="02F3F858" w:rsidRDefault="00000000" w14:paraId="2C677F82" wp14:textId="010B9F48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"/>
        </w:rPr>
        <w:t xml:space="preserve">з дисципліни: </w:t>
      </w: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«Основи програмування»</w:t>
      </w:r>
    </w:p>
    <w:p xmlns:wp14="http://schemas.microsoft.com/office/word/2010/wordml" w:rsidP="02F3F858" w:rsidRDefault="00000000" w14:paraId="7C6B989A" wp14:textId="42DAF268">
      <w:pPr>
        <w:spacing w:line="240" w:lineRule="auto"/>
        <w:jc w:val="center"/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до:</w:t>
      </w: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Лабораторної Роботи № 1 </w:t>
      </w:r>
    </w:p>
    <w:p xmlns:wp14="http://schemas.microsoft.com/office/word/2010/wordml" w:rsidP="02F3F858" w:rsidRDefault="00000000" w14:paraId="20F4B445" wp14:textId="35BDC55E">
      <w:pPr>
        <w:spacing w:line="240" w:lineRule="auto"/>
        <w:jc w:val="center"/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Алготестер Лабораторної Роботи № 1</w:t>
      </w: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</w:t>
      </w:r>
    </w:p>
    <w:p xmlns:wp14="http://schemas.microsoft.com/office/word/2010/wordml" w:rsidP="02F3F858" w:rsidRDefault="00000000" w14:paraId="386242C7" wp14:textId="218C9294">
      <w:pPr>
        <w:spacing w:line="240" w:lineRule="auto"/>
        <w:jc w:val="center"/>
      </w:pP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рактичних Робіт до блоку № 2</w:t>
      </w:r>
    </w:p>
    <w:p xmlns:wp14="http://schemas.microsoft.com/office/word/2010/wordml" w:rsidP="02F3F858" w:rsidRDefault="00000000" w14:paraId="69FBF6A3" wp14:textId="7DC94A40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xmlns:wp14="http://schemas.microsoft.com/office/word/2010/wordml" w:rsidP="02F3F858" w:rsidRDefault="00000000" w14:paraId="213B6D6A" wp14:textId="17C85EB3">
      <w:pPr>
        <w:pStyle w:val="Normal"/>
        <w:spacing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Викона</w:t>
      </w:r>
      <w:r w:rsidRPr="02F3F858" w:rsidR="6CBB6E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ла</w:t>
      </w:r>
      <w:r w:rsidRPr="02F3F858" w:rsidR="66F5FE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:</w:t>
      </w:r>
    </w:p>
    <w:p xmlns:wp14="http://schemas.microsoft.com/office/word/2010/wordml" w:rsidP="02F3F858" w:rsidRDefault="00000000" w14:paraId="45027BA9" wp14:textId="6E6EEAD3">
      <w:pPr>
        <w:spacing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2F3F858" w:rsidR="66F5FE3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"/>
        </w:rPr>
        <w:t xml:space="preserve"> </w:t>
      </w:r>
      <w:r w:rsidRPr="02F3F858" w:rsidR="66F5FE3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Студент</w:t>
      </w:r>
      <w:r w:rsidRPr="02F3F858" w:rsidR="2D6A3F4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ка групи ШІ-14</w:t>
      </w:r>
    </w:p>
    <w:p xmlns:wp14="http://schemas.microsoft.com/office/word/2010/wordml" w:rsidP="02F3F858" w:rsidRDefault="00000000" w14:paraId="2D916240" wp14:textId="61A7FE22">
      <w:pPr>
        <w:spacing w:line="240" w:lineRule="auto"/>
        <w:jc w:val="right"/>
      </w:pPr>
      <w:r w:rsidRPr="02F3F858" w:rsidR="2D6A3F4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Човган Софія Сергіївна</w:t>
      </w:r>
    </w:p>
    <w:p xmlns:wp14="http://schemas.microsoft.com/office/word/2010/wordml" w:rsidRDefault="00000000" w14:paraId="00000003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rPr>
          <w:rtl w:val="0"/>
        </w:rPr>
      </w:r>
    </w:p>
    <w:p xmlns:wp14="http://schemas.microsoft.com/office/word/2010/wordml" w:rsidP="02F3F858" w:rsidRDefault="00000000" w14:paraId="4A354F4D" wp14:textId="690747D7">
      <w:pPr>
        <w:pStyle w:val="Heading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Тема роботи:  </w:t>
      </w:r>
      <w:r w:rsidRPr="02F3F858" w:rsidR="04A167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RPr="02F3F858" w:rsidR="04A167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bookmarkStart w:name="_heading=h.aaj4d8g9v8ft" w:id="0"/>
      <w:bookmarkEnd w:id="0"/>
    </w:p>
    <w:p xmlns:wp14="http://schemas.microsoft.com/office/word/2010/wordml" w:rsidRDefault="00000000" w14:paraId="00000009" wp14:textId="6D2FB2D9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Мета роботи: </w:t>
      </w:r>
      <w:r w:rsidRPr="02F3F858" w:rsidR="7A0C7B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Ознайомитися з основами програмування: змінними, константами, типами даних та їх розмірами, системами числення, умовними й логічними операторами, базовими операціями та вбудованими функціями. Навчитися виконувати введення і виведення даних, використовувати коментарі, а також створювати лінійні та розгалужені алгоритми.</w:t>
      </w:r>
      <w:r w:rsidRPr="02F3F858" w:rsidR="7A0C7BA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Теоретичні відомості:</w:t>
      </w:r>
    </w:p>
    <w:p xmlns:wp14="http://schemas.microsoft.com/office/word/2010/wordml" w:rsidRDefault="00000000" w14:paraId="0000000A" wp14:textId="77777777">
      <w:pPr>
        <w:numPr>
          <w:ilvl w:val="0"/>
          <w:numId w:val="1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Теоретичні відомості з переліком важливих тем:</w:t>
      </w:r>
      <w:r>
        <w:rPr>
          <w:rtl w:val="0"/>
        </w:rPr>
      </w:r>
    </w:p>
    <w:p xmlns:wp14="http://schemas.microsoft.com/office/word/2010/wordml" w:rsidP="02F3F858" w:rsidRDefault="00000000" w14:paraId="0000000B" wp14:textId="0172C4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№1: </w:t>
      </w:r>
      <w:r w:rsidRPr="02F3F858" w:rsidR="3631DD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Системи числення</w:t>
      </w:r>
      <w:r>
        <w:rPr>
          <w:rtl w:val="0"/>
        </w:rPr>
      </w:r>
    </w:p>
    <w:p xmlns:wp14="http://schemas.microsoft.com/office/word/2010/wordml" w:rsidP="02F3F858" w:rsidRDefault="00000000" w14:paraId="0000000C" wp14:textId="372D8E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№2: </w:t>
      </w:r>
      <w:r w:rsidRPr="02F3F858" w:rsidR="42E856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Робота з системами числення та двійкова система числення</w:t>
      </w:r>
      <w:r>
        <w:rPr>
          <w:rtl w:val="0"/>
        </w:rPr>
      </w:r>
    </w:p>
    <w:p xmlns:wp14="http://schemas.microsoft.com/office/word/2010/wordml" w:rsidP="02F3F858" w:rsidRDefault="00000000" w14:paraId="0D6B9D5B" wp14:textId="366C5A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№3: </w:t>
      </w:r>
      <w:r w:rsidRPr="02F3F858" w:rsidR="34D81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Змінні, Константи, Типи даних та їх Розміри</w:t>
      </w:r>
    </w:p>
    <w:p xmlns:wp14="http://schemas.microsoft.com/office/word/2010/wordml" w:rsidP="02F3F858" w:rsidRDefault="00000000" w14:paraId="1863580C" wp14:textId="46983B12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34D81C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34D81CA1">
        <w:rPr>
          <w:rFonts w:ascii="Times New Roman" w:hAnsi="Times New Roman" w:eastAsia="Times New Roman" w:cs="Times New Roman"/>
          <w:sz w:val="24"/>
          <w:szCs w:val="24"/>
        </w:rPr>
        <w:t>4</w:t>
      </w:r>
      <w:r w:rsidRPr="02F3F858" w:rsidR="34D81C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34D81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Бібліотеки в C++</w:t>
      </w:r>
    </w:p>
    <w:p xmlns:wp14="http://schemas.microsoft.com/office/word/2010/wordml" w:rsidP="02F3F858" w:rsidRDefault="00000000" w14:paraId="4C5F415F" wp14:textId="48108E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34D81C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1ACFB0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5</w:t>
      </w:r>
      <w:r w:rsidRPr="02F3F858" w:rsidR="34D81C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02F3F858" w:rsidR="7D4C3D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Ввід та Вивід даних</w:t>
      </w:r>
    </w:p>
    <w:p xmlns:wp14="http://schemas.microsoft.com/office/word/2010/wordml" w:rsidP="02F3F858" w:rsidRDefault="00000000" w14:paraId="3757534E" wp14:textId="129601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34D81C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4084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6</w:t>
      </w:r>
      <w:r w:rsidRPr="02F3F858" w:rsidR="34D81C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2F76DD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Базові Операції та Вбудовані Функції</w:t>
      </w:r>
    </w:p>
    <w:p xmlns:wp14="http://schemas.microsoft.com/office/word/2010/wordml" w:rsidP="02F3F858" w:rsidRDefault="00000000" w14:paraId="693E6B12" wp14:textId="00311D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2F76D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2B9E3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7</w:t>
      </w:r>
      <w:r w:rsidRPr="02F3F858" w:rsidR="2F76D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2F76DD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Коментарі у Коді</w:t>
      </w:r>
    </w:p>
    <w:p xmlns:wp14="http://schemas.microsoft.com/office/word/2010/wordml" w:rsidP="02F3F858" w:rsidRDefault="00000000" w14:paraId="3BC2021C" wp14:textId="58476B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2F76D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09B15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8</w:t>
      </w:r>
      <w:r w:rsidRPr="02F3F858" w:rsidR="2F76D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02F3F858" w:rsidR="2F76DD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Лінійні алгоритми</w:t>
      </w:r>
    </w:p>
    <w:p xmlns:wp14="http://schemas.microsoft.com/office/word/2010/wordml" w:rsidP="02F3F858" w:rsidRDefault="00000000" w14:paraId="43115B4B" wp14:textId="14CE4E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2F76D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27DCAD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9</w:t>
      </w:r>
      <w:r w:rsidRPr="02F3F858" w:rsidR="2F76D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7E18DC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Розгалужені алгоритми та Умовні Оператори</w:t>
      </w:r>
    </w:p>
    <w:p xmlns:wp14="http://schemas.microsoft.com/office/word/2010/wordml" w:rsidP="02F3F858" w:rsidRDefault="00000000" w14:paraId="245BF4CF" wp14:textId="1EB80E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7E18D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</w:t>
      </w:r>
      <w:r w:rsidRPr="02F3F858" w:rsidR="13B87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1</w:t>
      </w:r>
      <w:r w:rsidRPr="02F3F858" w:rsidR="2947C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0 </w:t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numPr>
          <w:ilvl w:val="0"/>
          <w:numId w:val="1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Індивідуальний план опрацювання теорії:</w:t>
      </w:r>
      <w:r>
        <w:rPr>
          <w:rtl w:val="0"/>
        </w:rPr>
      </w:r>
    </w:p>
    <w:p xmlns:wp14="http://schemas.microsoft.com/office/word/2010/wordml" w:rsidP="02F3F858" w:rsidRDefault="00000000" w14:paraId="00000011" wp14:textId="59C5CC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№1: </w:t>
      </w:r>
      <w:r w:rsidRPr="02F3F858" w:rsidR="438DF9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Системи числення</w:t>
      </w:r>
    </w:p>
    <w:p xmlns:wp14="http://schemas.microsoft.com/office/word/2010/wordml" w:rsidP="02F3F858" w:rsidRDefault="00000000" wp14:textId="77777777" w14:paraId="1B0E767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Джерела Інформації</w:t>
      </w: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p xmlns:wp14="http://schemas.microsoft.com/office/word/2010/wordml" w:rsidP="02F3F858" w:rsidRDefault="00000000" w14:paraId="5F747D05" wp14:textId="657088E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shd w:val="clear" w:fill="fff2cc"/>
          <w:vertAlign w:val="baseline"/>
        </w:rPr>
      </w:pPr>
      <w:hyperlink r:id="Rcc97f51a82414944">
        <w:r w:rsidRPr="02F3F858" w:rsidR="6E72D70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vertAlign w:val="baseline"/>
          </w:rPr>
          <w:t>Binary calculations theory</w:t>
        </w:r>
      </w:hyperlink>
      <w:r>
        <w:rPr>
          <w:rtl w:val="0"/>
        </w:rPr>
      </w:r>
    </w:p>
    <w:p xmlns:wp14="http://schemas.microsoft.com/office/word/2010/wordml" w:rsidRDefault="00000000" w14:paraId="00000017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RDefault="00000000" w14:paraId="0000001A" wp14:textId="27B21509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2F3F858" w:rsidR="0303E4FD">
        <w:rPr>
          <w:rFonts w:ascii="Times New Roman" w:hAnsi="Times New Roman" w:eastAsia="Times New Roman" w:cs="Times New Roman"/>
          <w:sz w:val="24"/>
          <w:szCs w:val="24"/>
          <w:u w:val="none"/>
        </w:rPr>
        <w:t>Двійковий код</w:t>
      </w:r>
    </w:p>
    <w:p w:rsidR="0303E4FD" w:rsidP="02F3F858" w:rsidRDefault="0303E4FD" w14:paraId="3CB2FDB4" w14:textId="62108D70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2F3F858" w:rsidR="0303E4FD">
        <w:rPr>
          <w:rFonts w:ascii="Times New Roman" w:hAnsi="Times New Roman" w:eastAsia="Times New Roman" w:cs="Times New Roman"/>
          <w:sz w:val="24"/>
          <w:szCs w:val="24"/>
          <w:u w:val="none"/>
        </w:rPr>
        <w:t>Переведення з десяткового в двійковий</w:t>
      </w:r>
    </w:p>
    <w:p xmlns:wp14="http://schemas.microsoft.com/office/word/2010/wordml" w:rsidP="02F3F858" w:rsidRDefault="00000000" w14:paraId="0000001B" wp14:textId="7A428F7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Статус: </w:t>
      </w:r>
      <w:r w:rsidRPr="02F3F858" w:rsidR="10CFC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Ознайомлена</w:t>
      </w:r>
    </w:p>
    <w:p xmlns:wp14="http://schemas.microsoft.com/office/word/2010/wordml" w:rsidP="02F3F858" w:rsidRDefault="00000000" w14:paraId="0000001C" wp14:textId="6526236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Початок опрацювання теми: </w:t>
      </w:r>
      <w:r w:rsidRPr="02F3F858" w:rsidR="3B4F8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25.09.2026</w:t>
      </w: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</w:t>
      </w:r>
    </w:p>
    <w:p xmlns:wp14="http://schemas.microsoft.com/office/word/2010/wordml" w:rsidP="02F3F858" w:rsidRDefault="00000000" w14:paraId="59DDE329" wp14:textId="581C8D9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Звершення опрацювання теми:</w:t>
      </w:r>
      <w:r w:rsidRPr="02F3F858" w:rsidR="612D0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25.09.2026</w:t>
      </w:r>
    </w:p>
    <w:p w:rsidR="02F3F858" w:rsidP="02F3F858" w:rsidRDefault="02F3F858" w14:paraId="5EC7B765" w14:textId="45E8C30C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rtl w:val="0"/>
        </w:rPr>
      </w:pPr>
    </w:p>
    <w:p xmlns:wp14="http://schemas.microsoft.com/office/word/2010/wordml" w:rsidRDefault="00000000" w14:paraId="0000001E" wp14:textId="25696521">
      <w:pPr>
        <w:numPr>
          <w:ilvl w:val="0"/>
          <w:numId w:val="4"/>
        </w:numPr>
        <w:spacing w:after="0" w:line="240" w:lineRule="auto"/>
        <w:ind w:left="720" w:hanging="360"/>
        <w:rPr/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Тема №2: </w:t>
      </w:r>
      <w:r w:rsidRPr="02F3F858" w:rsidR="08289F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Робота з системами числення та двійкова система числення</w:t>
      </w:r>
    </w:p>
    <w:p w:rsidR="02F3F858" w:rsidP="02F3F858" w:rsidRDefault="02F3F858" w14:paraId="2A12A51C" w14:textId="28EA5ED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P="02F3F858" w:rsidRDefault="00000000" w14:paraId="00000023" wp14:textId="3880C476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  <w:hyperlink r:id="R3be0b845e46b445c">
        <w:r w:rsidRPr="02F3F858" w:rsidR="1747290C">
          <w:rPr>
            <w:rStyle w:val="Hyperlink"/>
          </w:rPr>
          <w:t>Арифметичні дії у двійковому коді</w:t>
        </w:r>
      </w:hyperlink>
    </w:p>
    <w:p xmlns:wp14="http://schemas.microsoft.com/office/word/2010/wordml" w:rsidRDefault="00000000" w14:paraId="00000024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RDefault="00000000" wp14:textId="77777777" w14:paraId="35FAD840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  <w:shd w:val="clear" w:fill="fff2cc"/>
        </w:rPr>
      </w:pPr>
      <w:r w:rsidR="0F4FE69E">
        <w:rPr>
          <w:rFonts w:ascii="Times New Roman" w:hAnsi="Times New Roman" w:eastAsia="Times New Roman" w:cs="Times New Roman"/>
          <w:sz w:val="24"/>
          <w:szCs w:val="24"/>
          <w:shd w:val="clear" w:fill="fff2cc"/>
        </w:rPr>
        <w:t xml:space="preserve">Додавання у двійковій системі</w:t>
      </w:r>
    </w:p>
    <w:p xmlns:wp14="http://schemas.microsoft.com/office/word/2010/wordml" w:rsidRDefault="00000000" w14:paraId="23C3BCCA" wp14:textId="1F7FAB0C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  <w:shd w:val="clear" w:fill="fff2cc"/>
        </w:rPr>
      </w:pPr>
      <w:r w:rsidRPr="02F3F858" w:rsidR="0F4FE69E">
        <w:rPr>
          <w:rFonts w:ascii="Times New Roman" w:hAnsi="Times New Roman" w:eastAsia="Times New Roman" w:cs="Times New Roman"/>
          <w:sz w:val="24"/>
          <w:szCs w:val="24"/>
        </w:rPr>
        <w:t>Віднімання у двійковій системі</w:t>
      </w:r>
    </w:p>
    <w:p xmlns:wp14="http://schemas.microsoft.com/office/word/2010/wordml" w:rsidRDefault="00000000" w14:paraId="0D29390B" wp14:textId="397DDFD4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  <w:shd w:val="clear" w:fill="fff2cc"/>
        </w:rPr>
      </w:pPr>
      <w:r w:rsidRPr="02F3F858" w:rsidR="0F4FE69E">
        <w:rPr>
          <w:rFonts w:ascii="Times New Roman" w:hAnsi="Times New Roman" w:eastAsia="Times New Roman" w:cs="Times New Roman"/>
          <w:sz w:val="24"/>
          <w:szCs w:val="24"/>
        </w:rPr>
        <w:t>Множення у двіковій системі</w:t>
      </w:r>
    </w:p>
    <w:p xmlns:wp14="http://schemas.microsoft.com/office/word/2010/wordml" w:rsidRDefault="00000000" w14:paraId="319DBF77" wp14:textId="73DDCB92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  <w:shd w:val="clear" w:fill="fff2cc"/>
        </w:rPr>
      </w:pPr>
      <w:r w:rsidRPr="02F3F858" w:rsidR="0F4FE69E">
        <w:rPr>
          <w:rFonts w:ascii="Times New Roman" w:hAnsi="Times New Roman" w:eastAsia="Times New Roman" w:cs="Times New Roman"/>
          <w:sz w:val="24"/>
          <w:szCs w:val="24"/>
        </w:rPr>
        <w:t xml:space="preserve">Ділення у двійковій системі </w:t>
      </w:r>
    </w:p>
    <w:p xmlns:wp14="http://schemas.microsoft.com/office/word/2010/wordml" w:rsidP="02F3F858" w:rsidRDefault="00000000" w14:paraId="00000027" wp14:textId="77777777">
      <w:pPr>
        <w:spacing w:after="0" w:line="240" w:lineRule="auto"/>
        <w:ind w:left="1800" w:hanging="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2F3F858" w:rsidRDefault="00000000" w14:paraId="00000028" wp14:textId="288C7FF4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02F3F858" w:rsidR="2B63C5EA">
        <w:rPr>
          <w:rFonts w:ascii="Times New Roman" w:hAnsi="Times New Roman" w:eastAsia="Times New Roman" w:cs="Times New Roman"/>
          <w:sz w:val="24"/>
          <w:szCs w:val="24"/>
        </w:rPr>
        <w:t xml:space="preserve">Ознайомлена </w:t>
      </w:r>
    </w:p>
    <w:p xmlns:wp14="http://schemas.microsoft.com/office/word/2010/wordml" w:rsidRDefault="00000000" w14:paraId="00000029" wp14:textId="0CA32780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02F3F858" w:rsidR="2C860FCE">
        <w:rPr>
          <w:rFonts w:ascii="Times New Roman" w:hAnsi="Times New Roman" w:eastAsia="Times New Roman" w:cs="Times New Roman"/>
          <w:sz w:val="24"/>
          <w:szCs w:val="24"/>
        </w:rPr>
        <w:t>25.09.2026</w:t>
      </w: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02F3F858" w:rsidRDefault="00000000" w14:paraId="404F6685" wp14:textId="36239BF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26.09.2026</w:t>
      </w:r>
    </w:p>
    <w:p xmlns:wp14="http://schemas.microsoft.com/office/word/2010/wordml" w:rsidP="02F3F858" w:rsidRDefault="00000000" w14:paraId="7E0FA901" wp14:textId="6C3324A6">
      <w:pPr>
        <w:spacing w:after="0" w:line="240" w:lineRule="auto"/>
        <w:ind w:left="108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21F12585" wp14:textId="01D7865B">
      <w:pPr>
        <w:spacing w:after="0" w:line="240" w:lineRule="auto"/>
        <w:ind w:left="108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1C827008" wp14:textId="279B3BD5">
      <w:pPr>
        <w:spacing w:after="0" w:line="240" w:lineRule="auto"/>
        <w:ind w:left="108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21F7F4DE" wp14:textId="312E8322">
      <w:pPr>
        <w:spacing w:after="0" w:line="240" w:lineRule="auto"/>
        <w:ind w:left="108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02F3F858" w:rsidP="02F3F858" w:rsidRDefault="02F3F858" w14:paraId="1EFD65BF" w14:textId="61703937">
      <w:pPr>
        <w:spacing w:after="0" w:line="240" w:lineRule="auto"/>
        <w:ind w:left="108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648FE6C3" w:rsidP="02F3F858" w:rsidRDefault="648FE6C3" w14:paraId="41A09981" w14:textId="14CA5081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Тема №3: </w:t>
      </w:r>
      <w:r w:rsidRPr="02F3F858" w:rsidR="648FE6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Змінні, Константи, Типи даних та їх Розміри</w:t>
      </w: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48FE6C3" w:rsidP="02F3F858" w:rsidRDefault="648FE6C3" w14:paraId="07E0FE8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w:rsidR="19AAD6AF" w:rsidP="02F3F858" w:rsidRDefault="19AAD6AF" w14:paraId="7155A083" w14:textId="1ED802E8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hyperlink r:id="R32b3a3ba60674afe">
        <w:r w:rsidRPr="02F3F858" w:rsidR="19AAD6AF">
          <w:rPr>
            <w:rStyle w:val="Hyperlink"/>
          </w:rPr>
          <w:t>Basic data types</w:t>
        </w:r>
      </w:hyperlink>
    </w:p>
    <w:p w:rsidR="7E899ABF" w:rsidP="02F3F858" w:rsidRDefault="7E899ABF" w14:paraId="70A759FE" w14:textId="3865CB37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r>
        <w:fldChar w:fldCharType="begin"/>
      </w:r>
      <w:r>
        <w:instrText xml:space="preserve">HYPERLINK "https://www.w3schools.com/cpp/cpp_variables.asp" </w:instrText>
      </w:r>
      <w:r>
        <w:fldChar w:fldCharType="separate"/>
      </w:r>
      <w:r w:rsidRPr="02F3F858" w:rsidR="7E899ABF">
        <w:rPr>
          <w:rStyle w:val="Hyperlink"/>
        </w:rPr>
        <w:t>C++ Variables</w:t>
      </w:r>
      <w:r>
        <w:fldChar w:fldCharType="end"/>
      </w:r>
    </w:p>
    <w:p w:rsidR="5ADB3080" w:rsidP="02F3F858" w:rsidRDefault="5ADB3080" w14:paraId="1A4A32C1" w14:textId="5B143FF1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hyperlink r:id="R4017f6db4cc74a20">
        <w:r w:rsidRPr="02F3F858" w:rsidR="5ADB3080">
          <w:rPr>
            <w:rStyle w:val="Hyperlink"/>
          </w:rPr>
          <w:t>Типи даних, змінні</w:t>
        </w:r>
      </w:hyperlink>
    </w:p>
    <w:p w:rsidR="02F3F858" w:rsidP="02F3F858" w:rsidRDefault="02F3F858" w14:paraId="3248B571" w14:textId="6607BF61">
      <w:pPr>
        <w:spacing w:after="0" w:line="240" w:lineRule="auto"/>
        <w:ind w:left="1800" w:hanging="0"/>
        <w:rPr>
          <w:sz w:val="24"/>
          <w:szCs w:val="24"/>
        </w:rPr>
      </w:pPr>
    </w:p>
    <w:p w:rsidR="648FE6C3" w:rsidP="02F3F858" w:rsidRDefault="648FE6C3" w14:paraId="76281FBB" w14:textId="018421AB">
      <w:pPr>
        <w:spacing w:after="0" w:line="240" w:lineRule="auto"/>
        <w:ind w:left="216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02F3F858" w:rsidP="02F3F858" w:rsidRDefault="02F3F858" w14:paraId="0342E2F3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</w:rPr>
      </w:pPr>
    </w:p>
    <w:p w:rsidR="648FE6C3" w:rsidP="02F3F858" w:rsidRDefault="648FE6C3" w14:paraId="276088CC" w14:textId="45D752C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02F3F858" w:rsidR="1BB87B83">
        <w:rPr>
          <w:rFonts w:ascii="Times New Roman" w:hAnsi="Times New Roman" w:eastAsia="Times New Roman" w:cs="Times New Roman"/>
          <w:sz w:val="24"/>
          <w:szCs w:val="24"/>
        </w:rPr>
        <w:t xml:space="preserve">Ознайомлена </w:t>
      </w:r>
    </w:p>
    <w:p w:rsidR="648FE6C3" w:rsidP="02F3F858" w:rsidRDefault="648FE6C3" w14:paraId="435DDA51" w14:textId="33BBC8C0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02F3F858" w:rsidR="2B819818">
        <w:rPr>
          <w:rFonts w:ascii="Times New Roman" w:hAnsi="Times New Roman" w:eastAsia="Times New Roman" w:cs="Times New Roman"/>
          <w:sz w:val="24"/>
          <w:szCs w:val="24"/>
        </w:rPr>
        <w:t>23.09.2026</w:t>
      </w: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48FE6C3" w:rsidP="02F3F858" w:rsidRDefault="648FE6C3" w14:paraId="1C42A839" w14:textId="1CF1C50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02F3F858" w:rsidR="0B287F50">
        <w:rPr>
          <w:rFonts w:ascii="Times New Roman" w:hAnsi="Times New Roman" w:eastAsia="Times New Roman" w:cs="Times New Roman"/>
          <w:sz w:val="24"/>
          <w:szCs w:val="24"/>
        </w:rPr>
        <w:t>23.09.2026</w:t>
      </w:r>
    </w:p>
    <w:p w:rsidR="02F3F858" w:rsidP="02F3F858" w:rsidRDefault="02F3F858" w14:paraId="696C01BD" w14:textId="3B5CF8B9">
      <w:pPr>
        <w:spacing w:after="0" w:line="240" w:lineRule="auto"/>
        <w:ind w:left="72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648FE6C3" w:rsidP="02F3F858" w:rsidRDefault="648FE6C3" w14:paraId="2953EFAB" w14:textId="7F725734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02F3F858" w:rsidR="580AB1B8">
        <w:rPr>
          <w:rFonts w:ascii="Times New Roman" w:hAnsi="Times New Roman" w:eastAsia="Times New Roman" w:cs="Times New Roman"/>
          <w:sz w:val="24"/>
          <w:szCs w:val="24"/>
        </w:rPr>
        <w:t>4</w:t>
      </w:r>
      <w:r w:rsidRPr="02F3F858" w:rsidR="580A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580AB1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Бібліотеки в C++</w:t>
      </w:r>
    </w:p>
    <w:p w:rsidR="648FE6C3" w:rsidP="02F3F858" w:rsidRDefault="648FE6C3" w14:paraId="7625472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w:rsidR="43B4F44B" w:rsidP="02F3F858" w:rsidRDefault="43B4F44B" w14:paraId="525C194C" w14:textId="6B4A96E6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r>
        <w:fldChar w:fldCharType="begin"/>
      </w:r>
      <w:r>
        <w:instrText xml:space="preserve">HYPERLINK "https://github-pages.ucl.ac.uk/research-computing-with-cpp/02cpp1/sec04StandardLibrary.html" </w:instrText>
      </w:r>
      <w:r>
        <w:fldChar w:fldCharType="separate"/>
      </w:r>
      <w:r w:rsidRPr="02F3F858" w:rsidR="43B4F44B">
        <w:rPr>
          <w:rStyle w:val="Hyperlink"/>
        </w:rPr>
        <w:t>Standart Library</w:t>
      </w:r>
      <w:r>
        <w:fldChar w:fldCharType="end"/>
      </w: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48FE6C3" w:rsidP="02F3F858" w:rsidRDefault="648FE6C3" w14:paraId="6B2BCBF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5E6B7CFB" w:rsidP="02F3F858" w:rsidRDefault="5E6B7CFB" w14:paraId="2E5E7891" w14:textId="6A4C774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</w:rPr>
      </w:pPr>
      <w:r w:rsidRPr="02F3F858" w:rsidR="5E6B7CFB">
        <w:rPr>
          <w:rFonts w:ascii="Times New Roman" w:hAnsi="Times New Roman" w:eastAsia="Times New Roman" w:cs="Times New Roman"/>
          <w:sz w:val="24"/>
          <w:szCs w:val="24"/>
        </w:rPr>
        <w:t xml:space="preserve"> Стандартні бібліотеки. Як вони працюють</w:t>
      </w:r>
    </w:p>
    <w:p w:rsidR="648FE6C3" w:rsidP="02F3F858" w:rsidRDefault="648FE6C3" w14:paraId="57A1EE72" w14:textId="313E2271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02F3F858" w:rsidR="164E52E3">
        <w:rPr>
          <w:rFonts w:ascii="Times New Roman" w:hAnsi="Times New Roman" w:eastAsia="Times New Roman" w:cs="Times New Roman"/>
          <w:sz w:val="24"/>
          <w:szCs w:val="24"/>
        </w:rPr>
        <w:t xml:space="preserve">Ознайомлена </w:t>
      </w:r>
    </w:p>
    <w:p w:rsidR="648FE6C3" w:rsidP="02F3F858" w:rsidRDefault="648FE6C3" w14:paraId="1D4E4D1B" w14:textId="39E436C6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02F3F858" w:rsidR="11C2E0DA">
        <w:rPr>
          <w:rFonts w:ascii="Times New Roman" w:hAnsi="Times New Roman" w:eastAsia="Times New Roman" w:cs="Times New Roman"/>
          <w:sz w:val="24"/>
          <w:szCs w:val="24"/>
        </w:rPr>
        <w:t>25.09.2026</w:t>
      </w: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48FE6C3" w:rsidP="02F3F858" w:rsidRDefault="648FE6C3" w14:paraId="66A1EABA" w14:textId="1C260D21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02F3F858" w:rsidR="5654FC20">
        <w:rPr>
          <w:rFonts w:ascii="Times New Roman" w:hAnsi="Times New Roman" w:eastAsia="Times New Roman" w:cs="Times New Roman"/>
          <w:sz w:val="24"/>
          <w:szCs w:val="24"/>
        </w:rPr>
        <w:t>25.09.2026</w:t>
      </w:r>
    </w:p>
    <w:p w:rsidR="02F3F858" w:rsidP="02F3F858" w:rsidRDefault="02F3F858" w14:paraId="68565BA1" w14:textId="6576AA43">
      <w:p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648FE6C3" w:rsidP="02F3F858" w:rsidRDefault="648FE6C3" w14:paraId="7DB15163" w14:textId="0A8B34BE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Тема </w:t>
      </w:r>
      <w:r w:rsidRPr="02F3F858" w:rsidR="5E934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№5</w:t>
      </w:r>
      <w:r w:rsidRPr="02F3F858" w:rsidR="5E934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02F3F858" w:rsidR="5E934E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Ввід та Вивід даних</w:t>
      </w:r>
    </w:p>
    <w:p w:rsidR="648FE6C3" w:rsidP="02F3F858" w:rsidRDefault="648FE6C3" w14:paraId="2BF5AF8C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w:rsidR="41D2CB3E" w:rsidP="02F3F858" w:rsidRDefault="41D2CB3E" w14:paraId="7ED3D726" w14:textId="5C19FBB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hyperlink r:id="R84959781c5fe43db">
        <w:r w:rsidRPr="02F3F858" w:rsidR="41D2CB3E">
          <w:rPr>
            <w:rStyle w:val="Hyperlink"/>
          </w:rPr>
          <w:t>Розгортка Epic 2</w:t>
        </w:r>
      </w:hyperlink>
    </w:p>
    <w:p w:rsidR="648FE6C3" w:rsidP="02F3F858" w:rsidRDefault="648FE6C3" w14:paraId="56BAE65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654B748B" w:rsidP="02F3F858" w:rsidRDefault="654B748B" w14:paraId="4247D940" w14:textId="018A44C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54B748B">
        <w:rPr>
          <w:rFonts w:ascii="Times New Roman" w:hAnsi="Times New Roman" w:eastAsia="Times New Roman" w:cs="Times New Roman"/>
          <w:sz w:val="24"/>
          <w:szCs w:val="24"/>
        </w:rPr>
        <w:t>Команди cin cout;</w:t>
      </w:r>
    </w:p>
    <w:p w:rsidR="648FE6C3" w:rsidP="02F3F858" w:rsidRDefault="648FE6C3" w14:paraId="00B7871D" w14:textId="59F375B6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02F3F858" w:rsidR="4D9BC358">
        <w:rPr>
          <w:rFonts w:ascii="Times New Roman" w:hAnsi="Times New Roman" w:eastAsia="Times New Roman" w:cs="Times New Roman"/>
          <w:sz w:val="24"/>
          <w:szCs w:val="24"/>
        </w:rPr>
        <w:t>Ознайомлена</w:t>
      </w:r>
    </w:p>
    <w:p w:rsidR="648FE6C3" w:rsidP="02F3F858" w:rsidRDefault="648FE6C3" w14:paraId="50D57EFC" w14:textId="52289D3F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02F3F858" w:rsidR="77690312">
        <w:rPr>
          <w:rFonts w:ascii="Times New Roman" w:hAnsi="Times New Roman" w:eastAsia="Times New Roman" w:cs="Times New Roman"/>
          <w:sz w:val="24"/>
          <w:szCs w:val="24"/>
        </w:rPr>
        <w:t>25.09.2026</w:t>
      </w:r>
    </w:p>
    <w:p w:rsidR="648FE6C3" w:rsidP="02F3F858" w:rsidRDefault="648FE6C3" w14:paraId="76A34E64" w14:textId="2BFA30E5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02F3F858" w:rsidR="1B74BB45">
        <w:rPr>
          <w:rFonts w:ascii="Times New Roman" w:hAnsi="Times New Roman" w:eastAsia="Times New Roman" w:cs="Times New Roman"/>
          <w:sz w:val="24"/>
          <w:szCs w:val="24"/>
        </w:rPr>
        <w:t>25.09.2026</w:t>
      </w:r>
    </w:p>
    <w:p w:rsidR="02F3F858" w:rsidP="02F3F858" w:rsidRDefault="02F3F858" w14:paraId="6719B935" w14:textId="411634BF">
      <w:pPr>
        <w:spacing w:after="0" w:line="240" w:lineRule="auto"/>
        <w:ind w:left="108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648FE6C3" w:rsidP="02F3F858" w:rsidRDefault="648FE6C3" w14:paraId="65DB229D" w14:textId="504D9CF3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02F3F858" w:rsidR="778B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№6</w:t>
      </w:r>
      <w:r w:rsidRPr="02F3F858" w:rsidR="778B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778BA6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Базові Операції та Вбудовані Функції</w:t>
      </w:r>
    </w:p>
    <w:p w:rsidR="648FE6C3" w:rsidP="02F3F858" w:rsidRDefault="648FE6C3" w14:paraId="16B57142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w:rsidR="1F36F796" w:rsidP="02F3F858" w:rsidRDefault="1F36F796" w14:paraId="61C8C9C7" w14:textId="0B6FD229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hyperlink r:id="Rf716e4010e224d8e">
        <w:r w:rsidRPr="02F3F858" w:rsidR="1F36F796">
          <w:rPr>
            <w:rStyle w:val="Hyperlink"/>
          </w:rPr>
          <w:t>Розгортка Epic 2</w:t>
        </w:r>
      </w:hyperlink>
    </w:p>
    <w:p w:rsidR="02F3F858" w:rsidP="02F3F858" w:rsidRDefault="02F3F858" w14:paraId="0134D21F" w14:textId="39706BA0">
      <w:pPr>
        <w:pStyle w:val="Normal"/>
        <w:spacing w:after="0" w:line="240" w:lineRule="auto"/>
        <w:ind w:left="1800" w:hanging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648FE6C3" w:rsidP="02F3F858" w:rsidRDefault="648FE6C3" w14:paraId="236EBC12" w14:textId="533938A2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02F3F858" w:rsidR="13F126D9">
        <w:rPr>
          <w:rFonts w:ascii="Times New Roman" w:hAnsi="Times New Roman" w:eastAsia="Times New Roman" w:cs="Times New Roman"/>
          <w:sz w:val="24"/>
          <w:szCs w:val="24"/>
        </w:rPr>
        <w:t xml:space="preserve">Ознайомлена </w:t>
      </w:r>
    </w:p>
    <w:p w:rsidR="648FE6C3" w:rsidP="02F3F858" w:rsidRDefault="648FE6C3" w14:paraId="447F62AD" w14:textId="644E0338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02F3F858" w:rsidR="5A10E32B">
        <w:rPr>
          <w:rFonts w:ascii="Times New Roman" w:hAnsi="Times New Roman" w:eastAsia="Times New Roman" w:cs="Times New Roman"/>
          <w:sz w:val="24"/>
          <w:szCs w:val="24"/>
        </w:rPr>
        <w:t>26.09.2026</w:t>
      </w:r>
    </w:p>
    <w:p w:rsidR="648FE6C3" w:rsidP="02F3F858" w:rsidRDefault="648FE6C3" w14:paraId="37AA3FDD" w14:textId="0C0BCB4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48FE6C3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02F3F858" w:rsidR="1725BDE6">
        <w:rPr>
          <w:rFonts w:ascii="Times New Roman" w:hAnsi="Times New Roman" w:eastAsia="Times New Roman" w:cs="Times New Roman"/>
          <w:sz w:val="24"/>
          <w:szCs w:val="24"/>
        </w:rPr>
        <w:t>26.09.2026</w:t>
      </w:r>
    </w:p>
    <w:p w:rsidR="02F3F858" w:rsidP="02F3F858" w:rsidRDefault="02F3F858" w14:paraId="4F8B281A" w14:textId="583BE7A4">
      <w:p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0000002B" wp14:textId="01B38BFF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Тема №</w:t>
      </w:r>
      <w:r w:rsidRPr="02F3F858" w:rsidR="418E8A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7</w:t>
      </w:r>
      <w:r w:rsidRPr="02F3F858" w:rsidR="418E8A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418E8A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Коментарі у Коді</w:t>
      </w:r>
    </w:p>
    <w:p xmlns:wp14="http://schemas.microsoft.com/office/word/2010/wordml" w:rsidRDefault="00000000" w14:paraId="0000002C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Інформації:</w:t>
      </w:r>
    </w:p>
    <w:p xmlns:wp14="http://schemas.microsoft.com/office/word/2010/wordml" w:rsidP="02F3F858" w:rsidRDefault="00000000" w14:paraId="0000002D" wp14:textId="7F44CC7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  <w:hyperlink r:id="R77da1e4e396e4a1e">
        <w:r w:rsidRPr="02F3F858" w:rsidR="56667ADE">
          <w:rPr>
            <w:rStyle w:val="Hyperlink"/>
          </w:rPr>
          <w:t>Розгортка Epic 2</w:t>
        </w:r>
      </w:hyperlink>
    </w:p>
    <w:p xmlns:wp14="http://schemas.microsoft.com/office/word/2010/wordml" w:rsidRDefault="00000000" w14:paraId="00000031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P="02F3F858" w:rsidRDefault="00000000" w14:paraId="00000032" wp14:textId="25CC3CC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  <w:r w:rsidRPr="02F3F858" w:rsidR="3E09DD14">
        <w:rPr>
          <w:rFonts w:ascii="Times New Roman" w:hAnsi="Times New Roman" w:eastAsia="Times New Roman" w:cs="Times New Roman"/>
          <w:sz w:val="24"/>
          <w:szCs w:val="24"/>
        </w:rPr>
        <w:t>Як додавати коментарі в коді</w:t>
      </w:r>
    </w:p>
    <w:p xmlns:wp14="http://schemas.microsoft.com/office/word/2010/wordml" w:rsidRDefault="00000000" w14:paraId="00000034" wp14:textId="38C169DF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3E09DD14">
        <w:rPr>
          <w:rFonts w:ascii="Times New Roman" w:hAnsi="Times New Roman" w:eastAsia="Times New Roman" w:cs="Times New Roman"/>
          <w:sz w:val="24"/>
          <w:szCs w:val="24"/>
        </w:rPr>
        <w:t>Які саме коментарі корисні</w:t>
      </w:r>
    </w:p>
    <w:p xmlns:wp14="http://schemas.microsoft.com/office/word/2010/wordml" w:rsidP="02F3F858" w:rsidRDefault="00000000" w14:paraId="00000035" wp14:textId="0AA6CE5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02F3F858" w:rsidR="0F0F0619">
        <w:rPr>
          <w:rFonts w:ascii="Times New Roman" w:hAnsi="Times New Roman" w:eastAsia="Times New Roman" w:cs="Times New Roman"/>
          <w:sz w:val="24"/>
          <w:szCs w:val="24"/>
        </w:rPr>
        <w:t>ознайомлена</w:t>
      </w:r>
    </w:p>
    <w:p xmlns:wp14="http://schemas.microsoft.com/office/word/2010/wordml" w:rsidP="02F3F858" w:rsidRDefault="00000000" w14:paraId="00000036" wp14:textId="3D2F2D7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02F3F858" w:rsidR="0F1275F4">
        <w:rPr>
          <w:rFonts w:ascii="Times New Roman" w:hAnsi="Times New Roman" w:eastAsia="Times New Roman" w:cs="Times New Roman"/>
          <w:sz w:val="24"/>
          <w:szCs w:val="24"/>
        </w:rPr>
        <w:t>26.09.2026</w:t>
      </w:r>
    </w:p>
    <w:p xmlns:wp14="http://schemas.microsoft.com/office/word/2010/wordml" w:rsidP="02F3F858" w:rsidRDefault="00000000" w14:paraId="3D2DDBE5" wp14:textId="659691C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26.09.2026</w:t>
      </w:r>
    </w:p>
    <w:p xmlns:wp14="http://schemas.microsoft.com/office/word/2010/wordml" w:rsidP="02F3F858" w:rsidRDefault="00000000" w14:paraId="14D33C47" wp14:textId="7FBF597F">
      <w:p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</w:p>
    <w:p xmlns:wp14="http://schemas.microsoft.com/office/word/2010/wordml" w:rsidP="02F3F858" w:rsidRDefault="00000000" w14:paraId="03606CCA" wp14:textId="44DEA5BF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02F3F858" w:rsidR="478CEED6">
        <w:rPr>
          <w:rFonts w:ascii="Times New Roman" w:hAnsi="Times New Roman" w:eastAsia="Times New Roman" w:cs="Times New Roman"/>
          <w:sz w:val="24"/>
          <w:szCs w:val="24"/>
        </w:rPr>
        <w:t>8</w:t>
      </w: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2F3F858" w:rsidR="0E3AF8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02F3F858" w:rsidR="0E3AF8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Лінійні алгоритми</w:t>
      </w:r>
    </w:p>
    <w:p xmlns:wp14="http://schemas.microsoft.com/office/word/2010/wordml" w:rsidP="02F3F858" w:rsidRDefault="00000000" wp14:textId="77777777" w14:paraId="6F2CBBE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  <w:shd w:val="clear" w:fill="auto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P="02F3F858" w:rsidRDefault="00000000" w14:paraId="4E82E232" wp14:textId="7F44CC7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hyperlink r:id="Rf5252894b6b04373">
        <w:r w:rsidRPr="02F3F858" w:rsidR="0E3AF877">
          <w:rPr>
            <w:rStyle w:val="Hyperlink"/>
          </w:rPr>
          <w:t>Розгортка Epic 2</w:t>
        </w:r>
      </w:hyperlink>
    </w:p>
    <w:p xmlns:wp14="http://schemas.microsoft.com/office/word/2010/wordml" w:rsidP="02F3F858" w:rsidRDefault="00000000" w14:paraId="5A873869" wp14:textId="2237773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Лекції Пшеничного</w:t>
      </w:r>
    </w:p>
    <w:p xmlns:wp14="http://schemas.microsoft.com/office/word/2010/wordml" w:rsidP="02F3F858" w:rsidRDefault="00000000" wp14:textId="77777777" w14:paraId="0903701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  <w:shd w:val="clear" w:fill="auto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02F3F858" w:rsidRDefault="00000000" w14:paraId="1D5D25E4" wp14:textId="79C5B5FE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Що таке алгоритми</w:t>
      </w:r>
    </w:p>
    <w:p xmlns:wp14="http://schemas.microsoft.com/office/word/2010/wordml" w:rsidP="02F3F858" w:rsidRDefault="00000000" w14:paraId="1F5086B8" wp14:textId="52D98B5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Види алгоритмів</w:t>
      </w:r>
    </w:p>
    <w:p xmlns:wp14="http://schemas.microsoft.com/office/word/2010/wordml" w:rsidP="02F3F858" w:rsidRDefault="00000000" w14:paraId="0F276571" wp14:textId="0AA6CE5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Статус: ознайомлена</w:t>
      </w:r>
    </w:p>
    <w:p xmlns:wp14="http://schemas.microsoft.com/office/word/2010/wordml" w:rsidP="02F3F858" w:rsidRDefault="00000000" w14:paraId="1ADC5F6F" wp14:textId="3D2F2D7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Початок опрацювання теми: 26.09.2026</w:t>
      </w:r>
    </w:p>
    <w:p xmlns:wp14="http://schemas.microsoft.com/office/word/2010/wordml" w:rsidP="02F3F858" w:rsidRDefault="00000000" w14:paraId="398B9800" wp14:textId="659691C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E3AF877">
        <w:rPr>
          <w:rFonts w:ascii="Times New Roman" w:hAnsi="Times New Roman" w:eastAsia="Times New Roman" w:cs="Times New Roman"/>
          <w:sz w:val="24"/>
          <w:szCs w:val="24"/>
        </w:rPr>
        <w:t>Звершення опрацювання теми: 26.09.2026</w:t>
      </w:r>
    </w:p>
    <w:p xmlns:wp14="http://schemas.microsoft.com/office/word/2010/wordml" w:rsidP="02F3F858" w:rsidRDefault="00000000" w14:paraId="645F83EA" wp14:textId="365B7EE1">
      <w:pPr>
        <w:spacing w:after="0" w:line="240" w:lineRule="auto"/>
        <w:ind w:left="720" w:hanging="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</w:p>
    <w:p xmlns:wp14="http://schemas.microsoft.com/office/word/2010/wordml" w:rsidP="02F3F858" w:rsidRDefault="00000000" w14:paraId="131A4066" wp14:textId="6EBBEE94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02F3F858" w:rsidR="3044F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9</w:t>
      </w:r>
      <w:r w:rsidRPr="02F3F858" w:rsidR="3044F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: </w:t>
      </w:r>
      <w:r w:rsidRPr="02F3F858" w:rsidR="3044F6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Розгалужені алгоритми та Умовні Оператори</w:t>
      </w:r>
    </w:p>
    <w:p xmlns:wp14="http://schemas.microsoft.com/office/word/2010/wordml" w:rsidP="02F3F858" w:rsidRDefault="00000000" wp14:textId="77777777" w14:paraId="7B378AE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  <w:shd w:val="clear" w:fill="auto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P="02F3F858" w:rsidRDefault="00000000" w14:paraId="7D211503" wp14:textId="7F44CC7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hyperlink r:id="R145fa90b23c84ec9">
        <w:r w:rsidRPr="02F3F858" w:rsidR="3044F6F4">
          <w:rPr>
            <w:rStyle w:val="Hyperlink"/>
          </w:rPr>
          <w:t>Розгортка Epic 2</w:t>
        </w:r>
      </w:hyperlink>
    </w:p>
    <w:p xmlns:wp14="http://schemas.microsoft.com/office/word/2010/wordml" w:rsidP="02F3F858" w:rsidRDefault="00000000" w14:paraId="143699B2" wp14:textId="2237773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Лекції Пшеничного</w:t>
      </w:r>
    </w:p>
    <w:p xmlns:wp14="http://schemas.microsoft.com/office/word/2010/wordml" w:rsidP="02F3F858" w:rsidRDefault="00000000" wp14:textId="77777777" w14:paraId="731D96F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  <w:shd w:val="clear" w:fill="auto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02F3F858" w:rsidRDefault="00000000" w14:paraId="0EACE27C" wp14:textId="79C5B5FE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Що таке алгоритми</w:t>
      </w:r>
    </w:p>
    <w:p xmlns:wp14="http://schemas.microsoft.com/office/word/2010/wordml" w:rsidP="02F3F858" w:rsidRDefault="00000000" w14:paraId="1F829B95" wp14:textId="52D98B5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Види алгоритмів</w:t>
      </w:r>
    </w:p>
    <w:p xmlns:wp14="http://schemas.microsoft.com/office/word/2010/wordml" w:rsidP="02F3F858" w:rsidRDefault="00000000" w14:paraId="19560649" wp14:textId="0AA6CE5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Статус: ознайомлена</w:t>
      </w:r>
    </w:p>
    <w:p xmlns:wp14="http://schemas.microsoft.com/office/word/2010/wordml" w:rsidP="02F3F858" w:rsidRDefault="00000000" w14:paraId="054546AD" wp14:textId="4FA5D0EA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Початок опрацювання теми: 2</w:t>
      </w:r>
      <w:r w:rsidRPr="02F3F858" w:rsidR="40769500">
        <w:rPr>
          <w:rFonts w:ascii="Times New Roman" w:hAnsi="Times New Roman" w:eastAsia="Times New Roman" w:cs="Times New Roman"/>
          <w:sz w:val="24"/>
          <w:szCs w:val="24"/>
        </w:rPr>
        <w:t>7</w:t>
      </w: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.09.2026</w:t>
      </w:r>
    </w:p>
    <w:p xmlns:wp14="http://schemas.microsoft.com/office/word/2010/wordml" w:rsidP="02F3F858" w:rsidRDefault="00000000" w14:paraId="00232745" wp14:textId="2C9EBC82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Звершення опрацювання теми: 2</w:t>
      </w:r>
      <w:r w:rsidRPr="02F3F858" w:rsidR="1919B2DC">
        <w:rPr>
          <w:rFonts w:ascii="Times New Roman" w:hAnsi="Times New Roman" w:eastAsia="Times New Roman" w:cs="Times New Roman"/>
          <w:sz w:val="24"/>
          <w:szCs w:val="24"/>
        </w:rPr>
        <w:t>7</w:t>
      </w:r>
      <w:r w:rsidRPr="02F3F858" w:rsidR="3044F6F4">
        <w:rPr>
          <w:rFonts w:ascii="Times New Roman" w:hAnsi="Times New Roman" w:eastAsia="Times New Roman" w:cs="Times New Roman"/>
          <w:sz w:val="24"/>
          <w:szCs w:val="24"/>
        </w:rPr>
        <w:t>.09.2026</w:t>
      </w:r>
    </w:p>
    <w:p xmlns:wp14="http://schemas.microsoft.com/office/word/2010/wordml" w:rsidP="02F3F858" w:rsidRDefault="00000000" w14:paraId="230CD49E" wp14:textId="25D7F693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</w:p>
    <w:p xmlns:wp14="http://schemas.microsoft.com/office/word/2010/wordml" w:rsidP="02F3F858" w:rsidRDefault="00000000" w14:paraId="73182EE0" wp14:textId="1D7039FB">
      <w:pPr>
        <w:spacing w:after="0" w:line="240" w:lineRule="auto"/>
        <w:ind w:left="720"/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02F3F858" w:rsidR="3C9509B7">
        <w:rPr>
          <w:rFonts w:ascii="Times New Roman" w:hAnsi="Times New Roman" w:eastAsia="Times New Roman" w:cs="Times New Roman"/>
          <w:sz w:val="24"/>
          <w:szCs w:val="24"/>
        </w:rPr>
        <w:t>1</w:t>
      </w:r>
      <w:r w:rsidRPr="02F3F858" w:rsidR="5D155DE8">
        <w:rPr>
          <w:rFonts w:ascii="Times New Roman" w:hAnsi="Times New Roman" w:eastAsia="Times New Roman" w:cs="Times New Roman"/>
          <w:sz w:val="24"/>
          <w:szCs w:val="24"/>
        </w:rPr>
        <w:t xml:space="preserve">0 </w:t>
      </w:r>
      <w:r w:rsidRPr="02F3F858" w:rsidR="5D155DE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Логічні Оператори</w:t>
      </w:r>
    </w:p>
    <w:p xmlns:wp14="http://schemas.microsoft.com/office/word/2010/wordml" w:rsidP="02F3F858" w:rsidRDefault="00000000" w14:paraId="6BA641F2" wp14:textId="0A8E918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  <w:shd w:val="clear" w:fill="auto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P="02F3F858" w:rsidRDefault="00000000" w14:paraId="71B8FAB9" wp14:textId="235B23C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hyperlink r:id="R6ebf4b62d5b0469d">
        <w:r w:rsidRPr="02F3F858" w:rsidR="433DBD9E">
          <w:rPr>
            <w:rStyle w:val="Hyperlink"/>
          </w:rPr>
          <w:t>Operators</w:t>
        </w:r>
      </w:hyperlink>
    </w:p>
    <w:p xmlns:wp14="http://schemas.microsoft.com/office/word/2010/wordml" w:rsidP="02F3F858" w:rsidRDefault="00000000" wp14:textId="77777777" w14:paraId="29FDB6F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  <w:shd w:val="clear" w:fill="auto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02F3F858" w:rsidRDefault="00000000" w14:paraId="296FE97B" wp14:textId="79C5B5FE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Що таке алгоритми</w:t>
      </w:r>
    </w:p>
    <w:p xmlns:wp14="http://schemas.microsoft.com/office/word/2010/wordml" w:rsidP="02F3F858" w:rsidRDefault="00000000" w14:paraId="2A9C3B83" wp14:textId="52D98B5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Види алгоритмів</w:t>
      </w:r>
    </w:p>
    <w:p xmlns:wp14="http://schemas.microsoft.com/office/word/2010/wordml" w:rsidP="02F3F858" w:rsidRDefault="00000000" w14:paraId="6794DFBC" wp14:textId="0AA6CE5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Статус: ознайомлена</w:t>
      </w:r>
    </w:p>
    <w:p xmlns:wp14="http://schemas.microsoft.com/office/word/2010/wordml" w:rsidP="02F3F858" w:rsidRDefault="00000000" w14:paraId="724B2FBC" wp14:textId="3D2F2D7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Початок опрацювання теми: 26.09.2026</w:t>
      </w:r>
    </w:p>
    <w:p xmlns:wp14="http://schemas.microsoft.com/office/word/2010/wordml" w:rsidP="02F3F858" w:rsidRDefault="00000000" w14:paraId="5A061FEB" wp14:textId="659691C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702DE122">
        <w:rPr>
          <w:rFonts w:ascii="Times New Roman" w:hAnsi="Times New Roman" w:eastAsia="Times New Roman" w:cs="Times New Roman"/>
          <w:sz w:val="24"/>
          <w:szCs w:val="24"/>
        </w:rPr>
        <w:t>Звершення опрацювання теми: 26.09.2026</w:t>
      </w:r>
    </w:p>
    <w:p xmlns:wp14="http://schemas.microsoft.com/office/word/2010/wordml" w:rsidP="02F3F858" w:rsidRDefault="00000000" w14:paraId="1C3025B1" wp14:textId="7A8AD84D">
      <w:p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</w:p>
    <w:p xmlns:wp14="http://schemas.microsoft.com/office/word/2010/wordml" w:rsidP="02F3F858" w:rsidRDefault="00000000" w14:paraId="00000038" wp14:textId="76A89A7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xmlns:wp14="http://schemas.microsoft.com/office/word/2010/wordml" w:rsidRDefault="00000000" w14:paraId="00000039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Виконання роботи:</w:t>
      </w:r>
    </w:p>
    <w:p xmlns:wp14="http://schemas.microsoft.com/office/word/2010/wordml" w:rsidRDefault="00000000" w14:paraId="0000003A" wp14:textId="77777777">
      <w:pPr>
        <w:pStyle w:val="Heading2"/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1. </w:t>
      </w:r>
      <w:r>
        <w:tab/>
      </w: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Опрацювання завдання та вимог до програм та середовища: </w:t>
      </w:r>
    </w:p>
    <w:p w:rsidR="0D28FFAF" w:rsidP="02F3F858" w:rsidRDefault="0D28FFAF" w14:paraId="7C65B959" w14:textId="2F253EE6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F3F858" w:rsidR="0D28FF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№1 Trello board</w:t>
      </w:r>
    </w:p>
    <w:p w:rsidR="0D28FFAF" w:rsidP="02F3F858" w:rsidRDefault="0D28FFAF" w14:paraId="0F76E277" w14:textId="6102F9EC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2F3F858" w:rsidR="0D28FFAF">
        <w:rPr>
          <w:rFonts w:ascii="Times New Roman" w:hAnsi="Times New Roman" w:eastAsia="Times New Roman" w:cs="Times New Roman"/>
          <w:sz w:val="24"/>
          <w:szCs w:val="24"/>
        </w:rPr>
        <w:t>Створити дошку в Trello до Epic 2</w:t>
      </w:r>
    </w:p>
    <w:p w:rsidR="0D28FFAF" w:rsidP="02F3F858" w:rsidRDefault="0D28FFAF" w14:paraId="4FE65119" w14:textId="7D929657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2F3F858" w:rsidR="0D28FFAF">
        <w:rPr>
          <w:rFonts w:ascii="Times New Roman" w:hAnsi="Times New Roman" w:eastAsia="Times New Roman" w:cs="Times New Roman"/>
          <w:sz w:val="24"/>
          <w:szCs w:val="24"/>
        </w:rPr>
        <w:t>Додати завдання в дошку</w:t>
      </w:r>
    </w:p>
    <w:p w:rsidR="02F3F858" w:rsidP="02F3F858" w:rsidRDefault="02F3F858" w14:paraId="64A82165" w14:textId="7BD6E0BB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3B" wp14:textId="1F2F82CB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№2</w:t>
      </w:r>
      <w:r w:rsidRPr="02F3F858" w:rsidR="40DCAE9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Labrato</w:t>
      </w:r>
      <w:r w:rsidRPr="02F3F858" w:rsidR="26A0989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</w:t>
      </w:r>
      <w:r w:rsidRPr="02F3F858" w:rsidR="40DCAE9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y work 1 Task 1</w:t>
      </w:r>
    </w:p>
    <w:p xmlns:wp14="http://schemas.microsoft.com/office/word/2010/wordml" w:rsidP="02F3F858" w:rsidRDefault="00000000" w14:paraId="0000003C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Варіант завдання</w:t>
      </w: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4</w:t>
      </w:r>
      <w:r>
        <w:rPr>
          <w:rtl w:val="0"/>
        </w:rPr>
      </w:r>
    </w:p>
    <w:p xmlns:wp14="http://schemas.microsoft.com/office/word/2010/wordml" w:rsidRDefault="00000000" w14:paraId="0000003D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Деталі завдання</w:t>
      </w: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p w:rsidR="492B4F66" w:rsidP="02F3F858" w:rsidRDefault="492B4F66" w14:paraId="17364580" w14:textId="3F036592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02F3F858" w:rsidR="492B4F66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Оформити діаграму в draw.io</w:t>
      </w:r>
    </w:p>
    <w:p xmlns:wp14="http://schemas.microsoft.com/office/word/2010/wordml" w:rsidP="02F3F858" w:rsidRDefault="00000000" w14:paraId="509EA5E5" wp14:textId="17E1F4A1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02F3F858" w:rsidR="5C13B7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Обчислити значення виразу при різних дійсних типах даних (float й double).</w:t>
      </w:r>
      <w:r w:rsidRPr="02F3F858" w:rsidR="5C13B73B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Обчислення варто виконувати з використанням проміжних змінних.</w:t>
      </w:r>
    </w:p>
    <w:p xmlns:wp14="http://schemas.microsoft.com/office/word/2010/wordml" w:rsidP="02F3F858" w:rsidRDefault="00000000" w14:paraId="1BF1EAD6" wp14:textId="5837B90B">
      <w:pPr>
        <w:pStyle w:val="ListParagraph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0" w:line="240" w:lineRule="auto"/>
        <w:ind w:left="720"/>
        <w:jc w:val="left"/>
      </w:pPr>
      <w:r w:rsidRPr="02F3F858" w:rsidR="5C13B73B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Порівняти й пояснити отримані результати.</w:t>
      </w:r>
    </w:p>
    <w:p xmlns:wp14="http://schemas.microsoft.com/office/word/2010/wordml" w:rsidP="02F3F858" w:rsidRDefault="00000000" w14:paraId="28249081" wp14:textId="2DA97C1D">
      <w:pPr>
        <w:pStyle w:val="ListParagraph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0" w:line="240" w:lineRule="auto"/>
        <w:ind w:left="72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3DF7101D">
        <w:drawing>
          <wp:inline xmlns:wp14="http://schemas.microsoft.com/office/word/2010/wordprocessingDrawing" wp14:editId="086C77CE" wp14:anchorId="3106388A">
            <wp:extent cx="2312060" cy="1168460"/>
            <wp:effectExtent l="0" t="0" r="0" b="0"/>
            <wp:docPr id="681284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284340" name="Picture 681284340"/>
                    <pic:cNvPicPr/>
                  </pic:nvPicPr>
                  <pic:blipFill>
                    <a:blip xmlns:r="http://schemas.openxmlformats.org/officeDocument/2006/relationships" r:embed="rId825622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65" t="0" r="1276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206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3F858" w:rsidRDefault="00000000" w14:paraId="00000040" wp14:textId="68476436">
      <w:pPr>
        <w:pStyle w:val="ListParagraph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shd w:val="clear" w:fill="fff2cc"/>
          <w:vertAlign w:val="baseline"/>
          <w:rtl w:val="0"/>
        </w:rPr>
      </w:pPr>
    </w:p>
    <w:p xmlns:wp14="http://schemas.microsoft.com/office/word/2010/wordml" w:rsidP="02F3F858" w:rsidRDefault="00000000" w14:paraId="00000041" wp14:textId="411FE07B">
      <w:pPr>
        <w:spacing w:after="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shd w:val="clear" w:fill="fff2cc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</w:t>
      </w:r>
      <w:r w:rsidRPr="02F3F858" w:rsidR="17E227B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3 </w:t>
      </w:r>
      <w:r w:rsidRPr="02F3F858" w:rsidR="3DE84AA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Labratory work 1 Task 2</w:t>
      </w:r>
    </w:p>
    <w:p xmlns:wp14="http://schemas.microsoft.com/office/word/2010/wordml" w:rsidP="02F3F858" w:rsidRDefault="00000000" w14:paraId="00000042" wp14:textId="481E982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 </w:t>
      </w:r>
      <w:r w:rsidRPr="02F3F858" w:rsidR="56011592">
        <w:rPr>
          <w:rFonts w:ascii="Times New Roman" w:hAnsi="Times New Roman" w:eastAsia="Times New Roman" w:cs="Times New Roman"/>
          <w:sz w:val="24"/>
          <w:szCs w:val="24"/>
        </w:rPr>
        <w:t>4</w:t>
      </w:r>
    </w:p>
    <w:p xmlns:wp14="http://schemas.microsoft.com/office/word/2010/wordml" w:rsidRDefault="00000000" w14:paraId="00000043" wp14:textId="08FE8230">
      <w:pPr>
        <w:numPr>
          <w:ilvl w:val="0"/>
          <w:numId w:val="3"/>
        </w:numPr>
        <w:spacing w:after="0" w:line="240" w:lineRule="auto"/>
        <w:ind w:left="720" w:hanging="360"/>
        <w:rPr/>
      </w:pP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  <w:r w:rsidRPr="02F3F858" w:rsidR="54FBA3C1">
        <w:rPr>
          <w:rFonts w:ascii="Times New Roman" w:hAnsi="Times New Roman" w:eastAsia="Times New Roman" w:cs="Times New Roman"/>
          <w:sz w:val="24"/>
          <w:szCs w:val="24"/>
        </w:rPr>
        <w:t xml:space="preserve"> Обчислити значення виразів. Пояснити отримані результати.</w:t>
      </w:r>
    </w:p>
    <w:p xmlns:wp14="http://schemas.microsoft.com/office/word/2010/wordml" w:rsidP="02F3F858" w:rsidRDefault="00000000" w14:paraId="38240A0A" wp14:textId="5E17F93D">
      <w:pPr>
        <w:spacing w:after="0" w:line="240" w:lineRule="auto"/>
        <w:ind/>
        <w:rPr>
          <w:sz w:val="24"/>
          <w:szCs w:val="24"/>
        </w:rPr>
      </w:pPr>
    </w:p>
    <w:p xmlns:wp14="http://schemas.microsoft.com/office/word/2010/wordml" w:rsidP="02F3F858" w:rsidRDefault="00000000" w14:paraId="43E18D52" wp14:textId="1907CE3D">
      <w:pPr>
        <w:spacing w:after="0" w:line="240" w:lineRule="auto"/>
        <w:ind/>
        <w:jc w:val="center"/>
        <w:rPr>
          <w:sz w:val="24"/>
          <w:szCs w:val="24"/>
        </w:rPr>
      </w:pPr>
    </w:p>
    <w:p xmlns:wp14="http://schemas.microsoft.com/office/word/2010/wordml" w:rsidP="02F3F858" w:rsidRDefault="00000000" w14:paraId="5267A4E2" wp14:textId="51DF8FF6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ind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02F3F858" w:rsidR="54FBA3C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n++*m</w:t>
      </w:r>
    </w:p>
    <w:p xmlns:wp14="http://schemas.microsoft.com/office/word/2010/wordml" w:rsidP="02F3F858" w:rsidRDefault="00000000" w14:paraId="62CFDE38" wp14:textId="4D963E07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ind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02F3F858" w:rsidR="54FBA3C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n++&lt;m</w:t>
      </w:r>
    </w:p>
    <w:p xmlns:wp14="http://schemas.microsoft.com/office/word/2010/wordml" w:rsidP="02F3F858" w:rsidRDefault="00000000" w14:paraId="34C9860A" wp14:textId="7D6016CA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ind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02F3F858" w:rsidR="54FBA3C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m-- &gt;m</w:t>
      </w:r>
    </w:p>
    <w:p xmlns:wp14="http://schemas.microsoft.com/office/word/2010/wordml" w:rsidP="02F3F858" w:rsidRDefault="00000000" w14:paraId="00000044" wp14:textId="74F83B4D">
      <w:pPr>
        <w:pStyle w:val="Normal"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</w:p>
    <w:p xmlns:wp14="http://schemas.microsoft.com/office/word/2010/wordml" w:rsidP="02F3F858" w:rsidRDefault="00000000" w14:paraId="6ABE4710" wp14:textId="66932CEF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73A0BA21" wp14:textId="7DC53085">
      <w:pPr>
        <w:pStyle w:val="Normal"/>
        <w:spacing w:after="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5D5171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 </w:t>
      </w:r>
      <w:r w:rsidRPr="02F3F858" w:rsidR="65D5171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Algotester Lab 1 Task 1</w:t>
      </w:r>
    </w:p>
    <w:p xmlns:wp14="http://schemas.microsoft.com/office/word/2010/wordml" w:rsidP="02F3F858" w:rsidRDefault="00000000" w14:paraId="71EB361F" wp14:textId="04845097">
      <w:pPr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3A6331C8" wp14:textId="0199F38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65D5171D"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</w:t>
      </w:r>
      <w:r w:rsidRPr="02F3F858" w:rsidR="4B26D203">
        <w:rPr>
          <w:rFonts w:ascii="Times New Roman" w:hAnsi="Times New Roman" w:eastAsia="Times New Roman" w:cs="Times New Roman"/>
          <w:sz w:val="24"/>
          <w:szCs w:val="24"/>
        </w:rPr>
        <w:t>1</w:t>
      </w:r>
    </w:p>
    <w:p xmlns:wp14="http://schemas.microsoft.com/office/word/2010/wordml" w:rsidP="02F3F858" w:rsidRDefault="00000000" w14:paraId="783489D5" wp14:textId="6826E2C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5D5171D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</w:p>
    <w:p xmlns:wp14="http://schemas.microsoft.com/office/word/2010/wordml" w:rsidP="02F3F858" w:rsidRDefault="00000000" w14:paraId="70579D99" wp14:textId="558B6413">
      <w:pPr>
        <w:spacing w:after="0" w:line="240" w:lineRule="auto"/>
        <w:ind w:left="720" w:hanging="360"/>
      </w:pPr>
      <w:r w:rsidRPr="02F3F858" w:rsidR="6404CBA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      У вашого персонажа є H хітпойнтів та M мани.</w:t>
      </w:r>
    </w:p>
    <w:p xmlns:wp14="http://schemas.microsoft.com/office/word/2010/wordml" w:rsidP="02F3F858" w:rsidRDefault="00000000" w14:paraId="0C844741" wp14:textId="52E7F0DC">
      <w:pPr>
        <w:pStyle w:val="ListParagraph"/>
        <w:spacing w:before="270" w:beforeAutospacing="off" w:after="150" w:afterAutospacing="off" w:line="240" w:lineRule="auto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</w:pPr>
      <w:r w:rsidRPr="02F3F858" w:rsidR="6404CBA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Персонаж 3 рази використає закляття, кожне з яких може використати хітпойнти та ману одночасно.Якщо якесь закляття забирає і хітпойнти і ману - ваш персонаж програє, отже для виграшу треба використовувати при одному заклинанні </w:t>
      </w:r>
      <w:r w:rsidRPr="02F3F858" w:rsidR="6404CBA2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  <w:t>АБО</w:t>
      </w:r>
      <w:r w:rsidRPr="02F3F858" w:rsidR="6404CBA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хітпойнти, </w:t>
      </w:r>
      <w:r w:rsidRPr="02F3F858" w:rsidR="6404CBA2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  <w:t>АБО</w:t>
      </w:r>
      <w:r w:rsidRPr="02F3F858" w:rsidR="6404CBA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 ману.Якщо в кінці персонаж буде мати додатню кількість хітпойнтів та мани (𝐻,𝑀 &gt;0) - він виграє, в іншому випадку програє.Ваше завдання у випадку виграшу персонажа вивести </w:t>
      </w:r>
      <w:r w:rsidRPr="02F3F858" w:rsidR="6404CBA2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  <w:t>YES</w:t>
      </w:r>
      <w:r w:rsidRPr="02F3F858" w:rsidR="6404CBA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, вивести </w:t>
      </w:r>
      <w:r w:rsidRPr="02F3F858" w:rsidR="6404CBA2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  <w:t>NO</w:t>
      </w:r>
      <w:r w:rsidRPr="02F3F858" w:rsidR="6404CBA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 у іншому випадку.</w:t>
      </w:r>
    </w:p>
    <w:p xmlns:wp14="http://schemas.microsoft.com/office/word/2010/wordml" w:rsidP="02F3F858" w:rsidRDefault="00000000" w14:paraId="5079A19F" wp14:textId="71BA4461">
      <w:pPr>
        <w:spacing w:after="0" w:line="240" w:lineRule="auto"/>
        <w:ind w:left="720" w:firstLine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RDefault="00000000" wp14:textId="77777777" w14:paraId="4B3309B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RPr="02F3F858" w:rsidR="65D5171D">
        <w:rPr>
          <w:rFonts w:ascii="Times New Roman" w:hAnsi="Times New Roman" w:eastAsia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xmlns:wp14="http://schemas.microsoft.com/office/word/2010/wordml" w:rsidP="02F3F858" w:rsidRDefault="00000000" w14:paraId="6F8C6C66" wp14:textId="4DF37B4C">
      <w:pPr>
        <w:spacing w:after="0" w:line="240" w:lineRule="auto"/>
        <w:ind w:left="720" w:firstLine="0"/>
      </w:pPr>
      <w:r w:rsidRPr="02F3F858" w:rsidR="6848F87E">
        <w:rPr>
          <w:rFonts w:ascii="Times New Roman" w:hAnsi="Times New Roman" w:eastAsia="Times New Roman" w:cs="Times New Roman"/>
          <w:sz w:val="24"/>
          <w:szCs w:val="24"/>
        </w:rPr>
        <w:t>Використання типу даних long long</w:t>
      </w:r>
    </w:p>
    <w:p xmlns:wp14="http://schemas.microsoft.com/office/word/2010/wordml" w:rsidP="02F3F858" w:rsidRDefault="00000000" w14:paraId="33C0E1D2" wp14:textId="0177C1B3">
      <w:pPr>
        <w:spacing w:after="0" w:line="240" w:lineRule="auto"/>
        <w:ind w:left="720" w:firstLine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04436A03" wp14:textId="7400113E">
      <w:pPr>
        <w:pStyle w:val="Normal"/>
        <w:spacing w:after="0" w:line="240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3F858" w:rsidR="0AC6781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Завдання</w:t>
      </w:r>
      <w:r w:rsidRPr="02F3F858" w:rsidR="0AC6781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№5 </w:t>
      </w:r>
      <w:r w:rsidRPr="02F3F858" w:rsidR="0AC6781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Experimental Exercises Activities - Binary Calculations</w:t>
      </w:r>
    </w:p>
    <w:p xmlns:wp14="http://schemas.microsoft.com/office/word/2010/wordml" w:rsidRDefault="00000000" wp14:textId="77777777" w14:paraId="52695095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RPr="02F3F858" w:rsidR="0AC67818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</w:p>
    <w:p xmlns:wp14="http://schemas.microsoft.com/office/word/2010/wordml" w:rsidP="02F3F858" w:rsidRDefault="00000000" w14:paraId="24D06036" wp14:textId="5DDFE202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Завдання на калькуляції в двійковій системі:</w:t>
      </w:r>
    </w:p>
    <w:p xmlns:wp14="http://schemas.microsoft.com/office/word/2010/wordml" w:rsidP="02F3F858" w:rsidRDefault="00000000" w14:paraId="69014905" wp14:textId="5B4CC886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1. Згенерувати в рандомайзері десяткове число </w:t>
      </w:r>
      <w:r w:rsidRPr="02F3F858" w:rsidR="428201F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y</w:t>
      </w: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 від 15 до 89</w:t>
      </w:r>
    </w:p>
    <w:p xmlns:wp14="http://schemas.microsoft.com/office/word/2010/wordml" w:rsidP="02F3F858" w:rsidRDefault="00000000" w14:paraId="08BDDC69" wp14:textId="52929EEA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2. Згенерувати в рандомайзері десяткове число </w:t>
      </w:r>
      <w:r w:rsidRPr="02F3F858" w:rsidR="428201F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x</w:t>
      </w: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 від 15 до 89</w:t>
      </w:r>
    </w:p>
    <w:p xmlns:wp14="http://schemas.microsoft.com/office/word/2010/wordml" w:rsidP="02F3F858" w:rsidRDefault="00000000" w14:paraId="66DAD10F" wp14:textId="1BD45935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3. Перевести </w:t>
      </w:r>
      <w:r w:rsidRPr="02F3F858" w:rsidR="428201F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y</w:t>
      </w: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 у двійкову систему числення</w:t>
      </w:r>
    </w:p>
    <w:p xmlns:wp14="http://schemas.microsoft.com/office/word/2010/wordml" w:rsidP="02F3F858" w:rsidRDefault="00000000" w14:paraId="4F35953D" wp14:textId="72CDC510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4. Перевести </w:t>
      </w:r>
      <w:r w:rsidRPr="02F3F858" w:rsidR="428201F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x</w:t>
      </w: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 у двійкову систему числення</w:t>
      </w:r>
    </w:p>
    <w:p xmlns:wp14="http://schemas.microsoft.com/office/word/2010/wordml" w:rsidP="02F3F858" w:rsidRDefault="00000000" w14:paraId="074DD213" wp14:textId="5965319C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5. Додати два двійкових числа </w:t>
      </w:r>
      <w:r w:rsidRPr="02F3F858" w:rsidR="428201F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x</w:t>
      </w: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 та </w:t>
      </w:r>
      <w:r w:rsidRPr="02F3F858" w:rsidR="428201F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y</w:t>
      </w:r>
    </w:p>
    <w:p xmlns:wp14="http://schemas.microsoft.com/office/word/2010/wordml" w:rsidP="02F3F858" w:rsidRDefault="00000000" w14:paraId="17A0A215" wp14:textId="14629589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6. Поділити отриману суму на менше згенероване число</w:t>
      </w:r>
    </w:p>
    <w:p xmlns:wp14="http://schemas.microsoft.com/office/word/2010/wordml" w:rsidP="02F3F858" w:rsidRDefault="00000000" w14:paraId="53AD6EF1" wp14:textId="1429CCBA">
      <w:pPr>
        <w:spacing w:before="0" w:beforeAutospacing="off" w:after="160" w:afterAutospacing="off" w:line="240" w:lineRule="auto"/>
        <w:ind w:left="1559" w:right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428201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"/>
        </w:rPr>
        <w:t>7. Перевести результат ділення в десяткове число</w:t>
      </w:r>
    </w:p>
    <w:p xmlns:wp14="http://schemas.microsoft.com/office/word/2010/wordml" w:rsidP="02F3F858" w:rsidRDefault="00000000" w14:paraId="18B9DDC4" wp14:textId="5E33FADB">
      <w:pPr>
        <w:pStyle w:val="Normal"/>
        <w:spacing w:after="0" w:line="240" w:lineRule="auto"/>
        <w:ind/>
      </w:pPr>
    </w:p>
    <w:p xmlns:wp14="http://schemas.microsoft.com/office/word/2010/wordml" w:rsidP="02F3F858" w:rsidRDefault="00000000" w14:paraId="682A3489" wp14:textId="51BC5A9B">
      <w:pPr>
        <w:spacing w:after="0" w:line="240" w:lineRule="auto"/>
        <w:ind w:left="720" w:firstLine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58171DDF" wp14:textId="4403D192">
      <w:pPr>
        <w:pStyle w:val="Normal"/>
        <w:spacing w:after="0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70ED5C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№6 </w:t>
      </w:r>
      <w:r w:rsidRPr="02F3F858" w:rsidR="4B1DE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xmlns:wp14="http://schemas.microsoft.com/office/word/2010/wordml" w:rsidP="02F3F858" w:rsidRDefault="00000000" w14:paraId="5B32B547" wp14:textId="08C05B43">
      <w:pPr>
        <w:pStyle w:val="ListParagraph"/>
        <w:numPr>
          <w:ilvl w:val="0"/>
          <w:numId w:val="12"/>
        </w:numPr>
        <w:spacing w:after="0" w:line="240" w:lineRule="auto"/>
        <w:ind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70ED5C8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  <w:r w:rsidRPr="02F3F858" w:rsidR="4B46E1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2F3F858" w:rsidR="4B46E1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RPr="02F3F858" w:rsidR="4B46E1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Програма не зчитує сам пароль, а працює з його характеристиками.</w:t>
      </w:r>
      <w:r>
        <w:br/>
      </w:r>
    </w:p>
    <w:p xmlns:wp14="http://schemas.microsoft.com/office/word/2010/wordml" w:rsidP="02F3F858" w:rsidRDefault="00000000" w14:paraId="078BAF3E" wp14:textId="23CB5634">
      <w:pPr>
        <w:pStyle w:val="Normal"/>
        <w:spacing w:before="300" w:beforeAutospacing="off" w:after="15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02F3F858" w:rsidR="186B95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Завда</w:t>
      </w:r>
      <w:r w:rsidRPr="02F3F858" w:rsidR="186B95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ння</w:t>
      </w:r>
      <w:r w:rsidRPr="02F3F858" w:rsidR="186B95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№7 </w:t>
      </w:r>
      <w:r w:rsidRPr="02F3F858" w:rsidR="186B952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Self Practice Task</w:t>
      </w:r>
      <w:r w:rsidRPr="02F3F858" w:rsidR="5CAFE1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1</w:t>
      </w:r>
      <w:r w:rsidRPr="02F3F858" w:rsidR="186B952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F3F858" w:rsidR="186B952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– Algotester</w:t>
      </w:r>
      <w:r w:rsidRPr="02F3F858" w:rsidR="287176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02F3F858" w:rsidR="650B4705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UnhappySum</w:t>
      </w:r>
    </w:p>
    <w:p xmlns:wp14="http://schemas.microsoft.com/office/word/2010/wordml" w:rsidP="02F3F858" w:rsidRDefault="00000000" w14:paraId="10BB9031" wp14:textId="46598E0A">
      <w:pPr>
        <w:pStyle w:val="ListParagraph"/>
        <w:numPr>
          <w:ilvl w:val="0"/>
          <w:numId w:val="3"/>
        </w:numPr>
        <w:spacing w:after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186B952B"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 </w:t>
      </w:r>
      <w:r w:rsidRPr="02F3F858" w:rsidR="63AC589C">
        <w:rPr>
          <w:rFonts w:ascii="Times New Roman" w:hAnsi="Times New Roman" w:eastAsia="Times New Roman" w:cs="Times New Roman"/>
          <w:sz w:val="24"/>
          <w:szCs w:val="24"/>
        </w:rPr>
        <w:t>2571</w:t>
      </w:r>
    </w:p>
    <w:p xmlns:wp14="http://schemas.microsoft.com/office/word/2010/wordml" w:rsidP="02F3F858" w:rsidRDefault="00000000" w14:paraId="48F0DAB4" wp14:textId="7F043D4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</w:pPr>
      <w:r w:rsidRPr="02F3F858" w:rsidR="186B952B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  <w:r w:rsidRPr="02F3F858" w:rsidR="405C074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2F3F858" w:rsidR="405C0748">
        <w:rPr>
          <w:rFonts w:ascii="Times New Roman" w:hAnsi="Times New Roman" w:eastAsia="Times New Roman" w:cs="Times New Roman"/>
          <w:sz w:val="24"/>
          <w:szCs w:val="24"/>
        </w:rPr>
        <w:t>В</w:t>
      </w:r>
      <w:r w:rsidRPr="02F3F858" w:rsidR="405C0748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 xml:space="preserve">сім відомо, що щасливим числом є таке </w:t>
      </w:r>
      <w:r w:rsidRPr="02F3F858" w:rsidR="405C0748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  <w:t>додатне ціле</w:t>
      </w:r>
      <w:r w:rsidRPr="02F3F858" w:rsidR="405C0748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, десятковий запис якого містить тільки четвірки та сімки. Наприклад, щасливими є числа 4, 7, 47, 7777 та 4744474.</w:t>
      </w:r>
      <w:r w:rsidRPr="02F3F858" w:rsidR="405C0748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Нещасливими натомість вважають всі інші числа.</w:t>
      </w:r>
      <w:r w:rsidRPr="02F3F858" w:rsidR="405C0748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Вам дано число 𝑛 — представте його у вигляді суми двох нещасливих чисел.</w:t>
      </w:r>
    </w:p>
    <w:p xmlns:wp14="http://schemas.microsoft.com/office/word/2010/wordml" w:rsidP="02F3F858" w:rsidRDefault="00000000" w14:paraId="134D5B9B" wp14:textId="245A5D18">
      <w:p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</w:pPr>
    </w:p>
    <w:p xmlns:wp14="http://schemas.microsoft.com/office/word/2010/wordml" w:rsidP="02F3F858" w:rsidRDefault="00000000" w14:paraId="6B6661D2" wp14:textId="7FF7BA4F">
      <w:pPr>
        <w:spacing w:after="0" w:line="240" w:lineRule="auto"/>
        <w:ind w:left="720" w:firstLine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14CBC55D" wp14:textId="210F5073">
      <w:pPr>
        <w:pStyle w:val="Normal"/>
        <w:spacing w:after="0" w:line="240" w:lineRule="auto"/>
        <w:ind w:left="0" w:firstLine="0"/>
      </w:pPr>
      <w:r w:rsidRPr="02F3F858" w:rsidR="67594C2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Завдання</w:t>
      </w:r>
      <w:r w:rsidRPr="02F3F858" w:rsidR="67594C2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№</w:t>
      </w:r>
      <w:r w:rsidRPr="02F3F858" w:rsidR="25D9E7D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8 </w:t>
      </w:r>
      <w:r w:rsidRPr="02F3F858" w:rsidR="67594C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</w:t>
      </w:r>
      <w:r w:rsidRPr="02F3F858" w:rsidR="67594C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2  –</w:t>
      </w:r>
      <w:r w:rsidRPr="02F3F858" w:rsidR="67594C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F3F858" w:rsidR="67594C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Algotester</w:t>
      </w:r>
      <w:r w:rsidRPr="02F3F858" w:rsidR="34462B0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02F3F858" w:rsidR="791F7850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Stallion and mare</w:t>
      </w:r>
    </w:p>
    <w:p xmlns:wp14="http://schemas.microsoft.com/office/word/2010/wordml" w:rsidP="02F3F858" w:rsidRDefault="00000000" w14:paraId="00000048" wp14:textId="12B635D9">
      <w:pPr>
        <w:pStyle w:val="ListParagraph"/>
        <w:numPr>
          <w:ilvl w:val="0"/>
          <w:numId w:val="3"/>
        </w:numPr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 </w:t>
      </w:r>
      <w:r w:rsidRPr="02F3F858" w:rsidR="7CC33CC0">
        <w:rPr>
          <w:rFonts w:ascii="Times New Roman" w:hAnsi="Times New Roman" w:eastAsia="Times New Roman" w:cs="Times New Roman"/>
          <w:sz w:val="24"/>
          <w:szCs w:val="24"/>
        </w:rPr>
        <w:t>2151</w:t>
      </w:r>
    </w:p>
    <w:p w:rsidR="02F3F858" w:rsidP="02F3F858" w:rsidRDefault="02F3F858" w14:paraId="46EB9644" w14:textId="08EFD6E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</w:pPr>
      <w:r w:rsidRPr="02F3F858" w:rsidR="02F3F858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7"/>
          <w:szCs w:val="27"/>
          <w:lang w:val="uk"/>
        </w:rPr>
        <w:t>Н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а величезному пасовищі пасеться жеребець та кобила, це пасовище можна розглядати як стандартну площину. Жеребець стоїть у точці (𝑥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1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,𝑦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1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), а кобила — в точці (𝑥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2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,𝑦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2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). Жодна з координат коней не дорівнює нулю.</w:t>
      </w:r>
      <w:r w:rsidRPr="02F3F858" w:rsidR="4175DE5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"/>
        </w:rPr>
        <w:t>Стадар (пастух, що пасе коней) встановив два безмежних паркана по осях координат. Скажіть, чи можуть зустрітися жеребець і кобила, не перетинаючи паркан.</w:t>
      </w:r>
    </w:p>
    <w:p w:rsidR="02F3F858" w:rsidP="02F3F858" w:rsidRDefault="02F3F858" w14:paraId="0FD45C17" w14:textId="5E4AA183">
      <w:pPr>
        <w:spacing w:after="0" w:line="240" w:lineRule="auto"/>
        <w:ind w:left="0" w:hanging="0"/>
        <w:rPr>
          <w:rFonts w:ascii="Times New Roman" w:hAnsi="Times New Roman" w:eastAsia="Times New Roman" w:cs="Times New Roman"/>
          <w:noProof w:val="0"/>
          <w:color w:val="333333"/>
          <w:sz w:val="27"/>
          <w:szCs w:val="27"/>
          <w:lang w:val="uk"/>
        </w:rPr>
      </w:pPr>
    </w:p>
    <w:p xmlns:wp14="http://schemas.microsoft.com/office/word/2010/wordml" w:rsidRDefault="00000000" w14:paraId="0000004D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2.</w:t>
      </w:r>
      <w:r>
        <w:tab/>
      </w: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Дизайн та планована оцінка часу виконання завдань: </w:t>
      </w:r>
    </w:p>
    <w:p xmlns:wp14="http://schemas.microsoft.com/office/word/2010/wordml" w:rsidP="02F3F858" w:rsidRDefault="00000000" w14:paraId="372E88B0" wp14:textId="120846D8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C9B2D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№2 Labratory work 1 Task 1</w:t>
      </w:r>
    </w:p>
    <w:p xmlns:wp14="http://schemas.microsoft.com/office/word/2010/wordml" w:rsidP="02F3F858" w:rsidRDefault="00000000" wp14:textId="77777777" w14:paraId="1F4D9C98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Блок-схема</w:t>
      </w: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p xmlns:wp14="http://schemas.microsoft.com/office/word/2010/wordml" w:rsidP="02F3F858" w:rsidRDefault="00000000" w14:paraId="16799DDC" wp14:textId="4829D9C5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center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="424AEB56">
        <w:drawing>
          <wp:inline xmlns:wp14="http://schemas.microsoft.com/office/word/2010/wordprocessingDrawing" wp14:editId="27FBF5BC" wp14:anchorId="2BBC7507">
            <wp:extent cx="4000500" cy="6076950"/>
            <wp:effectExtent l="0" t="0" r="0" b="0"/>
            <wp:docPr id="35738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385649" name="Picture 357385649"/>
                    <pic:cNvPicPr/>
                  </pic:nvPicPr>
                  <pic:blipFill>
                    <a:blip xmlns:r="http://schemas.openxmlformats.org/officeDocument/2006/relationships" r:embed="rId1142377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3F858" w:rsidRDefault="00000000" w14:paraId="0000004F" wp14:textId="3886DB36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:rsidR="424AEB56" w:rsidP="02F3F858" w:rsidRDefault="424AEB56" w14:paraId="12FC583E" w14:textId="7B311BA4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center"/>
        <w:rPr>
          <w:rFonts w:ascii="Times New Roman" w:hAnsi="Times New Roman" w:eastAsia="Times New Roman" w:cs="Times New Roman"/>
          <w:noProof w:val="0"/>
          <w:color w:val="548DD4" w:themeColor="text2" w:themeTint="99" w:themeShade="FF"/>
          <w:sz w:val="20"/>
          <w:szCs w:val="20"/>
          <w:lang w:val="uk"/>
        </w:rPr>
      </w:pPr>
      <w:r w:rsidRPr="02F3F858" w:rsidR="424AEB56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1. Діаграма до задачі 1 лабараторної роботи</w:t>
      </w:r>
    </w:p>
    <w:p w:rsidR="1F5BA9A0" w:rsidP="02F3F858" w:rsidRDefault="1F5BA9A0" w14:paraId="6CB3CC69" w14:textId="619D0C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center"/>
        <w:rPr/>
      </w:pPr>
      <w:r w:rsidR="1F5BA9A0">
        <w:drawing>
          <wp:inline wp14:editId="00727013" wp14:anchorId="2784B7DE">
            <wp:extent cx="2990850" cy="6076950"/>
            <wp:effectExtent l="0" t="0" r="0" b="0"/>
            <wp:docPr id="1763794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794490" name="Picture 1763794490"/>
                    <pic:cNvPicPr/>
                  </pic:nvPicPr>
                  <pic:blipFill>
                    <a:blip xmlns:r="http://schemas.openxmlformats.org/officeDocument/2006/relationships" r:embed="rId206634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3F858" w:rsidP="02F3F858" w:rsidRDefault="02F3F858" w14:paraId="24C08FD3" w14:textId="6B5187F2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hanging="0"/>
        <w:jc w:val="center"/>
      </w:pPr>
    </w:p>
    <w:p w:rsidR="03CABCA9" w:rsidP="02F3F858" w:rsidRDefault="03CABCA9" w14:paraId="1ABA6DA2" w14:textId="35302877">
      <w:pPr>
        <w:pStyle w:val="Normal"/>
        <w:jc w:val="center"/>
      </w:pPr>
      <w:r w:rsidRPr="02F3F858" w:rsidR="03CABCA9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Рис</w:t>
      </w:r>
      <w:r w:rsidRPr="02F3F858" w:rsidR="431AAADF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 </w:t>
      </w:r>
      <w:r w:rsidRPr="02F3F858" w:rsidR="313E6AC8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2</w:t>
      </w:r>
      <w:r w:rsidRPr="02F3F858" w:rsidR="431AAADF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. </w:t>
      </w:r>
      <w:r w:rsidRPr="02F3F858" w:rsidR="03CABCA9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Діаграма до задачі 1 лабараторної роботи</w:t>
      </w:r>
    </w:p>
    <w:p w:rsidR="02F3F858" w:rsidP="02F3F858" w:rsidRDefault="02F3F858" w14:paraId="7DDAFDB6" w14:textId="1F353AAF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w:rsidR="02F3F858" w:rsidP="02F3F858" w:rsidRDefault="02F3F858" w14:paraId="53197E1F" w14:textId="7B4CE10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xmlns:wp14="http://schemas.microsoft.com/office/word/2010/wordml" w:rsidP="02F3F858" w:rsidRDefault="00000000" w14:paraId="7FA37AE4" wp14:textId="14F1F4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02F3F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Планований час на реалізацію: </w:t>
      </w:r>
      <w:r w:rsidRPr="02F3F858" w:rsidR="5BEAF4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30 хв</w:t>
      </w:r>
    </w:p>
    <w:p xmlns:wp14="http://schemas.microsoft.com/office/word/2010/wordml" w:rsidP="02F3F858" w:rsidRDefault="00000000" w14:paraId="69AF2EE7" wp14:textId="028C17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</w:p>
    <w:p xmlns:wp14="http://schemas.microsoft.com/office/word/2010/wordml" w:rsidP="02F3F858" w:rsidRDefault="00000000" w14:paraId="2BE3E831" wp14:textId="411FE07B">
      <w:pPr>
        <w:keepNext w:val="0"/>
        <w:keepLines w:val="0"/>
        <w:pageBreakBefore w:val="0"/>
        <w:widowControl w:val="1"/>
        <w:spacing w:before="0" w:after="0" w:line="240" w:lineRule="auto"/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  <w:shd w:val="clear" w:fill="fff2cc"/>
          <w:rtl w:val="0"/>
        </w:rPr>
      </w:pPr>
      <w:r w:rsidRPr="02F3F858" w:rsidR="32B8E8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№3 Labratory work 1 Task 2</w:t>
      </w:r>
    </w:p>
    <w:p xmlns:wp14="http://schemas.microsoft.com/office/word/2010/wordml" w:rsidP="02F3F858" w:rsidRDefault="00000000" w14:paraId="6B4EF27A" wp14:textId="6729B934">
      <w:pPr>
        <w:pStyle w:val="ListParagraph"/>
        <w:keepNext w:val="0"/>
        <w:keepLines w:val="0"/>
        <w:pageBreakBefore w:val="0"/>
        <w:widowControl w:val="1"/>
        <w:numPr>
          <w:ilvl w:val="0"/>
          <w:numId w:val="3"/>
        </w:numPr>
        <w:spacing w:before="0" w:after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  <w:r w:rsidRPr="02F3F858" w:rsidR="32B8E822">
        <w:rPr>
          <w:rFonts w:ascii="Times New Roman" w:hAnsi="Times New Roman" w:eastAsia="Times New Roman" w:cs="Times New Roman"/>
          <w:sz w:val="24"/>
          <w:szCs w:val="24"/>
        </w:rPr>
        <w:t>Планований час на реалізацію: 20 хв</w:t>
      </w:r>
    </w:p>
    <w:p xmlns:wp14="http://schemas.microsoft.com/office/word/2010/wordml" w:rsidP="02F3F858" w:rsidRDefault="00000000" w14:paraId="38D2E527" wp14:textId="7245E2B1">
      <w:pPr>
        <w:pStyle w:val="Normal"/>
        <w:keepNext w:val="0"/>
        <w:keepLines w:val="0"/>
        <w:pageBreakBefore w:val="0"/>
        <w:widowControl w:val="1"/>
        <w:spacing w:before="0" w:after="0" w:line="24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</w:p>
    <w:p xmlns:wp14="http://schemas.microsoft.com/office/word/2010/wordml" w:rsidP="02F3F858" w:rsidRDefault="00000000" w14:paraId="115DBDF3" wp14:textId="023EFACD">
      <w:pPr>
        <w:pStyle w:val="Normal"/>
        <w:keepNext w:val="0"/>
        <w:keepLines w:val="0"/>
        <w:pageBreakBefore w:val="0"/>
        <w:widowControl w:val="1"/>
        <w:spacing w:before="0" w:after="0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shd w:val="clear" w:fill="fff2cc"/>
          <w:lang w:val="uk"/>
        </w:rPr>
      </w:pPr>
      <w:r w:rsidRPr="02F3F858" w:rsidR="5A4EB2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 </w:t>
      </w:r>
      <w:r w:rsidRPr="02F3F858" w:rsidR="5A4EB2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Algotester Lab 1 Task 1</w:t>
      </w:r>
    </w:p>
    <w:p xmlns:wp14="http://schemas.microsoft.com/office/word/2010/wordml" w:rsidP="02F3F858" w:rsidRDefault="00000000" w14:paraId="573F2DB9" wp14:textId="2CE07E2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Планований час на реалізацію: </w:t>
      </w:r>
      <w:r w:rsidRPr="02F3F858" w:rsidR="64F91ED0">
        <w:rPr>
          <w:rFonts w:ascii="Times New Roman" w:hAnsi="Times New Roman" w:eastAsia="Times New Roman" w:cs="Times New Roman"/>
          <w:sz w:val="24"/>
          <w:szCs w:val="24"/>
        </w:rPr>
        <w:t>40 хв</w:t>
      </w:r>
    </w:p>
    <w:p xmlns:wp14="http://schemas.microsoft.com/office/word/2010/wordml" w:rsidP="02F3F858" w:rsidRDefault="00000000" w14:paraId="4FCD69AD" wp14:textId="20125B00">
      <w:pPr>
        <w:keepNext w:val="0"/>
        <w:keepLines w:val="0"/>
        <w:pageBreakBefore w:val="0"/>
        <w:widowControl w:val="1"/>
        <w:spacing w:before="0" w:after="0" w:line="240" w:lineRule="auto"/>
        <w:ind w:left="360" w:hanging="0"/>
        <w:rPr>
          <w:sz w:val="24"/>
          <w:szCs w:val="24"/>
        </w:rPr>
      </w:pPr>
    </w:p>
    <w:p xmlns:wp14="http://schemas.microsoft.com/office/word/2010/wordml" w:rsidP="02F3F858" w:rsidRDefault="00000000" w14:paraId="091FDB88" wp14:textId="7400113E">
      <w:pPr>
        <w:pStyle w:val="Normal"/>
        <w:keepNext w:val="0"/>
        <w:keepLines w:val="0"/>
        <w:pageBreakBefore w:val="0"/>
        <w:widowControl w:val="1"/>
        <w:spacing w:before="0" w:after="0" w:line="240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3F858" w:rsidR="5BF779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№5 </w:t>
      </w:r>
      <w:r w:rsidRPr="02F3F858" w:rsidR="5BF7792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Experimental Exercises Activities - Binary Calculations</w:t>
      </w:r>
    </w:p>
    <w:p xmlns:wp14="http://schemas.microsoft.com/office/word/2010/wordml" w:rsidP="02F3F858" w:rsidRDefault="00000000" w14:paraId="2BECFB6F" wp14:textId="4E9BE2D2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rtl w:val="0"/>
        </w:rPr>
      </w:pPr>
    </w:p>
    <w:p xmlns:wp14="http://schemas.microsoft.com/office/word/2010/wordml" w:rsidP="02F3F858" w:rsidRDefault="00000000" w14:paraId="2B9389D2" wp14:textId="18F85B32">
      <w:pPr>
        <w:keepNext w:val="0"/>
        <w:keepLines w:val="0"/>
        <w:pageBreakBefore w:val="0"/>
        <w:widowControl w:val="1"/>
        <w:numPr>
          <w:ilvl w:val="0"/>
          <w:numId w:val="3"/>
        </w:numPr>
        <w:spacing w:before="0"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2925FE80">
        <w:rPr>
          <w:rFonts w:ascii="Times New Roman" w:hAnsi="Times New Roman" w:eastAsia="Times New Roman" w:cs="Times New Roman"/>
          <w:sz w:val="24"/>
          <w:szCs w:val="24"/>
        </w:rPr>
        <w:t xml:space="preserve">Планований час на реалізацію: </w:t>
      </w:r>
      <w:r w:rsidRPr="02F3F858" w:rsidR="54CD347E">
        <w:rPr>
          <w:rFonts w:ascii="Times New Roman" w:hAnsi="Times New Roman" w:eastAsia="Times New Roman" w:cs="Times New Roman"/>
          <w:sz w:val="24"/>
          <w:szCs w:val="24"/>
        </w:rPr>
        <w:t>30 хв</w:t>
      </w:r>
    </w:p>
    <w:p xmlns:wp14="http://schemas.microsoft.com/office/word/2010/wordml" w:rsidP="02F3F858" w:rsidRDefault="00000000" w14:paraId="00000058" wp14:textId="63BDC986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xmlns:wp14="http://schemas.microsoft.com/office/word/2010/wordml" w:rsidP="02F3F858" w:rsidRDefault="00000000" w14:paraId="2EB51FE8" wp14:textId="4403D192">
      <w:pPr>
        <w:pStyle w:val="Normal"/>
        <w:spacing w:after="0" w:lineRule="auto"/>
        <w:ind w:left="0"/>
      </w:pPr>
      <w:r w:rsidRPr="02F3F858" w:rsidR="54CD347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№6 </w:t>
      </w:r>
      <w:r w:rsidRPr="02F3F858" w:rsidR="54CD34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xmlns:wp14="http://schemas.microsoft.com/office/word/2010/wordml" w:rsidP="02F3F858" w:rsidRDefault="00000000" w14:paraId="0D0CB396" wp14:textId="3962DF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02F3F858" w:rsidR="0CAFF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Блок-схема</w:t>
      </w:r>
      <w:r w:rsidRPr="02F3F858" w:rsidR="0CAFF698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P="02F3F858" w:rsidRDefault="00000000" w14:paraId="3289957C" wp14:textId="73E6FFEB">
      <w:pPr>
        <w:pStyle w:val="Normal"/>
        <w:spacing w:after="0" w:lineRule="auto"/>
        <w:ind w:left="0"/>
        <w:jc w:val="center"/>
      </w:pPr>
      <w:r w:rsidR="0CAFF698">
        <w:drawing>
          <wp:inline xmlns:wp14="http://schemas.microsoft.com/office/word/2010/wordprocessingDrawing" wp14:editId="5813BC8A" wp14:anchorId="761BAF29">
            <wp:extent cx="5972175" cy="6305550"/>
            <wp:effectExtent l="0" t="0" r="0" b="0"/>
            <wp:docPr id="111086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34209" name="Picture 84834209"/>
                    <pic:cNvPicPr/>
                  </pic:nvPicPr>
                  <pic:blipFill>
                    <a:blip xmlns:r="http://schemas.openxmlformats.org/officeDocument/2006/relationships" r:embed="rId238428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E97144E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Рис</w:t>
      </w:r>
      <w:r w:rsidRPr="02F3F858" w:rsidR="51232D25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3</w:t>
      </w:r>
      <w:r w:rsidRPr="02F3F858" w:rsidR="2E97144E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.Діаграма до Class Prctice</w:t>
      </w:r>
      <w:r w:rsidR="0CAFF698">
        <w:drawing>
          <wp:inline xmlns:wp14="http://schemas.microsoft.com/office/word/2010/wordprocessingDrawing" wp14:editId="1A0FB930" wp14:anchorId="247BE6C5">
            <wp:extent cx="6305550" cy="4591050"/>
            <wp:effectExtent l="0" t="0" r="0" b="0"/>
            <wp:docPr id="168437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37432" name="Picture 168437432"/>
                    <pic:cNvPicPr/>
                  </pic:nvPicPr>
                  <pic:blipFill>
                    <a:blip xmlns:r="http://schemas.openxmlformats.org/officeDocument/2006/relationships" r:embed="rId1159357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36BECA51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Рис </w:t>
      </w:r>
      <w:r w:rsidRPr="02F3F858" w:rsidR="0F2255C0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4</w:t>
      </w:r>
      <w:r w:rsidRPr="02F3F858" w:rsidR="36BECA51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. Діаграма до Class Prctice</w:t>
      </w:r>
    </w:p>
    <w:p xmlns:wp14="http://schemas.microsoft.com/office/word/2010/wordml" w:rsidP="02F3F858" w:rsidRDefault="00000000" w14:paraId="5760F550" wp14:textId="1AA9B104">
      <w:pPr>
        <w:pStyle w:val="Normal"/>
        <w:spacing w:after="0" w:lineRule="auto"/>
        <w:ind w:left="0"/>
        <w:jc w:val="center"/>
      </w:pPr>
      <w:r w:rsidR="3139661C">
        <w:drawing>
          <wp:inline xmlns:wp14="http://schemas.microsoft.com/office/word/2010/wordprocessingDrawing" wp14:editId="71F96E89" wp14:anchorId="6E3CB4AC">
            <wp:extent cx="6305550" cy="6076950"/>
            <wp:effectExtent l="0" t="0" r="0" b="0"/>
            <wp:docPr id="1233206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206158" name="Picture 1233206158"/>
                    <pic:cNvPicPr/>
                  </pic:nvPicPr>
                  <pic:blipFill>
                    <a:blip xmlns:r="http://schemas.openxmlformats.org/officeDocument/2006/relationships" r:embed="rId55646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6C552055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Рис </w:t>
      </w:r>
      <w:r w:rsidRPr="02F3F858" w:rsidR="3987A64B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5</w:t>
      </w:r>
      <w:r w:rsidRPr="02F3F858" w:rsidR="6C552055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 Діаграма до Class Prctice</w:t>
      </w:r>
    </w:p>
    <w:p xmlns:wp14="http://schemas.microsoft.com/office/word/2010/wordml" w:rsidP="02F3F858" w:rsidRDefault="00000000" w14:paraId="6DB4D7FA" wp14:textId="5FE8FF5B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54CD347E">
        <w:rPr>
          <w:rFonts w:ascii="Times New Roman" w:hAnsi="Times New Roman" w:eastAsia="Times New Roman" w:cs="Times New Roman"/>
          <w:sz w:val="24"/>
          <w:szCs w:val="24"/>
        </w:rPr>
        <w:t>Планований час на реалізацію: 2 год</w:t>
      </w:r>
    </w:p>
    <w:p xmlns:wp14="http://schemas.microsoft.com/office/word/2010/wordml" w:rsidP="02F3F858" w:rsidRDefault="00000000" w14:paraId="13B43248" wp14:textId="23CB5634">
      <w:pPr>
        <w:pStyle w:val="Normal"/>
        <w:spacing w:before="300" w:beforeAutospacing="off" w:after="150" w:afterAutospacing="off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02F3F858" w:rsidR="378EF72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№7 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1 – Algotester: 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UnhappySum</w:t>
      </w:r>
    </w:p>
    <w:p xmlns:wp14="http://schemas.microsoft.com/office/word/2010/wordml" w:rsidP="02F3F858" w:rsidRDefault="00000000" w14:paraId="47FC6FFA" wp14:textId="61B357B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378EF720">
        <w:rPr>
          <w:rFonts w:ascii="Times New Roman" w:hAnsi="Times New Roman" w:eastAsia="Times New Roman" w:cs="Times New Roman"/>
          <w:sz w:val="24"/>
          <w:szCs w:val="24"/>
        </w:rPr>
        <w:t>Планований час на реалізацію: 20 хв</w:t>
      </w:r>
    </w:p>
    <w:p xmlns:wp14="http://schemas.microsoft.com/office/word/2010/wordml" w:rsidP="02F3F858" w:rsidRDefault="00000000" w14:paraId="50BE0C7B" wp14:textId="5EB294DF">
      <w:p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2F43BCA2" wp14:textId="1B81A062">
      <w:p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2B201702" wp14:textId="30C2E3F7">
      <w:pPr>
        <w:pStyle w:val="Normal"/>
        <w:spacing w:after="0" w:line="240" w:lineRule="auto"/>
        <w:ind w:left="0" w:firstLine="0"/>
      </w:pPr>
      <w:r w:rsidRPr="02F3F858" w:rsidR="378EF72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Завдання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№8 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2  –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Algotester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02F3F858" w:rsidR="378EF720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Stallion and mare</w:t>
      </w:r>
    </w:p>
    <w:p xmlns:wp14="http://schemas.microsoft.com/office/word/2010/wordml" w:rsidP="02F3F858" w:rsidRDefault="00000000" w14:paraId="144C0383" wp14:textId="2B601A37">
      <w:pPr>
        <w:pStyle w:val="Normal"/>
        <w:spacing w:after="0" w:line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P="02F3F858" w:rsidRDefault="00000000" w14:paraId="0ED3AE2D" wp14:textId="09EA76C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378EF720">
        <w:rPr>
          <w:rFonts w:ascii="Times New Roman" w:hAnsi="Times New Roman" w:eastAsia="Times New Roman" w:cs="Times New Roman"/>
          <w:sz w:val="24"/>
          <w:szCs w:val="24"/>
        </w:rPr>
        <w:t>Планований час на реалізацію: 10 хв</w:t>
      </w:r>
    </w:p>
    <w:p xmlns:wp14="http://schemas.microsoft.com/office/word/2010/wordml" w:rsidRDefault="00000000" w14:paraId="00000059" wp14:textId="46AA74C7">
      <w:pPr>
        <w:spacing w:after="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5A" wp14:textId="77777777">
      <w:pPr>
        <w:pStyle w:val="Heading2"/>
        <w:rPr/>
      </w:pPr>
      <w:r w:rsidR="02F3F858">
        <w:rPr>
          <w:rFonts w:ascii="Times New Roman" w:hAnsi="Times New Roman" w:eastAsia="Times New Roman" w:cs="Times New Roman"/>
          <w:b w:val="1"/>
          <w:bCs w:val="1"/>
          <w:color w:val="000000"/>
        </w:rPr>
        <w:t xml:space="preserve">3.</w:t>
      </w: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ab/>
      </w:r>
      <w:r w:rsidR="02F3F858">
        <w:rPr>
          <w:rFonts w:ascii="Times New Roman" w:hAnsi="Times New Roman" w:eastAsia="Times New Roman" w:cs="Times New Roman"/>
          <w:b w:val="1"/>
          <w:bCs w:val="1"/>
          <w:color w:val="000000"/>
        </w:rPr>
        <w:t xml:space="preserve">Конфігурація середовища до виконання завдань:</w:t>
      </w:r>
      <w:r>
        <w:rPr>
          <w:rtl w:val="0"/>
        </w:rPr>
      </w:r>
    </w:p>
    <w:p xmlns:wp14="http://schemas.microsoft.com/office/word/2010/wordml" w:rsidP="02F3F858" w:rsidRDefault="00000000" w14:paraId="09C35B29" wp14:textId="0A350BBB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F3F858" w:rsidR="6E31E1A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№1 Trello board</w:t>
      </w:r>
      <w:r w:rsidR="6E31E1A5">
        <w:drawing>
          <wp:inline xmlns:wp14="http://schemas.microsoft.com/office/word/2010/wordprocessingDrawing" wp14:editId="22FD439F" wp14:anchorId="3F50EAE5">
            <wp:extent cx="6238900" cy="3267094"/>
            <wp:effectExtent l="0" t="0" r="0" b="0"/>
            <wp:docPr id="1391413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413274" name="Picture 1391413274"/>
                    <pic:cNvPicPr/>
                  </pic:nvPicPr>
                  <pic:blipFill>
                    <a:blip xmlns:r="http://schemas.openxmlformats.org/officeDocument/2006/relationships" r:embed="rId614674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057" b="11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8900" cy="326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3F858" w:rsidRDefault="00000000" w14:paraId="7953839A" wp14:textId="3215DBE0">
      <w:pPr>
        <w:pStyle w:val="Normal"/>
        <w:jc w:val="center"/>
      </w:pPr>
      <w:r w:rsidRPr="02F3F858" w:rsidR="534835C7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Рис</w:t>
      </w:r>
      <w:r w:rsidRPr="02F3F858" w:rsidR="4C4F55AE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 </w:t>
      </w:r>
      <w:r w:rsidRPr="02F3F858" w:rsidR="451F171D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6</w:t>
      </w:r>
      <w:r w:rsidRPr="02F3F858" w:rsidR="534835C7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 </w:t>
      </w:r>
      <w:r w:rsidRPr="02F3F858" w:rsidR="534835C7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.Створена дошка Трелло</w:t>
      </w:r>
    </w:p>
    <w:p xmlns:wp14="http://schemas.microsoft.com/office/word/2010/wordml" w:rsidP="02F3F858" w:rsidRDefault="00000000" w14:paraId="63647B70" wp14:textId="737DA9E6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02F3F858" w:rsidRDefault="00000000" w14:paraId="0000005B" wp14:textId="28DE635D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02F3F858" w:rsidR="6E31E1A5">
        <w:rPr>
          <w:rFonts w:ascii="Times New Roman" w:hAnsi="Times New Roman" w:eastAsia="Times New Roman" w:cs="Times New Roman"/>
          <w:sz w:val="24"/>
          <w:szCs w:val="24"/>
        </w:rPr>
        <w:t>Створена Дошка Трелло</w:t>
      </w:r>
      <w:r>
        <w:rPr>
          <w:rtl w:val="0"/>
        </w:rPr>
      </w:r>
    </w:p>
    <w:p w:rsidR="6E31E1A5" w:rsidP="02F3F858" w:rsidRDefault="6E31E1A5" w14:paraId="0B0C871B" w14:textId="16D0A122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6E31E1A5">
        <w:rPr>
          <w:rFonts w:ascii="Times New Roman" w:hAnsi="Times New Roman" w:eastAsia="Times New Roman" w:cs="Times New Roman"/>
          <w:sz w:val="24"/>
          <w:szCs w:val="24"/>
        </w:rPr>
        <w:t>Добавлені завдання, чеклисти</w:t>
      </w:r>
    </w:p>
    <w:p w:rsidR="02F3F858" w:rsidP="02F3F858" w:rsidRDefault="02F3F858" w14:paraId="2AE24017" w14:textId="45A3F58C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RDefault="00000000" w14:paraId="0000005C" wp14:textId="77777777">
      <w:pPr>
        <w:pStyle w:val="Heading2"/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4. </w:t>
      </w:r>
      <w:r>
        <w:tab/>
      </w: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Код програм з посиланням на зовнішні ресурси:</w:t>
      </w:r>
    </w:p>
    <w:p xmlns:wp14="http://schemas.microsoft.com/office/word/2010/wordml" w:rsidP="02F3F858" w:rsidRDefault="00000000" w14:paraId="332A3AFD" wp14:textId="07D5703F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</w:pPr>
    </w:p>
    <w:p xmlns:wp14="http://schemas.microsoft.com/office/word/2010/wordml" w:rsidP="02F3F858" w:rsidRDefault="00000000" w14:paraId="75B4E811" wp14:textId="5910C22A">
      <w:pPr>
        <w:pStyle w:val="Normal"/>
      </w:pPr>
      <w:r w:rsidRPr="02F3F858" w:rsidR="69DDD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№2 Labratory work 1 Task 1</w:t>
      </w:r>
    </w:p>
    <w:p xmlns:wp14="http://schemas.microsoft.com/office/word/2010/wordml" w:rsidP="02F3F858" w:rsidRDefault="00000000" w14:paraId="5690061A" wp14:textId="470BEB4E">
      <w:pPr>
        <w:pStyle w:val="ListParagraph"/>
        <w:numPr>
          <w:ilvl w:val="0"/>
          <w:numId w:val="13"/>
        </w:numPr>
        <w:jc w:val="left"/>
        <w:rPr/>
      </w:pPr>
      <w:r w:rsidRPr="02F3F858" w:rsidR="69DDD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Код до програми</w:t>
      </w:r>
    </w:p>
    <w:p xmlns:wp14="http://schemas.microsoft.com/office/word/2010/wordml" w:rsidP="02F3F858" w:rsidRDefault="00000000" w14:paraId="0000005D" wp14:textId="3001D133">
      <w:pPr>
        <w:pStyle w:val="Normal"/>
      </w:pPr>
    </w:p>
    <w:p xmlns:wp14="http://schemas.microsoft.com/office/word/2010/wordml" w:rsidP="02F3F858" w:rsidRDefault="00000000" w14:paraId="6C5DF2DE" wp14:textId="10B3822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#include</w:t>
      </w:r>
      <w:r w:rsidRPr="02F3F858" w:rsidR="7C2307F0">
        <w:rPr>
          <w:rFonts w:ascii="Menlo" w:hAnsi="Menlo" w:eastAsia="Menlo" w:cs="Menlo"/>
          <w:noProof w:val="0"/>
          <w:color w:val="569CD6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&lt;iostream&gt;</w:t>
      </w:r>
    </w:p>
    <w:p xmlns:wp14="http://schemas.microsoft.com/office/word/2010/wordml" w:rsidP="02F3F858" w:rsidRDefault="00000000" w14:paraId="42CEC204" wp14:textId="4A81035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#include</w:t>
      </w:r>
      <w:r w:rsidRPr="02F3F858" w:rsidR="7C2307F0">
        <w:rPr>
          <w:rFonts w:ascii="Menlo" w:hAnsi="Menlo" w:eastAsia="Menlo" w:cs="Menlo"/>
          <w:noProof w:val="0"/>
          <w:color w:val="569CD6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&lt;math.h&gt;</w:t>
      </w:r>
      <w:r w:rsidRPr="02F3F858" w:rsidR="7C2307F0">
        <w:rPr>
          <w:rFonts w:ascii="Menlo" w:hAnsi="Menlo" w:eastAsia="Menlo" w:cs="Menlo"/>
          <w:noProof w:val="0"/>
          <w:color w:val="569CD6"/>
          <w:sz w:val="20"/>
          <w:szCs w:val="20"/>
          <w:lang w:val="uk"/>
        </w:rPr>
        <w:t xml:space="preserve"> </w:t>
      </w:r>
    </w:p>
    <w:p xmlns:wp14="http://schemas.microsoft.com/office/word/2010/wordml" w:rsidP="02F3F858" w:rsidRDefault="00000000" w14:paraId="67825989" wp14:textId="65B1EA2E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using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namespace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4EC9B0"/>
          <w:sz w:val="20"/>
          <w:szCs w:val="20"/>
          <w:lang w:val="uk"/>
        </w:rPr>
        <w:t>std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; </w:t>
      </w:r>
    </w:p>
    <w:p xmlns:wp14="http://schemas.microsoft.com/office/word/2010/wordml" w:rsidP="02F3F858" w:rsidRDefault="00000000" w14:paraId="67757B99" wp14:textId="20A3BBD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int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main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() {</w:t>
      </w:r>
    </w:p>
    <w:p xmlns:wp14="http://schemas.microsoft.com/office/word/2010/wordml" w:rsidP="02F3F858" w:rsidRDefault="00000000" w14:paraId="49CA3FA8" wp14:textId="6FB1D9E1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8EAC4EE" wp14:textId="1FA50C5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cout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"Enter the a definition: "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67B414D" wp14:textId="78AAE79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cin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8F50E35" wp14:textId="64FE4A3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cout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"Enter the b definition: "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9D63004" wp14:textId="5E0A8BF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cin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0D12955C" wp14:textId="3E2D2A23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 xml:space="preserve"> //Double variant</w:t>
      </w:r>
    </w:p>
    <w:p xmlns:wp14="http://schemas.microsoft.com/office/word/2010/wordml" w:rsidP="02F3F858" w:rsidRDefault="00000000" w14:paraId="4DB90D0E" wp14:textId="64CE6C7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cout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"Enter the a1 definition: "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078237BE" wp14:textId="2FAB5B88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cin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71FBB810" wp14:textId="6055812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cout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"Enter the b1 definition: "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3C40C006" wp14:textId="0CC5B654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cin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0EBCDE8E" wp14:textId="5F16502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Розбиваємо приклад (a + b)⌃3 - (а)⌃3 / 3ab⌃2 + b⌃3 + 3a⌃2b</w:t>
      </w:r>
    </w:p>
    <w:p xmlns:wp14="http://schemas.microsoft.com/office/word/2010/wordml" w:rsidP="02F3F858" w:rsidRDefault="00000000" w14:paraId="51C55116" wp14:textId="23BC583B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#1 (a + b)⌃3</w:t>
      </w:r>
    </w:p>
    <w:p xmlns:wp14="http://schemas.microsoft.com/office/word/2010/wordml" w:rsidP="02F3F858" w:rsidRDefault="00000000" w14:paraId="1E2961B7" wp14:textId="1EB063C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d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E3C9A87" wp14:textId="5FC15D59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+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DE75D89" wp14:textId="6D31778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d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68ECCBD5" wp14:textId="1669C6E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#2 (а)⌃3</w:t>
      </w:r>
    </w:p>
    <w:p xmlns:wp14="http://schemas.microsoft.com/office/word/2010/wordml" w:rsidP="02F3F858" w:rsidRDefault="00000000" w14:paraId="2CF2704E" wp14:textId="7CE2C0D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1D26012" wp14:textId="55436DCF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1A8FB77F" wp14:textId="577110FE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#3 (a + b)⌃3 - (а)⌃3 - обрахування чисельника</w:t>
      </w:r>
    </w:p>
    <w:p xmlns:wp14="http://schemas.microsoft.com/office/word/2010/wordml" w:rsidP="02F3F858" w:rsidRDefault="00000000" w14:paraId="3CA7D37B" wp14:textId="621D6F0B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ch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6FC8B2FE" wp14:textId="2BE9559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ch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d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-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AD5F3BC" wp14:textId="31E824B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#4 3ab⌃2</w:t>
      </w:r>
    </w:p>
    <w:p xmlns:wp14="http://schemas.microsoft.com/office/word/2010/wordml" w:rsidP="02F3F858" w:rsidRDefault="00000000" w14:paraId="18366E99" wp14:textId="5C139C3B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g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6DB89B31" wp14:textId="10AC2933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g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3D80F7E7" wp14:textId="5042DD4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 xml:space="preserve">// #5 </w:t>
      </w:r>
    </w:p>
    <w:p xmlns:wp14="http://schemas.microsoft.com/office/word/2010/wordml" w:rsidP="02F3F858" w:rsidRDefault="00000000" w14:paraId="4FE8B7BD" wp14:textId="30FB4CC2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h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77D41F96" wp14:textId="4FFB1059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h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58C62D7C" wp14:textId="45C851E8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#6 3a⌃2b</w:t>
      </w:r>
    </w:p>
    <w:p xmlns:wp14="http://schemas.microsoft.com/office/word/2010/wordml" w:rsidP="02F3F858" w:rsidRDefault="00000000" w14:paraId="4D42EAEE" wp14:textId="379873BF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i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9C2AD66" wp14:textId="6319D65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i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)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732E995" wp14:textId="0B84F4A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#7 Збираємо знаменник</w:t>
      </w:r>
    </w:p>
    <w:p xmlns:wp14="http://schemas.microsoft.com/office/word/2010/wordml" w:rsidP="02F3F858" w:rsidRDefault="00000000" w14:paraId="7112379D" wp14:textId="629F3F2B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zn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4E50395" wp14:textId="53E805C4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zn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g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+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h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+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i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0BE7CA62" wp14:textId="6E51B70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 xml:space="preserve">// #8 Results calculations </w:t>
      </w:r>
    </w:p>
    <w:p xmlns:wp14="http://schemas.microsoft.com/office/word/2010/wordml" w:rsidP="02F3F858" w:rsidRDefault="00000000" w14:paraId="33F9EEF1" wp14:textId="7B6C3DD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float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res1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41039847" wp14:textId="76B7E118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res1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ch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/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zn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3678C343" wp14:textId="605AA7B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Ті ж дії для типу double</w:t>
      </w:r>
    </w:p>
    <w:p xmlns:wp14="http://schemas.microsoft.com/office/word/2010/wordml" w:rsidP="02F3F858" w:rsidRDefault="00000000" w14:paraId="7D9B1857" wp14:textId="0FC8EA67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#1 (a + b)⌃3</w:t>
      </w:r>
    </w:p>
    <w:p xmlns:wp14="http://schemas.microsoft.com/office/word/2010/wordml" w:rsidP="02F3F858" w:rsidRDefault="00000000" w14:paraId="4071CF4F" wp14:textId="57D2B8FB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d1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45C00196" wp14:textId="5993482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+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00D183DE" wp14:textId="3224E9B9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d1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5A6E5E80" wp14:textId="7F041554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#2 (а)⌃3</w:t>
      </w:r>
    </w:p>
    <w:p xmlns:wp14="http://schemas.microsoft.com/office/word/2010/wordml" w:rsidP="02F3F858" w:rsidRDefault="00000000" w14:paraId="29E50E8C" wp14:textId="718B6C56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e1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CE68B3A" wp14:textId="7E81489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e1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02A9B780" wp14:textId="2642CB3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#3 (a + b)⌃3 - (а)⌃3 - обрахування чисельника</w:t>
      </w:r>
    </w:p>
    <w:p xmlns:wp14="http://schemas.microsoft.com/office/word/2010/wordml" w:rsidP="02F3F858" w:rsidRDefault="00000000" w14:paraId="2288C323" wp14:textId="1CF2CDFE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ch1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1D21EEB" wp14:textId="299EC4E4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ch1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d1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-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e1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0E0BDB5B" wp14:textId="5D0AE089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#4 3ab⌃2</w:t>
      </w:r>
    </w:p>
    <w:p xmlns:wp14="http://schemas.microsoft.com/office/word/2010/wordml" w:rsidP="02F3F858" w:rsidRDefault="00000000" w14:paraId="5F7DB80A" wp14:textId="24A06D03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g1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2360B5D" wp14:textId="4084AB0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g1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4AAE0735" wp14:textId="22257D2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 xml:space="preserve">// #5 </w:t>
      </w:r>
    </w:p>
    <w:p xmlns:wp14="http://schemas.microsoft.com/office/word/2010/wordml" w:rsidP="02F3F858" w:rsidRDefault="00000000" w14:paraId="12B288D0" wp14:textId="52693B4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h1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69DBA8C" wp14:textId="002F70A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h1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);</w:t>
      </w:r>
    </w:p>
    <w:p xmlns:wp14="http://schemas.microsoft.com/office/word/2010/wordml" w:rsidP="02F3F858" w:rsidRDefault="00000000" w14:paraId="35B048AD" wp14:textId="73E8C514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#6 3a⌃2b</w:t>
      </w:r>
    </w:p>
    <w:p xmlns:wp14="http://schemas.microsoft.com/office/word/2010/wordml" w:rsidP="02F3F858" w:rsidRDefault="00000000" w14:paraId="155341A1" wp14:textId="41C9DF6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i1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6AD3BC5" wp14:textId="700AECA7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i1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3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pow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a1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)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*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b1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7251BF69" wp14:textId="2AD26633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>// #7 Збираємо знаменник</w:t>
      </w:r>
    </w:p>
    <w:p xmlns:wp14="http://schemas.microsoft.com/office/word/2010/wordml" w:rsidP="02F3F858" w:rsidRDefault="00000000" w14:paraId="661FC254" wp14:textId="26A5781B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zn1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6C552F35" wp14:textId="5887441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zn1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g1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+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h1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+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i1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E3BF364" wp14:textId="44AF77EC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8B949E"/>
          <w:sz w:val="20"/>
          <w:szCs w:val="20"/>
          <w:lang w:val="uk"/>
        </w:rPr>
        <w:t xml:space="preserve">// #8 Results calculations </w:t>
      </w:r>
    </w:p>
    <w:p xmlns:wp14="http://schemas.microsoft.com/office/word/2010/wordml" w:rsidP="02F3F858" w:rsidRDefault="00000000" w14:paraId="17493688" wp14:textId="1B31CD8A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double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res2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2BB0DB2" wp14:textId="39C682FF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res2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=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ch1</w:t>
      </w:r>
      <w:r w:rsidRPr="02F3F858" w:rsidR="7C2307F0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/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zn1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B18CFA5" wp14:textId="1C8B7ADF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cout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"Result1: "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res1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endl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57488E06" wp14:textId="056138E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cout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"Result2: "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res2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endl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7F3D7DDD" wp14:textId="4764AEF5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return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7C2307F0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6D27C668" wp14:textId="4EB72D9D">
      <w:pPr>
        <w:keepNext w:val="0"/>
        <w:keepLines w:val="0"/>
        <w:pageBreakBefore w:val="0"/>
        <w:widowControl w:val="1"/>
        <w:shd w:val="clear" w:color="auto" w:fill="121314"/>
        <w:spacing w:before="0" w:beforeAutospacing="off" w:after="0" w:afterAutospacing="off" w:line="270" w:lineRule="auto"/>
        <w:ind/>
        <w:jc w:val="left"/>
      </w:pPr>
      <w:r w:rsidRPr="02F3F858" w:rsidR="7C2307F0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}</w:t>
      </w:r>
    </w:p>
    <w:p xmlns:wp14="http://schemas.microsoft.com/office/word/2010/wordml" w:rsidP="02F3F858" w:rsidRDefault="00000000" w14:paraId="0000005E" wp14:textId="2316ED3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xmlns:wp14="http://schemas.microsoft.com/office/word/2010/wordml" w:rsidP="02F3F858" w:rsidRDefault="00000000" w14:paraId="3C9685E3" wp14:textId="369D3E87">
      <w:pPr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shd w:val="clear" w:fill="fff2cc"/>
          <w:rtl w:val="0"/>
        </w:rPr>
      </w:pPr>
      <w:r w:rsidR="02F3F858">
        <w:rPr>
          <w:rFonts w:ascii="Times New Roman" w:hAnsi="Times New Roman" w:eastAsia="Times New Roman" w:cs="Times New Roman"/>
          <w:sz w:val="24"/>
          <w:szCs w:val="24"/>
          <w:shd w:val="clear" w:fill="fff2cc"/>
        </w:rPr>
        <w:t xml:space="preserve"> </w:t>
      </w:r>
      <w:r w:rsidRPr="02F3F858" w:rsidR="02F3F85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Code #1. Код до задачі </w:t>
      </w:r>
      <w:r w:rsidRPr="02F3F858" w:rsidR="54D7F7B9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з Лабараторної й Таск 1</w:t>
      </w:r>
      <w:r>
        <w:rPr>
          <w:rtl w:val="0"/>
        </w:rPr>
      </w:r>
    </w:p>
    <w:p xmlns:wp14="http://schemas.microsoft.com/office/word/2010/wordml" w:rsidP="02F3F858" w:rsidRDefault="00000000" w14:paraId="236A917A" wp14:textId="02482509">
      <w:pPr>
        <w:pStyle w:val="Normal"/>
        <w:jc w:val="both"/>
      </w:pPr>
      <w:r w:rsidRPr="02F3F858" w:rsidR="02F3F858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Посилання на файл коду в пулреквесті</w:t>
      </w:r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hyperlink r:id="R916a848e9cb041e8">
        <w:r w:rsidRPr="02F3F858" w:rsidR="1B1215B9">
          <w:rPr>
            <w:rStyle w:val="Hyperlink"/>
            <w:noProof w:val="0"/>
            <w:lang w:val="uk"/>
          </w:rPr>
          <w:t>lab_1_task_1_variant_4_sofiia_chovhan.cpp</w:t>
        </w:r>
      </w:hyperlink>
    </w:p>
    <w:p xmlns:wp14="http://schemas.microsoft.com/office/word/2010/wordml" w:rsidP="02F3F858" w:rsidRDefault="00000000" w14:paraId="158F71A2" wp14:textId="040DD51C">
      <w:pPr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2D8E4597" wp14:textId="411FE07B">
      <w:pPr>
        <w:spacing w:after="0"/>
      </w:pPr>
      <w:r w:rsidRPr="02F3F858" w:rsidR="4B1347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№3 Labratory work 1 Task 2</w:t>
      </w:r>
    </w:p>
    <w:p xmlns:wp14="http://schemas.microsoft.com/office/word/2010/wordml" w:rsidP="02F3F858" w:rsidRDefault="00000000" w14:paraId="5DEB264E" wp14:textId="2950CEEC">
      <w:pPr>
        <w:pStyle w:val="ListParagraph"/>
        <w:numPr>
          <w:ilvl w:val="0"/>
          <w:numId w:val="15"/>
        </w:numPr>
        <w:spacing w:after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</w:pPr>
      <w:r w:rsidRPr="02F3F858" w:rsidR="706CA7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Код до програми</w:t>
      </w:r>
    </w:p>
    <w:p xmlns:wp14="http://schemas.microsoft.com/office/word/2010/wordml" w:rsidP="02F3F858" w:rsidRDefault="00000000" w14:paraId="2724B02D" wp14:textId="032856AC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02F3F858" w:rsidR="4B13474F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02F3F858" w:rsidRDefault="00000000" w14:paraId="6107041C" wp14:textId="53B3D3EC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02F3F858" w:rsidRDefault="00000000" w14:paraId="099F9334" wp14:textId="7F84EA52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</w:p>
    <w:p xmlns:wp14="http://schemas.microsoft.com/office/word/2010/wordml" w:rsidP="02F3F858" w:rsidRDefault="00000000" w14:paraId="5A80076D" wp14:textId="547AE0C2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 {</w:t>
      </w:r>
    </w:p>
    <w:p xmlns:wp14="http://schemas.microsoft.com/office/word/2010/wordml" w:rsidP="02F3F858" w:rsidRDefault="00000000" w14:paraId="2AF558E2" wp14:textId="270E9512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09450818" wp14:textId="038CBCEF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Enter the n definition: "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32A72CD" wp14:textId="596A1B6B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248DCAF" wp14:textId="78028A86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the m definition: "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ED67CF1" wp14:textId="6A73C45F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3A95C1B8" wp14:textId="3A49EFD7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res1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DE3EDC5" wp14:textId="41EFD8C7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bool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res2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res3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9A88A57" wp14:textId="04A0F559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02F3F858" w:rsidRDefault="00000000" w14:paraId="25374865" wp14:textId="582C6022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res1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++*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 xml:space="preserve"> //1) n++*m оточне значення n множиться на m,</w:t>
      </w:r>
    </w:p>
    <w:p xmlns:wp14="http://schemas.microsoft.com/office/word/2010/wordml" w:rsidP="02F3F858" w:rsidRDefault="00000000" w14:paraId="0EF07498" wp14:textId="3F2E0731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результат записується в res1, після цього n збільшується на 1</w:t>
      </w:r>
    </w:p>
    <w:p xmlns:wp14="http://schemas.microsoft.com/office/word/2010/wordml" w:rsidP="02F3F858" w:rsidRDefault="00000000" w14:paraId="3D55258B" wp14:textId="5E376384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res2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 xml:space="preserve"> //2) n++&lt;m початку поточне значення n порівнюється з m,</w:t>
      </w:r>
    </w:p>
    <w:p xmlns:wp14="http://schemas.microsoft.com/office/word/2010/wordml" w:rsidP="02F3F858" w:rsidRDefault="00000000" w14:paraId="327809BF" wp14:textId="46569435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результат порівняння записується в res2,</w:t>
      </w:r>
    </w:p>
    <w:p xmlns:wp14="http://schemas.microsoft.com/office/word/2010/wordml" w:rsidP="02F3F858" w:rsidRDefault="00000000" w14:paraId="25961505" wp14:textId="1C2ABB05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після цього n збільшується на 1.</w:t>
      </w:r>
    </w:p>
    <w:p xmlns:wp14="http://schemas.microsoft.com/office/word/2010/wordml" w:rsidP="02F3F858" w:rsidRDefault="00000000" w14:paraId="1CFCDBA4" wp14:textId="0477EFBF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02F3F858" w:rsidRDefault="00000000" w14:paraId="3A96E1B9" wp14:textId="1B24E24E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res3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--&gt;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 xml:space="preserve"> //3) m-- &gt;m поточне значення m використовується у виразі,</w:t>
      </w:r>
    </w:p>
    <w:p xmlns:wp14="http://schemas.microsoft.com/office/word/2010/wordml" w:rsidP="02F3F858" w:rsidRDefault="00000000" w14:paraId="03E316D1" wp14:textId="4C46D712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після цього m зменшується на 1.</w:t>
      </w:r>
    </w:p>
    <w:p xmlns:wp14="http://schemas.microsoft.com/office/word/2010/wordml" w:rsidP="02F3F858" w:rsidRDefault="00000000" w14:paraId="0F4B381F" wp14:textId="350A7746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&gt; виконує порівняння значень.</w:t>
      </w:r>
    </w:p>
    <w:p xmlns:wp14="http://schemas.microsoft.com/office/word/2010/wordml" w:rsidP="02F3F858" w:rsidRDefault="00000000" w14:paraId="79D4FE8D" wp14:textId="71185CDF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02F3F858" w:rsidRDefault="00000000" w14:paraId="0F17A26A" wp14:textId="5152554F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res1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res2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res3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01A3E3D" wp14:textId="05B7D481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C6A7031" wp14:textId="5BFA01D9">
      <w:pPr>
        <w:shd w:val="clear" w:color="auto" w:fill="121314"/>
        <w:spacing w:before="0" w:beforeAutospacing="off" w:after="0" w:afterAutospacing="off" w:line="270" w:lineRule="auto"/>
      </w:pP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0DF9ABC8" wp14:textId="352102EC">
      <w:pPr>
        <w:jc w:val="center"/>
      </w:pPr>
      <w:r w:rsidRPr="02F3F858" w:rsidR="4B13474F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#2. Код до задачі з Лабараторної Таск 2</w:t>
      </w:r>
    </w:p>
    <w:p xmlns:wp14="http://schemas.microsoft.com/office/word/2010/wordml" w:rsidP="02F3F858" w:rsidRDefault="00000000" w14:paraId="32E24387" wp14:textId="06E8E045">
      <w:pPr>
        <w:pStyle w:val="ListParagraph"/>
        <w:numPr>
          <w:ilvl w:val="0"/>
          <w:numId w:val="14"/>
        </w:numPr>
        <w:jc w:val="left"/>
        <w:rPr/>
      </w:pPr>
      <w:r w:rsidRPr="02F3F858" w:rsidR="4B13474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02F3F858" w:rsidR="4B13474F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hyperlink r:id="Rf5bb821690024e91">
        <w:r w:rsidRPr="02F3F858" w:rsidR="22CA4F53">
          <w:rPr>
            <w:rStyle w:val="Hyperlink"/>
            <w:noProof w:val="0"/>
            <w:lang w:val="uk"/>
          </w:rPr>
          <w:t>lab_1_task_2_variant_4_sofiia_chovhan.cpp</w:t>
        </w:r>
      </w:hyperlink>
    </w:p>
    <w:p xmlns:wp14="http://schemas.microsoft.com/office/word/2010/wordml" w:rsidP="02F3F858" w:rsidRDefault="00000000" w14:paraId="7661E9AA" wp14:textId="2359C1B3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02F3F858" w:rsidRDefault="00000000" w14:paraId="7BC9F08F" wp14:textId="0AEBA9DC">
      <w:pPr>
        <w:pStyle w:val="Normal"/>
        <w:spacing w:after="0"/>
        <w:ind w:left="0"/>
      </w:pPr>
      <w:r w:rsidRPr="02F3F858" w:rsidR="4B1347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 </w:t>
      </w:r>
      <w:r w:rsidRPr="02F3F858" w:rsidR="4B13474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Algotester Lab 1 Task 1</w:t>
      </w:r>
    </w:p>
    <w:p xmlns:wp14="http://schemas.microsoft.com/office/word/2010/wordml" w:rsidP="02F3F858" w:rsidRDefault="00000000" w14:paraId="6D51A66D" wp14:textId="3D813904">
      <w:pPr>
        <w:pStyle w:val="ListParagraph"/>
        <w:numPr>
          <w:ilvl w:val="0"/>
          <w:numId w:val="15"/>
        </w:numPr>
        <w:spacing w:after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</w:pPr>
      <w:r w:rsidRPr="02F3F858" w:rsidR="6257E9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Код до програми</w:t>
      </w:r>
    </w:p>
    <w:p xmlns:wp14="http://schemas.microsoft.com/office/word/2010/wordml" w:rsidP="02F3F858" w:rsidRDefault="00000000" w14:paraId="7999FC66" wp14:textId="6C01AAF3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02F3F858" w:rsidR="4B13474F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02F3F858" w:rsidRDefault="00000000" w14:paraId="0F2DADE4" wp14:textId="5AD4F531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3732796B" wp14:textId="7436875D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324517D9" wp14:textId="4B1F2FE6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 {</w:t>
      </w:r>
    </w:p>
    <w:p xmlns:wp14="http://schemas.microsoft.com/office/word/2010/wordml" w:rsidP="02F3F858" w:rsidRDefault="00000000" w14:paraId="3D2136CC" wp14:textId="4ECD3519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long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long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H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D04D015" wp14:textId="1493F3EB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H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C222750" wp14:textId="402B4447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58E4BD42" wp14:textId="27698EF8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long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long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hi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mi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0B8D8FF1" wp14:textId="50F30283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1D221A96" wp14:textId="699BEC5F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4B13474F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7D662037" wp14:textId="1F010B86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cin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hi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mi;</w:t>
      </w:r>
    </w:p>
    <w:p xmlns:wp14="http://schemas.microsoft.com/office/word/2010/wordml" w:rsidP="02F3F858" w:rsidRDefault="00000000" w14:paraId="5B9653C3" wp14:textId="0153F288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0695D700" wp14:textId="2DB2A664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(hi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mi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 {</w:t>
      </w:r>
    </w:p>
    <w:p xmlns:wp14="http://schemas.microsoft.com/office/word/2010/wordml" w:rsidP="02F3F858" w:rsidRDefault="00000000" w14:paraId="14E7AB0F" wp14:textId="4B316AE0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"NO"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02997AF" wp14:textId="3B319075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0E423677" wp14:textId="31A4BD37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7CE5E344" wp14:textId="666425C3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0691CC8E" wp14:textId="4952B4DE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H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H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hi;</w:t>
      </w:r>
    </w:p>
    <w:p xmlns:wp14="http://schemas.microsoft.com/office/word/2010/wordml" w:rsidP="02F3F858" w:rsidRDefault="00000000" w14:paraId="49A0054B" wp14:textId="63935B4A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M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M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mi;</w:t>
      </w:r>
    </w:p>
    <w:p xmlns:wp14="http://schemas.microsoft.com/office/word/2010/wordml" w:rsidP="02F3F858" w:rsidRDefault="00000000" w14:paraId="560907D9" wp14:textId="0C4BBF90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45BA1F06" wp14:textId="61FE546B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0F067775" wp14:textId="6BE73F93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H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&lt;=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&lt;=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11FC2DFB" wp14:textId="6B321E05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"NO"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3529BA6" wp14:textId="15DD11D6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7A553889" wp14:textId="57DF201A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64E49DF5" wp14:textId="10E468C2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4B13474F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"YES"</w:t>
      </w: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73512A86" wp14:textId="0304F256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714FD372" wp14:textId="7F96EAD7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F3F858" w:rsidRDefault="00000000" w14:paraId="4059F13E" wp14:textId="76FE8516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4B13474F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C4DB4B8" wp14:textId="5925C795">
      <w:pPr>
        <w:shd w:val="clear" w:color="auto" w:fill="121314"/>
        <w:spacing w:before="0" w:beforeAutospacing="off" w:after="0" w:afterAutospacing="off" w:line="270" w:lineRule="auto"/>
        <w:jc w:val="both"/>
      </w:pPr>
      <w:r w:rsidRPr="02F3F858" w:rsidR="4B13474F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702D7C4A" wp14:textId="00660820">
      <w:pPr>
        <w:jc w:val="center"/>
      </w:pPr>
      <w:r w:rsidRPr="02F3F858" w:rsidR="4B13474F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</w:t>
      </w:r>
      <w:r w:rsidRPr="02F3F858" w:rsidR="6BA6BF91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3.</w:t>
      </w:r>
      <w:r w:rsidRPr="02F3F858" w:rsidR="4B13474F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 Код до задачі з Алготестеру Ла</w:t>
      </w:r>
      <w:r w:rsidRPr="02F3F858" w:rsidR="31D13C23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б</w:t>
      </w:r>
      <w:r w:rsidRPr="02F3F858" w:rsidR="4B13474F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 1 варіант </w:t>
      </w:r>
      <w:r w:rsidRPr="02F3F858" w:rsidR="3DEFE953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1</w:t>
      </w:r>
    </w:p>
    <w:p xmlns:wp14="http://schemas.microsoft.com/office/word/2010/wordml" w:rsidP="02F3F858" w:rsidRDefault="00000000" w14:paraId="4EDDB403" wp14:textId="144CA405">
      <w:pPr>
        <w:pStyle w:val="ListParagraph"/>
        <w:numPr>
          <w:ilvl w:val="0"/>
          <w:numId w:val="14"/>
        </w:numPr>
        <w:jc w:val="left"/>
        <w:rPr/>
      </w:pPr>
      <w:r w:rsidRPr="02F3F858" w:rsidR="179C924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02F3F858" w:rsidR="179C924B">
        <w:rPr>
          <w:rFonts w:ascii="Times New Roman" w:hAnsi="Times New Roman" w:eastAsia="Times New Roman" w:cs="Times New Roman"/>
          <w:sz w:val="24"/>
          <w:szCs w:val="24"/>
        </w:rPr>
        <w:t>:</w:t>
      </w:r>
      <w:hyperlink r:id="R6a7e74679fe848ee">
        <w:r w:rsidRPr="02F3F858" w:rsidR="125ECD71">
          <w:rPr>
            <w:rStyle w:val="Hyperlink"/>
            <w:noProof w:val="0"/>
            <w:lang w:val="uk"/>
          </w:rPr>
          <w:t>algotester_task_1_variant_1_sofiia_chovhan.cpp</w:t>
        </w:r>
      </w:hyperlink>
    </w:p>
    <w:p xmlns:wp14="http://schemas.microsoft.com/office/word/2010/wordml" w:rsidP="02F3F858" w:rsidRDefault="00000000" w14:paraId="500C8166" wp14:textId="14026C97">
      <w:pPr>
        <w:jc w:val="left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</w:pPr>
    </w:p>
    <w:p xmlns:wp14="http://schemas.microsoft.com/office/word/2010/wordml" w:rsidP="02F3F858" w:rsidRDefault="00000000" w14:paraId="6A40AECB" wp14:textId="4CA26502">
      <w:pPr>
        <w:pStyle w:val="Normal"/>
        <w:jc w:val="left"/>
      </w:pPr>
      <w:r w:rsidRPr="02F3F858" w:rsidR="3DEFE95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№6 </w:t>
      </w:r>
      <w:r w:rsidRPr="02F3F858" w:rsidR="3DEFE95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xmlns:wp14="http://schemas.microsoft.com/office/word/2010/wordml" w:rsidP="02F3F858" w:rsidRDefault="00000000" w14:paraId="08211008" wp14:textId="702617A0">
      <w:pPr>
        <w:pStyle w:val="ListParagraph"/>
        <w:numPr>
          <w:ilvl w:val="0"/>
          <w:numId w:val="15"/>
        </w:numPr>
        <w:spacing w:after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</w:pPr>
      <w:r w:rsidRPr="02F3F858" w:rsidR="21370D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Код до програми</w:t>
      </w:r>
    </w:p>
    <w:p xmlns:wp14="http://schemas.microsoft.com/office/word/2010/wordml" w:rsidP="02F3F858" w:rsidRDefault="00000000" w14:paraId="0708622D" wp14:textId="0BF5F3F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02F3F858" w:rsidR="54B98FC8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02F3F858" w:rsidRDefault="00000000" w14:paraId="4F87010A" wp14:textId="29AA7F2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9781779" wp14:textId="6B53409A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(){</w:t>
      </w:r>
    </w:p>
    <w:p xmlns:wp14="http://schemas.microsoft.com/office/word/2010/wordml" w:rsidP="02F3F858" w:rsidRDefault="00000000" w14:paraId="016DD004" wp14:textId="7A78B12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BE845C5" wp14:textId="0381638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char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numb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let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DECD930" wp14:textId="5CD08B2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"Введіть довжину пароля: "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192E62D" wp14:textId="7F4635F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</w:p>
    <w:p xmlns:wp14="http://schemas.microsoft.com/office/word/2010/wordml" w:rsidP="02F3F858" w:rsidRDefault="00000000" w14:paraId="0DB2E4BF" wp14:textId="140CAD7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64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7DD7184A" wp14:textId="79618D7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"Довжина пароля має бути від 1 до 64"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78541CD8" wp14:textId="2E7D4F8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F54CE3F" wp14:textId="79E5604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0CF22E4D" wp14:textId="67E6332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 xml:space="preserve">//Перевірка сиволів </w:t>
      </w:r>
    </w:p>
    <w:p xmlns:wp14="http://schemas.microsoft.com/office/word/2010/wordml" w:rsidP="02F3F858" w:rsidRDefault="00000000" w14:paraId="0E62CBCA" wp14:textId="7732E97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"Чи є цифри (y/n) "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37F802F" wp14:textId="19BE779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numb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</w:p>
    <w:p xmlns:wp14="http://schemas.microsoft.com/office/word/2010/wordml" w:rsidP="02F3F858" w:rsidRDefault="00000000" w14:paraId="38DFBD58" wp14:textId="195AE36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(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numb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numb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'n'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0EB363B7" wp14:textId="17CD97A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"Доступні опції лише y або n, спробуйте ще раз"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2208399" wp14:textId="52E251D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70453824" wp14:textId="6C72B95A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36D3AB0E" wp14:textId="0944460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"Чи є великі літери (y/n) "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26473CE" wp14:textId="0224A69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let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</w:p>
    <w:p xmlns:wp14="http://schemas.microsoft.com/office/word/2010/wordml" w:rsidP="02F3F858" w:rsidRDefault="00000000" w14:paraId="41E32B56" wp14:textId="133C88F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let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let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'n'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0C7F0154" wp14:textId="376C567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"Доступні опції лише y або n, спробуйте ще раз"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D66C308" wp14:textId="22EEA90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61434C5" wp14:textId="00782E0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20661D32" wp14:textId="0B54EC5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"Чи є спеціальні символи (y/n) "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A45D2AD" wp14:textId="5811EC2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</w:p>
    <w:p xmlns:wp14="http://schemas.microsoft.com/office/word/2010/wordml" w:rsidP="02F3F858" w:rsidRDefault="00000000" w14:paraId="547B2A54" wp14:textId="5ECF18E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(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'n'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27A1E4B7" wp14:textId="50FA509D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"Доступні опції лише y або n, спробуйте ще раз"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2E806BA" wp14:textId="7CC4CFD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69783F6" wp14:textId="789C852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27C511A1" wp14:textId="33AC069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Перевірка на кількість типів символів та довжину - Мінімальні умови</w:t>
      </w:r>
    </w:p>
    <w:p xmlns:wp14="http://schemas.microsoft.com/office/word/2010/wordml" w:rsidP="02F3F858" w:rsidRDefault="00000000" w14:paraId="113E1151" wp14:textId="6DF7DE0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C36E0C6" wp14:textId="477781D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numb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20249CCE" wp14:textId="4B21E11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0DE6D34" wp14:textId="62CA30B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let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194CF449" wp14:textId="6EC2472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599D394" wp14:textId="147A9D5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448DADB0" wp14:textId="37B12B1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0C3527E3" wp14:textId="1719CA9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4830714" wp14:textId="1543851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03486D6D" wp14:textId="35962B9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8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273613DC" wp14:textId="7BC19EA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"Мінімальні вимоги: ПРОЙДЕНО"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33D1B4A1" wp14:textId="0DE966E7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122721F4" wp14:textId="45080E2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54F73218" wp14:textId="5470C9A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{ 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"Мінімальні вимоги: НЕ ПРОЙДЕНО"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65293CC" wp14:textId="07DACFA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167C1125" wp14:textId="59449DB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//Визначення рівня надійності</w:t>
      </w:r>
    </w:p>
    <w:p xmlns:wp14="http://schemas.microsoft.com/office/word/2010/wordml" w:rsidP="02F3F858" w:rsidRDefault="00000000" w14:paraId="6169FD7F" wp14:textId="03C86B4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level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521AEEE" wp14:textId="2974C14B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744B6326" wp14:textId="35AB28B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6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751BD6F7" wp14:textId="2D467CB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level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39349EA" wp14:textId="786033A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711B2ADC" wp14:textId="56F4A7A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8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45D01605" wp14:textId="47CDC7CD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level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7A2F1B9D" wp14:textId="4AE7DEE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4A7CF299" wp14:textId="07ECCB6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1D6C2F40" wp14:textId="72D0741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level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6747BAA" wp14:textId="1818BE5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239458AA" wp14:textId="027ABDC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pl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12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types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{ </w:t>
      </w:r>
    </w:p>
    <w:p xmlns:wp14="http://schemas.microsoft.com/office/word/2010/wordml" w:rsidP="02F3F858" w:rsidRDefault="00000000" w14:paraId="47BA0A27" wp14:textId="251122E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level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5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0B4F24A" wp14:textId="5239221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3478512A" wp14:textId="1398F53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2EF0B152" wp14:textId="55191B5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level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0E8D446A" wp14:textId="4EFEEFB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2D9269B5" wp14:textId="67CC3E0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//Виведення відповідних даних на основі інформації. рівень, рекомендація.</w:t>
      </w:r>
    </w:p>
    <w:p xmlns:wp14="http://schemas.microsoft.com/office/word/2010/wordml" w:rsidP="02F3F858" w:rsidRDefault="00000000" w14:paraId="14EB6B1D" wp14:textId="42089D32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switch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(level){</w:t>
      </w:r>
    </w:p>
    <w:p xmlns:wp14="http://schemas.microsoft.com/office/word/2010/wordml" w:rsidP="02F3F858" w:rsidRDefault="00000000" w14:paraId="69010024" wp14:textId="7F4A73F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02F3F858" w:rsidRDefault="00000000" w14:paraId="3494CCB1" wp14:textId="209F74B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"Рівень надійності: 1 - Дуже слабкий 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Рекомендація: Пароль надто короткий. Мінімум 8 символів."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36DE17C7" wp14:textId="343BE1D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A919969" wp14:textId="2C5878A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02F3F858" w:rsidRDefault="00000000" w14:paraId="6569BDB9" wp14:textId="39E9F21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"Рівень надійності: 2 - Cлабкий 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</w:p>
    <w:p xmlns:wp14="http://schemas.microsoft.com/office/word/2010/wordml" w:rsidP="02F3F858" w:rsidRDefault="00000000" w14:paraId="32FA5F5E" wp14:textId="3836948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Рекомендація: Збільште довжину до 8+ символів і додайте цифри, великі літери або спеціальні символи."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</w:p>
    <w:p xmlns:wp14="http://schemas.microsoft.com/office/word/2010/wordml" w:rsidP="02F3F858" w:rsidRDefault="00000000" w14:paraId="433B618C" wp14:textId="3D1447F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359484E" wp14:textId="23298172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7E2A334B" wp14:textId="3ED5FBC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02F3F858" w:rsidRDefault="00000000" w14:paraId="7BC13AA7" wp14:textId="137B205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"Рівень надійності: 3 - Середній 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"Рекомендація: Додайте ще один тип символів або збільште довжину до 12."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AF42238" wp14:textId="3E825D2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22A9D06" wp14:textId="5826C1B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02F3F858" w:rsidRDefault="00000000" w14:paraId="12BC747A" wp14:textId="57E65F4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"Рівень надійності: 4 - Надійний 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"Рекомендація: Хороший пароль. Для максимуму 12+ символів і всі три типи символів."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2E4AB526" wp14:textId="691E2E4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CD671B6" wp14:textId="44395DF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5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02F3F858" w:rsidRDefault="00000000" w14:paraId="57225C14" wp14:textId="7484F5A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"Рівень надійності: 5 - Дуже надійний 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"Рекомендація: Відмінно. Змінювати нічого не потрібно."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2814E05" wp14:textId="2BDC03C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863692B" wp14:textId="1D8E51E5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445A55DF" wp14:textId="3DB7EB22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default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02F3F858" w:rsidRDefault="00000000" w14:paraId="729B3056" wp14:textId="7CFA3E2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"Помилка визначення рівня."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0BBA394" wp14:textId="534B20F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C5526B2" wp14:textId="5F86669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53E05DC4" wp14:textId="2AEB55F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//Виведення попередження</w:t>
      </w:r>
    </w:p>
    <w:p xmlns:wp14="http://schemas.microsoft.com/office/word/2010/wordml" w:rsidP="02F3F858" w:rsidRDefault="00000000" w14:paraId="240991CC" wp14:textId="7C48D30A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numb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sps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'y'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))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3AB9E6DA" wp14:textId="2FE21D2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"Попередження: пароль тільки з літер підбирається швидше."</w:t>
      </w: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73A438D3" wp14:textId="4344E679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76413B1E" wp14:textId="5E49B0C5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38B56D64" wp14:textId="693DCFB2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54B98FC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08CF557" wp14:textId="16B26FE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4B98FC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48584AFE" wp14:textId="410188E4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5222C95F" wp14:textId="2B8C5BD0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7B109F6A" wp14:textId="523FAEF2">
      <w:pPr>
        <w:spacing w:before="300" w:beforeAutospacing="off" w:after="150" w:afterAutospacing="off"/>
        <w:jc w:val="center"/>
      </w:pPr>
      <w:r w:rsidRPr="02F3F858" w:rsidR="54B98FC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</w:t>
      </w:r>
      <w:r w:rsidRPr="02F3F858" w:rsidR="4A9AE031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4</w:t>
      </w:r>
      <w:r w:rsidRPr="02F3F858" w:rsidR="54B98FC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. Задача надійності пароля</w:t>
      </w:r>
    </w:p>
    <w:p xmlns:wp14="http://schemas.microsoft.com/office/word/2010/wordml" w:rsidP="02F3F858" w:rsidRDefault="00000000" w14:paraId="2BAA2FB1" wp14:textId="279CBDC3">
      <w:pPr>
        <w:pStyle w:val="ListParagraph"/>
        <w:numPr>
          <w:ilvl w:val="0"/>
          <w:numId w:val="19"/>
        </w:numPr>
        <w:spacing w:before="300" w:beforeAutospacing="off" w:after="150" w:afterAutospacing="off"/>
        <w:jc w:val="both"/>
        <w:rPr>
          <w:sz w:val="22"/>
          <w:szCs w:val="22"/>
        </w:rPr>
      </w:pPr>
      <w:r w:rsidRPr="02F3F858" w:rsidR="58FB911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02F3F858" w:rsidR="58FB9111">
        <w:rPr>
          <w:rFonts w:ascii="Times New Roman" w:hAnsi="Times New Roman" w:eastAsia="Times New Roman" w:cs="Times New Roman"/>
          <w:sz w:val="24"/>
          <w:szCs w:val="24"/>
        </w:rPr>
        <w:t>:</w:t>
      </w:r>
      <w:r w:rsidRPr="02F3F858" w:rsidR="58FB9111">
        <w:rPr>
          <w:rStyle w:val="Hyperlink"/>
          <w:noProof w:val="0"/>
          <w:lang w:val="uk"/>
        </w:rPr>
        <w:t xml:space="preserve"> </w:t>
      </w:r>
      <w:hyperlink r:id="R8cebdc628a29498d">
        <w:r w:rsidRPr="02F3F858" w:rsidR="58FB9111">
          <w:rPr>
            <w:rStyle w:val="Hyperlink"/>
            <w:noProof w:val="0"/>
            <w:lang w:val="uk"/>
          </w:rPr>
          <w:t>practice_task_1_sofiia_chovhan.cpp</w:t>
        </w:r>
      </w:hyperlink>
    </w:p>
    <w:p xmlns:wp14="http://schemas.microsoft.com/office/word/2010/wordml" w:rsidP="02F3F858" w:rsidRDefault="00000000" w14:paraId="68023DA3" wp14:textId="163D5AD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</w:p>
    <w:p xmlns:wp14="http://schemas.microsoft.com/office/word/2010/wordml" w:rsidP="02F3F858" w:rsidRDefault="00000000" w14:paraId="3B4C888B" wp14:textId="23CB5634">
      <w:pPr>
        <w:pStyle w:val="Normal"/>
        <w:spacing w:before="300" w:beforeAutospacing="off" w:after="150" w:afterAutospacing="off"/>
      </w:pPr>
      <w:r w:rsidRPr="02F3F858" w:rsidR="18E65D7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№7 </w:t>
      </w:r>
      <w:r w:rsidRPr="02F3F858" w:rsidR="18E65D7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1 – Algotester: </w:t>
      </w:r>
      <w:r w:rsidRPr="02F3F858" w:rsidR="18E65D7A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UnhappySum</w:t>
      </w:r>
    </w:p>
    <w:p xmlns:wp14="http://schemas.microsoft.com/office/word/2010/wordml" w:rsidP="02F3F858" w:rsidRDefault="00000000" w14:paraId="151E71D1" wp14:textId="1BC34333">
      <w:pPr>
        <w:pStyle w:val="ListParagraph"/>
        <w:numPr>
          <w:ilvl w:val="0"/>
          <w:numId w:val="15"/>
        </w:numPr>
        <w:spacing w:after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</w:pPr>
      <w:r w:rsidRPr="02F3F858" w:rsidR="18E65D7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Код до програми</w:t>
      </w:r>
    </w:p>
    <w:p xmlns:wp14="http://schemas.microsoft.com/office/word/2010/wordml" w:rsidP="02F3F858" w:rsidRDefault="00000000" w14:paraId="35A1E947" wp14:textId="55DE3C0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02F3F858" w:rsidR="18E65D7A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02F3F858" w:rsidRDefault="00000000" w14:paraId="567010C5" wp14:textId="3494C16C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065B6907" wp14:textId="18F371C9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616C2D09" wp14:textId="0E1AED7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(){</w:t>
      </w:r>
    </w:p>
    <w:p xmlns:wp14="http://schemas.microsoft.com/office/word/2010/wordml" w:rsidP="02F3F858" w:rsidRDefault="00000000" w14:paraId="1B2A011E" wp14:textId="715C694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5B2F7E6" wp14:textId="75138FAD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02B5A43" wp14:textId="6EA8E61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(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)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50F2E757" wp14:textId="3F31F26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02F3F858" w:rsidR="18E65D7A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1 1"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3584C37C" wp14:textId="2A2C0E94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42244A1F" wp14:textId="075A1A2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0F97AB20" wp14:textId="07E1766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16E49AB2" wp14:textId="4B7AEEC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x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y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AEE246D" wp14:textId="2652968B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x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5EAEA056" wp14:textId="579F311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y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40041BDF" wp14:textId="0BEDCCF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y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%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y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%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7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02F3F858" w:rsidRDefault="00000000" w14:paraId="19C0A7B1" wp14:textId="7473066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x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6F121D7" wp14:textId="6381610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y</w:t>
      </w:r>
      <w:r w:rsidRPr="02F3F858" w:rsidR="18E65D7A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--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FB67289" wp14:textId="2F5D3A6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02F3F858" w:rsidRDefault="00000000" w14:paraId="2528913C" wp14:textId="5629EF74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x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"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y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1701F194" wp14:textId="72AE0715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58A34209" wp14:textId="6A8208EF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02F3F858" w:rsidR="18E65D7A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02F3F858" w:rsidRDefault="00000000" w14:paraId="61233729" wp14:textId="3DBA9B9C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18E65D7A">
        <w:rPr>
          <w:rFonts w:ascii="Menlo" w:hAnsi="Menlo" w:eastAsia="Menlo" w:cs="Menlo"/>
          <w:noProof w:val="0"/>
          <w:color w:val="BBBEBF"/>
          <w:sz w:val="24"/>
          <w:szCs w:val="24"/>
          <w:lang w:val="en-US"/>
        </w:rPr>
        <w:t>}</w:t>
      </w:r>
    </w:p>
    <w:p xmlns:wp14="http://schemas.microsoft.com/office/word/2010/wordml" w:rsidP="02F3F858" w:rsidRDefault="00000000" w14:paraId="33824638" wp14:textId="411D4E51">
      <w:pPr>
        <w:spacing w:before="300" w:beforeAutospacing="off" w:after="150" w:afterAutospacing="off"/>
        <w:jc w:val="center"/>
      </w:pPr>
      <w:r w:rsidRPr="02F3F858" w:rsidR="7261EB71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</w:t>
      </w:r>
      <w:r w:rsidRPr="02F3F858" w:rsidR="12B558D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5</w:t>
      </w:r>
      <w:r w:rsidRPr="02F3F858" w:rsidR="7261EB71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. Код до задачі з Алготестеру </w:t>
      </w:r>
      <w:r w:rsidRPr="02F3F858" w:rsidR="7261EB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en-US"/>
        </w:rPr>
        <w:t>Unhappy</w:t>
      </w:r>
      <w:r w:rsidRPr="02F3F858" w:rsidR="1186388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en-US"/>
        </w:rPr>
        <w:t xml:space="preserve"> </w:t>
      </w:r>
      <w:r w:rsidRPr="02F3F858" w:rsidR="7261EB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en-US"/>
        </w:rPr>
        <w:t>Sum</w:t>
      </w:r>
    </w:p>
    <w:p xmlns:wp14="http://schemas.microsoft.com/office/word/2010/wordml" w:rsidP="02F3F858" w:rsidRDefault="00000000" w14:paraId="194DD802" wp14:textId="55F13138">
      <w:pPr>
        <w:pStyle w:val="ListParagraph"/>
        <w:numPr>
          <w:ilvl w:val="0"/>
          <w:numId w:val="20"/>
        </w:numPr>
        <w:spacing w:before="300" w:beforeAutospacing="off" w:after="150" w:afterAutospacing="off"/>
        <w:jc w:val="left"/>
        <w:rPr>
          <w:sz w:val="22"/>
          <w:szCs w:val="22"/>
        </w:rPr>
      </w:pPr>
      <w:r w:rsidRPr="02F3F858" w:rsidR="15C8E9B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02F3F858" w:rsidR="15C8E9B3">
        <w:rPr>
          <w:rFonts w:ascii="Times New Roman" w:hAnsi="Times New Roman" w:eastAsia="Times New Roman" w:cs="Times New Roman"/>
          <w:sz w:val="24"/>
          <w:szCs w:val="24"/>
        </w:rPr>
        <w:t>:</w:t>
      </w:r>
      <w:r w:rsidRPr="02F3F858" w:rsidR="15C8E9B3">
        <w:rPr>
          <w:rStyle w:val="Hyperlink"/>
          <w:noProof w:val="0"/>
          <w:lang w:val="en-US"/>
        </w:rPr>
        <w:t xml:space="preserve"> </w:t>
      </w:r>
      <w:hyperlink r:id="R920d0a143ccf47ed">
        <w:r w:rsidRPr="02F3F858" w:rsidR="15C8E9B3">
          <w:rPr>
            <w:rStyle w:val="Hyperlink"/>
            <w:noProof w:val="0"/>
            <w:lang w:val="en-US"/>
          </w:rPr>
          <w:t>self_practice_algotester_task_1_sofiia_chovhan.cpp</w:t>
        </w:r>
      </w:hyperlink>
    </w:p>
    <w:p xmlns:wp14="http://schemas.microsoft.com/office/word/2010/wordml" w:rsidP="02F3F858" w:rsidRDefault="00000000" w14:paraId="7A5F7A91" wp14:textId="4BD91C31">
      <w:pPr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</w:pPr>
    </w:p>
    <w:p xmlns:wp14="http://schemas.microsoft.com/office/word/2010/wordml" w:rsidP="02F3F858" w:rsidRDefault="00000000" w14:paraId="515E977F" wp14:textId="210F5073">
      <w:pPr>
        <w:pStyle w:val="Normal"/>
        <w:spacing w:after="0" w:line="240" w:lineRule="auto"/>
        <w:ind w:left="0" w:firstLine="0"/>
      </w:pPr>
      <w:r w:rsidRPr="02F3F858" w:rsidR="5B74FAC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№8 </w:t>
      </w:r>
      <w:r w:rsidRPr="02F3F858" w:rsidR="5B74FAC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2  – Algotester: </w:t>
      </w:r>
      <w:r w:rsidRPr="02F3F858" w:rsidR="5B74FACD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Stallion and mare</w:t>
      </w:r>
    </w:p>
    <w:p xmlns:wp14="http://schemas.microsoft.com/office/word/2010/wordml" w:rsidP="02F3F858" w:rsidRDefault="00000000" w14:paraId="19903EE9" wp14:textId="60EE1AA8">
      <w:pPr>
        <w:pStyle w:val="Normal"/>
        <w:spacing w:after="0" w:line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P="02F3F858" w:rsidRDefault="00000000" w14:paraId="1AAF275C" wp14:textId="1631720B">
      <w:pPr>
        <w:pStyle w:val="Normal"/>
        <w:spacing w:after="0" w:line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P="02F3F858" w:rsidRDefault="00000000" w14:paraId="3762219A" wp14:textId="18EAEDEA">
      <w:pPr>
        <w:pStyle w:val="ListParagraph"/>
        <w:numPr>
          <w:ilvl w:val="0"/>
          <w:numId w:val="15"/>
        </w:numPr>
        <w:spacing w:after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</w:pPr>
      <w:r w:rsidRPr="02F3F858" w:rsidR="01AEE8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Код до програми</w:t>
      </w:r>
    </w:p>
    <w:p xmlns:wp14="http://schemas.microsoft.com/office/word/2010/wordml" w:rsidP="02F3F858" w:rsidRDefault="00000000" w14:paraId="4EF138D9" wp14:textId="79E2461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#include</w:t>
      </w:r>
      <w:r w:rsidRPr="02F3F858" w:rsidR="5B74FACD">
        <w:rPr>
          <w:rFonts w:ascii="Menlo" w:hAnsi="Menlo" w:eastAsia="Menlo" w:cs="Menlo"/>
          <w:noProof w:val="0"/>
          <w:color w:val="569CD6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&lt;iostream&gt;</w:t>
      </w:r>
    </w:p>
    <w:p xmlns:wp14="http://schemas.microsoft.com/office/word/2010/wordml" w:rsidP="02F3F858" w:rsidRDefault="00000000" w14:paraId="42446542" wp14:textId="1CB3ABE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using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namespace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4EC9B0"/>
          <w:sz w:val="20"/>
          <w:szCs w:val="20"/>
          <w:lang w:val="uk"/>
        </w:rPr>
        <w:t>std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7AC5326" wp14:textId="69FE601D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4336B9D6" wp14:textId="67C1AFCE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int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main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() {</w:t>
      </w:r>
    </w:p>
    <w:p xmlns:wp14="http://schemas.microsoft.com/office/word/2010/wordml" w:rsidP="02F3F858" w:rsidRDefault="00000000" w14:paraId="1B269FB5" wp14:textId="46E319C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FF7B72"/>
          <w:sz w:val="20"/>
          <w:szCs w:val="20"/>
          <w:lang w:val="uk"/>
        </w:rPr>
        <w:t>int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,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1A796AB2" wp14:textId="341FFDA0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2EED0073" wp14:textId="59F662A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cin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682F9C4D" wp14:textId="56C4DF80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cin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&gt;&gt;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304A08B1" wp14:textId="32F0EFE5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3810BF2F" wp14:textId="45DE55BA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if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(((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&amp;&amp;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)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||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(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&lt;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&amp;&amp;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x2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&lt;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))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&amp;&amp;</w:t>
      </w:r>
    </w:p>
    <w:p xmlns:wp14="http://schemas.microsoft.com/office/word/2010/wordml" w:rsidP="02F3F858" w:rsidRDefault="00000000" w14:paraId="258956B2" wp14:textId="5ABC7083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>((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&amp;&amp;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&gt;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)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||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(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y1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&lt;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&amp;&amp;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y2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D4D4D4"/>
          <w:sz w:val="20"/>
          <w:szCs w:val="20"/>
          <w:lang w:val="uk"/>
        </w:rPr>
        <w:t>&lt;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)))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{</w:t>
      </w:r>
    </w:p>
    <w:p xmlns:wp14="http://schemas.microsoft.com/office/word/2010/wordml" w:rsidP="02F3F858" w:rsidRDefault="00000000" w14:paraId="0AC38106" wp14:textId="2F515F15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 xml:space="preserve">cout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"Yes"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46EFBC02" wp14:textId="36366E86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}</w:t>
      </w:r>
    </w:p>
    <w:p xmlns:wp14="http://schemas.microsoft.com/office/word/2010/wordml" w:rsidP="02F3F858" w:rsidRDefault="00000000" w14:paraId="2281D4CB" wp14:textId="5B019ED2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else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{</w:t>
      </w:r>
    </w:p>
    <w:p xmlns:wp14="http://schemas.microsoft.com/office/word/2010/wordml" w:rsidP="02F3F858" w:rsidRDefault="00000000" w14:paraId="6A131BE2" wp14:textId="218BFDB7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 xml:space="preserve">cout </w:t>
      </w:r>
      <w:r w:rsidRPr="02F3F858" w:rsidR="5B74FACD">
        <w:rPr>
          <w:rFonts w:ascii="Menlo" w:hAnsi="Menlo" w:eastAsia="Menlo" w:cs="Menlo"/>
          <w:noProof w:val="0"/>
          <w:color w:val="D2A8FF"/>
          <w:sz w:val="20"/>
          <w:szCs w:val="20"/>
          <w:lang w:val="uk"/>
        </w:rPr>
        <w:t>&lt;&lt;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A5D6FF"/>
          <w:sz w:val="20"/>
          <w:szCs w:val="20"/>
          <w:lang w:val="uk"/>
        </w:rPr>
        <w:t>"No"</w:t>
      </w: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;</w:t>
      </w:r>
    </w:p>
    <w:p xmlns:wp14="http://schemas.microsoft.com/office/word/2010/wordml" w:rsidP="02F3F858" w:rsidRDefault="00000000" w14:paraId="2B9B11D2" wp14:textId="66AC2498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9D1D9"/>
          <w:sz w:val="20"/>
          <w:szCs w:val="20"/>
          <w:lang w:val="uk"/>
        </w:rPr>
        <w:t>}</w:t>
      </w:r>
    </w:p>
    <w:p xmlns:wp14="http://schemas.microsoft.com/office/word/2010/wordml" w:rsidP="02F3F858" w:rsidRDefault="00000000" w14:paraId="41BE8A89" wp14:textId="0C7F1493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02F3F858" w:rsidRDefault="00000000" w14:paraId="2C998CE6" wp14:textId="1622A391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C586C0"/>
          <w:sz w:val="20"/>
          <w:szCs w:val="20"/>
          <w:lang w:val="uk"/>
        </w:rPr>
        <w:t>return</w:t>
      </w:r>
      <w:r w:rsidRPr="02F3F858" w:rsidR="5B74FACD">
        <w:rPr>
          <w:rFonts w:ascii="Menlo" w:hAnsi="Menlo" w:eastAsia="Menlo" w:cs="Menlo"/>
          <w:noProof w:val="0"/>
          <w:color w:val="BBBEBF"/>
          <w:sz w:val="20"/>
          <w:szCs w:val="20"/>
          <w:lang w:val="uk"/>
        </w:rPr>
        <w:t xml:space="preserve"> </w:t>
      </w: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0</w:t>
      </w:r>
    </w:p>
    <w:p xmlns:wp14="http://schemas.microsoft.com/office/word/2010/wordml" w:rsidP="02F3F858" w:rsidRDefault="00000000" w14:paraId="51DDB312" wp14:textId="18AB4412">
      <w:pPr>
        <w:shd w:val="clear" w:color="auto" w:fill="121314"/>
        <w:spacing w:before="0" w:beforeAutospacing="off" w:after="0" w:afterAutospacing="off" w:line="270" w:lineRule="auto"/>
        <w:jc w:val="left"/>
      </w:pPr>
      <w:r w:rsidRPr="02F3F858" w:rsidR="5B74FACD">
        <w:rPr>
          <w:rFonts w:ascii="Menlo" w:hAnsi="Menlo" w:eastAsia="Menlo" w:cs="Menlo"/>
          <w:noProof w:val="0"/>
          <w:color w:val="B5CEA8"/>
          <w:sz w:val="20"/>
          <w:szCs w:val="20"/>
          <w:lang w:val="uk"/>
        </w:rPr>
        <w:t>}</w:t>
      </w:r>
    </w:p>
    <w:p xmlns:wp14="http://schemas.microsoft.com/office/word/2010/wordml" w:rsidP="02F3F858" w:rsidRDefault="00000000" w14:paraId="078B5AEB" wp14:textId="4099C892">
      <w:pPr>
        <w:spacing w:before="300" w:beforeAutospacing="off" w:after="150" w:afterAutospacing="off"/>
        <w:jc w:val="center"/>
      </w:pPr>
      <w:r w:rsidRPr="02F3F858" w:rsidR="5B74FAC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</w:t>
      </w:r>
      <w:r w:rsidRPr="02F3F858" w:rsidR="746844C5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6</w:t>
      </w:r>
      <w:r w:rsidRPr="02F3F858" w:rsidR="5B74FAC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. Код до задачі з Алготестеру Stallion and mare</w:t>
      </w:r>
    </w:p>
    <w:p xmlns:wp14="http://schemas.microsoft.com/office/word/2010/wordml" w:rsidP="02F3F858" w:rsidRDefault="00000000" w14:paraId="5E660473" wp14:textId="0D0DC1B3">
      <w:pPr>
        <w:pStyle w:val="ListParagraph"/>
        <w:numPr>
          <w:ilvl w:val="0"/>
          <w:numId w:val="21"/>
        </w:numPr>
        <w:spacing w:before="300" w:beforeAutospacing="off" w:after="150" w:afterAutospacing="off"/>
        <w:jc w:val="left"/>
        <w:rPr/>
      </w:pPr>
      <w:r w:rsidRPr="02F3F858" w:rsidR="1543E5E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02F3F858" w:rsidR="1543E5E7">
        <w:rPr>
          <w:rFonts w:ascii="Times New Roman" w:hAnsi="Times New Roman" w:eastAsia="Times New Roman" w:cs="Times New Roman"/>
          <w:sz w:val="24"/>
          <w:szCs w:val="24"/>
        </w:rPr>
        <w:t>:</w:t>
      </w:r>
      <w:hyperlink r:id="Rab09faa758794d6a">
        <w:r w:rsidRPr="02F3F858" w:rsidR="1543E5E7">
          <w:rPr>
            <w:rStyle w:val="Hyperlink"/>
            <w:noProof w:val="0"/>
            <w:lang w:val="uk"/>
          </w:rPr>
          <w:t>self_practice_algotester_task_2_sofiia_chovhan.cpp</w:t>
        </w:r>
      </w:hyperlink>
    </w:p>
    <w:p xmlns:wp14="http://schemas.microsoft.com/office/word/2010/wordml" w:rsidP="02F3F858" w:rsidRDefault="00000000" w14:paraId="030CFEF6" wp14:textId="14C3369A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shd w:val="clear" w:fill="fff2cc"/>
          <w:rtl w:val="0"/>
        </w:rPr>
      </w:pPr>
    </w:p>
    <w:p xmlns:wp14="http://schemas.microsoft.com/office/word/2010/wordml" w:rsidRDefault="00000000" w14:paraId="00000065" wp14:textId="77777777">
      <w:pPr>
        <w:pStyle w:val="Heading2"/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5.</w:t>
      </w:r>
      <w:r>
        <w:tab/>
      </w: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Результати виконання завдань, тестування та фактично затрачений час:</w:t>
      </w:r>
    </w:p>
    <w:p w:rsidR="4E694C07" w:rsidP="02F3F858" w:rsidRDefault="4E694C07" w14:paraId="2D51F117" w14:textId="088BD613">
      <w:pPr>
        <w:pStyle w:val="Normal"/>
      </w:pPr>
      <w:r w:rsidRPr="02F3F858" w:rsidR="4E694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Завдання №2 Labratory work 1 Task 1</w:t>
      </w:r>
    </w:p>
    <w:p w:rsidR="5F52A967" w:rsidP="02F3F858" w:rsidRDefault="5F52A967" w14:paraId="5401ADCF" w14:textId="489754EE">
      <w:pPr>
        <w:pStyle w:val="Normal"/>
        <w:jc w:val="center"/>
      </w:pPr>
      <w:r w:rsidR="5F52A967">
        <w:drawing>
          <wp:inline wp14:editId="1D2F4B54" wp14:anchorId="67A09DFF">
            <wp:extent cx="6305550" cy="838200"/>
            <wp:effectExtent l="0" t="0" r="0" b="0"/>
            <wp:docPr id="896674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674370" name="Picture 896674370"/>
                    <pic:cNvPicPr/>
                  </pic:nvPicPr>
                  <pic:blipFill>
                    <a:blip xmlns:r="http://schemas.openxmlformats.org/officeDocument/2006/relationships" r:embed="rId110813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5F52A967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Рис</w:t>
      </w:r>
      <w:r w:rsidRPr="02F3F858" w:rsidR="044B4AA7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 </w:t>
      </w:r>
      <w:r w:rsidRPr="02F3F858" w:rsidR="4EB86F96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7.</w:t>
      </w:r>
      <w:r w:rsidRPr="02F3F858" w:rsidR="5F52A967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.Виконання коду Задачі </w:t>
      </w:r>
      <w:r w:rsidRPr="02F3F858" w:rsidR="12F4C26B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2</w:t>
      </w:r>
    </w:p>
    <w:p w:rsidR="16BC8870" w:rsidP="02F3F858" w:rsidRDefault="16BC8870" w14:paraId="67C85760" w14:textId="55E50235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16BC88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 xml:space="preserve">У результаті обчислень було отримано різні значення: для типу float — </w:t>
      </w:r>
      <w:r w:rsidRPr="02F3F858" w:rsidR="16BC887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1.28</w:t>
      </w:r>
      <w:r w:rsidRPr="02F3F858" w:rsidR="16BC88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 xml:space="preserve">, а для double — </w:t>
      </w:r>
      <w:r w:rsidRPr="02F3F858" w:rsidR="16BC887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1</w:t>
      </w:r>
      <w:r w:rsidRPr="02F3F858" w:rsidR="16BC88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. Різниця виникла через меншу точність типу float під час зберігання та виконання арифметичних операцій з числами, що значно відрізняються за величиною. Тип double має вищу точність, тому забезпечує точніший результат обчислення.</w:t>
      </w:r>
    </w:p>
    <w:p w:rsidR="4044C30D" w:rsidP="02F3F858" w:rsidRDefault="4044C30D" w14:paraId="7D466665" w14:textId="3888697C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4044C30D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 40 хв</w:t>
      </w:r>
    </w:p>
    <w:p w:rsidR="02F3F858" w:rsidP="02F3F858" w:rsidRDefault="02F3F858" w14:paraId="4329F0A9" w14:textId="15742E41">
      <w:pPr>
        <w:pStyle w:val="Normal"/>
        <w:jc w:val="left"/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  <w:rtl w:val="0"/>
        </w:rPr>
      </w:pPr>
    </w:p>
    <w:p w:rsidR="12F4C26B" w:rsidP="02F3F858" w:rsidRDefault="12F4C26B" w14:paraId="3E06A43C" w14:textId="411FE07B">
      <w:p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</w:pPr>
      <w:r w:rsidRPr="02F3F858" w:rsidR="12F4C2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№3 Labratory work 1 Task 2</w:t>
      </w:r>
    </w:p>
    <w:p w:rsidR="47ABA005" w:rsidP="02F3F858" w:rsidRDefault="47ABA005" w14:paraId="5C1EDAC9" w14:textId="3D443E0D">
      <w:pPr>
        <w:pStyle w:val="Normal"/>
        <w:jc w:val="center"/>
      </w:pPr>
      <w:r w:rsidR="47ABA005">
        <w:drawing>
          <wp:inline wp14:editId="5124179C" wp14:anchorId="34309F66">
            <wp:extent cx="6305550" cy="762000"/>
            <wp:effectExtent l="0" t="0" r="0" b="0"/>
            <wp:docPr id="425530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530010" name="Picture 425530010"/>
                    <pic:cNvPicPr/>
                  </pic:nvPicPr>
                  <pic:blipFill>
                    <a:blip xmlns:r="http://schemas.openxmlformats.org/officeDocument/2006/relationships" r:embed="rId506975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47ABA005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Рис</w:t>
      </w:r>
      <w:r w:rsidRPr="02F3F858" w:rsidR="72DD98D2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 </w:t>
      </w:r>
      <w:r w:rsidRPr="02F3F858" w:rsidR="4E0F7E96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8</w:t>
      </w:r>
      <w:r w:rsidRPr="02F3F858" w:rsidR="72DD98D2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.</w:t>
      </w:r>
      <w:r w:rsidRPr="02F3F858" w:rsidR="47ABA005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.Виконання коду Задачі 3</w:t>
      </w:r>
    </w:p>
    <w:p w:rsidR="630DBCF9" w:rsidP="02F3F858" w:rsidRDefault="630DBCF9" w14:paraId="556637CB" w14:textId="4CA65E9C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630DBC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Отримані результати пояснюються використанням постфіксних операторів інкременту ++ та декременту --. При їх використанні спочатку в обчисленні береться поточне значення змінної, а після цього воно збільшується або зменшується на 1. Оператори &lt; та &gt; виконують логічне порівняння та повертають true (1) або false (0).</w:t>
      </w:r>
    </w:p>
    <w:p w:rsidR="24B2CA73" w:rsidP="02F3F858" w:rsidRDefault="24B2CA73" w14:paraId="153754AE" w14:textId="75B5A928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24B2CA73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 20 хв</w:t>
      </w:r>
    </w:p>
    <w:p w:rsidR="02F3F858" w:rsidP="02F3F858" w:rsidRDefault="02F3F858" w14:paraId="153E4D55" w14:textId="329102FD">
      <w:pPr>
        <w:pStyle w:val="Normal"/>
        <w:jc w:val="left"/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  <w:rtl w:val="0"/>
        </w:rPr>
      </w:pPr>
    </w:p>
    <w:p w:rsidR="47ABA005" w:rsidP="02F3F858" w:rsidRDefault="47ABA005" w14:paraId="6FAD96F7" w14:textId="675199A2">
      <w:pPr>
        <w:pStyle w:val="Normal"/>
        <w:spacing w:after="0"/>
        <w:ind w:left="0"/>
        <w:jc w:val="center"/>
      </w:pPr>
      <w:r w:rsidRPr="02F3F858" w:rsidR="47ABA00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 </w:t>
      </w:r>
      <w:r w:rsidRPr="02F3F858" w:rsidR="47ABA0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Algotester Lab 1 Task 1</w:t>
      </w:r>
      <w:r w:rsidR="6EC677D1">
        <w:drawing>
          <wp:inline wp14:editId="73098356" wp14:anchorId="113306E0">
            <wp:extent cx="6305550" cy="581025"/>
            <wp:effectExtent l="0" t="0" r="0" b="0"/>
            <wp:docPr id="1895418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418476" name="Picture 1895418476"/>
                    <pic:cNvPicPr/>
                  </pic:nvPicPr>
                  <pic:blipFill>
                    <a:blip xmlns:r="http://schemas.openxmlformats.org/officeDocument/2006/relationships" r:embed="rId873860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625403C9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501A18DA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</w:t>
      </w:r>
      <w:r w:rsidRPr="02F3F858" w:rsidR="018FD223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9</w:t>
      </w:r>
      <w:r w:rsidRPr="02F3F858" w:rsidR="625403C9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.Виконання коду Задачі 4</w:t>
      </w:r>
    </w:p>
    <w:p w:rsidR="02F3F858" w:rsidP="02F3F858" w:rsidRDefault="02F3F858" w14:paraId="03AF15BD" w14:textId="229DBEB1">
      <w:pPr>
        <w:pStyle w:val="Normal"/>
        <w:spacing w:after="0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</w:pPr>
    </w:p>
    <w:p xmlns:wp14="http://schemas.microsoft.com/office/word/2010/wordml" w:rsidRDefault="00000000" w14:paraId="40B3C716" wp14:textId="32C29C47">
      <w:pPr/>
      <w:r w:rsidR="02F3F858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02F3F858" w:rsidR="62478B25">
        <w:rPr>
          <w:rFonts w:ascii="Times New Roman" w:hAnsi="Times New Roman" w:eastAsia="Times New Roman" w:cs="Times New Roman"/>
          <w:sz w:val="24"/>
          <w:szCs w:val="24"/>
        </w:rPr>
        <w:t>35 хв</w:t>
      </w:r>
    </w:p>
    <w:p w:rsidR="02F3F858" w:rsidP="02F3F858" w:rsidRDefault="02F3F858" w14:paraId="3ABF999C" w14:textId="11754253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5A8587C6" w:rsidP="02F3F858" w:rsidRDefault="5A8587C6" w14:paraId="0185B413" w14:textId="7400113E">
      <w:pPr>
        <w:pStyle w:val="Normal"/>
        <w:spacing w:after="0"/>
      </w:pPr>
      <w:r w:rsidRPr="02F3F858" w:rsidR="5A8587C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№5 </w:t>
      </w:r>
      <w:r w:rsidRPr="02F3F858" w:rsidR="5A8587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Experimental Exercises Activities - Binary Calculations</w:t>
      </w:r>
    </w:p>
    <w:p w:rsidR="29F95C7A" w:rsidP="02F3F858" w:rsidRDefault="29F95C7A" w14:paraId="2C61191D" w14:textId="2B8FB769">
      <w:pPr>
        <w:pStyle w:val="Normal"/>
        <w:spacing w:after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="29F95C7A">
        <w:drawing>
          <wp:inline wp14:editId="70CFBB98" wp14:anchorId="22435ADD">
            <wp:extent cx="4286250" cy="6305550"/>
            <wp:effectExtent l="0" t="0" r="0" b="0"/>
            <wp:docPr id="768288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288508" name="Picture 768288508"/>
                    <pic:cNvPicPr/>
                  </pic:nvPicPr>
                  <pic:blipFill>
                    <a:blip xmlns:r="http://schemas.openxmlformats.org/officeDocument/2006/relationships" r:embed="rId308657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4E2D6" w:rsidP="02F3F858" w:rsidRDefault="13B4E2D6" w14:paraId="582D390E" w14:textId="5DF3CD42">
      <w:pPr>
        <w:pStyle w:val="Normal"/>
        <w:spacing w:after="0"/>
        <w:ind w:left="0"/>
        <w:jc w:val="center"/>
      </w:pPr>
      <w:r w:rsidRPr="02F3F858" w:rsidR="13B4E2D6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35FC053C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</w:t>
      </w:r>
      <w:r w:rsidRPr="02F3F858" w:rsidR="7152DC2A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10</w:t>
      </w:r>
      <w:r w:rsidRPr="02F3F858" w:rsidR="13B4E2D6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.Арифметичні дії у лвійковому коді</w:t>
      </w:r>
    </w:p>
    <w:p w:rsidR="02F3F858" w:rsidP="02F3F858" w:rsidRDefault="02F3F858" w14:paraId="17E20940" w14:textId="18DE8338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5A8587C6" w:rsidRDefault="5A8587C6" w14:paraId="012C94C6" w14:textId="58526C06">
      <w:r w:rsidRPr="02F3F858" w:rsidR="5A8587C6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 15 хв</w:t>
      </w:r>
    </w:p>
    <w:p w:rsidR="3715D81B" w:rsidP="02F3F858" w:rsidRDefault="3715D81B" w14:paraId="0B08B4AD" w14:textId="4403D192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3715D8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№6 </w:t>
      </w:r>
      <w:r w:rsidRPr="02F3F858" w:rsidR="3715D8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w:rsidR="03DE03AA" w:rsidP="02F3F858" w:rsidRDefault="03DE03AA" w14:paraId="680FCB2C" w14:textId="5E60715E">
      <w:pPr>
        <w:jc w:val="center"/>
      </w:pPr>
      <w:r w:rsidR="03DE03AA">
        <w:drawing>
          <wp:inline wp14:editId="584E3D55" wp14:anchorId="3EF114E2">
            <wp:extent cx="6305550" cy="523875"/>
            <wp:effectExtent l="0" t="0" r="0" b="0"/>
            <wp:docPr id="16222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204678" name="Picture 1622204678"/>
                    <pic:cNvPicPr/>
                  </pic:nvPicPr>
                  <pic:blipFill>
                    <a:blip xmlns:r="http://schemas.openxmlformats.org/officeDocument/2006/relationships" r:embed="rId1899102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1F504228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1</w:t>
      </w:r>
      <w:r w:rsidRPr="02F3F858" w:rsidR="37B77A78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1</w:t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.Виконання коду Practice task при некорректних даних</w:t>
      </w:r>
    </w:p>
    <w:p w:rsidR="27A29A64" w:rsidP="02F3F858" w:rsidRDefault="27A29A64" w14:paraId="1DE416B1" w14:textId="722335C0">
      <w:pPr>
        <w:jc w:val="center"/>
      </w:pPr>
      <w:r w:rsidR="27A29A64">
        <w:drawing>
          <wp:inline wp14:editId="4DAF983D" wp14:anchorId="0D5DA1DC">
            <wp:extent cx="6305550" cy="371475"/>
            <wp:effectExtent l="0" t="0" r="0" b="0"/>
            <wp:docPr id="566088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088044" name="Picture 566088044"/>
                    <pic:cNvPicPr/>
                  </pic:nvPicPr>
                  <pic:blipFill>
                    <a:blip xmlns:r="http://schemas.openxmlformats.org/officeDocument/2006/relationships" r:embed="rId207459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23B48857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1</w:t>
      </w:r>
      <w:r w:rsidRPr="02F3F858" w:rsidR="5B1DCA2A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2</w:t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.Виконання коду Practice task при некорректних даних для довжини пароля</w:t>
      </w:r>
    </w:p>
    <w:p w:rsidR="27A29A64" w:rsidP="02F3F858" w:rsidRDefault="27A29A64" w14:paraId="71774972" w14:textId="5E1299CA">
      <w:pPr>
        <w:pStyle w:val="Normal"/>
        <w:jc w:val="center"/>
      </w:pPr>
      <w:r w:rsidR="27A29A64">
        <w:drawing>
          <wp:inline wp14:editId="66BBC4C6" wp14:anchorId="5410485E">
            <wp:extent cx="6305550" cy="1104900"/>
            <wp:effectExtent l="0" t="0" r="0" b="0"/>
            <wp:docPr id="113730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30489" name="Picture 113730489"/>
                    <pic:cNvPicPr/>
                  </pic:nvPicPr>
                  <pic:blipFill>
                    <a:blip xmlns:r="http://schemas.openxmlformats.org/officeDocument/2006/relationships" r:embed="rId87723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3613BB99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1</w:t>
      </w:r>
      <w:r w:rsidRPr="02F3F858" w:rsidR="2D9088FC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3</w:t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.Виконання коду Practice task з виводом попередження</w:t>
      </w:r>
    </w:p>
    <w:p w:rsidR="27A29A64" w:rsidP="02F3F858" w:rsidRDefault="27A29A64" w14:paraId="574F7D86" w14:textId="560BE23D">
      <w:pPr>
        <w:pStyle w:val="Normal"/>
        <w:jc w:val="center"/>
      </w:pPr>
      <w:r w:rsidR="27A29A64">
        <w:drawing>
          <wp:inline wp14:editId="0254CE2F" wp14:anchorId="1CC899BD">
            <wp:extent cx="6305550" cy="1171575"/>
            <wp:effectExtent l="0" t="0" r="0" b="0"/>
            <wp:docPr id="638665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665704" name="Picture 638665704"/>
                    <pic:cNvPicPr/>
                  </pic:nvPicPr>
                  <pic:blipFill>
                    <a:blip xmlns:r="http://schemas.openxmlformats.org/officeDocument/2006/relationships" r:embed="rId1696065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7C03230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1</w:t>
      </w:r>
      <w:r w:rsidRPr="02F3F858" w:rsidR="6587CE4B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4</w:t>
      </w:r>
      <w:r w:rsidRPr="02F3F858" w:rsidR="6C7AA006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</w:t>
      </w:r>
      <w:r w:rsidRPr="02F3F858" w:rsidR="27A29A6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.Виконання коду Practice task при стандартних даних</w:t>
      </w:r>
    </w:p>
    <w:p w:rsidR="28041354" w:rsidP="02F3F858" w:rsidRDefault="28041354" w14:paraId="6C0CCA4E" w14:textId="313B6990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02F3F858" w:rsidR="28041354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 1 год 35 хв</w:t>
      </w:r>
    </w:p>
    <w:p w:rsidR="02F3F858" w:rsidP="02F3F858" w:rsidRDefault="02F3F858" w14:paraId="52482A06" w14:textId="7B51B981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</w:pPr>
    </w:p>
    <w:p w:rsidR="39745936" w:rsidP="02F3F858" w:rsidRDefault="39745936" w14:paraId="184D4566" w14:textId="23CB5634">
      <w:pPr>
        <w:pStyle w:val="Normal"/>
        <w:spacing w:before="300" w:beforeAutospacing="off" w:after="150" w:afterAutospacing="off"/>
      </w:pPr>
      <w:r w:rsidRPr="02F3F858" w:rsidR="3974593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№7 </w:t>
      </w:r>
      <w:r w:rsidRPr="02F3F858" w:rsidR="397459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1 – Algotester: </w:t>
      </w:r>
      <w:r w:rsidRPr="02F3F858" w:rsidR="39745936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UnhappySum</w:t>
      </w:r>
    </w:p>
    <w:p w:rsidR="2A3622CE" w:rsidP="02F3F858" w:rsidRDefault="2A3622CE" w14:paraId="7FD9B0B3" w14:textId="7A6CC74E">
      <w:pPr>
        <w:pStyle w:val="Normal"/>
        <w:spacing w:before="300" w:beforeAutospacing="off" w:after="15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</w:pPr>
      <w:r w:rsidR="2A3622CE">
        <w:drawing>
          <wp:inline wp14:editId="5177FF98" wp14:anchorId="76FB1054">
            <wp:extent cx="6305550" cy="857250"/>
            <wp:effectExtent l="0" t="0" r="0" b="0"/>
            <wp:docPr id="2096844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844571" name="Picture 2096844571"/>
                    <pic:cNvPicPr/>
                  </pic:nvPicPr>
                  <pic:blipFill>
                    <a:blip xmlns:r="http://schemas.openxmlformats.org/officeDocument/2006/relationships" r:embed="rId80655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A3622C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549B291C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1</w:t>
      </w:r>
      <w:r w:rsidRPr="02F3F858" w:rsidR="7E3190EC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5</w:t>
      </w:r>
      <w:r w:rsidRPr="02F3F858" w:rsidR="2A3622C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.Виконання коду Unhappy Sum</w:t>
      </w:r>
    </w:p>
    <w:p w:rsidR="3C0AA66F" w:rsidP="02F3F858" w:rsidRDefault="3C0AA66F" w14:paraId="5E4184E9" w14:textId="380FBBBC">
      <w:pPr>
        <w:pStyle w:val="Normal"/>
        <w:spacing w:before="300" w:beforeAutospacing="off" w:after="150" w:afterAutospacing="off"/>
        <w:jc w:val="left"/>
      </w:pPr>
      <w:r w:rsidRPr="02F3F858" w:rsidR="3C0AA66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Час затрачений на виконання завдання: 20 хв</w:t>
      </w:r>
    </w:p>
    <w:p w:rsidR="2A3622CE" w:rsidP="02F3F858" w:rsidRDefault="2A3622CE" w14:paraId="6A175218" w14:textId="210F5073">
      <w:pPr>
        <w:pStyle w:val="Normal"/>
        <w:spacing w:after="0" w:line="240" w:lineRule="auto"/>
        <w:ind w:left="0" w:firstLine="0"/>
      </w:pPr>
      <w:r w:rsidRPr="02F3F858" w:rsidR="2A3622C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№8 </w:t>
      </w:r>
      <w:r w:rsidRPr="02F3F858" w:rsidR="2A3622C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Self Practice Task 2  – Algotester: </w:t>
      </w:r>
      <w:r w:rsidRPr="02F3F858" w:rsidR="2A3622CE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Stallion and mare</w:t>
      </w:r>
    </w:p>
    <w:p w:rsidR="2A3622CE" w:rsidP="02F3F858" w:rsidRDefault="2A3622CE" w14:paraId="4127F89B" w14:textId="77D45AA9">
      <w:pPr>
        <w:pStyle w:val="Normal"/>
        <w:spacing w:before="300" w:beforeAutospacing="off" w:after="150" w:afterAutospacing="off"/>
        <w:jc w:val="center"/>
      </w:pPr>
      <w:r w:rsidR="2A3622CE">
        <w:drawing>
          <wp:inline wp14:editId="7BA22AAE" wp14:anchorId="115ECA7B">
            <wp:extent cx="6305550" cy="847725"/>
            <wp:effectExtent l="0" t="0" r="0" b="0"/>
            <wp:docPr id="792600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600909" name="Picture 792600909"/>
                    <pic:cNvPicPr/>
                  </pic:nvPicPr>
                  <pic:blipFill>
                    <a:blip xmlns:r="http://schemas.openxmlformats.org/officeDocument/2006/relationships" r:embed="rId194033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2A3622C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</w:t>
      </w:r>
      <w:r w:rsidRPr="02F3F858" w:rsidR="71175816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 1</w:t>
      </w:r>
      <w:r w:rsidRPr="02F3F858" w:rsidR="5D547E4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6</w:t>
      </w:r>
      <w:r w:rsidRPr="02F3F858" w:rsidR="2A3622C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.Виконання коду Stallion and mare</w:t>
      </w:r>
    </w:p>
    <w:p w:rsidR="238856FA" w:rsidP="02F3F858" w:rsidRDefault="238856FA" w14:paraId="5A44EA93" w14:textId="41512584">
      <w:pPr>
        <w:pStyle w:val="Normal"/>
        <w:spacing w:before="300" w:beforeAutospacing="off" w:after="150" w:afterAutospacing="off"/>
        <w:jc w:val="left"/>
      </w:pPr>
      <w:r w:rsidRPr="02F3F858" w:rsidR="238856F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Час затрачений на виконання завдання: 15 хв</w:t>
      </w:r>
    </w:p>
    <w:p xmlns:wp14="http://schemas.microsoft.com/office/word/2010/wordml" w:rsidRDefault="00000000" w14:paraId="00000069" wp14:textId="77777777">
      <w:pPr>
        <w:pStyle w:val="Heading2"/>
      </w:pPr>
      <w:bookmarkStart w:name="_heading=h.i4rg1fbwjtfq" w:id="1"/>
      <w:bookmarkEnd w:id="1"/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6.</w:t>
      </w:r>
      <w:r>
        <w:tab/>
      </w: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Кооперація з командою:</w:t>
      </w:r>
    </w:p>
    <w:p w:rsidR="2E917A05" w:rsidP="02F3F858" w:rsidRDefault="2E917A05" w14:paraId="722B4910" w14:textId="148E38D1">
      <w:pPr>
        <w:pStyle w:val="ListParagraph"/>
        <w:numPr>
          <w:ilvl w:val="0"/>
          <w:numId w:val="18"/>
        </w:numPr>
        <w:jc w:val="left"/>
        <w:rPr>
          <w:rFonts w:ascii="Times New Roman" w:hAnsi="Times New Roman" w:eastAsia="Times New Roman" w:cs="Times New Roman"/>
        </w:rPr>
      </w:pPr>
      <w:r w:rsidRPr="02F3F858" w:rsidR="2E917A05">
        <w:rPr>
          <w:rFonts w:ascii="Times New Roman" w:hAnsi="Times New Roman" w:eastAsia="Times New Roman" w:cs="Times New Roman"/>
        </w:rPr>
        <w:t>Зустріч з командою 01.10.2026</w:t>
      </w:r>
    </w:p>
    <w:p w:rsidR="40AE339A" w:rsidP="02F3F858" w:rsidRDefault="40AE339A" w14:paraId="1F6D253B" w14:textId="3EB76740">
      <w:pPr>
        <w:pStyle w:val="Normal"/>
        <w:jc w:val="center"/>
        <w:rPr>
          <w:rFonts w:ascii="Times New Roman" w:hAnsi="Times New Roman" w:eastAsia="Times New Roman" w:cs="Times New Roman"/>
          <w:i w:val="0"/>
          <w:iCs w:val="0"/>
          <w:color w:val="548DD4" w:themeColor="text2" w:themeTint="99" w:themeShade="FF"/>
        </w:rPr>
      </w:pPr>
      <w:r w:rsidR="40AE339A">
        <w:drawing>
          <wp:inline wp14:editId="4C5D5D75" wp14:anchorId="49368792">
            <wp:extent cx="6305550" cy="3543300"/>
            <wp:effectExtent l="0" t="0" r="0" b="0"/>
            <wp:docPr id="160883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529703" name="Picture 327529703"/>
                    <pic:cNvPicPr/>
                  </pic:nvPicPr>
                  <pic:blipFill>
                    <a:blip xmlns:r="http://schemas.openxmlformats.org/officeDocument/2006/relationships" r:embed="rId769975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F3F858" w:rsidR="40AE339A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 Рис 17. Зустріч з командою</w:t>
      </w:r>
    </w:p>
    <w:p xmlns:wp14="http://schemas.microsoft.com/office/word/2010/wordml" w:rsidRDefault="00000000" w14:paraId="0000006F" wp14:textId="77777777">
      <w:pPr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70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 w:rsidRPr="02F3F858" w:rsidR="02F3F8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Висновки: </w:t>
      </w:r>
    </w:p>
    <w:p xmlns:wp14="http://schemas.microsoft.com/office/word/2010/wordml" w:rsidP="02F3F858" w:rsidRDefault="00000000" w14:paraId="58EDC10F" wp14:textId="59E7696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02F3F858" w:rsidR="263E69A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Під час виконання лабораторної роботи я навчилася працювати зі змінними, константами та різними типами даних, використовувати системи числення, логічні й умовні оператори. Закріпила навички введення та виведення даних, виконання базових операцій і використання вбудованих функцій. Також навчилася будувати лінійні та розгалужені алгоритми й застосовувати їх під час написання програм.</w:t>
      </w:r>
    </w:p>
    <w:p xmlns:wp14="http://schemas.microsoft.com/office/word/2010/wordml" w:rsidP="02F3F858" w:rsidRDefault="00000000" w14:paraId="00000072" wp14:textId="340E816C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73" wp14:textId="090F675B">
      <w:pPr>
        <w:spacing w:line="360" w:lineRule="auto"/>
        <w:rPr>
          <w:rFonts w:ascii="Times New Roman" w:hAnsi="Times New Roman" w:eastAsia="Times New Roman" w:cs="Times New Roman"/>
        </w:rPr>
      </w:pPr>
    </w:p>
    <w:sectPr>
      <w:footerReference w:type="default" r:id="rId12"/>
      <w:footerReference w:type="first" r:id="rId13"/>
      <w:pgSz w:w="11906" w:h="16838" w:orient="portrait"/>
      <w:pgMar w:top="1134" w:right="850" w:bottom="1134" w:left="1134" w:header="708" w:footer="708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74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77"/>
        <w:tab w:val="right" w:leader="none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  <w:r>
      <w:rPr>
        <w:rtl w:val="0"/>
      </w:rPr>
    </w:r>
  </w:p>
  <w:p xmlns:wp14="http://schemas.microsoft.com/office/word/2010/wordml" w:rsidRDefault="00000000" w14:paraId="00000075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77"/>
        <w:tab w:val="right" w:leader="none" w:pos="9355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02F3F858" w:rsidRDefault="00000000" w14:paraId="00000076" wp14:textId="7CED1B13">
    <w:pPr>
      <w:jc w:val="center"/>
      <w:rPr>
        <w:rFonts w:ascii="Arial" w:hAnsi="Arial" w:eastAsia="Arial" w:cs="Arial"/>
        <w:color w:val="595959" w:themeColor="text1" w:themeTint="A6" w:themeShade="FF"/>
        <w:sz w:val="22"/>
        <w:szCs w:val="22"/>
      </w:rPr>
    </w:pPr>
    <w:r w:rsidRPr="02F3F858" w:rsidR="02F3F858">
      <w:rPr>
        <w:rFonts w:ascii="Arial" w:hAnsi="Arial" w:eastAsia="Arial" w:cs="Arial"/>
        <w:color w:val="595959" w:themeColor="text1" w:themeTint="A6" w:themeShade="FF"/>
        <w:sz w:val="22"/>
        <w:szCs w:val="22"/>
      </w:rPr>
      <w:t>Львів 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1">
    <w:nsid w:val="23d25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1bb5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c33d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78c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856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fcc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177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17f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82a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bf6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93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63f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8fc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6e2b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047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354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fe5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673df561"/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1d403e80"/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02aa541"/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0e01dc5"/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38AD2C0"/>
  <w15:docId w15:val="{D5189B61-F520-424E-8DE9-5A286134C32A}"/>
  <w:rsids>
    <w:rsidRoot w:val="00000000"/>
    <w:rsid w:val="00000000"/>
    <w:rsid w:val="01501FB4"/>
    <w:rsid w:val="018FD223"/>
    <w:rsid w:val="01945E7A"/>
    <w:rsid w:val="01AEE8C4"/>
    <w:rsid w:val="01B983F9"/>
    <w:rsid w:val="0291AED2"/>
    <w:rsid w:val="0291AED2"/>
    <w:rsid w:val="02D67849"/>
    <w:rsid w:val="02F3F858"/>
    <w:rsid w:val="02FA04AF"/>
    <w:rsid w:val="02FA04AF"/>
    <w:rsid w:val="0303E4FD"/>
    <w:rsid w:val="0317A7E1"/>
    <w:rsid w:val="03A07806"/>
    <w:rsid w:val="03BC8449"/>
    <w:rsid w:val="03CABCA9"/>
    <w:rsid w:val="03D2D6B8"/>
    <w:rsid w:val="03DE03AA"/>
    <w:rsid w:val="03F973F3"/>
    <w:rsid w:val="044B4AA7"/>
    <w:rsid w:val="04A1677B"/>
    <w:rsid w:val="04B91F8C"/>
    <w:rsid w:val="050E7E59"/>
    <w:rsid w:val="050E7E59"/>
    <w:rsid w:val="051D9D5A"/>
    <w:rsid w:val="058C0E04"/>
    <w:rsid w:val="05A391AE"/>
    <w:rsid w:val="06297ADC"/>
    <w:rsid w:val="06297ADC"/>
    <w:rsid w:val="067C17DA"/>
    <w:rsid w:val="067C17DA"/>
    <w:rsid w:val="06B02ABE"/>
    <w:rsid w:val="06EB3806"/>
    <w:rsid w:val="078232F7"/>
    <w:rsid w:val="07DEBFBC"/>
    <w:rsid w:val="07DEBFBC"/>
    <w:rsid w:val="08289F39"/>
    <w:rsid w:val="09B15881"/>
    <w:rsid w:val="09BBB4B2"/>
    <w:rsid w:val="09CC492C"/>
    <w:rsid w:val="0A1EDB44"/>
    <w:rsid w:val="0A562AF4"/>
    <w:rsid w:val="0A562AF4"/>
    <w:rsid w:val="0A650776"/>
    <w:rsid w:val="0AC67818"/>
    <w:rsid w:val="0B287F50"/>
    <w:rsid w:val="0B6275CB"/>
    <w:rsid w:val="0BEDE96A"/>
    <w:rsid w:val="0C9B2D7A"/>
    <w:rsid w:val="0CAFF698"/>
    <w:rsid w:val="0CF41917"/>
    <w:rsid w:val="0D041F34"/>
    <w:rsid w:val="0D28FFAF"/>
    <w:rsid w:val="0D3E522A"/>
    <w:rsid w:val="0DCE80DD"/>
    <w:rsid w:val="0E3912A2"/>
    <w:rsid w:val="0E3912A2"/>
    <w:rsid w:val="0E3AF877"/>
    <w:rsid w:val="0F0F0619"/>
    <w:rsid w:val="0F1275F4"/>
    <w:rsid w:val="0F16A376"/>
    <w:rsid w:val="0F16A376"/>
    <w:rsid w:val="0F2255C0"/>
    <w:rsid w:val="0F4FE69E"/>
    <w:rsid w:val="0F91F7EF"/>
    <w:rsid w:val="0FCDB5F8"/>
    <w:rsid w:val="0FCDB5F8"/>
    <w:rsid w:val="0FD2503F"/>
    <w:rsid w:val="0FF4B9BF"/>
    <w:rsid w:val="10566924"/>
    <w:rsid w:val="10566924"/>
    <w:rsid w:val="1095D3A2"/>
    <w:rsid w:val="10CFC09D"/>
    <w:rsid w:val="10D742B5"/>
    <w:rsid w:val="11624559"/>
    <w:rsid w:val="1171C3E1"/>
    <w:rsid w:val="11863880"/>
    <w:rsid w:val="11B3A0C0"/>
    <w:rsid w:val="11C2E0DA"/>
    <w:rsid w:val="11C64B7B"/>
    <w:rsid w:val="11CA38B4"/>
    <w:rsid w:val="12059086"/>
    <w:rsid w:val="12059086"/>
    <w:rsid w:val="125ECD71"/>
    <w:rsid w:val="12B558DD"/>
    <w:rsid w:val="12BB4A0A"/>
    <w:rsid w:val="12BB4A0A"/>
    <w:rsid w:val="12EEA421"/>
    <w:rsid w:val="12F4C26B"/>
    <w:rsid w:val="139D13D6"/>
    <w:rsid w:val="13B4E2D6"/>
    <w:rsid w:val="13B870EC"/>
    <w:rsid w:val="13D4642A"/>
    <w:rsid w:val="13D4642A"/>
    <w:rsid w:val="13F126D9"/>
    <w:rsid w:val="140FB54E"/>
    <w:rsid w:val="1543E5E7"/>
    <w:rsid w:val="15C8E9B3"/>
    <w:rsid w:val="16270CC2"/>
    <w:rsid w:val="16270CC2"/>
    <w:rsid w:val="162CF07A"/>
    <w:rsid w:val="164E52E3"/>
    <w:rsid w:val="168DFE8D"/>
    <w:rsid w:val="16BC8870"/>
    <w:rsid w:val="1725BDE6"/>
    <w:rsid w:val="1747290C"/>
    <w:rsid w:val="174B03DC"/>
    <w:rsid w:val="179C924B"/>
    <w:rsid w:val="17D42262"/>
    <w:rsid w:val="17E227B7"/>
    <w:rsid w:val="1856167E"/>
    <w:rsid w:val="186B952B"/>
    <w:rsid w:val="18E65D7A"/>
    <w:rsid w:val="1919B2DC"/>
    <w:rsid w:val="1926F4C6"/>
    <w:rsid w:val="19AAD6AF"/>
    <w:rsid w:val="1A1F35E8"/>
    <w:rsid w:val="1A6EBED1"/>
    <w:rsid w:val="1A6EBED1"/>
    <w:rsid w:val="1ACFB05D"/>
    <w:rsid w:val="1B1215B9"/>
    <w:rsid w:val="1B17BC3D"/>
    <w:rsid w:val="1B74BB45"/>
    <w:rsid w:val="1BA924A8"/>
    <w:rsid w:val="1BA924A8"/>
    <w:rsid w:val="1BB87B83"/>
    <w:rsid w:val="1BC6484A"/>
    <w:rsid w:val="1C71D073"/>
    <w:rsid w:val="1CA9462B"/>
    <w:rsid w:val="1CE44FCE"/>
    <w:rsid w:val="1CEA1866"/>
    <w:rsid w:val="1D629C83"/>
    <w:rsid w:val="1DEF9D2D"/>
    <w:rsid w:val="1F36F796"/>
    <w:rsid w:val="1F504228"/>
    <w:rsid w:val="1F5BA9A0"/>
    <w:rsid w:val="2016049E"/>
    <w:rsid w:val="2042279D"/>
    <w:rsid w:val="20927DC1"/>
    <w:rsid w:val="20927DC1"/>
    <w:rsid w:val="20B91624"/>
    <w:rsid w:val="21370D23"/>
    <w:rsid w:val="22CA4F53"/>
    <w:rsid w:val="238856FA"/>
    <w:rsid w:val="23B48857"/>
    <w:rsid w:val="24623707"/>
    <w:rsid w:val="24623707"/>
    <w:rsid w:val="2498A030"/>
    <w:rsid w:val="2498A030"/>
    <w:rsid w:val="24B2CA73"/>
    <w:rsid w:val="24BBD9B7"/>
    <w:rsid w:val="24D64AB8"/>
    <w:rsid w:val="2529A511"/>
    <w:rsid w:val="2529A511"/>
    <w:rsid w:val="257E0311"/>
    <w:rsid w:val="25D9E7D0"/>
    <w:rsid w:val="263E69AC"/>
    <w:rsid w:val="2674E7F7"/>
    <w:rsid w:val="2674E7F7"/>
    <w:rsid w:val="26A09895"/>
    <w:rsid w:val="26BB63BD"/>
    <w:rsid w:val="26D0C790"/>
    <w:rsid w:val="26D0C790"/>
    <w:rsid w:val="26EE6BB9"/>
    <w:rsid w:val="274292FF"/>
    <w:rsid w:val="274DFE5B"/>
    <w:rsid w:val="277D9027"/>
    <w:rsid w:val="277D9027"/>
    <w:rsid w:val="27805669"/>
    <w:rsid w:val="27A29A64"/>
    <w:rsid w:val="27CFD1E3"/>
    <w:rsid w:val="27CFD1E3"/>
    <w:rsid w:val="27DCAD4B"/>
    <w:rsid w:val="28013A57"/>
    <w:rsid w:val="28041354"/>
    <w:rsid w:val="283177BA"/>
    <w:rsid w:val="2871769A"/>
    <w:rsid w:val="288EB20D"/>
    <w:rsid w:val="28948DBD"/>
    <w:rsid w:val="2925FE80"/>
    <w:rsid w:val="293D5D9C"/>
    <w:rsid w:val="2947C114"/>
    <w:rsid w:val="29F95C7A"/>
    <w:rsid w:val="2A3622CE"/>
    <w:rsid w:val="2A934BE2"/>
    <w:rsid w:val="2AE78037"/>
    <w:rsid w:val="2B3897AA"/>
    <w:rsid w:val="2B63C5EA"/>
    <w:rsid w:val="2B819818"/>
    <w:rsid w:val="2B9E3B8F"/>
    <w:rsid w:val="2C1192FD"/>
    <w:rsid w:val="2C1192FD"/>
    <w:rsid w:val="2C427554"/>
    <w:rsid w:val="2C427554"/>
    <w:rsid w:val="2C43CA9C"/>
    <w:rsid w:val="2C860FCE"/>
    <w:rsid w:val="2D6317A0"/>
    <w:rsid w:val="2D6317A0"/>
    <w:rsid w:val="2D644CF3"/>
    <w:rsid w:val="2D6A3F4B"/>
    <w:rsid w:val="2D6B0E28"/>
    <w:rsid w:val="2D6B0E28"/>
    <w:rsid w:val="2D9088FC"/>
    <w:rsid w:val="2DEEF8E8"/>
    <w:rsid w:val="2E917A05"/>
    <w:rsid w:val="2E97144E"/>
    <w:rsid w:val="2EB47D58"/>
    <w:rsid w:val="2F229E6B"/>
    <w:rsid w:val="2F76DDCC"/>
    <w:rsid w:val="3044F6F4"/>
    <w:rsid w:val="307A7453"/>
    <w:rsid w:val="3093813D"/>
    <w:rsid w:val="30D16BB9"/>
    <w:rsid w:val="30E7DCBF"/>
    <w:rsid w:val="30E7DCBF"/>
    <w:rsid w:val="310F0D60"/>
    <w:rsid w:val="3139661C"/>
    <w:rsid w:val="313E6AC8"/>
    <w:rsid w:val="31D13C23"/>
    <w:rsid w:val="32078427"/>
    <w:rsid w:val="32078427"/>
    <w:rsid w:val="324646BE"/>
    <w:rsid w:val="327BF84C"/>
    <w:rsid w:val="328B219F"/>
    <w:rsid w:val="328B219F"/>
    <w:rsid w:val="32B8E822"/>
    <w:rsid w:val="32E40E06"/>
    <w:rsid w:val="331A1513"/>
    <w:rsid w:val="332867D8"/>
    <w:rsid w:val="334366A4"/>
    <w:rsid w:val="33708461"/>
    <w:rsid w:val="33A62AFC"/>
    <w:rsid w:val="33FA2566"/>
    <w:rsid w:val="34462B04"/>
    <w:rsid w:val="34A490C8"/>
    <w:rsid w:val="34D81CA1"/>
    <w:rsid w:val="35975B78"/>
    <w:rsid w:val="35B3D0F5"/>
    <w:rsid w:val="35DE0040"/>
    <w:rsid w:val="35DE0040"/>
    <w:rsid w:val="35FC053C"/>
    <w:rsid w:val="3613BB99"/>
    <w:rsid w:val="3631DD44"/>
    <w:rsid w:val="3650445E"/>
    <w:rsid w:val="366B5C70"/>
    <w:rsid w:val="368DB26A"/>
    <w:rsid w:val="36BECA51"/>
    <w:rsid w:val="3714D6B6"/>
    <w:rsid w:val="3715D81B"/>
    <w:rsid w:val="37328961"/>
    <w:rsid w:val="378EF720"/>
    <w:rsid w:val="37B77A78"/>
    <w:rsid w:val="3813187F"/>
    <w:rsid w:val="38322290"/>
    <w:rsid w:val="3838281A"/>
    <w:rsid w:val="38723B8E"/>
    <w:rsid w:val="38723B8E"/>
    <w:rsid w:val="38C83565"/>
    <w:rsid w:val="38C83565"/>
    <w:rsid w:val="38CD34B4"/>
    <w:rsid w:val="394DAA86"/>
    <w:rsid w:val="39745936"/>
    <w:rsid w:val="3987A64B"/>
    <w:rsid w:val="39ED7EE2"/>
    <w:rsid w:val="3A36C1BC"/>
    <w:rsid w:val="3A52E97D"/>
    <w:rsid w:val="3A52E97D"/>
    <w:rsid w:val="3AAB12FB"/>
    <w:rsid w:val="3AB92F73"/>
    <w:rsid w:val="3AF0AD3D"/>
    <w:rsid w:val="3B4F8941"/>
    <w:rsid w:val="3B54A853"/>
    <w:rsid w:val="3B5716C5"/>
    <w:rsid w:val="3B5716C5"/>
    <w:rsid w:val="3BA8D19E"/>
    <w:rsid w:val="3C0AA66F"/>
    <w:rsid w:val="3C34B059"/>
    <w:rsid w:val="3C9509B7"/>
    <w:rsid w:val="3CDC323E"/>
    <w:rsid w:val="3D9A5C46"/>
    <w:rsid w:val="3DE84AAB"/>
    <w:rsid w:val="3DEFE953"/>
    <w:rsid w:val="3DF7101D"/>
    <w:rsid w:val="3E09DD14"/>
    <w:rsid w:val="3EBA65D6"/>
    <w:rsid w:val="3EBA65D6"/>
    <w:rsid w:val="3F3A9929"/>
    <w:rsid w:val="3F6B0C13"/>
    <w:rsid w:val="3FCFC1FE"/>
    <w:rsid w:val="3FCFC1FE"/>
    <w:rsid w:val="3FE96AF7"/>
    <w:rsid w:val="4020AAF2"/>
    <w:rsid w:val="4044C30D"/>
    <w:rsid w:val="405C0748"/>
    <w:rsid w:val="40769500"/>
    <w:rsid w:val="408479F9"/>
    <w:rsid w:val="4088330B"/>
    <w:rsid w:val="4088330B"/>
    <w:rsid w:val="40AE339A"/>
    <w:rsid w:val="40DCAE99"/>
    <w:rsid w:val="4175DE5B"/>
    <w:rsid w:val="4177A22A"/>
    <w:rsid w:val="4177A22A"/>
    <w:rsid w:val="418E8A23"/>
    <w:rsid w:val="41A5CB52"/>
    <w:rsid w:val="41D2CB3E"/>
    <w:rsid w:val="421D1707"/>
    <w:rsid w:val="42327753"/>
    <w:rsid w:val="424AEB56"/>
    <w:rsid w:val="425CAF55"/>
    <w:rsid w:val="42724431"/>
    <w:rsid w:val="428201FD"/>
    <w:rsid w:val="42D74B51"/>
    <w:rsid w:val="42D74B51"/>
    <w:rsid w:val="42E85695"/>
    <w:rsid w:val="431AAADF"/>
    <w:rsid w:val="4336DD65"/>
    <w:rsid w:val="433DAE41"/>
    <w:rsid w:val="433DAE41"/>
    <w:rsid w:val="433DBD9E"/>
    <w:rsid w:val="4387A0C8"/>
    <w:rsid w:val="438DF9F3"/>
    <w:rsid w:val="439F1EF6"/>
    <w:rsid w:val="43AC70FE"/>
    <w:rsid w:val="43B4F44B"/>
    <w:rsid w:val="44318D0A"/>
    <w:rsid w:val="44318D0A"/>
    <w:rsid w:val="443593AC"/>
    <w:rsid w:val="4453A1B0"/>
    <w:rsid w:val="4453A1B0"/>
    <w:rsid w:val="44880575"/>
    <w:rsid w:val="44B98568"/>
    <w:rsid w:val="44B98568"/>
    <w:rsid w:val="44D916DF"/>
    <w:rsid w:val="4513FA48"/>
    <w:rsid w:val="451F171D"/>
    <w:rsid w:val="45578169"/>
    <w:rsid w:val="45578169"/>
    <w:rsid w:val="462EF732"/>
    <w:rsid w:val="4692EB22"/>
    <w:rsid w:val="472B265D"/>
    <w:rsid w:val="478CEED6"/>
    <w:rsid w:val="47ABA005"/>
    <w:rsid w:val="492B4F66"/>
    <w:rsid w:val="49FE825E"/>
    <w:rsid w:val="4A7DECD1"/>
    <w:rsid w:val="4A7DECD1"/>
    <w:rsid w:val="4A9AE031"/>
    <w:rsid w:val="4AEB0EE4"/>
    <w:rsid w:val="4B13474F"/>
    <w:rsid w:val="4B1DE0FE"/>
    <w:rsid w:val="4B26D203"/>
    <w:rsid w:val="4B46E1BF"/>
    <w:rsid w:val="4BBE7FB0"/>
    <w:rsid w:val="4BEB9392"/>
    <w:rsid w:val="4C16F3D2"/>
    <w:rsid w:val="4C4F55AE"/>
    <w:rsid w:val="4CC337BE"/>
    <w:rsid w:val="4CC337BE"/>
    <w:rsid w:val="4CD59A39"/>
    <w:rsid w:val="4D9BC358"/>
    <w:rsid w:val="4D9FE78E"/>
    <w:rsid w:val="4DC3D955"/>
    <w:rsid w:val="4E0F7E96"/>
    <w:rsid w:val="4E1AAD44"/>
    <w:rsid w:val="4E1AAD44"/>
    <w:rsid w:val="4E694C07"/>
    <w:rsid w:val="4EB86F96"/>
    <w:rsid w:val="4F501AE9"/>
    <w:rsid w:val="4FAF1C1C"/>
    <w:rsid w:val="501A18DA"/>
    <w:rsid w:val="51232D25"/>
    <w:rsid w:val="51383C18"/>
    <w:rsid w:val="514CAF46"/>
    <w:rsid w:val="51BB123B"/>
    <w:rsid w:val="51BB123B"/>
    <w:rsid w:val="526113EA"/>
    <w:rsid w:val="527F81F5"/>
    <w:rsid w:val="527F81F5"/>
    <w:rsid w:val="52B405D8"/>
    <w:rsid w:val="52F47466"/>
    <w:rsid w:val="52F47466"/>
    <w:rsid w:val="534835C7"/>
    <w:rsid w:val="534F6AE7"/>
    <w:rsid w:val="5358D066"/>
    <w:rsid w:val="5358D066"/>
    <w:rsid w:val="53A7C4ED"/>
    <w:rsid w:val="541B3289"/>
    <w:rsid w:val="549B291C"/>
    <w:rsid w:val="54B98FC8"/>
    <w:rsid w:val="54CD347E"/>
    <w:rsid w:val="54D7F7B9"/>
    <w:rsid w:val="54D879FA"/>
    <w:rsid w:val="54FBA3C1"/>
    <w:rsid w:val="55662B3A"/>
    <w:rsid w:val="55662B3A"/>
    <w:rsid w:val="557AE8F1"/>
    <w:rsid w:val="557AE8F1"/>
    <w:rsid w:val="55F6A7B4"/>
    <w:rsid w:val="55F6A7B4"/>
    <w:rsid w:val="56011592"/>
    <w:rsid w:val="560914A1"/>
    <w:rsid w:val="56202BD4"/>
    <w:rsid w:val="5654FC20"/>
    <w:rsid w:val="56667ADE"/>
    <w:rsid w:val="5670B517"/>
    <w:rsid w:val="5670B517"/>
    <w:rsid w:val="56BFC930"/>
    <w:rsid w:val="571BC20D"/>
    <w:rsid w:val="577568FF"/>
    <w:rsid w:val="577568FF"/>
    <w:rsid w:val="5781389F"/>
    <w:rsid w:val="57CF5F3C"/>
    <w:rsid w:val="580963E0"/>
    <w:rsid w:val="580AB1B8"/>
    <w:rsid w:val="5894FF67"/>
    <w:rsid w:val="58CC4FF7"/>
    <w:rsid w:val="58E920D4"/>
    <w:rsid w:val="58FB9111"/>
    <w:rsid w:val="594326AA"/>
    <w:rsid w:val="59E3DD96"/>
    <w:rsid w:val="59F92593"/>
    <w:rsid w:val="5A10E32B"/>
    <w:rsid w:val="5A4EB241"/>
    <w:rsid w:val="5A5759D0"/>
    <w:rsid w:val="5A8587C6"/>
    <w:rsid w:val="5ADB3080"/>
    <w:rsid w:val="5B142086"/>
    <w:rsid w:val="5B1DCA2A"/>
    <w:rsid w:val="5B74FACD"/>
    <w:rsid w:val="5B9B935F"/>
    <w:rsid w:val="5BEAF47F"/>
    <w:rsid w:val="5BF77921"/>
    <w:rsid w:val="5BF94DA5"/>
    <w:rsid w:val="5C13B73B"/>
    <w:rsid w:val="5C2B4715"/>
    <w:rsid w:val="5CAFE189"/>
    <w:rsid w:val="5D155DE8"/>
    <w:rsid w:val="5D547E4E"/>
    <w:rsid w:val="5DC4BDDC"/>
    <w:rsid w:val="5E6B7CFB"/>
    <w:rsid w:val="5E7715E6"/>
    <w:rsid w:val="5E7715E6"/>
    <w:rsid w:val="5E8D1A12"/>
    <w:rsid w:val="5E8D1A12"/>
    <w:rsid w:val="5E934EBD"/>
    <w:rsid w:val="5F52A967"/>
    <w:rsid w:val="5FD3F50F"/>
    <w:rsid w:val="607EEAE8"/>
    <w:rsid w:val="60E2CFD0"/>
    <w:rsid w:val="6118D0C2"/>
    <w:rsid w:val="611FB76A"/>
    <w:rsid w:val="612D002F"/>
    <w:rsid w:val="613D9F25"/>
    <w:rsid w:val="618EF22B"/>
    <w:rsid w:val="618EF22B"/>
    <w:rsid w:val="62478B25"/>
    <w:rsid w:val="625403C9"/>
    <w:rsid w:val="6257E937"/>
    <w:rsid w:val="627C1E1B"/>
    <w:rsid w:val="62A402D2"/>
    <w:rsid w:val="62AC6685"/>
    <w:rsid w:val="630DBCF9"/>
    <w:rsid w:val="6334975A"/>
    <w:rsid w:val="637CC785"/>
    <w:rsid w:val="639E951D"/>
    <w:rsid w:val="63AC589C"/>
    <w:rsid w:val="6404CBA2"/>
    <w:rsid w:val="644E2949"/>
    <w:rsid w:val="646EF11D"/>
    <w:rsid w:val="6480216D"/>
    <w:rsid w:val="648FE6C3"/>
    <w:rsid w:val="64A8D23E"/>
    <w:rsid w:val="64F91ED0"/>
    <w:rsid w:val="64FD87BC"/>
    <w:rsid w:val="650B4705"/>
    <w:rsid w:val="654B748B"/>
    <w:rsid w:val="6587CE4B"/>
    <w:rsid w:val="659F1015"/>
    <w:rsid w:val="65D5171D"/>
    <w:rsid w:val="661DCDE0"/>
    <w:rsid w:val="661DCDE0"/>
    <w:rsid w:val="66F5FE3F"/>
    <w:rsid w:val="670ED5C8"/>
    <w:rsid w:val="67594C24"/>
    <w:rsid w:val="67F8C590"/>
    <w:rsid w:val="6820A41A"/>
    <w:rsid w:val="6848F87E"/>
    <w:rsid w:val="689AADDC"/>
    <w:rsid w:val="692615CD"/>
    <w:rsid w:val="6950CAF1"/>
    <w:rsid w:val="69DDD4AD"/>
    <w:rsid w:val="6A00015B"/>
    <w:rsid w:val="6B6ED004"/>
    <w:rsid w:val="6B75B147"/>
    <w:rsid w:val="6B9C324F"/>
    <w:rsid w:val="6B9C324F"/>
    <w:rsid w:val="6BA6BF91"/>
    <w:rsid w:val="6C1730E0"/>
    <w:rsid w:val="6C1E08B4"/>
    <w:rsid w:val="6C1E08B4"/>
    <w:rsid w:val="6C552055"/>
    <w:rsid w:val="6C7AA006"/>
    <w:rsid w:val="6C998A72"/>
    <w:rsid w:val="6C9CF864"/>
    <w:rsid w:val="6CBB6EB9"/>
    <w:rsid w:val="6DD4559E"/>
    <w:rsid w:val="6E31E1A5"/>
    <w:rsid w:val="6E4D1309"/>
    <w:rsid w:val="6E72D701"/>
    <w:rsid w:val="6EC677D1"/>
    <w:rsid w:val="6F22C57F"/>
    <w:rsid w:val="6F32EB32"/>
    <w:rsid w:val="6FCA2E6D"/>
    <w:rsid w:val="6FCA2E6D"/>
    <w:rsid w:val="6FD7E2C6"/>
    <w:rsid w:val="6FF0F870"/>
    <w:rsid w:val="7003DA82"/>
    <w:rsid w:val="70083F59"/>
    <w:rsid w:val="70083F59"/>
    <w:rsid w:val="702DE122"/>
    <w:rsid w:val="706CA798"/>
    <w:rsid w:val="71175816"/>
    <w:rsid w:val="7152DC2A"/>
    <w:rsid w:val="7230D3AE"/>
    <w:rsid w:val="7261EB71"/>
    <w:rsid w:val="7287C8B8"/>
    <w:rsid w:val="729E0222"/>
    <w:rsid w:val="72A7438C"/>
    <w:rsid w:val="72B9BAA9"/>
    <w:rsid w:val="72DD98D2"/>
    <w:rsid w:val="7330B80A"/>
    <w:rsid w:val="734062FA"/>
    <w:rsid w:val="7344C160"/>
    <w:rsid w:val="7349F63F"/>
    <w:rsid w:val="735F71D0"/>
    <w:rsid w:val="735F71D0"/>
    <w:rsid w:val="73DA5D91"/>
    <w:rsid w:val="73FD1300"/>
    <w:rsid w:val="746844C5"/>
    <w:rsid w:val="74E8B7CC"/>
    <w:rsid w:val="74E8B7CC"/>
    <w:rsid w:val="752F17F8"/>
    <w:rsid w:val="7551D203"/>
    <w:rsid w:val="75B03605"/>
    <w:rsid w:val="75DC79F1"/>
    <w:rsid w:val="75F0DFB7"/>
    <w:rsid w:val="7659376E"/>
    <w:rsid w:val="772E1667"/>
    <w:rsid w:val="77690312"/>
    <w:rsid w:val="778BA66F"/>
    <w:rsid w:val="77B2546D"/>
    <w:rsid w:val="77DAD8C8"/>
    <w:rsid w:val="77F65E2A"/>
    <w:rsid w:val="784D7879"/>
    <w:rsid w:val="78855EFB"/>
    <w:rsid w:val="791F7850"/>
    <w:rsid w:val="797137BB"/>
    <w:rsid w:val="79D2B5E0"/>
    <w:rsid w:val="7A0C7BA5"/>
    <w:rsid w:val="7A788588"/>
    <w:rsid w:val="7A7EF0F2"/>
    <w:rsid w:val="7AEC86DB"/>
    <w:rsid w:val="7BC88516"/>
    <w:rsid w:val="7BC88516"/>
    <w:rsid w:val="7C032304"/>
    <w:rsid w:val="7C2307F0"/>
    <w:rsid w:val="7C2B20BC"/>
    <w:rsid w:val="7CC33CC0"/>
    <w:rsid w:val="7D4C3D10"/>
    <w:rsid w:val="7D651FFB"/>
    <w:rsid w:val="7DEF7EC1"/>
    <w:rsid w:val="7E18DC28"/>
    <w:rsid w:val="7E20ED03"/>
    <w:rsid w:val="7E3190EC"/>
    <w:rsid w:val="7E6DC781"/>
    <w:rsid w:val="7E899ABF"/>
    <w:rsid w:val="7EA74D10"/>
    <w:rsid w:val="7EA74D10"/>
    <w:rsid w:val="7EB754AE"/>
    <w:rsid w:val="7F422113"/>
    <w:rsid w:val="7F422113"/>
    <w:rsid w:val="7F8D95C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after="0" w:lineRule="auto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after="0" w:lineRule="auto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table" w:styleId="TableNormal" w:default="1">
    <w:name w:val="Normal Table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0"/>
  </w:style>
  <w:style w:type="paragraph" w:styleId="Normal" w:default="1">
    <w:name w:val="Normal1"/>
  </w:style>
  <w:style w:type="table" w:styleId="TableNormal" w:default="1">
    <w:name w:val="Normal Table1"/>
  </w:style>
  <w:style w:type="paragraph" w:styleId="Normal" w:default="1">
    <w:name w:val="Normal2"/>
  </w:style>
  <w:style w:type="table" w:styleId="TableNormal" w:default="1">
    <w:name w:val="Normal Table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3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hAnsi="Tahoma" w:cs="Tahoma" w:eastAsiaTheme="minorEastAsi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hAnsiTheme="majorHAnsi" w:eastAsiaTheme="majorEastAsia" w:cstheme="majorBidi"/>
      <w:color w:val="365f91" w:themeColor="accent1" w:themeShade="0000BF"/>
      <w:sz w:val="32"/>
      <w:szCs w:val="32"/>
      <w:lang w:val="uk-UA" w:eastAsia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hAnsiTheme="majorHAnsi" w:eastAsiaTheme="majorEastAsia" w:cstheme="majorBidi"/>
      <w:color w:val="365f91" w:themeColor="accent1" w:themeShade="0000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02F3F858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footer" Target="footer1.xm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/media/image.png" Id="rId160943844" /><Relationship Type="http://schemas.openxmlformats.org/officeDocument/2006/relationships/hyperlink" Target="https://www.cmu.edu/gelfand/k12-educational-resources/digital-education-modules/dem-documents/new-the-world-of-the-internet-handouts.pdf" TargetMode="External" Id="Rcc97f51a82414944" /><Relationship Type="http://schemas.openxmlformats.org/officeDocument/2006/relationships/hyperlink" Target="https://youtu.be/1gJSVxylvQY?si=LYZBYdRovXGAiLDT" TargetMode="External" Id="R3be0b845e46b445c" /><Relationship Type="http://schemas.openxmlformats.org/officeDocument/2006/relationships/hyperlink" Target="https://www.w3schools.com/cpp/cpp_data_types.asp" TargetMode="External" Id="R32b3a3ba60674afe" /><Relationship Type="http://schemas.openxmlformats.org/officeDocument/2006/relationships/hyperlink" Target="https://youtu.be/5MgT9H-y1ZU?si=Msc_m73DEQwBiRDb" TargetMode="External" Id="R4017f6db4cc74a20" /><Relationship Type="http://schemas.openxmlformats.org/officeDocument/2006/relationships/hyperlink" Target="file:///Users/schovhan/Downloads/&#1057;&#1064;&#1030;%20&#1054;&#1055;%20-%20Epic%202%20-%20Practice%20Interactive%20Materials.html#m3" TargetMode="External" Id="R84959781c5fe43db" /><Relationship Type="http://schemas.openxmlformats.org/officeDocument/2006/relationships/hyperlink" Target="file:///Users/schovhan/Downloads/&#1057;&#1064;&#1030;%20&#1054;&#1055;%20-%20Epic%202%20-%20Practice%20Interactive%20Materials.html#m3" TargetMode="External" Id="Rf716e4010e224d8e" /><Relationship Type="http://schemas.openxmlformats.org/officeDocument/2006/relationships/hyperlink" Target="file:///Users/schovhan/Downloads/&#1057;&#1064;&#1030;%20&#1054;&#1055;%20-%20Epic%202%20-%20Practice%20Interactive%20Materials.html#m3" TargetMode="External" Id="R77da1e4e396e4a1e" /><Relationship Type="http://schemas.openxmlformats.org/officeDocument/2006/relationships/hyperlink" Target="file:///Users/schovhan/Downloads/&#1057;&#1064;&#1030;%20&#1054;&#1055;%20-%20Epic%202%20-%20Practice%20Interactive%20Materials.html#m3" TargetMode="External" Id="Rf5252894b6b04373" /><Relationship Type="http://schemas.openxmlformats.org/officeDocument/2006/relationships/hyperlink" Target="file:///Users/schovhan/Downloads/&#1057;&#1064;&#1030;%20&#1054;&#1055;%20-%20Epic%202%20-%20Practice%20Interactive%20Materials.html#m3" TargetMode="External" Id="R145fa90b23c84ec9" /><Relationship Type="http://schemas.openxmlformats.org/officeDocument/2006/relationships/hyperlink" Target="https://www.w3schools.com/cpp/cpp_operators_logical.asp" TargetMode="External" Id="R6ebf4b62d5b0469d" /><Relationship Type="http://schemas.openxmlformats.org/officeDocument/2006/relationships/image" Target="/media/image2.png" Id="rId825622131" /><Relationship Type="http://schemas.openxmlformats.org/officeDocument/2006/relationships/image" Target="/media/image3.png" Id="rId1142377912" /><Relationship Type="http://schemas.openxmlformats.org/officeDocument/2006/relationships/image" Target="/media/image4.png" Id="rId2066346664" /><Relationship Type="http://schemas.openxmlformats.org/officeDocument/2006/relationships/image" Target="/media/image5.png" Id="rId238428959" /><Relationship Type="http://schemas.openxmlformats.org/officeDocument/2006/relationships/image" Target="/media/image6.png" Id="rId1159357301" /><Relationship Type="http://schemas.openxmlformats.org/officeDocument/2006/relationships/image" Target="/media/image7.png" Id="rId556465221" /><Relationship Type="http://schemas.openxmlformats.org/officeDocument/2006/relationships/image" Target="/media/image8.png" Id="rId614674829" /><Relationship Type="http://schemas.openxmlformats.org/officeDocument/2006/relationships/hyperlink" Target="https://github.com/artificial-intelligence-department/ai_programming_playground_2026/pull/171/changes#diff-e8682202b0957af6034fb43a5baff10f014543adaf045a78dc55548de18133f9" TargetMode="External" Id="R916a848e9cb041e8" /><Relationship Type="http://schemas.openxmlformats.org/officeDocument/2006/relationships/hyperlink" Target="https://github.com/artificial-intelligence-department/ai_programming_playground_2026/pull/171/changes#diff-8140a579e221f71e080df43b984ab9ea09833f752b4e87838e05c38fa022940d" TargetMode="External" Id="Rf5bb821690024e91" /><Relationship Type="http://schemas.openxmlformats.org/officeDocument/2006/relationships/hyperlink" Target="https://github.com/artificial-intelligence-department/ai_programming_playground_2026/pull/171/changes#diff-aad6087fdab2427ba9d0333fdc9d2c18acac446c20c7b0397928e3de7d75db6a" TargetMode="External" Id="R6a7e74679fe848ee" /><Relationship Type="http://schemas.openxmlformats.org/officeDocument/2006/relationships/hyperlink" Target="https://github.com/artificial-intelligence-department/ai_programming_playground_2026/pull/171/changes#diff-8c786a188246b3a28a46aff5549b55536964a6212a9aaab78e59ed9cfb130602" TargetMode="External" Id="R8cebdc628a29498d" /><Relationship Type="http://schemas.openxmlformats.org/officeDocument/2006/relationships/hyperlink" Target="https://github.com/artificial-intelligence-department/ai_programming_playground_2026/pull/171/changes#diff-92b76bec5283418a443a0633acfd406bce102204ca6036362ecf62174ecfe0e7" TargetMode="External" Id="R920d0a143ccf47ed" /><Relationship Type="http://schemas.openxmlformats.org/officeDocument/2006/relationships/hyperlink" Target="https://github.com/artificial-intelligence-department/ai_programming_playground_2026/pull/171/changes#diff-1eb850eae4a7e7f14b8c8b7ebb409a063c58c0ace2519c38bc443ba9346dc80f" TargetMode="External" Id="Rab09faa758794d6a" /><Relationship Type="http://schemas.openxmlformats.org/officeDocument/2006/relationships/image" Target="/media/image9.png" Id="rId1108136547" /><Relationship Type="http://schemas.openxmlformats.org/officeDocument/2006/relationships/image" Target="/media/imagea.png" Id="rId506975149" /><Relationship Type="http://schemas.openxmlformats.org/officeDocument/2006/relationships/image" Target="/media/imageb.png" Id="rId873860887" /><Relationship Type="http://schemas.openxmlformats.org/officeDocument/2006/relationships/image" Target="/media/image.jpg" Id="rId308657245" /><Relationship Type="http://schemas.openxmlformats.org/officeDocument/2006/relationships/image" Target="/media/imagec.png" Id="rId1899102613" /><Relationship Type="http://schemas.openxmlformats.org/officeDocument/2006/relationships/image" Target="/media/imaged.png" Id="rId2074599042" /><Relationship Type="http://schemas.openxmlformats.org/officeDocument/2006/relationships/image" Target="/media/imagee.png" Id="rId877239825" /><Relationship Type="http://schemas.openxmlformats.org/officeDocument/2006/relationships/image" Target="/media/imagef.png" Id="rId1696065813" /><Relationship Type="http://schemas.openxmlformats.org/officeDocument/2006/relationships/image" Target="/media/image10.png" Id="rId806550692" /><Relationship Type="http://schemas.openxmlformats.org/officeDocument/2006/relationships/image" Target="/media/image11.png" Id="rId1940336053" /><Relationship Type="http://schemas.openxmlformats.org/officeDocument/2006/relationships/image" Target="/media/image2.jpg" Id="rId76997591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2021-09-13T13:52:00.0000000Z</dcterms:created>
  <dc:creator>Admin</dc:creator>
  <lastModifiedBy>Sophia Chovhan</lastModifiedBy>
  <dcterms:modified xsi:type="dcterms:W3CDTF">2026-10-03T13:45:02.2125184Z</dcterms:modified>
</coreProperties>
</file>