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3399" w14:textId="77777777" w:rsidR="007B1529" w:rsidRPr="00503F96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9D383F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5B83BE86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14:paraId="6830FB43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систем штучного інтелекту</w:t>
      </w:r>
    </w:p>
    <w:p w14:paraId="0C9D1C73" w14:textId="69CBF202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DB5E19E" wp14:editId="18BA3287">
            <wp:extent cx="2712720" cy="2575560"/>
            <wp:effectExtent l="0" t="0" r="0" b="0"/>
            <wp:docPr id="905189363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0259297E" w14:textId="77777777" w:rsidR="00503F96" w:rsidRPr="00503F96" w:rsidRDefault="00503F96" w:rsidP="00503F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19985B7" w14:textId="3E5D6B78" w:rsidR="00503F96" w:rsidRPr="00326B81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lang w:val="uk-UA"/>
        </w:rPr>
      </w:pPr>
      <w:r w:rsidRPr="00326B81">
        <w:rPr>
          <w:rFonts w:ascii="Times New Roman" w:eastAsia="Times New Roman" w:hAnsi="Times New Roman" w:cs="Times New Roman"/>
          <w:b/>
          <w:bCs/>
          <w:sz w:val="56"/>
          <w:szCs w:val="56"/>
          <w:lang w:val="uk-UA"/>
        </w:rPr>
        <w:t>Звіт</w:t>
      </w:r>
    </w:p>
    <w:p w14:paraId="69AB8723" w14:textId="3EB46C6D" w:rsidR="00503F96" w:rsidRPr="001E35F4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про виконання лабораторних та практичних робіт блоку № </w:t>
      </w:r>
      <w:r w:rsidR="00BB1A31" w:rsidRPr="000231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46B4CD37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 тему:  «Двовимірні Масиви. Вказівники та Посилання. Динамічні масиви. робота з масивами та </w:t>
      </w:r>
      <w:proofErr w:type="spellStart"/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aлгоритми</w:t>
      </w:r>
      <w:proofErr w:type="spellEnd"/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обробки.»</w:t>
      </w:r>
    </w:p>
    <w:p w14:paraId="21319970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«Основи програмування»</w:t>
      </w:r>
    </w:p>
    <w:p w14:paraId="06D82B18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до:</w:t>
      </w:r>
    </w:p>
    <w:p w14:paraId="2DF9DD2F" w14:textId="51545F6A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№4</w:t>
      </w:r>
    </w:p>
    <w:p w14:paraId="65A72705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№5</w:t>
      </w:r>
    </w:p>
    <w:p w14:paraId="5890C794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Алготестер</w:t>
      </w:r>
      <w:proofErr w:type="spellEnd"/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Лабораторної Роботи №2</w:t>
      </w:r>
    </w:p>
    <w:p w14:paraId="45454DA9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Алготестер</w:t>
      </w:r>
      <w:proofErr w:type="spellEnd"/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Лабораторної Роботи №3</w:t>
      </w:r>
    </w:p>
    <w:p w14:paraId="0EC11E85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№4</w:t>
      </w:r>
    </w:p>
    <w:p w14:paraId="79F12740" w14:textId="77777777" w:rsidR="00503F96" w:rsidRDefault="00503F96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64C87AD4" w14:textId="77777777" w:rsidR="002644B5" w:rsidRPr="00503F96" w:rsidRDefault="002644B5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37BC1A1" w14:textId="6F6E6DB3" w:rsidR="00503F96" w:rsidRP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</w:t>
      </w:r>
      <w:r w:rsidR="0002318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ла</w:t>
      </w:r>
      <w:r w:rsidRPr="00503F9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2DC00F3D" w14:textId="35BECB34" w:rsidR="00503F96" w:rsidRP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 </w:t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</w:t>
      </w:r>
      <w:r w:rsidR="0002318E">
        <w:rPr>
          <w:rFonts w:ascii="Times New Roman" w:eastAsia="Times New Roman" w:hAnsi="Times New Roman" w:cs="Times New Roman"/>
          <w:sz w:val="28"/>
          <w:szCs w:val="28"/>
          <w:lang w:val="uk-UA"/>
        </w:rPr>
        <w:t>ка</w:t>
      </w:r>
      <w:r w:rsidR="00EC502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групи ШІ-</w:t>
      </w:r>
      <w:r w:rsidR="00EC502A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</w:p>
    <w:p w14:paraId="68EBB96B" w14:textId="77777777" w:rsidR="0002318E" w:rsidRDefault="0002318E" w:rsidP="0002318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Кобилянська Софія Олександрівна</w:t>
      </w:r>
    </w:p>
    <w:p w14:paraId="33A6B00F" w14:textId="77777777" w:rsidR="0002318E" w:rsidRDefault="0002318E" w:rsidP="0002318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8908AC9" w14:textId="77777777" w:rsidR="0002318E" w:rsidRDefault="0002318E" w:rsidP="0002318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CC3120" w14:textId="77777777" w:rsidR="0002318E" w:rsidRDefault="00D53593" w:rsidP="00023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231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Тема роботи:</w:t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  </w:t>
      </w:r>
      <w:r w:rsidR="00D20BD9">
        <w:rPr>
          <w:rFonts w:ascii="Times New Roman" w:eastAsia="Times New Roman" w:hAnsi="Times New Roman" w:cs="Times New Roman"/>
          <w:b/>
          <w:bCs/>
          <w:color w:val="000000"/>
          <w:lang w:val="uk-UA"/>
        </w:rPr>
        <w:br/>
      </w:r>
      <w:r w:rsidR="005A1388" w:rsidRPr="005A1388">
        <w:rPr>
          <w:rFonts w:ascii="Times New Roman" w:eastAsia="Times New Roman" w:hAnsi="Times New Roman" w:cs="Times New Roman"/>
          <w:sz w:val="24"/>
          <w:szCs w:val="24"/>
        </w:rPr>
        <w:t xml:space="preserve">Двовимірні Масиви. Вказівники та Посилання. Динамічні масиви. Робота з масивами та </w:t>
      </w:r>
      <w:proofErr w:type="spellStart"/>
      <w:r w:rsidR="005A1388" w:rsidRPr="005A1388">
        <w:rPr>
          <w:rFonts w:ascii="Times New Roman" w:eastAsia="Times New Roman" w:hAnsi="Times New Roman" w:cs="Times New Roman"/>
          <w:sz w:val="24"/>
          <w:szCs w:val="24"/>
        </w:rPr>
        <w:t>aлгоритми</w:t>
      </w:r>
      <w:proofErr w:type="spellEnd"/>
      <w:r w:rsidR="005A1388" w:rsidRPr="005A1388">
        <w:rPr>
          <w:rFonts w:ascii="Times New Roman" w:eastAsia="Times New Roman" w:hAnsi="Times New Roman" w:cs="Times New Roman"/>
          <w:sz w:val="24"/>
          <w:szCs w:val="24"/>
        </w:rPr>
        <w:t xml:space="preserve"> обробки.</w:t>
      </w:r>
    </w:p>
    <w:p w14:paraId="531A5EAB" w14:textId="77777777" w:rsidR="0002318E" w:rsidRPr="0002318E" w:rsidRDefault="0002318E" w:rsidP="00023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B77E12E" w14:textId="3E96D73E" w:rsidR="00263D19" w:rsidRPr="0002318E" w:rsidRDefault="00D53593" w:rsidP="000231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231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Мета роботи: </w:t>
      </w:r>
    </w:p>
    <w:p w14:paraId="010683CC" w14:textId="0A73C09A" w:rsidR="00263D19" w:rsidRPr="00DD2501" w:rsidRDefault="005A1388" w:rsidP="0002318E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Ознайомитись з </w:t>
      </w:r>
      <w:r w:rsidR="00DD2501">
        <w:rPr>
          <w:rFonts w:ascii="Times New Roman" w:eastAsia="Times New Roman" w:hAnsi="Times New Roman" w:cs="Times New Roman"/>
          <w:sz w:val="24"/>
          <w:szCs w:val="24"/>
          <w:lang w:val="uk-UA"/>
        </w:rPr>
        <w:t>класами пам’ят</w:t>
      </w:r>
      <w:r w:rsidR="00937F42">
        <w:rPr>
          <w:rFonts w:ascii="Times New Roman" w:eastAsia="Times New Roman" w:hAnsi="Times New Roman" w:cs="Times New Roman"/>
          <w:sz w:val="24"/>
          <w:szCs w:val="24"/>
          <w:lang w:val="uk-UA"/>
        </w:rPr>
        <w:t>і у С++: статична, стек, купа. Зрозуміти механі</w:t>
      </w:r>
      <w:r w:rsidR="002600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зм роботи вказівників та посилань. </w:t>
      </w:r>
      <w:r w:rsidR="005226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Навчитись виконувати операції з масивом через вказівники. Різниця між вказівниками та посиланнями. </w:t>
      </w:r>
      <w:r w:rsidR="00530AFA">
        <w:rPr>
          <w:rFonts w:ascii="Times New Roman" w:eastAsia="Times New Roman" w:hAnsi="Times New Roman" w:cs="Times New Roman"/>
          <w:sz w:val="24"/>
          <w:szCs w:val="24"/>
          <w:lang w:val="uk-UA"/>
        </w:rPr>
        <w:t>Поняття матриць у С++: двовимірні масиви. Навчитись використовувати динамічну пам’ять: динамічні одновимірні масиви та динамічні двовимірні масиви.</w:t>
      </w:r>
      <w:r w:rsidR="00E4772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Розібратись із механізмом роботи та імплементацією </w:t>
      </w:r>
      <w:r w:rsidR="009F5977">
        <w:rPr>
          <w:rFonts w:ascii="Times New Roman" w:eastAsia="Times New Roman" w:hAnsi="Times New Roman" w:cs="Times New Roman"/>
          <w:sz w:val="24"/>
          <w:szCs w:val="24"/>
          <w:lang w:val="uk-UA"/>
        </w:rPr>
        <w:t>алгоритмів обробки масиву.</w:t>
      </w:r>
    </w:p>
    <w:p w14:paraId="71FAD3AA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3E97278E" w14:textId="77777777" w:rsidR="00263D19" w:rsidRPr="00EE19C7" w:rsidRDefault="00D5359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47D54F46" w14:textId="274952DF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9F597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Класи пам’яті: статична, динамічна, поняття стеку.</w:t>
      </w:r>
    </w:p>
    <w:p w14:paraId="5D4EFE5B" w14:textId="133E87C1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9F5977">
        <w:rPr>
          <w:rFonts w:ascii="Times New Roman" w:eastAsia="Times New Roman" w:hAnsi="Times New Roman" w:cs="Times New Roman"/>
          <w:sz w:val="24"/>
          <w:szCs w:val="24"/>
          <w:lang w:val="uk-UA"/>
        </w:rPr>
        <w:t>Масиви та вказівники</w:t>
      </w:r>
      <w:r w:rsidR="00557F2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A80BF4D" w14:textId="09C2B189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 w:rsidR="00557F2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Вказівники та посилання: різниця між ними, арифметика вказівників</w:t>
      </w:r>
      <w:r w:rsidR="0072531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використання вказівників</w:t>
      </w:r>
    </w:p>
    <w:p w14:paraId="7837C96E" w14:textId="6D806221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72531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Двовимірні масиви: спосіб представлення матриць</w:t>
      </w:r>
      <w:r w:rsidR="0095319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вкладені цикли для обробки матриць.</w:t>
      </w:r>
    </w:p>
    <w:p w14:paraId="0F3786B6" w14:textId="7222A96D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№5: </w:t>
      </w:r>
      <w:r w:rsidR="0095319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Динамічні масиви: </w:t>
      </w:r>
      <w:r w:rsidR="00C6185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оператори </w:t>
      </w:r>
      <w:r w:rsidR="00C618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new</w:t>
      </w:r>
      <w:r w:rsidR="00C61850" w:rsidRPr="0002318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C6185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C618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delete</w:t>
      </w:r>
    </w:p>
    <w:p w14:paraId="1F558F56" w14:textId="136EBB6A" w:rsidR="00263D19" w:rsidRPr="0002318E" w:rsidRDefault="00D53593" w:rsidP="000231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18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№6: </w:t>
      </w:r>
      <w:r w:rsidR="00C61850" w:rsidRPr="000231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Алгоритми обробки масивів: </w:t>
      </w:r>
      <w:r w:rsidR="002D4D0E" w:rsidRPr="000231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пошук та сортування</w:t>
      </w:r>
      <w:r w:rsidR="002D4D0E" w:rsidRPr="0002318E">
        <w:rPr>
          <w:color w:val="000000"/>
          <w:sz w:val="24"/>
          <w:szCs w:val="24"/>
          <w:lang w:val="uk-UA"/>
        </w:rPr>
        <w:t xml:space="preserve">. </w:t>
      </w:r>
    </w:p>
    <w:p w14:paraId="306893C2" w14:textId="77777777" w:rsidR="00263D19" w:rsidRPr="00EE19C7" w:rsidRDefault="00D5359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36F95830" w14:textId="3108DFE2" w:rsidR="00263D19" w:rsidRPr="00F75A32" w:rsidRDefault="00D53593" w:rsidP="00F75A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F75A3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Класи пам’яті: статична, динамічна, поняття стеку.</w:t>
      </w:r>
    </w:p>
    <w:p w14:paraId="16B8F3B2" w14:textId="77777777" w:rsidR="00263D19" w:rsidRPr="00851C75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851C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9187CB" w14:textId="77777777" w:rsidR="00E169DE" w:rsidRDefault="00E169DE" w:rsidP="00E169D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169DE">
        <w:rPr>
          <w:rFonts w:ascii="Times New Roman" w:hAnsi="Times New Roman" w:cs="Times New Roman"/>
          <w:sz w:val="24"/>
          <w:szCs w:val="24"/>
        </w:rPr>
        <w:t>Практичні інтерактивні матеріали</w:t>
      </w:r>
    </w:p>
    <w:p w14:paraId="2C47C691" w14:textId="30F08D81" w:rsidR="00E169DE" w:rsidRDefault="00E169DE" w:rsidP="00E169D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169DE">
        <w:rPr>
          <w:rFonts w:ascii="Times New Roman" w:hAnsi="Times New Roman" w:cs="Times New Roman"/>
          <w:sz w:val="24"/>
          <w:szCs w:val="24"/>
        </w:rPr>
        <w:t>Лекції О. Пшеничного</w:t>
      </w:r>
    </w:p>
    <w:p w14:paraId="6A3F1FC9" w14:textId="6D3818FC" w:rsidR="00E169DE" w:rsidRPr="00E169DE" w:rsidRDefault="00E169DE" w:rsidP="00E169D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169DE">
        <w:rPr>
          <w:rFonts w:ascii="Times New Roman" w:hAnsi="Times New Roman" w:cs="Times New Roman"/>
          <w:sz w:val="24"/>
          <w:szCs w:val="24"/>
        </w:rPr>
        <w:t>Практичне заняття</w:t>
      </w:r>
    </w:p>
    <w:p w14:paraId="1D9149CA" w14:textId="188E6F48" w:rsidR="00E169DE" w:rsidRPr="00E169DE" w:rsidRDefault="00E169DE" w:rsidP="00E169DE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hyperlink r:id="rId12" w:history="1">
        <w:r w:rsidRPr="006D6796">
          <w:rPr>
            <w:rStyle w:val="a5"/>
            <w:rFonts w:ascii="Times New Roman" w:hAnsi="Times New Roman" w:cs="Times New Roman"/>
            <w:sz w:val="24"/>
            <w:szCs w:val="24"/>
          </w:rPr>
          <w:t>https://learn.microsoft.com/en-us/cpp/cpp/storage-classes-cpp?view=msvc-170</w:t>
        </w:r>
      </w:hyperlink>
    </w:p>
    <w:p w14:paraId="25BCC507" w14:textId="77777777" w:rsidR="00F61B11" w:rsidRPr="00F61B11" w:rsidRDefault="00D53593" w:rsidP="00F61B11">
      <w:pPr>
        <w:pStyle w:val="a7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61B11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40529F4" w14:textId="2103B17D" w:rsidR="00E169DE" w:rsidRPr="00F61B11" w:rsidRDefault="00E169DE" w:rsidP="00F61B11">
      <w:pPr>
        <w:pStyle w:val="a7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61B11">
        <w:rPr>
          <w:rFonts w:ascii="Times New Roman" w:hAnsi="Times New Roman" w:cs="Times New Roman"/>
          <w:sz w:val="24"/>
          <w:szCs w:val="24"/>
          <w:lang w:val="ru-RU"/>
        </w:rPr>
        <w:t>С</w:t>
      </w:r>
      <w:proofErr w:type="spellStart"/>
      <w:r w:rsidRPr="00F61B11">
        <w:rPr>
          <w:rFonts w:ascii="Times New Roman" w:hAnsi="Times New Roman" w:cs="Times New Roman"/>
          <w:sz w:val="24"/>
          <w:szCs w:val="24"/>
        </w:rPr>
        <w:t>татична</w:t>
      </w:r>
      <w:proofErr w:type="spellEnd"/>
      <w:r w:rsidRPr="00F61B11">
        <w:rPr>
          <w:rFonts w:ascii="Times New Roman" w:hAnsi="Times New Roman" w:cs="Times New Roman"/>
          <w:sz w:val="24"/>
          <w:szCs w:val="24"/>
        </w:rPr>
        <w:t xml:space="preserve"> та динамічна пам’ять, стек і купа (</w:t>
      </w:r>
      <w:proofErr w:type="spellStart"/>
      <w:r w:rsidRPr="00F61B11">
        <w:rPr>
          <w:rFonts w:ascii="Times New Roman" w:hAnsi="Times New Roman" w:cs="Times New Roman"/>
          <w:sz w:val="24"/>
          <w:szCs w:val="24"/>
        </w:rPr>
        <w:t>heap</w:t>
      </w:r>
      <w:proofErr w:type="spellEnd"/>
      <w:r w:rsidRPr="00F61B11">
        <w:rPr>
          <w:rFonts w:ascii="Times New Roman" w:hAnsi="Times New Roman" w:cs="Times New Roman"/>
          <w:sz w:val="24"/>
          <w:szCs w:val="24"/>
        </w:rPr>
        <w:t>), час існування змінних; виділення та вивільнення пам’яті, ризики витоків пам’яті та звернення до неіснуючих об’єктів.</w:t>
      </w:r>
    </w:p>
    <w:p w14:paraId="09B905FA" w14:textId="3CF5AB1A" w:rsidR="00263D19" w:rsidRPr="00851C75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proofErr w:type="spellStart"/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Ознайомлен</w:t>
      </w:r>
      <w:proofErr w:type="spellEnd"/>
      <w:r w:rsidR="00E169D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</w:t>
      </w:r>
    </w:p>
    <w:p w14:paraId="1A2700FE" w14:textId="6A0BB629" w:rsidR="00263D19" w:rsidRPr="00851C75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9B0D95"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20.10</w:t>
      </w:r>
    </w:p>
    <w:p w14:paraId="655DDA73" w14:textId="0C53AB40" w:rsidR="00263D19" w:rsidRPr="00851C75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 w:rsidR="00E169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26</w:t>
      </w:r>
      <w:r w:rsidR="001F7899" w:rsidRPr="00851C7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.10</w:t>
      </w:r>
    </w:p>
    <w:p w14:paraId="5C92673C" w14:textId="344726F4" w:rsidR="00263D19" w:rsidRPr="00851C75" w:rsidRDefault="00D53593" w:rsidP="001F6C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sz w:val="24"/>
          <w:szCs w:val="24"/>
        </w:rPr>
        <w:t>Тема №2</w:t>
      </w:r>
      <w:r w:rsidR="001F6C97" w:rsidRPr="00851C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0D95" w:rsidRPr="00851C75">
        <w:rPr>
          <w:rFonts w:ascii="Times New Roman" w:eastAsia="Times New Roman" w:hAnsi="Times New Roman" w:cs="Times New Roman"/>
          <w:sz w:val="24"/>
          <w:szCs w:val="24"/>
          <w:lang w:val="uk-UA"/>
        </w:rPr>
        <w:t>Масиви та вказівники.</w:t>
      </w:r>
    </w:p>
    <w:p w14:paraId="778F537E" w14:textId="77777777" w:rsidR="00263D19" w:rsidRPr="00851C75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F9FBB38" w14:textId="12DB1E13" w:rsidR="00B65FAC" w:rsidRPr="00E169DE" w:rsidRDefault="00E169DE" w:rsidP="00E169DE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uk-UA"/>
        </w:rPr>
        <w:t>Методичні вказівки</w:t>
      </w:r>
      <w:r w:rsidR="005B5D66" w:rsidRPr="00851C75">
        <w:rPr>
          <w:sz w:val="24"/>
          <w:szCs w:val="24"/>
          <w:lang w:val="uk-UA"/>
        </w:rPr>
        <w:t xml:space="preserve"> Епік</w:t>
      </w:r>
      <w:r>
        <w:rPr>
          <w:sz w:val="24"/>
          <w:szCs w:val="24"/>
          <w:lang w:val="uk-UA"/>
        </w:rPr>
        <w:t>а 4</w:t>
      </w:r>
    </w:p>
    <w:p w14:paraId="621CED88" w14:textId="7C3A0211" w:rsidR="00E169DE" w:rsidRPr="00E169DE" w:rsidRDefault="00E169DE" w:rsidP="00E169DE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 w:rsidRPr="00E169DE">
        <w:rPr>
          <w:sz w:val="24"/>
          <w:szCs w:val="24"/>
        </w:rPr>
        <w:t>Лекції О. Пшеничного</w:t>
      </w:r>
    </w:p>
    <w:p w14:paraId="20F7C8BE" w14:textId="6B3010D0" w:rsidR="00E169DE" w:rsidRPr="00E169DE" w:rsidRDefault="00E169DE" w:rsidP="00E169DE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 w:rsidRPr="00E169DE">
        <w:rPr>
          <w:sz w:val="24"/>
          <w:szCs w:val="24"/>
        </w:rPr>
        <w:t>Практичне заняття</w:t>
      </w:r>
    </w:p>
    <w:p w14:paraId="198A674E" w14:textId="72347CC5" w:rsidR="00E169DE" w:rsidRPr="00851C75" w:rsidRDefault="00E169DE" w:rsidP="00E169DE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hyperlink r:id="rId13" w:history="1">
        <w:r w:rsidRPr="00E169DE">
          <w:rPr>
            <w:rStyle w:val="a5"/>
            <w:sz w:val="24"/>
            <w:szCs w:val="24"/>
          </w:rPr>
          <w:t>https://learn.microsoft.com/en-us/cpp/cpp/arrays-cpp?view=msvc-170</w:t>
        </w:r>
      </w:hyperlink>
    </w:p>
    <w:p w14:paraId="4C024754" w14:textId="77777777" w:rsidR="00263D19" w:rsidRPr="006D6796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A5040A4" w14:textId="77777777" w:rsidR="006D6796" w:rsidRPr="006D6796" w:rsidRDefault="006D6796" w:rsidP="006D6796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6D679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Відмінності між масивами фіксованого розміру та динамічними масивами; адреси                                                           змінних, оголошення та </w:t>
      </w:r>
      <w:proofErr w:type="spellStart"/>
      <w:r w:rsidRPr="006D6796">
        <w:rPr>
          <w:rFonts w:ascii="Times New Roman" w:eastAsia="Times New Roman" w:hAnsi="Times New Roman" w:cs="Times New Roman"/>
          <w:sz w:val="24"/>
          <w:szCs w:val="24"/>
          <w:lang w:val="uk-UA"/>
        </w:rPr>
        <w:t>розіменування</w:t>
      </w:r>
      <w:proofErr w:type="spellEnd"/>
      <w:r w:rsidRPr="006D679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вказівників, зв’язок імені масиву з </w:t>
      </w:r>
      <w:proofErr w:type="spellStart"/>
      <w:r w:rsidRPr="006D6796">
        <w:rPr>
          <w:rFonts w:ascii="Times New Roman" w:eastAsia="Times New Roman" w:hAnsi="Times New Roman" w:cs="Times New Roman"/>
          <w:sz w:val="24"/>
          <w:szCs w:val="24"/>
          <w:lang w:val="uk-UA"/>
        </w:rPr>
        <w:t>адресою</w:t>
      </w:r>
      <w:proofErr w:type="spellEnd"/>
      <w:r w:rsidRPr="006D679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першого елемента; поняття посилань і їх відмінності від вказівників.</w:t>
      </w:r>
    </w:p>
    <w:p w14:paraId="0F414CF7" w14:textId="77777777" w:rsidR="006D6796" w:rsidRPr="006D6796" w:rsidRDefault="00D53593" w:rsidP="006D6796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6D6796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 w:rsidRPr="006D6796">
        <w:rPr>
          <w:rFonts w:ascii="Times New Roman" w:eastAsia="Times New Roman" w:hAnsi="Times New Roman" w:cs="Times New Roman"/>
          <w:sz w:val="24"/>
          <w:szCs w:val="24"/>
        </w:rPr>
        <w:t>Ознайомле</w:t>
      </w:r>
      <w:proofErr w:type="spellEnd"/>
      <w:r w:rsidR="006D6796" w:rsidRPr="006D6796">
        <w:rPr>
          <w:rFonts w:ascii="Times New Roman" w:eastAsia="Times New Roman" w:hAnsi="Times New Roman" w:cs="Times New Roman"/>
          <w:sz w:val="24"/>
          <w:szCs w:val="24"/>
          <w:lang w:val="uk-UA"/>
        </w:rPr>
        <w:t>на</w:t>
      </w:r>
    </w:p>
    <w:p w14:paraId="0DE0B52F" w14:textId="77777777" w:rsidR="006D6796" w:rsidRPr="006D6796" w:rsidRDefault="00D53593" w:rsidP="006D6796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6D6796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B0D95" w:rsidRPr="006D6796">
        <w:rPr>
          <w:rFonts w:ascii="Times New Roman" w:eastAsia="Times New Roman" w:hAnsi="Times New Roman" w:cs="Times New Roman"/>
          <w:sz w:val="24"/>
          <w:szCs w:val="24"/>
          <w:lang w:val="uk-UA"/>
        </w:rPr>
        <w:t>20.10</w:t>
      </w:r>
    </w:p>
    <w:p w14:paraId="7581B448" w14:textId="67038A62" w:rsidR="00263D19" w:rsidRPr="006D6796" w:rsidRDefault="00D53593" w:rsidP="006D6796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6D6796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9B0D95" w:rsidRPr="006D6796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6D6796" w:rsidRPr="006D679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="009B0D95" w:rsidRPr="006D679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1F7899" w:rsidRPr="006D6796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</w:p>
    <w:p w14:paraId="0BEE3063" w14:textId="6D627D3D" w:rsidR="00263D19" w:rsidRPr="0047635D" w:rsidRDefault="00D53593" w:rsidP="004763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Тема №3: </w:t>
      </w:r>
      <w:r w:rsidR="009B0D9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Вказівники та посилання: різниця між ними, арифметика вказівників, використання вказівників</w:t>
      </w:r>
    </w:p>
    <w:p w14:paraId="4BC2EDC0" w14:textId="77777777" w:rsidR="00263D19" w:rsidRPr="00851C75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058C3AA" w14:textId="77777777" w:rsidR="006D6796" w:rsidRPr="006D6796" w:rsidRDefault="006D6796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6796">
        <w:rPr>
          <w:rFonts w:ascii="Times New Roman" w:hAnsi="Times New Roman" w:cs="Times New Roman"/>
          <w:sz w:val="24"/>
          <w:szCs w:val="24"/>
        </w:rPr>
        <w:t>Практичні інтерактивні матеріали</w:t>
      </w:r>
    </w:p>
    <w:p w14:paraId="107C6F4B" w14:textId="3AD3F7BD" w:rsidR="00427631" w:rsidRPr="006D6796" w:rsidRDefault="006D6796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6796">
        <w:rPr>
          <w:rFonts w:ascii="Times New Roman" w:hAnsi="Times New Roman" w:cs="Times New Roman"/>
          <w:sz w:val="24"/>
          <w:szCs w:val="24"/>
        </w:rPr>
        <w:t>Лекції О. Пшеничного</w:t>
      </w:r>
    </w:p>
    <w:p w14:paraId="0B8B91E0" w14:textId="755DE5EE" w:rsidR="006D6796" w:rsidRPr="006D6796" w:rsidRDefault="006D6796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6796">
        <w:rPr>
          <w:rFonts w:ascii="Times New Roman" w:hAnsi="Times New Roman" w:cs="Times New Roman"/>
          <w:sz w:val="24"/>
          <w:szCs w:val="24"/>
        </w:rPr>
        <w:t>Практичне заняття</w:t>
      </w:r>
    </w:p>
    <w:p w14:paraId="1390D388" w14:textId="1D45808E" w:rsidR="006D6796" w:rsidRPr="006D6796" w:rsidRDefault="006D6796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6D6796">
          <w:rPr>
            <w:rStyle w:val="a5"/>
            <w:rFonts w:ascii="Times New Roman" w:hAnsi="Times New Roman" w:cs="Times New Roman"/>
            <w:sz w:val="24"/>
            <w:szCs w:val="24"/>
          </w:rPr>
          <w:t>https://learn.microsoft.com/en-us/cpp/cpp/references-cpp?view=msvc-170</w:t>
        </w:r>
      </w:hyperlink>
    </w:p>
    <w:p w14:paraId="2547887E" w14:textId="77777777" w:rsidR="00F61B11" w:rsidRPr="00F61B11" w:rsidRDefault="00D53593" w:rsidP="00F61B11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81BB73B" w14:textId="0C3D4332" w:rsidR="00981ABA" w:rsidRPr="00F61B11" w:rsidRDefault="006D6796" w:rsidP="00F61B11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F61B11">
        <w:rPr>
          <w:rFonts w:ascii="Times New Roman" w:eastAsia="Times New Roman" w:hAnsi="Times New Roman" w:cs="Times New Roman"/>
          <w:sz w:val="24"/>
          <w:szCs w:val="24"/>
        </w:rPr>
        <w:t xml:space="preserve">Доступ до елементів масиву за допомогою вказівників, арифметика вказівників; передача аргументів у функції через вказівники та посилання; використання </w:t>
      </w:r>
      <w:proofErr w:type="spellStart"/>
      <w:r w:rsidRPr="00F61B11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 w:rsidRPr="00F61B11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61B11"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spellEnd"/>
      <w:r w:rsidRPr="00F61B11">
        <w:rPr>
          <w:rFonts w:ascii="Times New Roman" w:eastAsia="Times New Roman" w:hAnsi="Times New Roman" w:cs="Times New Roman"/>
          <w:sz w:val="24"/>
          <w:szCs w:val="24"/>
        </w:rPr>
        <w:t>, приклади побудови зв’язаних структур даних.</w:t>
      </w:r>
    </w:p>
    <w:p w14:paraId="1F991C30" w14:textId="6A3520FA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proofErr w:type="spellEnd"/>
      <w:r w:rsidR="006D6796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5C782D" w14:textId="303DC7EC" w:rsidR="005060AA" w:rsidRPr="00EE19C7" w:rsidRDefault="00D53593" w:rsidP="005060AA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B0D95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="00BE2FCE">
        <w:rPr>
          <w:rFonts w:ascii="Times New Roman" w:eastAsia="Times New Roman" w:hAnsi="Times New Roman" w:cs="Times New Roman"/>
          <w:sz w:val="24"/>
          <w:szCs w:val="24"/>
          <w:lang w:val="uk-UA"/>
        </w:rPr>
        <w:t>.10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DC6BC97" w14:textId="766BB276" w:rsidR="005060AA" w:rsidRPr="00EE19C7" w:rsidRDefault="00D53593" w:rsidP="005060AA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</w:t>
      </w:r>
      <w:r w:rsidR="005D4AEF">
        <w:rPr>
          <w:rFonts w:ascii="Times New Roman" w:eastAsia="Times New Roman" w:hAnsi="Times New Roman" w:cs="Times New Roman"/>
          <w:sz w:val="24"/>
          <w:szCs w:val="24"/>
          <w:lang w:val="uk-UA"/>
        </w:rPr>
        <w:t>; 2</w:t>
      </w:r>
      <w:r w:rsidR="006D679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="00BE2FCE">
        <w:rPr>
          <w:rFonts w:ascii="Times New Roman" w:eastAsia="Times New Roman" w:hAnsi="Times New Roman" w:cs="Times New Roman"/>
          <w:sz w:val="24"/>
          <w:szCs w:val="24"/>
          <w:lang w:val="uk-UA"/>
        </w:rPr>
        <w:t>.10</w:t>
      </w:r>
    </w:p>
    <w:p w14:paraId="196BB3B5" w14:textId="77777777" w:rsidR="005D4AEF" w:rsidRPr="00EE19C7" w:rsidRDefault="00D53593" w:rsidP="005D4A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5D4AE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№4</w:t>
      </w:r>
      <w:r w:rsidR="00BE2FCE" w:rsidRPr="005D4AE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5D4AE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Двовимірні масиви: спосіб представлення матриць, вкладені цикли для обробки матриць.</w:t>
      </w:r>
    </w:p>
    <w:p w14:paraId="0C179EB1" w14:textId="53D9F85A" w:rsidR="00263D19" w:rsidRPr="00851C75" w:rsidRDefault="00D53593" w:rsidP="005D4AE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01F6D64E" w14:textId="49A5A4A9" w:rsidR="00BE2FCE" w:rsidRPr="006D6796" w:rsidRDefault="006D6796" w:rsidP="00AC6E1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D6796">
        <w:rPr>
          <w:rFonts w:ascii="Times New Roman" w:hAnsi="Times New Roman" w:cs="Times New Roman"/>
          <w:sz w:val="24"/>
          <w:szCs w:val="24"/>
        </w:rPr>
        <w:t>Лекції О. Пшеничного</w:t>
      </w:r>
    </w:p>
    <w:p w14:paraId="4472EC78" w14:textId="7591E610" w:rsidR="006D6796" w:rsidRPr="006D6796" w:rsidRDefault="006D6796" w:rsidP="00AC6E1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hyperlink r:id="rId15" w:history="1">
        <w:r w:rsidRPr="006D6796">
          <w:rPr>
            <w:rStyle w:val="a5"/>
            <w:rFonts w:ascii="Times New Roman" w:hAnsi="Times New Roman" w:cs="Times New Roman"/>
            <w:sz w:val="24"/>
            <w:szCs w:val="24"/>
          </w:rPr>
          <w:t>https://learn.microsoft.com/en-us/cpp/cpp/arrays-cpp?view=msvc-170</w:t>
        </w:r>
      </w:hyperlink>
    </w:p>
    <w:p w14:paraId="1B4E6678" w14:textId="77777777" w:rsidR="00263D19" w:rsidRPr="006D6796" w:rsidRDefault="00D53593" w:rsidP="00AC6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56311123" w14:textId="6DD8B600" w:rsidR="006D6796" w:rsidRPr="006D6796" w:rsidRDefault="006D6796" w:rsidP="00AC6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D6796">
        <w:rPr>
          <w:rFonts w:ascii="Times New Roman" w:hAnsi="Times New Roman" w:cs="Times New Roman"/>
          <w:color w:val="000000"/>
          <w:sz w:val="24"/>
          <w:szCs w:val="24"/>
        </w:rPr>
        <w:t>Оголошення та ініціалізація двовимірних масивів, індексація рядків і стовпців; обхід вкладеними циклами, обробка матриць; передача масивів у функції та врахування розмірів під час обчислень.</w:t>
      </w:r>
    </w:p>
    <w:p w14:paraId="61A913E4" w14:textId="3FB3826E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proofErr w:type="spellStart"/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Ознайомлен</w:t>
      </w:r>
      <w:proofErr w:type="spellEnd"/>
      <w:r w:rsidR="006D679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</w:p>
    <w:p w14:paraId="2E6CEAC5" w14:textId="552F01BE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5D4AE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6D679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5D4AE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</w:t>
      </w:r>
    </w:p>
    <w:p w14:paraId="23775259" w14:textId="723D8938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 w:rsidR="005D4AE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6D679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 w:rsidR="00C9557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</w:t>
      </w:r>
    </w:p>
    <w:p w14:paraId="339EDE73" w14:textId="7D451686" w:rsidR="00263D19" w:rsidRPr="00C9557D" w:rsidRDefault="00D53593" w:rsidP="00C955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№5</w:t>
      </w:r>
      <w:r w:rsidR="00D736C4" w:rsidRPr="0002318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: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Динамічні масиви: оператори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new</w:t>
      </w:r>
      <w:r w:rsidR="00C042CC" w:rsidRPr="0002318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delete</w:t>
      </w:r>
    </w:p>
    <w:p w14:paraId="70C8AB81" w14:textId="77777777" w:rsidR="00263D19" w:rsidRPr="00851C75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5F26CF73" w14:textId="77777777" w:rsidR="00F61B11" w:rsidRPr="006D6796" w:rsidRDefault="00F61B11" w:rsidP="00F61B11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6796">
        <w:rPr>
          <w:rFonts w:ascii="Times New Roman" w:hAnsi="Times New Roman" w:cs="Times New Roman"/>
          <w:sz w:val="24"/>
          <w:szCs w:val="24"/>
        </w:rPr>
        <w:t>Практичні інтерактивні матеріали</w:t>
      </w:r>
    </w:p>
    <w:p w14:paraId="6EF15C05" w14:textId="77777777" w:rsidR="00F61B11" w:rsidRPr="006D6796" w:rsidRDefault="00F61B11" w:rsidP="00F61B11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6796">
        <w:rPr>
          <w:rFonts w:ascii="Times New Roman" w:hAnsi="Times New Roman" w:cs="Times New Roman"/>
          <w:sz w:val="24"/>
          <w:szCs w:val="24"/>
        </w:rPr>
        <w:t>Лекції О. Пшеничного</w:t>
      </w:r>
    </w:p>
    <w:p w14:paraId="5387C69D" w14:textId="657CFE02" w:rsidR="008F0BB8" w:rsidRPr="00F61B11" w:rsidRDefault="00F61B11" w:rsidP="00F61B11">
      <w:pPr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6796">
        <w:rPr>
          <w:rFonts w:ascii="Times New Roman" w:hAnsi="Times New Roman" w:cs="Times New Roman"/>
          <w:sz w:val="24"/>
          <w:szCs w:val="24"/>
        </w:rPr>
        <w:t>Практичне заняття</w:t>
      </w:r>
    </w:p>
    <w:p w14:paraId="4266B4DF" w14:textId="77777777" w:rsidR="00F61B11" w:rsidRPr="00F61B11" w:rsidRDefault="00D53593" w:rsidP="00F61B1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62762F69" w14:textId="77777777" w:rsidR="00F61B11" w:rsidRPr="00F61B11" w:rsidRDefault="00F61B1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F61B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Створення масивів із розміром, визначеним під час виконання програми, оператори </w:t>
      </w:r>
      <w:proofErr w:type="spellStart"/>
      <w:r w:rsidRPr="00F61B11">
        <w:rPr>
          <w:rFonts w:ascii="Times New Roman" w:eastAsia="Times New Roman" w:hAnsi="Times New Roman" w:cs="Times New Roman"/>
          <w:color w:val="000000"/>
          <w:sz w:val="24"/>
          <w:szCs w:val="24"/>
        </w:rPr>
        <w:t>new</w:t>
      </w:r>
      <w:proofErr w:type="spellEnd"/>
      <w:r w:rsidRPr="00F61B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[] і </w:t>
      </w:r>
      <w:proofErr w:type="spellStart"/>
      <w:r w:rsidRPr="00F61B11">
        <w:rPr>
          <w:rFonts w:ascii="Times New Roman" w:eastAsia="Times New Roman" w:hAnsi="Times New Roman" w:cs="Times New Roman"/>
          <w:color w:val="000000"/>
          <w:sz w:val="24"/>
          <w:szCs w:val="24"/>
        </w:rPr>
        <w:t>delete</w:t>
      </w:r>
      <w:proofErr w:type="spellEnd"/>
      <w:r w:rsidRPr="00F61B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[]; звернення до елементів і передача масивів у функції; зміна розміру через створення нового масиву й копіювання даних; застосування </w:t>
      </w:r>
      <w:proofErr w:type="spellStart"/>
      <w:r w:rsidRPr="00F61B11">
        <w:rPr>
          <w:rFonts w:ascii="Times New Roman" w:eastAsia="Times New Roman" w:hAnsi="Times New Roman" w:cs="Times New Roman"/>
          <w:color w:val="000000"/>
          <w:sz w:val="24"/>
          <w:szCs w:val="24"/>
        </w:rPr>
        <w:t>std</w:t>
      </w:r>
      <w:proofErr w:type="spellEnd"/>
      <w:r w:rsidRPr="00F61B11">
        <w:rPr>
          <w:rFonts w:ascii="Times New Roman" w:eastAsia="Times New Roman" w:hAnsi="Times New Roman" w:cs="Times New Roman"/>
          <w:color w:val="000000"/>
          <w:sz w:val="24"/>
          <w:szCs w:val="24"/>
        </w:rPr>
        <w:t>::</w:t>
      </w:r>
      <w:proofErr w:type="spellStart"/>
      <w:r w:rsidRPr="00F61B11">
        <w:rPr>
          <w:rFonts w:ascii="Times New Roman" w:eastAsia="Times New Roman" w:hAnsi="Times New Roman" w:cs="Times New Roman"/>
          <w:color w:val="000000"/>
          <w:sz w:val="24"/>
          <w:szCs w:val="24"/>
        </w:rPr>
        <w:t>vector</w:t>
      </w:r>
      <w:proofErr w:type="spellEnd"/>
      <w:r w:rsidRPr="00F61B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безпечнішої альтернативи.</w:t>
      </w:r>
    </w:p>
    <w:p w14:paraId="67A3963F" w14:textId="4406D144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proofErr w:type="spellStart"/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Ознайомлен</w:t>
      </w:r>
      <w:proofErr w:type="spellEnd"/>
      <w:r w:rsidR="00F61B1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</w:p>
    <w:p w14:paraId="09C7CD9A" w14:textId="3C111EC9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F61B1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585FC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12730D6" w14:textId="06D1EAE3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F61B1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 w:rsidR="00585FC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</w:t>
      </w:r>
    </w:p>
    <w:p w14:paraId="67895BCE" w14:textId="2F037E39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№6: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Алгоритми обробки масивів: пошук та сортування</w:t>
      </w:r>
      <w:r w:rsidR="00C042CC">
        <w:rPr>
          <w:color w:val="000000"/>
          <w:sz w:val="24"/>
          <w:szCs w:val="24"/>
          <w:lang w:val="uk-UA"/>
        </w:rPr>
        <w:t xml:space="preserve">. </w:t>
      </w:r>
    </w:p>
    <w:p w14:paraId="046E38DF" w14:textId="72BFBF0E" w:rsidR="00DF643B" w:rsidRPr="00851C75" w:rsidRDefault="00D53593" w:rsidP="00DF643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5598031D" w14:textId="3870EE94" w:rsidR="00DF643B" w:rsidRPr="00F61B11" w:rsidRDefault="00F61B11" w:rsidP="00D76A9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1B11">
        <w:rPr>
          <w:rFonts w:ascii="Times New Roman" w:hAnsi="Times New Roman" w:cs="Times New Roman"/>
          <w:color w:val="000000"/>
          <w:sz w:val="24"/>
          <w:szCs w:val="24"/>
        </w:rPr>
        <w:t>Лекції О. Пшеничного</w:t>
      </w:r>
    </w:p>
    <w:p w14:paraId="1BB4C42E" w14:textId="1A66C53E" w:rsidR="00F61B11" w:rsidRPr="00F61B11" w:rsidRDefault="00F61B11" w:rsidP="00D76A9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hyperlink r:id="rId16" w:history="1">
        <w:r w:rsidRPr="00F61B11">
          <w:rPr>
            <w:rStyle w:val="a5"/>
            <w:rFonts w:ascii="Times New Roman" w:hAnsi="Times New Roman" w:cs="Times New Roman"/>
            <w:sz w:val="24"/>
            <w:szCs w:val="24"/>
          </w:rPr>
          <w:t>https://learn.microsoft.com/en-us/cpp/standard-library/algorithm?view=msvc-170</w:t>
        </w:r>
      </w:hyperlink>
    </w:p>
    <w:p w14:paraId="10A98503" w14:textId="77777777" w:rsidR="00F61B11" w:rsidRPr="00F61B11" w:rsidRDefault="00D53593" w:rsidP="00F61B1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51C75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16DA5C14" w14:textId="77777777" w:rsidR="00F61B11" w:rsidRPr="00F61B11" w:rsidRDefault="00F61B1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F61B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Лінійний пошук, пошук мінімального й максимального значень, підрахунок і сумування елементів; сортування масивів, зокрема </w:t>
      </w:r>
      <w:proofErr w:type="spellStart"/>
      <w:r w:rsidRPr="00F61B11">
        <w:rPr>
          <w:rFonts w:ascii="Times New Roman" w:eastAsia="Times New Roman" w:hAnsi="Times New Roman" w:cs="Times New Roman"/>
          <w:color w:val="000000"/>
          <w:sz w:val="24"/>
          <w:szCs w:val="24"/>
        </w:rPr>
        <w:t>бульбашкове</w:t>
      </w:r>
      <w:proofErr w:type="spellEnd"/>
      <w:r w:rsidRPr="00F61B11">
        <w:rPr>
          <w:rFonts w:ascii="Times New Roman" w:eastAsia="Times New Roman" w:hAnsi="Times New Roman" w:cs="Times New Roman"/>
          <w:color w:val="000000"/>
          <w:sz w:val="24"/>
          <w:szCs w:val="24"/>
        </w:rPr>
        <w:t>; використання циклів та умов для обробки одно- і двовимірних масивів, оцінювання складності алгоритмів.</w:t>
      </w:r>
    </w:p>
    <w:p w14:paraId="043FF2AB" w14:textId="310EDFDD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proofErr w:type="spellStart"/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Ознайомлен</w:t>
      </w:r>
      <w:proofErr w:type="spellEnd"/>
      <w:r w:rsidR="00F61B1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</w:p>
    <w:p w14:paraId="244D4A43" w14:textId="2D7D50F4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</w:t>
      </w:r>
      <w:r w:rsidR="00E1414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F61B1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E1414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</w:t>
      </w:r>
    </w:p>
    <w:p w14:paraId="3A02617A" w14:textId="3C6DDBED" w:rsidR="005060AA" w:rsidRPr="00EE19C7" w:rsidRDefault="00D53593" w:rsidP="005060A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Звершення опрацювання теми: </w:t>
      </w:r>
      <w:r w:rsidR="00C042C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F61B1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 w:rsidR="00E1414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E915C8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</w:p>
    <w:p w14:paraId="78514C2E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61E47705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EE19C7">
        <w:tab/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Опрацювання завдання та вимог до програм та середовища: </w:t>
      </w:r>
    </w:p>
    <w:p w14:paraId="01930056" w14:textId="77777777" w:rsidR="00C11D9D" w:rsidRDefault="00C11D9D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2202E29" w14:textId="6F84E7E0" w:rsidR="00C11D9D" w:rsidRDefault="00C11D9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  <w:proofErr w:type="spellEnd"/>
      <w:r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proofErr w:type="spellEnd"/>
      <w:r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4AC9B42B" w14:textId="77777777" w:rsidR="00CC1F26" w:rsidRPr="00CC1F26" w:rsidRDefault="00C11D9D" w:rsidP="00CC1F26">
      <w:pPr>
        <w:pStyle w:val="a7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C1F2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Подробиці завдання: ознайомитися й опрацювати теоретичні відомості за темами </w:t>
      </w:r>
      <w:proofErr w:type="spellStart"/>
      <w:r w:rsidRPr="00CC1F26"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 w:rsidRPr="00CC1F2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4: класи пам’яті, масиви та вказівники, посилання, двовимірні й динамічні масиви, алгоритми їх обробки.</w:t>
      </w:r>
    </w:p>
    <w:p w14:paraId="09EFFCA3" w14:textId="56991BBB" w:rsidR="00C11D9D" w:rsidRPr="00CC1F26" w:rsidRDefault="00C11D9D" w:rsidP="00CC1F26">
      <w:pPr>
        <w:pStyle w:val="a7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C1F26">
        <w:rPr>
          <w:rFonts w:ascii="Times New Roman" w:eastAsia="Times New Roman" w:hAnsi="Times New Roman" w:cs="Times New Roman"/>
          <w:sz w:val="24"/>
          <w:szCs w:val="24"/>
          <w:lang w:val="uk-UA"/>
        </w:rPr>
        <w:t>Ключові моменти, які слід врахувати: зазначити джерела інформації, опрацьований матеріал, статус і дати вивчення кожної теми.</w:t>
      </w:r>
    </w:p>
    <w:p w14:paraId="14B6F3D4" w14:textId="7F808FF9" w:rsidR="00263D19" w:rsidRPr="00C11D9D" w:rsidRDefault="00D535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E915B3" w:rsidRPr="00C11D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2 Requirements management and design activities </w:t>
      </w:r>
    </w:p>
    <w:p w14:paraId="6CA42980" w14:textId="77777777" w:rsidR="00CC1F26" w:rsidRPr="00CC1F26" w:rsidRDefault="00CC1F26" w:rsidP="00CC1F26">
      <w:pPr>
        <w:pStyle w:val="a7"/>
        <w:numPr>
          <w:ilvl w:val="0"/>
          <w:numId w:val="13"/>
        </w:numPr>
        <w:spacing w:after="0"/>
        <w:rPr>
          <w:lang w:val="en-US"/>
        </w:rPr>
      </w:pPr>
      <w:r w:rsidRPr="00CC1F26">
        <w:rPr>
          <w:rFonts w:ascii="Times New Roman" w:eastAsia="Times New Roman" w:hAnsi="Times New Roman" w:cs="Times New Roman"/>
          <w:sz w:val="24"/>
          <w:szCs w:val="24"/>
        </w:rPr>
        <w:t xml:space="preserve">Подробиці завдання: проаналізувати вимоги до лабораторних, задач </w:t>
      </w:r>
      <w:proofErr w:type="spellStart"/>
      <w:r w:rsidRPr="00CC1F26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CC1F26">
        <w:rPr>
          <w:rFonts w:ascii="Times New Roman" w:eastAsia="Times New Roman" w:hAnsi="Times New Roman" w:cs="Times New Roman"/>
          <w:sz w:val="24"/>
          <w:szCs w:val="24"/>
        </w:rPr>
        <w:t xml:space="preserve"> і практичної роботи; спроєктувати алгоритми та підготувати блок-схеми, оцінити орієнтовний час реалізації.</w:t>
      </w:r>
    </w:p>
    <w:p w14:paraId="38259F4C" w14:textId="1193C2C8" w:rsidR="00263D19" w:rsidRPr="00CC1F26" w:rsidRDefault="00CC1F26" w:rsidP="00CC1F26">
      <w:pPr>
        <w:pStyle w:val="a7"/>
        <w:numPr>
          <w:ilvl w:val="0"/>
          <w:numId w:val="13"/>
        </w:numPr>
        <w:spacing w:after="0"/>
        <w:rPr>
          <w:lang w:val="en-US"/>
        </w:rPr>
      </w:pPr>
      <w:r w:rsidRPr="00CC1F26">
        <w:rPr>
          <w:rFonts w:ascii="Times New Roman" w:eastAsia="Times New Roman" w:hAnsi="Times New Roman" w:cs="Times New Roman"/>
          <w:sz w:val="24"/>
          <w:szCs w:val="24"/>
        </w:rPr>
        <w:t>Ключові моменти, які слід врахувати: відобразити роботу з масивами, цикли, розгалуження, виклики функцій, виділення та звільнення пам’яті; передбачити перевірку вхідних даних і граничних випадків.</w:t>
      </w:r>
      <w:r w:rsidR="001B1ADF" w:rsidRPr="00CC1F26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1B1ADF" w:rsidRPr="00CC1F26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D53593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221F8" w:rsidRPr="00CC1F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="00D53593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961C1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="00B961C1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B961C1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B961C1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B961C1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B961C1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B961C1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</w:t>
      </w:r>
    </w:p>
    <w:p w14:paraId="512583F5" w14:textId="77777777" w:rsidR="00CC1F26" w:rsidRDefault="00CC1F26" w:rsidP="00CC1F26">
      <w:pPr>
        <w:pStyle w:val="a7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C1F26">
        <w:rPr>
          <w:rFonts w:ascii="Times New Roman" w:eastAsia="Times New Roman" w:hAnsi="Times New Roman" w:cs="Times New Roman"/>
          <w:sz w:val="24"/>
          <w:szCs w:val="24"/>
        </w:rPr>
        <w:t>Варіант завдання: 18.</w:t>
      </w:r>
    </w:p>
    <w:p w14:paraId="014F5FDE" w14:textId="0230F265" w:rsidR="00CC1F26" w:rsidRPr="00CC1F26" w:rsidRDefault="00CC1F26" w:rsidP="00CC1F26">
      <w:pPr>
        <w:pStyle w:val="a7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1F26">
        <w:rPr>
          <w:rFonts w:ascii="Times New Roman" w:eastAsia="Times New Roman" w:hAnsi="Times New Roman" w:cs="Times New Roman"/>
          <w:sz w:val="24"/>
          <w:szCs w:val="24"/>
        </w:rPr>
        <w:t xml:space="preserve">Подробиці завдання: реалізувати за допомогою масиву </w:t>
      </w:r>
      <w:proofErr w:type="spellStart"/>
      <w:r w:rsidRPr="00CC1F26">
        <w:rPr>
          <w:rFonts w:ascii="Times New Roman" w:eastAsia="Times New Roman" w:hAnsi="Times New Roman" w:cs="Times New Roman"/>
          <w:sz w:val="24"/>
          <w:szCs w:val="24"/>
        </w:rPr>
        <w:t>однонаправлене</w:t>
      </w:r>
      <w:proofErr w:type="spellEnd"/>
      <w:r w:rsidRPr="00CC1F26">
        <w:rPr>
          <w:rFonts w:ascii="Times New Roman" w:eastAsia="Times New Roman" w:hAnsi="Times New Roman" w:cs="Times New Roman"/>
          <w:sz w:val="24"/>
          <w:szCs w:val="24"/>
        </w:rPr>
        <w:t xml:space="preserve"> кільце з переходом від останнього елемента до першого. Вивести елементи від K-го до K−1-го, додати в кільце перший і останній елементи, видалити парні елементи та повторно вивести кільце.</w:t>
      </w:r>
    </w:p>
    <w:p w14:paraId="2B2394DB" w14:textId="69152AE9" w:rsidR="00CC1F26" w:rsidRPr="00CC1F26" w:rsidRDefault="00CC1F26" w:rsidP="00CC1F26">
      <w:pPr>
        <w:pStyle w:val="a7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C1F26">
        <w:rPr>
          <w:rFonts w:ascii="Times New Roman" w:eastAsia="Times New Roman" w:hAnsi="Times New Roman" w:cs="Times New Roman"/>
          <w:sz w:val="24"/>
          <w:szCs w:val="24"/>
        </w:rPr>
        <w:t>Ключові моменти, які слід врахувати під час впровадження програми: циклічний перехід між індексами за модулем довжини масиву; коректне додавання й видалення елементів зі зміною розміру; перевірка K і обробка випадку порожнього кільця після видалення.</w:t>
      </w:r>
    </w:p>
    <w:p w14:paraId="043A20AE" w14:textId="4DAD75F2" w:rsidR="007E6E9D" w:rsidRPr="00C11D9D" w:rsidRDefault="001B1ADF" w:rsidP="007E6E9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C1F26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="007E6E9D"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7E6E9D" w:rsidRPr="00C11D9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="007E6E9D"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645CC"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E645CC"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E645CC"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E645CC"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E645CC"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E645CC"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</w:t>
      </w:r>
    </w:p>
    <w:p w14:paraId="511A498B" w14:textId="77777777" w:rsidR="00CC1F26" w:rsidRDefault="00CC1F26" w:rsidP="00E645CC">
      <w:pPr>
        <w:pStyle w:val="a7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C1F26">
        <w:rPr>
          <w:rFonts w:ascii="Times New Roman" w:eastAsia="Times New Roman" w:hAnsi="Times New Roman" w:cs="Times New Roman"/>
          <w:sz w:val="24"/>
          <w:szCs w:val="24"/>
        </w:rPr>
        <w:t>Варіант завдання: 18.</w:t>
      </w:r>
    </w:p>
    <w:p w14:paraId="1C3B7CA1" w14:textId="77777777" w:rsidR="00CC1F26" w:rsidRDefault="00CC1F26" w:rsidP="00E645CC">
      <w:pPr>
        <w:pStyle w:val="a7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C1F26">
        <w:rPr>
          <w:rFonts w:ascii="Times New Roman" w:eastAsia="Times New Roman" w:hAnsi="Times New Roman" w:cs="Times New Roman"/>
          <w:sz w:val="24"/>
          <w:szCs w:val="24"/>
        </w:rPr>
        <w:t xml:space="preserve">Подробиці завдання: для квадратного двовимірного масиву N × N послідовно розглянути квадратні </w:t>
      </w:r>
      <w:proofErr w:type="spellStart"/>
      <w:r w:rsidRPr="00CC1F26">
        <w:rPr>
          <w:rFonts w:ascii="Times New Roman" w:eastAsia="Times New Roman" w:hAnsi="Times New Roman" w:cs="Times New Roman"/>
          <w:sz w:val="24"/>
          <w:szCs w:val="24"/>
        </w:rPr>
        <w:t>підмасиви</w:t>
      </w:r>
      <w:proofErr w:type="spellEnd"/>
      <w:r w:rsidRPr="00CC1F26">
        <w:rPr>
          <w:rFonts w:ascii="Times New Roman" w:eastAsia="Times New Roman" w:hAnsi="Times New Roman" w:cs="Times New Roman"/>
          <w:sz w:val="24"/>
          <w:szCs w:val="24"/>
        </w:rPr>
        <w:t xml:space="preserve">, правий верхній елемент яких лежить на бічній діагоналі. У кожному знайти максимальний елемент і перестановками цілих рядків та стовпців перемістити його у правий верхній кут відповідного </w:t>
      </w:r>
      <w:proofErr w:type="spellStart"/>
      <w:r w:rsidRPr="00CC1F26">
        <w:rPr>
          <w:rFonts w:ascii="Times New Roman" w:eastAsia="Times New Roman" w:hAnsi="Times New Roman" w:cs="Times New Roman"/>
          <w:sz w:val="24"/>
          <w:szCs w:val="24"/>
        </w:rPr>
        <w:t>підмасиву</w:t>
      </w:r>
      <w:proofErr w:type="spellEnd"/>
      <w:r w:rsidRPr="00CC1F26">
        <w:rPr>
          <w:rFonts w:ascii="Times New Roman" w:eastAsia="Times New Roman" w:hAnsi="Times New Roman" w:cs="Times New Roman"/>
          <w:sz w:val="24"/>
          <w:szCs w:val="24"/>
        </w:rPr>
        <w:t>. Перевірити, чи утворилася на бічній діагоналі спадна послідовність.</w:t>
      </w:r>
    </w:p>
    <w:p w14:paraId="492432FE" w14:textId="59CA760C" w:rsidR="00E645CC" w:rsidRPr="00CC1F26" w:rsidRDefault="00CC1F26" w:rsidP="00E645CC">
      <w:pPr>
        <w:pStyle w:val="a7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C1F26">
        <w:rPr>
          <w:rFonts w:ascii="Times New Roman" w:eastAsia="Times New Roman" w:hAnsi="Times New Roman" w:cs="Times New Roman"/>
          <w:sz w:val="24"/>
          <w:szCs w:val="24"/>
        </w:rPr>
        <w:t>Ключові моменти, які слід врахувати під час впровадження програми: передавання двовимірного масиву у функції; вкладені цикли для пошуку максимуму; перестановка саме цілих рядків і стовпців, а не окремих елементів; перевірка спадання значень на бічній діагоналі.</w:t>
      </w:r>
      <w:r w:rsidR="00E645CC" w:rsidRPr="00CC1F26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E645CC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E645CC" w:rsidRPr="00CC1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="00E645CC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  <w:r w:rsidR="00C11D9D" w:rsidRPr="00CC1F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v2</w:t>
      </w:r>
    </w:p>
    <w:p w14:paraId="6CF0578A" w14:textId="77777777" w:rsidR="00CC1F26" w:rsidRDefault="00CC1F26" w:rsidP="008B1CB8">
      <w:pPr>
        <w:pStyle w:val="a7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C1F26">
        <w:rPr>
          <w:rFonts w:ascii="Times New Roman" w:eastAsia="Times New Roman" w:hAnsi="Times New Roman" w:cs="Times New Roman"/>
          <w:sz w:val="24"/>
          <w:szCs w:val="24"/>
        </w:rPr>
        <w:t>Подробиці завдання: задано масив із N цілих чисел та три числа a, b, c. Видалити з масиву всі входження цих трьох значень, після чого побудувати масив сум сусідніх елементів отриманої послідовності та вивести його.</w:t>
      </w:r>
    </w:p>
    <w:p w14:paraId="70D98883" w14:textId="41DA7DAB" w:rsidR="008B1CB8" w:rsidRPr="00CC1F26" w:rsidRDefault="00CC1F26" w:rsidP="008B1CB8">
      <w:pPr>
        <w:pStyle w:val="a7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C1F26">
        <w:rPr>
          <w:rFonts w:ascii="Times New Roman" w:eastAsia="Times New Roman" w:hAnsi="Times New Roman" w:cs="Times New Roman"/>
          <w:sz w:val="24"/>
          <w:szCs w:val="24"/>
        </w:rPr>
        <w:lastRenderedPageBreak/>
        <w:t>Ключові моменти, які слід врахувати під час впровадження програми: збереження порядку елементів після видалення; формування сум лише з елементів нового масиву; коректний розмір результату M−1 і обробка короткого масиву.</w:t>
      </w:r>
      <w:r w:rsidR="001B1ADF" w:rsidRPr="00CC1F26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 </w:t>
      </w:r>
      <w:proofErr w:type="spellStart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B1CB8" w:rsidRPr="00CC1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="00C11D9D" w:rsidRPr="00CC1F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v2</w:t>
      </w:r>
    </w:p>
    <w:p w14:paraId="0D17FDAB" w14:textId="568B2D81" w:rsidR="000F495F" w:rsidRDefault="00CC1F26" w:rsidP="00CC1F26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C1F26">
        <w:rPr>
          <w:rFonts w:ascii="Times New Roman" w:hAnsi="Times New Roman" w:cs="Times New Roman"/>
          <w:sz w:val="24"/>
          <w:szCs w:val="24"/>
        </w:rPr>
        <w:t>Подробиці завдання: для двох масивів розмірів N і M, елементи кожного з яких унікальні, визначити кількість значень, наявних одночасно в обох масивах, а також кількість різних значень у їх об’єднанні.</w:t>
      </w:r>
    </w:p>
    <w:p w14:paraId="22078746" w14:textId="648F81BB" w:rsidR="00CC1F26" w:rsidRPr="00CC1F26" w:rsidRDefault="00CC1F26" w:rsidP="00CC1F26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C1F26">
        <w:rPr>
          <w:rFonts w:ascii="Times New Roman" w:hAnsi="Times New Roman" w:cs="Times New Roman"/>
          <w:sz w:val="24"/>
          <w:szCs w:val="24"/>
        </w:rPr>
        <w:t>Ключові моменти, які слід врахувати під час впровадження програми: порівняння елементів масивів, підрахунок спільних значень без повторів; кількість унікальних елементів об’єднання обчислювати як N + M мінус кількість спільних.</w:t>
      </w:r>
    </w:p>
    <w:p w14:paraId="73D1DF3F" w14:textId="7FADCA7D" w:rsidR="00263D19" w:rsidRPr="00C11D9D" w:rsidRDefault="00D535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11D9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7324D3" w:rsidRPr="00C11D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</w:t>
      </w:r>
      <w:r w:rsidR="00485472" w:rsidRPr="00C11D9D">
        <w:rPr>
          <w:b/>
          <w:bCs/>
          <w:sz w:val="24"/>
          <w:szCs w:val="24"/>
        </w:rPr>
        <w:t xml:space="preserve"> </w:t>
      </w:r>
      <w:proofErr w:type="spellStart"/>
      <w:r w:rsidR="00602548" w:rsidRPr="00C11D9D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602548" w:rsidRPr="00C11D9D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602548" w:rsidRPr="00C11D9D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602548" w:rsidRPr="00C11D9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602548" w:rsidRPr="00C11D9D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="00602548" w:rsidRPr="00C11D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02548" w:rsidRPr="00C11D9D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602548" w:rsidRPr="00C11D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02548" w:rsidRPr="00C11D9D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1E145991" w14:textId="77777777" w:rsidR="00CC1F26" w:rsidRPr="00CC1F26" w:rsidRDefault="00CC1F26" w:rsidP="00CC1F26">
      <w:pPr>
        <w:pStyle w:val="a7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C1F26">
        <w:rPr>
          <w:rFonts w:ascii="Times New Roman" w:hAnsi="Times New Roman" w:cs="Times New Roman"/>
          <w:sz w:val="24"/>
          <w:szCs w:val="24"/>
        </w:rPr>
        <w:t>Подробиці завдання: створити консольну програму «Редактор монохромного зображення», яка зберігає зображення як динамічний двовимірний масив значень яскравості від 0 до 9. Реалізувати меню з показом зображення, статистикою яскравості, інверсією, горизонтальним віддзеркаленням, поворотом на 90° праворуч і виходом.</w:t>
      </w:r>
    </w:p>
    <w:p w14:paraId="7BD8A6DC" w14:textId="142F5FEC" w:rsidR="00CA5B60" w:rsidRPr="00CC1F26" w:rsidRDefault="00CC1F26" w:rsidP="00CC1F26">
      <w:pPr>
        <w:pStyle w:val="a7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C1F26">
        <w:rPr>
          <w:rFonts w:ascii="Times New Roman" w:hAnsi="Times New Roman" w:cs="Times New Roman"/>
          <w:sz w:val="24"/>
          <w:szCs w:val="24"/>
        </w:rPr>
        <w:t xml:space="preserve">Ключові моменти, які слід врахувати під час впровадження програми: виділення </w:t>
      </w:r>
      <w:proofErr w:type="spellStart"/>
      <w:r w:rsidRPr="00CC1F2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C1F26">
        <w:rPr>
          <w:rFonts w:ascii="Times New Roman" w:hAnsi="Times New Roman" w:cs="Times New Roman"/>
          <w:sz w:val="24"/>
          <w:szCs w:val="24"/>
        </w:rPr>
        <w:t xml:space="preserve">** через </w:t>
      </w:r>
      <w:proofErr w:type="spellStart"/>
      <w:r w:rsidRPr="00CC1F26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CC1F26">
        <w:rPr>
          <w:rFonts w:ascii="Times New Roman" w:hAnsi="Times New Roman" w:cs="Times New Roman"/>
          <w:sz w:val="24"/>
          <w:szCs w:val="24"/>
        </w:rPr>
        <w:t xml:space="preserve">[] і звільнення через </w:t>
      </w:r>
      <w:proofErr w:type="spellStart"/>
      <w:r w:rsidRPr="00CC1F26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CC1F26">
        <w:rPr>
          <w:rFonts w:ascii="Times New Roman" w:hAnsi="Times New Roman" w:cs="Times New Roman"/>
          <w:sz w:val="24"/>
          <w:szCs w:val="24"/>
        </w:rPr>
        <w:t>[]; виведення з палітрою « .:-=+*#%@»; обхід рядків за допомогою *(</w:t>
      </w:r>
      <w:proofErr w:type="spellStart"/>
      <w:r w:rsidRPr="00CC1F26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CC1F26">
        <w:rPr>
          <w:rFonts w:ascii="Times New Roman" w:hAnsi="Times New Roman" w:cs="Times New Roman"/>
          <w:sz w:val="24"/>
          <w:szCs w:val="24"/>
        </w:rPr>
        <w:t xml:space="preserve"> + j), координати екстремумів через параметри-посилання, обмін пікселів через вказівники; поворот зі створенням нового масиву, зміною </w:t>
      </w:r>
      <w:proofErr w:type="spellStart"/>
      <w:r w:rsidRPr="00CC1F26">
        <w:rPr>
          <w:rFonts w:ascii="Times New Roman" w:hAnsi="Times New Roman" w:cs="Times New Roman"/>
          <w:sz w:val="24"/>
          <w:szCs w:val="24"/>
        </w:rPr>
        <w:t>rows</w:t>
      </w:r>
      <w:proofErr w:type="spellEnd"/>
      <w:r w:rsidRPr="00CC1F2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C1F26">
        <w:rPr>
          <w:rFonts w:ascii="Times New Roman" w:hAnsi="Times New Roman" w:cs="Times New Roman"/>
          <w:sz w:val="24"/>
          <w:szCs w:val="24"/>
        </w:rPr>
        <w:t>cols</w:t>
      </w:r>
      <w:proofErr w:type="spellEnd"/>
      <w:r w:rsidRPr="00CC1F26">
        <w:rPr>
          <w:rFonts w:ascii="Times New Roman" w:hAnsi="Times New Roman" w:cs="Times New Roman"/>
          <w:sz w:val="24"/>
          <w:szCs w:val="24"/>
        </w:rPr>
        <w:t xml:space="preserve"> та звільненням старої пам’яті; перевірка введення, цикл меню </w:t>
      </w:r>
      <w:proofErr w:type="spellStart"/>
      <w:r w:rsidRPr="00CC1F26">
        <w:rPr>
          <w:rFonts w:ascii="Times New Roman" w:hAnsi="Times New Roman" w:cs="Times New Roman"/>
          <w:sz w:val="24"/>
          <w:szCs w:val="24"/>
        </w:rPr>
        <w:t>do-while</w:t>
      </w:r>
      <w:proofErr w:type="spellEnd"/>
      <w:r w:rsidRPr="00CC1F26">
        <w:rPr>
          <w:rFonts w:ascii="Times New Roman" w:hAnsi="Times New Roman" w:cs="Times New Roman"/>
          <w:sz w:val="24"/>
          <w:szCs w:val="24"/>
        </w:rPr>
        <w:t>.</w:t>
      </w:r>
      <w:r w:rsidR="00D53593" w:rsidRPr="00CC1F26">
        <w:rPr>
          <w:rFonts w:ascii="Times New Roman" w:hAnsi="Times New Roman" w:cs="Times New Roman"/>
          <w:sz w:val="24"/>
          <w:szCs w:val="24"/>
        </w:rPr>
        <w:br/>
      </w:r>
    </w:p>
    <w:p w14:paraId="542F2E8C" w14:textId="77777777" w:rsidR="00CA5B60" w:rsidRDefault="00CA5B60" w:rsidP="0079377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821F091" w14:textId="014B71C8" w:rsidR="00313303" w:rsidRPr="00BE2CFB" w:rsidRDefault="00313303" w:rsidP="0031330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BE2CF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Завдання №</w:t>
      </w:r>
      <w:r w:rsidRPr="00BE2CF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8</w:t>
      </w:r>
      <w:r w:rsidRPr="00BE2CF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Practice</w:t>
      </w:r>
      <w:proofErr w:type="spellEnd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# </w:t>
      </w:r>
      <w:proofErr w:type="spellStart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programming</w:t>
      </w:r>
      <w:proofErr w:type="spellEnd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proofErr w:type="spellStart"/>
      <w:r w:rsidR="008E71B4"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Self Practice</w:t>
      </w:r>
      <w:proofErr w:type="spellEnd"/>
      <w:r w:rsidR="008E71B4"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Task 1</w:t>
      </w:r>
      <w:r w:rsidR="008E71B4" w:rsidRPr="00BE2C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8A58F9" w:rsidRPr="00BE2C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–</w:t>
      </w:r>
      <w:r w:rsidR="008E71B4" w:rsidRPr="00BE2C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8A58F9" w:rsidRPr="00BE2C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“</w:t>
      </w:r>
      <w:r w:rsidR="00BE2CFB" w:rsidRPr="00BE2CF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Сортування</w:t>
      </w:r>
      <w:r w:rsidR="008A58F9" w:rsidRPr="00BE2CF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»</w:t>
      </w:r>
    </w:p>
    <w:p w14:paraId="38AA126F" w14:textId="77777777" w:rsidR="00BE2CFB" w:rsidRDefault="00313303" w:rsidP="00BE2CFB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 w:rsidRPr="00BE2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Деталі завдання</w:t>
      </w:r>
      <w:r w:rsidRPr="00BE2CF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:</w:t>
      </w:r>
      <w:r w:rsidR="00BE2CF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5"/>
          <w:szCs w:val="45"/>
          <w:lang w:val="uk-UA"/>
        </w:rPr>
        <w:t xml:space="preserve"> </w:t>
      </w:r>
    </w:p>
    <w:p w14:paraId="28955F34" w14:textId="77777777" w:rsidR="00BE2CFB" w:rsidRDefault="00BE2CFB" w:rsidP="00BE2CF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BE2CFB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771B3EB" wp14:editId="73DAA126">
            <wp:extent cx="6300470" cy="2421255"/>
            <wp:effectExtent l="0" t="0" r="5080" b="0"/>
            <wp:docPr id="185758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80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B3E" w:rsidRPr="00BE2CFB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E2CF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9</w:t>
      </w:r>
      <w:r w:rsidRPr="00BE2CF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Practice</w:t>
      </w:r>
      <w:proofErr w:type="spellEnd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# </w:t>
      </w:r>
      <w:proofErr w:type="spellStart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programming</w:t>
      </w:r>
      <w:proofErr w:type="spellEnd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proofErr w:type="spellStart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Self Practice</w:t>
      </w:r>
      <w:proofErr w:type="spellEnd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Task 2</w:t>
      </w:r>
      <w:r w:rsidRPr="00BE2C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– “</w:t>
      </w:r>
      <w:r w:rsidRPr="00BE2CF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Цікавий масив»</w:t>
      </w:r>
    </w:p>
    <w:p w14:paraId="59B30E35" w14:textId="6A37EA86" w:rsidR="00BE2CFB" w:rsidRDefault="00BE2CFB" w:rsidP="00BE2CF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BE2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Деталі завдання</w:t>
      </w:r>
      <w:r w:rsidRPr="00BE2CF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:</w:t>
      </w:r>
    </w:p>
    <w:p w14:paraId="61563F03" w14:textId="677080BD" w:rsidR="00BE2CFB" w:rsidRDefault="00BE2CFB" w:rsidP="00BE2CF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E2CF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ru-RU"/>
        </w:rPr>
        <w:lastRenderedPageBreak/>
        <w:drawing>
          <wp:inline distT="0" distB="0" distL="0" distR="0" wp14:anchorId="6207CDB1" wp14:editId="4CA26DEC">
            <wp:extent cx="5566059" cy="2194560"/>
            <wp:effectExtent l="0" t="0" r="0" b="0"/>
            <wp:docPr id="2094257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57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3745" cy="219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151D" w14:textId="6A74FA9E" w:rsidR="00BE2CFB" w:rsidRPr="00BE2CFB" w:rsidRDefault="00BE2CFB" w:rsidP="00BE2CFB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 w:rsidRPr="00BE2CF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10</w:t>
      </w:r>
      <w:r w:rsidRPr="00BE2CF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Practice</w:t>
      </w:r>
      <w:proofErr w:type="spellEnd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# </w:t>
      </w:r>
      <w:proofErr w:type="spellStart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programming</w:t>
      </w:r>
      <w:proofErr w:type="spellEnd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proofErr w:type="spellStart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Self Practice</w:t>
      </w:r>
      <w:proofErr w:type="spellEnd"/>
      <w:r w:rsidRPr="00BE2CF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Task 3</w:t>
      </w:r>
      <w:r w:rsidRPr="00BE2C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– “</w:t>
      </w:r>
      <w:r w:rsidRPr="00BE2CF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Найбільша пара»</w:t>
      </w:r>
    </w:p>
    <w:p w14:paraId="6C63BA6C" w14:textId="77777777" w:rsidR="00BE2CFB" w:rsidRDefault="00BE2CFB" w:rsidP="00BE2CF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BE2CF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Деталі завдання</w:t>
      </w:r>
      <w:r w:rsidRPr="00BE2CF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:</w:t>
      </w:r>
    </w:p>
    <w:p w14:paraId="6A39610B" w14:textId="34D71AAA" w:rsidR="00BE2CFB" w:rsidRDefault="00BE2CFB" w:rsidP="00BE2CFB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E2CF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ru-RU"/>
        </w:rPr>
        <w:drawing>
          <wp:inline distT="0" distB="0" distL="0" distR="0" wp14:anchorId="3B26C6A5" wp14:editId="39312CD7">
            <wp:extent cx="5409798" cy="2193471"/>
            <wp:effectExtent l="0" t="0" r="635" b="0"/>
            <wp:docPr id="401805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054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8021" cy="22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F2DB" w14:textId="77777777" w:rsidR="00BE2CFB" w:rsidRDefault="00BE2CFB" w:rsidP="00BE2CFB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4D42160B" w14:textId="75B24C17" w:rsidR="00F10B3E" w:rsidRPr="00BE2CFB" w:rsidRDefault="00F10B3E" w:rsidP="00BE2CFB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BE2CFB" w:rsidRPr="00BE2C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11</w:t>
      </w:r>
      <w:r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spellEnd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proofErr w:type="spellEnd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proofErr w:type="spellEnd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</w:t>
      </w:r>
      <w:proofErr w:type="spellEnd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>Programs</w:t>
      </w:r>
      <w:proofErr w:type="spellEnd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proofErr w:type="spellEnd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="00EF5AE5" w:rsidRPr="00BE2CF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ACF4ABA" w14:textId="77777777" w:rsidR="00CC1F26" w:rsidRPr="00CC1F26" w:rsidRDefault="00CC1F26" w:rsidP="00CC1F26">
      <w:pPr>
        <w:pStyle w:val="a7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C1F26">
        <w:rPr>
          <w:rFonts w:ascii="Times New Roman" w:eastAsia="Times New Roman" w:hAnsi="Times New Roman" w:cs="Times New Roman"/>
          <w:sz w:val="24"/>
          <w:szCs w:val="24"/>
        </w:rPr>
        <w:t xml:space="preserve">Подробиці завдання: оформити звіт </w:t>
      </w:r>
      <w:proofErr w:type="spellStart"/>
      <w:r w:rsidRPr="00CC1F26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CC1F26">
        <w:rPr>
          <w:rFonts w:ascii="Times New Roman" w:eastAsia="Times New Roman" w:hAnsi="Times New Roman" w:cs="Times New Roman"/>
          <w:sz w:val="24"/>
          <w:szCs w:val="24"/>
        </w:rPr>
        <w:t xml:space="preserve"> 4 за встановленою структурою та розмістити програмні файли й результати роботи на </w:t>
      </w:r>
      <w:proofErr w:type="spellStart"/>
      <w:r w:rsidRPr="00CC1F2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CC1F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1E6BCF" w14:textId="73AF7FFA" w:rsidR="002565B4" w:rsidRPr="00CC1F26" w:rsidRDefault="00CC1F26" w:rsidP="00CC1F26">
      <w:pPr>
        <w:pStyle w:val="a7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C1F26">
        <w:rPr>
          <w:rFonts w:ascii="Times New Roman" w:eastAsia="Times New Roman" w:hAnsi="Times New Roman" w:cs="Times New Roman"/>
          <w:sz w:val="24"/>
          <w:szCs w:val="24"/>
        </w:rPr>
        <w:t xml:space="preserve">Ключові моменти, які слід врахувати: додати тексти програм, посилання на репозиторій або </w:t>
      </w:r>
      <w:proofErr w:type="spellStart"/>
      <w:r w:rsidRPr="00CC1F26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CC1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1F26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CC1F26">
        <w:rPr>
          <w:rFonts w:ascii="Times New Roman" w:eastAsia="Times New Roman" w:hAnsi="Times New Roman" w:cs="Times New Roman"/>
          <w:sz w:val="24"/>
          <w:szCs w:val="24"/>
        </w:rPr>
        <w:t>, блок-схеми, результати тестування та фактично витрачений час.</w:t>
      </w:r>
      <w:r w:rsidR="001B1ADF" w:rsidRPr="00CC1F26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1B1ADF" w:rsidRPr="00CC1F26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2565B4" w:rsidRPr="00CC1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2565B4" w:rsidRPr="00CC1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="00BE2CF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="002565B4" w:rsidRPr="00CC1F26">
        <w:rPr>
          <w:b/>
          <w:bCs/>
        </w:rPr>
        <w:t xml:space="preserve"> </w:t>
      </w:r>
      <w:r w:rsidR="007F65C4" w:rsidRPr="00CC1F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  <w:r w:rsidR="007F65C4" w:rsidRPr="00CC1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7F65C4" w:rsidRPr="00CC1F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Evaluation</w:t>
      </w:r>
      <w:r w:rsidR="007F65C4" w:rsidRPr="00CC1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7F65C4" w:rsidRPr="00CC1F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and</w:t>
      </w:r>
      <w:r w:rsidR="007F65C4" w:rsidRPr="00CC1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7F65C4" w:rsidRPr="00CC1F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Release</w:t>
      </w:r>
    </w:p>
    <w:p w14:paraId="357D3097" w14:textId="77777777" w:rsidR="00CC1F26" w:rsidRPr="00CC1F26" w:rsidRDefault="00CC1F26" w:rsidP="00CC1F26">
      <w:pPr>
        <w:pStyle w:val="a7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C1F26">
        <w:rPr>
          <w:rFonts w:ascii="Times New Roman" w:eastAsia="Times New Roman" w:hAnsi="Times New Roman" w:cs="Times New Roman"/>
          <w:sz w:val="24"/>
          <w:szCs w:val="24"/>
        </w:rPr>
        <w:t>Подробиці завдання: перевірити виконання вимог до всіх програм, оцінити отримані результати й порівняти запланований та фактичний час.</w:t>
      </w:r>
    </w:p>
    <w:p w14:paraId="225E97DF" w14:textId="051877BE" w:rsidR="007A47BC" w:rsidRPr="00CC1F26" w:rsidRDefault="00CC1F26" w:rsidP="00CC1F26">
      <w:pPr>
        <w:pStyle w:val="a7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C1F26">
        <w:rPr>
          <w:rFonts w:ascii="Times New Roman" w:eastAsia="Times New Roman" w:hAnsi="Times New Roman" w:cs="Times New Roman"/>
          <w:sz w:val="24"/>
          <w:szCs w:val="24"/>
        </w:rPr>
        <w:t>Ключові моменти, які слід врахувати: коректність алгоритмів і виведення, обробка помилкових і граничних даних, звільнення динамічної пам’яті та відповідність умовам варіанта 18.</w:t>
      </w:r>
      <w:r w:rsidR="009374AD" w:rsidRPr="00CC1F26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4F201BF8" w14:textId="77777777" w:rsidR="003874F6" w:rsidRPr="00CC1F26" w:rsidRDefault="003874F6" w:rsidP="00715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7DF19D9" w14:textId="77777777" w:rsidR="00263D19" w:rsidRPr="00FF47F9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42D8C98C" w14:textId="2ADD141E" w:rsidR="00263D19" w:rsidRPr="0002318E" w:rsidRDefault="00D53593" w:rsidP="009F5BE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88320E" w:rsidRPr="0002318E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139F" w:rsidRPr="00B961C1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B7139F" w:rsidRPr="00B961C1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B7139F" w:rsidRPr="00B961C1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B7139F" w:rsidRPr="00B961C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B7139F" w:rsidRPr="00B961C1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B7139F" w:rsidRPr="00B961C1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 w:rsidR="00B7139F" w:rsidRPr="00023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1FC6" w:rsidRPr="0002318E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B7139F" w:rsidRPr="000231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D7394" w:rsidRPr="0002318E">
        <w:rPr>
          <w:rFonts w:ascii="Times New Roman" w:eastAsia="Times New Roman" w:hAnsi="Times New Roman" w:cs="Times New Roman"/>
          <w:sz w:val="24"/>
          <w:szCs w:val="24"/>
        </w:rPr>
        <w:t>"Робота з одновимірними масивами"</w:t>
      </w:r>
      <w:r w:rsidRPr="00EE19C7">
        <w:br/>
      </w:r>
    </w:p>
    <w:p w14:paraId="11B8D5F5" w14:textId="79B13E29" w:rsidR="00263D19" w:rsidRPr="00EE19C7" w:rsidRDefault="00D535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BE2CF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 год</w:t>
      </w:r>
    </w:p>
    <w:p w14:paraId="3D0378B1" w14:textId="2B9309F0" w:rsidR="007E10C4" w:rsidRPr="00C31647" w:rsidRDefault="00D53593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</w:t>
      </w:r>
      <w:r w:rsidR="00AD739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уважність до меж масиву</w:t>
      </w:r>
    </w:p>
    <w:p w14:paraId="78BA1414" w14:textId="77777777" w:rsidR="00C31647" w:rsidRPr="00EE19C7" w:rsidRDefault="00C31647" w:rsidP="00C316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27DF2B88" w14:textId="24BD4997" w:rsidR="0088320E" w:rsidRPr="0002318E" w:rsidRDefault="0088320E" w:rsidP="002B07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</w:t>
      </w:r>
      <w:r w:rsidRPr="0002318E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2247B" w:rsidRPr="00B961C1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12247B" w:rsidRPr="00B961C1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12247B" w:rsidRPr="00B961C1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12247B" w:rsidRPr="00B961C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2247B" w:rsidRPr="00B961C1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12247B" w:rsidRPr="00B961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247B" w:rsidRPr="0002318E">
        <w:rPr>
          <w:rFonts w:ascii="Times New Roman" w:eastAsia="Times New Roman" w:hAnsi="Times New Roman" w:cs="Times New Roman"/>
          <w:sz w:val="24"/>
          <w:szCs w:val="24"/>
        </w:rPr>
        <w:t>5 – "Функції і масиви"</w:t>
      </w:r>
      <w:r w:rsidR="0012247B" w:rsidRPr="00EE19C7">
        <w:br/>
      </w:r>
      <w:r w:rsidRPr="00EE19C7">
        <w:br/>
      </w:r>
    </w:p>
    <w:p w14:paraId="3795C664" w14:textId="4F70FFB6" w:rsidR="0088320E" w:rsidRPr="00EE19C7" w:rsidRDefault="0088320E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BE2CF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 год</w:t>
      </w:r>
    </w:p>
    <w:p w14:paraId="07E8B6D5" w14:textId="0CF4470C" w:rsidR="0088320E" w:rsidRPr="00E26CF4" w:rsidRDefault="0088320E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2B079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організувати правильний вивід </w:t>
      </w:r>
    </w:p>
    <w:p w14:paraId="0AD2FAF0" w14:textId="77777777" w:rsidR="00AF1023" w:rsidRPr="00FF1B38" w:rsidRDefault="00AF1023" w:rsidP="00FF1B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uk-UA"/>
        </w:rPr>
      </w:pPr>
    </w:p>
    <w:p w14:paraId="5B879131" w14:textId="77777777" w:rsidR="00996030" w:rsidRPr="0002318E" w:rsidRDefault="00996030" w:rsidP="00D12C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6A6F81C" w14:textId="7D9E7D0A" w:rsidR="00D12CC3" w:rsidRPr="002B079C" w:rsidRDefault="00D12CC3" w:rsidP="00D12C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Програма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№3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="00996030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="00BE2CFB" w:rsidRPr="00BE2CFB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EE19C7">
        <w:br/>
      </w:r>
      <w:r w:rsidRPr="00EE19C7">
        <w:br/>
      </w:r>
    </w:p>
    <w:p w14:paraId="2E893685" w14:textId="512E2AE8" w:rsidR="00D12CC3" w:rsidRPr="00EE19C7" w:rsidRDefault="00D12CC3" w:rsidP="00D12C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BE2CF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30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60FD58D1" w14:textId="59AF5D93" w:rsidR="00D12CC3" w:rsidRPr="00E26CF4" w:rsidRDefault="00D12CC3" w:rsidP="00D12C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організувати </w:t>
      </w:r>
      <w:r w:rsidR="004A05EE">
        <w:rPr>
          <w:rFonts w:ascii="Times New Roman" w:eastAsia="Times New Roman" w:hAnsi="Times New Roman" w:cs="Times New Roman"/>
          <w:sz w:val="24"/>
          <w:szCs w:val="24"/>
          <w:lang w:val="uk-UA"/>
        </w:rPr>
        <w:t>правильну математичну модель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33692D1" w14:textId="7B749D63" w:rsidR="006D77F8" w:rsidRPr="002B079C" w:rsidRDefault="00D12CC3" w:rsidP="006D77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6D77F8" w:rsidRPr="00EE19C7">
        <w:rPr>
          <w:rFonts w:ascii="Times New Roman" w:eastAsia="Times New Roman" w:hAnsi="Times New Roman" w:cs="Times New Roman"/>
          <w:sz w:val="24"/>
          <w:szCs w:val="24"/>
        </w:rPr>
        <w:t xml:space="preserve">Програма </w:t>
      </w:r>
      <w:r w:rsidR="006D77F8">
        <w:rPr>
          <w:rFonts w:ascii="Times New Roman" w:eastAsia="Times New Roman" w:hAnsi="Times New Roman" w:cs="Times New Roman"/>
          <w:sz w:val="24"/>
          <w:szCs w:val="24"/>
          <w:lang w:val="uk-UA"/>
        </w:rPr>
        <w:t>№</w:t>
      </w:r>
      <w:r w:rsidR="006D77F8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="006D77F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6D77F8"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77F8">
        <w:rPr>
          <w:rFonts w:ascii="Times New Roman" w:eastAsia="Times New Roman" w:hAnsi="Times New Roman" w:cs="Times New Roman"/>
          <w:sz w:val="24"/>
          <w:szCs w:val="24"/>
          <w:lang w:val="en-US"/>
        </w:rPr>
        <w:t>3v</w:t>
      </w:r>
      <w:r w:rsidR="00BE2CFB" w:rsidRPr="00BE2CFB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="006D77F8" w:rsidRPr="00EE19C7">
        <w:br/>
      </w:r>
      <w:r w:rsidR="006D77F8" w:rsidRPr="00EE19C7">
        <w:br/>
      </w:r>
    </w:p>
    <w:p w14:paraId="5FAB1279" w14:textId="31486F44" w:rsidR="006D77F8" w:rsidRPr="00EE19C7" w:rsidRDefault="006D77F8" w:rsidP="006D77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BE2CF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30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40F08ECA" w14:textId="29C69152" w:rsidR="006D77F8" w:rsidRPr="00E26CF4" w:rsidRDefault="006D77F8" w:rsidP="006D77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організувати </w:t>
      </w:r>
      <w:r w:rsidR="00680C19">
        <w:rPr>
          <w:rFonts w:ascii="Times New Roman" w:eastAsia="Times New Roman" w:hAnsi="Times New Roman" w:cs="Times New Roman"/>
          <w:sz w:val="24"/>
          <w:szCs w:val="24"/>
          <w:lang w:val="uk-UA"/>
        </w:rPr>
        <w:t>правильний вивід</w:t>
      </w:r>
    </w:p>
    <w:p w14:paraId="6F79B34A" w14:textId="7FA46A92" w:rsidR="00C01593" w:rsidRPr="00FE5917" w:rsidRDefault="00800F93" w:rsidP="006579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591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C01226" w:rsidRPr="00EE19C7">
        <w:rPr>
          <w:rFonts w:ascii="Times New Roman" w:eastAsia="Times New Roman" w:hAnsi="Times New Roman" w:cs="Times New Roman"/>
          <w:sz w:val="24"/>
          <w:szCs w:val="24"/>
        </w:rPr>
        <w:t xml:space="preserve">Програма </w:t>
      </w:r>
      <w:r w:rsidR="00C0122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№5 </w:t>
      </w:r>
      <w:proofErr w:type="spellStart"/>
      <w:r w:rsidR="00193F96"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="00193F96" w:rsidRPr="0060254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="00193F96" w:rsidRPr="0060254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="00193F96" w:rsidRPr="006025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193F96" w:rsidRPr="00602548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193F96" w:rsidRPr="00602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F96"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="00193F96" w:rsidRPr="00602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3F96" w:rsidRPr="00602548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27C6D014" w14:textId="77777777" w:rsidR="007B6B45" w:rsidRPr="00C32652" w:rsidRDefault="007B6B45" w:rsidP="007B6B4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32652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C3265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AC1947" w14:textId="5A213055" w:rsidR="007B6B45" w:rsidRDefault="00BB0DAD" w:rsidP="006579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lang w:val="ru-RU"/>
        </w:rPr>
      </w:pPr>
      <w:r w:rsidRPr="00BB0DAD">
        <w:rPr>
          <w:noProof/>
          <w:lang w:val="ru-RU"/>
        </w:rPr>
        <w:lastRenderedPageBreak/>
        <w:drawing>
          <wp:inline distT="0" distB="0" distL="0" distR="0" wp14:anchorId="46481554" wp14:editId="41EE441B">
            <wp:extent cx="6300470" cy="5446395"/>
            <wp:effectExtent l="0" t="0" r="5080" b="1905"/>
            <wp:docPr id="743873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73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1A60" w14:textId="07347105" w:rsidR="00BB0DAD" w:rsidRDefault="00BB0DAD" w:rsidP="00FE59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lang w:val="ru-RU"/>
        </w:rPr>
      </w:pPr>
      <w:r w:rsidRPr="00BB0DAD">
        <w:rPr>
          <w:noProof/>
          <w:lang w:val="ru-RU"/>
        </w:rPr>
        <w:lastRenderedPageBreak/>
        <w:drawing>
          <wp:inline distT="0" distB="0" distL="0" distR="0" wp14:anchorId="01E082B2" wp14:editId="1D02A1C7">
            <wp:extent cx="5509737" cy="5921253"/>
            <wp:effectExtent l="0" t="0" r="0" b="3810"/>
            <wp:docPr id="1307113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13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A1C4" w14:textId="6C85E933" w:rsidR="00BB0DAD" w:rsidRDefault="00BB0DAD" w:rsidP="006579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lang w:val="ru-RU"/>
        </w:rPr>
      </w:pPr>
      <w:r>
        <w:rPr>
          <w:lang w:val="ru-RU"/>
        </w:rPr>
        <w:lastRenderedPageBreak/>
        <w:t>м</w:t>
      </w:r>
      <w:r w:rsidRPr="00BB0DAD">
        <w:rPr>
          <w:noProof/>
          <w:lang w:val="ru-RU"/>
        </w:rPr>
        <w:drawing>
          <wp:inline distT="0" distB="0" distL="0" distR="0" wp14:anchorId="775378F5" wp14:editId="6B81586D">
            <wp:extent cx="6300470" cy="4953000"/>
            <wp:effectExtent l="0" t="0" r="5080" b="0"/>
            <wp:docPr id="43513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39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9F27" w14:textId="68502AA2" w:rsidR="00BB0DAD" w:rsidRDefault="00BB0DAD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 1. </w:t>
      </w:r>
      <w:r w:rsidRPr="00BB0DAD"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Функція </w:t>
      </w:r>
      <w:proofErr w:type="spellStart"/>
      <w:r w:rsidRPr="00BB0DAD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showImage</w:t>
      </w:r>
      <w:proofErr w:type="spellEnd"/>
      <w:r w:rsidRPr="00BB0DAD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8ACD712" w14:textId="77777777" w:rsidR="00BB0DAD" w:rsidRDefault="00BB0DAD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AD9B3B" w14:textId="655DFC14" w:rsidR="00BB0DAD" w:rsidRDefault="00BB0DAD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DAD">
        <w:rPr>
          <w:noProof/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19C6D92" wp14:editId="49245FDE">
            <wp:extent cx="4381880" cy="5959356"/>
            <wp:effectExtent l="0" t="0" r="0" b="3810"/>
            <wp:docPr id="1352407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070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B409" w14:textId="164E88D5" w:rsidR="00BB0DAD" w:rsidRDefault="00D8638B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 </w:t>
      </w:r>
      <w:r>
        <w:rPr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BB0DAD"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Функція </w:t>
      </w:r>
      <w:proofErr w:type="spellStart"/>
      <w:r w:rsidR="00BB0DAD" w:rsidRPr="00BB0DAD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findExtremes</w:t>
      </w:r>
      <w:proofErr w:type="spellEnd"/>
      <w:r w:rsidR="00BB0DAD" w:rsidRPr="00BB0DAD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088D96E" w14:textId="77777777" w:rsidR="00BB0DAD" w:rsidRDefault="00BB0DAD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0DCF31" w14:textId="60702AEF" w:rsidR="00BB0DAD" w:rsidRDefault="00BB0DAD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DAD">
        <w:rPr>
          <w:noProof/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A2BFCFF" wp14:editId="1495AB3D">
            <wp:extent cx="3833192" cy="5692633"/>
            <wp:effectExtent l="0" t="0" r="0" b="3810"/>
            <wp:docPr id="27777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79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F71F" w14:textId="56993E41" w:rsidR="00BB0DAD" w:rsidRDefault="00D8638B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 </w:t>
      </w:r>
      <w:r>
        <w:rPr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BB0DAD"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Функція </w:t>
      </w:r>
      <w:proofErr w:type="spellStart"/>
      <w:r w:rsidR="00BB0DAD" w:rsidRPr="00BB0DAD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showStatistics</w:t>
      </w:r>
      <w:proofErr w:type="spellEnd"/>
      <w:r w:rsidR="00BB0DAD" w:rsidRPr="00BB0DAD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C13CDEC" w14:textId="77777777" w:rsidR="00BB0DAD" w:rsidRDefault="00BB0DAD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6B6375" w14:textId="41B8BA1E" w:rsidR="00BB0DAD" w:rsidRDefault="00BB0DAD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DAD">
        <w:rPr>
          <w:noProof/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6C8E378" wp14:editId="43CB52E0">
            <wp:extent cx="3947502" cy="5258256"/>
            <wp:effectExtent l="0" t="0" r="0" b="0"/>
            <wp:docPr id="1672809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093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159F" w14:textId="2189B7CE" w:rsidR="00BB0DAD" w:rsidRDefault="00D8638B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 </w:t>
      </w:r>
      <w:r>
        <w:rPr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>
        <w:rPr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B0DAD"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Функція </w:t>
      </w:r>
      <w:proofErr w:type="spellStart"/>
      <w:r w:rsidR="00BB0DAD" w:rsidRPr="00BB0DAD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invertImage</w:t>
      </w:r>
      <w:proofErr w:type="spellEnd"/>
      <w:r w:rsidR="00BB0DAD" w:rsidRPr="00BB0DAD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406673B" w14:textId="77777777" w:rsidR="00BB0DAD" w:rsidRDefault="00BB0DAD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E36B87" w14:textId="75F3D6C7" w:rsidR="00BB0DAD" w:rsidRDefault="00BB0DAD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DAD">
        <w:rPr>
          <w:noProof/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6838AA7" wp14:editId="10107340">
            <wp:extent cx="6300470" cy="4393565"/>
            <wp:effectExtent l="0" t="0" r="5080" b="6985"/>
            <wp:docPr id="15317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71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E368" w14:textId="2880AC82" w:rsidR="00BB0DAD" w:rsidRDefault="00BB0DAD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DAD">
        <w:rPr>
          <w:noProof/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B66C41A" wp14:editId="607E0138">
            <wp:extent cx="5906012" cy="5951736"/>
            <wp:effectExtent l="0" t="0" r="0" b="0"/>
            <wp:docPr id="231461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617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45BA" w14:textId="66D5F52A" w:rsidR="00BB0DAD" w:rsidRDefault="00D8638B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 </w:t>
      </w:r>
      <w:r w:rsidRPr="00FE5917"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BB0DAD"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Функції </w:t>
      </w:r>
      <w:proofErr w:type="spellStart"/>
      <w:r w:rsidR="00BB0DAD" w:rsidRPr="00BB0DAD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swapPixels</w:t>
      </w:r>
      <w:proofErr w:type="spellEnd"/>
      <w:r w:rsidR="00BB0DAD" w:rsidRPr="00BB0DAD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="00BB0DAD"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та </w:t>
      </w:r>
      <w:proofErr w:type="spellStart"/>
      <w:r w:rsidR="00BB0DAD" w:rsidRPr="00BB0DAD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mirrorImage</w:t>
      </w:r>
      <w:proofErr w:type="spellEnd"/>
      <w:r w:rsidR="00BB0DAD" w:rsidRPr="00BB0DAD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AFCF86F" w14:textId="77777777" w:rsidR="00EF5CF2" w:rsidRDefault="00EF5CF2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97BB91" w14:textId="435DBB78" w:rsidR="00EF5CF2" w:rsidRDefault="00EF5CF2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5CF2">
        <w:rPr>
          <w:noProof/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DEDB358" wp14:editId="2306457C">
            <wp:extent cx="3246401" cy="6043184"/>
            <wp:effectExtent l="0" t="0" r="0" b="0"/>
            <wp:docPr id="235376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765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1B48" w14:textId="03236336" w:rsidR="00EF5CF2" w:rsidRDefault="00D8638B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 </w:t>
      </w:r>
      <w:r>
        <w:rPr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EF5CF2"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Функція </w:t>
      </w:r>
      <w:r w:rsidR="00EF5CF2" w:rsidRPr="00EF5CF2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**</w:t>
      </w:r>
      <w:proofErr w:type="spellStart"/>
      <w:r w:rsidR="00EF5CF2" w:rsidRPr="00EF5CF2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rotateRight</w:t>
      </w:r>
      <w:proofErr w:type="spellEnd"/>
      <w:r w:rsidR="00EF5CF2" w:rsidRPr="00EF5CF2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9794CAE" w14:textId="77777777" w:rsidR="00EF5CF2" w:rsidRDefault="00EF5CF2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DEBC35" w14:textId="5BED930A" w:rsidR="00EF5CF2" w:rsidRDefault="00EF5CF2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5CF2">
        <w:rPr>
          <w:noProof/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42EE111" wp14:editId="62FEB153">
            <wp:extent cx="6300470" cy="5380355"/>
            <wp:effectExtent l="0" t="0" r="5080" b="0"/>
            <wp:docPr id="171745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50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2F59" w14:textId="77777777" w:rsidR="00EF5CF2" w:rsidRDefault="00EF5CF2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BEE3D6" w14:textId="0CD25A6C" w:rsidR="00EF5CF2" w:rsidRDefault="00EF5CF2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5CF2">
        <w:rPr>
          <w:noProof/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CE394C8" wp14:editId="32A8DC9B">
            <wp:extent cx="6300470" cy="3618865"/>
            <wp:effectExtent l="0" t="0" r="5080" b="635"/>
            <wp:docPr id="1446887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77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7A2A" w14:textId="77777777" w:rsidR="00EF5CF2" w:rsidRDefault="00EF5CF2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C77AF1" w14:textId="2C8811E4" w:rsidR="00EF5CF2" w:rsidRDefault="00EF5CF2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5CF2">
        <w:rPr>
          <w:noProof/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B232035" wp14:editId="00DDEF52">
            <wp:extent cx="6300470" cy="3613785"/>
            <wp:effectExtent l="0" t="0" r="5080" b="5715"/>
            <wp:docPr id="204293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392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E541" w14:textId="77777777" w:rsidR="00EF5CF2" w:rsidRDefault="00EF5CF2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1E7B89" w14:textId="6AF26A77" w:rsidR="00EF5CF2" w:rsidRDefault="00EF5CF2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5CF2">
        <w:rPr>
          <w:noProof/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0EB46F2" wp14:editId="29EF12EC">
            <wp:extent cx="6300470" cy="2635885"/>
            <wp:effectExtent l="0" t="0" r="5080" b="0"/>
            <wp:docPr id="102092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21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027C" w14:textId="4E579D61" w:rsidR="00EF5CF2" w:rsidRPr="00EF5CF2" w:rsidRDefault="00D8638B" w:rsidP="00BB0D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 </w:t>
      </w:r>
      <w:r>
        <w:rPr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EF5CF2">
        <w:rPr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Функція </w:t>
      </w:r>
      <w:r w:rsidR="00EF5CF2">
        <w:rPr>
          <w:color w:val="4F81BD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main()</w:t>
      </w:r>
    </w:p>
    <w:p w14:paraId="7030776D" w14:textId="2AE01F5C" w:rsidR="004F3BB4" w:rsidRPr="00C01593" w:rsidRDefault="004F3BB4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80D98F" w14:textId="543376B0" w:rsidR="00025BDE" w:rsidRPr="00EE19C7" w:rsidRDefault="00025BDE" w:rsidP="00025B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65794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год</w:t>
      </w:r>
    </w:p>
    <w:p w14:paraId="5E26F3CD" w14:textId="3CB60E6B" w:rsidR="00025BDE" w:rsidRPr="00AF1023" w:rsidRDefault="00025BDE" w:rsidP="00025B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CC0278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перевірити всі крайні межі</w:t>
      </w:r>
      <w:r w:rsidR="00A0641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некоректний ввід.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4EBB5A37" w14:textId="77777777" w:rsidR="00025BDE" w:rsidRDefault="00025BDE" w:rsidP="00AF10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6C90013" w14:textId="4496440A" w:rsidR="00FF1B38" w:rsidRPr="00FF1B38" w:rsidRDefault="00FF1B38" w:rsidP="00FF1B38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D66083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5EE5"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="00595EE5" w:rsidRPr="0060254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="00595EE5" w:rsidRPr="0060254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="00595EE5" w:rsidRPr="006025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595EE5">
        <w:rPr>
          <w:rFonts w:ascii="Times New Roman" w:hAnsi="Times New Roman" w:cs="Times New Roman"/>
          <w:sz w:val="24"/>
          <w:szCs w:val="24"/>
          <w:lang w:val="en-US"/>
        </w:rPr>
        <w:t>Self Practice</w:t>
      </w:r>
      <w:proofErr w:type="spellEnd"/>
      <w:r w:rsidR="00595EE5">
        <w:rPr>
          <w:rFonts w:ascii="Times New Roman" w:hAnsi="Times New Roman" w:cs="Times New Roman"/>
          <w:sz w:val="24"/>
          <w:szCs w:val="24"/>
          <w:lang w:val="en-US"/>
        </w:rPr>
        <w:t xml:space="preserve"> Task 1 – “</w:t>
      </w:r>
      <w:r w:rsidR="0065794A" w:rsidRPr="00BE2CF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Сортування</w:t>
      </w:r>
      <w:r w:rsidR="00595EE5">
        <w:rPr>
          <w:rFonts w:ascii="Times New Roman" w:hAnsi="Times New Roman" w:cs="Times New Roman"/>
          <w:sz w:val="24"/>
          <w:szCs w:val="24"/>
          <w:lang w:val="uk-UA"/>
        </w:rPr>
        <w:t>»</w:t>
      </w:r>
    </w:p>
    <w:p w14:paraId="1814C613" w14:textId="6C994EED" w:rsidR="00FF1B38" w:rsidRPr="00EE19C7" w:rsidRDefault="00FF1B38" w:rsidP="00FF1B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65794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45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6FFF9367" w14:textId="79DC0890" w:rsidR="00FF1B38" w:rsidRPr="00AF1023" w:rsidRDefault="00FF1B38" w:rsidP="00FF1B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65794A" w:rsidRPr="0065794A">
        <w:rPr>
          <w:rFonts w:ascii="Times New Roman" w:eastAsia="Times New Roman" w:hAnsi="Times New Roman" w:cs="Times New Roman"/>
          <w:sz w:val="24"/>
          <w:szCs w:val="24"/>
        </w:rPr>
        <w:t>використання посилань (</w:t>
      </w:r>
      <w:proofErr w:type="spellStart"/>
      <w:r w:rsidR="0065794A" w:rsidRPr="0065794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="0065794A" w:rsidRPr="0065794A">
        <w:rPr>
          <w:rFonts w:ascii="Times New Roman" w:eastAsia="Times New Roman" w:hAnsi="Times New Roman" w:cs="Times New Roman"/>
          <w:sz w:val="24"/>
          <w:szCs w:val="24"/>
        </w:rPr>
        <w:t>&amp;) у функції обміну елементів</w:t>
      </w:r>
    </w:p>
    <w:p w14:paraId="3AC6C1B7" w14:textId="77777777" w:rsidR="00FF1B38" w:rsidRDefault="00FF1B38" w:rsidP="00FF1B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uk-UA"/>
        </w:rPr>
      </w:pPr>
    </w:p>
    <w:p w14:paraId="74685EE5" w14:textId="6C80F946" w:rsidR="0097392F" w:rsidRPr="00FF1B38" w:rsidRDefault="0097392F" w:rsidP="0097392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E03026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55369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755369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="00755369">
        <w:rPr>
          <w:rFonts w:ascii="Times New Roman" w:eastAsia="Times New Roman" w:hAnsi="Times New Roman" w:cs="Times New Roman"/>
          <w:sz w:val="24"/>
          <w:szCs w:val="24"/>
          <w:lang w:val="uk-UA"/>
        </w:rPr>
        <w:t>«</w:t>
      </w:r>
      <w:r w:rsidR="0065794A" w:rsidRPr="00BE2CF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Цікавий масив</w:t>
      </w:r>
      <w:r w:rsidR="00755369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630D5CB8" w14:textId="537E36B8" w:rsidR="0097392F" w:rsidRPr="00EE19C7" w:rsidRDefault="0097392F" w:rsidP="009739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65794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12AADD7B" w14:textId="3B8DC9DD" w:rsidR="0097392F" w:rsidRPr="005A63D1" w:rsidRDefault="0097392F" w:rsidP="009739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65794A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proofErr w:type="spellStart"/>
      <w:r w:rsidR="0065794A" w:rsidRPr="0065794A">
        <w:rPr>
          <w:rFonts w:ascii="Times New Roman" w:eastAsia="Times New Roman" w:hAnsi="Times New Roman" w:cs="Times New Roman"/>
          <w:sz w:val="24"/>
          <w:szCs w:val="24"/>
        </w:rPr>
        <w:t>икористання</w:t>
      </w:r>
      <w:proofErr w:type="spellEnd"/>
      <w:r w:rsidR="0065794A" w:rsidRPr="0065794A">
        <w:rPr>
          <w:rFonts w:ascii="Times New Roman" w:eastAsia="Times New Roman" w:hAnsi="Times New Roman" w:cs="Times New Roman"/>
          <w:sz w:val="24"/>
          <w:szCs w:val="24"/>
        </w:rPr>
        <w:t xml:space="preserve"> вказівника (</w:t>
      </w:r>
      <w:proofErr w:type="spellStart"/>
      <w:r w:rsidR="0065794A" w:rsidRPr="0065794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="0065794A" w:rsidRPr="0065794A">
        <w:rPr>
          <w:rFonts w:ascii="Times New Roman" w:eastAsia="Times New Roman" w:hAnsi="Times New Roman" w:cs="Times New Roman"/>
          <w:sz w:val="24"/>
          <w:szCs w:val="24"/>
        </w:rPr>
        <w:t>*) для передачі масиву у функцію</w:t>
      </w:r>
    </w:p>
    <w:p w14:paraId="7DB36A67" w14:textId="77777777" w:rsidR="005A63D1" w:rsidRDefault="005A63D1" w:rsidP="005A63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D474B5E" w14:textId="5F0BB856" w:rsidR="005A63D1" w:rsidRPr="000F7B02" w:rsidRDefault="005A63D1" w:rsidP="005A63D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0F7B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proofErr w:type="spellStart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F7B02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0F7B0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="000F7B02">
        <w:rPr>
          <w:rFonts w:ascii="Times New Roman" w:eastAsia="Times New Roman" w:hAnsi="Times New Roman" w:cs="Times New Roman"/>
          <w:sz w:val="24"/>
          <w:szCs w:val="24"/>
          <w:lang w:val="uk-UA"/>
        </w:rPr>
        <w:t>«</w:t>
      </w:r>
      <w:r w:rsidR="0065794A" w:rsidRPr="00BE2CFB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Найбільша пара</w:t>
      </w:r>
      <w:r w:rsidR="000F7B02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33234FF5" w14:textId="7D78DCE4" w:rsidR="005A63D1" w:rsidRPr="00EE19C7" w:rsidRDefault="005A63D1" w:rsidP="005A63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65794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</w:t>
      </w:r>
      <w:r w:rsidR="000F7B0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33494412" w14:textId="77777777" w:rsidR="00D8638B" w:rsidRPr="00D8638B" w:rsidRDefault="005A63D1" w:rsidP="00D863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65794A" w:rsidRPr="0065794A">
        <w:rPr>
          <w:rFonts w:ascii="Times New Roman" w:eastAsia="Times New Roman" w:hAnsi="Times New Roman" w:cs="Times New Roman"/>
          <w:sz w:val="24"/>
          <w:szCs w:val="24"/>
        </w:rPr>
        <w:t>Формування пар із найменшого та найбільшого елементів</w:t>
      </w:r>
    </w:p>
    <w:p w14:paraId="7198FA2D" w14:textId="77777777" w:rsidR="00D8638B" w:rsidRPr="00FE5917" w:rsidRDefault="00D8638B" w:rsidP="00D863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B732A2F" w14:textId="6BC32769" w:rsidR="00D8638B" w:rsidRPr="00D8638B" w:rsidRDefault="00D53593" w:rsidP="00D863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  <w:r w:rsidRPr="00D8638B">
        <w:rPr>
          <w:rFonts w:ascii="Times New Roman" w:eastAsia="Times New Roman" w:hAnsi="Times New Roman" w:cs="Times New Roman"/>
          <w:b/>
          <w:bCs/>
          <w:color w:val="000000"/>
        </w:rPr>
        <w:t>3.</w:t>
      </w:r>
      <w:r w:rsidR="00D8638B" w:rsidRPr="00D8638B">
        <w:rPr>
          <w:lang w:val="ru-RU"/>
        </w:rPr>
        <w:t xml:space="preserve">  </w:t>
      </w:r>
      <w:r w:rsidRPr="00D8638B">
        <w:rPr>
          <w:rFonts w:ascii="Times New Roman" w:eastAsia="Times New Roman" w:hAnsi="Times New Roman" w:cs="Times New Roman"/>
          <w:b/>
          <w:bCs/>
          <w:color w:val="000000"/>
        </w:rPr>
        <w:t>Конфігурація середовища до виконання завдань:</w:t>
      </w:r>
      <w:r w:rsidR="00D8638B" w:rsidRPr="00D8638B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   </w:t>
      </w:r>
    </w:p>
    <w:p w14:paraId="7D395229" w14:textId="5911D0D1" w:rsidR="009B684E" w:rsidRPr="00D8638B" w:rsidRDefault="00D53593" w:rsidP="00D863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19C7">
        <w:lastRenderedPageBreak/>
        <w:br/>
      </w:r>
      <w:r w:rsidR="00D8638B" w:rsidRPr="00D8638B">
        <w:rPr>
          <w:noProof/>
        </w:rPr>
        <w:drawing>
          <wp:inline distT="0" distB="0" distL="0" distR="0" wp14:anchorId="3305C0BD" wp14:editId="4D5ABE91">
            <wp:extent cx="5453743" cy="2513592"/>
            <wp:effectExtent l="0" t="0" r="0" b="1270"/>
            <wp:docPr id="1719848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481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5156" cy="253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9C7">
        <w:br/>
      </w:r>
      <w:r w:rsidRPr="00D863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638B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</w:t>
      </w:r>
      <w:r w:rsidR="00F82499" w:rsidRPr="00D8638B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8638B" w:rsidRPr="00FE5917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D8638B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Створена дошка та робоча область </w:t>
      </w:r>
      <w:proofErr w:type="spellStart"/>
      <w:r w:rsidRPr="00D8638B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Trello</w:t>
      </w:r>
      <w:proofErr w:type="spellEnd"/>
    </w:p>
    <w:p w14:paraId="4EFF8335" w14:textId="5CBE0A37" w:rsidR="00263D19" w:rsidRPr="00D8638B" w:rsidRDefault="00263D19" w:rsidP="004875F2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CBD9C3" w14:textId="0D5C89C5" w:rsidR="00263D19" w:rsidRPr="0002318E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="00C4079B" w:rsidRPr="00EE19C7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Виконання практичного завдання</w:t>
      </w:r>
      <w:r w:rsidR="00C4079B"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C4079B" w:rsidRPr="00EE19C7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+ </w:t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Код програм з посиланням на зовнішні ресурси:</w:t>
      </w:r>
    </w:p>
    <w:p w14:paraId="61F04D01" w14:textId="609C59F4" w:rsidR="004206E8" w:rsidRDefault="008C5305" w:rsidP="00EA05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22849">
        <w:rPr>
          <w:rFonts w:ascii="Times New Roman" w:eastAsia="Times New Roman" w:hAnsi="Times New Roman" w:cs="Times New Roman"/>
          <w:sz w:val="24"/>
          <w:szCs w:val="24"/>
          <w:lang w:val="en-US"/>
        </w:rPr>
        <w:t>Lab 4v</w:t>
      </w:r>
      <w:r w:rsidR="00D8638B">
        <w:rPr>
          <w:rFonts w:ascii="Times New Roman" w:eastAsia="Times New Roman" w:hAnsi="Times New Roman" w:cs="Times New Roman"/>
          <w:sz w:val="24"/>
          <w:szCs w:val="24"/>
          <w:lang w:val="en-US"/>
        </w:rPr>
        <w:t>18</w:t>
      </w:r>
    </w:p>
    <w:p w14:paraId="0262042F" w14:textId="2D25828B" w:rsidR="00D8638B" w:rsidRDefault="00D8638B" w:rsidP="00D8638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638B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30DE7BD" wp14:editId="351D1D72">
            <wp:extent cx="6300470" cy="5518150"/>
            <wp:effectExtent l="0" t="0" r="5080" b="6350"/>
            <wp:docPr id="9042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01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C8F8" w14:textId="450D91EE" w:rsidR="00D8638B" w:rsidRDefault="00D8638B" w:rsidP="00D8638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638B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4A4423C" wp14:editId="1C8DCB6B">
            <wp:extent cx="5738357" cy="6744284"/>
            <wp:effectExtent l="0" t="0" r="0" b="0"/>
            <wp:docPr id="512480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801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27EE" w14:textId="62EEEB93" w:rsidR="00D8638B" w:rsidRDefault="00D8638B" w:rsidP="00D8638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8638B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2D051C7" wp14:editId="2D9939C2">
            <wp:extent cx="6300470" cy="4138295"/>
            <wp:effectExtent l="0" t="0" r="5080" b="0"/>
            <wp:docPr id="273711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119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9651" w14:textId="472649F6" w:rsidR="00D8638B" w:rsidRPr="00FE5917" w:rsidRDefault="00D8638B" w:rsidP="00D8638B">
      <w:pPr>
        <w:spacing w:after="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638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r w:rsidRPr="00FE591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#1. </w:t>
      </w:r>
      <w:r w:rsidRPr="00D8638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</w:t>
      </w:r>
      <w:r w:rsidRPr="00FE591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</w:t>
      </w:r>
      <w:r w:rsidRPr="00D8638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FE591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18</w:t>
      </w:r>
    </w:p>
    <w:p w14:paraId="76CC5D35" w14:textId="77777777" w:rsidR="00D8638B" w:rsidRPr="00FE5917" w:rsidRDefault="00D8638B" w:rsidP="00D8638B">
      <w:pPr>
        <w:spacing w:after="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B1CEF3" w14:textId="2178EF6B" w:rsidR="00343CAD" w:rsidRPr="00FE5917" w:rsidRDefault="00343CAD" w:rsidP="00343CAD">
      <w:pPr>
        <w:rPr>
          <w:rFonts w:ascii="Times New Roman" w:eastAsia="Times New Roman" w:hAnsi="Times New Roman" w:cs="Times New Roman"/>
          <w:color w:val="EE0000"/>
          <w:sz w:val="24"/>
          <w:szCs w:val="24"/>
          <w:lang w:val="en-US"/>
        </w:rPr>
      </w:pPr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FE5917" w:rsidRPr="00FE59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="00FE5917" w:rsidRPr="00FE591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hyperlink r:id="rId37" w:anchor="diff-aed6d4878cba1b504bc3a184b9dcd7201415bc098427c20272d73a470a239922" w:history="1">
        <w:proofErr w:type="spellStart"/>
        <w:r w:rsidR="00FE5917" w:rsidRPr="00FE5917">
          <w:rPr>
            <w:rStyle w:val="a5"/>
          </w:rPr>
          <w:t>Epic</w:t>
        </w:r>
        <w:proofErr w:type="spellEnd"/>
        <w:r w:rsidR="00FE5917" w:rsidRPr="00FE5917">
          <w:rPr>
            <w:rStyle w:val="a5"/>
          </w:rPr>
          <w:t xml:space="preserve"> 4 - </w:t>
        </w:r>
        <w:proofErr w:type="spellStart"/>
        <w:r w:rsidR="00FE5917" w:rsidRPr="00FE5917">
          <w:rPr>
            <w:rStyle w:val="a5"/>
          </w:rPr>
          <w:t>Sofiya</w:t>
        </w:r>
        <w:proofErr w:type="spellEnd"/>
        <w:r w:rsidR="00FE5917" w:rsidRPr="00FE5917">
          <w:rPr>
            <w:rStyle w:val="a5"/>
          </w:rPr>
          <w:t xml:space="preserve"> </w:t>
        </w:r>
        <w:proofErr w:type="spellStart"/>
        <w:r w:rsidR="00FE5917" w:rsidRPr="00FE5917">
          <w:rPr>
            <w:rStyle w:val="a5"/>
          </w:rPr>
          <w:t>Kobylanskaya</w:t>
        </w:r>
        <w:proofErr w:type="spellEnd"/>
        <w:r w:rsidR="00FE5917" w:rsidRPr="00FE5917">
          <w:rPr>
            <w:rStyle w:val="a5"/>
          </w:rPr>
          <w:t xml:space="preserve"> </w:t>
        </w:r>
        <w:proofErr w:type="spellStart"/>
        <w:r w:rsidR="00FE5917" w:rsidRPr="00FE5917">
          <w:rPr>
            <w:rStyle w:val="a5"/>
          </w:rPr>
          <w:t>by</w:t>
        </w:r>
        <w:proofErr w:type="spellEnd"/>
        <w:r w:rsidR="00FE5917" w:rsidRPr="00FE5917">
          <w:rPr>
            <w:rStyle w:val="a5"/>
          </w:rPr>
          <w:t xml:space="preserve"> gtr4455 · </w:t>
        </w:r>
        <w:proofErr w:type="spellStart"/>
        <w:r w:rsidR="00FE5917" w:rsidRPr="00FE5917">
          <w:rPr>
            <w:rStyle w:val="a5"/>
          </w:rPr>
          <w:t>Pull</w:t>
        </w:r>
        <w:proofErr w:type="spellEnd"/>
        <w:r w:rsidR="00FE5917" w:rsidRPr="00FE5917">
          <w:rPr>
            <w:rStyle w:val="a5"/>
          </w:rPr>
          <w:t xml:space="preserve"> </w:t>
        </w:r>
        <w:proofErr w:type="spellStart"/>
        <w:r w:rsidR="00FE5917" w:rsidRPr="00FE5917">
          <w:rPr>
            <w:rStyle w:val="a5"/>
          </w:rPr>
          <w:t>Request</w:t>
        </w:r>
        <w:proofErr w:type="spellEnd"/>
        <w:r w:rsidR="00FE5917" w:rsidRPr="00FE5917">
          <w:rPr>
            <w:rStyle w:val="a5"/>
          </w:rPr>
          <w:t xml:space="preserve"> #488 · artificial-intelligence-department/ai_programming_playground_2026</w:t>
        </w:r>
      </w:hyperlink>
      <w:r w:rsidR="00243860" w:rsidRPr="00FE5917">
        <w:rPr>
          <w:color w:val="EE0000"/>
          <w:lang w:val="en-US"/>
        </w:rPr>
        <w:t xml:space="preserve"> </w:t>
      </w:r>
    </w:p>
    <w:p w14:paraId="1E1B9B7F" w14:textId="1DD18C2B" w:rsidR="00E642E9" w:rsidRDefault="00E642E9" w:rsidP="00E642E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D41B2">
        <w:rPr>
          <w:rFonts w:ascii="Times New Roman" w:eastAsia="Times New Roman" w:hAnsi="Times New Roman" w:cs="Times New Roman"/>
          <w:sz w:val="24"/>
          <w:szCs w:val="24"/>
          <w:lang w:val="en-US"/>
        </w:rPr>
        <w:t>Lab 5</w:t>
      </w:r>
      <w:r w:rsidR="00647725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="005D0B67">
        <w:rPr>
          <w:rFonts w:ascii="Times New Roman" w:eastAsia="Times New Roman" w:hAnsi="Times New Roman" w:cs="Times New Roman"/>
          <w:sz w:val="24"/>
          <w:szCs w:val="24"/>
          <w:lang w:val="en-US"/>
        </w:rPr>
        <w:t>18</w:t>
      </w:r>
    </w:p>
    <w:p w14:paraId="5E4E40BF" w14:textId="25CCEECB" w:rsidR="005D0B67" w:rsidRDefault="005D0B67" w:rsidP="005D0B6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0B6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1F1AB53" wp14:editId="6F46773A">
            <wp:extent cx="5715495" cy="6858594"/>
            <wp:effectExtent l="0" t="0" r="0" b="0"/>
            <wp:docPr id="34236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605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1987" w14:textId="3976EB2F" w:rsidR="005D0B67" w:rsidRDefault="005D0B67" w:rsidP="005D0B6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0B6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229312F" wp14:editId="21509A03">
            <wp:extent cx="4823878" cy="6515665"/>
            <wp:effectExtent l="0" t="0" r="0" b="0"/>
            <wp:docPr id="967351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511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0C7A" w14:textId="243E5AED" w:rsidR="005D0B67" w:rsidRDefault="005D0B67" w:rsidP="005D0B6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0B6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330CCB" wp14:editId="4C7E814A">
            <wp:extent cx="4808637" cy="6096528"/>
            <wp:effectExtent l="0" t="0" r="0" b="0"/>
            <wp:docPr id="727835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354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7D58" w14:textId="3F327FB6" w:rsidR="005D0B67" w:rsidRPr="00FE5917" w:rsidRDefault="005D0B67" w:rsidP="005D0B67">
      <w:pPr>
        <w:spacing w:after="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638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r w:rsidRPr="00FE591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#2. </w:t>
      </w:r>
      <w:r w:rsidRPr="00D8638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</w:t>
      </w:r>
      <w:r w:rsidRPr="00FE591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</w:t>
      </w:r>
      <w:r w:rsidRPr="00D8638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FE591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18</w:t>
      </w:r>
    </w:p>
    <w:p w14:paraId="36EAE2C6" w14:textId="77777777" w:rsidR="005D0B67" w:rsidRPr="00FE5917" w:rsidRDefault="005D0B67" w:rsidP="005D0B6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4291D7F" w14:textId="3F7DF35B" w:rsidR="00E642E9" w:rsidRPr="00FE5917" w:rsidRDefault="00E642E9" w:rsidP="00E642E9">
      <w:pPr>
        <w:jc w:val="center"/>
        <w:rPr>
          <w:b/>
          <w:bCs/>
          <w:lang w:val="ru-RU"/>
        </w:rPr>
      </w:pPr>
    </w:p>
    <w:p w14:paraId="531F5F5E" w14:textId="1F9A8DC0" w:rsidR="00343CAD" w:rsidRDefault="00343CAD" w:rsidP="00343CAD">
      <w:pPr>
        <w:rPr>
          <w:lang w:val="ru-RU"/>
        </w:rPr>
      </w:pPr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FE5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</w:p>
    <w:p w14:paraId="4345766D" w14:textId="5BE7AF3E" w:rsidR="00FE5917" w:rsidRPr="00FE5917" w:rsidRDefault="00FE5917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41" w:anchor="diff-dffca96c654874292ae4ffa22ef62d2c1c879aab84cf223238a08114bd238363" w:history="1"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Epic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4 -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Sofiya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Kobylanskaya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by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gtr4455 ·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Pull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Request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#488 · artificial-intelligence-department/ai_programming_playground_2026</w:t>
        </w:r>
      </w:hyperlink>
    </w:p>
    <w:p w14:paraId="5CA14B82" w14:textId="12B3BA9B" w:rsidR="00EC3B25" w:rsidRDefault="00EC3B25" w:rsidP="00EC3B2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1780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proofErr w:type="spellStart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784889" w:rsidRPr="008B1CB8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="00784889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="005D0B67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</w:p>
    <w:p w14:paraId="4E69428B" w14:textId="75B9B25C" w:rsidR="002E2DDE" w:rsidRPr="00784889" w:rsidRDefault="005D0B67" w:rsidP="005D0B6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0B6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FFC7306" wp14:editId="42D593E8">
            <wp:extent cx="4168501" cy="6652837"/>
            <wp:effectExtent l="0" t="0" r="3810" b="0"/>
            <wp:docPr id="417258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86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6DB0" w14:textId="718EDD5E" w:rsidR="005D0B67" w:rsidRDefault="005D0B67" w:rsidP="005D0B67">
      <w:pPr>
        <w:spacing w:after="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638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Code#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D8638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Algotester</w:t>
      </w:r>
      <w:proofErr w:type="spellEnd"/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8638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D8638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3A9DE160" w14:textId="613745DD" w:rsidR="00791755" w:rsidRDefault="00791755" w:rsidP="008D293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75AC73" w14:textId="139F4AF9" w:rsidR="00A82E4B" w:rsidRDefault="00A82E4B" w:rsidP="00BD7F40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</w:p>
    <w:p w14:paraId="50C7112D" w14:textId="4E1FD20B" w:rsidR="00343CAD" w:rsidRDefault="00343CAD" w:rsidP="00343CAD">
      <w:pPr>
        <w:rPr>
          <w:lang w:val="ru-RU"/>
        </w:rPr>
      </w:pPr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FE59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18512AEE" w14:textId="396484D2" w:rsidR="00FE5917" w:rsidRPr="00FE5917" w:rsidRDefault="00FE5917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43" w:anchor="diff-e5f27c324a52ca8b5d57f23cc927f3dd703a26e37e76bdf46ddae4693cf24d31" w:history="1"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Epic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4 -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Sofiya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Kobylanskaya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by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gtr4455 ·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Pull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Request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#488 · artificial-intelligence-department/ai_programming_playground_2026</w:t>
        </w:r>
      </w:hyperlink>
    </w:p>
    <w:p w14:paraId="5D0CD7FE" w14:textId="77777777" w:rsidR="00343CAD" w:rsidRPr="00EE19C7" w:rsidRDefault="00343CAD" w:rsidP="008D2933">
      <w:pPr>
        <w:jc w:val="center"/>
        <w:rPr>
          <w:lang w:val="uk-UA"/>
        </w:rPr>
      </w:pPr>
    </w:p>
    <w:p w14:paraId="5063A046" w14:textId="7D5A8F0C" w:rsidR="00372259" w:rsidRDefault="00372259" w:rsidP="0037225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D10A5B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3v</w:t>
      </w:r>
      <w:r w:rsidR="005D0B67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</w:p>
    <w:p w14:paraId="57A18396" w14:textId="4EC292D8" w:rsidR="005D0B67" w:rsidRDefault="005D0B67" w:rsidP="005D0B6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D0B6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9885185" wp14:editId="1DAC281F">
            <wp:extent cx="3581710" cy="6843353"/>
            <wp:effectExtent l="0" t="0" r="0" b="0"/>
            <wp:docPr id="1244608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087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3D2A" w14:textId="34A2A42B" w:rsidR="005D0B67" w:rsidRDefault="005D0B67" w:rsidP="005D0B67">
      <w:pPr>
        <w:spacing w:after="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638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Code#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D8638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Algotester</w:t>
      </w:r>
      <w:proofErr w:type="spellEnd"/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8638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D8638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4244D84E" w14:textId="77777777" w:rsidR="005D0B67" w:rsidRPr="00372259" w:rsidRDefault="005D0B67" w:rsidP="005D0B6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087925" w14:textId="77777777" w:rsidR="00372259" w:rsidRPr="00784889" w:rsidRDefault="00372259" w:rsidP="0037225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E37A51" w14:textId="162EA903" w:rsidR="00372259" w:rsidRPr="00D10A5B" w:rsidRDefault="00372259" w:rsidP="00D10A5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EFE4F75" w14:textId="2D96AFFC" w:rsidR="00D10A5B" w:rsidRDefault="00D10A5B" w:rsidP="00D10A5B">
      <w:pPr>
        <w:rPr>
          <w:lang w:val="ru-RU"/>
        </w:rPr>
      </w:pPr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FE59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1B1E39D6" w14:textId="2140F904" w:rsidR="00FE5917" w:rsidRPr="00FE5917" w:rsidRDefault="00FE5917" w:rsidP="00D10A5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45" w:anchor="diff-af92650e732644cfc95dc128a6ba31a149d0c959921ecc92d1d08560dc1dff73" w:history="1"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Epic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4 -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Sofiya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Kobylanskaya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by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gtr4455 ·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Pull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Request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#488 · artificial-intelligence-department/ai_programming_playground_2026</w:t>
        </w:r>
      </w:hyperlink>
    </w:p>
    <w:p w14:paraId="35A3AE97" w14:textId="77777777" w:rsidR="00060057" w:rsidRPr="00EE19C7" w:rsidRDefault="00060057" w:rsidP="00060057">
      <w:pPr>
        <w:jc w:val="center"/>
        <w:rPr>
          <w:rFonts w:ascii="Times New Roman" w:eastAsia="Times New Roman" w:hAnsi="Times New Roman" w:cs="Times New Roman"/>
          <w:lang w:val="uk-UA"/>
        </w:rPr>
      </w:pPr>
    </w:p>
    <w:p w14:paraId="68B26D54" w14:textId="77777777" w:rsidR="00B5272E" w:rsidRDefault="00B5272E" w:rsidP="00B5272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254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602548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602548">
        <w:rPr>
          <w:sz w:val="24"/>
          <w:szCs w:val="24"/>
        </w:rPr>
        <w:t xml:space="preserve">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709F979D" w14:textId="77777777" w:rsidR="00FD417E" w:rsidRPr="00FD417E" w:rsidRDefault="00FD417E" w:rsidP="00B5272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CC74EE" w14:textId="02007A7A" w:rsidR="00FD63F4" w:rsidRDefault="00FD63F4" w:rsidP="001E75FA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</w:p>
    <w:p w14:paraId="047DBD04" w14:textId="77777777" w:rsidR="005D0B67" w:rsidRDefault="00CA55A4" w:rsidP="005413E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br/>
      </w:r>
      <w:r w:rsidR="005D0B67" w:rsidRPr="005D0B67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ru-RU"/>
        </w:rPr>
        <w:drawing>
          <wp:inline distT="0" distB="0" distL="0" distR="0" wp14:anchorId="2727846F" wp14:editId="32105ACF">
            <wp:extent cx="4968671" cy="6866215"/>
            <wp:effectExtent l="0" t="0" r="3810" b="0"/>
            <wp:docPr id="40512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93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98AF" w14:textId="77777777" w:rsidR="005D0B67" w:rsidRDefault="005D0B67" w:rsidP="005413E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5D0B67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43B4C000" wp14:editId="0836950C">
            <wp:extent cx="4854361" cy="6218459"/>
            <wp:effectExtent l="0" t="0" r="3810" b="0"/>
            <wp:docPr id="1198618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184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32B6" w14:textId="77777777" w:rsidR="005D0B67" w:rsidRDefault="005D0B67" w:rsidP="005413E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5D0B67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4A874163" wp14:editId="53764299">
            <wp:extent cx="6300470" cy="5202555"/>
            <wp:effectExtent l="0" t="0" r="5080" b="0"/>
            <wp:docPr id="138300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030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5668" w14:textId="77777777" w:rsidR="005D0B67" w:rsidRDefault="005D0B67" w:rsidP="005413E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5D0B67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50946CF0" wp14:editId="692417F7">
            <wp:extent cx="4762913" cy="6172735"/>
            <wp:effectExtent l="0" t="0" r="0" b="0"/>
            <wp:docPr id="1284355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559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7E2F" w14:textId="77777777" w:rsidR="005D0B67" w:rsidRDefault="005D0B67" w:rsidP="005413E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5D0B67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6C953580" wp14:editId="33325388">
            <wp:extent cx="4572396" cy="6370872"/>
            <wp:effectExtent l="0" t="0" r="0" b="0"/>
            <wp:docPr id="1915230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308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6DD9" w14:textId="77777777" w:rsidR="005D0B67" w:rsidRDefault="005D0B67" w:rsidP="005413E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5D0B67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2201FE15" wp14:editId="417D2CF7">
            <wp:extent cx="5654530" cy="6264183"/>
            <wp:effectExtent l="0" t="0" r="3810" b="3810"/>
            <wp:docPr id="201120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03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25A4" w14:textId="77777777" w:rsidR="005D0B67" w:rsidRDefault="005D0B67" w:rsidP="005413E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5D0B67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20FDEAD8" wp14:editId="482725ED">
            <wp:extent cx="6149873" cy="6721422"/>
            <wp:effectExtent l="0" t="0" r="3810" b="3810"/>
            <wp:docPr id="1356063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636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08CA" w14:textId="77777777" w:rsidR="005D0B67" w:rsidRDefault="005D0B67" w:rsidP="005413E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5D0B67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2A9F3184" wp14:editId="383B4CDA">
            <wp:extent cx="6149873" cy="6690940"/>
            <wp:effectExtent l="0" t="0" r="3810" b="0"/>
            <wp:docPr id="1111096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967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764E" w14:textId="6E8C1A91" w:rsidR="005413E6" w:rsidRPr="00FE5917" w:rsidRDefault="005D0B67" w:rsidP="005413E6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5D0B67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53634638" wp14:editId="20AEFF69">
            <wp:extent cx="6300470" cy="6360795"/>
            <wp:effectExtent l="0" t="0" r="5080" b="1905"/>
            <wp:docPr id="1038662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625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3E6" w:rsidRPr="00FE591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br/>
      </w:r>
      <w:r w:rsidR="005413E6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</w:t>
      </w:r>
      <w:r w:rsidRPr="005D0B67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Code#5.</w:t>
      </w:r>
      <w:r w:rsidR="005413E6" w:rsidRPr="005D0B67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413E6" w:rsidRPr="005D0B67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Practice</w:t>
      </w:r>
      <w:r w:rsidR="005413E6" w:rsidRPr="00FE5917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413E6" w:rsidRPr="005D0B67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</w:p>
    <w:p w14:paraId="0B39CCEC" w14:textId="6ED07EF3" w:rsidR="00CA55A4" w:rsidRPr="00FE5917" w:rsidRDefault="00CA55A4" w:rsidP="00CA55A4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14:paraId="78FE27B7" w14:textId="15540A1C" w:rsidR="00D8527F" w:rsidRDefault="00D53593" w:rsidP="00FE5917">
      <w:pPr>
        <w:rPr>
          <w:lang w:val="ru-RU"/>
        </w:rPr>
      </w:pPr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5C301F" w:rsidRPr="00FE59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36AF8E6C" w14:textId="7E36B2C5" w:rsidR="00FE5917" w:rsidRPr="00FE5917" w:rsidRDefault="00FE5917" w:rsidP="00FE591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55" w:anchor="diff-c36ac56bbdb0770e7c50b4d6760e1b69454ff3466d1d8c6c66c3f0b213eb9bf4" w:history="1"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Epic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4 -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Sofiya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Kobylanskaya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by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gtr4455 ·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Pull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Request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#488 · artificial-intelligence-department/ai_programming_playground_2026</w:t>
        </w:r>
      </w:hyperlink>
    </w:p>
    <w:p w14:paraId="21118321" w14:textId="107BAEFB" w:rsidR="00882245" w:rsidRPr="005D0B67" w:rsidRDefault="00E52838" w:rsidP="00882245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60254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602548">
        <w:rPr>
          <w:sz w:val="24"/>
          <w:szCs w:val="24"/>
        </w:rPr>
        <w:t xml:space="preserve">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Self Practice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Task 1 – </w:t>
      </w:r>
      <w:r w:rsidR="00FD417E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5D0B67" w:rsidRPr="005D0B67">
        <w:rPr>
          <w:rFonts w:ascii="Times New Roman" w:hAnsi="Times New Roman" w:cs="Times New Roman"/>
          <w:sz w:val="24"/>
          <w:szCs w:val="24"/>
          <w:lang w:val="uk-UA"/>
        </w:rPr>
        <w:t>Сортування</w:t>
      </w:r>
      <w:r w:rsidR="00C67746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7D0AEB99" w14:textId="13D16AA7" w:rsidR="004369B2" w:rsidRPr="00EE19C7" w:rsidRDefault="00AD0A23" w:rsidP="00D8527F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0A2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3F550D2" wp14:editId="552A856B">
            <wp:extent cx="3977985" cy="6843353"/>
            <wp:effectExtent l="0" t="0" r="3810" b="0"/>
            <wp:docPr id="2108866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669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38A0" w14:textId="442EE33E" w:rsidR="00D8527F" w:rsidRPr="00AD0A23" w:rsidRDefault="00AD0A23" w:rsidP="00D8527F">
      <w:pPr>
        <w:jc w:val="center"/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Code#6.</w:t>
      </w:r>
      <w:r w:rsidR="00D8527F"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67746"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Self Prac</w:t>
      </w:r>
      <w:r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tice</w:t>
      </w:r>
      <w:proofErr w:type="spellEnd"/>
      <w:r w:rsidR="00C67746"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1 – “</w:t>
      </w:r>
      <w:r w:rsidRPr="00AD0A23">
        <w:rPr>
          <w:rFonts w:ascii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Сортування</w:t>
      </w:r>
      <w:r w:rsidR="00C67746"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45326FB0" w14:textId="502F4AFD" w:rsidR="00D8527F" w:rsidRDefault="00D8527F" w:rsidP="00D8527F">
      <w:pPr>
        <w:rPr>
          <w:lang w:val="ru-RU"/>
        </w:rPr>
      </w:pPr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FE5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</w:p>
    <w:p w14:paraId="1BC8177C" w14:textId="2C08B63A" w:rsidR="00FE5917" w:rsidRPr="00FE5917" w:rsidRDefault="00FE5917" w:rsidP="00D8527F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hyperlink r:id="rId57" w:anchor="diff-3947481b26e22eb6a9a593f4ce396ce62348f269fd284b37e722b99ca6414938" w:history="1">
        <w:proofErr w:type="spellStart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>Epic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4 -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>Sofiya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>Kobylanskaya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>by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gtr4455 ·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>Pull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>Request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#488 · artificial-intelligence-department/ai_programming_playground_2026</w:t>
        </w:r>
      </w:hyperlink>
    </w:p>
    <w:p w14:paraId="7045EA17" w14:textId="77777777" w:rsidR="00D8527F" w:rsidRPr="00FE5917" w:rsidRDefault="00D8527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06C9D1" w14:textId="41F6C86E" w:rsidR="005413E6" w:rsidRPr="00EC2B46" w:rsidRDefault="00F131AD" w:rsidP="00AD0A2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0254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5413E6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5413E6" w:rsidRPr="00EE19C7">
        <w:t xml:space="preserve"> </w:t>
      </w:r>
      <w:proofErr w:type="spellStart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413E6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5413E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="005413E6">
        <w:rPr>
          <w:rFonts w:ascii="Times New Roman" w:eastAsia="Times New Roman" w:hAnsi="Times New Roman" w:cs="Times New Roman"/>
          <w:sz w:val="24"/>
          <w:szCs w:val="24"/>
          <w:lang w:val="uk-UA"/>
        </w:rPr>
        <w:t>«</w:t>
      </w:r>
      <w:r w:rsidR="00AD0A23" w:rsidRPr="00AD0A23">
        <w:rPr>
          <w:rFonts w:ascii="Times New Roman" w:eastAsia="Times New Roman" w:hAnsi="Times New Roman" w:cs="Times New Roman"/>
          <w:sz w:val="24"/>
          <w:szCs w:val="24"/>
          <w:lang w:val="uk-UA"/>
        </w:rPr>
        <w:t>Цікавий масив</w:t>
      </w:r>
      <w:r w:rsidR="005413E6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16AA22DF" w14:textId="45792F44" w:rsidR="00F131AD" w:rsidRPr="00C67746" w:rsidRDefault="00F131AD" w:rsidP="00F131AD">
      <w:pPr>
        <w:rPr>
          <w:lang w:val="en-US"/>
        </w:rPr>
      </w:pPr>
    </w:p>
    <w:p w14:paraId="18088B26" w14:textId="67E997DA" w:rsidR="00F131AD" w:rsidRPr="00EE19C7" w:rsidRDefault="00AD0A23" w:rsidP="00F131AD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0A2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73740B" wp14:editId="73378869">
            <wp:extent cx="3368332" cy="6081287"/>
            <wp:effectExtent l="0" t="0" r="3810" b="0"/>
            <wp:docPr id="1039977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770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85DE" w14:textId="0AE1C1AA" w:rsidR="00AD0A23" w:rsidRPr="00AD0A23" w:rsidRDefault="00AD0A23" w:rsidP="00AD0A23">
      <w:pPr>
        <w:jc w:val="center"/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Code#7.</w:t>
      </w: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Self Pra</w:t>
      </w:r>
      <w:r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ctice</w:t>
      </w:r>
      <w:proofErr w:type="spellEnd"/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2 – “</w:t>
      </w:r>
      <w:r w:rsidRPr="00AD0A23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Цікавий масив</w:t>
      </w: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0E2F6ECC" w14:textId="689148F8" w:rsidR="00F131AD" w:rsidRDefault="00F131AD" w:rsidP="00F131AD">
      <w:pPr>
        <w:rPr>
          <w:lang w:val="ru-RU"/>
        </w:rPr>
      </w:pPr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FE59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</w:p>
    <w:p w14:paraId="7DD6382E" w14:textId="1F3E64BA" w:rsidR="00FE5917" w:rsidRPr="00FE5917" w:rsidRDefault="00FE5917" w:rsidP="00F131AD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hyperlink r:id="rId59" w:anchor="diff-6ee75c58be7510409ce9285ea2f80f46486fa3389935f4299fb13ed95dc79f15" w:history="1">
        <w:proofErr w:type="spellStart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>Epic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4 -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>Sofiya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>Kobylanskaya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>by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gtr4455 ·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>Pull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>Request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#488 · artificial-intelligence-department/ai_programming_playground_2026</w:t>
        </w:r>
      </w:hyperlink>
    </w:p>
    <w:p w14:paraId="32E29AA2" w14:textId="1ABB2BBA" w:rsidR="00D8527F" w:rsidRPr="00EE19C7" w:rsidRDefault="00D8527F" w:rsidP="00D8527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073113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EE19C7"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7683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– «</w:t>
      </w:r>
      <w:r w:rsidR="00AD0A23" w:rsidRPr="00AD0A23">
        <w:rPr>
          <w:rFonts w:ascii="Times New Roman" w:eastAsia="Times New Roman" w:hAnsi="Times New Roman" w:cs="Times New Roman"/>
          <w:sz w:val="24"/>
          <w:szCs w:val="24"/>
          <w:lang w:val="uk-UA"/>
        </w:rPr>
        <w:t>Найбільша пара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0987B7BF" w14:textId="36A0BD9B" w:rsidR="002608FA" w:rsidRPr="00EE19C7" w:rsidRDefault="002608FA" w:rsidP="002608FA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A1D6EFA" w14:textId="3431D394" w:rsidR="00263D19" w:rsidRPr="00EE19C7" w:rsidRDefault="00AD0A23" w:rsidP="002608FA">
      <w:pPr>
        <w:jc w:val="center"/>
      </w:pPr>
      <w:r w:rsidRPr="00AD0A23">
        <w:rPr>
          <w:noProof/>
        </w:rPr>
        <w:lastRenderedPageBreak/>
        <w:drawing>
          <wp:inline distT="0" distB="0" distL="0" distR="0" wp14:anchorId="768E9C65" wp14:editId="5812C168">
            <wp:extent cx="3581710" cy="6675698"/>
            <wp:effectExtent l="0" t="0" r="0" b="0"/>
            <wp:docPr id="1412711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1116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6047" w14:textId="39631B35" w:rsidR="00AD0A23" w:rsidRPr="00AD0A23" w:rsidRDefault="00AD0A23" w:rsidP="00AD0A23">
      <w:pPr>
        <w:jc w:val="center"/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Code#8.</w:t>
      </w: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Self Practice</w:t>
      </w:r>
      <w:proofErr w:type="spellEnd"/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3 – “</w:t>
      </w:r>
      <w:r w:rsidRPr="00AD0A23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Найбільша пара</w:t>
      </w: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2ED00A0F" w14:textId="511FB360" w:rsidR="00BA4760" w:rsidRDefault="00D53593" w:rsidP="00AD0A23">
      <w:pPr>
        <w:rPr>
          <w:lang w:val="ru-RU"/>
        </w:rPr>
      </w:pPr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FE591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FE591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85B0E7C" w14:textId="6D6CFAEE" w:rsidR="00FE5917" w:rsidRPr="00FE5917" w:rsidRDefault="00FE5917" w:rsidP="00AD0A23">
      <w:pPr>
        <w:rPr>
          <w:rFonts w:ascii="Times New Roman" w:eastAsia="Times New Roman" w:hAnsi="Times New Roman" w:cs="Times New Roman"/>
          <w:color w:val="EE0000"/>
          <w:sz w:val="24"/>
          <w:szCs w:val="24"/>
          <w:lang w:val="en-US"/>
        </w:rPr>
      </w:pPr>
      <w:hyperlink r:id="rId61" w:anchor="diff-8bf157b69a84f66b8bf49fb8ea025c5b9573e72967b95cdef26b262c759211ed" w:history="1"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Epic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4 -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Sofiya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Kobylanskaya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by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gtr4455 ·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Pull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Request</w:t>
        </w:r>
        <w:proofErr w:type="spellEnd"/>
        <w:r w:rsidRPr="00FE5917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#488 · artificial-intelligence-department/ai_programming_playground_2026</w:t>
        </w:r>
      </w:hyperlink>
    </w:p>
    <w:p w14:paraId="6DBFE508" w14:textId="77777777" w:rsidR="00AD0A23" w:rsidRPr="00FE5917" w:rsidRDefault="00AD0A23" w:rsidP="00AD0A23">
      <w:pPr>
        <w:rPr>
          <w:rFonts w:ascii="Times New Roman" w:eastAsia="Times New Roman" w:hAnsi="Times New Roman" w:cs="Times New Roman"/>
          <w:color w:val="EE0000"/>
          <w:sz w:val="24"/>
          <w:szCs w:val="24"/>
          <w:lang w:val="en-US"/>
        </w:rPr>
      </w:pPr>
    </w:p>
    <w:p w14:paraId="47AF0470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5.</w:t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1D34411C" w14:textId="16056157" w:rsidR="009C5CB7" w:rsidRPr="00BD2134" w:rsidRDefault="009C5CB7" w:rsidP="009C5CB7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2134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BD2134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="00AD0A23">
        <w:rPr>
          <w:rFonts w:ascii="Times New Roman" w:eastAsia="Times New Roman" w:hAnsi="Times New Roman" w:cs="Times New Roman"/>
          <w:sz w:val="24"/>
          <w:szCs w:val="24"/>
          <w:lang w:val="en-US"/>
        </w:rPr>
        <w:t>18</w:t>
      </w:r>
    </w:p>
    <w:p w14:paraId="6E0B79E4" w14:textId="2057A08D" w:rsidR="00302332" w:rsidRPr="00EE19C7" w:rsidRDefault="00FE7685" w:rsidP="00B60D9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7685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CB7039C" wp14:editId="74124EF6">
            <wp:extent cx="6180356" cy="3817951"/>
            <wp:effectExtent l="0" t="0" r="0" b="0"/>
            <wp:docPr id="754638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3875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80356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C31C" w14:textId="3BCB88E0" w:rsidR="00EA5EF1" w:rsidRPr="00FE7685" w:rsidRDefault="00B60D97" w:rsidP="001C4CF0">
      <w:pPr>
        <w:jc w:val="center"/>
        <w:rPr>
          <w:color w:val="4F81BD" w:themeColor="accent1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 </w:t>
      </w:r>
      <w:r w:rsidR="00AD0A23"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Тестування</w:t>
      </w: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</w:t>
      </w: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D2134"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BD2134"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="00AD0A23"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AD0A23"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</w:p>
    <w:p w14:paraId="7079A886" w14:textId="28741413" w:rsidR="00B60D97" w:rsidRPr="00FE7685" w:rsidRDefault="00B60D97" w:rsidP="00B60D9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FE7685" w:rsidRPr="00FE76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 </w:t>
      </w:r>
      <w:r w:rsidR="00FE7685">
        <w:rPr>
          <w:rFonts w:ascii="Times New Roman" w:eastAsia="Times New Roman" w:hAnsi="Times New Roman" w:cs="Times New Roman"/>
          <w:sz w:val="24"/>
          <w:szCs w:val="24"/>
          <w:lang w:val="ru-RU"/>
        </w:rPr>
        <w:t>год</w:t>
      </w:r>
    </w:p>
    <w:p w14:paraId="12020F2E" w14:textId="47B2E44C" w:rsidR="00380961" w:rsidRDefault="00380961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027457">
        <w:rPr>
          <w:rFonts w:ascii="Times New Roman" w:eastAsia="Times New Roman" w:hAnsi="Times New Roman" w:cs="Times New Roman"/>
          <w:sz w:val="24"/>
          <w:szCs w:val="24"/>
          <w:lang w:val="en-US"/>
        </w:rPr>
        <w:t>Lab 5</w:t>
      </w:r>
      <w:r w:rsidR="00FE7685">
        <w:rPr>
          <w:rFonts w:ascii="Times New Roman" w:eastAsia="Times New Roman" w:hAnsi="Times New Roman" w:cs="Times New Roman"/>
          <w:sz w:val="24"/>
          <w:szCs w:val="24"/>
          <w:lang w:val="en-US"/>
        </w:rPr>
        <w:t>v18</w:t>
      </w:r>
    </w:p>
    <w:p w14:paraId="3BB55ECA" w14:textId="0BB4747D" w:rsidR="00F568DF" w:rsidRPr="00FE7685" w:rsidRDefault="00FE7685" w:rsidP="00FE76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E7685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4F6368F" wp14:editId="4497B981">
            <wp:extent cx="4343776" cy="6256562"/>
            <wp:effectExtent l="0" t="0" r="0" b="0"/>
            <wp:docPr id="281265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6509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FB00" w14:textId="5BBE4757" w:rsidR="00FE7685" w:rsidRPr="00FE7685" w:rsidRDefault="00FE7685" w:rsidP="00FE7685">
      <w:pPr>
        <w:jc w:val="center"/>
        <w:rPr>
          <w:color w:val="4F81BD" w:themeColor="accent1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 </w:t>
      </w:r>
      <w:r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Тестування</w:t>
      </w: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</w:t>
      </w: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AD0A23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</w:p>
    <w:p w14:paraId="4AFCE813" w14:textId="55E0EBB0" w:rsidR="00B83D40" w:rsidRPr="0002318E" w:rsidRDefault="00CC1463" w:rsidP="00CC146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FE7685">
        <w:rPr>
          <w:rFonts w:ascii="Times New Roman" w:eastAsia="Times New Roman" w:hAnsi="Times New Roman" w:cs="Times New Roman"/>
          <w:sz w:val="24"/>
          <w:szCs w:val="24"/>
          <w:lang w:val="ru-RU"/>
        </w:rPr>
        <w:t>1 год</w:t>
      </w:r>
    </w:p>
    <w:p w14:paraId="7BDF916E" w14:textId="77777777" w:rsidR="00B83D40" w:rsidRPr="00EE19C7" w:rsidRDefault="00B83D40" w:rsidP="00B83D40">
      <w:pPr>
        <w:jc w:val="center"/>
        <w:rPr>
          <w:lang w:val="uk-UA"/>
        </w:rPr>
      </w:pPr>
    </w:p>
    <w:p w14:paraId="4ADB3035" w14:textId="1BB2B390" w:rsidR="00B83D40" w:rsidRDefault="00B83D40" w:rsidP="00B83D4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="00FE7685" w:rsidRPr="00FE7685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="00A112E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775CF234" w14:textId="2F3AAEAB" w:rsidR="00A112E3" w:rsidRPr="0002318E" w:rsidRDefault="00FE7685" w:rsidP="00A112E3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</w:pPr>
      <w:r w:rsidRPr="00FE7685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DF123CE" wp14:editId="169EAAC5">
            <wp:extent cx="6300470" cy="201930"/>
            <wp:effectExtent l="0" t="0" r="5080" b="7620"/>
            <wp:docPr id="47775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5997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2E3" w:rsidRPr="000231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="00A112E3"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 1</w:t>
      </w:r>
      <w:r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A112E3"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Тестування</w:t>
      </w:r>
      <w:r w:rsidR="00A112E3"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112E3"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Algotester</w:t>
      </w:r>
      <w:proofErr w:type="spellEnd"/>
      <w:r w:rsidR="00A112E3"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112E3"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</w:t>
      </w:r>
      <w:proofErr w:type="spellEnd"/>
      <w:r w:rsidR="00A112E3"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</w:t>
      </w:r>
      <w:r w:rsidR="00A112E3"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43C4A07D" w14:textId="467A6F05" w:rsidR="00A112E3" w:rsidRPr="00FE7685" w:rsidRDefault="00A112E3" w:rsidP="00A112E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FE76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40 </w:t>
      </w:r>
      <w:proofErr w:type="spellStart"/>
      <w:r w:rsidR="00FE7685">
        <w:rPr>
          <w:rFonts w:ascii="Times New Roman" w:eastAsia="Times New Roman" w:hAnsi="Times New Roman" w:cs="Times New Roman"/>
          <w:sz w:val="24"/>
          <w:szCs w:val="24"/>
          <w:lang w:val="ru-RU"/>
        </w:rPr>
        <w:t>хв</w:t>
      </w:r>
      <w:proofErr w:type="spellEnd"/>
    </w:p>
    <w:p w14:paraId="75D80909" w14:textId="694DAEF4" w:rsidR="00B83D40" w:rsidRPr="0002318E" w:rsidRDefault="00B83D40" w:rsidP="00CC146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0BACC51" w14:textId="7E8D5E73" w:rsidR="00B65491" w:rsidRPr="00FE7685" w:rsidRDefault="00181939" w:rsidP="006A63C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CB8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CB8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B1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CF6E14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="00FE7685" w:rsidRPr="00FE7685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</w:p>
    <w:p w14:paraId="1D39ABFE" w14:textId="273E896F" w:rsidR="00181939" w:rsidRDefault="00B65491" w:rsidP="006A63C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br/>
      </w:r>
      <w:r w:rsidR="00FE7685" w:rsidRPr="00FE7685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2B291D" wp14:editId="36943BEC">
            <wp:extent cx="6300470" cy="208915"/>
            <wp:effectExtent l="0" t="0" r="5080" b="635"/>
            <wp:docPr id="1209105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0505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219D" w14:textId="4134F631" w:rsidR="00FE7685" w:rsidRDefault="00FE7685" w:rsidP="00FE7685">
      <w:pPr>
        <w:jc w:val="center"/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 1</w:t>
      </w:r>
      <w:r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Тестування</w:t>
      </w:r>
      <w:r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Algotester</w:t>
      </w:r>
      <w:proofErr w:type="spellEnd"/>
      <w:r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</w:t>
      </w:r>
      <w:proofErr w:type="spellEnd"/>
      <w:r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FE7685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66BD3C94" w14:textId="66D83EC8" w:rsidR="00F04A55" w:rsidRPr="0002318E" w:rsidRDefault="00F04A55" w:rsidP="00F04A5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FE76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45 </w:t>
      </w:r>
      <w:proofErr w:type="spellStart"/>
      <w:r w:rsidR="00FE7685">
        <w:rPr>
          <w:rFonts w:ascii="Times New Roman" w:eastAsia="Times New Roman" w:hAnsi="Times New Roman" w:cs="Times New Roman"/>
          <w:sz w:val="24"/>
          <w:szCs w:val="24"/>
          <w:lang w:val="ru-RU"/>
        </w:rPr>
        <w:t>хв</w:t>
      </w:r>
      <w:proofErr w:type="spellEnd"/>
    </w:p>
    <w:p w14:paraId="794EFFEE" w14:textId="77777777" w:rsidR="00F04A55" w:rsidRPr="00F04A55" w:rsidRDefault="00F04A55" w:rsidP="00181939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</w:p>
    <w:p w14:paraId="366E7D31" w14:textId="77777777" w:rsidR="00FE7685" w:rsidRPr="00FE5917" w:rsidRDefault="00CA3AF2" w:rsidP="00901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591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CF6E14" w:rsidRPr="0060254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F6E14" w:rsidRPr="00602548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="00CF6E14" w:rsidRPr="00602548">
        <w:rPr>
          <w:sz w:val="24"/>
          <w:szCs w:val="24"/>
        </w:rPr>
        <w:t xml:space="preserve"> </w:t>
      </w:r>
      <w:proofErr w:type="spellStart"/>
      <w:r w:rsidR="00CF6E14"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="00CF6E14" w:rsidRPr="0060254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="00CF6E14" w:rsidRPr="0060254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="00CF6E14" w:rsidRPr="006025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F6E14" w:rsidRPr="00602548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CF6E14" w:rsidRPr="00602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6E14"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="00CF6E14" w:rsidRPr="00602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6E14" w:rsidRPr="00602548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7E2E90AB" w14:textId="77777777" w:rsidR="00BE0A0D" w:rsidRDefault="00BE0A0D" w:rsidP="00FE768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E0A0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035557" wp14:editId="61EDDF91">
            <wp:extent cx="4442845" cy="6637595"/>
            <wp:effectExtent l="0" t="0" r="0" b="0"/>
            <wp:docPr id="1679621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218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1E41" w14:textId="77777777" w:rsidR="00BE0A0D" w:rsidRDefault="00BE0A0D" w:rsidP="00FE768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E0A0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861684B" wp14:editId="3BEAD0A0">
            <wp:extent cx="4282811" cy="6485182"/>
            <wp:effectExtent l="0" t="0" r="3810" b="0"/>
            <wp:docPr id="53849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9659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5C2E" w14:textId="477DACA3" w:rsidR="00CF6E14" w:rsidRDefault="00BE0A0D" w:rsidP="00FE768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E0A0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15AFC90" wp14:editId="4A981580">
            <wp:extent cx="4404742" cy="4153260"/>
            <wp:effectExtent l="0" t="0" r="0" b="0"/>
            <wp:docPr id="41322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65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12CC" w14:textId="3C86F05F" w:rsidR="00CF6E14" w:rsidRDefault="00CF6E14" w:rsidP="00CF6E1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 1</w:t>
      </w:r>
      <w:r w:rsidR="00BE0A0D" w:rsidRPr="00FE5917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Тестування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Practice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  <w:r w:rsidR="00F30E7E" w:rsidRPr="0002318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br/>
      </w:r>
      <w:r w:rsidR="00F30E7E" w:rsidRPr="0002318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ru-RU"/>
        </w:rPr>
        <w:br/>
      </w:r>
    </w:p>
    <w:p w14:paraId="6791C979" w14:textId="4725EEF3" w:rsidR="00753F95" w:rsidRPr="00BE0A0D" w:rsidRDefault="00753F95" w:rsidP="00753F95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BE0A0D" w:rsidRPr="00BE0A0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6 </w:t>
      </w:r>
      <w:r w:rsidR="00BE0A0D">
        <w:rPr>
          <w:rFonts w:ascii="Times New Roman" w:eastAsia="Times New Roman" w:hAnsi="Times New Roman" w:cs="Times New Roman"/>
          <w:sz w:val="24"/>
          <w:szCs w:val="24"/>
          <w:lang w:val="ru-RU"/>
        </w:rPr>
        <w:t>год</w:t>
      </w:r>
    </w:p>
    <w:p w14:paraId="3D4E8C9D" w14:textId="2E4F339A" w:rsidR="006601E4" w:rsidRDefault="00F30E7E" w:rsidP="00210EA5">
      <w:pPr>
        <w:rPr>
          <w:lang w:val="uk-UA"/>
        </w:rPr>
      </w:pPr>
      <w:r w:rsidRPr="0060254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602548">
        <w:rPr>
          <w:sz w:val="24"/>
          <w:szCs w:val="24"/>
        </w:rPr>
        <w:t xml:space="preserve">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60254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60254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Self Practice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Task 1 – “</w:t>
      </w:r>
      <w:r w:rsidR="00BE0A0D">
        <w:rPr>
          <w:rFonts w:ascii="Times New Roman" w:hAnsi="Times New Roman" w:cs="Times New Roman"/>
          <w:sz w:val="24"/>
          <w:szCs w:val="24"/>
          <w:lang w:val="uk-UA"/>
        </w:rPr>
        <w:t>Сортування</w:t>
      </w:r>
      <w:r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CF6E14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7BA1C5EB" w14:textId="0E358BED" w:rsidR="00BE0A0D" w:rsidRDefault="00BE0A0D" w:rsidP="00BE0A0D">
      <w:pPr>
        <w:jc w:val="center"/>
        <w:rPr>
          <w:lang w:val="uk-UA"/>
        </w:rPr>
      </w:pPr>
      <w:r w:rsidRPr="00BE0A0D">
        <w:rPr>
          <w:noProof/>
          <w:lang w:val="uk-UA"/>
        </w:rPr>
        <w:drawing>
          <wp:inline distT="0" distB="0" distL="0" distR="0" wp14:anchorId="3745B048" wp14:editId="6455FAF4">
            <wp:extent cx="6300470" cy="205740"/>
            <wp:effectExtent l="0" t="0" r="5080" b="3810"/>
            <wp:docPr id="52252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2269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D335" w14:textId="2F7B7636" w:rsidR="00C13EBF" w:rsidRDefault="00C13EBF" w:rsidP="00210EA5">
      <w:pPr>
        <w:rPr>
          <w:lang w:val="uk-UA"/>
        </w:rPr>
      </w:pPr>
    </w:p>
    <w:p w14:paraId="3639E68B" w14:textId="2278BF82" w:rsidR="00C13EBF" w:rsidRPr="00BE0A0D" w:rsidRDefault="008C7399" w:rsidP="00C13EBF">
      <w:pPr>
        <w:jc w:val="center"/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 1</w:t>
      </w:r>
      <w:r w:rsidR="00BE0A0D"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Тестування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Self Practice</w:t>
      </w:r>
      <w:proofErr w:type="spellEnd"/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1 – “</w:t>
      </w:r>
      <w:r w:rsidR="00BE0A0D"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Сортування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664E3225" w14:textId="3E686E56" w:rsidR="00C13EBF" w:rsidRPr="00BE0A0D" w:rsidRDefault="00C13EBF" w:rsidP="00C13EBF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BE0A0D">
        <w:rPr>
          <w:rFonts w:ascii="Times New Roman" w:eastAsia="Times New Roman" w:hAnsi="Times New Roman" w:cs="Times New Roman"/>
          <w:sz w:val="24"/>
          <w:szCs w:val="24"/>
          <w:lang w:val="uk-UA"/>
        </w:rPr>
        <w:t>1 год</w:t>
      </w:r>
    </w:p>
    <w:p w14:paraId="24578E14" w14:textId="77777777" w:rsidR="00967DD0" w:rsidRDefault="00967DD0" w:rsidP="00C13EB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8CD7132" w14:textId="36E69ACD" w:rsidR="00967DD0" w:rsidRPr="00BE0A0D" w:rsidRDefault="00967DD0" w:rsidP="00967DD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EE19C7"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«</w:t>
      </w:r>
      <w:r w:rsidR="00BE0A0D" w:rsidRPr="00BE0A0D">
        <w:rPr>
          <w:rFonts w:ascii="Times New Roman" w:eastAsia="Times New Roman" w:hAnsi="Times New Roman" w:cs="Times New Roman"/>
          <w:sz w:val="24"/>
          <w:szCs w:val="24"/>
          <w:lang w:val="uk-UA"/>
        </w:rPr>
        <w:t>Цікавий масив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2BB9F6F8" w14:textId="77777777" w:rsidR="007F5661" w:rsidRPr="00EC2B46" w:rsidRDefault="007F5661" w:rsidP="00967DD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5179F50" w14:textId="7719334B" w:rsidR="00967DD0" w:rsidRDefault="00BE0A0D" w:rsidP="00967DD0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BE0A0D"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  <w:lang w:val="uk-UA"/>
        </w:rPr>
        <w:drawing>
          <wp:inline distT="0" distB="0" distL="0" distR="0" wp14:anchorId="1CD1ADD3" wp14:editId="6EFB3117">
            <wp:extent cx="6300470" cy="193040"/>
            <wp:effectExtent l="0" t="0" r="5080" b="0"/>
            <wp:docPr id="2059013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1345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E964" w14:textId="7E2E1826" w:rsidR="00ED00EF" w:rsidRPr="00BE0A0D" w:rsidRDefault="00ED00EF" w:rsidP="00ED00EF">
      <w:pPr>
        <w:jc w:val="center"/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 1</w:t>
      </w:r>
      <w:r w:rsidR="00BE0A0D"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Тестування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Self</w:t>
      </w:r>
      <w:proofErr w:type="spellEnd"/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Practice</w:t>
      </w:r>
      <w:proofErr w:type="spellEnd"/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  <w:proofErr w:type="spellEnd"/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 – «</w:t>
      </w:r>
      <w:r w:rsidR="00BE0A0D" w:rsidRPr="00BE0A0D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Цікавий масив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653A154C" w14:textId="77777777" w:rsidR="00ED00EF" w:rsidRDefault="00ED00EF" w:rsidP="00967DD0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</w:p>
    <w:p w14:paraId="1BCD00D5" w14:textId="77777777" w:rsidR="00ED00EF" w:rsidRDefault="00ED00EF" w:rsidP="00967DD0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</w:p>
    <w:p w14:paraId="664789DD" w14:textId="3C782F00" w:rsidR="00967DD0" w:rsidRPr="00BE0A0D" w:rsidRDefault="00967DD0" w:rsidP="00967DD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Час затрачений на виконання завдання: </w:t>
      </w:r>
      <w:r w:rsidR="00BE0A0D">
        <w:rPr>
          <w:rFonts w:ascii="Times New Roman" w:eastAsia="Times New Roman" w:hAnsi="Times New Roman" w:cs="Times New Roman"/>
          <w:sz w:val="24"/>
          <w:szCs w:val="24"/>
          <w:lang w:val="uk-UA"/>
        </w:rPr>
        <w:t>1 год</w:t>
      </w:r>
    </w:p>
    <w:p w14:paraId="0EDEA87F" w14:textId="77777777" w:rsidR="007F5661" w:rsidRDefault="007F5661" w:rsidP="00967DD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9164D7D" w14:textId="3F5B2B8C" w:rsidR="00977627" w:rsidRPr="00BE0A0D" w:rsidRDefault="00977627" w:rsidP="0097762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EE19C7"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– «</w:t>
      </w:r>
      <w:r w:rsidR="00BE0A0D" w:rsidRPr="00BE0A0D">
        <w:rPr>
          <w:rFonts w:ascii="Times New Roman" w:eastAsia="Times New Roman" w:hAnsi="Times New Roman" w:cs="Times New Roman"/>
          <w:sz w:val="24"/>
          <w:szCs w:val="24"/>
          <w:lang w:val="uk-UA"/>
        </w:rPr>
        <w:t>Найбільша пара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35EF7272" w14:textId="77777777" w:rsidR="002C221A" w:rsidRPr="00EE19C7" w:rsidRDefault="002C221A" w:rsidP="0097762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2838CFF" w14:textId="528CCA09" w:rsidR="007F5661" w:rsidRDefault="00BE0A0D" w:rsidP="00967DD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E0A0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E2F8C0A" wp14:editId="62A00CA9">
            <wp:extent cx="6300470" cy="215900"/>
            <wp:effectExtent l="0" t="0" r="5080" b="0"/>
            <wp:docPr id="1748283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8354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004F" w14:textId="337482F0" w:rsidR="00ED00EF" w:rsidRPr="00BE0A0D" w:rsidRDefault="00ED00EF" w:rsidP="00BE0A0D">
      <w:pPr>
        <w:jc w:val="center"/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 </w:t>
      </w:r>
      <w:r w:rsid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BE0A0D"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Тестування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Self</w:t>
      </w:r>
      <w:proofErr w:type="spellEnd"/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Practice</w:t>
      </w:r>
      <w:proofErr w:type="spellEnd"/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  <w:proofErr w:type="spellEnd"/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 – «</w:t>
      </w:r>
      <w:r w:rsidR="00BE0A0D"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Найбільша пара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521C0D99" w14:textId="1F4588C0" w:rsidR="002C221A" w:rsidRDefault="002C221A" w:rsidP="002C221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BE0A0D">
        <w:rPr>
          <w:rFonts w:ascii="Times New Roman" w:eastAsia="Times New Roman" w:hAnsi="Times New Roman" w:cs="Times New Roman"/>
          <w:sz w:val="24"/>
          <w:szCs w:val="24"/>
          <w:lang w:val="uk-UA"/>
        </w:rPr>
        <w:t>30 хв</w:t>
      </w:r>
    </w:p>
    <w:p w14:paraId="63C64838" w14:textId="77777777" w:rsidR="00967DD0" w:rsidRPr="00967DD0" w:rsidRDefault="00967DD0" w:rsidP="00C13EB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0884131" w14:textId="77777777" w:rsidR="00C13EBF" w:rsidRPr="00C13EBF" w:rsidRDefault="00C13EBF" w:rsidP="00210EA5">
      <w:pPr>
        <w:rPr>
          <w:lang w:val="uk-UA"/>
        </w:rPr>
      </w:pPr>
    </w:p>
    <w:p w14:paraId="6097798E" w14:textId="5A5F0884" w:rsidR="00263D19" w:rsidRPr="008C7399" w:rsidRDefault="00D53593" w:rsidP="006A63C8">
      <w:pPr>
        <w:rPr>
          <w:rFonts w:ascii="Times New Roman" w:eastAsia="Times New Roman" w:hAnsi="Times New Roman" w:cs="Times New Roman"/>
          <w:color w:val="000000"/>
          <w:lang w:val="uk-UA"/>
        </w:rPr>
      </w:pPr>
      <w:bookmarkStart w:id="0" w:name="_kn3o0pk3i8m7" w:colFirst="0" w:colLast="0"/>
      <w:bookmarkEnd w:id="0"/>
      <w:r w:rsidRPr="0056410E">
        <w:rPr>
          <w:rFonts w:ascii="Times New Roman" w:eastAsia="Times New Roman" w:hAnsi="Times New Roman" w:cs="Times New Roman"/>
          <w:b/>
          <w:bCs/>
          <w:color w:val="000000"/>
        </w:rPr>
        <w:t>6.</w:t>
      </w:r>
      <w:r w:rsidRPr="0056410E">
        <w:tab/>
      </w:r>
      <w:r w:rsidRPr="0056410E">
        <w:rPr>
          <w:rFonts w:ascii="Times New Roman" w:eastAsia="Times New Roman" w:hAnsi="Times New Roman" w:cs="Times New Roman"/>
          <w:b/>
          <w:bCs/>
          <w:color w:val="000000"/>
        </w:rPr>
        <w:t>Кооперація з командою:</w:t>
      </w:r>
      <w:r w:rsidRPr="0056410E">
        <w:br/>
      </w:r>
    </w:p>
    <w:p w14:paraId="67D9F25A" w14:textId="5F5DA571" w:rsidR="0056410E" w:rsidRPr="0056410E" w:rsidRDefault="00633623" w:rsidP="0056410E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56410E">
        <w:rPr>
          <w:noProof/>
        </w:rPr>
        <w:t xml:space="preserve"> </w:t>
      </w:r>
      <w:r w:rsidR="003D7F77" w:rsidRPr="003D7F77">
        <w:rPr>
          <w:noProof/>
        </w:rPr>
        <w:t xml:space="preserve"> </w:t>
      </w:r>
      <w:r w:rsidR="00BE0A0D">
        <w:rPr>
          <w:noProof/>
        </w:rPr>
        <w:drawing>
          <wp:inline distT="0" distB="0" distL="0" distR="0" wp14:anchorId="26A0DA69" wp14:editId="03E7B960">
            <wp:extent cx="5733415" cy="3225165"/>
            <wp:effectExtent l="0" t="0" r="635" b="0"/>
            <wp:docPr id="1341559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599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38E5" w14:textId="0401843F" w:rsidR="00263D19" w:rsidRDefault="00D53593" w:rsidP="0056410E">
      <w:pPr>
        <w:jc w:val="center"/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 </w:t>
      </w:r>
      <w:r w:rsidR="00BE0A0D"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17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56410E"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Зустріч</w:t>
      </w:r>
    </w:p>
    <w:p w14:paraId="6765FCFA" w14:textId="2BC32ABA" w:rsidR="00BE0A0D" w:rsidRDefault="00564177" w:rsidP="0056410E">
      <w:pPr>
        <w:jc w:val="center"/>
        <w:rPr>
          <w:rFonts w:ascii="Times New Roman" w:eastAsia="Times New Roman" w:hAnsi="Times New Roman" w:cs="Times New Roman"/>
          <w:bCs/>
          <w:color w:val="4F81BD" w:themeColor="accent1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4372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794AE228" wp14:editId="460E52D9">
            <wp:extent cx="5749298" cy="3178628"/>
            <wp:effectExtent l="0" t="0" r="3810" b="3175"/>
            <wp:docPr id="301405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2" b="6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994" cy="321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1F302" w14:textId="5CCDC8D8" w:rsidR="00564177" w:rsidRPr="00564177" w:rsidRDefault="00564177" w:rsidP="00564177">
      <w:pPr>
        <w:jc w:val="center"/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 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BE0A0D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Зустріч</w:t>
      </w:r>
    </w:p>
    <w:p w14:paraId="0B44F114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5F9D68DD" w14:textId="10568E7B" w:rsidR="00851C75" w:rsidRPr="00FE5917" w:rsidRDefault="0056417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417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процесі виконання роботи було розширено теоретичні знання та вдосконалено практичні навички програмування мовою C++. Досліджено особливості організації пам’яті, зокрема статичної пам’яті, стека та купи, а також засвоєно принципи динамічного виділення й звільнення пам’яті за допомогою операторів </w:t>
      </w:r>
      <w:proofErr w:type="spellStart"/>
      <w:r w:rsidRPr="00564177">
        <w:rPr>
          <w:rFonts w:ascii="Times New Roman" w:eastAsia="Times New Roman" w:hAnsi="Times New Roman" w:cs="Times New Roman"/>
          <w:sz w:val="24"/>
          <w:szCs w:val="24"/>
          <w:lang w:val="uk-UA"/>
        </w:rPr>
        <w:t>new</w:t>
      </w:r>
      <w:proofErr w:type="spellEnd"/>
      <w:r w:rsidRPr="0056417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564177">
        <w:rPr>
          <w:rFonts w:ascii="Times New Roman" w:eastAsia="Times New Roman" w:hAnsi="Times New Roman" w:cs="Times New Roman"/>
          <w:sz w:val="24"/>
          <w:szCs w:val="24"/>
          <w:lang w:val="uk-UA"/>
        </w:rPr>
        <w:t>delete</w:t>
      </w:r>
      <w:proofErr w:type="spellEnd"/>
      <w:r w:rsidRPr="00564177">
        <w:rPr>
          <w:rFonts w:ascii="Times New Roman" w:eastAsia="Times New Roman" w:hAnsi="Times New Roman" w:cs="Times New Roman"/>
          <w:sz w:val="24"/>
          <w:szCs w:val="24"/>
          <w:lang w:val="uk-UA"/>
        </w:rPr>
        <w:t>. Набуто досвіду роботи з вказівниками та посиланнями, їх застосування під час обробки масивів і передачі даних у функції. Удосконалено вміння створювати та опрацьовувати одновимірні й двовимірні масиви. Розглянуто ефективні підходи до сортування та пошуку елементів. Закріплено навички написання власних функцій і використання стандартних можливостей C++.</w:t>
      </w:r>
    </w:p>
    <w:p w14:paraId="55B87DC3" w14:textId="77777777" w:rsidR="00263D19" w:rsidRDefault="00263D1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BD7C95" w14:textId="77777777" w:rsidR="00263D19" w:rsidRDefault="00263D19">
      <w:pPr>
        <w:spacing w:line="360" w:lineRule="auto"/>
        <w:rPr>
          <w:rFonts w:ascii="Times New Roman" w:eastAsia="Times New Roman" w:hAnsi="Times New Roman" w:cs="Times New Roman"/>
        </w:rPr>
      </w:pPr>
    </w:p>
    <w:sectPr w:rsidR="00263D19">
      <w:footerReference w:type="default" r:id="rId74"/>
      <w:footerReference w:type="first" r:id="rId7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ED463" w14:textId="77777777" w:rsidR="00F714BC" w:rsidRDefault="00F714BC">
      <w:pPr>
        <w:spacing w:after="0" w:line="240" w:lineRule="auto"/>
      </w:pPr>
      <w:r>
        <w:separator/>
      </w:r>
    </w:p>
  </w:endnote>
  <w:endnote w:type="continuationSeparator" w:id="0">
    <w:p w14:paraId="4EBFAC2F" w14:textId="77777777" w:rsidR="00F714BC" w:rsidRDefault="00F71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2522F6E-220F-4FBA-A9AA-FC30254B50AC}"/>
    <w:embedBold r:id="rId2" w:fontKey="{D99ED483-8A1B-4885-9CA6-6F69A9B55A0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3" w:fontKey="{20EC625D-4651-4EDD-9076-4D783AD5638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CCE7D69-2236-43FD-9730-291EF6E97E8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D23F674D-A81B-40A8-A1A1-C61594A8AE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FC1D" w14:textId="77777777" w:rsidR="00263D19" w:rsidRDefault="00D5359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5C301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3DB9B1B6" w14:textId="77777777" w:rsidR="00263D19" w:rsidRDefault="00263D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FEBB" w14:textId="77777777" w:rsidR="00263D19" w:rsidRDefault="00D53593">
    <w:pPr>
      <w:jc w:val="center"/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B6361" w14:textId="77777777" w:rsidR="00F714BC" w:rsidRDefault="00F714BC">
      <w:pPr>
        <w:spacing w:after="0" w:line="240" w:lineRule="auto"/>
      </w:pPr>
      <w:r>
        <w:separator/>
      </w:r>
    </w:p>
  </w:footnote>
  <w:footnote w:type="continuationSeparator" w:id="0">
    <w:p w14:paraId="7E9F735C" w14:textId="77777777" w:rsidR="00F714BC" w:rsidRDefault="00F714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707E"/>
    <w:multiLevelType w:val="multilevel"/>
    <w:tmpl w:val="BFE2DA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2B77267"/>
    <w:multiLevelType w:val="multilevel"/>
    <w:tmpl w:val="E7FEBF0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CC001CD"/>
    <w:multiLevelType w:val="hybridMultilevel"/>
    <w:tmpl w:val="2452CBBC"/>
    <w:lvl w:ilvl="0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DDF029E"/>
    <w:multiLevelType w:val="hybridMultilevel"/>
    <w:tmpl w:val="26B2FB08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EA76A90"/>
    <w:multiLevelType w:val="multilevel"/>
    <w:tmpl w:val="B394AB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9F413EB"/>
    <w:multiLevelType w:val="hybridMultilevel"/>
    <w:tmpl w:val="9DBE1D68"/>
    <w:lvl w:ilvl="0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E784C0D"/>
    <w:multiLevelType w:val="hybridMultilevel"/>
    <w:tmpl w:val="A2729B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4F528C"/>
    <w:multiLevelType w:val="hybridMultilevel"/>
    <w:tmpl w:val="2A60295C"/>
    <w:lvl w:ilvl="0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F5369EF"/>
    <w:multiLevelType w:val="multilevel"/>
    <w:tmpl w:val="B394AB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6887683"/>
    <w:multiLevelType w:val="multilevel"/>
    <w:tmpl w:val="B394AB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92769E1"/>
    <w:multiLevelType w:val="multilevel"/>
    <w:tmpl w:val="1390F16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E314AFA"/>
    <w:multiLevelType w:val="hybridMultilevel"/>
    <w:tmpl w:val="564AE384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AD27DE"/>
    <w:multiLevelType w:val="hybridMultilevel"/>
    <w:tmpl w:val="7A383230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600FE"/>
    <w:multiLevelType w:val="multilevel"/>
    <w:tmpl w:val="042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8287549"/>
    <w:multiLevelType w:val="hybridMultilevel"/>
    <w:tmpl w:val="961897BE"/>
    <w:lvl w:ilvl="0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489060297">
    <w:abstractNumId w:val="0"/>
  </w:num>
  <w:num w:numId="2" w16cid:durableId="757141486">
    <w:abstractNumId w:val="4"/>
  </w:num>
  <w:num w:numId="3" w16cid:durableId="963585454">
    <w:abstractNumId w:val="10"/>
  </w:num>
  <w:num w:numId="4" w16cid:durableId="2054110296">
    <w:abstractNumId w:val="3"/>
  </w:num>
  <w:num w:numId="5" w16cid:durableId="1110006443">
    <w:abstractNumId w:val="2"/>
  </w:num>
  <w:num w:numId="6" w16cid:durableId="1575821565">
    <w:abstractNumId w:val="5"/>
  </w:num>
  <w:num w:numId="7" w16cid:durableId="1423649156">
    <w:abstractNumId w:val="12"/>
  </w:num>
  <w:num w:numId="8" w16cid:durableId="1110322491">
    <w:abstractNumId w:val="11"/>
  </w:num>
  <w:num w:numId="9" w16cid:durableId="1842817848">
    <w:abstractNumId w:val="7"/>
  </w:num>
  <w:num w:numId="10" w16cid:durableId="1817795057">
    <w:abstractNumId w:val="6"/>
  </w:num>
  <w:num w:numId="11" w16cid:durableId="1919825175">
    <w:abstractNumId w:val="14"/>
  </w:num>
  <w:num w:numId="12" w16cid:durableId="696783284">
    <w:abstractNumId w:val="9"/>
  </w:num>
  <w:num w:numId="13" w16cid:durableId="88425995">
    <w:abstractNumId w:val="8"/>
  </w:num>
  <w:num w:numId="14" w16cid:durableId="1153911830">
    <w:abstractNumId w:val="13"/>
  </w:num>
  <w:num w:numId="15" w16cid:durableId="1726175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19"/>
    <w:rsid w:val="0000088C"/>
    <w:rsid w:val="000009C7"/>
    <w:rsid w:val="0000299A"/>
    <w:rsid w:val="000079FE"/>
    <w:rsid w:val="00014C9D"/>
    <w:rsid w:val="00014F5D"/>
    <w:rsid w:val="000159A6"/>
    <w:rsid w:val="00022ABA"/>
    <w:rsid w:val="0002318E"/>
    <w:rsid w:val="00025BDE"/>
    <w:rsid w:val="00027457"/>
    <w:rsid w:val="00040A23"/>
    <w:rsid w:val="00040B17"/>
    <w:rsid w:val="00050595"/>
    <w:rsid w:val="00057F2F"/>
    <w:rsid w:val="00060057"/>
    <w:rsid w:val="00073113"/>
    <w:rsid w:val="00073D5A"/>
    <w:rsid w:val="00091A92"/>
    <w:rsid w:val="00094E84"/>
    <w:rsid w:val="000A057A"/>
    <w:rsid w:val="000A2609"/>
    <w:rsid w:val="000A32C3"/>
    <w:rsid w:val="000C6A9A"/>
    <w:rsid w:val="000D09FC"/>
    <w:rsid w:val="000D5C57"/>
    <w:rsid w:val="000D6C5B"/>
    <w:rsid w:val="000E0C21"/>
    <w:rsid w:val="000E5F00"/>
    <w:rsid w:val="000F1705"/>
    <w:rsid w:val="000F3568"/>
    <w:rsid w:val="000F495F"/>
    <w:rsid w:val="000F7B02"/>
    <w:rsid w:val="00101BF3"/>
    <w:rsid w:val="0010232F"/>
    <w:rsid w:val="001036F2"/>
    <w:rsid w:val="00121AD7"/>
    <w:rsid w:val="0012247B"/>
    <w:rsid w:val="0013105E"/>
    <w:rsid w:val="0013307C"/>
    <w:rsid w:val="001343AB"/>
    <w:rsid w:val="00137E46"/>
    <w:rsid w:val="00142D4C"/>
    <w:rsid w:val="00143FD6"/>
    <w:rsid w:val="00153B16"/>
    <w:rsid w:val="001578F7"/>
    <w:rsid w:val="00157F6C"/>
    <w:rsid w:val="00160218"/>
    <w:rsid w:val="00164204"/>
    <w:rsid w:val="001678F3"/>
    <w:rsid w:val="0017621D"/>
    <w:rsid w:val="00181939"/>
    <w:rsid w:val="00187878"/>
    <w:rsid w:val="00191B2F"/>
    <w:rsid w:val="00193F96"/>
    <w:rsid w:val="001A7BF9"/>
    <w:rsid w:val="001A7C0D"/>
    <w:rsid w:val="001B1ADF"/>
    <w:rsid w:val="001B2826"/>
    <w:rsid w:val="001C21C8"/>
    <w:rsid w:val="001C21FE"/>
    <w:rsid w:val="001C4CF0"/>
    <w:rsid w:val="001E0002"/>
    <w:rsid w:val="001E2586"/>
    <w:rsid w:val="001E35F4"/>
    <w:rsid w:val="001E75FA"/>
    <w:rsid w:val="001E7DDD"/>
    <w:rsid w:val="001F6C97"/>
    <w:rsid w:val="001F7899"/>
    <w:rsid w:val="00201BD1"/>
    <w:rsid w:val="00203430"/>
    <w:rsid w:val="00210EA5"/>
    <w:rsid w:val="00230D2C"/>
    <w:rsid w:val="002323DF"/>
    <w:rsid w:val="00240405"/>
    <w:rsid w:val="0024359E"/>
    <w:rsid w:val="00243860"/>
    <w:rsid w:val="00253F6E"/>
    <w:rsid w:val="00254D89"/>
    <w:rsid w:val="002565B4"/>
    <w:rsid w:val="0026005B"/>
    <w:rsid w:val="002608FA"/>
    <w:rsid w:val="00261E78"/>
    <w:rsid w:val="00263D19"/>
    <w:rsid w:val="002644B5"/>
    <w:rsid w:val="00265D3D"/>
    <w:rsid w:val="00273628"/>
    <w:rsid w:val="00275E6F"/>
    <w:rsid w:val="002876AC"/>
    <w:rsid w:val="00295C04"/>
    <w:rsid w:val="00296253"/>
    <w:rsid w:val="002970E7"/>
    <w:rsid w:val="002A0F3B"/>
    <w:rsid w:val="002B079C"/>
    <w:rsid w:val="002B6445"/>
    <w:rsid w:val="002C221A"/>
    <w:rsid w:val="002C3C1F"/>
    <w:rsid w:val="002C62BC"/>
    <w:rsid w:val="002C73B2"/>
    <w:rsid w:val="002D0E02"/>
    <w:rsid w:val="002D445F"/>
    <w:rsid w:val="002D4D0E"/>
    <w:rsid w:val="002E1862"/>
    <w:rsid w:val="002E2DDE"/>
    <w:rsid w:val="002E6406"/>
    <w:rsid w:val="002E6417"/>
    <w:rsid w:val="002E7B14"/>
    <w:rsid w:val="002F1A1B"/>
    <w:rsid w:val="002F3512"/>
    <w:rsid w:val="002F7483"/>
    <w:rsid w:val="0030168F"/>
    <w:rsid w:val="00302319"/>
    <w:rsid w:val="00302332"/>
    <w:rsid w:val="00303C12"/>
    <w:rsid w:val="00303C81"/>
    <w:rsid w:val="00313303"/>
    <w:rsid w:val="00313D33"/>
    <w:rsid w:val="003229AD"/>
    <w:rsid w:val="00326B81"/>
    <w:rsid w:val="00327A57"/>
    <w:rsid w:val="00337E8E"/>
    <w:rsid w:val="003421C9"/>
    <w:rsid w:val="00343B2B"/>
    <w:rsid w:val="00343CAD"/>
    <w:rsid w:val="00357764"/>
    <w:rsid w:val="00370DE8"/>
    <w:rsid w:val="00371586"/>
    <w:rsid w:val="00372259"/>
    <w:rsid w:val="00380961"/>
    <w:rsid w:val="00386459"/>
    <w:rsid w:val="00386886"/>
    <w:rsid w:val="003874F6"/>
    <w:rsid w:val="00387D56"/>
    <w:rsid w:val="003926D8"/>
    <w:rsid w:val="003A0CCE"/>
    <w:rsid w:val="003A610A"/>
    <w:rsid w:val="003A7102"/>
    <w:rsid w:val="003B3E75"/>
    <w:rsid w:val="003D1EE7"/>
    <w:rsid w:val="003D3E36"/>
    <w:rsid w:val="003D7F77"/>
    <w:rsid w:val="003E4D88"/>
    <w:rsid w:val="003F0ABA"/>
    <w:rsid w:val="004068C2"/>
    <w:rsid w:val="0041173B"/>
    <w:rsid w:val="004206E8"/>
    <w:rsid w:val="0042095C"/>
    <w:rsid w:val="004215D5"/>
    <w:rsid w:val="00427631"/>
    <w:rsid w:val="00430B06"/>
    <w:rsid w:val="00433434"/>
    <w:rsid w:val="00436788"/>
    <w:rsid w:val="004369B2"/>
    <w:rsid w:val="004468D2"/>
    <w:rsid w:val="00452B5B"/>
    <w:rsid w:val="00455772"/>
    <w:rsid w:val="00456159"/>
    <w:rsid w:val="00456CB0"/>
    <w:rsid w:val="00466375"/>
    <w:rsid w:val="004727C5"/>
    <w:rsid w:val="0047635D"/>
    <w:rsid w:val="0047672A"/>
    <w:rsid w:val="00485472"/>
    <w:rsid w:val="0048710E"/>
    <w:rsid w:val="004875F2"/>
    <w:rsid w:val="00491C85"/>
    <w:rsid w:val="00493576"/>
    <w:rsid w:val="004975D8"/>
    <w:rsid w:val="004A05EE"/>
    <w:rsid w:val="004A3935"/>
    <w:rsid w:val="004A63B8"/>
    <w:rsid w:val="004B0B14"/>
    <w:rsid w:val="004B585C"/>
    <w:rsid w:val="004D026B"/>
    <w:rsid w:val="004D770B"/>
    <w:rsid w:val="004E0328"/>
    <w:rsid w:val="004E2127"/>
    <w:rsid w:val="004E6FE3"/>
    <w:rsid w:val="004F3BB4"/>
    <w:rsid w:val="00503F96"/>
    <w:rsid w:val="005060AA"/>
    <w:rsid w:val="00520732"/>
    <w:rsid w:val="005221F8"/>
    <w:rsid w:val="005226E7"/>
    <w:rsid w:val="00530AFA"/>
    <w:rsid w:val="00530D7C"/>
    <w:rsid w:val="005413E6"/>
    <w:rsid w:val="00541B43"/>
    <w:rsid w:val="00557F2F"/>
    <w:rsid w:val="0056085B"/>
    <w:rsid w:val="00561894"/>
    <w:rsid w:val="00562F89"/>
    <w:rsid w:val="0056410E"/>
    <w:rsid w:val="00564177"/>
    <w:rsid w:val="0056430B"/>
    <w:rsid w:val="005670A5"/>
    <w:rsid w:val="00580417"/>
    <w:rsid w:val="00582EB3"/>
    <w:rsid w:val="00585FCF"/>
    <w:rsid w:val="00586F75"/>
    <w:rsid w:val="00595EE5"/>
    <w:rsid w:val="005971C4"/>
    <w:rsid w:val="005A1388"/>
    <w:rsid w:val="005A63D1"/>
    <w:rsid w:val="005B2367"/>
    <w:rsid w:val="005B3490"/>
    <w:rsid w:val="005B3933"/>
    <w:rsid w:val="005B5D66"/>
    <w:rsid w:val="005C301F"/>
    <w:rsid w:val="005C4FAF"/>
    <w:rsid w:val="005D0B67"/>
    <w:rsid w:val="005D4AEF"/>
    <w:rsid w:val="005D4F7A"/>
    <w:rsid w:val="005D553A"/>
    <w:rsid w:val="005E425A"/>
    <w:rsid w:val="005E7219"/>
    <w:rsid w:val="005F51DF"/>
    <w:rsid w:val="00600495"/>
    <w:rsid w:val="00602548"/>
    <w:rsid w:val="00606127"/>
    <w:rsid w:val="0060731E"/>
    <w:rsid w:val="006139E3"/>
    <w:rsid w:val="00614585"/>
    <w:rsid w:val="00614D05"/>
    <w:rsid w:val="00620C78"/>
    <w:rsid w:val="00625B7A"/>
    <w:rsid w:val="00626AB2"/>
    <w:rsid w:val="00632B61"/>
    <w:rsid w:val="0063356C"/>
    <w:rsid w:val="00633623"/>
    <w:rsid w:val="00647725"/>
    <w:rsid w:val="0065794A"/>
    <w:rsid w:val="006601E4"/>
    <w:rsid w:val="006614D4"/>
    <w:rsid w:val="00661839"/>
    <w:rsid w:val="006637C2"/>
    <w:rsid w:val="00664260"/>
    <w:rsid w:val="00667EB3"/>
    <w:rsid w:val="00673C2B"/>
    <w:rsid w:val="006741D2"/>
    <w:rsid w:val="00680C19"/>
    <w:rsid w:val="006A63C8"/>
    <w:rsid w:val="006C46BC"/>
    <w:rsid w:val="006D14C6"/>
    <w:rsid w:val="006D335B"/>
    <w:rsid w:val="006D6796"/>
    <w:rsid w:val="006D77F8"/>
    <w:rsid w:val="006E19F9"/>
    <w:rsid w:val="006F123B"/>
    <w:rsid w:val="006F4CF1"/>
    <w:rsid w:val="007000F8"/>
    <w:rsid w:val="00711743"/>
    <w:rsid w:val="00715108"/>
    <w:rsid w:val="007155C6"/>
    <w:rsid w:val="00717805"/>
    <w:rsid w:val="007201F8"/>
    <w:rsid w:val="00721093"/>
    <w:rsid w:val="00725312"/>
    <w:rsid w:val="007324D3"/>
    <w:rsid w:val="00740B84"/>
    <w:rsid w:val="00747B7E"/>
    <w:rsid w:val="007532B6"/>
    <w:rsid w:val="00753CF6"/>
    <w:rsid w:val="00753F95"/>
    <w:rsid w:val="00755369"/>
    <w:rsid w:val="00784889"/>
    <w:rsid w:val="007909A7"/>
    <w:rsid w:val="00791755"/>
    <w:rsid w:val="00793775"/>
    <w:rsid w:val="0079511A"/>
    <w:rsid w:val="007A03B9"/>
    <w:rsid w:val="007A0C3C"/>
    <w:rsid w:val="007A47BC"/>
    <w:rsid w:val="007B1529"/>
    <w:rsid w:val="007B657A"/>
    <w:rsid w:val="007B6B45"/>
    <w:rsid w:val="007B73FF"/>
    <w:rsid w:val="007C24DF"/>
    <w:rsid w:val="007C4C30"/>
    <w:rsid w:val="007C5A54"/>
    <w:rsid w:val="007D5D5C"/>
    <w:rsid w:val="007E10C4"/>
    <w:rsid w:val="007E2A6C"/>
    <w:rsid w:val="007E5AD0"/>
    <w:rsid w:val="007E6E9D"/>
    <w:rsid w:val="007F5661"/>
    <w:rsid w:val="007F65C4"/>
    <w:rsid w:val="00800F93"/>
    <w:rsid w:val="00806FBA"/>
    <w:rsid w:val="00814BAF"/>
    <w:rsid w:val="00816FBD"/>
    <w:rsid w:val="008223E8"/>
    <w:rsid w:val="00835E9B"/>
    <w:rsid w:val="0084642A"/>
    <w:rsid w:val="00851AD8"/>
    <w:rsid w:val="00851C75"/>
    <w:rsid w:val="008542E8"/>
    <w:rsid w:val="00862805"/>
    <w:rsid w:val="00866CA6"/>
    <w:rsid w:val="00870393"/>
    <w:rsid w:val="00877291"/>
    <w:rsid w:val="00877EC6"/>
    <w:rsid w:val="00882245"/>
    <w:rsid w:val="0088320E"/>
    <w:rsid w:val="0089233F"/>
    <w:rsid w:val="00893639"/>
    <w:rsid w:val="0089715E"/>
    <w:rsid w:val="008A58F9"/>
    <w:rsid w:val="008A6205"/>
    <w:rsid w:val="008A7596"/>
    <w:rsid w:val="008B1CB8"/>
    <w:rsid w:val="008C5305"/>
    <w:rsid w:val="008C7399"/>
    <w:rsid w:val="008D2933"/>
    <w:rsid w:val="008D39ED"/>
    <w:rsid w:val="008D43B6"/>
    <w:rsid w:val="008E6D3B"/>
    <w:rsid w:val="008E71B4"/>
    <w:rsid w:val="008F0BB8"/>
    <w:rsid w:val="008F1B69"/>
    <w:rsid w:val="008F7FF4"/>
    <w:rsid w:val="00901CBC"/>
    <w:rsid w:val="009042A7"/>
    <w:rsid w:val="00904B66"/>
    <w:rsid w:val="00910424"/>
    <w:rsid w:val="0091388C"/>
    <w:rsid w:val="00921891"/>
    <w:rsid w:val="009374AD"/>
    <w:rsid w:val="00937F42"/>
    <w:rsid w:val="00941A36"/>
    <w:rsid w:val="00951B54"/>
    <w:rsid w:val="00953193"/>
    <w:rsid w:val="00954330"/>
    <w:rsid w:val="00961FC6"/>
    <w:rsid w:val="00965507"/>
    <w:rsid w:val="00967DD0"/>
    <w:rsid w:val="00970C04"/>
    <w:rsid w:val="0097392F"/>
    <w:rsid w:val="00977627"/>
    <w:rsid w:val="00981982"/>
    <w:rsid w:val="00981ABA"/>
    <w:rsid w:val="00991671"/>
    <w:rsid w:val="00992BDB"/>
    <w:rsid w:val="00996030"/>
    <w:rsid w:val="009A2CB1"/>
    <w:rsid w:val="009A68FC"/>
    <w:rsid w:val="009A7EE7"/>
    <w:rsid w:val="009B0D95"/>
    <w:rsid w:val="009B48EB"/>
    <w:rsid w:val="009B684E"/>
    <w:rsid w:val="009B71B2"/>
    <w:rsid w:val="009C02DD"/>
    <w:rsid w:val="009C10DA"/>
    <w:rsid w:val="009C5CB7"/>
    <w:rsid w:val="009D15FB"/>
    <w:rsid w:val="009D1857"/>
    <w:rsid w:val="009D32A2"/>
    <w:rsid w:val="009E1746"/>
    <w:rsid w:val="009E3ED6"/>
    <w:rsid w:val="009F0C6C"/>
    <w:rsid w:val="009F3A33"/>
    <w:rsid w:val="009F5977"/>
    <w:rsid w:val="009F5BE3"/>
    <w:rsid w:val="00A0641B"/>
    <w:rsid w:val="00A112E3"/>
    <w:rsid w:val="00A1285A"/>
    <w:rsid w:val="00A22849"/>
    <w:rsid w:val="00A22D6A"/>
    <w:rsid w:val="00A2679F"/>
    <w:rsid w:val="00A33B21"/>
    <w:rsid w:val="00A35EE1"/>
    <w:rsid w:val="00A41393"/>
    <w:rsid w:val="00A6256B"/>
    <w:rsid w:val="00A70D20"/>
    <w:rsid w:val="00A71F87"/>
    <w:rsid w:val="00A74A52"/>
    <w:rsid w:val="00A82E4B"/>
    <w:rsid w:val="00A83229"/>
    <w:rsid w:val="00A908A9"/>
    <w:rsid w:val="00A92B9B"/>
    <w:rsid w:val="00A942D3"/>
    <w:rsid w:val="00A9602B"/>
    <w:rsid w:val="00AA003A"/>
    <w:rsid w:val="00AB115C"/>
    <w:rsid w:val="00AB34EB"/>
    <w:rsid w:val="00AB528F"/>
    <w:rsid w:val="00AC445C"/>
    <w:rsid w:val="00AC6E19"/>
    <w:rsid w:val="00AD0A23"/>
    <w:rsid w:val="00AD7394"/>
    <w:rsid w:val="00AE1681"/>
    <w:rsid w:val="00AF1023"/>
    <w:rsid w:val="00AF2180"/>
    <w:rsid w:val="00B029ED"/>
    <w:rsid w:val="00B12447"/>
    <w:rsid w:val="00B17671"/>
    <w:rsid w:val="00B239EB"/>
    <w:rsid w:val="00B279F1"/>
    <w:rsid w:val="00B413DC"/>
    <w:rsid w:val="00B46609"/>
    <w:rsid w:val="00B4785D"/>
    <w:rsid w:val="00B5272E"/>
    <w:rsid w:val="00B60D97"/>
    <w:rsid w:val="00B61496"/>
    <w:rsid w:val="00B6195F"/>
    <w:rsid w:val="00B65491"/>
    <w:rsid w:val="00B65FAC"/>
    <w:rsid w:val="00B7139F"/>
    <w:rsid w:val="00B802EF"/>
    <w:rsid w:val="00B81BA6"/>
    <w:rsid w:val="00B83D40"/>
    <w:rsid w:val="00B960EB"/>
    <w:rsid w:val="00B961C1"/>
    <w:rsid w:val="00B97A36"/>
    <w:rsid w:val="00BA3CAC"/>
    <w:rsid w:val="00BA4760"/>
    <w:rsid w:val="00BA5141"/>
    <w:rsid w:val="00BB0342"/>
    <w:rsid w:val="00BB0DAD"/>
    <w:rsid w:val="00BB1A31"/>
    <w:rsid w:val="00BC3D31"/>
    <w:rsid w:val="00BD2134"/>
    <w:rsid w:val="00BD39F9"/>
    <w:rsid w:val="00BD41B2"/>
    <w:rsid w:val="00BD489F"/>
    <w:rsid w:val="00BD7F40"/>
    <w:rsid w:val="00BE0A0D"/>
    <w:rsid w:val="00BE2CFB"/>
    <w:rsid w:val="00BE2FCE"/>
    <w:rsid w:val="00BE44FF"/>
    <w:rsid w:val="00BE7E46"/>
    <w:rsid w:val="00BF1883"/>
    <w:rsid w:val="00BF1B6A"/>
    <w:rsid w:val="00BF458A"/>
    <w:rsid w:val="00BF7701"/>
    <w:rsid w:val="00C01226"/>
    <w:rsid w:val="00C01593"/>
    <w:rsid w:val="00C042CC"/>
    <w:rsid w:val="00C05C76"/>
    <w:rsid w:val="00C112CD"/>
    <w:rsid w:val="00C11D9D"/>
    <w:rsid w:val="00C13984"/>
    <w:rsid w:val="00C13EBF"/>
    <w:rsid w:val="00C25ED2"/>
    <w:rsid w:val="00C308BF"/>
    <w:rsid w:val="00C31647"/>
    <w:rsid w:val="00C35FF3"/>
    <w:rsid w:val="00C404F3"/>
    <w:rsid w:val="00C4079B"/>
    <w:rsid w:val="00C4451A"/>
    <w:rsid w:val="00C46B83"/>
    <w:rsid w:val="00C50549"/>
    <w:rsid w:val="00C529C3"/>
    <w:rsid w:val="00C61850"/>
    <w:rsid w:val="00C65549"/>
    <w:rsid w:val="00C67746"/>
    <w:rsid w:val="00C77D97"/>
    <w:rsid w:val="00C83FDD"/>
    <w:rsid w:val="00C87C6F"/>
    <w:rsid w:val="00C94CCC"/>
    <w:rsid w:val="00C9557D"/>
    <w:rsid w:val="00CA3AF2"/>
    <w:rsid w:val="00CA53DF"/>
    <w:rsid w:val="00CA55A4"/>
    <w:rsid w:val="00CA5B60"/>
    <w:rsid w:val="00CA609E"/>
    <w:rsid w:val="00CC0278"/>
    <w:rsid w:val="00CC1463"/>
    <w:rsid w:val="00CC1F26"/>
    <w:rsid w:val="00CC4590"/>
    <w:rsid w:val="00CC5CB7"/>
    <w:rsid w:val="00CD06FC"/>
    <w:rsid w:val="00CD1D3F"/>
    <w:rsid w:val="00CD38E9"/>
    <w:rsid w:val="00CD3B7A"/>
    <w:rsid w:val="00CD757B"/>
    <w:rsid w:val="00CE7A23"/>
    <w:rsid w:val="00CF0E5C"/>
    <w:rsid w:val="00CF50BF"/>
    <w:rsid w:val="00CF6E14"/>
    <w:rsid w:val="00CF6E60"/>
    <w:rsid w:val="00CF72E1"/>
    <w:rsid w:val="00D039C9"/>
    <w:rsid w:val="00D078A7"/>
    <w:rsid w:val="00D10A5B"/>
    <w:rsid w:val="00D121CC"/>
    <w:rsid w:val="00D12CC3"/>
    <w:rsid w:val="00D133C4"/>
    <w:rsid w:val="00D14EB7"/>
    <w:rsid w:val="00D17F36"/>
    <w:rsid w:val="00D20BD9"/>
    <w:rsid w:val="00D2799A"/>
    <w:rsid w:val="00D43E00"/>
    <w:rsid w:val="00D45092"/>
    <w:rsid w:val="00D509D8"/>
    <w:rsid w:val="00D51A71"/>
    <w:rsid w:val="00D53593"/>
    <w:rsid w:val="00D56065"/>
    <w:rsid w:val="00D63F05"/>
    <w:rsid w:val="00D66083"/>
    <w:rsid w:val="00D726F8"/>
    <w:rsid w:val="00D736C4"/>
    <w:rsid w:val="00D76838"/>
    <w:rsid w:val="00D76A97"/>
    <w:rsid w:val="00D809BF"/>
    <w:rsid w:val="00D8527F"/>
    <w:rsid w:val="00D8638B"/>
    <w:rsid w:val="00D9425F"/>
    <w:rsid w:val="00DA387E"/>
    <w:rsid w:val="00DB2DE9"/>
    <w:rsid w:val="00DB537B"/>
    <w:rsid w:val="00DB6063"/>
    <w:rsid w:val="00DD0789"/>
    <w:rsid w:val="00DD0E46"/>
    <w:rsid w:val="00DD2501"/>
    <w:rsid w:val="00DF643B"/>
    <w:rsid w:val="00E01DBA"/>
    <w:rsid w:val="00E03026"/>
    <w:rsid w:val="00E04876"/>
    <w:rsid w:val="00E04C47"/>
    <w:rsid w:val="00E05791"/>
    <w:rsid w:val="00E14140"/>
    <w:rsid w:val="00E169DE"/>
    <w:rsid w:val="00E21286"/>
    <w:rsid w:val="00E22F9D"/>
    <w:rsid w:val="00E26CF4"/>
    <w:rsid w:val="00E3134B"/>
    <w:rsid w:val="00E317DB"/>
    <w:rsid w:val="00E32A6B"/>
    <w:rsid w:val="00E373DA"/>
    <w:rsid w:val="00E4345B"/>
    <w:rsid w:val="00E4772F"/>
    <w:rsid w:val="00E52838"/>
    <w:rsid w:val="00E529AE"/>
    <w:rsid w:val="00E53030"/>
    <w:rsid w:val="00E5624A"/>
    <w:rsid w:val="00E6427F"/>
    <w:rsid w:val="00E642E9"/>
    <w:rsid w:val="00E645CC"/>
    <w:rsid w:val="00E74809"/>
    <w:rsid w:val="00E915B3"/>
    <w:rsid w:val="00E915C8"/>
    <w:rsid w:val="00E9182D"/>
    <w:rsid w:val="00EA05DD"/>
    <w:rsid w:val="00EA3704"/>
    <w:rsid w:val="00EA5EF1"/>
    <w:rsid w:val="00EC1BD2"/>
    <w:rsid w:val="00EC2B46"/>
    <w:rsid w:val="00EC3B25"/>
    <w:rsid w:val="00EC502A"/>
    <w:rsid w:val="00ED00EF"/>
    <w:rsid w:val="00ED1112"/>
    <w:rsid w:val="00ED7EC2"/>
    <w:rsid w:val="00EE19C7"/>
    <w:rsid w:val="00EF3DE2"/>
    <w:rsid w:val="00EF5AE5"/>
    <w:rsid w:val="00EF5CF2"/>
    <w:rsid w:val="00EF6210"/>
    <w:rsid w:val="00EF7A35"/>
    <w:rsid w:val="00F004CD"/>
    <w:rsid w:val="00F04A55"/>
    <w:rsid w:val="00F077B7"/>
    <w:rsid w:val="00F10B3E"/>
    <w:rsid w:val="00F131AD"/>
    <w:rsid w:val="00F15021"/>
    <w:rsid w:val="00F2253C"/>
    <w:rsid w:val="00F27B0A"/>
    <w:rsid w:val="00F30E7E"/>
    <w:rsid w:val="00F31448"/>
    <w:rsid w:val="00F360A0"/>
    <w:rsid w:val="00F568DF"/>
    <w:rsid w:val="00F60F19"/>
    <w:rsid w:val="00F61B11"/>
    <w:rsid w:val="00F63F8F"/>
    <w:rsid w:val="00F714BC"/>
    <w:rsid w:val="00F735D0"/>
    <w:rsid w:val="00F752F6"/>
    <w:rsid w:val="00F757F1"/>
    <w:rsid w:val="00F75A32"/>
    <w:rsid w:val="00F76A67"/>
    <w:rsid w:val="00F77ECB"/>
    <w:rsid w:val="00F82499"/>
    <w:rsid w:val="00FB39F7"/>
    <w:rsid w:val="00FB62A2"/>
    <w:rsid w:val="00FC2C1B"/>
    <w:rsid w:val="00FC339C"/>
    <w:rsid w:val="00FC4B31"/>
    <w:rsid w:val="00FD417E"/>
    <w:rsid w:val="00FD63F4"/>
    <w:rsid w:val="00FE0915"/>
    <w:rsid w:val="00FE4558"/>
    <w:rsid w:val="00FE5917"/>
    <w:rsid w:val="00FE7685"/>
    <w:rsid w:val="00FF1B38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8CAF8"/>
  <w15:docId w15:val="{40A83F21-CE56-4C92-A6DA-C01465FB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177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5C301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C301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5060A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6D3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math">
    <w:name w:val="math"/>
    <w:basedOn w:val="a0"/>
    <w:rsid w:val="006D335B"/>
  </w:style>
  <w:style w:type="character" w:styleId="HTML">
    <w:name w:val="HTML Code"/>
    <w:basedOn w:val="a0"/>
    <w:uiPriority w:val="99"/>
    <w:semiHidden/>
    <w:unhideWhenUsed/>
    <w:rsid w:val="004A3935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F30E7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30E7E"/>
  </w:style>
  <w:style w:type="paragraph" w:styleId="ab">
    <w:name w:val="footer"/>
    <w:basedOn w:val="a"/>
    <w:link w:val="ac"/>
    <w:uiPriority w:val="99"/>
    <w:unhideWhenUsed/>
    <w:rsid w:val="00F30E7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30E7E"/>
  </w:style>
  <w:style w:type="character" w:styleId="ad">
    <w:name w:val="FollowedHyperlink"/>
    <w:basedOn w:val="a0"/>
    <w:uiPriority w:val="99"/>
    <w:semiHidden/>
    <w:unhideWhenUsed/>
    <w:rsid w:val="00E169D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5.png"/><Relationship Id="rId47" Type="http://schemas.openxmlformats.org/officeDocument/2006/relationships/image" Target="media/image28.png"/><Relationship Id="rId63" Type="http://schemas.openxmlformats.org/officeDocument/2006/relationships/image" Target="media/image40.png"/><Relationship Id="rId68" Type="http://schemas.openxmlformats.org/officeDocument/2006/relationships/image" Target="media/image45.png"/><Relationship Id="rId16" Type="http://schemas.openxmlformats.org/officeDocument/2006/relationships/hyperlink" Target="https://learn.microsoft.com/en-us/cpp/standard-library/algorithm?view=msvc-170" TargetMode="External"/><Relationship Id="rId11" Type="http://schemas.openxmlformats.org/officeDocument/2006/relationships/image" Target="media/image1.jpe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hyperlink" Target="https://github.com/artificial-intelligence-department/ai_programming_playground_2026/pull/488/changes" TargetMode="External"/><Relationship Id="rId40" Type="http://schemas.openxmlformats.org/officeDocument/2006/relationships/image" Target="media/image24.png"/><Relationship Id="rId45" Type="http://schemas.openxmlformats.org/officeDocument/2006/relationships/hyperlink" Target="https://github.com/artificial-intelligence-department/ai_programming_playground_2026/pull/488/changes" TargetMode="External"/><Relationship Id="rId53" Type="http://schemas.openxmlformats.org/officeDocument/2006/relationships/image" Target="media/image34.png"/><Relationship Id="rId58" Type="http://schemas.openxmlformats.org/officeDocument/2006/relationships/image" Target="media/image37.png"/><Relationship Id="rId66" Type="http://schemas.openxmlformats.org/officeDocument/2006/relationships/image" Target="media/image43.png"/><Relationship Id="rId74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hyperlink" Target="https://github.com/artificial-intelligence-department/ai_programming_playground_2026/pull/488/changes" TargetMode="External"/><Relationship Id="rId19" Type="http://schemas.openxmlformats.org/officeDocument/2006/relationships/image" Target="media/image4.png"/><Relationship Id="rId14" Type="http://schemas.openxmlformats.org/officeDocument/2006/relationships/hyperlink" Target="https://learn.microsoft.com/en-us/cpp/cpp/references-cpp?view=msvc-170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hyperlink" Target="https://github.com/artificial-intelligence-department/ai_programming_playground_2026/pull/488/changes" TargetMode="External"/><Relationship Id="rId48" Type="http://schemas.openxmlformats.org/officeDocument/2006/relationships/image" Target="media/image29.png"/><Relationship Id="rId56" Type="http://schemas.openxmlformats.org/officeDocument/2006/relationships/image" Target="media/image36.png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77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32.png"/><Relationship Id="rId72" Type="http://schemas.openxmlformats.org/officeDocument/2006/relationships/image" Target="media/image49.png"/><Relationship Id="rId3" Type="http://schemas.openxmlformats.org/officeDocument/2006/relationships/customXml" Target="../customXml/item3.xml"/><Relationship Id="rId12" Type="http://schemas.openxmlformats.org/officeDocument/2006/relationships/hyperlink" Target="https://learn.microsoft.com/en-us/cpp/cpp/storage-classes-cpp?view=msvc-170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46" Type="http://schemas.openxmlformats.org/officeDocument/2006/relationships/image" Target="media/image27.png"/><Relationship Id="rId59" Type="http://schemas.openxmlformats.org/officeDocument/2006/relationships/hyperlink" Target="https://github.com/artificial-intelligence-department/ai_programming_playground_2026/pull/488/changes" TargetMode="External"/><Relationship Id="rId67" Type="http://schemas.openxmlformats.org/officeDocument/2006/relationships/image" Target="media/image44.png"/><Relationship Id="rId20" Type="http://schemas.openxmlformats.org/officeDocument/2006/relationships/image" Target="media/image5.png"/><Relationship Id="rId41" Type="http://schemas.openxmlformats.org/officeDocument/2006/relationships/hyperlink" Target="https://github.com/artificial-intelligence-department/ai_programming_playground_2026/pull/488/changes" TargetMode="External"/><Relationship Id="rId54" Type="http://schemas.openxmlformats.org/officeDocument/2006/relationships/image" Target="media/image35.png"/><Relationship Id="rId62" Type="http://schemas.openxmlformats.org/officeDocument/2006/relationships/image" Target="media/image39.png"/><Relationship Id="rId70" Type="http://schemas.openxmlformats.org/officeDocument/2006/relationships/image" Target="media/image47.png"/><Relationship Id="rId7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learn.microsoft.com/en-us/cpp/cpp/arrays-cpp?view=msvc-170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0.png"/><Relationship Id="rId57" Type="http://schemas.openxmlformats.org/officeDocument/2006/relationships/hyperlink" Target="https://github.com/artificial-intelligence-department/ai_programming_playground_2026/pull/488/changes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6.png"/><Relationship Id="rId52" Type="http://schemas.openxmlformats.org/officeDocument/2006/relationships/image" Target="media/image33.png"/><Relationship Id="rId60" Type="http://schemas.openxmlformats.org/officeDocument/2006/relationships/image" Target="media/image38.png"/><Relationship Id="rId65" Type="http://schemas.openxmlformats.org/officeDocument/2006/relationships/image" Target="media/image42.png"/><Relationship Id="rId73" Type="http://schemas.openxmlformats.org/officeDocument/2006/relationships/image" Target="media/image5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learn.microsoft.com/en-us/cpp/cpp/arrays-cpp?view=msvc-170" TargetMode="External"/><Relationship Id="rId18" Type="http://schemas.openxmlformats.org/officeDocument/2006/relationships/image" Target="media/image3.png"/><Relationship Id="rId39" Type="http://schemas.openxmlformats.org/officeDocument/2006/relationships/image" Target="media/image23.png"/><Relationship Id="rId34" Type="http://schemas.openxmlformats.org/officeDocument/2006/relationships/image" Target="media/image19.png"/><Relationship Id="rId50" Type="http://schemas.openxmlformats.org/officeDocument/2006/relationships/image" Target="media/image31.png"/><Relationship Id="rId55" Type="http://schemas.openxmlformats.org/officeDocument/2006/relationships/hyperlink" Target="https://github.com/artificial-intelligence-department/ai_programming_playground_2026/pull/488/changes" TargetMode="External"/><Relationship Id="rId76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48.png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4AC90BA51B794DA305E2F10A50306F" ma:contentTypeVersion="4" ma:contentTypeDescription="Створення нового документа." ma:contentTypeScope="" ma:versionID="2f2cb32391d48cf72e2fd89d11d41d6f">
  <xsd:schema xmlns:xsd="http://www.w3.org/2001/XMLSchema" xmlns:xs="http://www.w3.org/2001/XMLSchema" xmlns:p="http://schemas.microsoft.com/office/2006/metadata/properties" xmlns:ns3="55eca942-5acb-4bbf-acf5-213b6b0e890a" targetNamespace="http://schemas.microsoft.com/office/2006/metadata/properties" ma:root="true" ma:fieldsID="f67ea9bef8a58cc85dd7eb07a1c2ae43" ns3:_="">
    <xsd:import namespace="55eca942-5acb-4bbf-acf5-213b6b0e89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ca942-5acb-4bbf-acf5-213b6b0e89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AD0373-1926-429E-8277-F05B6DE19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ca942-5acb-4bbf-acf5-213b6b0e8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881AA4-C137-4493-AAB3-7AFFF4CB5C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E37A8-244C-4094-A65B-88F669A6DB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9D214A-CDC0-4D5F-BFED-5568B7B1EED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47</Pages>
  <Words>11354</Words>
  <Characters>6472</Characters>
  <Application>Microsoft Office Word</Application>
  <DocSecurity>0</DocSecurity>
  <Lines>53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Andruy Stekhnovych</dc:creator>
  <cp:lastModifiedBy>София Кобылянская</cp:lastModifiedBy>
  <cp:revision>157</cp:revision>
  <dcterms:created xsi:type="dcterms:W3CDTF">2026-10-23T10:13:00Z</dcterms:created>
  <dcterms:modified xsi:type="dcterms:W3CDTF">2026-10-29T13:40:00Z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0x010100664AC90BA51B794DA305E2F10A50306F</vt:lpwstr>
  </property>
</Properties>
</file>