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94D3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C1A2018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14E1075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Кафедра систем штучного інтелекту</w:t>
      </w:r>
    </w:p>
    <w:p w14:paraId="5ADA4D3E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  <w:noProof/>
        </w:rPr>
        <w:drawing>
          <wp:inline distT="0" distB="0" distL="0" distR="0" wp14:anchorId="4866543E" wp14:editId="18BA9A34">
            <wp:extent cx="2302933" cy="2186492"/>
            <wp:effectExtent l="0" t="0" r="2540" b="4445"/>
            <wp:docPr id="1369383654" name="Рисунок 4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281" cy="219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1D5E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</w:rPr>
      </w:pPr>
    </w:p>
    <w:p w14:paraId="2EBD4A75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56"/>
          <w:szCs w:val="56"/>
        </w:rPr>
      </w:pPr>
      <w:r w:rsidRPr="009B43DB">
        <w:rPr>
          <w:rFonts w:ascii="Times New Roman" w:hAnsi="Times New Roman" w:cs="Times New Roman"/>
          <w:b/>
          <w:bCs/>
          <w:sz w:val="56"/>
          <w:szCs w:val="56"/>
        </w:rPr>
        <w:t>Звіт</w:t>
      </w:r>
    </w:p>
    <w:p w14:paraId="2EDE43E5" w14:textId="77777777" w:rsidR="00345202" w:rsidRPr="009B43DB" w:rsidRDefault="00345202" w:rsidP="00345202">
      <w:pPr>
        <w:spacing w:after="0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1FDF766B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5ACEB29F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9B43DB">
        <w:rPr>
          <w:rFonts w:ascii="Times New Roman" w:hAnsi="Times New Roman" w:cs="Times New Roman"/>
          <w:sz w:val="28"/>
          <w:szCs w:val="28"/>
        </w:rPr>
        <w:t>«Основи програмування»</w:t>
      </w:r>
    </w:p>
    <w:p w14:paraId="46A7701A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до:</w:t>
      </w:r>
    </w:p>
    <w:p w14:paraId="20847654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Лабораторної Роботи № 1</w:t>
      </w:r>
    </w:p>
    <w:p w14:paraId="14BC490A" w14:textId="540B3E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B43DB">
        <w:rPr>
          <w:rFonts w:ascii="Times New Roman" w:hAnsi="Times New Roman" w:cs="Times New Roman"/>
          <w:sz w:val="28"/>
          <w:szCs w:val="28"/>
        </w:rPr>
        <w:t>Алготестер</w:t>
      </w:r>
      <w:proofErr w:type="spellEnd"/>
      <w:r w:rsidR="004A1939" w:rsidRPr="002F25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43DB">
        <w:rPr>
          <w:rFonts w:ascii="Times New Roman" w:hAnsi="Times New Roman" w:cs="Times New Roman"/>
          <w:sz w:val="28"/>
          <w:szCs w:val="28"/>
        </w:rPr>
        <w:t xml:space="preserve"> Лабораторної Роботи № 1</w:t>
      </w:r>
    </w:p>
    <w:p w14:paraId="164AB3EA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Практичних Робіт до блоку № 2</w:t>
      </w:r>
    </w:p>
    <w:p w14:paraId="4AE4E316" w14:textId="77777777" w:rsidR="00345202" w:rsidRPr="009B43DB" w:rsidRDefault="00345202" w:rsidP="00345202">
      <w:pPr>
        <w:spacing w:after="0"/>
        <w:rPr>
          <w:rFonts w:ascii="Times New Roman" w:hAnsi="Times New Roman" w:cs="Times New Roman"/>
        </w:rPr>
      </w:pP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</w:p>
    <w:p w14:paraId="49E89CFB" w14:textId="77777777" w:rsidR="00345202" w:rsidRPr="009B43DB" w:rsidRDefault="00345202" w:rsidP="0034520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7BDB28CA" w14:textId="4DA7005E" w:rsidR="00345202" w:rsidRPr="002F2518" w:rsidRDefault="00345202" w:rsidP="00345202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9B43D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9B43DB">
        <w:rPr>
          <w:rFonts w:ascii="Times New Roman" w:hAnsi="Times New Roman" w:cs="Times New Roman"/>
          <w:sz w:val="28"/>
          <w:szCs w:val="28"/>
        </w:rPr>
        <w:t>Студент групи ШІ-1</w:t>
      </w:r>
      <w:r w:rsidR="002F2518">
        <w:rPr>
          <w:rFonts w:ascii="Times New Roman" w:hAnsi="Times New Roman" w:cs="Times New Roman"/>
          <w:sz w:val="28"/>
          <w:szCs w:val="28"/>
          <w:lang w:val="uk-UA"/>
        </w:rPr>
        <w:t>4</w:t>
      </w:r>
    </w:p>
    <w:p w14:paraId="00000004" w14:textId="2E918D4E" w:rsidR="00D94FF6" w:rsidRPr="002F2518" w:rsidRDefault="002F2518" w:rsidP="002274E9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Гуляєв Тимофій Сергійович</w:t>
      </w:r>
    </w:p>
    <w:p w14:paraId="5EEE983B" w14:textId="77777777" w:rsidR="00345202" w:rsidRDefault="00345202" w:rsidP="00345202">
      <w:pPr>
        <w:rPr>
          <w:lang w:val="uk-UA"/>
        </w:rPr>
      </w:pPr>
    </w:p>
    <w:p w14:paraId="42A38A67" w14:textId="77777777" w:rsidR="00345202" w:rsidRPr="002F2518" w:rsidRDefault="00345202" w:rsidP="00345202">
      <w:pPr>
        <w:rPr>
          <w:lang w:val="ru-RU"/>
        </w:rPr>
      </w:pPr>
    </w:p>
    <w:p w14:paraId="00000005" w14:textId="77777777" w:rsidR="00D94FF6" w:rsidRDefault="007606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00000006" w14:textId="3E986D5A" w:rsidR="00D94FF6" w:rsidRPr="002F2518" w:rsidRDefault="00D374D4" w:rsidP="00D374D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F2518">
        <w:rPr>
          <w:rFonts w:ascii="Times New Roman" w:hAnsi="Times New Roman" w:cs="Times New Roman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</w:t>
      </w:r>
    </w:p>
    <w:p w14:paraId="00000008" w14:textId="53BF25AC" w:rsidR="00D94FF6" w:rsidRPr="002F2518" w:rsidRDefault="00760675" w:rsidP="00D374D4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30A213AB" w14:textId="3C9C841D" w:rsidR="00D374D4" w:rsidRPr="00A76332" w:rsidRDefault="004A1939" w:rsidP="00D374D4">
      <w:pPr>
        <w:rPr>
          <w:rFonts w:ascii="Times New Roman" w:hAnsi="Times New Roman" w:cs="Times New Roman"/>
          <w:sz w:val="24"/>
          <w:szCs w:val="24"/>
        </w:rPr>
      </w:pPr>
      <w:r w:rsidRPr="00A76332">
        <w:rPr>
          <w:rFonts w:ascii="Times New Roman" w:hAnsi="Times New Roman" w:cs="Times New Roman"/>
          <w:sz w:val="24"/>
          <w:szCs w:val="24"/>
        </w:rPr>
        <w:t>О</w:t>
      </w:r>
      <w:r w:rsidR="00A76332" w:rsidRPr="00A76332">
        <w:rPr>
          <w:rFonts w:ascii="Times New Roman" w:hAnsi="Times New Roman" w:cs="Times New Roman"/>
          <w:sz w:val="24"/>
          <w:szCs w:val="24"/>
        </w:rPr>
        <w:t>тримати практичні навички роботи з основними системами числення та арифметичними діями в них. Вивчити фундаментальні типи даних у C++, їх внутрішнє двійкове представлення та розміри в пам’яті. Навчитися розробляти й реалізовувати лінійні та розгалужені алгоритми, ефективно застосовуючи умовні та логічні оператори, правила областей видимості змінних і можливості стандартних бібліотек &lt;</w:t>
      </w:r>
      <w:proofErr w:type="spellStart"/>
      <w:r w:rsidR="00A76332" w:rsidRPr="00A76332">
        <w:rPr>
          <w:rFonts w:ascii="Times New Roman" w:hAnsi="Times New Roman" w:cs="Times New Roman"/>
          <w:sz w:val="24"/>
          <w:szCs w:val="24"/>
        </w:rPr>
        <w:t>cmath</w:t>
      </w:r>
      <w:proofErr w:type="spellEnd"/>
      <w:r w:rsidR="00A76332" w:rsidRPr="00A76332">
        <w:rPr>
          <w:rFonts w:ascii="Times New Roman" w:hAnsi="Times New Roman" w:cs="Times New Roman"/>
          <w:sz w:val="24"/>
          <w:szCs w:val="24"/>
        </w:rPr>
        <w:t>&gt; та &lt;</w:t>
      </w:r>
      <w:proofErr w:type="spellStart"/>
      <w:r w:rsidR="00A76332" w:rsidRPr="00A76332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="00A76332" w:rsidRPr="00A76332">
        <w:rPr>
          <w:rFonts w:ascii="Times New Roman" w:hAnsi="Times New Roman" w:cs="Times New Roman"/>
          <w:sz w:val="24"/>
          <w:szCs w:val="24"/>
        </w:rPr>
        <w:t>&gt;.</w:t>
      </w:r>
      <w:r w:rsidRPr="00A76332">
        <w:rPr>
          <w:rFonts w:ascii="Times New Roman" w:hAnsi="Times New Roman" w:cs="Times New Roman"/>
          <w:sz w:val="24"/>
          <w:szCs w:val="24"/>
        </w:rPr>
        <w:tab/>
      </w:r>
    </w:p>
    <w:p w14:paraId="00000009" w14:textId="77777777" w:rsidR="00D94FF6" w:rsidRDefault="007606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D94FF6" w:rsidRDefault="0076067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7A9B065D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Системи числення</w:t>
      </w:r>
    </w:p>
    <w:p w14:paraId="0000000C" w14:textId="356CC0E3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Основні типи даних С++</w:t>
      </w:r>
    </w:p>
    <w:p w14:paraId="0000000D" w14:textId="30841357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Лінійні та розгалужені алгоритми</w:t>
      </w:r>
    </w:p>
    <w:p w14:paraId="0000000E" w14:textId="5FC51802" w:rsidR="00D94FF6" w:rsidRPr="00CB6CF4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Бібліотеки в С++</w:t>
      </w:r>
    </w:p>
    <w:p w14:paraId="0000000F" w14:textId="715D1215" w:rsidR="00D94FF6" w:rsidRPr="008E25E0" w:rsidRDefault="00CB6CF4" w:rsidP="008E25E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Тема №5: Умовні оператори в С++</w:t>
      </w:r>
    </w:p>
    <w:p w14:paraId="00000010" w14:textId="77777777" w:rsidR="00D94FF6" w:rsidRDefault="0076067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6BD97A6D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Системи числення</w:t>
      </w:r>
    </w:p>
    <w:p w14:paraId="00000012" w14:textId="2C713841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B714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714D5" w:rsidRPr="00B714D5">
        <w:rPr>
          <w:rFonts w:ascii="Times New Roman" w:eastAsia="Times New Roman" w:hAnsi="Times New Roman" w:cs="Times New Roman"/>
          <w:sz w:val="24"/>
          <w:szCs w:val="24"/>
          <w:lang w:val="uk-UA"/>
        </w:rPr>
        <w:t>GeeksforGeeks</w:t>
      </w:r>
      <w:proofErr w:type="spellEnd"/>
      <w:r w:rsidR="00B714D5" w:rsidRPr="00B714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="00B714D5" w:rsidRPr="00B714D5">
        <w:rPr>
          <w:rFonts w:ascii="Times New Roman" w:eastAsia="Times New Roman" w:hAnsi="Times New Roman" w:cs="Times New Roman"/>
          <w:sz w:val="24"/>
          <w:szCs w:val="24"/>
          <w:lang w:val="uk-UA"/>
        </w:rPr>
        <w:t>Number</w:t>
      </w:r>
      <w:proofErr w:type="spellEnd"/>
      <w:r w:rsidR="00B714D5" w:rsidRPr="00B714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714D5" w:rsidRPr="00B714D5">
        <w:rPr>
          <w:rFonts w:ascii="Times New Roman" w:eastAsia="Times New Roman" w:hAnsi="Times New Roman" w:cs="Times New Roman"/>
          <w:sz w:val="24"/>
          <w:szCs w:val="24"/>
          <w:lang w:val="uk-UA"/>
        </w:rPr>
        <w:t>systems</w:t>
      </w:r>
      <w:proofErr w:type="spellEnd"/>
      <w:r w:rsidR="00B714D5" w:rsidRPr="00B714D5">
        <w:rPr>
          <w:rFonts w:ascii="Times New Roman" w:eastAsia="Times New Roman" w:hAnsi="Times New Roman" w:cs="Times New Roman"/>
          <w:sz w:val="24"/>
          <w:szCs w:val="24"/>
          <w:lang w:val="uk-UA"/>
        </w:rPr>
        <w:t>, Просто про системи числення.</w:t>
      </w:r>
    </w:p>
    <w:p w14:paraId="248B8350" w14:textId="1D46FFDF" w:rsidR="00B714D5" w:rsidRPr="00E27FA9" w:rsidRDefault="00760675" w:rsidP="00E27F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  <w:r w:rsidR="00E27FA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дізнався що таке системи числення, переглянув інформацію щодо двійкової системи. Навчився виконувати арифметичні дії у двійковій системі числення.</w:t>
      </w:r>
    </w:p>
    <w:p w14:paraId="0000001B" w14:textId="1FF21139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000001C" w14:textId="255BBFD5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B714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04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B714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.26</w:t>
      </w:r>
    </w:p>
    <w:p w14:paraId="0000001D" w14:textId="59E898E2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B714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06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B714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.26</w:t>
      </w:r>
    </w:p>
    <w:p w14:paraId="0000001E" w14:textId="766CECD6" w:rsidR="00D94FF6" w:rsidRDefault="00760675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="001442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Основні типи даних С++</w:t>
      </w:r>
    </w:p>
    <w:p w14:paraId="0000001F" w14:textId="093E8072" w:rsidR="00D94FF6" w:rsidRPr="00E27FA9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  <w:r w:rsidR="00E27FA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44CAC0F4" w14:textId="38FC83C4" w:rsidR="00E27FA9" w:rsidRPr="00E27FA9" w:rsidRDefault="00E27F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hyperlink r:id="rId10" w:anchor="gsc.tab=0" w:history="1">
        <w:r w:rsidRPr="00656A3B">
          <w:rPr>
            <w:rStyle w:val="ae"/>
            <w:sz w:val="24"/>
            <w:szCs w:val="24"/>
          </w:rPr>
          <w:t>https://w3schoolsua.github.io/cpp/cpp_data_types.html#gsc.tab=0</w:t>
        </w:r>
      </w:hyperlink>
    </w:p>
    <w:p w14:paraId="2EA5AC65" w14:textId="6C1275FD" w:rsidR="00E27FA9" w:rsidRPr="00E27FA9" w:rsidRDefault="00E27F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hyperlink r:id="rId11" w:history="1">
        <w:r w:rsidRPr="00656A3B">
          <w:rPr>
            <w:rStyle w:val="ae"/>
            <w:sz w:val="24"/>
            <w:szCs w:val="24"/>
          </w:rPr>
          <w:t>https://acode.com.ua/urok-33-rozmir-typiv-danyh/</w:t>
        </w:r>
      </w:hyperlink>
    </w:p>
    <w:p w14:paraId="52D769FF" w14:textId="769C4CA6" w:rsidR="00E27FA9" w:rsidRPr="00E27FA9" w:rsidRDefault="00E27FA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FA9">
        <w:rPr>
          <w:rFonts w:ascii="Times New Roman" w:eastAsia="Times New Roman" w:hAnsi="Times New Roman" w:cs="Times New Roman"/>
          <w:sz w:val="24"/>
          <w:szCs w:val="24"/>
        </w:rPr>
        <w:t>Лекції О. Пшеничного.</w:t>
      </w:r>
    </w:p>
    <w:p w14:paraId="6B2343C7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2EC296C" w14:textId="52CD3AFC" w:rsidR="00F351FE" w:rsidRPr="00E27FA9" w:rsidRDefault="00F351FE" w:rsidP="00E27FA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FA9">
        <w:rPr>
          <w:rFonts w:ascii="Times New Roman" w:eastAsia="Times New Roman" w:hAnsi="Times New Roman" w:cs="Times New Roman"/>
          <w:sz w:val="24"/>
          <w:szCs w:val="24"/>
        </w:rPr>
        <w:t>Ознайо</w:t>
      </w:r>
      <w:r w:rsidR="00E27FA9" w:rsidRPr="00E27FA9">
        <w:rPr>
          <w:rFonts w:ascii="Times New Roman" w:eastAsia="Times New Roman" w:hAnsi="Times New Roman" w:cs="Times New Roman"/>
          <w:sz w:val="24"/>
          <w:szCs w:val="24"/>
        </w:rPr>
        <w:t>мився із основними видами типів даних С++</w:t>
      </w:r>
      <w:r w:rsidR="00E27FA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="00A31D1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дізнався скільки пам’яті займають змінні різних типів даних. Зрозумів які вигідніше використовувати для збереження пам’яті.  </w:t>
      </w:r>
    </w:p>
    <w:p w14:paraId="00000028" w14:textId="5DFD3B1E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F351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00000029" w14:textId="033A7B14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31D1C">
        <w:rPr>
          <w:rFonts w:ascii="Times New Roman" w:eastAsia="Times New Roman" w:hAnsi="Times New Roman" w:cs="Times New Roman"/>
          <w:sz w:val="24"/>
          <w:szCs w:val="24"/>
          <w:lang w:val="uk-UA"/>
        </w:rPr>
        <w:t>03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A31D1C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0000002A" w14:textId="56EFF0CA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31D1C">
        <w:rPr>
          <w:rFonts w:ascii="Times New Roman" w:eastAsia="Times New Roman" w:hAnsi="Times New Roman" w:cs="Times New Roman"/>
          <w:sz w:val="24"/>
          <w:szCs w:val="24"/>
          <w:lang w:val="uk-UA"/>
        </w:rPr>
        <w:t>06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A31D1C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00000038" w14:textId="72253E7E" w:rsidR="00D94FF6" w:rsidRPr="00F351FE" w:rsidRDefault="00760675" w:rsidP="00F351F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№3: Лінійні та розгалужені алгоритми</w:t>
      </w:r>
    </w:p>
    <w:p w14:paraId="14CDE1C0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95A2FB5" w14:textId="06DCD8B5" w:rsidR="00F351FE" w:rsidRPr="00A31D1C" w:rsidRDefault="00A31D1C" w:rsidP="00A31D1C">
      <w:pPr>
        <w:numPr>
          <w:ilvl w:val="1"/>
          <w:numId w:val="4"/>
        </w:numPr>
        <w:spacing w:after="0" w:line="240" w:lineRule="auto"/>
        <w:rPr>
          <w:rStyle w:val="ae"/>
        </w:rPr>
      </w:pPr>
      <w:hyperlink r:id="rId12" w:history="1">
        <w:r w:rsidRPr="00A31D1C">
          <w:rPr>
            <w:rStyle w:val="ae"/>
            <w:sz w:val="24"/>
            <w:szCs w:val="24"/>
          </w:rPr>
          <w:t>https://lms.e-school.net.ua/asset-v1:Alaton+4thInformatyka+2025_9dc75e2e+type@asset+block/__21._%D0%92%D0%B8%D0%B4%D0%B8_%D0%B0%D0%BB%D0%B3%D0%BE%D1%80%D0%B8%D1%82%D0%BC%D1%96%D0%B2.pdf</w:t>
        </w:r>
      </w:hyperlink>
    </w:p>
    <w:p w14:paraId="650C201A" w14:textId="17934D4E" w:rsidR="00A31D1C" w:rsidRPr="00A31D1C" w:rsidRDefault="00A31D1C" w:rsidP="00A31D1C">
      <w:pPr>
        <w:numPr>
          <w:ilvl w:val="1"/>
          <w:numId w:val="4"/>
        </w:numPr>
        <w:spacing w:after="0" w:line="240" w:lineRule="auto"/>
        <w:rPr>
          <w:rStyle w:val="ae"/>
        </w:rPr>
      </w:pPr>
      <w:r w:rsidRPr="00A31D1C">
        <w:rPr>
          <w:rStyle w:val="ae"/>
        </w:rPr>
        <w:lastRenderedPageBreak/>
        <w:t>https://vseosvita.ua/library/alhorytmy-blok-skhemy-liniinyi-alhorytm-tsyklichnyi-alhorytm-rozghaluzhenyi-alhorytm-1115511.html</w:t>
      </w:r>
    </w:p>
    <w:p w14:paraId="3A2C5918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262B8F2" w14:textId="2F29EF18" w:rsidR="00F351FE" w:rsidRPr="00A31D1C" w:rsidRDefault="00AC149A" w:rsidP="00A31D1C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D1C">
        <w:rPr>
          <w:rFonts w:ascii="Times New Roman" w:eastAsia="Times New Roman" w:hAnsi="Times New Roman" w:cs="Times New Roman"/>
          <w:sz w:val="24"/>
          <w:szCs w:val="24"/>
        </w:rPr>
        <w:t>Ознайомився з</w:t>
      </w:r>
      <w:r w:rsidR="00A31D1C" w:rsidRPr="00A31D1C">
        <w:rPr>
          <w:rFonts w:ascii="Times New Roman" w:eastAsia="Times New Roman" w:hAnsi="Times New Roman" w:cs="Times New Roman"/>
          <w:sz w:val="24"/>
          <w:szCs w:val="24"/>
        </w:rPr>
        <w:t xml:space="preserve"> лінійними, розгалуженими, </w:t>
      </w:r>
      <w:proofErr w:type="spellStart"/>
      <w:r w:rsidR="00A31D1C" w:rsidRPr="00A31D1C">
        <w:rPr>
          <w:rFonts w:ascii="Times New Roman" w:eastAsia="Times New Roman" w:hAnsi="Times New Roman" w:cs="Times New Roman"/>
          <w:sz w:val="24"/>
          <w:szCs w:val="24"/>
        </w:rPr>
        <w:t>цикличними</w:t>
      </w:r>
      <w:proofErr w:type="spellEnd"/>
      <w:r w:rsidR="00A31D1C" w:rsidRPr="00A31D1C">
        <w:rPr>
          <w:rFonts w:ascii="Times New Roman" w:eastAsia="Times New Roman" w:hAnsi="Times New Roman" w:cs="Times New Roman"/>
          <w:sz w:val="24"/>
          <w:szCs w:val="24"/>
        </w:rPr>
        <w:t xml:space="preserve"> алгоритмами.</w:t>
      </w:r>
    </w:p>
    <w:p w14:paraId="305E03D7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21C62679" w14:textId="38A98A9C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31D1C">
        <w:rPr>
          <w:rFonts w:ascii="Times New Roman" w:eastAsia="Times New Roman" w:hAnsi="Times New Roman" w:cs="Times New Roman"/>
          <w:sz w:val="24"/>
          <w:szCs w:val="24"/>
          <w:lang w:val="uk-UA"/>
        </w:rPr>
        <w:t>03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A31D1C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49BEC1DA" w14:textId="09D73D51" w:rsidR="00F351FE" w:rsidRPr="00AC149A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31D1C">
        <w:rPr>
          <w:rFonts w:ascii="Times New Roman" w:eastAsia="Times New Roman" w:hAnsi="Times New Roman" w:cs="Times New Roman"/>
          <w:sz w:val="24"/>
          <w:szCs w:val="24"/>
          <w:lang w:val="uk-UA"/>
        </w:rPr>
        <w:t>06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A31D1C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4F742342" w14:textId="626111F3" w:rsidR="00AC149A" w:rsidRPr="00F351FE" w:rsidRDefault="00AC149A" w:rsidP="00AC149A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№4: Бібліотеки в С++</w:t>
      </w:r>
    </w:p>
    <w:p w14:paraId="35797A23" w14:textId="77777777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04F5E6B" w14:textId="067952F8" w:rsidR="00AC149A" w:rsidRPr="00060EEB" w:rsidRDefault="00A31D1C" w:rsidP="00060EEB">
      <w:pPr>
        <w:numPr>
          <w:ilvl w:val="1"/>
          <w:numId w:val="4"/>
        </w:numPr>
        <w:spacing w:after="0" w:line="240" w:lineRule="auto"/>
        <w:rPr>
          <w:rStyle w:val="ae"/>
        </w:rPr>
      </w:pPr>
      <w:r w:rsidRPr="00060EEB">
        <w:rPr>
          <w:rStyle w:val="ae"/>
        </w:rPr>
        <w:t>https://www.w3schools.com/cpp/cpp_ref_math.asp</w:t>
      </w:r>
    </w:p>
    <w:p w14:paraId="46101647" w14:textId="646CA346" w:rsidR="00AC149A" w:rsidRPr="00060EEB" w:rsidRDefault="00A31D1C" w:rsidP="00060EEB">
      <w:pPr>
        <w:numPr>
          <w:ilvl w:val="1"/>
          <w:numId w:val="4"/>
        </w:numPr>
        <w:spacing w:after="0" w:line="240" w:lineRule="auto"/>
        <w:rPr>
          <w:rStyle w:val="ae"/>
        </w:rPr>
      </w:pPr>
      <w:r w:rsidRPr="00060EEB">
        <w:rPr>
          <w:rStyle w:val="ae"/>
        </w:rPr>
        <w:t>https://www.w3schools.com/cpp/cpp_ref_iostream.asp</w:t>
      </w:r>
    </w:p>
    <w:p w14:paraId="4FE5F035" w14:textId="77777777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33D0A14" w14:textId="70CFB987" w:rsidR="00AC149A" w:rsidRPr="00060EEB" w:rsidRDefault="00AC149A" w:rsidP="00060EE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EB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Ознайомився з поняттям бібліотек</w:t>
      </w:r>
      <w:r w:rsidR="00A31D1C" w:rsidRPr="00060EEB">
        <w:rPr>
          <w:rFonts w:ascii="Times New Roman" w:eastAsia="Times New Roman" w:hAnsi="Times New Roman" w:cs="Times New Roman"/>
          <w:sz w:val="24"/>
          <w:szCs w:val="24"/>
          <w:lang w:val="uk-UA"/>
        </w:rPr>
        <w:t>и</w:t>
      </w:r>
      <w:r w:rsidRPr="00060EE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розглянув можливості </w:t>
      </w:r>
      <w:r w:rsidR="00A31D1C" w:rsidRPr="00060EE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бібліотек </w:t>
      </w:r>
      <w:r w:rsidRPr="00060EEB">
        <w:rPr>
          <w:rFonts w:ascii="Times New Roman" w:eastAsia="Times New Roman" w:hAnsi="Times New Roman" w:cs="Times New Roman"/>
          <w:sz w:val="24"/>
          <w:szCs w:val="24"/>
          <w:lang w:val="uk-UA"/>
        </w:rPr>
        <w:t>&lt;</w:t>
      </w:r>
      <w:proofErr w:type="spellStart"/>
      <w:r w:rsidRPr="00060EEB">
        <w:rPr>
          <w:rFonts w:ascii="Times New Roman" w:eastAsia="Times New Roman" w:hAnsi="Times New Roman" w:cs="Times New Roman"/>
          <w:sz w:val="24"/>
          <w:szCs w:val="24"/>
          <w:lang w:val="uk-UA"/>
        </w:rPr>
        <w:t>cmath</w:t>
      </w:r>
      <w:proofErr w:type="spellEnd"/>
      <w:r w:rsidRPr="00060EEB">
        <w:rPr>
          <w:rFonts w:ascii="Times New Roman" w:eastAsia="Times New Roman" w:hAnsi="Times New Roman" w:cs="Times New Roman"/>
          <w:sz w:val="24"/>
          <w:szCs w:val="24"/>
          <w:lang w:val="uk-UA"/>
        </w:rPr>
        <w:t>&gt; та &lt;</w:t>
      </w:r>
      <w:proofErr w:type="spellStart"/>
      <w:r w:rsidRPr="00060EEB">
        <w:rPr>
          <w:rFonts w:ascii="Times New Roman" w:eastAsia="Times New Roman" w:hAnsi="Times New Roman" w:cs="Times New Roman"/>
          <w:sz w:val="24"/>
          <w:szCs w:val="24"/>
          <w:lang w:val="uk-UA"/>
        </w:rPr>
        <w:t>iostream</w:t>
      </w:r>
      <w:proofErr w:type="spellEnd"/>
      <w:r w:rsidRPr="00060EEB">
        <w:rPr>
          <w:rFonts w:ascii="Times New Roman" w:eastAsia="Times New Roman" w:hAnsi="Times New Roman" w:cs="Times New Roman"/>
          <w:sz w:val="24"/>
          <w:szCs w:val="24"/>
          <w:lang w:val="uk-UA"/>
        </w:rPr>
        <w:t>&gt; для виконання роботи.</w:t>
      </w:r>
    </w:p>
    <w:p w14:paraId="17B87F87" w14:textId="77777777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1C0124DA" w14:textId="60354917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21.09.26</w:t>
      </w:r>
    </w:p>
    <w:p w14:paraId="72EF8B9F" w14:textId="0D682554" w:rsidR="00AC149A" w:rsidRPr="00471E8E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31D1C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 w:rsidR="00060EEB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A31D1C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13108D6A" w14:textId="4FF19AD6" w:rsidR="00471E8E" w:rsidRPr="00F351FE" w:rsidRDefault="00471E8E" w:rsidP="00471E8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№5: Умовні оператори в С++</w:t>
      </w:r>
    </w:p>
    <w:p w14:paraId="7D0DCCBB" w14:textId="77777777" w:rsidR="00471E8E" w:rsidRDefault="00471E8E" w:rsidP="00471E8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52C3F28" w14:textId="47A3415C" w:rsidR="009529FC" w:rsidRPr="00060EEB" w:rsidRDefault="00060EEB" w:rsidP="00060EEB">
      <w:pPr>
        <w:numPr>
          <w:ilvl w:val="1"/>
          <w:numId w:val="4"/>
        </w:numPr>
        <w:spacing w:after="0" w:line="240" w:lineRule="auto"/>
        <w:rPr>
          <w:rStyle w:val="ae"/>
        </w:rPr>
      </w:pPr>
      <w:r w:rsidRPr="00060EEB">
        <w:rPr>
          <w:rStyle w:val="ae"/>
        </w:rPr>
        <w:t>https://www.geeksforgeeks.org/computer-science-fundamentals/control-flow-statements-in-programming/</w:t>
      </w:r>
    </w:p>
    <w:p w14:paraId="253FB404" w14:textId="06AAC542" w:rsidR="00471E8E" w:rsidRPr="00060EEB" w:rsidRDefault="00060EEB" w:rsidP="00060EEB">
      <w:pPr>
        <w:numPr>
          <w:ilvl w:val="1"/>
          <w:numId w:val="4"/>
        </w:numPr>
        <w:spacing w:after="0" w:line="240" w:lineRule="auto"/>
        <w:rPr>
          <w:rStyle w:val="ae"/>
        </w:rPr>
      </w:pPr>
      <w:r w:rsidRPr="00060EEB">
        <w:rPr>
          <w:rStyle w:val="ae"/>
        </w:rPr>
        <w:t>https://dataskillacademy.com/topics/ful-cplusplus-course-for-absolute-beginners/conditional-statements-in-c-if-switch/</w:t>
      </w:r>
    </w:p>
    <w:p w14:paraId="17E9C071" w14:textId="77777777" w:rsidR="00471E8E" w:rsidRDefault="00471E8E" w:rsidP="00471E8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D88715C" w14:textId="51551AC0" w:rsidR="00471E8E" w:rsidRPr="00F34D40" w:rsidRDefault="00471E8E" w:rsidP="00F34D4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34D4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Ознайомився </w:t>
      </w:r>
      <w:r w:rsidR="009529FC" w:rsidRPr="00F34D4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роботою умовних конструкцій </w:t>
      </w:r>
      <w:proofErr w:type="spellStart"/>
      <w:r w:rsidR="009529FC" w:rsidRPr="00F34D40">
        <w:rPr>
          <w:rFonts w:ascii="Times New Roman" w:eastAsia="Times New Roman" w:hAnsi="Times New Roman" w:cs="Times New Roman"/>
          <w:sz w:val="24"/>
          <w:szCs w:val="24"/>
          <w:lang w:val="uk-UA"/>
        </w:rPr>
        <w:t>if</w:t>
      </w:r>
      <w:proofErr w:type="spellEnd"/>
      <w:r w:rsidR="009529FC" w:rsidRPr="00F34D4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9529FC" w:rsidRPr="00F34D40">
        <w:rPr>
          <w:rFonts w:ascii="Times New Roman" w:eastAsia="Times New Roman" w:hAnsi="Times New Roman" w:cs="Times New Roman"/>
          <w:sz w:val="24"/>
          <w:szCs w:val="24"/>
          <w:lang w:val="uk-UA"/>
        </w:rPr>
        <w:t>if</w:t>
      </w:r>
      <w:proofErr w:type="spellEnd"/>
      <w:r w:rsidR="009529FC" w:rsidRPr="00F34D4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9529FC" w:rsidRPr="00F34D40">
        <w:rPr>
          <w:rFonts w:ascii="Times New Roman" w:eastAsia="Times New Roman" w:hAnsi="Times New Roman" w:cs="Times New Roman"/>
          <w:sz w:val="24"/>
          <w:szCs w:val="24"/>
          <w:lang w:val="uk-UA"/>
        </w:rPr>
        <w:t>else</w:t>
      </w:r>
      <w:proofErr w:type="spellEnd"/>
      <w:r w:rsidR="009529FC" w:rsidRPr="00F34D4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9529FC" w:rsidRPr="00F34D40">
        <w:rPr>
          <w:rFonts w:ascii="Times New Roman" w:eastAsia="Times New Roman" w:hAnsi="Times New Roman" w:cs="Times New Roman"/>
          <w:sz w:val="24"/>
          <w:szCs w:val="24"/>
          <w:lang w:val="uk-UA"/>
        </w:rPr>
        <w:t>else</w:t>
      </w:r>
      <w:proofErr w:type="spellEnd"/>
      <w:r w:rsidR="009529FC" w:rsidRPr="00F34D4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9529FC" w:rsidRPr="00F34D40">
        <w:rPr>
          <w:rFonts w:ascii="Times New Roman" w:eastAsia="Times New Roman" w:hAnsi="Times New Roman" w:cs="Times New Roman"/>
          <w:sz w:val="24"/>
          <w:szCs w:val="24"/>
          <w:lang w:val="uk-UA"/>
        </w:rPr>
        <w:t>switch</w:t>
      </w:r>
      <w:proofErr w:type="spellEnd"/>
      <w:r w:rsidR="00F34D40" w:rsidRPr="00F34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34D40">
        <w:rPr>
          <w:rFonts w:ascii="Times New Roman" w:eastAsia="Times New Roman" w:hAnsi="Times New Roman" w:cs="Times New Roman"/>
          <w:sz w:val="24"/>
          <w:szCs w:val="24"/>
          <w:lang w:val="en-US"/>
        </w:rPr>
        <w:t>case</w:t>
      </w:r>
      <w:r w:rsidR="009529FC" w:rsidRPr="00F34D40">
        <w:rPr>
          <w:rFonts w:ascii="Times New Roman" w:eastAsia="Times New Roman" w:hAnsi="Times New Roman" w:cs="Times New Roman"/>
          <w:sz w:val="24"/>
          <w:szCs w:val="24"/>
          <w:lang w:val="uk-UA"/>
        </w:rPr>
        <w:t>. Розглянув приклади їх застосування та логіку.</w:t>
      </w:r>
    </w:p>
    <w:p w14:paraId="7671CD1B" w14:textId="77777777" w:rsidR="00471E8E" w:rsidRDefault="00471E8E" w:rsidP="00471E8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06D67A3A" w14:textId="14FCD906" w:rsidR="00471E8E" w:rsidRDefault="00471E8E" w:rsidP="00471E8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34D40">
        <w:rPr>
          <w:rFonts w:ascii="Times New Roman" w:eastAsia="Times New Roman" w:hAnsi="Times New Roman" w:cs="Times New Roman"/>
          <w:sz w:val="24"/>
          <w:szCs w:val="24"/>
          <w:lang w:val="en-US"/>
        </w:rPr>
        <w:t>23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.09.26</w:t>
      </w:r>
    </w:p>
    <w:p w14:paraId="6D1BA875" w14:textId="1E75FC93" w:rsidR="00471E8E" w:rsidRDefault="00471E8E" w:rsidP="00471E8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34D40">
        <w:rPr>
          <w:rFonts w:ascii="Times New Roman" w:eastAsia="Times New Roman" w:hAnsi="Times New Roman" w:cs="Times New Roman"/>
          <w:sz w:val="24"/>
          <w:szCs w:val="24"/>
          <w:lang w:val="en-US"/>
        </w:rPr>
        <w:t>06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F34D40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71E1CAA3" w14:textId="77777777" w:rsidR="00471E8E" w:rsidRDefault="00471E8E" w:rsidP="00471E8E">
      <w:pPr>
        <w:spacing w:after="0" w:line="240" w:lineRule="auto"/>
        <w:rPr>
          <w:sz w:val="24"/>
          <w:szCs w:val="24"/>
        </w:rPr>
      </w:pPr>
    </w:p>
    <w:p w14:paraId="7D1F8E13" w14:textId="77777777" w:rsidR="00AC149A" w:rsidRDefault="00AC149A" w:rsidP="00AC149A">
      <w:pPr>
        <w:spacing w:after="0" w:line="240" w:lineRule="auto"/>
        <w:rPr>
          <w:sz w:val="24"/>
          <w:szCs w:val="24"/>
        </w:rPr>
      </w:pPr>
    </w:p>
    <w:p w14:paraId="5A128D91" w14:textId="77777777" w:rsidR="00F351FE" w:rsidRPr="00F351FE" w:rsidRDefault="00F351FE" w:rsidP="00F351FE">
      <w:pPr>
        <w:spacing w:after="0" w:line="240" w:lineRule="auto"/>
        <w:ind w:left="720"/>
        <w:rPr>
          <w:sz w:val="24"/>
          <w:szCs w:val="24"/>
        </w:rPr>
      </w:pPr>
    </w:p>
    <w:p w14:paraId="00000039" w14:textId="77777777" w:rsidR="00D94FF6" w:rsidRDefault="007606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58F81C13" w:rsidR="00D94FF6" w:rsidRPr="00B302B6" w:rsidRDefault="00760675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№1</w:t>
      </w:r>
      <w:r w:rsidR="001442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F11E6" w:rsidRPr="00CF11E6">
        <w:rPr>
          <w:rFonts w:ascii="Times New Roman" w:eastAsia="Times New Roman" w:hAnsi="Times New Roman" w:cs="Times New Roman"/>
          <w:sz w:val="24"/>
          <w:szCs w:val="24"/>
          <w:lang w:val="uk-UA"/>
        </w:rPr>
        <w:t>Theory</w:t>
      </w:r>
      <w:proofErr w:type="spellEnd"/>
      <w:r w:rsidR="00CF11E6" w:rsidRPr="00CF11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F11E6" w:rsidRPr="00CF11E6">
        <w:rPr>
          <w:rFonts w:ascii="Times New Roman" w:eastAsia="Times New Roman" w:hAnsi="Times New Roman" w:cs="Times New Roman"/>
          <w:sz w:val="24"/>
          <w:szCs w:val="24"/>
          <w:lang w:val="uk-UA"/>
        </w:rPr>
        <w:t>Education</w:t>
      </w:r>
      <w:proofErr w:type="spellEnd"/>
      <w:r w:rsidR="00CF11E6" w:rsidRPr="00CF11E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F11E6" w:rsidRPr="00CF11E6">
        <w:rPr>
          <w:rFonts w:ascii="Times New Roman" w:eastAsia="Times New Roman" w:hAnsi="Times New Roman" w:cs="Times New Roman"/>
          <w:sz w:val="24"/>
          <w:szCs w:val="24"/>
          <w:lang w:val="uk-UA"/>
        </w:rPr>
        <w:t>Activities</w:t>
      </w:r>
      <w:proofErr w:type="spellEnd"/>
    </w:p>
    <w:p w14:paraId="0000003D" w14:textId="78BA145E" w:rsidR="00D94FF6" w:rsidRPr="00B302B6" w:rsidRDefault="00CF11E6" w:rsidP="00B302B6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Вивчити системи числення, двійкові десяткові і </w:t>
      </w:r>
      <w:proofErr w:type="spellStart"/>
      <w:r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тд</w:t>
      </w:r>
      <w:proofErr w:type="spellEnd"/>
      <w:r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Ознайомитися з типами даних </w:t>
      </w:r>
      <w:proofErr w:type="spellStart"/>
      <w:r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int</w:t>
      </w:r>
      <w:proofErr w:type="spellEnd"/>
      <w:r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char</w:t>
      </w:r>
      <w:proofErr w:type="spellEnd"/>
      <w:r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double</w:t>
      </w:r>
      <w:proofErr w:type="spellEnd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тд</w:t>
      </w:r>
      <w:proofErr w:type="spellEnd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4F1CADA" w14:textId="61D55832" w:rsidR="009531AF" w:rsidRDefault="00760675" w:rsidP="00BE27C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№2</w:t>
      </w:r>
      <w:r w:rsidR="001442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Requirements</w:t>
      </w:r>
      <w:proofErr w:type="spellEnd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management</w:t>
      </w:r>
      <w:proofErr w:type="spellEnd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understand</w:t>
      </w:r>
      <w:proofErr w:type="spellEnd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tasks</w:t>
      </w:r>
      <w:proofErr w:type="spellEnd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 </w:t>
      </w:r>
      <w:proofErr w:type="spellStart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design</w:t>
      </w:r>
      <w:proofErr w:type="spellEnd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activities</w:t>
      </w:r>
      <w:proofErr w:type="spellEnd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draw</w:t>
      </w:r>
      <w:proofErr w:type="spellEnd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flow</w:t>
      </w:r>
      <w:proofErr w:type="spellEnd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diagram</w:t>
      </w:r>
      <w:proofErr w:type="spellEnd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and</w:t>
      </w:r>
      <w:proofErr w:type="spellEnd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estimate</w:t>
      </w:r>
      <w:proofErr w:type="spellEnd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tasks</w:t>
      </w:r>
      <w:proofErr w:type="spellEnd"/>
      <w:r w:rsidR="00B302B6" w:rsidRPr="00B302B6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74E35B07" w14:textId="2668446C" w:rsidR="00BE27CF" w:rsidRPr="00BE27CF" w:rsidRDefault="00BE27CF" w:rsidP="00BE27C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Детально розібрати умови до всіх лабораторних та практичних задач. Оцінити скільки часу потрібно на виконання кожного завдання. Намалювати блок-схеми до виконаних кодів.</w:t>
      </w:r>
    </w:p>
    <w:p w14:paraId="0ED52B52" w14:textId="5D24529E" w:rsidR="009531AF" w:rsidRDefault="009531AF" w:rsidP="00BE27C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proofErr w:type="spellStart"/>
      <w:r w:rsidR="00BE27CF"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 w:rsidR="00BE27CF"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="00BE27CF"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="00BE27CF"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="00BE27CF"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 w:rsidR="00BE27CF"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</w:t>
      </w:r>
      <w:proofErr w:type="spellStart"/>
      <w:r w:rsidR="00BE27CF"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="00BE27CF"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</w:p>
    <w:p w14:paraId="58E910AE" w14:textId="0031D1BC" w:rsidR="00914863" w:rsidRDefault="00914863" w:rsidP="00BE27C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C11A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47C9B4" wp14:editId="7185D7AA">
            <wp:extent cx="6300470" cy="910590"/>
            <wp:effectExtent l="0" t="0" r="5080" b="3810"/>
            <wp:docPr id="692373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7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9538" w14:textId="605B4A93" w:rsidR="00914863" w:rsidRPr="00914863" w:rsidRDefault="00914863" w:rsidP="00914863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07913">
        <w:t xml:space="preserve">Рис. 1. </w:t>
      </w:r>
      <w:r>
        <w:rPr>
          <w:lang w:val="uk-UA"/>
        </w:rPr>
        <w:t xml:space="preserve">Умова задачі </w:t>
      </w:r>
      <w:r>
        <w:rPr>
          <w:lang w:val="en-US"/>
        </w:rPr>
        <w:t>lab</w:t>
      </w:r>
      <w:r w:rsidRPr="00914863">
        <w:t xml:space="preserve"> 1 </w:t>
      </w:r>
      <w:r>
        <w:rPr>
          <w:lang w:val="en-US"/>
        </w:rPr>
        <w:t>task</w:t>
      </w:r>
      <w:r w:rsidRPr="00914863">
        <w:t xml:space="preserve"> 1.</w:t>
      </w:r>
    </w:p>
    <w:p w14:paraId="09B8ED5F" w14:textId="33AD0151" w:rsidR="000028A3" w:rsidRPr="000028A3" w:rsidRDefault="000028A3" w:rsidP="00BE27CF">
      <w:pPr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 w:rsidRPr="000028A3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lastRenderedPageBreak/>
        <w:t>Варіант завдання: 8.</w:t>
      </w:r>
    </w:p>
    <w:p w14:paraId="045C385C" w14:textId="3BC11275" w:rsidR="00BE27CF" w:rsidRPr="00BE27CF" w:rsidRDefault="00BE27CF" w:rsidP="00BE27C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>Написати код на С++ для обчислення математичного виразу, з використанням проміжних змінних.</w:t>
      </w:r>
    </w:p>
    <w:p w14:paraId="754FE3C7" w14:textId="273B8BDD" w:rsidR="00BE27CF" w:rsidRDefault="00760675" w:rsidP="00BE27C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</w:t>
      </w:r>
      <w:r w:rsidR="009531AF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946CD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E27CF" w:rsidRPr="00BE27CF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BE27CF" w:rsidRPr="00BE27CF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BE27CF" w:rsidRPr="00BE27CF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BE27CF" w:rsidRPr="00BE27C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BE27CF" w:rsidRPr="00BE27CF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BE27CF" w:rsidRPr="00BE27CF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BE27CF" w:rsidRPr="00BE27CF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BE27CF" w:rsidRPr="00BE27CF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608E42C3" w14:textId="4CA4106D" w:rsidR="00914863" w:rsidRDefault="00914863" w:rsidP="00BE27C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C11AD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inline distT="0" distB="0" distL="0" distR="0" wp14:anchorId="4D16FA6A" wp14:editId="22A1CCB8">
            <wp:extent cx="6300470" cy="379095"/>
            <wp:effectExtent l="0" t="0" r="5080" b="1905"/>
            <wp:docPr id="117024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93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7B86" w14:textId="1F76FEBD" w:rsidR="00914863" w:rsidRPr="00914863" w:rsidRDefault="00914863" w:rsidP="00914863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7913">
        <w:t xml:space="preserve">Рис. </w:t>
      </w:r>
      <w:r w:rsidR="00703B6B">
        <w:rPr>
          <w:lang w:val="uk-UA"/>
        </w:rPr>
        <w:t>2</w:t>
      </w:r>
      <w:r w:rsidRPr="00107913">
        <w:t xml:space="preserve">. </w:t>
      </w:r>
      <w:r>
        <w:rPr>
          <w:lang w:val="uk-UA"/>
        </w:rPr>
        <w:t xml:space="preserve">Умова до </w:t>
      </w:r>
      <w:r>
        <w:rPr>
          <w:lang w:val="en-US"/>
        </w:rPr>
        <w:t>lab</w:t>
      </w:r>
      <w:r w:rsidRPr="00862309">
        <w:rPr>
          <w:lang w:val="ru-RU"/>
        </w:rPr>
        <w:t xml:space="preserve"> 1 </w:t>
      </w:r>
      <w:r>
        <w:rPr>
          <w:lang w:val="en-US"/>
        </w:rPr>
        <w:t>task</w:t>
      </w:r>
      <w:r w:rsidRPr="00914863">
        <w:rPr>
          <w:lang w:val="ru-RU"/>
        </w:rPr>
        <w:t xml:space="preserve"> 2</w:t>
      </w:r>
    </w:p>
    <w:p w14:paraId="32BF0639" w14:textId="36088458" w:rsidR="000028A3" w:rsidRPr="000028A3" w:rsidRDefault="000028A3" w:rsidP="00BE27CF">
      <w:pPr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2CC"/>
          <w:lang w:val="uk-UA"/>
        </w:rPr>
      </w:pPr>
      <w:r w:rsidRPr="000028A3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Варіант завдання: 8.</w:t>
      </w:r>
    </w:p>
    <w:p w14:paraId="00000049" w14:textId="42B8FADA" w:rsidR="00D94FF6" w:rsidRPr="00B7300E" w:rsidRDefault="00B7300E" w:rsidP="00BE27C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B7300E">
        <w:rPr>
          <w:rFonts w:ascii="Times New Roman" w:eastAsia="Times New Roman" w:hAnsi="Times New Roman" w:cs="Times New Roman"/>
          <w:sz w:val="24"/>
          <w:szCs w:val="24"/>
          <w:lang w:val="uk-UA"/>
        </w:rPr>
        <w:t>Дослідити роботу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префіксних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постфіксних операцій. Зрозуміти коли змінна змінює своє значення.</w:t>
      </w:r>
    </w:p>
    <w:p w14:paraId="5547AD10" w14:textId="5A84EDBD" w:rsidR="00AC40A3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531AF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="003B6222" w:rsidRPr="00B7300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649D3150" w14:textId="7D79BF3F" w:rsidR="00914863" w:rsidRDefault="0091486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0092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2AAD763" wp14:editId="425BCF5C">
            <wp:extent cx="6300470" cy="2262505"/>
            <wp:effectExtent l="0" t="0" r="5080" b="4445"/>
            <wp:docPr id="2108565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10F44" w14:textId="2431B9F4" w:rsidR="00914863" w:rsidRPr="00703B6B" w:rsidRDefault="00914863" w:rsidP="00914863">
      <w:pPr>
        <w:pStyle w:val="af1"/>
        <w:jc w:val="center"/>
        <w:rPr>
          <w:lang w:val="uk-UA"/>
        </w:rPr>
      </w:pPr>
      <w:r>
        <w:rPr>
          <w:lang w:val="uk-UA"/>
        </w:rPr>
        <w:t xml:space="preserve">Рис. </w:t>
      </w:r>
      <w:r w:rsidR="00703B6B">
        <w:rPr>
          <w:lang w:val="uk-UA"/>
        </w:rPr>
        <w:t>3</w:t>
      </w:r>
      <w:r>
        <w:rPr>
          <w:lang w:val="uk-UA"/>
        </w:rPr>
        <w:t xml:space="preserve">. Умова задачі до </w:t>
      </w:r>
      <w:proofErr w:type="spellStart"/>
      <w:r>
        <w:rPr>
          <w:lang w:val="en-US"/>
        </w:rPr>
        <w:t>algotester</w:t>
      </w:r>
      <w:proofErr w:type="spellEnd"/>
      <w:r w:rsidRPr="00703B6B">
        <w:rPr>
          <w:lang w:val="uk-UA"/>
        </w:rPr>
        <w:t xml:space="preserve"> </w:t>
      </w:r>
      <w:r>
        <w:rPr>
          <w:lang w:val="en-US"/>
        </w:rPr>
        <w:t>task</w:t>
      </w:r>
      <w:r w:rsidRPr="00703B6B">
        <w:rPr>
          <w:lang w:val="uk-UA"/>
        </w:rPr>
        <w:t xml:space="preserve"> 1.</w:t>
      </w:r>
    </w:p>
    <w:p w14:paraId="0182923D" w14:textId="78191C31" w:rsidR="000028A3" w:rsidRPr="000028A3" w:rsidRDefault="000028A3" w:rsidP="00AC40A3">
      <w:pPr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 w:rsidRPr="000028A3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Варіант завдання: 1.</w:t>
      </w:r>
    </w:p>
    <w:p w14:paraId="42957F18" w14:textId="371288A3" w:rsidR="00B7300E" w:rsidRPr="00B7300E" w:rsidRDefault="00B7300E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задачу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алготестеру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написати оптимальний код для задачі «Зуби». </w:t>
      </w:r>
    </w:p>
    <w:p w14:paraId="76E86423" w14:textId="4BA13AB2" w:rsidR="00AC40A3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531A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proofErr w:type="spellStart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>Experimental</w:t>
      </w:r>
      <w:proofErr w:type="spellEnd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>Exercises</w:t>
      </w:r>
      <w:proofErr w:type="spellEnd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>Binary</w:t>
      </w:r>
      <w:proofErr w:type="spellEnd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>Calculations</w:t>
      </w:r>
      <w:proofErr w:type="spellEnd"/>
    </w:p>
    <w:p w14:paraId="1E7D9C41" w14:textId="2DEEF9A2" w:rsidR="00B7300E" w:rsidRPr="00B7300E" w:rsidRDefault="00B7300E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Вручну виконати обчислення у двійковій системі.</w:t>
      </w:r>
    </w:p>
    <w:p w14:paraId="006D8211" w14:textId="2F6FAD9F" w:rsidR="005733DA" w:rsidRDefault="005733DA" w:rsidP="005733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510F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531AF" w:rsidRPr="00B7300E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B7300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300E" w:rsidRPr="00B7300E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11F15FEA" w14:textId="73F93C9E" w:rsidR="00914863" w:rsidRDefault="00914863" w:rsidP="005733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C11A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B976479" wp14:editId="39F63F2A">
            <wp:extent cx="6287377" cy="1276528"/>
            <wp:effectExtent l="0" t="0" r="0" b="0"/>
            <wp:docPr id="1193780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94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0F4C" w14:textId="74383F5C" w:rsidR="00914863" w:rsidRPr="00914863" w:rsidRDefault="00914863" w:rsidP="00914863">
      <w:pPr>
        <w:pStyle w:val="af1"/>
        <w:jc w:val="center"/>
        <w:rPr>
          <w:lang w:val="uk-UA"/>
        </w:rPr>
      </w:pPr>
      <w:r>
        <w:rPr>
          <w:lang w:val="uk-UA"/>
        </w:rPr>
        <w:t xml:space="preserve">Рис. </w:t>
      </w:r>
      <w:r w:rsidR="00703B6B">
        <w:rPr>
          <w:lang w:val="uk-UA"/>
        </w:rPr>
        <w:t>4</w:t>
      </w:r>
      <w:r>
        <w:rPr>
          <w:lang w:val="uk-UA"/>
        </w:rPr>
        <w:t xml:space="preserve">. Умова до </w:t>
      </w:r>
      <w:r>
        <w:rPr>
          <w:lang w:val="en-US"/>
        </w:rPr>
        <w:t>class</w:t>
      </w:r>
      <w:r w:rsidRPr="00862309">
        <w:rPr>
          <w:lang w:val="en-US"/>
        </w:rPr>
        <w:t xml:space="preserve"> </w:t>
      </w:r>
      <w:r>
        <w:rPr>
          <w:lang w:val="en-US"/>
        </w:rPr>
        <w:t>practice task</w:t>
      </w:r>
    </w:p>
    <w:p w14:paraId="4274AF60" w14:textId="77777777" w:rsidR="000028A3" w:rsidRDefault="000028A3" w:rsidP="000028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Написати код для завдання «Аналіз надійності пароля».</w:t>
      </w:r>
    </w:p>
    <w:p w14:paraId="231FE226" w14:textId="77777777" w:rsidR="00733E78" w:rsidRDefault="00AC40A3" w:rsidP="00733E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510F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531AF" w:rsidRPr="00733E78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="005733DA" w:rsidRPr="00733E7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55BCEB82" w14:textId="4BA3BAA9" w:rsidR="00914863" w:rsidRDefault="00914863" w:rsidP="00733E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B4EE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33CB677" wp14:editId="05EE4798">
            <wp:extent cx="6300470" cy="1219200"/>
            <wp:effectExtent l="0" t="0" r="5080" b="0"/>
            <wp:docPr id="1886104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1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42C8" w14:textId="346B12FF" w:rsidR="00914863" w:rsidRPr="00914863" w:rsidRDefault="00914863" w:rsidP="00914863">
      <w:pPr>
        <w:pStyle w:val="af1"/>
        <w:jc w:val="center"/>
        <w:rPr>
          <w:lang w:val="uk-UA"/>
        </w:rPr>
      </w:pPr>
      <w:r>
        <w:rPr>
          <w:lang w:val="uk-UA"/>
        </w:rPr>
        <w:t xml:space="preserve">Рис. </w:t>
      </w:r>
      <w:r w:rsidR="00703B6B">
        <w:rPr>
          <w:lang w:val="ru-RU"/>
        </w:rPr>
        <w:t>5</w:t>
      </w:r>
      <w:r>
        <w:rPr>
          <w:lang w:val="uk-UA"/>
        </w:rPr>
        <w:t xml:space="preserve">. Умова задачі до </w:t>
      </w:r>
      <w:proofErr w:type="spellStart"/>
      <w:r>
        <w:rPr>
          <w:lang w:val="en-US"/>
        </w:rPr>
        <w:t>self</w:t>
      </w:r>
      <w:r w:rsidRPr="00914863">
        <w:rPr>
          <w:lang w:val="ru-RU"/>
        </w:rPr>
        <w:t xml:space="preserve"> </w:t>
      </w:r>
      <w:r>
        <w:rPr>
          <w:lang w:val="en-US"/>
        </w:rPr>
        <w:t>practice</w:t>
      </w:r>
      <w:proofErr w:type="spellEnd"/>
    </w:p>
    <w:p w14:paraId="6B867235" w14:textId="32AA7E16" w:rsidR="00733E78" w:rsidRPr="007C11AD" w:rsidRDefault="007C11AD" w:rsidP="00733E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Самостійно розв’язати обрану задачу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алготестера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</w:p>
    <w:p w14:paraId="49562AE1" w14:textId="47F95ACC" w:rsidR="00AC40A3" w:rsidRDefault="00AC40A3" w:rsidP="00733E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 w:rsidR="005733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spellEnd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spellEnd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>Outcomes</w:t>
      </w:r>
      <w:proofErr w:type="spellEnd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>Placement</w:t>
      </w:r>
      <w:proofErr w:type="spellEnd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</w:p>
    <w:p w14:paraId="7F6D2A78" w14:textId="2DCB3CBA" w:rsidR="00733E78" w:rsidRPr="00733E78" w:rsidRDefault="00733E78" w:rsidP="00733E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Документування результатів, оформлення звіту та надсилання файлів у репозиторій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гітхаб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B2417F6" w14:textId="3D5AAE57" w:rsidR="00AC40A3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531AF" w:rsidRPr="00733E78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2305BD" w:rsidRPr="00733E7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>Evaluation</w:t>
      </w:r>
      <w:proofErr w:type="spellEnd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33E78" w:rsidRPr="00733E78">
        <w:rPr>
          <w:rFonts w:ascii="Times New Roman" w:eastAsia="Times New Roman" w:hAnsi="Times New Roman" w:cs="Times New Roman"/>
          <w:sz w:val="24"/>
          <w:szCs w:val="24"/>
        </w:rPr>
        <w:t>Release</w:t>
      </w:r>
      <w:proofErr w:type="spellEnd"/>
    </w:p>
    <w:p w14:paraId="7361D442" w14:textId="2F4C80C0" w:rsidR="00733E78" w:rsidRPr="00733E78" w:rsidRDefault="00733E78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Фінальна перевірка, та здача блоку із завданнями.</w:t>
      </w:r>
    </w:p>
    <w:p w14:paraId="70BFE064" w14:textId="77777777" w:rsidR="00946CD2" w:rsidRPr="00733E78" w:rsidRDefault="00946CD2" w:rsidP="00946C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lang w:val="uk-UA"/>
        </w:rPr>
      </w:pPr>
    </w:p>
    <w:p w14:paraId="0000004D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2FB66C15" w14:textId="2221370D" w:rsidR="00F7782E" w:rsidRPr="00914863" w:rsidRDefault="007C11AD" w:rsidP="00F7782E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Задача </w:t>
      </w:r>
      <w:r w:rsidRPr="00914863">
        <w:rPr>
          <w:rFonts w:ascii="Times New Roman" w:eastAsia="Times New Roman" w:hAnsi="Times New Roman" w:cs="Times New Roman"/>
          <w:sz w:val="24"/>
          <w:szCs w:val="24"/>
        </w:rPr>
        <w:t>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Lab</w:t>
      </w:r>
      <w:r w:rsidRPr="00914863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Task</w:t>
      </w:r>
      <w:r w:rsidRPr="00914863">
        <w:rPr>
          <w:rFonts w:ascii="Times New Roman" w:eastAsia="Times New Roman" w:hAnsi="Times New Roman" w:cs="Times New Roman"/>
          <w:sz w:val="24"/>
          <w:szCs w:val="24"/>
        </w:rPr>
        <w:t xml:space="preserve"> 1.</w:t>
      </w:r>
    </w:p>
    <w:p w14:paraId="1A9AAD19" w14:textId="3AA329C9" w:rsidR="009D7ECE" w:rsidRPr="0017232B" w:rsidRDefault="0017232B" w:rsidP="0017232B">
      <w:pPr>
        <w:pStyle w:val="a4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7232B">
        <w:rPr>
          <w:noProof/>
          <w:lang w:val="uk-UA"/>
        </w:rPr>
        <w:drawing>
          <wp:inline distT="0" distB="0" distL="0" distR="0" wp14:anchorId="5D43960B" wp14:editId="133E37F2">
            <wp:extent cx="6300470" cy="6142990"/>
            <wp:effectExtent l="0" t="0" r="5080" b="0"/>
            <wp:docPr id="1285047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14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D1337" w14:textId="3000132E" w:rsidR="00DA71E3" w:rsidRPr="009D7ECE" w:rsidRDefault="009D7ECE" w:rsidP="009D7ECE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07913">
        <w:t xml:space="preserve">Рис. </w:t>
      </w:r>
      <w:r w:rsidR="00703B6B">
        <w:rPr>
          <w:lang w:val="ru-RU"/>
        </w:rPr>
        <w:t>6</w:t>
      </w:r>
      <w:r w:rsidRPr="00107913">
        <w:t xml:space="preserve">. Блок-схема алгоритму обчислення виразу для </w:t>
      </w:r>
      <w:proofErr w:type="spellStart"/>
      <w:r w:rsidRPr="00107913">
        <w:t>Lab</w:t>
      </w:r>
      <w:proofErr w:type="spellEnd"/>
      <w:r w:rsidRPr="00107913">
        <w:t xml:space="preserve"> 1 </w:t>
      </w:r>
      <w:proofErr w:type="spellStart"/>
      <w:r w:rsidRPr="00107913">
        <w:t>Task</w:t>
      </w:r>
      <w:proofErr w:type="spellEnd"/>
      <w:r w:rsidRPr="00107913">
        <w:t xml:space="preserve"> 1</w:t>
      </w:r>
    </w:p>
    <w:p w14:paraId="1BD6DAFB" w14:textId="2B177463" w:rsidR="007C11AD" w:rsidRPr="007C11AD" w:rsidRDefault="00760675" w:rsidP="007C11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9531AF" w:rsidRPr="00AF6B5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7C11A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4</w:t>
      </w:r>
      <w:r w:rsidR="009531AF" w:rsidRPr="00AF6B5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5 </w:t>
      </w:r>
      <w:r w:rsidR="009531A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хвилин</w:t>
      </w:r>
    </w:p>
    <w:p w14:paraId="50AA12FC" w14:textId="4722B4C3" w:rsidR="00C8149B" w:rsidRPr="002D0EA6" w:rsidRDefault="007C11AD" w:rsidP="00C814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Задача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№2.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Lab 1 Task 2. </w:t>
      </w:r>
    </w:p>
    <w:p w14:paraId="4082771E" w14:textId="66E7011D" w:rsidR="00C8149B" w:rsidRPr="002D0EA6" w:rsidRDefault="002D0EA6" w:rsidP="00C8149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lang w:val="uk-UA"/>
        </w:rPr>
      </w:pPr>
      <w:r w:rsidRPr="002D0EA6">
        <w:rPr>
          <w:noProof/>
          <w:lang w:val="uk-UA"/>
        </w:rPr>
        <w:lastRenderedPageBreak/>
        <w:drawing>
          <wp:inline distT="0" distB="0" distL="0" distR="0" wp14:anchorId="52785AD1" wp14:editId="243EBD1E">
            <wp:extent cx="3307080" cy="7353300"/>
            <wp:effectExtent l="0" t="0" r="7620" b="0"/>
            <wp:docPr id="13361882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7915" w14:textId="47EEA28B" w:rsidR="00C8149B" w:rsidRDefault="00C8149B" w:rsidP="00C8149B">
      <w:pPr>
        <w:pStyle w:val="af1"/>
        <w:jc w:val="center"/>
        <w:rPr>
          <w:lang w:val="uk-UA"/>
        </w:rPr>
      </w:pPr>
      <w:r>
        <w:rPr>
          <w:lang w:val="uk-UA"/>
        </w:rPr>
        <w:t xml:space="preserve">Рис. </w:t>
      </w:r>
      <w:r w:rsidR="00703B6B">
        <w:rPr>
          <w:lang w:val="ru-RU"/>
        </w:rPr>
        <w:t>7</w:t>
      </w:r>
      <w:r>
        <w:rPr>
          <w:lang w:val="uk-UA"/>
        </w:rPr>
        <w:t xml:space="preserve">. </w:t>
      </w:r>
      <w:r w:rsidRPr="00C8149B">
        <w:t xml:space="preserve">Блок-схема алгоритму обчислення виразів з </w:t>
      </w:r>
      <w:proofErr w:type="spellStart"/>
      <w:r w:rsidRPr="00C8149B">
        <w:t>інкрементами</w:t>
      </w:r>
      <w:proofErr w:type="spellEnd"/>
      <w:r w:rsidRPr="00C8149B">
        <w:t xml:space="preserve"> та </w:t>
      </w:r>
      <w:proofErr w:type="spellStart"/>
      <w:r w:rsidRPr="00C8149B">
        <w:t>декрементами</w:t>
      </w:r>
      <w:proofErr w:type="spellEnd"/>
      <w:r w:rsidRPr="00C8149B">
        <w:t xml:space="preserve"> </w:t>
      </w:r>
      <w:r>
        <w:rPr>
          <w:lang w:val="uk-UA"/>
        </w:rPr>
        <w:t xml:space="preserve">для </w:t>
      </w:r>
      <w:proofErr w:type="spellStart"/>
      <w:r w:rsidRPr="00C8149B">
        <w:t>Lab</w:t>
      </w:r>
      <w:proofErr w:type="spellEnd"/>
      <w:r w:rsidRPr="00C8149B">
        <w:t xml:space="preserve"> 1 </w:t>
      </w:r>
      <w:proofErr w:type="spellStart"/>
      <w:r w:rsidRPr="00C8149B">
        <w:t>Task</w:t>
      </w:r>
      <w:proofErr w:type="spellEnd"/>
      <w:r w:rsidRPr="00C8149B">
        <w:t xml:space="preserve"> 2</w:t>
      </w:r>
    </w:p>
    <w:p w14:paraId="0F3787E1" w14:textId="1C4A649B" w:rsidR="00C8149B" w:rsidRPr="007C11AD" w:rsidRDefault="00C8149B" w:rsidP="00C8149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Планований час на реалізацію: </w:t>
      </w:r>
      <w:r w:rsidR="00F7782E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Pr="00C8149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5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14:paraId="63B07013" w14:textId="77777777" w:rsidR="007C11AD" w:rsidRDefault="007C11AD" w:rsidP="007C1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4A2595" w14:textId="2AE4830B" w:rsidR="00862309" w:rsidRPr="00914863" w:rsidRDefault="007C11AD" w:rsidP="00914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Задача №3.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Class practice task.</w:t>
      </w:r>
    </w:p>
    <w:p w14:paraId="41EEBC20" w14:textId="02192918" w:rsidR="00F7782E" w:rsidRPr="00862309" w:rsidRDefault="00F7782E" w:rsidP="00F77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8C609D2" w14:textId="3955DFB6" w:rsidR="007B2F5E" w:rsidRPr="007B2F5E" w:rsidRDefault="007B2F5E" w:rsidP="007B2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2F5E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6F84127C" wp14:editId="54722081">
            <wp:extent cx="6134100" cy="9251950"/>
            <wp:effectExtent l="0" t="0" r="0" b="6350"/>
            <wp:docPr id="18583804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C505D" w14:textId="15567563" w:rsidR="002B4EED" w:rsidRDefault="002B4EED" w:rsidP="002B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A4AB0C" w14:textId="7EB35F4B" w:rsidR="00862309" w:rsidRPr="00862309" w:rsidRDefault="00862309" w:rsidP="00862309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Рис. </w:t>
      </w:r>
      <w:r w:rsidR="00703B6B">
        <w:rPr>
          <w:lang w:val="uk-UA"/>
        </w:rPr>
        <w:t>8</w:t>
      </w:r>
      <w:r>
        <w:rPr>
          <w:lang w:val="uk-UA"/>
        </w:rPr>
        <w:t xml:space="preserve">. </w:t>
      </w:r>
      <w:r w:rsidRPr="00C8149B">
        <w:t xml:space="preserve">Блок-схема алгоритму </w:t>
      </w:r>
      <w:r>
        <w:rPr>
          <w:lang w:val="en-US"/>
        </w:rPr>
        <w:t>class</w:t>
      </w:r>
      <w:r w:rsidRPr="00862309">
        <w:rPr>
          <w:lang w:val="en-US"/>
        </w:rPr>
        <w:t xml:space="preserve"> </w:t>
      </w:r>
      <w:r>
        <w:rPr>
          <w:lang w:val="en-US"/>
        </w:rPr>
        <w:t>practice task</w:t>
      </w:r>
    </w:p>
    <w:p w14:paraId="39FFF4F1" w14:textId="3FC22911" w:rsidR="002B4EED" w:rsidRDefault="002B4EED" w:rsidP="002B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Планований час на реалізацію: 2.5 години.</w:t>
      </w:r>
    </w:p>
    <w:p w14:paraId="35644270" w14:textId="77777777" w:rsidR="002B4EED" w:rsidRPr="002B4EED" w:rsidRDefault="002B4EED" w:rsidP="002B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E83A45D" w14:textId="411BB4B0" w:rsidR="00F7782E" w:rsidRPr="00C93B43" w:rsidRDefault="002B4EED" w:rsidP="00F77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Задача №4.</w:t>
      </w:r>
      <w:r w:rsidR="00881CF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881CFA">
        <w:rPr>
          <w:rFonts w:ascii="Times New Roman" w:eastAsia="Times New Roman" w:hAnsi="Times New Roman" w:cs="Times New Roman"/>
          <w:sz w:val="24"/>
          <w:szCs w:val="24"/>
          <w:lang w:val="en-US"/>
        </w:rPr>
        <w:t>Self</w:t>
      </w:r>
      <w:r w:rsidR="00881CFA" w:rsidRPr="00C93B4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81CFA">
        <w:rPr>
          <w:rFonts w:ascii="Times New Roman" w:eastAsia="Times New Roman" w:hAnsi="Times New Roman" w:cs="Times New Roman"/>
          <w:sz w:val="24"/>
          <w:szCs w:val="24"/>
          <w:lang w:val="en-US"/>
        </w:rPr>
        <w:t>practice</w:t>
      </w:r>
      <w:proofErr w:type="spellEnd"/>
      <w:r w:rsidR="00881CFA" w:rsidRPr="00C93B4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D0D6675" w14:textId="6FC48749" w:rsidR="00F7782E" w:rsidRDefault="002B4EED" w:rsidP="007C1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Планований час на реалізацію: 20хв.</w:t>
      </w:r>
    </w:p>
    <w:p w14:paraId="113D5EDA" w14:textId="77777777" w:rsidR="002B4EED" w:rsidRDefault="002B4EED" w:rsidP="007C1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E381AB5" w14:textId="0045B81E" w:rsidR="00881CFA" w:rsidRPr="00C93B43" w:rsidRDefault="002B4EED" w:rsidP="002B4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Задача №5.</w:t>
      </w:r>
      <w:r w:rsidR="00881CFA" w:rsidRPr="00703B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881CFA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881CFA" w:rsidRPr="00703B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81CFA">
        <w:rPr>
          <w:rFonts w:ascii="Times New Roman" w:eastAsia="Times New Roman" w:hAnsi="Times New Roman" w:cs="Times New Roman"/>
          <w:sz w:val="24"/>
          <w:szCs w:val="24"/>
          <w:lang w:val="en-US"/>
        </w:rPr>
        <w:t>task</w:t>
      </w:r>
      <w:r w:rsidR="00881CFA" w:rsidRPr="00703B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</w:t>
      </w:r>
    </w:p>
    <w:p w14:paraId="573C4BB9" w14:textId="6024B4A7" w:rsidR="002B4EED" w:rsidRPr="002B4EED" w:rsidRDefault="002B4EED" w:rsidP="007C1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Планований час на реалізацію: 40хв.</w:t>
      </w:r>
    </w:p>
    <w:p w14:paraId="5DE554A8" w14:textId="3350E387" w:rsidR="007C11AD" w:rsidRPr="007C11AD" w:rsidRDefault="007C11AD" w:rsidP="007C11AD">
      <w:pPr>
        <w:spacing w:after="0" w:line="240" w:lineRule="auto"/>
        <w:rPr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000005A" w14:textId="77777777" w:rsidR="00D94FF6" w:rsidRDefault="00760675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000005B" w14:textId="66A75B8E" w:rsidR="00D94FF6" w:rsidRPr="00B57D8C" w:rsidRDefault="00B57D8C">
      <w:pPr>
        <w:rPr>
          <w:rFonts w:ascii="Times New Roman" w:eastAsia="Times New Roman" w:hAnsi="Times New Roman" w:cs="Times New Roman"/>
          <w:color w:val="000000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Для виконання роботи нічого не встановлювалось.</w:t>
      </w:r>
    </w:p>
    <w:p w14:paraId="0000005C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000005D" w14:textId="5E9DADF3" w:rsidR="00D94FF6" w:rsidRDefault="00A24383" w:rsidP="00A2438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proofErr w:type="spellStart"/>
      <w:r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</w:t>
      </w:r>
      <w:proofErr w:type="spellStart"/>
      <w:r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</w:p>
    <w:p w14:paraId="7AE4FFDE" w14:textId="77777777" w:rsidR="00A24383" w:rsidRPr="002B4EED" w:rsidRDefault="00A24383" w:rsidP="00A2438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A24383" w14:paraId="3E53DD23" w14:textId="77777777" w:rsidTr="00A24383">
        <w:tc>
          <w:tcPr>
            <w:tcW w:w="9912" w:type="dxa"/>
            <w:shd w:val="clear" w:color="auto" w:fill="D9D9D9" w:themeFill="background1" w:themeFillShade="D9"/>
          </w:tcPr>
          <w:p w14:paraId="52068B5B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A2438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iostream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601CF095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51466BC1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A2438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using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namespace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/>
              </w:rPr>
              <w:t>std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5A0ACF9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50188879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main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() {</w:t>
            </w:r>
          </w:p>
          <w:p w14:paraId="583876C0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    // Початкові дані для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float</w:t>
            </w:r>
            <w:proofErr w:type="spellEnd"/>
          </w:p>
          <w:p w14:paraId="09309A11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float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1000.0f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28932A63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float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0.0001f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0CDD1E3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2F9B499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    // Обчислення для чисельника з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float</w:t>
            </w:r>
            <w:proofErr w:type="spellEnd"/>
          </w:p>
          <w:p w14:paraId="20924832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float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diff_flt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</w:p>
          <w:p w14:paraId="26E86E3F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float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term1_flt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diff_flt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diff_flt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diff_flt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diff_flt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// (a - b)^4</w:t>
            </w:r>
          </w:p>
          <w:p w14:paraId="3DDA36B0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float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term2_flt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      // a^4</w:t>
            </w:r>
          </w:p>
          <w:p w14:paraId="7770C292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float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term3_flt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4.0f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// 4 * a^3 * b</w:t>
            </w:r>
          </w:p>
          <w:p w14:paraId="3BE54391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float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term4_flt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6.0f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// 6 * a^2 * b^2</w:t>
            </w:r>
          </w:p>
          <w:p w14:paraId="655DD423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5BA020F9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    // Обчислення для знаменника з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float</w:t>
            </w:r>
            <w:proofErr w:type="spellEnd"/>
          </w:p>
          <w:p w14:paraId="291DDDA1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float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term5_flt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      // b^4</w:t>
            </w:r>
          </w:p>
          <w:p w14:paraId="79CC35E9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float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term6_flt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4.0f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// 4 * a * b^3</w:t>
            </w:r>
          </w:p>
          <w:p w14:paraId="2A3D3657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095A637A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float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numerator_flt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term1_flt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term2_flt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term3_flt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term4_flt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// Чисельник</w:t>
            </w:r>
          </w:p>
          <w:p w14:paraId="6BA6F7D0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float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denominator_flt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term5_flt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term6_flt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        // Знаменник</w:t>
            </w:r>
          </w:p>
          <w:p w14:paraId="7F7DE51D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1BCB81CC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float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res_flt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numerator_flt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/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denominator_flt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     // Підсумковий результат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float</w:t>
            </w:r>
            <w:proofErr w:type="spellEnd"/>
          </w:p>
          <w:p w14:paraId="693F371D" w14:textId="77777777" w:rsidR="00A24383" w:rsidRPr="00A24383" w:rsidRDefault="00A24383" w:rsidP="00A24383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93242BB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    // Початкові дані для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double</w:t>
            </w:r>
            <w:proofErr w:type="spellEnd"/>
          </w:p>
          <w:p w14:paraId="5836C8B0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1000.0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8BDF016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0.0001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9B06844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F9CBE3D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    // Обчислення для чисельника з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double</w:t>
            </w:r>
            <w:proofErr w:type="spellEnd"/>
          </w:p>
          <w:p w14:paraId="7B3AF336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lastRenderedPageBreak/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diff_dbl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</w:p>
          <w:p w14:paraId="1F9162A5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term1_dbl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diff_dbl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diff_dbl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diff_dbl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diff_dbl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// (a - b)^4</w:t>
            </w:r>
          </w:p>
          <w:p w14:paraId="27820984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term2_dbl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      // a^4</w:t>
            </w:r>
          </w:p>
          <w:p w14:paraId="42B3E1EC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term3_dbl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4.0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// 4 * a^3 * b</w:t>
            </w:r>
          </w:p>
          <w:p w14:paraId="09EEF3D4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term4_dbl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6.0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// 6 * a^2 * b^2</w:t>
            </w:r>
          </w:p>
          <w:p w14:paraId="2F0CBE5E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16EFF863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    // Обчислення для знаменника з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double</w:t>
            </w:r>
            <w:proofErr w:type="spellEnd"/>
          </w:p>
          <w:p w14:paraId="0F18B872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term5_dbl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      // b^4</w:t>
            </w:r>
          </w:p>
          <w:p w14:paraId="4268B605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term6_dbl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4.0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a_dbl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*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b_dbl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// 4 * a * b^3</w:t>
            </w:r>
          </w:p>
          <w:p w14:paraId="461BB808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06FD90F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numerator_dbl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term5_dbl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term6_dbl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          // Чисельник</w:t>
            </w:r>
          </w:p>
          <w:p w14:paraId="4DE6D93C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denominator_dbl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term5_dbl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term6_dbl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        // Знаменник</w:t>
            </w:r>
          </w:p>
          <w:p w14:paraId="2C28A2E6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2DFE0BB3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double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res_dbl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numerator_dbl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/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denominator_dbl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           // Підсумковий результат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double</w:t>
            </w:r>
            <w:proofErr w:type="spellEnd"/>
          </w:p>
          <w:p w14:paraId="0613AA12" w14:textId="77777777" w:rsidR="00A24383" w:rsidRPr="00A24383" w:rsidRDefault="00A24383" w:rsidP="00A24383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B70386D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Вивід результатів</w:t>
            </w:r>
          </w:p>
          <w:p w14:paraId="5B3176CD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Float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result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: "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res_flt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3A78213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Double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result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: "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res_dbl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C35C016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5516D3C6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FC1868D" w14:textId="7B334D1F" w:rsidR="00A24383" w:rsidRPr="002B4EED" w:rsidRDefault="00A24383" w:rsidP="002B4EE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</w:tc>
      </w:tr>
    </w:tbl>
    <w:p w14:paraId="60A0C2CD" w14:textId="218C0442" w:rsidR="00A24383" w:rsidRPr="00A24383" w:rsidRDefault="00A24383" w:rsidP="00A24383">
      <w:pPr>
        <w:pStyle w:val="af1"/>
        <w:jc w:val="center"/>
        <w:rPr>
          <w:lang w:val="uk-UA"/>
        </w:rPr>
      </w:pPr>
      <w:r>
        <w:rPr>
          <w:lang w:val="uk-UA"/>
        </w:rPr>
        <w:lastRenderedPageBreak/>
        <w:t xml:space="preserve">Рис. </w:t>
      </w:r>
      <w:r w:rsidR="00881CFA" w:rsidRPr="00914863">
        <w:rPr>
          <w:lang w:val="ru-RU"/>
        </w:rPr>
        <w:t>9</w:t>
      </w:r>
      <w:r>
        <w:rPr>
          <w:lang w:val="uk-UA"/>
        </w:rPr>
        <w:t xml:space="preserve">. Код до завдання </w:t>
      </w:r>
      <w:r>
        <w:rPr>
          <w:lang w:val="en-US"/>
        </w:rPr>
        <w:t>lab</w:t>
      </w:r>
      <w:r w:rsidRPr="00A24383">
        <w:rPr>
          <w:lang w:val="ru-RU"/>
        </w:rPr>
        <w:t xml:space="preserve"> 1 </w:t>
      </w:r>
      <w:r>
        <w:rPr>
          <w:lang w:val="en-US"/>
        </w:rPr>
        <w:t>task</w:t>
      </w:r>
      <w:r w:rsidRPr="00A24383">
        <w:rPr>
          <w:lang w:val="ru-RU"/>
        </w:rPr>
        <w:t xml:space="preserve"> 1</w:t>
      </w:r>
      <w:r>
        <w:rPr>
          <w:lang w:val="uk-UA"/>
        </w:rPr>
        <w:t xml:space="preserve"> </w:t>
      </w:r>
    </w:p>
    <w:p w14:paraId="51E26EA6" w14:textId="76BBC053" w:rsidR="00A24383" w:rsidRDefault="00760675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B57D8C" w:rsidRPr="002F2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hyperlink r:id="rId21" w:anchor="diff-4b390b5d625d4e98ef1c0e5a6c035ebdc3409fcf8f053296a3e3e10762138607" w:history="1">
        <w:r w:rsidR="00A24383" w:rsidRPr="00656A3B">
          <w:rPr>
            <w:rStyle w:val="ae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https://github.com/artificial-intelligence-department/ai_programming_playground_2026/pull/274/changes#diff-4b390b5d625d4e98ef1c0e5a6c035ebdc3409fcf8f053296a3e3e10762138607</w:t>
        </w:r>
      </w:hyperlink>
    </w:p>
    <w:p w14:paraId="7C5CFFDC" w14:textId="77777777" w:rsidR="00A24383" w:rsidRDefault="00A24383" w:rsidP="00A243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BE27CF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proofErr w:type="spellStart"/>
      <w:r w:rsidRPr="00BE27CF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BE27CF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BE27CF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BE27C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E27CF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BE27CF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BE27CF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BE27CF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A24383" w14:paraId="0E860FB9" w14:textId="77777777" w:rsidTr="00A24383">
        <w:tc>
          <w:tcPr>
            <w:tcW w:w="9912" w:type="dxa"/>
            <w:shd w:val="clear" w:color="auto" w:fill="D9D9D9" w:themeFill="background1" w:themeFillShade="D9"/>
          </w:tcPr>
          <w:p w14:paraId="6CBEE1F7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A2438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iostream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71EFAD60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12DB2467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A2438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using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namespace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/>
              </w:rPr>
              <w:t>std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C1045E0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1755A700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main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() {</w:t>
            </w:r>
          </w:p>
          <w:p w14:paraId="4BF471F5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BC49E5D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40FC583C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Обчислення виразу: n++ - m</w:t>
            </w:r>
          </w:p>
          <w:p w14:paraId="2BD1D8C7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10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2C76221C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20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B076184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res1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534DA85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07B00ACB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Обчислення виразу: m-- &gt; n++</w:t>
            </w:r>
          </w:p>
          <w:p w14:paraId="079AC592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10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79A31E0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20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1785549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bool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res2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--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06CB57A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57AC8A3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Обчислення виразу: n-- &gt; --m</w:t>
            </w:r>
          </w:p>
          <w:p w14:paraId="426FDB59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10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83EBFC5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20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A4FCB9E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lastRenderedPageBreak/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bool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res3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--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--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243718B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5067D928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Вивід результатів</w:t>
            </w:r>
          </w:p>
          <w:p w14:paraId="3B02B071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"n++ - m = "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res1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137C1E1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"m-- &gt; n++ = "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res2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?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true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: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false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0315C4FC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"n-- &gt; --m = "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A2438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res3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?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true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: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false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&lt;&lt;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endl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532AEEA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46D5021" w14:textId="77777777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A2438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A2438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E35518A" w14:textId="10D9B691" w:rsidR="00A24383" w:rsidRPr="00A24383" w:rsidRDefault="00A24383" w:rsidP="00A2438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A2438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</w:tc>
      </w:tr>
    </w:tbl>
    <w:p w14:paraId="63A78B48" w14:textId="29B08764" w:rsidR="00F77D27" w:rsidRPr="002645C0" w:rsidRDefault="00A24383" w:rsidP="00F77D27">
      <w:pPr>
        <w:pStyle w:val="af1"/>
        <w:jc w:val="center"/>
        <w:rPr>
          <w:lang w:val="uk-UA"/>
        </w:rPr>
      </w:pPr>
      <w:r>
        <w:rPr>
          <w:lang w:val="uk-UA"/>
        </w:rPr>
        <w:lastRenderedPageBreak/>
        <w:t xml:space="preserve">Рис. </w:t>
      </w:r>
      <w:r w:rsidR="00881CFA" w:rsidRPr="00914863">
        <w:rPr>
          <w:lang w:val="ru-RU"/>
        </w:rPr>
        <w:t>10</w:t>
      </w:r>
      <w:r>
        <w:rPr>
          <w:lang w:val="uk-UA"/>
        </w:rPr>
        <w:t xml:space="preserve">. Код до завдання </w:t>
      </w:r>
      <w:r>
        <w:rPr>
          <w:lang w:val="en-US"/>
        </w:rPr>
        <w:t>lab</w:t>
      </w:r>
      <w:r w:rsidRPr="00A24383">
        <w:rPr>
          <w:lang w:val="ru-RU"/>
        </w:rPr>
        <w:t xml:space="preserve"> 1 </w:t>
      </w:r>
      <w:r>
        <w:rPr>
          <w:lang w:val="en-US"/>
        </w:rPr>
        <w:t>task</w:t>
      </w:r>
      <w:r w:rsidRPr="00A24383">
        <w:rPr>
          <w:lang w:val="ru-RU"/>
        </w:rPr>
        <w:t xml:space="preserve"> </w:t>
      </w:r>
      <w:r>
        <w:rPr>
          <w:lang w:val="ru-RU"/>
        </w:rPr>
        <w:t>2</w:t>
      </w:r>
      <w:r>
        <w:rPr>
          <w:lang w:val="uk-UA"/>
        </w:rPr>
        <w:t xml:space="preserve"> </w:t>
      </w:r>
      <w:r w:rsidR="00F77D27" w:rsidRPr="00A24383">
        <w:rPr>
          <w:lang w:val="ru-RU"/>
        </w:rPr>
        <w:tab/>
      </w:r>
    </w:p>
    <w:p w14:paraId="729B8AE0" w14:textId="4385D678" w:rsidR="0038066D" w:rsidRDefault="00F77D27" w:rsidP="00F77D27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F77D27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F77D27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F77D27">
        <w:rPr>
          <w:rFonts w:ascii="Times New Roman" w:hAnsi="Times New Roman" w:cs="Times New Roman"/>
          <w:i/>
          <w:iCs/>
          <w:sz w:val="24"/>
          <w:szCs w:val="24"/>
          <w:lang w:val="uk-UA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hyperlink r:id="rId22" w:anchor="diff-27ad774a58ccbe8d4aa63ad99785ccf2f6b7f62eb4fe784923dc81068997e040" w:history="1">
        <w:r w:rsidR="002645C0" w:rsidRPr="00656A3B">
          <w:rPr>
            <w:rStyle w:val="ae"/>
            <w:rFonts w:ascii="Times New Roman" w:hAnsi="Times New Roman" w:cs="Times New Roman"/>
            <w:i/>
            <w:iCs/>
            <w:sz w:val="24"/>
            <w:szCs w:val="24"/>
            <w:lang w:val="uk-UA"/>
          </w:rPr>
          <w:t>https://github.com/artificial-intelligence-department/ai_programming_playground_2026/pull/274/changes#diff-27ad774a58ccbe8d4aa63ad99785ccf2f6b7f62eb4fe784923dc81068997e040</w:t>
        </w:r>
      </w:hyperlink>
    </w:p>
    <w:p w14:paraId="55765523" w14:textId="77777777" w:rsidR="002645C0" w:rsidRDefault="002645C0" w:rsidP="00F77D27">
      <w:pPr>
        <w:jc w:val="both"/>
        <w:rPr>
          <w:lang w:val="uk-UA"/>
        </w:rPr>
      </w:pPr>
    </w:p>
    <w:p w14:paraId="766E9BD0" w14:textId="62A05E06" w:rsidR="0038066D" w:rsidRPr="002645C0" w:rsidRDefault="002645C0" w:rsidP="002645C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B7300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B7300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B7300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B7300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B73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7300E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B73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300E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B7300E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B7300E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B7300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645C0" w14:paraId="6E8545F3" w14:textId="77777777" w:rsidTr="002645C0">
        <w:tc>
          <w:tcPr>
            <w:tcW w:w="9912" w:type="dxa"/>
            <w:shd w:val="clear" w:color="auto" w:fill="D9D9D9" w:themeFill="background1" w:themeFillShade="D9"/>
          </w:tcPr>
          <w:p w14:paraId="28DA7F03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86230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iostream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61476B0F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86230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vector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0BE2F78B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86230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algorithm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1D3F41DA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1ECDFE12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86230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using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namespace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/>
              </w:rPr>
              <w:t>std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F98C304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027E5F6D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86230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main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() {</w:t>
            </w:r>
          </w:p>
          <w:p w14:paraId="451F8C73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65BE5EE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E90B73F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40D2D948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/>
              </w:rPr>
              <w:t>vector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&lt;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long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long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&gt; </w:t>
            </w:r>
            <w:r w:rsidRPr="0086230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r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);</w:t>
            </w:r>
          </w:p>
          <w:p w14:paraId="73E6807C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for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;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i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6CDC1360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r[i];</w:t>
            </w:r>
          </w:p>
          <w:p w14:paraId="51E02D4E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2036E4AD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74EF846E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Якщо в масиві 1 або 2 елементи, після видалення залишається &lt;=1 елемент, втома = 0</w:t>
            </w:r>
          </w:p>
          <w:p w14:paraId="23B86A05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&lt;=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74C8179B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3B3E94B0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6ADAF5AF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6D101AEE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1DE60D15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Сортуємо масив за зростанням</w:t>
            </w:r>
          </w:p>
          <w:p w14:paraId="1D909268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sort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.</w:t>
            </w:r>
            <w:r w:rsidRPr="0086230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begin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(),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.</w:t>
            </w:r>
            <w:r w:rsidRPr="0086230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end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());</w:t>
            </w:r>
          </w:p>
          <w:p w14:paraId="4E4D66F6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0A73DAA4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Варіант 1: викидаємо найменше число r[0], тоді різниця = r[n-1] - r[1]</w:t>
            </w:r>
          </w:p>
          <w:p w14:paraId="19976EF1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long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long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diff1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[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]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[</w:t>
            </w:r>
            <w:r w:rsidRPr="0086230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];</w:t>
            </w:r>
          </w:p>
          <w:p w14:paraId="6187D137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27217A1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Варіант 2: викидаємо найбільше число r[n-1], тоді різниця = r[n-2] - r[0]</w:t>
            </w:r>
          </w:p>
          <w:p w14:paraId="5E013D80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long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long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diff2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[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n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]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r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[</w:t>
            </w:r>
            <w:r w:rsidRPr="0086230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];</w:t>
            </w:r>
          </w:p>
          <w:p w14:paraId="70A1324F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73140698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Виводимо найменшу з двох різниць</w:t>
            </w:r>
          </w:p>
          <w:p w14:paraId="624DE5D6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lastRenderedPageBreak/>
              <w:t xml:space="preserve">   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min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diff1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diff2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86230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1771CE1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19BD149" w14:textId="77777777" w:rsidR="00862309" w:rsidRPr="00862309" w:rsidRDefault="00862309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86230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86230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1FDBE96" w14:textId="257AEA83" w:rsidR="002645C0" w:rsidRPr="002645C0" w:rsidRDefault="00862309" w:rsidP="002645C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86230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</w:tc>
      </w:tr>
    </w:tbl>
    <w:p w14:paraId="7316C2E4" w14:textId="57F11DA9" w:rsidR="002645C0" w:rsidRPr="002645C0" w:rsidRDefault="002645C0" w:rsidP="002645C0">
      <w:pPr>
        <w:pStyle w:val="af1"/>
        <w:jc w:val="center"/>
        <w:rPr>
          <w:lang w:val="uk-UA"/>
        </w:rPr>
      </w:pPr>
      <w:r>
        <w:rPr>
          <w:lang w:val="uk-UA"/>
        </w:rPr>
        <w:lastRenderedPageBreak/>
        <w:t xml:space="preserve">Рис. </w:t>
      </w:r>
      <w:r w:rsidR="00881CFA">
        <w:rPr>
          <w:lang w:val="en-US"/>
        </w:rPr>
        <w:t>11</w:t>
      </w:r>
      <w:r>
        <w:rPr>
          <w:lang w:val="uk-UA"/>
        </w:rPr>
        <w:t xml:space="preserve">. Код до завдання </w:t>
      </w:r>
      <w:proofErr w:type="spellStart"/>
      <w:r>
        <w:rPr>
          <w:lang w:val="en-US"/>
        </w:rPr>
        <w:t>algotester</w:t>
      </w:r>
      <w:proofErr w:type="spellEnd"/>
      <w:r w:rsidRPr="00A24383">
        <w:rPr>
          <w:lang w:val="ru-RU"/>
        </w:rPr>
        <w:t xml:space="preserve"> </w:t>
      </w:r>
      <w:r>
        <w:rPr>
          <w:lang w:val="en-US"/>
        </w:rPr>
        <w:t>task</w:t>
      </w:r>
      <w:r w:rsidRPr="00A24383">
        <w:rPr>
          <w:lang w:val="ru-RU"/>
        </w:rPr>
        <w:t xml:space="preserve"> </w:t>
      </w:r>
      <w:r w:rsidRPr="002645C0">
        <w:rPr>
          <w:lang w:val="ru-RU"/>
        </w:rPr>
        <w:t>1</w:t>
      </w:r>
      <w:r>
        <w:rPr>
          <w:lang w:val="uk-UA"/>
        </w:rPr>
        <w:t xml:space="preserve"> </w:t>
      </w:r>
      <w:r w:rsidRPr="00A24383">
        <w:rPr>
          <w:lang w:val="ru-RU"/>
        </w:rPr>
        <w:tab/>
      </w:r>
    </w:p>
    <w:p w14:paraId="4576D6E9" w14:textId="7D4763FD" w:rsidR="002645C0" w:rsidRDefault="00F023E6" w:rsidP="00F77D27">
      <w:pPr>
        <w:jc w:val="both"/>
        <w:rPr>
          <w:lang w:val="uk-UA"/>
        </w:rPr>
      </w:pPr>
      <w:r w:rsidRPr="009567B7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9567B7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9567B7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: </w:t>
      </w:r>
      <w:hyperlink r:id="rId23" w:anchor="diff-f114e63ef1469b342ffb3c528225873df64db046c6d67af8a57231c291abd77a" w:history="1">
        <w:r w:rsidR="00862309" w:rsidRPr="006B0E62">
          <w:rPr>
            <w:rStyle w:val="ae"/>
            <w:lang w:val="uk-UA"/>
          </w:rPr>
          <w:t>https://github.com/artificial-intelligence-department/ai_programming_playground_2026/pull/325/changes#diff-f114e63ef1469b342ffb3c528225873df64db046c6d67af8a57231c291abd77a</w:t>
        </w:r>
      </w:hyperlink>
    </w:p>
    <w:p w14:paraId="79DD18F2" w14:textId="77777777" w:rsidR="00862309" w:rsidRPr="00862309" w:rsidRDefault="00862309" w:rsidP="00F77D27">
      <w:pPr>
        <w:jc w:val="both"/>
        <w:rPr>
          <w:lang w:val="uk-UA"/>
        </w:rPr>
      </w:pPr>
    </w:p>
    <w:p w14:paraId="00539950" w14:textId="16C5D9A3" w:rsidR="007C6772" w:rsidRDefault="002645C0" w:rsidP="002645C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proofErr w:type="spellStart"/>
      <w:r w:rsidRPr="00B7300E">
        <w:rPr>
          <w:rFonts w:ascii="Times New Roman" w:eastAsia="Times New Roman" w:hAnsi="Times New Roman" w:cs="Times New Roman"/>
          <w:sz w:val="24"/>
          <w:szCs w:val="24"/>
        </w:rPr>
        <w:t>Experimental</w:t>
      </w:r>
      <w:proofErr w:type="spellEnd"/>
      <w:r w:rsidRPr="00B73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300E">
        <w:rPr>
          <w:rFonts w:ascii="Times New Roman" w:eastAsia="Times New Roman" w:hAnsi="Times New Roman" w:cs="Times New Roman"/>
          <w:sz w:val="24"/>
          <w:szCs w:val="24"/>
        </w:rPr>
        <w:t>Exercises</w:t>
      </w:r>
      <w:proofErr w:type="spellEnd"/>
      <w:r w:rsidRPr="00B73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300E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Pr="00B73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7300E">
        <w:rPr>
          <w:rFonts w:ascii="Times New Roman" w:eastAsia="Times New Roman" w:hAnsi="Times New Roman" w:cs="Times New Roman"/>
          <w:sz w:val="24"/>
          <w:szCs w:val="24"/>
        </w:rPr>
        <w:t>Binary</w:t>
      </w:r>
      <w:proofErr w:type="spellEnd"/>
      <w:r w:rsidRPr="00B73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300E">
        <w:rPr>
          <w:rFonts w:ascii="Times New Roman" w:eastAsia="Times New Roman" w:hAnsi="Times New Roman" w:cs="Times New Roman"/>
          <w:sz w:val="24"/>
          <w:szCs w:val="24"/>
        </w:rPr>
        <w:t>Calculations</w:t>
      </w:r>
      <w:proofErr w:type="spellEnd"/>
      <w:r w:rsidR="009079D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</w:t>
      </w:r>
    </w:p>
    <w:p w14:paraId="468DE002" w14:textId="48CA93AC" w:rsidR="008B2839" w:rsidRDefault="000028A3" w:rsidP="002645C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E8FFBDD" wp14:editId="5B1A8808">
            <wp:extent cx="6300470" cy="8391525"/>
            <wp:effectExtent l="0" t="0" r="5080" b="9525"/>
            <wp:docPr id="1054171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715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B628" w14:textId="359CB650" w:rsidR="00881CFA" w:rsidRPr="00881CFA" w:rsidRDefault="00881CFA" w:rsidP="00881CFA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Рис. </w:t>
      </w:r>
      <w:r>
        <w:rPr>
          <w:lang w:val="en-US"/>
        </w:rPr>
        <w:t>12</w:t>
      </w:r>
      <w:r>
        <w:rPr>
          <w:lang w:val="uk-UA"/>
        </w:rPr>
        <w:t>. Перші 5 дій розрахунку</w:t>
      </w:r>
    </w:p>
    <w:p w14:paraId="557EC2A6" w14:textId="77777777" w:rsidR="000028A3" w:rsidRDefault="000028A3" w:rsidP="002645C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932630" w14:textId="20597ACB" w:rsidR="000028A3" w:rsidRDefault="000028A3" w:rsidP="002645C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2E9D1CE" wp14:editId="1808B020">
            <wp:extent cx="6300470" cy="3169920"/>
            <wp:effectExtent l="0" t="0" r="5080" b="0"/>
            <wp:docPr id="748547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47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31CA" w14:textId="5C8C345B" w:rsidR="00881CFA" w:rsidRPr="00881CFA" w:rsidRDefault="00881CFA" w:rsidP="00881CFA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Рис. </w:t>
      </w:r>
      <w:r>
        <w:rPr>
          <w:lang w:val="en-US"/>
        </w:rPr>
        <w:t>13</w:t>
      </w:r>
      <w:r>
        <w:rPr>
          <w:lang w:val="uk-UA"/>
        </w:rPr>
        <w:t>. Останні 2 дії розрахунку</w:t>
      </w:r>
    </w:p>
    <w:p w14:paraId="5C61813B" w14:textId="77777777" w:rsidR="000028A3" w:rsidRDefault="000028A3" w:rsidP="002645C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604FB8" w14:textId="77777777" w:rsidR="008B2839" w:rsidRDefault="008B2839" w:rsidP="008B28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510F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733E7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733E7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733E7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733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3E78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tbl>
      <w:tblPr>
        <w:tblStyle w:val="ac"/>
        <w:tblW w:w="9923" w:type="dxa"/>
        <w:tblLook w:val="0480" w:firstRow="0" w:lastRow="0" w:firstColumn="1" w:lastColumn="0" w:noHBand="0" w:noVBand="1"/>
      </w:tblPr>
      <w:tblGrid>
        <w:gridCol w:w="9923"/>
      </w:tblGrid>
      <w:tr w:rsidR="008B2839" w14:paraId="370FB5F7" w14:textId="77777777" w:rsidTr="00BE0BA5">
        <w:trPr>
          <w:trHeight w:val="302"/>
        </w:trPr>
        <w:tc>
          <w:tcPr>
            <w:tcW w:w="9923" w:type="dxa"/>
            <w:shd w:val="clear" w:color="auto" w:fill="D9D9D9" w:themeFill="background1" w:themeFillShade="D9"/>
          </w:tcPr>
          <w:p w14:paraId="7CB05BB0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BE0BA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iostream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14BA639B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4D8BDDBE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BE0BA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using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namespace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/>
              </w:rPr>
              <w:t>std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09C690DA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21AFB1F8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BE0BA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main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() {</w:t>
            </w:r>
          </w:p>
          <w:p w14:paraId="6C4B4877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long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long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F27E11D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7F3CDF4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F31013A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long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long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h1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m1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h2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m2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h3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m3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608E403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h1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m1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2E202E0B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h2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m2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23932581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h3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m3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F12809B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3DCA3BB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    // Якщо хоч одне закляття забирає і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хитпоінти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, і ману одночасно — поразка</w:t>
            </w:r>
          </w:p>
          <w:p w14:paraId="22822C94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((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h1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&amp;&amp;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m1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||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h2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&amp;&amp;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m2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||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h3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&amp;&amp;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m3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))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76F4F5F7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"NO"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2E8CFA85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71738878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784760B9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556803B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Віднімаємо витрати</w:t>
            </w:r>
          </w:p>
          <w:p w14:paraId="42824E58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h1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h2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h3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C0469ED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m1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m2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-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m3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0606869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D9270A4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    // В кінці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хитпоінти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та мана мають бути СУВОРO більше 0</w:t>
            </w:r>
          </w:p>
          <w:p w14:paraId="35F81E04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&amp;&amp;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0AA46283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"YES"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5F63F402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else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1894E851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"NO"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23A11B02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7695DC50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E31D8EE" w14:textId="77777777" w:rsidR="00BE0BA5" w:rsidRPr="00BE0BA5" w:rsidRDefault="00BE0BA5" w:rsidP="00BE0BA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BE0BA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BE0BA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AA495B3" w14:textId="31AABE88" w:rsidR="008B2839" w:rsidRPr="00BE0BA5" w:rsidRDefault="00BE0BA5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BE0BA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</w:tc>
      </w:tr>
    </w:tbl>
    <w:p w14:paraId="1F75F0C9" w14:textId="1A4D6EF9" w:rsidR="008B2839" w:rsidRDefault="008B2839" w:rsidP="008B2839">
      <w:pPr>
        <w:pStyle w:val="af1"/>
        <w:jc w:val="center"/>
        <w:rPr>
          <w:lang w:val="ru-RU"/>
        </w:rPr>
      </w:pPr>
      <w:r>
        <w:rPr>
          <w:lang w:val="uk-UA"/>
        </w:rPr>
        <w:lastRenderedPageBreak/>
        <w:t xml:space="preserve">Рис </w:t>
      </w:r>
      <w:r w:rsidR="00881CFA">
        <w:rPr>
          <w:lang w:val="uk-UA"/>
        </w:rPr>
        <w:t>1</w:t>
      </w:r>
      <w:r w:rsidR="00881CFA">
        <w:rPr>
          <w:lang w:val="en-US"/>
        </w:rPr>
        <w:t>4</w:t>
      </w:r>
      <w:r>
        <w:rPr>
          <w:lang w:val="uk-UA"/>
        </w:rPr>
        <w:t>. Код до завдання</w:t>
      </w:r>
      <w:r w:rsidR="00881CFA">
        <w:rPr>
          <w:lang w:val="uk-UA"/>
        </w:rPr>
        <w:t xml:space="preserve"> </w:t>
      </w:r>
      <w:proofErr w:type="spellStart"/>
      <w:r w:rsidR="00881CFA">
        <w:rPr>
          <w:lang w:val="en-US"/>
        </w:rPr>
        <w:t>self</w:t>
      </w:r>
      <w:r>
        <w:rPr>
          <w:lang w:val="uk-UA"/>
        </w:rPr>
        <w:t xml:space="preserve"> </w:t>
      </w:r>
      <w:r>
        <w:rPr>
          <w:lang w:val="en-US"/>
        </w:rPr>
        <w:t>practice</w:t>
      </w:r>
      <w:proofErr w:type="spellEnd"/>
      <w:r w:rsidRPr="00862309">
        <w:rPr>
          <w:lang w:val="ru-RU"/>
        </w:rPr>
        <w:t>.</w:t>
      </w:r>
    </w:p>
    <w:p w14:paraId="46E4480B" w14:textId="77777777" w:rsidR="00862309" w:rsidRDefault="00862309" w:rsidP="008623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510F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B7300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7 </w:t>
      </w:r>
      <w:proofErr w:type="spellStart"/>
      <w:r w:rsidRPr="00B7300E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B7300E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B7300E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B73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7300E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B73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300E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B73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300E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862309" w14:paraId="19EF21D3" w14:textId="77777777" w:rsidTr="00862309">
        <w:tc>
          <w:tcPr>
            <w:tcW w:w="9912" w:type="dxa"/>
            <w:shd w:val="clear" w:color="auto" w:fill="D9D9D9" w:themeFill="background1" w:themeFillShade="D9"/>
          </w:tcPr>
          <w:p w14:paraId="62803B46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F51DA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iostream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6C6EE5D0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#include</w:t>
            </w:r>
            <w:r w:rsidRPr="00F51DA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&lt;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string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&gt;</w:t>
            </w:r>
          </w:p>
          <w:p w14:paraId="7573404A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1764E18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using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namespace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/>
              </w:rPr>
              <w:t>std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29EC843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70756823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proofErr w:type="spellStart"/>
            <w:r w:rsidRPr="00F51DA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main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() {</w:t>
            </w:r>
          </w:p>
          <w:p w14:paraId="6328F096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uk-UA"/>
              </w:rPr>
              <w:t>system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(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chcp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 xml:space="preserve"> 65001 &gt;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nul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);</w:t>
            </w:r>
          </w:p>
          <w:p w14:paraId="34A29DA8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</w:p>
          <w:p w14:paraId="5D8716D6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length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228403A9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/>
              </w:rPr>
              <w:t>string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has_digits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has_upper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has_special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D8D1DCC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9BCE5D0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Введення даних з підказками</w:t>
            </w:r>
          </w:p>
          <w:p w14:paraId="0EC93A14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"Довжина пароля: 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8C5B8C0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length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44D9363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1F1C1D8D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    //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Валідація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 довжини пароля (від 1 до 64)</w:t>
            </w:r>
          </w:p>
          <w:p w14:paraId="14A662DF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length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||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length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64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4E2BC4C6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"Помилка: довжина мусить бути від 1 до 64."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0028CFE0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38BB8616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0D13DF4D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4E6A3EA6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"Чи є цифри (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yes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/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no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): 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CF2508D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has_digits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70920CA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has_digits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yes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&amp;&amp;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has_digits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no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143BD0FC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 xml:space="preserve">"Помилка: введіть рівно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yes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 xml:space="preserve"> або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no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."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55CD00BA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34A1CDB7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3E5DBFC5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2D92BDB0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"Чи є великі літери (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yes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/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no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): 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183C999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has_upper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7D9E96B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has_upper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yes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&amp;&amp;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has_upper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no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2DDC8B02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 xml:space="preserve">"Помилка: введіть рівно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yes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 xml:space="preserve"> або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no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."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00CD9D1A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6B10ABF6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79A1DB13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515E640F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"Чи є спеціальні символи (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yes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/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no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): 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2D316C8A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cin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&gt;&gt;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has_special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5C1DC2D9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has_special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yes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&amp;&amp;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has_special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no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7CC8DB11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 xml:space="preserve">"Помилка: введіть рівно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yes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 xml:space="preserve"> або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no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."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40890C05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649EE492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3EB39D31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0BA226B6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Підрахунок кількості типів символів (від 0 до 3)</w:t>
            </w:r>
          </w:p>
          <w:p w14:paraId="66B3D9A6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types_count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CB1A4BA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lastRenderedPageBreak/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has_digits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yes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types_count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6092ADE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has_upper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yes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types_count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08BE6270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has_special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yes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types_count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++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0AD329B9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1F4592D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    // Перевірка мінімальних вимог </w:t>
            </w:r>
          </w:p>
          <w:p w14:paraId="760DEB4F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bool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meets_min_req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false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0F093F59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length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8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&amp;&amp;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types_count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70CFE05E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meets_min_req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true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71DF6856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51DA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n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Мінімальні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 xml:space="preserve"> вимоги: ПРОЙДЕНО"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22B2A48E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else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3A5F920F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meets_min_req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false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7F73254F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</w:t>
            </w:r>
            <w:r w:rsidRPr="00F51DA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\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/>
              </w:rPr>
              <w:t>n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Мінімальні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 xml:space="preserve"> вимоги: НЕ ПРОЙДЕНО"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7F6B3C0F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4FEC0F19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2E0C1178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 xml:space="preserve">    // Визначення рівня надійності </w:t>
            </w:r>
          </w:p>
          <w:p w14:paraId="2006E4D7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uk-UA"/>
              </w:rPr>
              <w:t>int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level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4385C114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/>
              </w:rPr>
              <w:t>string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level_name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7D4D0636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0EF43FAE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Довжина менше 6</w:t>
            </w:r>
          </w:p>
          <w:p w14:paraId="4B3BA5A4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length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6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4A4E5D98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level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3B6961F7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level_name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"Дуже слабкий"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54E02116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35623976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Довжина менше 8 АБО типів символів 0</w:t>
            </w:r>
          </w:p>
          <w:p w14:paraId="14432FFF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else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length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8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||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types_count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70951217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level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21E3EEFF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level_name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"Слабкий"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4054832E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05394DB0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Типів символів рівно 1</w:t>
            </w:r>
          </w:p>
          <w:p w14:paraId="0266017A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else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types_count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1E536310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level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3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000C2A12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level_name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"Середній"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6DB6A311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129ABBAA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Довжина 12 і більше і типів символів рівно 3</w:t>
            </w:r>
          </w:p>
          <w:p w14:paraId="551E2D04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else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length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&gt;=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12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&amp;&amp;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types_count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==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3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01B1DE81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level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5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1FB1AB7E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level_name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"Дуже надійний"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7E0CD631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4D820957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Усі інші випадки</w:t>
            </w:r>
          </w:p>
          <w:p w14:paraId="10AD2C0B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else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{</w:t>
            </w:r>
          </w:p>
          <w:p w14:paraId="5E7F68E0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level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4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58E75322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level_name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=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"Надійний"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3D6D1F8F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1E60937B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7A06AA0D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"Рівень надійності: 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level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 - 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level_name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6CB6A2CA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35901924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Вивід рекомендації</w:t>
            </w:r>
          </w:p>
          <w:p w14:paraId="74215A5C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"Рекомендація: "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3E9464EC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switch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(level) {</w:t>
            </w:r>
          </w:p>
          <w:p w14:paraId="5DF081FB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case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1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:</w:t>
            </w:r>
          </w:p>
          <w:p w14:paraId="6EB768A0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lastRenderedPageBreak/>
              <w:t xml:space="preserve">    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"Пароль надто короткий. Мінімум 8 символів."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0D35B84A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break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60EBB397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case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2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:</w:t>
            </w:r>
          </w:p>
          <w:p w14:paraId="4D559759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"Збільште довжину до 8+ символів і додайте цифри, великі літери або спеціальні символи."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679C15F5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break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6A035608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case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3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:</w:t>
            </w:r>
          </w:p>
          <w:p w14:paraId="1D085EAE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"Додайте ще один тип символів або збільште довжину до 12."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6524F0A8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break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553146C1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case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4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:</w:t>
            </w:r>
          </w:p>
          <w:p w14:paraId="5E743F44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"Хороший пароль. Для максимуму 12+ символів і всі три типи символів."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2CABF5C9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break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5C00F0F1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case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5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:</w:t>
            </w:r>
          </w:p>
          <w:p w14:paraId="2B282DFC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"Відмінно. Змінювати нічого не потрібно."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3F78ED9F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break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1D40B4C5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default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:</w:t>
            </w:r>
          </w:p>
          <w:p w14:paraId="5663B265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"Помилка визначення рівня."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49BFBBCF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break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5B94DC59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78D62E9A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4BC6B5D7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uk-UA"/>
              </w:rPr>
              <w:t>    // Вивід попередження, якщо пароль тільки з літер</w:t>
            </w:r>
          </w:p>
          <w:p w14:paraId="213AE887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if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(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!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types_count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) 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{ </w:t>
            </w:r>
          </w:p>
          <w:p w14:paraId="6BF73A56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    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cout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uk-UA"/>
              </w:rPr>
              <w:t>"Попередження: пароль тільки з літер підбирається швидше."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&lt;&lt;</w:t>
            </w: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endl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;</w:t>
            </w:r>
          </w:p>
          <w:p w14:paraId="0685F765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uk-UA"/>
              </w:rPr>
              <w:t>    }</w:t>
            </w:r>
          </w:p>
          <w:p w14:paraId="5C70A4CC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</w:p>
          <w:p w14:paraId="686F0E68" w14:textId="77777777" w:rsidR="00F51DA3" w:rsidRPr="00F51DA3" w:rsidRDefault="00F51DA3" w:rsidP="00F51DA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    </w:t>
            </w:r>
            <w:proofErr w:type="spellStart"/>
            <w:r w:rsidRPr="00F51DA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/>
              </w:rPr>
              <w:t>return</w:t>
            </w:r>
            <w:proofErr w:type="spellEnd"/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 xml:space="preserve"> </w:t>
            </w:r>
            <w:r w:rsidRPr="00F51DA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/>
              </w:rPr>
              <w:t>0</w:t>
            </w: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;</w:t>
            </w:r>
          </w:p>
          <w:p w14:paraId="166ACAB4" w14:textId="133C83F6" w:rsidR="00862309" w:rsidRPr="00800929" w:rsidRDefault="00F51DA3" w:rsidP="0086230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F51DA3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uk-UA"/>
              </w:rPr>
              <w:t>}</w:t>
            </w:r>
          </w:p>
        </w:tc>
      </w:tr>
    </w:tbl>
    <w:p w14:paraId="4474C8AE" w14:textId="5EC88A0E" w:rsidR="00881CFA" w:rsidRDefault="00881CFA" w:rsidP="00881CFA">
      <w:pPr>
        <w:pStyle w:val="af1"/>
        <w:jc w:val="center"/>
        <w:rPr>
          <w:lang w:val="ru-RU"/>
        </w:rPr>
      </w:pPr>
      <w:r>
        <w:rPr>
          <w:lang w:val="uk-UA"/>
        </w:rPr>
        <w:lastRenderedPageBreak/>
        <w:t>Рис 1</w:t>
      </w:r>
      <w:r w:rsidRPr="00881CFA">
        <w:rPr>
          <w:lang w:val="ru-RU"/>
        </w:rPr>
        <w:t>5</w:t>
      </w:r>
      <w:r>
        <w:rPr>
          <w:lang w:val="uk-UA"/>
        </w:rPr>
        <w:t>. Код до завдання</w:t>
      </w:r>
      <w:r w:rsidRPr="00881CFA">
        <w:rPr>
          <w:lang w:val="ru-RU"/>
        </w:rPr>
        <w:t xml:space="preserve"> </w:t>
      </w:r>
      <w:r>
        <w:rPr>
          <w:lang w:val="en-US"/>
        </w:rPr>
        <w:t>class</w:t>
      </w:r>
      <w:r>
        <w:rPr>
          <w:lang w:val="uk-UA"/>
        </w:rPr>
        <w:t xml:space="preserve"> </w:t>
      </w:r>
      <w:r>
        <w:rPr>
          <w:lang w:val="en-US"/>
        </w:rPr>
        <w:t>practice</w:t>
      </w:r>
      <w:r w:rsidRPr="00862309">
        <w:rPr>
          <w:lang w:val="ru-RU"/>
        </w:rPr>
        <w:t>.</w:t>
      </w:r>
    </w:p>
    <w:p w14:paraId="00AEA45E" w14:textId="77777777" w:rsidR="00862309" w:rsidRPr="00862309" w:rsidRDefault="00862309" w:rsidP="00862309">
      <w:pPr>
        <w:rPr>
          <w:lang w:val="uk-UA"/>
        </w:rPr>
      </w:pPr>
    </w:p>
    <w:p w14:paraId="24E24AE7" w14:textId="77777777" w:rsidR="008B2839" w:rsidRPr="008B2839" w:rsidRDefault="008B2839" w:rsidP="002645C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8B2CF43" w14:textId="77777777" w:rsidR="00881CFA" w:rsidRPr="00881CFA" w:rsidRDefault="009079DC" w:rsidP="00881CFA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5</w:t>
      </w:r>
      <w:r w:rsidR="00760675">
        <w:rPr>
          <w:rFonts w:ascii="Times New Roman" w:eastAsia="Times New Roman" w:hAnsi="Times New Roman" w:cs="Times New Roman"/>
          <w:b/>
          <w:bCs/>
          <w:color w:val="000000"/>
        </w:rPr>
        <w:t>.</w:t>
      </w:r>
      <w:r w:rsidR="00760675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="00881CFA" w:rsidRPr="00881CFA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Результати виконання завдань, тестування та фактично затрачений час:</w:t>
      </w:r>
    </w:p>
    <w:p w14:paraId="00000069" w14:textId="1BDE87A4" w:rsidR="00D94FF6" w:rsidRPr="00881CFA" w:rsidRDefault="00881CFA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881CF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drawing>
          <wp:inline distT="0" distB="0" distL="0" distR="0" wp14:anchorId="43067006" wp14:editId="01C4BE8C">
            <wp:extent cx="6300470" cy="1086485"/>
            <wp:effectExtent l="0" t="0" r="5080" b="0"/>
            <wp:docPr id="1951457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571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EE79" w14:textId="2AB71288" w:rsidR="00881CFA" w:rsidRDefault="00881CFA" w:rsidP="00881CFA">
      <w:pPr>
        <w:pStyle w:val="af1"/>
        <w:jc w:val="center"/>
        <w:rPr>
          <w:lang w:val="uk-UA"/>
        </w:rPr>
      </w:pPr>
      <w:r>
        <w:rPr>
          <w:lang w:val="uk-UA"/>
        </w:rPr>
        <w:t>Рис 1</w:t>
      </w:r>
      <w:r w:rsidRPr="00881CFA">
        <w:rPr>
          <w:lang w:val="uk-UA"/>
        </w:rPr>
        <w:t>6</w:t>
      </w:r>
      <w:r>
        <w:rPr>
          <w:lang w:val="uk-UA"/>
        </w:rPr>
        <w:t>.</w:t>
      </w:r>
      <w:r>
        <w:rPr>
          <w:lang w:val="en-US"/>
        </w:rPr>
        <w:t xml:space="preserve"> </w:t>
      </w:r>
      <w:r>
        <w:rPr>
          <w:lang w:val="uk-UA"/>
        </w:rPr>
        <w:t>Вивід коду завдання</w:t>
      </w:r>
      <w:r w:rsidRPr="00881CFA">
        <w:rPr>
          <w:lang w:val="uk-UA"/>
        </w:rPr>
        <w:t xml:space="preserve"> </w:t>
      </w:r>
      <w:r>
        <w:rPr>
          <w:lang w:val="en-US"/>
        </w:rPr>
        <w:t>class</w:t>
      </w:r>
      <w:r>
        <w:rPr>
          <w:lang w:val="uk-UA"/>
        </w:rPr>
        <w:t xml:space="preserve"> </w:t>
      </w:r>
      <w:r>
        <w:rPr>
          <w:lang w:val="en-US"/>
        </w:rPr>
        <w:t>practice</w:t>
      </w:r>
      <w:r w:rsidRPr="00881CFA">
        <w:rPr>
          <w:lang w:val="uk-UA"/>
        </w:rPr>
        <w:t>.</w:t>
      </w:r>
    </w:p>
    <w:p w14:paraId="7CE2F26B" w14:textId="46E33F9D" w:rsidR="003418F3" w:rsidRPr="003418F3" w:rsidRDefault="003418F3" w:rsidP="003418F3">
      <w:pPr>
        <w:rPr>
          <w:lang w:val="uk-UA"/>
        </w:rPr>
      </w:pPr>
      <w:r>
        <w:rPr>
          <w:lang w:val="uk-UA"/>
        </w:rPr>
        <w:t>Фактичний час на реалізацію: 2 години.</w:t>
      </w:r>
    </w:p>
    <w:p w14:paraId="2FD9A9D7" w14:textId="003E3370" w:rsidR="00881CFA" w:rsidRPr="00881CFA" w:rsidRDefault="00881CFA" w:rsidP="00881CFA">
      <w:pPr>
        <w:rPr>
          <w:lang w:val="uk-UA"/>
        </w:rPr>
      </w:pPr>
      <w:r w:rsidRPr="00881CFA">
        <w:rPr>
          <w:noProof/>
          <w:lang w:val="uk-UA"/>
        </w:rPr>
        <w:drawing>
          <wp:inline distT="0" distB="0" distL="0" distR="0" wp14:anchorId="6D48087B" wp14:editId="3B112A45">
            <wp:extent cx="6300470" cy="437515"/>
            <wp:effectExtent l="0" t="0" r="5080" b="635"/>
            <wp:docPr id="353635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352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A438" w14:textId="7DCB9AF8" w:rsidR="00881CFA" w:rsidRDefault="00881CFA" w:rsidP="00881CFA">
      <w:pPr>
        <w:pStyle w:val="af1"/>
        <w:jc w:val="center"/>
        <w:rPr>
          <w:lang w:val="uk-UA"/>
        </w:rPr>
      </w:pPr>
      <w:r>
        <w:rPr>
          <w:lang w:val="uk-UA"/>
        </w:rPr>
        <w:t>Рис 1</w:t>
      </w:r>
      <w:r w:rsidR="003418F3">
        <w:rPr>
          <w:lang w:val="uk-UA"/>
        </w:rPr>
        <w:t>7</w:t>
      </w:r>
      <w:r>
        <w:rPr>
          <w:lang w:val="uk-UA"/>
        </w:rPr>
        <w:t>.</w:t>
      </w:r>
      <w:r w:rsidRPr="00914863">
        <w:rPr>
          <w:lang w:val="uk-UA"/>
        </w:rPr>
        <w:t xml:space="preserve"> </w:t>
      </w:r>
      <w:r>
        <w:rPr>
          <w:lang w:val="uk-UA"/>
        </w:rPr>
        <w:t>Вивід коду завдання</w:t>
      </w:r>
      <w:r w:rsidRPr="00881CFA">
        <w:rPr>
          <w:lang w:val="uk-UA"/>
        </w:rPr>
        <w:t xml:space="preserve"> </w:t>
      </w:r>
      <w:r>
        <w:rPr>
          <w:lang w:val="en-US"/>
        </w:rPr>
        <w:t>lab</w:t>
      </w:r>
      <w:r w:rsidRPr="00914863">
        <w:rPr>
          <w:lang w:val="uk-UA"/>
        </w:rPr>
        <w:t xml:space="preserve"> 1 </w:t>
      </w:r>
      <w:r>
        <w:rPr>
          <w:lang w:val="en-US"/>
        </w:rPr>
        <w:t>task</w:t>
      </w:r>
      <w:r w:rsidRPr="00914863">
        <w:rPr>
          <w:lang w:val="uk-UA"/>
        </w:rPr>
        <w:t xml:space="preserve"> 1</w:t>
      </w:r>
      <w:r w:rsidRPr="00881CFA">
        <w:rPr>
          <w:lang w:val="uk-UA"/>
        </w:rPr>
        <w:t>.</w:t>
      </w:r>
    </w:p>
    <w:p w14:paraId="0F22E5E8" w14:textId="67650CE7" w:rsidR="003418F3" w:rsidRPr="003418F3" w:rsidRDefault="003418F3" w:rsidP="003418F3">
      <w:pPr>
        <w:rPr>
          <w:lang w:val="uk-UA"/>
        </w:rPr>
      </w:pPr>
      <w:r>
        <w:rPr>
          <w:lang w:val="uk-UA"/>
        </w:rPr>
        <w:t>Фактичний час на реалізацію: 25хв.</w:t>
      </w:r>
    </w:p>
    <w:p w14:paraId="6A09A59A" w14:textId="77777777" w:rsidR="003418F3" w:rsidRPr="003418F3" w:rsidRDefault="003418F3" w:rsidP="003418F3">
      <w:pPr>
        <w:rPr>
          <w:lang w:val="uk-UA"/>
        </w:rPr>
      </w:pPr>
    </w:p>
    <w:p w14:paraId="23CCEA01" w14:textId="4A51BEF7" w:rsidR="00881CFA" w:rsidRDefault="00881CFA" w:rsidP="00881CFA">
      <w:pPr>
        <w:rPr>
          <w:lang w:val="en-US"/>
        </w:rPr>
      </w:pPr>
      <w:r w:rsidRPr="00881CFA">
        <w:rPr>
          <w:noProof/>
          <w:lang w:val="uk-UA"/>
        </w:rPr>
        <w:drawing>
          <wp:inline distT="0" distB="0" distL="0" distR="0" wp14:anchorId="3D17DE2D" wp14:editId="5A1209E7">
            <wp:extent cx="6300470" cy="509270"/>
            <wp:effectExtent l="0" t="0" r="5080" b="5080"/>
            <wp:docPr id="1008537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373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29E8" w14:textId="6A68FDF0" w:rsidR="00881CFA" w:rsidRDefault="00881CFA" w:rsidP="003418F3">
      <w:pPr>
        <w:pStyle w:val="af1"/>
        <w:jc w:val="center"/>
        <w:rPr>
          <w:lang w:val="uk-UA"/>
        </w:rPr>
      </w:pPr>
      <w:r>
        <w:rPr>
          <w:lang w:val="uk-UA"/>
        </w:rPr>
        <w:t>Рис 1</w:t>
      </w:r>
      <w:r w:rsidR="003418F3">
        <w:rPr>
          <w:lang w:val="uk-UA"/>
        </w:rPr>
        <w:t>8</w:t>
      </w:r>
      <w:r>
        <w:rPr>
          <w:lang w:val="uk-UA"/>
        </w:rPr>
        <w:t>.</w:t>
      </w:r>
      <w:r>
        <w:rPr>
          <w:lang w:val="en-US"/>
        </w:rPr>
        <w:t xml:space="preserve"> </w:t>
      </w:r>
      <w:r>
        <w:rPr>
          <w:lang w:val="uk-UA"/>
        </w:rPr>
        <w:t>Вивід коду завдання</w:t>
      </w:r>
      <w:r w:rsidRPr="00881CFA">
        <w:rPr>
          <w:lang w:val="uk-UA"/>
        </w:rPr>
        <w:t xml:space="preserve"> </w:t>
      </w:r>
      <w:r>
        <w:rPr>
          <w:lang w:val="en-US"/>
        </w:rPr>
        <w:t>lab 1 task 2</w:t>
      </w:r>
      <w:r w:rsidRPr="00881CFA">
        <w:rPr>
          <w:lang w:val="uk-UA"/>
        </w:rPr>
        <w:t>.</w:t>
      </w:r>
    </w:p>
    <w:p w14:paraId="356313F4" w14:textId="4DB437E5" w:rsidR="00800929" w:rsidRDefault="00800929" w:rsidP="00800929">
      <w:pPr>
        <w:rPr>
          <w:lang w:val="uk-UA"/>
        </w:rPr>
      </w:pPr>
      <w:r w:rsidRPr="00800929">
        <w:rPr>
          <w:noProof/>
          <w:lang w:val="uk-UA"/>
        </w:rPr>
        <w:drawing>
          <wp:inline distT="0" distB="0" distL="0" distR="0" wp14:anchorId="15D125CF" wp14:editId="302741B1">
            <wp:extent cx="6300470" cy="4709795"/>
            <wp:effectExtent l="0" t="0" r="5080" b="0"/>
            <wp:docPr id="170253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339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200C" w14:textId="315B5CB6" w:rsidR="00800929" w:rsidRDefault="00800929" w:rsidP="00800929">
      <w:pPr>
        <w:pStyle w:val="af1"/>
        <w:jc w:val="center"/>
        <w:rPr>
          <w:lang w:val="uk-UA"/>
        </w:rPr>
      </w:pPr>
      <w:r>
        <w:rPr>
          <w:lang w:val="uk-UA"/>
        </w:rPr>
        <w:t>Рис 19.</w:t>
      </w:r>
      <w:r w:rsidRPr="00800929">
        <w:rPr>
          <w:lang w:val="uk-UA"/>
        </w:rPr>
        <w:t xml:space="preserve"> </w:t>
      </w:r>
      <w:r>
        <w:rPr>
          <w:lang w:val="uk-UA"/>
        </w:rPr>
        <w:t>Вивід коду завдання</w:t>
      </w:r>
      <w:r w:rsidRPr="00881CFA">
        <w:rPr>
          <w:lang w:val="uk-UA"/>
        </w:rPr>
        <w:t xml:space="preserve"> </w:t>
      </w:r>
      <w:proofErr w:type="spellStart"/>
      <w:r>
        <w:rPr>
          <w:lang w:val="en-US"/>
        </w:rPr>
        <w:t>algotester</w:t>
      </w:r>
      <w:proofErr w:type="spellEnd"/>
      <w:r w:rsidRPr="00800929">
        <w:rPr>
          <w:lang w:val="uk-UA"/>
        </w:rPr>
        <w:t xml:space="preserve"> </w:t>
      </w:r>
      <w:r>
        <w:rPr>
          <w:lang w:val="en-US"/>
        </w:rPr>
        <w:t>task</w:t>
      </w:r>
      <w:r w:rsidRPr="00800929">
        <w:rPr>
          <w:lang w:val="uk-UA"/>
        </w:rPr>
        <w:t xml:space="preserve"> 1</w:t>
      </w:r>
      <w:r w:rsidRPr="00881CFA">
        <w:rPr>
          <w:lang w:val="uk-UA"/>
        </w:rPr>
        <w:t>.</w:t>
      </w:r>
    </w:p>
    <w:p w14:paraId="16ACAFE0" w14:textId="3A04ED4D" w:rsidR="00BE0BA5" w:rsidRDefault="00BE0BA5" w:rsidP="00BE0BA5">
      <w:pPr>
        <w:rPr>
          <w:lang w:val="uk-UA"/>
        </w:rPr>
      </w:pPr>
      <w:r w:rsidRPr="00BE0BA5">
        <w:rPr>
          <w:noProof/>
          <w:lang w:val="uk-UA"/>
        </w:rPr>
        <w:lastRenderedPageBreak/>
        <w:drawing>
          <wp:inline distT="0" distB="0" distL="0" distR="0" wp14:anchorId="6A107E1F" wp14:editId="45F6571E">
            <wp:extent cx="6300470" cy="4283075"/>
            <wp:effectExtent l="0" t="0" r="5080" b="3175"/>
            <wp:docPr id="1391137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377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F0E9" w14:textId="4B534C3A" w:rsidR="00BE0BA5" w:rsidRPr="00BE0BA5" w:rsidRDefault="00BE0BA5" w:rsidP="00BE0BA5">
      <w:pPr>
        <w:pStyle w:val="af1"/>
        <w:jc w:val="center"/>
        <w:rPr>
          <w:lang w:val="uk-UA"/>
        </w:rPr>
      </w:pPr>
      <w:r>
        <w:rPr>
          <w:lang w:val="uk-UA"/>
        </w:rPr>
        <w:t xml:space="preserve">Рис </w:t>
      </w:r>
      <w:r w:rsidRPr="00914863">
        <w:rPr>
          <w:lang w:val="uk-UA"/>
        </w:rPr>
        <w:t>20</w:t>
      </w:r>
      <w:r>
        <w:rPr>
          <w:lang w:val="uk-UA"/>
        </w:rPr>
        <w:t>.</w:t>
      </w:r>
      <w:r w:rsidRPr="00800929">
        <w:rPr>
          <w:lang w:val="uk-UA"/>
        </w:rPr>
        <w:t xml:space="preserve"> </w:t>
      </w:r>
      <w:r>
        <w:rPr>
          <w:lang w:val="uk-UA"/>
        </w:rPr>
        <w:t>Вивід коду завдання</w:t>
      </w:r>
      <w:r w:rsidRPr="00881CFA">
        <w:rPr>
          <w:lang w:val="uk-UA"/>
        </w:rPr>
        <w:t xml:space="preserve"> </w:t>
      </w:r>
      <w:proofErr w:type="spellStart"/>
      <w:r>
        <w:rPr>
          <w:lang w:val="en-US"/>
        </w:rPr>
        <w:t>self</w:t>
      </w:r>
      <w:r w:rsidRPr="00914863">
        <w:rPr>
          <w:lang w:val="uk-UA"/>
        </w:rPr>
        <w:t xml:space="preserve"> </w:t>
      </w:r>
      <w:r>
        <w:rPr>
          <w:lang w:val="en-US"/>
        </w:rPr>
        <w:t>practice</w:t>
      </w:r>
      <w:proofErr w:type="spellEnd"/>
      <w:r w:rsidRPr="00881CFA">
        <w:rPr>
          <w:lang w:val="uk-UA"/>
        </w:rPr>
        <w:t>.</w:t>
      </w:r>
    </w:p>
    <w:p w14:paraId="440DC218" w14:textId="697803B0" w:rsidR="003418F3" w:rsidRPr="003418F3" w:rsidRDefault="003418F3" w:rsidP="003418F3">
      <w:pPr>
        <w:rPr>
          <w:lang w:val="uk-UA"/>
        </w:rPr>
      </w:pPr>
      <w:r>
        <w:rPr>
          <w:lang w:val="uk-UA"/>
        </w:rPr>
        <w:t>Фактичний час на реалізацію: 30 хв.</w:t>
      </w:r>
    </w:p>
    <w:p w14:paraId="4105422C" w14:textId="47D78B11" w:rsidR="00881CFA" w:rsidRPr="00881CFA" w:rsidRDefault="00881CFA" w:rsidP="00881CFA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881CFA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6DA07DC1" w14:textId="77777777" w:rsidR="00881CFA" w:rsidRPr="00881CFA" w:rsidRDefault="00881CFA" w:rsidP="00881CFA">
      <w:pPr>
        <w:rPr>
          <w:lang w:val="uk-UA"/>
        </w:rPr>
      </w:pPr>
    </w:p>
    <w:p w14:paraId="032C36B8" w14:textId="112F1A16" w:rsidR="006B4679" w:rsidRPr="009079DC" w:rsidRDefault="009079DC" w:rsidP="004A380E">
      <w:pPr>
        <w:keepNext/>
        <w:spacing w:after="0"/>
        <w:ind w:left="720"/>
        <w:rPr>
          <w:lang w:val="uk-UA"/>
        </w:rPr>
      </w:pPr>
      <w:r w:rsidRPr="009079DC">
        <w:rPr>
          <w:noProof/>
          <w:lang w:val="uk-UA"/>
        </w:rPr>
        <w:lastRenderedPageBreak/>
        <w:drawing>
          <wp:inline distT="0" distB="0" distL="0" distR="0" wp14:anchorId="29A0423A" wp14:editId="6BE77437">
            <wp:extent cx="6300470" cy="3804920"/>
            <wp:effectExtent l="0" t="0" r="5080" b="5080"/>
            <wp:docPr id="99308848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A" w14:textId="7092A362" w:rsidR="00D94FF6" w:rsidRPr="009079DC" w:rsidRDefault="006B4679" w:rsidP="006B4679">
      <w:pPr>
        <w:pStyle w:val="af1"/>
        <w:jc w:val="center"/>
        <w:rPr>
          <w:lang w:val="uk-UA"/>
        </w:rPr>
      </w:pPr>
      <w:r>
        <w:rPr>
          <w:lang w:val="uk-UA"/>
        </w:rPr>
        <w:t xml:space="preserve">Рис </w:t>
      </w:r>
      <w:r w:rsidR="00BE0BA5" w:rsidRPr="00914863">
        <w:rPr>
          <w:lang w:val="ru-RU"/>
        </w:rPr>
        <w:t>21</w:t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Зідзвон</w:t>
      </w:r>
      <w:proofErr w:type="spellEnd"/>
      <w:r>
        <w:rPr>
          <w:lang w:val="uk-UA"/>
        </w:rPr>
        <w:t xml:space="preserve"> з командою в</w:t>
      </w:r>
      <w:r w:rsidR="009079DC">
        <w:rPr>
          <w:lang w:val="uk-UA"/>
        </w:rPr>
        <w:t xml:space="preserve"> телеграмі.</w:t>
      </w:r>
    </w:p>
    <w:p w14:paraId="51660949" w14:textId="270D7560" w:rsidR="004A380E" w:rsidRDefault="009079DC" w:rsidP="004A380E">
      <w:pPr>
        <w:keepNext/>
      </w:pPr>
      <w:r w:rsidRPr="009079DC">
        <w:rPr>
          <w:noProof/>
        </w:rPr>
        <w:drawing>
          <wp:inline distT="0" distB="0" distL="0" distR="0" wp14:anchorId="4A5CA71D" wp14:editId="2D4381B1">
            <wp:extent cx="6300470" cy="3661410"/>
            <wp:effectExtent l="0" t="0" r="5080" b="0"/>
            <wp:docPr id="2043800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006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1659" w14:textId="533FD810" w:rsidR="004A380E" w:rsidRPr="009079DC" w:rsidRDefault="004A380E" w:rsidP="004A380E">
      <w:pPr>
        <w:pStyle w:val="af1"/>
        <w:jc w:val="center"/>
        <w:rPr>
          <w:lang w:val="ru-RU"/>
        </w:rPr>
      </w:pPr>
      <w:r>
        <w:rPr>
          <w:lang w:val="uk-UA"/>
        </w:rPr>
        <w:t xml:space="preserve">Рис </w:t>
      </w:r>
      <w:r w:rsidR="003418F3">
        <w:rPr>
          <w:lang w:val="uk-UA"/>
        </w:rPr>
        <w:t>2</w:t>
      </w:r>
      <w:r w:rsidR="00BE0BA5" w:rsidRPr="00914863">
        <w:rPr>
          <w:lang w:val="ru-RU"/>
        </w:rPr>
        <w:t>2</w:t>
      </w:r>
      <w:r>
        <w:rPr>
          <w:lang w:val="uk-UA"/>
        </w:rPr>
        <w:t xml:space="preserve">. Дошка </w:t>
      </w:r>
      <w:proofErr w:type="spellStart"/>
      <w:r>
        <w:rPr>
          <w:lang w:val="uk-UA"/>
        </w:rPr>
        <w:t>Трелло</w:t>
      </w:r>
      <w:proofErr w:type="spellEnd"/>
    </w:p>
    <w:p w14:paraId="00000071" w14:textId="24EB6450" w:rsidR="00D94FF6" w:rsidRPr="002B5E51" w:rsidRDefault="00760675" w:rsidP="002B5E51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00000073" w14:textId="6F1A4F8D" w:rsidR="00D94FF6" w:rsidRPr="00982ECD" w:rsidRDefault="009079DC" w:rsidP="00982ECD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Під час виконання роботи я ознайомився з системами числення. Ознайомився з основними типами даних у мові С++</w:t>
      </w:r>
      <w:r w:rsidR="008B2839">
        <w:rPr>
          <w:rFonts w:ascii="Times New Roman" w:hAnsi="Times New Roman" w:cs="Times New Roman"/>
          <w:sz w:val="24"/>
          <w:szCs w:val="24"/>
          <w:lang w:val="uk-UA"/>
        </w:rPr>
        <w:t xml:space="preserve"> та дізнався скільки пам’яті займає яка з них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. Практично засвоїв та </w:t>
      </w: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попрацював з конструкціями 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8B283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8B28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="008B2839" w:rsidRPr="008B283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8B2839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8B2839" w:rsidRPr="008B283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8B2839">
        <w:rPr>
          <w:rFonts w:ascii="Times New Roman" w:hAnsi="Times New Roman" w:cs="Times New Roman"/>
          <w:sz w:val="24"/>
          <w:szCs w:val="24"/>
          <w:lang w:val="uk-UA"/>
        </w:rPr>
        <w:t xml:space="preserve">Навчився працювати з бібліотеками </w:t>
      </w:r>
      <w:r w:rsidR="008B2839" w:rsidRPr="002F2518">
        <w:rPr>
          <w:rFonts w:ascii="Times New Roman" w:hAnsi="Times New Roman" w:cs="Times New Roman"/>
          <w:sz w:val="24"/>
          <w:szCs w:val="24"/>
          <w:lang w:val="uk-UA"/>
        </w:rPr>
        <w:t>&lt;</w:t>
      </w:r>
      <w:proofErr w:type="spellStart"/>
      <w:r w:rsidR="008B2839">
        <w:rPr>
          <w:rFonts w:ascii="Times New Roman" w:hAnsi="Times New Roman" w:cs="Times New Roman"/>
          <w:sz w:val="24"/>
          <w:szCs w:val="24"/>
          <w:lang w:val="en-US"/>
        </w:rPr>
        <w:t>cmath</w:t>
      </w:r>
      <w:proofErr w:type="spellEnd"/>
      <w:r w:rsidR="008B2839" w:rsidRPr="002F2518">
        <w:rPr>
          <w:rFonts w:ascii="Times New Roman" w:hAnsi="Times New Roman" w:cs="Times New Roman"/>
          <w:sz w:val="24"/>
          <w:szCs w:val="24"/>
          <w:lang w:val="uk-UA"/>
        </w:rPr>
        <w:t xml:space="preserve">&gt; </w:t>
      </w:r>
      <w:r w:rsidR="008B2839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8B2839" w:rsidRPr="002F2518">
        <w:rPr>
          <w:rFonts w:ascii="Times New Roman" w:hAnsi="Times New Roman" w:cs="Times New Roman"/>
          <w:sz w:val="24"/>
          <w:szCs w:val="24"/>
          <w:lang w:val="uk-UA"/>
        </w:rPr>
        <w:t>&lt;</w:t>
      </w:r>
      <w:r w:rsidR="008B2839">
        <w:rPr>
          <w:rFonts w:ascii="Times New Roman" w:hAnsi="Times New Roman" w:cs="Times New Roman"/>
          <w:sz w:val="24"/>
          <w:szCs w:val="24"/>
          <w:lang w:val="en-US"/>
        </w:rPr>
        <w:t>iostream</w:t>
      </w:r>
      <w:r w:rsidR="008B2839" w:rsidRPr="002F2518">
        <w:rPr>
          <w:rFonts w:ascii="Times New Roman" w:hAnsi="Times New Roman" w:cs="Times New Roman"/>
          <w:sz w:val="24"/>
          <w:szCs w:val="24"/>
          <w:lang w:val="uk-UA"/>
        </w:rPr>
        <w:t>&gt;</w:t>
      </w:r>
      <w:r w:rsidR="008B2839">
        <w:rPr>
          <w:rFonts w:ascii="Times New Roman" w:hAnsi="Times New Roman" w:cs="Times New Roman"/>
          <w:sz w:val="24"/>
          <w:szCs w:val="24"/>
          <w:lang w:val="uk-UA"/>
        </w:rPr>
        <w:t>. Покращив навички виконання блок-схем.</w:t>
      </w:r>
    </w:p>
    <w:sectPr w:rsidR="00D94FF6" w:rsidRPr="00982ECD">
      <w:footerReference w:type="default" r:id="rId33"/>
      <w:footerReference w:type="first" r:id="rId34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61B7A" w14:textId="77777777" w:rsidR="00CC04A2" w:rsidRDefault="00CC04A2">
      <w:pPr>
        <w:spacing w:after="0" w:line="240" w:lineRule="auto"/>
      </w:pPr>
      <w:r>
        <w:separator/>
      </w:r>
    </w:p>
  </w:endnote>
  <w:endnote w:type="continuationSeparator" w:id="0">
    <w:p w14:paraId="57C86275" w14:textId="77777777" w:rsidR="00CC04A2" w:rsidRDefault="00CC0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8824E97-6295-4F15-9D26-9CC924399C3E}"/>
    <w:embedBold r:id="rId2" w:fontKey="{78711389-2089-4E3B-9ACA-9993FEE52B7C}"/>
    <w:embedItalic r:id="rId3" w:fontKey="{E1BBA7C1-BC92-45D8-A625-944BFB32B376}"/>
    <w:embedBoldItalic r:id="rId4" w:fontKey="{EBCB7E70-BA54-4FD1-AE4F-0CE25E684EF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A109F47C-7E3C-4B32-A8BD-C10C2072163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9A070D6E-102A-4025-978C-ADDB15FFA3E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697FE7D2-D6D1-42BE-98E6-0613B4C9D1A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DB397610-94E7-4A68-982E-0F52CA656F1C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9" w:fontKey="{544D1288-AC93-4A6A-8B57-58EDADB45E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69E8EC6C" w:rsidR="00D94FF6" w:rsidRDefault="0076067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345202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D94FF6" w:rsidRDefault="00D94F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100CB" w14:textId="234040B0" w:rsidR="00345202" w:rsidRPr="00345202" w:rsidRDefault="00345202" w:rsidP="00345202">
    <w:pPr>
      <w:pStyle w:val="a9"/>
      <w:jc w:val="center"/>
      <w:rPr>
        <w:lang w:val="uk-UA"/>
      </w:rPr>
    </w:pPr>
    <w:r>
      <w:rPr>
        <w:lang w:val="uk-UA"/>
      </w:rPr>
      <w:t>Львів 2026</w:t>
    </w:r>
  </w:p>
  <w:p w14:paraId="00000076" w14:textId="77777777" w:rsidR="00D94FF6" w:rsidRDefault="00D94FF6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D11ED" w14:textId="77777777" w:rsidR="00CC04A2" w:rsidRDefault="00CC04A2">
      <w:pPr>
        <w:spacing w:after="0" w:line="240" w:lineRule="auto"/>
      </w:pPr>
      <w:r>
        <w:separator/>
      </w:r>
    </w:p>
  </w:footnote>
  <w:footnote w:type="continuationSeparator" w:id="0">
    <w:p w14:paraId="1AB6EE27" w14:textId="77777777" w:rsidR="00CC04A2" w:rsidRDefault="00CC0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B76"/>
    <w:multiLevelType w:val="multilevel"/>
    <w:tmpl w:val="D0723D7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8D7B30"/>
    <w:multiLevelType w:val="multilevel"/>
    <w:tmpl w:val="6F5A2F0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374C08"/>
    <w:multiLevelType w:val="hybridMultilevel"/>
    <w:tmpl w:val="304885E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BB5726"/>
    <w:multiLevelType w:val="multilevel"/>
    <w:tmpl w:val="34F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554D1"/>
    <w:multiLevelType w:val="multilevel"/>
    <w:tmpl w:val="533A6C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4A146B"/>
    <w:multiLevelType w:val="multilevel"/>
    <w:tmpl w:val="E572C1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67E000D"/>
    <w:multiLevelType w:val="multilevel"/>
    <w:tmpl w:val="53880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96C7FFD"/>
    <w:multiLevelType w:val="multilevel"/>
    <w:tmpl w:val="8366705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59092624">
    <w:abstractNumId w:val="0"/>
  </w:num>
  <w:num w:numId="2" w16cid:durableId="533228405">
    <w:abstractNumId w:val="4"/>
  </w:num>
  <w:num w:numId="3" w16cid:durableId="384449370">
    <w:abstractNumId w:val="1"/>
  </w:num>
  <w:num w:numId="4" w16cid:durableId="1836335236">
    <w:abstractNumId w:val="6"/>
  </w:num>
  <w:num w:numId="5" w16cid:durableId="244148467">
    <w:abstractNumId w:val="5"/>
  </w:num>
  <w:num w:numId="6" w16cid:durableId="1414164780">
    <w:abstractNumId w:val="7"/>
  </w:num>
  <w:num w:numId="7" w16cid:durableId="830409091">
    <w:abstractNumId w:val="2"/>
  </w:num>
  <w:num w:numId="8" w16cid:durableId="1187209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F6"/>
    <w:rsid w:val="000028A3"/>
    <w:rsid w:val="00012CBC"/>
    <w:rsid w:val="00041F6B"/>
    <w:rsid w:val="00060EEB"/>
    <w:rsid w:val="000631BF"/>
    <w:rsid w:val="00107D24"/>
    <w:rsid w:val="001442D9"/>
    <w:rsid w:val="0017232B"/>
    <w:rsid w:val="001D36A7"/>
    <w:rsid w:val="001E33CB"/>
    <w:rsid w:val="001F4C7C"/>
    <w:rsid w:val="0020306C"/>
    <w:rsid w:val="00206393"/>
    <w:rsid w:val="0022328A"/>
    <w:rsid w:val="002274E9"/>
    <w:rsid w:val="002305BD"/>
    <w:rsid w:val="002402A1"/>
    <w:rsid w:val="00244BF0"/>
    <w:rsid w:val="00246B60"/>
    <w:rsid w:val="002645C0"/>
    <w:rsid w:val="00294848"/>
    <w:rsid w:val="002B4EED"/>
    <w:rsid w:val="002B5E51"/>
    <w:rsid w:val="002D0EA6"/>
    <w:rsid w:val="002D3408"/>
    <w:rsid w:val="002F2518"/>
    <w:rsid w:val="00307DBF"/>
    <w:rsid w:val="003418F3"/>
    <w:rsid w:val="00345202"/>
    <w:rsid w:val="0038066D"/>
    <w:rsid w:val="0038776A"/>
    <w:rsid w:val="003B6222"/>
    <w:rsid w:val="003D505B"/>
    <w:rsid w:val="003E15DC"/>
    <w:rsid w:val="003F1CF4"/>
    <w:rsid w:val="00414981"/>
    <w:rsid w:val="00445FC6"/>
    <w:rsid w:val="00462DF6"/>
    <w:rsid w:val="00471E8E"/>
    <w:rsid w:val="004952E5"/>
    <w:rsid w:val="004A1939"/>
    <w:rsid w:val="004A380E"/>
    <w:rsid w:val="0055432C"/>
    <w:rsid w:val="005733DA"/>
    <w:rsid w:val="005737D0"/>
    <w:rsid w:val="0058546F"/>
    <w:rsid w:val="005C29A7"/>
    <w:rsid w:val="00621177"/>
    <w:rsid w:val="006500FA"/>
    <w:rsid w:val="006B4679"/>
    <w:rsid w:val="006B50EF"/>
    <w:rsid w:val="00703B6B"/>
    <w:rsid w:val="00724F71"/>
    <w:rsid w:val="00733E78"/>
    <w:rsid w:val="00734BA2"/>
    <w:rsid w:val="00760675"/>
    <w:rsid w:val="00761847"/>
    <w:rsid w:val="007A6C82"/>
    <w:rsid w:val="007B2F5E"/>
    <w:rsid w:val="007C11AD"/>
    <w:rsid w:val="007C6772"/>
    <w:rsid w:val="007D7437"/>
    <w:rsid w:val="00800929"/>
    <w:rsid w:val="00812DC3"/>
    <w:rsid w:val="00823ED7"/>
    <w:rsid w:val="00862309"/>
    <w:rsid w:val="00881CFA"/>
    <w:rsid w:val="008B2839"/>
    <w:rsid w:val="008E25E0"/>
    <w:rsid w:val="008E77A5"/>
    <w:rsid w:val="009079DC"/>
    <w:rsid w:val="00914863"/>
    <w:rsid w:val="00920FBB"/>
    <w:rsid w:val="00946CD2"/>
    <w:rsid w:val="009529FC"/>
    <w:rsid w:val="009531AF"/>
    <w:rsid w:val="009567B7"/>
    <w:rsid w:val="00982ECD"/>
    <w:rsid w:val="00996DC2"/>
    <w:rsid w:val="009D7ECE"/>
    <w:rsid w:val="00A24383"/>
    <w:rsid w:val="00A30B54"/>
    <w:rsid w:val="00A31D1C"/>
    <w:rsid w:val="00A76332"/>
    <w:rsid w:val="00A90458"/>
    <w:rsid w:val="00AC149A"/>
    <w:rsid w:val="00AC40A3"/>
    <w:rsid w:val="00AD60FC"/>
    <w:rsid w:val="00AF6B54"/>
    <w:rsid w:val="00B302B6"/>
    <w:rsid w:val="00B46F30"/>
    <w:rsid w:val="00B57D8C"/>
    <w:rsid w:val="00B660A8"/>
    <w:rsid w:val="00B714D5"/>
    <w:rsid w:val="00B7300E"/>
    <w:rsid w:val="00B80308"/>
    <w:rsid w:val="00BD143E"/>
    <w:rsid w:val="00BE0BA5"/>
    <w:rsid w:val="00BE27CF"/>
    <w:rsid w:val="00C73803"/>
    <w:rsid w:val="00C8149B"/>
    <w:rsid w:val="00C93B43"/>
    <w:rsid w:val="00C97584"/>
    <w:rsid w:val="00CB6CF4"/>
    <w:rsid w:val="00CC04A2"/>
    <w:rsid w:val="00CC7C4C"/>
    <w:rsid w:val="00CC7C8B"/>
    <w:rsid w:val="00CF11E6"/>
    <w:rsid w:val="00CF2409"/>
    <w:rsid w:val="00D2746E"/>
    <w:rsid w:val="00D374D4"/>
    <w:rsid w:val="00D44911"/>
    <w:rsid w:val="00D56B47"/>
    <w:rsid w:val="00D94FF6"/>
    <w:rsid w:val="00DA71E3"/>
    <w:rsid w:val="00DC09F9"/>
    <w:rsid w:val="00DF6024"/>
    <w:rsid w:val="00E04F90"/>
    <w:rsid w:val="00E27FA9"/>
    <w:rsid w:val="00E30558"/>
    <w:rsid w:val="00E92B2F"/>
    <w:rsid w:val="00F023E6"/>
    <w:rsid w:val="00F30A06"/>
    <w:rsid w:val="00F34D40"/>
    <w:rsid w:val="00F351FE"/>
    <w:rsid w:val="00F37E14"/>
    <w:rsid w:val="00F510F2"/>
    <w:rsid w:val="00F51DA3"/>
    <w:rsid w:val="00F76BC3"/>
    <w:rsid w:val="00F7782E"/>
    <w:rsid w:val="00F77D27"/>
    <w:rsid w:val="00F81DC9"/>
    <w:rsid w:val="00F9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3672"/>
  <w15:docId w15:val="{238C1CBE-534F-4DC3-8B83-06475742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18F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3D505B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505B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3B6222"/>
    <w:rPr>
      <w:rFonts w:ascii="Times New Roman" w:hAnsi="Times New Roman" w:cs="Times New Roman"/>
      <w:sz w:val="24"/>
      <w:szCs w:val="24"/>
    </w:rPr>
  </w:style>
  <w:style w:type="paragraph" w:styleId="af1">
    <w:name w:val="caption"/>
    <w:basedOn w:val="a"/>
    <w:next w:val="a"/>
    <w:uiPriority w:val="35"/>
    <w:unhideWhenUsed/>
    <w:qFormat/>
    <w:rsid w:val="00F510F2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2">
    <w:name w:val="FollowedHyperlink"/>
    <w:basedOn w:val="a0"/>
    <w:uiPriority w:val="99"/>
    <w:semiHidden/>
    <w:unhideWhenUsed/>
    <w:rsid w:val="00A31D1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9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hyperlink" Target="https://github.com/artificial-intelligence-department/ai_programming_playground_2026/pull/274/changes" TargetMode="External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hyperlink" Target="https://lms.e-school.net.ua/asset-v1:Alaton+4thInformatyka+2025_9dc75e2e+type@asset+block/__21._%D0%92%D0%B8%D0%B4%D0%B8_%D0%B0%D0%BB%D0%B3%D0%BE%D1%80%D0%B8%D1%82%D0%BC%D1%96%D0%B2.pdf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code.com.ua/urok-33-rozmir-typiv-danyh/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yperlink" Target="https://github.com/artificial-intelligence-department/ai_programming_playground_2026/pull/325/changes" TargetMode="External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hyperlink" Target="https://w3schoolsua.github.io/cpp/cpp_data_types.html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7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3.png"/><Relationship Id="rId22" Type="http://schemas.openxmlformats.org/officeDocument/2006/relationships/hyperlink" Target="https://github.com/artificial-intelligence-department/ai_programming_playground_2026/pull/274/changes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CEAEDD2-9FA5-4F21-94BC-C6C9326DE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10652</Words>
  <Characters>6073</Characters>
  <Application>Microsoft Office Word</Application>
  <DocSecurity>0</DocSecurity>
  <Lines>50</Lines>
  <Paragraphs>33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Тімофій Гуляєв</cp:lastModifiedBy>
  <cp:revision>2</cp:revision>
  <dcterms:created xsi:type="dcterms:W3CDTF">2026-10-13T10:19:00Z</dcterms:created>
  <dcterms:modified xsi:type="dcterms:W3CDTF">2026-10-13T10:19:00Z</dcterms:modified>
</cp:coreProperties>
</file>