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9378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5D13F9DA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626508D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27E2694B" w14:textId="132A62AB" w:rsidR="00F74484" w:rsidRPr="00F74484" w:rsidRDefault="00F74484" w:rsidP="00F74484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b/>
          <w:bCs/>
          <w:noProof/>
          <w:color w:val="000000"/>
          <w:sz w:val="32"/>
          <w:szCs w:val="32"/>
        </w:rPr>
        <w:drawing>
          <wp:inline distT="0" distB="0" distL="0" distR="0" wp14:anchorId="55B77CBD" wp14:editId="62316376">
            <wp:extent cx="2727960" cy="2575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364A21B" w14:textId="2BAC7E81" w:rsidR="00F74484" w:rsidRPr="00F74484" w:rsidRDefault="00F74484" w:rsidP="00F744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56ABCAD0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179061B6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1</w:t>
      </w:r>
    </w:p>
    <w:p w14:paraId="190135EC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«Розробка та середовище розробки. Програмування: алгоритм, програма, код.»</w:t>
      </w:r>
    </w:p>
    <w:p w14:paraId="5E7E580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3004E934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7733ABE" w14:textId="77777777" w:rsidR="00F74484" w:rsidRPr="00F74484" w:rsidRDefault="00F74484" w:rsidP="00F7448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1</w:t>
      </w:r>
    </w:p>
    <w:p w14:paraId="2AA17679" w14:textId="77777777" w:rsidR="00F74484" w:rsidRPr="00F74484" w:rsidRDefault="00F74484" w:rsidP="00F7448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F74484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0F4AC592" w14:textId="6478A8D2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428A1BB3" w14:textId="7621E63F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12</w:t>
      </w:r>
    </w:p>
    <w:p w14:paraId="1BCC6639" w14:textId="03F17E66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 w:rsidRPr="00F74484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Плічук Максим Русланович</w:t>
      </w:r>
    </w:p>
    <w:p w14:paraId="712D91B0" w14:textId="7C3AFBC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7DD90DD3" w14:textId="137DD769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DBD81A1" w14:textId="77777777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</w:p>
    <w:p w14:paraId="5B653819" w14:textId="628AB711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9DE0DD" w14:textId="77F2BB1D" w:rsid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012EDD" w14:textId="77777777" w:rsidR="00F74484" w:rsidRPr="00F74484" w:rsidRDefault="00F74484" w:rsidP="00F74484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05" w14:textId="0A46FF65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0C07066" w14:textId="07695161" w:rsidR="00F74484" w:rsidRPr="004222CC" w:rsidRDefault="00F74484" w:rsidP="00F7448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74484">
        <w:rPr>
          <w:rFonts w:ascii="Times New Roman" w:hAnsi="Times New Roman" w:cs="Times New Roman"/>
          <w:sz w:val="24"/>
          <w:szCs w:val="24"/>
          <w:lang w:val="uk-UA"/>
        </w:rPr>
        <w:t>Програмування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>алгоритм, програма, код</w:t>
      </w:r>
      <w:r w:rsidRPr="00F74484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Розробка та середовище розробки програми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 w:rsidRPr="00F7448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F74484">
        <w:rPr>
          <w:rFonts w:ascii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640652"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onsole</w:t>
      </w:r>
      <w:r w:rsidR="00640652" w:rsidRPr="0064065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617A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640652">
        <w:rPr>
          <w:rFonts w:ascii="Times New Roman" w:hAnsi="Times New Roman" w:cs="Times New Roman"/>
          <w:sz w:val="24"/>
          <w:szCs w:val="24"/>
          <w:lang w:val="en-US"/>
        </w:rPr>
        <w:t>ommands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>, двійкова система числення</w:t>
      </w:r>
    </w:p>
    <w:p w14:paraId="00000007" w14:textId="02012293" w:rsidR="00014D45" w:rsidRDefault="00862C97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1C27D915" w:rsidR="00014D45" w:rsidRPr="006F696F" w:rsidRDefault="005617AC" w:rsidP="005617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Завантажити середовище розробки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5617A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його та встановити відповідні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5617AC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console</w:t>
      </w:r>
      <w:r w:rsidRPr="005617A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commands</w:t>
      </w:r>
      <w:r w:rsidRPr="005617AC">
        <w:rPr>
          <w:rFonts w:ascii="Times New Roman" w:hAnsi="Times New Roman" w:cs="Times New Roman"/>
          <w:sz w:val="24"/>
          <w:szCs w:val="24"/>
        </w:rPr>
        <w:t xml:space="preserve"> 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5617AC">
        <w:rPr>
          <w:rFonts w:ascii="Times New Roman" w:hAnsi="Times New Roman" w:cs="Times New Roman"/>
          <w:sz w:val="24"/>
          <w:szCs w:val="24"/>
        </w:rPr>
        <w:t xml:space="preserve"> терм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іналі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встановити та ознайомитись з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зареєструватися ознайомитися з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,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ознайомитись з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лінтером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для C++, ознайомитися з основними поняттями мови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++.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Ознайомитися та зареєструватися на </w:t>
      </w:r>
      <w:proofErr w:type="spellStart"/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Trello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Draw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io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Flowcharts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Ознайомитись з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Word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 створенням звітів на Практичні та Лабораторні, двійковою системою числення, запустити код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++ в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робочому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середовищі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та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оформити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uk-UA"/>
        </w:rPr>
        <w:t>звіт</w:t>
      </w:r>
      <w:r w:rsidR="004222CC" w:rsidRPr="006F696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009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5BE11C2" w14:textId="600345E4" w:rsidR="004222CC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Основні поняття мови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/</w:t>
      </w:r>
      <w:r w:rsidR="004222CC">
        <w:rPr>
          <w:rFonts w:ascii="Times New Roman" w:hAnsi="Times New Roman" w:cs="Times New Roman"/>
          <w:color w:val="000000"/>
          <w:sz w:val="24"/>
          <w:szCs w:val="24"/>
          <w:lang w:val="en-US"/>
        </w:rPr>
        <w:t>C</w:t>
      </w:r>
      <w:r w:rsidR="004222CC" w:rsidRPr="004222CC">
        <w:rPr>
          <w:rFonts w:ascii="Times New Roman" w:hAnsi="Times New Roman" w:cs="Times New Roman"/>
          <w:color w:val="000000"/>
          <w:sz w:val="24"/>
          <w:szCs w:val="24"/>
        </w:rPr>
        <w:t>++.</w:t>
      </w:r>
      <w:r w:rsidR="004222CC"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C" w14:textId="256BF4AB" w:rsidR="00014D45" w:rsidRPr="004222CC" w:rsidRDefault="00862C97" w:rsidP="000736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4222CC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4222CC" w:rsidRPr="004222CC">
        <w:rPr>
          <w:rFonts w:ascii="Times New Roman" w:hAnsi="Times New Roman" w:cs="Times New Roman"/>
          <w:sz w:val="24"/>
          <w:szCs w:val="24"/>
        </w:rPr>
        <w:t xml:space="preserve"> </w:t>
      </w:r>
      <w:r w:rsidR="004222CC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0D" w14:textId="1716E250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4222CC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0E" w14:textId="29E5B516" w:rsidR="00014D45" w:rsidRPr="004222CC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4222CC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="004222CC" w:rsidRPr="004222CC">
        <w:rPr>
          <w:rFonts w:ascii="Times New Roman" w:hAnsi="Times New Roman" w:cs="Times New Roman"/>
          <w:sz w:val="24"/>
          <w:szCs w:val="24"/>
        </w:rPr>
        <w:t>FlowCharts</w:t>
      </w:r>
      <w:proofErr w:type="spellEnd"/>
      <w:r w:rsidR="004222CC" w:rsidRPr="004222CC">
        <w:rPr>
          <w:rFonts w:ascii="Times New Roman" w:hAnsi="Times New Roman" w:cs="Times New Roman"/>
          <w:sz w:val="24"/>
          <w:szCs w:val="24"/>
        </w:rPr>
        <w:t xml:space="preserve"> та Draw.io</w:t>
      </w:r>
    </w:p>
    <w:p w14:paraId="64F0603D" w14:textId="04A639E0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Git</w:t>
      </w:r>
      <w:r w:rsidRPr="004222CC">
        <w:rPr>
          <w:rFonts w:ascii="Times New Roman" w:hAnsi="Times New Roman" w:cs="Times New Roman"/>
          <w:sz w:val="24"/>
          <w:szCs w:val="24"/>
        </w:rPr>
        <w:t xml:space="preserve"> 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74A8E351" w14:textId="21F5BDFF" w:rsidR="00295852" w:rsidRPr="004222CC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6C60E721" w14:textId="6879C78D" w:rsidR="004222CC" w:rsidRPr="00295852" w:rsidRDefault="00295852" w:rsidP="0029585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4222C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0000000F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014D45" w:rsidRDefault="00862C97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5DAE7EC" w:rsidR="00014D45" w:rsidRPr="00295852" w:rsidRDefault="00862C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Основні поняття мови 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/</w:t>
      </w:r>
      <w:r w:rsidR="00295852"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95852" w:rsidRPr="00295852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12" w14:textId="77777777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6" w14:textId="6D87AC95" w:rsidR="00014D45" w:rsidRPr="00295852" w:rsidRDefault="00D07A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295852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Введення в мову C++</w:t>
        </w:r>
      </w:hyperlink>
    </w:p>
    <w:p w14:paraId="00000017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017EA33B" w:rsidR="00014D45" w:rsidRPr="00295852" w:rsidRDefault="0029585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95852"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основними поняттями мови </w:t>
      </w:r>
      <w:r w:rsidRPr="002958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95852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 xml:space="preserve">та її </w:t>
      </w:r>
      <w:r w:rsidRPr="00295852">
        <w:rPr>
          <w:rFonts w:ascii="Times New Roman" w:hAnsi="Times New Roman" w:cs="Times New Roman"/>
          <w:sz w:val="24"/>
          <w:szCs w:val="24"/>
          <w:lang w:val="uk-UA"/>
        </w:rPr>
        <w:t>використ</w:t>
      </w:r>
      <w:r w:rsidR="00214FDE">
        <w:rPr>
          <w:rFonts w:ascii="Times New Roman" w:hAnsi="Times New Roman" w:cs="Times New Roman"/>
          <w:sz w:val="24"/>
          <w:szCs w:val="24"/>
          <w:lang w:val="uk-UA"/>
        </w:rPr>
        <w:t>ання</w:t>
      </w:r>
    </w:p>
    <w:p w14:paraId="0000001A" w14:textId="77777777" w:rsidR="00014D45" w:rsidRDefault="00014D45" w:rsidP="00295852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34CED031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29585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95852" w:rsidRPr="00295852">
        <w:rPr>
          <w:rFonts w:ascii="Times New Roman" w:hAnsi="Times New Roman" w:cs="Times New Roman"/>
          <w:sz w:val="24"/>
          <w:szCs w:val="24"/>
          <w:lang w:val="uk-UA"/>
        </w:rPr>
        <w:t>Ознайомлений</w:t>
      </w:r>
    </w:p>
    <w:p w14:paraId="0000001C" w14:textId="3D61FE4D" w:rsidR="00014D45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098F3BC9" w:rsidR="00014D45" w:rsidRPr="00DC2369" w:rsidRDefault="00862C9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295852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56F536B4" w14:textId="77777777" w:rsidR="00DC2369" w:rsidRDefault="00DC2369" w:rsidP="00DC236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E" w14:textId="17B84D40" w:rsidR="00014D45" w:rsidRPr="00214FDE" w:rsidRDefault="00862C97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214FDE" w:rsidRPr="00214FDE">
        <w:rPr>
          <w:rFonts w:ascii="Times New Roman" w:hAnsi="Times New Roman" w:cs="Times New Roman"/>
          <w:sz w:val="24"/>
          <w:szCs w:val="24"/>
          <w:lang w:val="uk-UA"/>
        </w:rPr>
        <w:t xml:space="preserve">Середовище розробки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214FDE" w:rsidRPr="00214FDE">
        <w:rPr>
          <w:rFonts w:ascii="Times New Roman" w:hAnsi="Times New Roman" w:cs="Times New Roman"/>
          <w:sz w:val="24"/>
          <w:szCs w:val="24"/>
        </w:rPr>
        <w:t xml:space="preserve"> </w:t>
      </w:r>
      <w:r w:rsidR="00214FDE" w:rsidRPr="00214FDE">
        <w:rPr>
          <w:rFonts w:ascii="Times New Roman" w:hAnsi="Times New Roman" w:cs="Times New Roman"/>
          <w:sz w:val="24"/>
          <w:szCs w:val="24"/>
          <w:lang w:val="en-US"/>
        </w:rPr>
        <w:t>Code</w:t>
      </w:r>
    </w:p>
    <w:p w14:paraId="0000001F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0" w14:textId="7C97CE6C" w:rsidR="00014D45" w:rsidRPr="00F16296" w:rsidRDefault="00D07A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1" w:history="1">
        <w:r w:rsidR="00214FDE" w:rsidRPr="00F16296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How to set up C++ in Visual Studio Code</w:t>
        </w:r>
      </w:hyperlink>
    </w:p>
    <w:p w14:paraId="00000024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07BC61E3" w:rsidR="00014D45" w:rsidRPr="00176909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розширення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176909">
        <w:rPr>
          <w:rFonts w:ascii="Times New Roman" w:hAnsi="Times New Roman" w:cs="Times New Roman"/>
          <w:sz w:val="24"/>
          <w:szCs w:val="24"/>
          <w:lang w:val="ru-RU"/>
        </w:rPr>
        <w:t>++</w:t>
      </w:r>
    </w:p>
    <w:p w14:paraId="00000026" w14:textId="1E3438FD" w:rsidR="00014D45" w:rsidRPr="00176909" w:rsidRDefault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Ознайомлений з </w:t>
      </w:r>
      <w:r>
        <w:rPr>
          <w:rFonts w:ascii="Times New Roman" w:hAnsi="Times New Roman" w:cs="Times New Roman"/>
          <w:sz w:val="24"/>
          <w:szCs w:val="24"/>
          <w:lang w:val="en-US"/>
        </w:rPr>
        <w:t>Linter</w:t>
      </w:r>
      <w:r w:rsidRPr="0017690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>Debugger</w:t>
      </w:r>
    </w:p>
    <w:p w14:paraId="00000027" w14:textId="77777777" w:rsidR="00014D45" w:rsidRDefault="00014D45" w:rsidP="00F16296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00000028" w14:textId="0B2A6350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29" w14:textId="71D3F14C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16296"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="00F16296"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0000002A" w14:textId="34519FBD" w:rsidR="00014D45" w:rsidRPr="00DC2369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F16296" w:rsidRPr="00295852">
        <w:rPr>
          <w:rFonts w:ascii="Times New Roman" w:hAnsi="Times New Roman" w:cs="Times New Roman"/>
          <w:sz w:val="24"/>
          <w:szCs w:val="24"/>
        </w:rPr>
        <w:t>1</w:t>
      </w:r>
      <w:r w:rsidR="00F16296">
        <w:rPr>
          <w:rFonts w:ascii="Times New Roman" w:hAnsi="Times New Roman" w:cs="Times New Roman"/>
          <w:sz w:val="24"/>
          <w:szCs w:val="24"/>
          <w:lang w:val="en-US"/>
        </w:rPr>
        <w:t>1</w:t>
      </w:r>
      <w:r w:rsidR="00F16296" w:rsidRPr="00295852">
        <w:rPr>
          <w:rFonts w:ascii="Times New Roman" w:hAnsi="Times New Roman" w:cs="Times New Roman"/>
          <w:sz w:val="24"/>
          <w:szCs w:val="24"/>
        </w:rPr>
        <w:t>.09.2026</w:t>
      </w:r>
      <w:r w:rsidR="00F1629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A69D7F9" w14:textId="77777777" w:rsidR="00DC2369" w:rsidRPr="00805C0E" w:rsidRDefault="00DC2369" w:rsidP="00DC2369">
      <w:pPr>
        <w:spacing w:after="0" w:line="240" w:lineRule="auto"/>
        <w:ind w:left="1440"/>
        <w:rPr>
          <w:sz w:val="24"/>
          <w:szCs w:val="24"/>
          <w:lang w:val="uk-UA"/>
        </w:rPr>
      </w:pPr>
    </w:p>
    <w:p w14:paraId="0000002B" w14:textId="379D63A0" w:rsidR="00014D45" w:rsidRPr="000D783E" w:rsidRDefault="00862C97" w:rsidP="000D783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0D783E" w:rsidRPr="000D783E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0D783E" w:rsidRPr="004222CC">
        <w:rPr>
          <w:rFonts w:ascii="Times New Roman" w:hAnsi="Times New Roman" w:cs="Times New Roman"/>
          <w:sz w:val="24"/>
          <w:szCs w:val="24"/>
        </w:rPr>
        <w:t>Системи числення</w:t>
      </w:r>
    </w:p>
    <w:p w14:paraId="0000002C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14:paraId="0000002D" w14:textId="040EA820" w:rsidR="00014D45" w:rsidRPr="00805C0E" w:rsidRDefault="00D07A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2" w:history="1">
        <w:r w:rsidR="00805C0E" w:rsidRPr="00805C0E">
          <w:rPr>
            <w:rStyle w:val="af"/>
            <w:rFonts w:ascii="Times New Roman" w:hAnsi="Times New Roman" w:cs="Times New Roman"/>
            <w:sz w:val="24"/>
            <w:szCs w:val="24"/>
            <w:lang w:val="uk-UA"/>
          </w:rPr>
          <w:t>Двійковий код (Теорія програмування)</w:t>
        </w:r>
      </w:hyperlink>
    </w:p>
    <w:p w14:paraId="00000031" w14:textId="77777777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55DDDA10" w:rsidR="00014D45" w:rsidRPr="00805C0E" w:rsidRDefault="00805C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Переведення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805C0E">
        <w:rPr>
          <w:rFonts w:ascii="Times New Roman" w:hAnsi="Times New Roman" w:cs="Times New Roman"/>
          <w:sz w:val="24"/>
          <w:szCs w:val="24"/>
          <w:lang w:val="ru-RU"/>
        </w:rPr>
        <w:t>дв</w:t>
      </w:r>
      <w:r w:rsidRPr="00805C0E">
        <w:rPr>
          <w:rFonts w:ascii="Times New Roman" w:hAnsi="Times New Roman" w:cs="Times New Roman"/>
          <w:sz w:val="24"/>
          <w:szCs w:val="24"/>
          <w:lang w:val="uk-UA"/>
        </w:rPr>
        <w:t>ійковий</w:t>
      </w:r>
      <w:proofErr w:type="spellEnd"/>
      <w:r w:rsidRPr="00805C0E">
        <w:rPr>
          <w:rFonts w:ascii="Times New Roman" w:hAnsi="Times New Roman" w:cs="Times New Roman"/>
          <w:sz w:val="24"/>
          <w:szCs w:val="24"/>
          <w:lang w:val="uk-UA"/>
        </w:rPr>
        <w:t xml:space="preserve"> код</w:t>
      </w:r>
    </w:p>
    <w:p w14:paraId="00000035" w14:textId="1A2E6CE4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805C0E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0000036" w14:textId="61787AF6" w:rsidR="00014D45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00000037" w14:textId="1AACEC4C" w:rsidR="00014D45" w:rsidRPr="00DC2369" w:rsidRDefault="00862C9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805C0E" w:rsidRPr="00805C0E">
        <w:rPr>
          <w:rFonts w:ascii="Times New Roman" w:hAnsi="Times New Roman" w:cs="Times New Roman"/>
          <w:sz w:val="24"/>
          <w:szCs w:val="24"/>
          <w:lang w:val="en-US"/>
        </w:rPr>
        <w:t>12.09.2026</w:t>
      </w:r>
    </w:p>
    <w:p w14:paraId="7F29EAB9" w14:textId="730DE76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7727D81" w14:textId="7E45B512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6A999249" w14:textId="1444DFE9" w:rsidR="00DC2369" w:rsidRPr="00214FDE" w:rsidRDefault="00DC2369" w:rsidP="00DC236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FlowCharts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DC236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208DEB5D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8B1763" w14:textId="600D398A" w:rsidR="00DC2369" w:rsidRPr="00D12D86" w:rsidRDefault="000E72BF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 w:rsidRPr="000E72BF">
        <w:rPr>
          <w:sz w:val="24"/>
          <w:szCs w:val="24"/>
          <w:lang w:val="uk-UA"/>
        </w:rPr>
        <w:t>Інтерактивна розгортка</w:t>
      </w:r>
    </w:p>
    <w:p w14:paraId="76655D7D" w14:textId="28B212D0" w:rsidR="00D12D86" w:rsidRPr="000E72BF" w:rsidRDefault="00D07AB7" w:rsidP="00DC236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3" w:history="1">
        <w:r w:rsidR="00D12D86" w:rsidRPr="00D12D86">
          <w:rPr>
            <w:rStyle w:val="af"/>
            <w:sz w:val="24"/>
            <w:szCs w:val="24"/>
            <w:lang w:val="uk-UA"/>
          </w:rPr>
          <w:t>Блок схема</w:t>
        </w:r>
      </w:hyperlink>
    </w:p>
    <w:p w14:paraId="160D318B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F1F818" w14:textId="0F974FD5" w:rsidR="00DC2369" w:rsidRPr="00176909" w:rsidRDefault="00BB2A1A" w:rsidP="00DC23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Створення схем</w:t>
      </w:r>
    </w:p>
    <w:p w14:paraId="2DC75A75" w14:textId="77777777" w:rsidR="00DC2369" w:rsidRDefault="00DC2369" w:rsidP="00DC236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53E5F4A6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37E75C59" w14:textId="77777777" w:rsid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10.09.2026</w:t>
      </w:r>
    </w:p>
    <w:p w14:paraId="41CE8638" w14:textId="674D6644" w:rsidR="00DC2369" w:rsidRPr="00DC2369" w:rsidRDefault="00DC2369" w:rsidP="00DC236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0E72BF">
        <w:rPr>
          <w:rFonts w:ascii="Times New Roman" w:hAnsi="Times New Roman" w:cs="Times New Roman"/>
          <w:sz w:val="24"/>
          <w:szCs w:val="24"/>
          <w:lang w:val="uk-UA"/>
        </w:rPr>
        <w:t>0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3407371" w14:textId="77777777" w:rsidR="00DC2369" w:rsidRPr="0017690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79FB91CD" w14:textId="17A5294B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14:paraId="431552A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4105072" w14:textId="673DC85D" w:rsidR="00176909" w:rsidRPr="00D647EF" w:rsidRDefault="00D07AB7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Git tutorial for Dummies</w:t>
        </w:r>
      </w:hyperlink>
    </w:p>
    <w:p w14:paraId="20EAEA5A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48B8C6A" w14:textId="37CB1D8F" w:rsidR="00176909" w:rsidRPr="00176909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Робота з гілками базові команди</w:t>
      </w:r>
    </w:p>
    <w:p w14:paraId="68969772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743CE18E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5EA5E910" w14:textId="24C006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uk-UA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1DEAFAFC" w14:textId="061ECA06" w:rsidR="00176909" w:rsidRPr="00DC236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3903BF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5AAB45CD" w14:textId="3E9C6392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C2369" w:rsidRPr="00DC2369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14:paraId="77A1A269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E0874A" w14:textId="6B4A45F1" w:rsidR="00176909" w:rsidRPr="00F16296" w:rsidRDefault="00D07AB7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 xml:space="preserve">Trello </w:t>
        </w:r>
        <w:r w:rsid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T</w:t>
        </w:r>
        <w:r w:rsidR="00D647EF" w:rsidRPr="00D647EF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utorial in 20 minutes</w:t>
        </w:r>
      </w:hyperlink>
    </w:p>
    <w:p w14:paraId="56B2E026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028E5C" w14:textId="49630F03" w:rsidR="00176909" w:rsidRPr="00176909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Розібрався з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канбаном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441C6398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1025A7F2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0FA8ADB5" w14:textId="49986E96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D647EF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551CB479" w14:textId="38E29DE2" w:rsidR="00176909" w:rsidRPr="00DC236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8CFBB3E" w14:textId="77777777" w:rsidR="00DC2369" w:rsidRDefault="00DC2369" w:rsidP="00DC2369">
      <w:pPr>
        <w:spacing w:after="0" w:line="240" w:lineRule="auto"/>
        <w:ind w:left="1440"/>
        <w:rPr>
          <w:sz w:val="24"/>
          <w:szCs w:val="24"/>
        </w:rPr>
      </w:pPr>
    </w:p>
    <w:p w14:paraId="494456E1" w14:textId="47F48B4A" w:rsidR="00176909" w:rsidRPr="00214FDE" w:rsidRDefault="00176909" w:rsidP="0017690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C2369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C2369">
        <w:rPr>
          <w:rFonts w:ascii="Times New Roman" w:hAnsi="Times New Roman" w:cs="Times New Roman"/>
          <w:sz w:val="24"/>
          <w:szCs w:val="24"/>
          <w:lang w:val="en-US"/>
        </w:rPr>
        <w:t>Linux Console Commands</w:t>
      </w:r>
    </w:p>
    <w:p w14:paraId="5DC5D62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9B6270F" w14:textId="67219CAE" w:rsidR="00176909" w:rsidRPr="00D647EF" w:rsidRDefault="00D647EF" w:rsidP="00176909">
      <w:pPr>
        <w:numPr>
          <w:ilvl w:val="2"/>
          <w:numId w:val="4"/>
        </w:numPr>
        <w:spacing w:after="0" w:line="240" w:lineRule="auto"/>
        <w:rPr>
          <w:rStyle w:val="af"/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HYPERLINK "https://www.youtube.com/watch?v=CLh2ACdXNbc"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20%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Linux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>Commands</w:t>
      </w:r>
      <w:proofErr w:type="spellEnd"/>
      <w:r w:rsidR="00382035" w:rsidRPr="00D647EF">
        <w:rPr>
          <w:rStyle w:val="af"/>
          <w:rFonts w:ascii="Times New Roman" w:hAnsi="Times New Roman" w:cs="Times New Roman"/>
          <w:sz w:val="24"/>
          <w:szCs w:val="24"/>
        </w:rPr>
        <w:t xml:space="preserve"> </w:t>
      </w:r>
      <w:r w:rsidR="00382035" w:rsidRPr="00D647EF">
        <w:rPr>
          <w:rStyle w:val="af"/>
          <w:rFonts w:ascii="Times New Roman" w:hAnsi="Times New Roman" w:cs="Times New Roman"/>
          <w:sz w:val="24"/>
          <w:szCs w:val="24"/>
          <w:lang w:val="en-US"/>
        </w:rPr>
        <w:t>You'll Use 80% of the Time (Real-World Example)</w:t>
      </w:r>
    </w:p>
    <w:p w14:paraId="1BF0658C" w14:textId="308374EC" w:rsidR="00382035" w:rsidRPr="00382035" w:rsidRDefault="00D647EF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  <w:hyperlink r:id="rId16" w:history="1">
        <w:r w:rsidR="00382035" w:rsidRPr="00382035">
          <w:rPr>
            <w:rStyle w:val="af"/>
            <w:rFonts w:ascii="Times New Roman" w:hAnsi="Times New Roman" w:cs="Times New Roman"/>
            <w:sz w:val="24"/>
            <w:szCs w:val="24"/>
            <w:lang w:val="en-US"/>
          </w:rPr>
          <w:t>Basic Linux commands</w:t>
        </w:r>
      </w:hyperlink>
    </w:p>
    <w:p w14:paraId="2C053275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215B00" w14:textId="523FD833" w:rsidR="00176909" w:rsidRPr="00176909" w:rsidRDefault="00382035" w:rsidP="0017690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Базові команди для роботи з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</w:p>
    <w:p w14:paraId="7FACD0C9" w14:textId="77777777" w:rsidR="00176909" w:rsidRDefault="00176909" w:rsidP="0017690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3D29B4B" w14:textId="77777777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F16296">
        <w:rPr>
          <w:rFonts w:ascii="Times New Roman" w:hAnsi="Times New Roman" w:cs="Times New Roman"/>
          <w:sz w:val="24"/>
          <w:szCs w:val="24"/>
        </w:rPr>
        <w:t>Ознайомлений</w:t>
      </w:r>
    </w:p>
    <w:p w14:paraId="619C51DA" w14:textId="4D356C48" w:rsidR="0017690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F16296">
        <w:rPr>
          <w:rFonts w:ascii="Times New Roman" w:hAnsi="Times New Roman" w:cs="Times New Roman"/>
          <w:sz w:val="24"/>
          <w:szCs w:val="24"/>
        </w:rPr>
        <w:t xml:space="preserve">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 w:rsidR="00382035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</w:p>
    <w:p w14:paraId="44FD0E95" w14:textId="08F378E7" w:rsidR="00176909" w:rsidRPr="00DC2369" w:rsidRDefault="00176909" w:rsidP="001769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295852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95852">
        <w:rPr>
          <w:rFonts w:ascii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877AB3D" w14:textId="77777777" w:rsidR="00176909" w:rsidRPr="00DC2369" w:rsidRDefault="00176909" w:rsidP="00D647EF">
      <w:pPr>
        <w:spacing w:after="0" w:line="240" w:lineRule="auto"/>
        <w:ind w:left="1440"/>
        <w:rPr>
          <w:sz w:val="24"/>
          <w:szCs w:val="24"/>
        </w:rPr>
      </w:pPr>
    </w:p>
    <w:p w14:paraId="00000038" w14:textId="77777777" w:rsidR="00014D45" w:rsidRDefault="00014D4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6C028B99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38B25901" w14:textId="77777777" w:rsidR="008A33C8" w:rsidRPr="008A33C8" w:rsidRDefault="008A33C8" w:rsidP="008A33C8"/>
    <w:p w14:paraId="0000003B" w14:textId="6116FFCD" w:rsidR="00014D45" w:rsidRPr="00086B00" w:rsidRDefault="00862C97" w:rsidP="00EC21EA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№1</w:t>
      </w:r>
      <w:r w:rsidRPr="00086B00">
        <w:rPr>
          <w:lang w:val="en-US"/>
        </w:rPr>
        <w:t xml:space="preserve"> </w:t>
      </w:r>
      <w:r w:rsidR="000909AE" w:rsidRPr="000909AE">
        <w:rPr>
          <w:b/>
          <w:bCs/>
          <w:color w:val="000000"/>
          <w:lang w:val="en-US"/>
        </w:rPr>
        <w:t>Theory Education Activities</w:t>
      </w:r>
    </w:p>
    <w:p w14:paraId="0000003C" w14:textId="79FA96DA" w:rsidR="00014D45" w:rsidRDefault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Ознайомитися з необхідною теорією</w:t>
      </w:r>
    </w:p>
    <w:p w14:paraId="72AD25CE" w14:textId="77777777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40E005B" w14:textId="30EEFFF4" w:rsidR="000909AE" w:rsidRPr="00086B00" w:rsidRDefault="000909AE" w:rsidP="000909AE">
      <w:pPr>
        <w:pStyle w:val="ae"/>
        <w:spacing w:before="0" w:beforeAutospacing="0" w:after="0" w:afterAutospacing="0"/>
        <w:textAlignment w:val="baseline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 w:rsidRPr="00086B00">
        <w:t>Завдання №</w:t>
      </w:r>
      <w:r>
        <w:rPr>
          <w:lang w:val="en-US"/>
        </w:rPr>
        <w:t>2</w:t>
      </w:r>
      <w:r w:rsidRPr="00086B00">
        <w:rPr>
          <w:lang w:val="en-US"/>
        </w:rPr>
        <w:t xml:space="preserve"> </w:t>
      </w:r>
      <w:r w:rsidRPr="00086B00">
        <w:rPr>
          <w:b/>
          <w:bCs/>
          <w:color w:val="000000"/>
          <w:lang w:val="en-US"/>
        </w:rPr>
        <w:t>Requirements management and design activities with  Draw.io  and Google Docs</w:t>
      </w:r>
    </w:p>
    <w:p w14:paraId="33D16B4C" w14:textId="1EB1B4A5" w:rsidR="000909AE" w:rsidRPr="000909AE" w:rsidRDefault="000909AE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Навчитись створювати блок схеми в </w:t>
      </w:r>
      <w:hyperlink r:id="rId17" w:history="1">
        <w:r w:rsidRPr="00086B00">
          <w:rPr>
            <w:rStyle w:val="af"/>
            <w:rFonts w:ascii="Times New Roman" w:hAnsi="Times New Roman" w:cs="Times New Roman"/>
            <w:color w:val="1155CC"/>
            <w:sz w:val="24"/>
            <w:szCs w:val="24"/>
          </w:rPr>
          <w:t>Draw.io</w:t>
        </w:r>
      </w:hyperlink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 і працювати з Word </w:t>
      </w:r>
      <w:proofErr w:type="spellStart"/>
      <w:r w:rsidRPr="00086B00">
        <w:rPr>
          <w:rFonts w:ascii="Times New Roman" w:hAnsi="Times New Roman" w:cs="Times New Roman"/>
          <w:color w:val="000000"/>
          <w:sz w:val="24"/>
          <w:szCs w:val="24"/>
        </w:rPr>
        <w:t>doc</w:t>
      </w:r>
      <w:proofErr w:type="spellEnd"/>
    </w:p>
    <w:p w14:paraId="560FD68B" w14:textId="77777777" w:rsidR="00EC21EA" w:rsidRPr="00086B00" w:rsidRDefault="00EC21EA" w:rsidP="00EC21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7BD5E290" w14:textId="6EBB303E" w:rsidR="00086B00" w:rsidRPr="00086B00" w:rsidRDefault="00862C97" w:rsidP="00086B00">
      <w:pPr>
        <w:spacing w:after="0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909A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086B0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86B00" w:rsidRPr="00086B00">
        <w:rPr>
          <w:b/>
          <w:bCs/>
          <w:color w:val="000000"/>
          <w:sz w:val="24"/>
          <w:szCs w:val="24"/>
          <w:lang w:val="en-US"/>
        </w:rPr>
        <w:t xml:space="preserve">Configuration: </w:t>
      </w:r>
      <w:proofErr w:type="spellStart"/>
      <w:r w:rsidR="00086B00" w:rsidRPr="00086B00">
        <w:rPr>
          <w:b/>
          <w:bCs/>
          <w:color w:val="000000"/>
          <w:sz w:val="24"/>
          <w:szCs w:val="24"/>
          <w:lang w:val="en-US"/>
        </w:rPr>
        <w:t>Trellо</w:t>
      </w:r>
      <w:proofErr w:type="spellEnd"/>
    </w:p>
    <w:p w14:paraId="05F1F0CE" w14:textId="1C831042" w:rsidR="00086B00" w:rsidRDefault="00086B00" w:rsidP="00086B00">
      <w:pPr>
        <w:pStyle w:val="ae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  <w:r>
        <w:t xml:space="preserve">Створити акаунт на </w:t>
      </w:r>
      <w:r>
        <w:rPr>
          <w:lang w:val="en-US"/>
        </w:rPr>
        <w:t>Trello</w:t>
      </w:r>
      <w:r w:rsidRPr="00086B00">
        <w:rPr>
          <w:lang w:val="ru-RU"/>
        </w:rPr>
        <w:t xml:space="preserve">, </w:t>
      </w:r>
      <w:r>
        <w:t>додати свої завдання</w:t>
      </w:r>
      <w:r w:rsidRPr="00086B00">
        <w:rPr>
          <w:color w:val="000000"/>
        </w:rPr>
        <w:t xml:space="preserve"> </w:t>
      </w:r>
    </w:p>
    <w:p w14:paraId="00000044" w14:textId="2DAFC6BC" w:rsidR="00014D45" w:rsidRPr="00086B00" w:rsidRDefault="00014D45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5650782" w14:textId="34A9231D" w:rsidR="00086B00" w:rsidRPr="00086B00" w:rsidRDefault="00862C97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4</w:t>
      </w:r>
      <w:r>
        <w:t xml:space="preserve"> </w:t>
      </w:r>
      <w:r w:rsidR="00086B00" w:rsidRPr="00086B00">
        <w:rPr>
          <w:b/>
          <w:bCs/>
          <w:color w:val="000000"/>
          <w:lang w:val="en-US"/>
        </w:rPr>
        <w:t>Configuration: Linux Console Commands</w:t>
      </w:r>
    </w:p>
    <w:p w14:paraId="6E8B74F2" w14:textId="7DB6EDE5" w:rsidR="00086B00" w:rsidRPr="00086B00" w:rsidRDefault="00086B00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>Налаштувати MSYS консоль на Windows системі. Навчитись користуватись базовими консольними командами.</w:t>
      </w:r>
    </w:p>
    <w:p w14:paraId="14292700" w14:textId="35ACF2EC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3948DCD" w14:textId="51BA816F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5</w:t>
      </w:r>
      <w:r>
        <w:t xml:space="preserve"> </w:t>
      </w:r>
      <w:r w:rsidRPr="000909AE">
        <w:rPr>
          <w:b/>
          <w:bCs/>
          <w:color w:val="000000"/>
          <w:lang w:val="en-US"/>
        </w:rPr>
        <w:t>Configuration: Visual Studio Code</w:t>
      </w:r>
    </w:p>
    <w:p w14:paraId="1510AC4B" w14:textId="77777777" w:rsidR="000909AE" w:rsidRPr="00086B00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Завантажити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Visual Studio Code</w:t>
      </w:r>
    </w:p>
    <w:p w14:paraId="2AE38A4C" w14:textId="77777777" w:rsidR="000909AE" w:rsidRPr="000909AE" w:rsidRDefault="000909AE" w:rsidP="000909AE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3E807E3" w14:textId="73F9AE1B" w:rsidR="000909AE" w:rsidRPr="00086B00" w:rsidRDefault="000909AE" w:rsidP="000909AE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>
        <w:rPr>
          <w:lang w:val="en-US"/>
        </w:rPr>
        <w:t>6</w:t>
      </w:r>
      <w:r>
        <w:t xml:space="preserve"> </w:t>
      </w:r>
      <w:r w:rsidRPr="00086B00">
        <w:rPr>
          <w:b/>
          <w:bCs/>
          <w:color w:val="000000"/>
          <w:lang w:val="en-US"/>
        </w:rPr>
        <w:t>Configuration: VSC C/C++ Extensions, IntelliSense, Code Runner</w:t>
      </w:r>
    </w:p>
    <w:p w14:paraId="4A435386" w14:textId="75757AF2" w:rsidR="000909AE" w:rsidRPr="000909AE" w:rsidRDefault="000909AE" w:rsidP="000909A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86B00">
        <w:rPr>
          <w:rFonts w:ascii="Times New Roman" w:hAnsi="Times New Roman" w:cs="Times New Roman"/>
          <w:color w:val="000000"/>
          <w:sz w:val="24"/>
          <w:szCs w:val="24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Visual Studio Code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та</w:t>
      </w:r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додати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необхідні</w:t>
      </w:r>
      <w:proofErr w:type="spellEnd"/>
      <w:r w:rsidRPr="00086B00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розширення для роботи з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C++.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Запустити свою першу програму навчитись користуватись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дебагером</w:t>
      </w:r>
      <w:proofErr w:type="spellEnd"/>
    </w:p>
    <w:p w14:paraId="46F01609" w14:textId="629ED7B5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3114561" w14:textId="2A1F7189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7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 w:rsidR="00C968DA">
        <w:rPr>
          <w:b/>
          <w:bCs/>
          <w:color w:val="000000"/>
          <w:lang w:val="en-US"/>
        </w:rPr>
        <w:t>Github</w:t>
      </w:r>
      <w:proofErr w:type="spellEnd"/>
    </w:p>
    <w:p w14:paraId="789F8CE0" w14:textId="7F18F407" w:rsidR="00086B00" w:rsidRPr="00086B00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Створити свій перший репозиторій,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пушнути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код</w:t>
      </w:r>
    </w:p>
    <w:p w14:paraId="3F7127D1" w14:textId="1BEC6A48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B186C3" w14:textId="47522394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8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="00C968DA">
        <w:rPr>
          <w:b/>
          <w:bCs/>
          <w:color w:val="000000"/>
          <w:lang w:val="en-US"/>
        </w:rPr>
        <w:t>Git</w:t>
      </w:r>
    </w:p>
    <w:p w14:paraId="358BA076" w14:textId="62B66DA5" w:rsidR="00086B00" w:rsidRPr="00086B00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Налаштувати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ком’ютері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, навчитися користуватися базовими командами</w:t>
      </w:r>
    </w:p>
    <w:p w14:paraId="57B61E34" w14:textId="48979C7E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F630405" w14:textId="696A3B6B" w:rsidR="00086B00" w:rsidRPr="00086B00" w:rsidRDefault="00086B00" w:rsidP="00086B00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9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proofErr w:type="spellStart"/>
      <w:r w:rsidR="00C968DA">
        <w:rPr>
          <w:b/>
          <w:bCs/>
          <w:color w:val="000000"/>
          <w:lang w:val="en-US"/>
        </w:rPr>
        <w:t>Algotester</w:t>
      </w:r>
      <w:proofErr w:type="spellEnd"/>
    </w:p>
    <w:p w14:paraId="149E276F" w14:textId="357380EA" w:rsidR="00086B00" w:rsidRPr="00C968DA" w:rsidRDefault="00C968DA" w:rsidP="00086B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Зареєструватися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C968DA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та </w:t>
      </w:r>
      <w:r w:rsidRPr="00C968DA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приєднатися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контесту</w:t>
      </w:r>
      <w:proofErr w:type="spellEnd"/>
    </w:p>
    <w:p w14:paraId="4CD8C853" w14:textId="77777777" w:rsidR="00C968DA" w:rsidRPr="00C968DA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C6A550F" w14:textId="67BDDE4D" w:rsidR="00C968DA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>10</w:t>
      </w:r>
      <w:r>
        <w:t xml:space="preserve">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 xml:space="preserve">Create Own </w:t>
      </w:r>
      <w:proofErr w:type="spellStart"/>
      <w:r>
        <w:rPr>
          <w:b/>
          <w:bCs/>
          <w:color w:val="000000"/>
          <w:lang w:val="en-US"/>
        </w:rPr>
        <w:t>Git</w:t>
      </w:r>
      <w:proofErr w:type="spellEnd"/>
      <w:r w:rsidRPr="00C968DA">
        <w:rPr>
          <w:b/>
          <w:bCs/>
          <w:color w:val="000000"/>
          <w:lang w:val="en-US"/>
        </w:rPr>
        <w:t xml:space="preserve"> Repo and Exchange Files with Teammate</w:t>
      </w:r>
    </w:p>
    <w:p w14:paraId="329F85E9" w14:textId="48C57907" w:rsidR="00C968DA" w:rsidRPr="00C968DA" w:rsidRDefault="00C968DA" w:rsidP="00C968DA">
      <w:pPr>
        <w:pStyle w:val="ae"/>
        <w:numPr>
          <w:ilvl w:val="0"/>
          <w:numId w:val="7"/>
        </w:numPr>
        <w:spacing w:before="0" w:beforeAutospacing="0" w:after="0" w:afterAutospacing="0"/>
        <w:jc w:val="both"/>
        <w:rPr>
          <w:b/>
          <w:bCs/>
          <w:color w:val="000000"/>
        </w:rPr>
      </w:pPr>
      <w:r>
        <w:rPr>
          <w:color w:val="000000"/>
        </w:rPr>
        <w:t xml:space="preserve">Створити власний репозиторій, створити командний та </w:t>
      </w:r>
      <w:proofErr w:type="spellStart"/>
      <w:r>
        <w:rPr>
          <w:color w:val="000000"/>
        </w:rPr>
        <w:t>пушнути</w:t>
      </w:r>
      <w:proofErr w:type="spellEnd"/>
      <w:r>
        <w:rPr>
          <w:color w:val="000000"/>
        </w:rPr>
        <w:t xml:space="preserve"> код</w:t>
      </w:r>
    </w:p>
    <w:p w14:paraId="035BE32F" w14:textId="77777777" w:rsidR="00C968DA" w:rsidRPr="00086B00" w:rsidRDefault="00C968DA" w:rsidP="00C968DA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CE1152F" w14:textId="4BED29AA" w:rsidR="00C968DA" w:rsidRPr="00086B00" w:rsidRDefault="00C968DA" w:rsidP="00C968DA">
      <w:pPr>
        <w:pStyle w:val="ae"/>
        <w:spacing w:before="0" w:beforeAutospacing="0" w:after="0" w:afterAutospacing="0"/>
        <w:jc w:val="both"/>
        <w:rPr>
          <w:b/>
          <w:bCs/>
          <w:color w:val="000000"/>
          <w:lang w:val="en-US"/>
        </w:rPr>
      </w:pPr>
      <w:r>
        <w:t>Завдання №</w:t>
      </w:r>
      <w:r w:rsidR="000909AE">
        <w:rPr>
          <w:lang w:val="en-US"/>
        </w:rPr>
        <w:t xml:space="preserve">11 </w:t>
      </w:r>
      <w:r w:rsidRPr="00086B00">
        <w:rPr>
          <w:b/>
          <w:bCs/>
          <w:color w:val="000000"/>
          <w:lang w:val="en-US"/>
        </w:rPr>
        <w:t xml:space="preserve">Configuration: </w:t>
      </w:r>
      <w:r w:rsidRPr="00C968DA">
        <w:rPr>
          <w:b/>
          <w:bCs/>
          <w:color w:val="000000"/>
          <w:lang w:val="en-US"/>
        </w:rPr>
        <w:t>Experimental Exercises Activities - Run First Program</w:t>
      </w:r>
    </w:p>
    <w:p w14:paraId="262671FF" w14:textId="1209215A" w:rsidR="00C968DA" w:rsidRPr="000909AE" w:rsidRDefault="000909AE" w:rsidP="00C968D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Написати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переіври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програму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викласти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її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на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0909A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на тему Автономність портативної станції</w:t>
      </w:r>
    </w:p>
    <w:p w14:paraId="7B5B79F7" w14:textId="77777777" w:rsid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6679BD21" w14:textId="77777777" w:rsidR="00086B00" w:rsidRPr="00086B00" w:rsidRDefault="00086B00" w:rsidP="00086B00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4D" w14:textId="77124D37" w:rsidR="00014D45" w:rsidRPr="00EC21EA" w:rsidRDefault="00862C97" w:rsidP="00EC21EA">
      <w:pPr>
        <w:pStyle w:val="3"/>
      </w:pPr>
      <w:r w:rsidRPr="00EC21EA">
        <w:t>2.</w:t>
      </w:r>
      <w:r w:rsidRPr="00EC21EA">
        <w:tab/>
        <w:t xml:space="preserve">Дизайн та планована оцінка часу виконання завдань: </w:t>
      </w:r>
    </w:p>
    <w:p w14:paraId="2F1E252C" w14:textId="2BB0F84C" w:rsidR="00EC21EA" w:rsidRPr="00EC21EA" w:rsidRDefault="00EC21EA" w:rsidP="00EC21E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Завдання №10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Run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First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Program</w:t>
      </w:r>
      <w:proofErr w:type="spellEnd"/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- </w:t>
      </w:r>
      <w:r w:rsidR="00D12D86" w:rsidRPr="00D12D8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0000004F" w14:textId="77777777" w:rsidR="00014D45" w:rsidRDefault="00862C9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2FA28E4" w14:textId="77777777" w:rsidR="00DB6745" w:rsidRDefault="00DB6745" w:rsidP="00DB6745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>
        <w:rPr>
          <w:noProof/>
        </w:rPr>
        <w:lastRenderedPageBreak/>
        <w:drawing>
          <wp:inline distT="0" distB="0" distL="0" distR="0" wp14:anchorId="1EE0A541" wp14:editId="2B307A98">
            <wp:extent cx="5726622" cy="6134100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2" cy="614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35297" w14:textId="6A171DC9" w:rsidR="00EC21EA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t xml:space="preserve">Рис </w:t>
      </w:r>
      <w:fldSimple w:instr=" SEQ Рис \* ARABIC ">
        <w:r w:rsidR="00337614">
          <w:rPr>
            <w:noProof/>
          </w:rPr>
          <w:t>1</w:t>
        </w:r>
      </w:fldSimple>
      <w:r>
        <w:rPr>
          <w:lang w:val="uk-UA"/>
        </w:rPr>
        <w:t xml:space="preserve"> Намальована схема до задачі</w:t>
      </w:r>
    </w:p>
    <w:p w14:paraId="00000058" w14:textId="2016532E" w:rsidR="00014D45" w:rsidRDefault="00862C97" w:rsidP="000909A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C21EA" w:rsidRPr="00EC21EA">
        <w:rPr>
          <w:rFonts w:ascii="Times New Roman" w:hAnsi="Times New Roman" w:cs="Times New Roman"/>
          <w:sz w:val="24"/>
          <w:szCs w:val="24"/>
          <w:lang w:val="ru-RU"/>
        </w:rPr>
        <w:t>1.</w:t>
      </w:r>
      <w:r w:rsidR="00EC21EA" w:rsidRPr="00DB6745">
        <w:rPr>
          <w:rFonts w:ascii="Times New Roman" w:hAnsi="Times New Roman" w:cs="Times New Roman"/>
          <w:sz w:val="24"/>
          <w:szCs w:val="24"/>
          <w:lang w:val="ru-RU"/>
        </w:rPr>
        <w:t>5</w:t>
      </w:r>
      <w:r w:rsidR="00EC21EA" w:rsidRPr="00EC21EA">
        <w:rPr>
          <w:rFonts w:ascii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1381DBE3" w14:textId="0E2CC315" w:rsidR="000909AE" w:rsidRDefault="000909AE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</w:p>
    <w:p w14:paraId="6644AB9B" w14:textId="613B4446" w:rsid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Завдання №1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 + b</w:t>
      </w:r>
    </w:p>
    <w:p w14:paraId="39B71B01" w14:textId="66D1B4A1" w:rsidR="00797A25" w:rsidRPr="00797A25" w:rsidRDefault="00797A25" w:rsidP="000909A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  <w:lang w:val="uk-UA"/>
        </w:rPr>
      </w:pP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-</w:t>
      </w:r>
      <w:r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Плановий час на реалізацію</w:t>
      </w:r>
      <w:r w:rsidRPr="00797A2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 15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00000059" w14:textId="77777777" w:rsidR="00014D45" w:rsidRDefault="00014D4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66D71013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39090C0" w14:textId="77777777" w:rsidR="008A33C8" w:rsidRPr="008A33C8" w:rsidRDefault="008A33C8" w:rsidP="008A33C8"/>
    <w:p w14:paraId="5583922F" w14:textId="416E3F6E" w:rsidR="00EC21EA" w:rsidRDefault="00EC21EA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 Draw.io 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  <w:r w:rsidR="00862C9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564938" w14:textId="46778AA9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намалював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схему</w:t>
      </w:r>
    </w:p>
    <w:p w14:paraId="74A66F90" w14:textId="77777777" w:rsidR="00DB6745" w:rsidRDefault="00DB6745" w:rsidP="00DB6745">
      <w:pPr>
        <w:keepNext/>
        <w:jc w:val="center"/>
      </w:pPr>
      <w:r w:rsidRPr="00DB674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2674914" wp14:editId="4E8F9361">
            <wp:extent cx="6300470" cy="3187700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3222" w14:textId="20742F80" w:rsidR="008A33C8" w:rsidRDefault="00DB6745" w:rsidP="00DB6745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fldSimple w:instr=" SEQ Рис \* ARABIC ">
        <w:r w:rsidR="00337614">
          <w:rPr>
            <w:noProof/>
          </w:rPr>
          <w:t>2</w:t>
        </w:r>
      </w:fldSimple>
      <w:r>
        <w:rPr>
          <w:lang w:val="uk-UA"/>
        </w:rPr>
        <w:t xml:space="preserve"> Процес створення схеми</w:t>
      </w:r>
    </w:p>
    <w:p w14:paraId="5FDA761C" w14:textId="32605DFE" w:rsidR="00DB6745" w:rsidRDefault="00DB6745" w:rsidP="00DB6745">
      <w:pPr>
        <w:keepNext/>
        <w:jc w:val="center"/>
      </w:pPr>
    </w:p>
    <w:p w14:paraId="7AC217F2" w14:textId="3E3DB1CA" w:rsidR="008A33C8" w:rsidRDefault="008A33C8" w:rsidP="00DB674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DB6745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DB674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Trell</w:t>
      </w:r>
      <w:proofErr w:type="spellEnd"/>
      <w:r w:rsidRPr="00DB6745">
        <w:rPr>
          <w:rFonts w:ascii="Times New Roman" w:eastAsia="Times New Roman" w:hAnsi="Times New Roman" w:cs="Times New Roman"/>
          <w:sz w:val="24"/>
          <w:szCs w:val="24"/>
        </w:rPr>
        <w:t>о</w:t>
      </w:r>
    </w:p>
    <w:p w14:paraId="383C4223" w14:textId="0C265FFA" w:rsidR="008A33C8" w:rsidRPr="006F0C39" w:rsidRDefault="008A33C8" w:rsidP="006F0C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додав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</w:p>
    <w:p w14:paraId="3E752D39" w14:textId="77777777" w:rsidR="006F0C39" w:rsidRDefault="00D44298" w:rsidP="006F0C39">
      <w:pPr>
        <w:keepNext/>
      </w:pPr>
      <w:r w:rsidRPr="00D44298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79527D78" wp14:editId="1A91F3CB">
            <wp:extent cx="6300470" cy="3175000"/>
            <wp:effectExtent l="0" t="0" r="508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97A1" w14:textId="0BF5EF3C" w:rsidR="00D44298" w:rsidRPr="00D51B4D" w:rsidRDefault="006F0C39" w:rsidP="006F0C39">
      <w:pPr>
        <w:pStyle w:val="af1"/>
        <w:jc w:val="center"/>
        <w:rPr>
          <w:lang w:val="ru-RU"/>
        </w:rPr>
      </w:pPr>
      <w:r>
        <w:t xml:space="preserve">Рис </w:t>
      </w:r>
      <w:fldSimple w:instr=" SEQ Рис \* ARABIC ">
        <w:r w:rsidR="00337614">
          <w:rPr>
            <w:noProof/>
          </w:rPr>
          <w:t>3</w:t>
        </w:r>
      </w:fldSimple>
      <w:r>
        <w:rPr>
          <w:lang w:val="ru-RU"/>
        </w:rPr>
        <w:t xml:space="preserve"> Додав </w:t>
      </w:r>
      <w:proofErr w:type="spellStart"/>
      <w:r>
        <w:rPr>
          <w:lang w:val="ru-RU"/>
        </w:rPr>
        <w:t>свої</w:t>
      </w:r>
      <w:proofErr w:type="spellEnd"/>
      <w:r>
        <w:rPr>
          <w:lang w:val="ru-RU"/>
        </w:rPr>
        <w:t xml:space="preserve"> таски на </w:t>
      </w:r>
      <w:r>
        <w:rPr>
          <w:lang w:val="en-US"/>
        </w:rPr>
        <w:t>Trello</w:t>
      </w:r>
    </w:p>
    <w:p w14:paraId="0BE37A5B" w14:textId="77777777" w:rsidR="006F0C39" w:rsidRPr="00D51B4D" w:rsidRDefault="006F0C39" w:rsidP="006F0C39">
      <w:pPr>
        <w:rPr>
          <w:lang w:val="ru-RU"/>
        </w:rPr>
      </w:pPr>
    </w:p>
    <w:p w14:paraId="0D28EE69" w14:textId="0FCFF429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A33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C2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Linux Console Commands </w:t>
      </w:r>
    </w:p>
    <w:p w14:paraId="764EDB94" w14:textId="50AA5C7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Практикував використання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Linux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команд</w:t>
      </w:r>
    </w:p>
    <w:p w14:paraId="4A4AA7C3" w14:textId="1CD21136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96D07CA" w14:textId="77777777" w:rsidR="00D51B4D" w:rsidRDefault="00D51B4D" w:rsidP="00D51B4D">
      <w:pPr>
        <w:keepNext/>
      </w:pPr>
      <w:r w:rsidRPr="00D51B4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8E7DDC0" wp14:editId="1CFBB76E">
            <wp:extent cx="6300470" cy="3539490"/>
            <wp:effectExtent l="0" t="0" r="508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13AB" w14:textId="434518C9" w:rsidR="00D51B4D" w:rsidRDefault="00D51B4D" w:rsidP="00D51B4D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fldSimple w:instr=" SEQ Рис \* ARABIC ">
        <w:r w:rsidR="00337614">
          <w:rPr>
            <w:noProof/>
          </w:rPr>
          <w:t>4</w:t>
        </w:r>
      </w:fldSimple>
      <w:r>
        <w:rPr>
          <w:lang w:val="uk-UA"/>
        </w:rPr>
        <w:t xml:space="preserve"> Використовував базові команди</w:t>
      </w:r>
    </w:p>
    <w:p w14:paraId="5E91B964" w14:textId="77777777" w:rsidR="00D51B4D" w:rsidRDefault="00D51B4D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C1492" w14:textId="0924A9C6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8A33C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3FAE29E3" w14:textId="06042175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розширення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</w:p>
    <w:p w14:paraId="1789C541" w14:textId="77777777" w:rsidR="008A33C8" w:rsidRPr="00D44298" w:rsidRDefault="008A33C8" w:rsidP="008A33C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FD6E7BD" w14:textId="77777777" w:rsidR="00D44298" w:rsidRDefault="00E64C4C" w:rsidP="00D44298">
      <w:pPr>
        <w:keepNext/>
      </w:pPr>
      <w:r w:rsidRPr="00E64C4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1853B68" wp14:editId="3B214F66">
            <wp:extent cx="6300470" cy="3542665"/>
            <wp:effectExtent l="0" t="0" r="508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2257E" w14:textId="267D5993" w:rsidR="00E64C4C" w:rsidRDefault="00D44298" w:rsidP="000909AE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fldSimple w:instr=" SEQ Рис \* ARABIC ">
        <w:r w:rsidR="00337614">
          <w:rPr>
            <w:noProof/>
          </w:rPr>
          <w:t>5</w:t>
        </w:r>
      </w:fldSimple>
      <w:r w:rsidRPr="00D44298">
        <w:rPr>
          <w:lang w:val="ru-RU"/>
        </w:rPr>
        <w:t xml:space="preserve"> </w:t>
      </w:r>
      <w:r>
        <w:rPr>
          <w:lang w:val="uk-UA"/>
        </w:rPr>
        <w:t xml:space="preserve">Встановлені розширення у </w:t>
      </w:r>
      <w:r>
        <w:rPr>
          <w:lang w:val="en-US"/>
        </w:rPr>
        <w:t>VS</w:t>
      </w:r>
      <w:r w:rsidRPr="00D44298">
        <w:rPr>
          <w:lang w:val="ru-RU"/>
        </w:rPr>
        <w:t xml:space="preserve"> </w:t>
      </w:r>
      <w:r>
        <w:rPr>
          <w:lang w:val="en-US"/>
        </w:rPr>
        <w:t>Code</w:t>
      </w:r>
    </w:p>
    <w:p w14:paraId="5277031F" w14:textId="21B4E1C5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>: G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24D2A8" w14:textId="7462736E" w:rsidR="008A33C8" w:rsidRPr="004F77FC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та при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єднав його до свого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7E5E8F80" w14:textId="77777777" w:rsidR="004F77FC" w:rsidRDefault="004F77FC" w:rsidP="004F77FC">
      <w:pPr>
        <w:keepNext/>
      </w:pPr>
      <w:r w:rsidRPr="004F77FC">
        <w:rPr>
          <w:rFonts w:ascii="Times New Roman" w:eastAsia="Times New Roman" w:hAnsi="Times New Roman" w:cs="Times New Roman"/>
          <w:noProof/>
          <w:color w:val="000000"/>
        </w:rPr>
        <w:drawing>
          <wp:inline distT="0" distB="0" distL="0" distR="0" wp14:anchorId="592FF1D2" wp14:editId="4961DCCB">
            <wp:extent cx="6300470" cy="3542665"/>
            <wp:effectExtent l="0" t="0" r="508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2165" w14:textId="0963E8FD" w:rsidR="008A33C8" w:rsidRDefault="004F77FC" w:rsidP="004F77FC">
      <w:pPr>
        <w:pStyle w:val="af1"/>
        <w:jc w:val="center"/>
        <w:rPr>
          <w:rFonts w:ascii="Times New Roman" w:eastAsia="Times New Roman" w:hAnsi="Times New Roman" w:cs="Times New Roman"/>
          <w:color w:val="000000"/>
        </w:rPr>
      </w:pPr>
      <w:r>
        <w:t xml:space="preserve">Рис </w:t>
      </w:r>
      <w:fldSimple w:instr=" SEQ Рис \* ARABIC ">
        <w:r w:rsidR="00337614">
          <w:rPr>
            <w:noProof/>
          </w:rPr>
          <w:t>6</w:t>
        </w:r>
      </w:fldSimple>
      <w:r>
        <w:rPr>
          <w:lang w:val="uk-UA"/>
        </w:rPr>
        <w:t xml:space="preserve"> виконані команди </w:t>
      </w:r>
      <w:r>
        <w:rPr>
          <w:lang w:val="en-US"/>
        </w:rPr>
        <w:t>Git</w:t>
      </w:r>
    </w:p>
    <w:p w14:paraId="7237FA4B" w14:textId="37293106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0E72BF">
        <w:rPr>
          <w:rFonts w:ascii="Times New Roman" w:eastAsia="Times New Roman" w:hAnsi="Times New Roman" w:cs="Times New Roman"/>
          <w:b/>
          <w:bCs/>
          <w:sz w:val="24"/>
          <w:szCs w:val="24"/>
        </w:rPr>
        <w:t>6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0E72B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D176A1" w14:textId="013CD080" w:rsidR="00AC4C29" w:rsidRPr="00780CB4" w:rsidRDefault="008A33C8" w:rsidP="00AC4C2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профіль</w:t>
      </w:r>
      <w:proofErr w:type="spellEnd"/>
    </w:p>
    <w:p w14:paraId="15177DF8" w14:textId="414840CD" w:rsidR="00780CB4" w:rsidRDefault="00780CB4" w:rsidP="00780C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BEAD62D" w14:textId="77777777" w:rsidR="00780CB4" w:rsidRPr="00780CB4" w:rsidRDefault="00780CB4" w:rsidP="00780CB4">
      <w:pPr>
        <w:spacing w:after="0" w:line="240" w:lineRule="auto"/>
        <w:rPr>
          <w:sz w:val="24"/>
          <w:szCs w:val="24"/>
        </w:rPr>
      </w:pPr>
    </w:p>
    <w:p w14:paraId="75E03B6A" w14:textId="35576506" w:rsidR="00AC4C29" w:rsidRDefault="00AC4C29" w:rsidP="00780CB4">
      <w:pPr>
        <w:keepNext/>
        <w:spacing w:after="0" w:line="240" w:lineRule="auto"/>
        <w:ind w:left="720"/>
        <w:jc w:val="center"/>
      </w:pPr>
    </w:p>
    <w:p w14:paraId="19908607" w14:textId="6CDC3FE2" w:rsidR="00780CB4" w:rsidRDefault="00780CB4" w:rsidP="00AC4C29">
      <w:pPr>
        <w:pStyle w:val="af1"/>
        <w:jc w:val="center"/>
      </w:pPr>
      <w:r w:rsidRPr="00AC4C29">
        <w:rPr>
          <w:noProof/>
          <w:sz w:val="24"/>
          <w:szCs w:val="24"/>
        </w:rPr>
        <w:drawing>
          <wp:inline distT="0" distB="0" distL="0" distR="0" wp14:anchorId="588BC01B" wp14:editId="5F325BAD">
            <wp:extent cx="6300470" cy="318135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45BA" w14:textId="29AEAE2F" w:rsidR="00AC4C29" w:rsidRPr="00D51B4D" w:rsidRDefault="00AC4C29" w:rsidP="00AC4C29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337614">
          <w:rPr>
            <w:noProof/>
          </w:rPr>
          <w:t>7</w:t>
        </w:r>
      </w:fldSimple>
      <w:r>
        <w:rPr>
          <w:lang w:val="uk-UA"/>
        </w:rPr>
        <w:t xml:space="preserve"> профіль </w:t>
      </w:r>
      <w:r>
        <w:rPr>
          <w:lang w:val="en-US"/>
        </w:rPr>
        <w:t>GitHub</w:t>
      </w:r>
    </w:p>
    <w:p w14:paraId="2E4C8B9F" w14:textId="29F3DB15" w:rsidR="00780CB4" w:rsidRDefault="00780CB4" w:rsidP="008A33C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6F96411" w14:textId="420754C9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5880D463" w14:textId="580946B2" w:rsidR="008A33C8" w:rsidRPr="006F696F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76EA091B" w14:textId="77777777" w:rsidR="006F696F" w:rsidRDefault="006F696F" w:rsidP="006F696F">
      <w:pPr>
        <w:spacing w:after="0" w:line="240" w:lineRule="auto"/>
        <w:ind w:left="720"/>
        <w:rPr>
          <w:sz w:val="24"/>
          <w:szCs w:val="24"/>
        </w:rPr>
      </w:pPr>
    </w:p>
    <w:p w14:paraId="1EC91E05" w14:textId="77777777" w:rsidR="00AC4C29" w:rsidRDefault="006F696F" w:rsidP="00AC4C29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333C7B" wp14:editId="51FCAF5F">
            <wp:extent cx="6286500" cy="31851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B6E79" w14:textId="03214876" w:rsidR="006F696F" w:rsidRDefault="00AC4C29" w:rsidP="00AC4C29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 </w:t>
      </w:r>
      <w:fldSimple w:instr=" SEQ Рис \* ARABIC ">
        <w:r w:rsidR="00337614">
          <w:rPr>
            <w:noProof/>
          </w:rPr>
          <w:t>8</w:t>
        </w:r>
      </w:fldSimple>
      <w:r w:rsidRPr="00337614">
        <w:rPr>
          <w:lang w:val="ru-RU"/>
        </w:rPr>
        <w:t xml:space="preserve"> </w:t>
      </w:r>
      <w:proofErr w:type="spellStart"/>
      <w:r>
        <w:rPr>
          <w:lang w:val="uk-UA"/>
        </w:rPr>
        <w:t>створенний</w:t>
      </w:r>
      <w:proofErr w:type="spellEnd"/>
      <w:r>
        <w:rPr>
          <w:lang w:val="uk-UA"/>
        </w:rPr>
        <w:t xml:space="preserve"> акаунт на </w:t>
      </w:r>
      <w:proofErr w:type="spellStart"/>
      <w:r>
        <w:rPr>
          <w:lang w:val="en-US"/>
        </w:rPr>
        <w:t>Algotester</w:t>
      </w:r>
      <w:proofErr w:type="spellEnd"/>
    </w:p>
    <w:p w14:paraId="33F1A30F" w14:textId="77777777" w:rsidR="006F696F" w:rsidRPr="00337614" w:rsidRDefault="006F696F" w:rsidP="006F696F">
      <w:pPr>
        <w:rPr>
          <w:lang w:val="ru-RU"/>
        </w:rPr>
      </w:pPr>
    </w:p>
    <w:p w14:paraId="2AF31FD8" w14:textId="715484E0" w:rsidR="008A33C8" w:rsidRP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Pr="008A33C8">
        <w:t xml:space="preserve"> </w:t>
      </w:r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Configuration: Create Own </w:t>
      </w:r>
      <w:proofErr w:type="spellStart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A33C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 and Exchange Files with Teammate</w:t>
      </w:r>
    </w:p>
    <w:p w14:paraId="4C196FB2" w14:textId="4A5D4830" w:rsidR="008A33C8" w:rsidRDefault="008A33C8" w:rsidP="008A33C8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власний приватний репозиторій</w:t>
      </w:r>
    </w:p>
    <w:p w14:paraId="06DECB6C" w14:textId="77777777" w:rsidR="008A33C8" w:rsidRDefault="008A33C8" w:rsidP="008A33C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CD8131" w14:textId="77777777" w:rsidR="00780CB4" w:rsidRDefault="00780CB4" w:rsidP="00780CB4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669C25F3" wp14:editId="04D34B60">
            <wp:extent cx="6286500" cy="29565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24BEF" w14:textId="573A0183" w:rsidR="008A33C8" w:rsidRPr="00DC2369" w:rsidRDefault="00780CB4" w:rsidP="00780CB4">
      <w:pPr>
        <w:pStyle w:val="af1"/>
        <w:jc w:val="center"/>
        <w:rPr>
          <w:rFonts w:ascii="Times New Roman" w:eastAsia="Times New Roman" w:hAnsi="Times New Roman" w:cs="Times New Roman"/>
          <w:color w:val="000000"/>
          <w:lang w:val="uk-UA"/>
        </w:rPr>
      </w:pPr>
      <w:r>
        <w:t xml:space="preserve">Рис </w:t>
      </w:r>
      <w:fldSimple w:instr=" SEQ Рис \* ARABIC ">
        <w:r w:rsidR="00337614">
          <w:rPr>
            <w:noProof/>
          </w:rPr>
          <w:t>9</w:t>
        </w:r>
      </w:fldSimple>
      <w:r w:rsidRPr="000E72BF">
        <w:rPr>
          <w:lang w:val="ru-RU"/>
        </w:rPr>
        <w:t xml:space="preserve"> </w:t>
      </w:r>
      <w:r>
        <w:rPr>
          <w:lang w:val="uk-UA"/>
        </w:rPr>
        <w:t>створений репозиторій</w:t>
      </w:r>
    </w:p>
    <w:p w14:paraId="19F9546F" w14:textId="77777777" w:rsidR="008A33C8" w:rsidRDefault="008A33C8">
      <w:pPr>
        <w:rPr>
          <w:rFonts w:ascii="Times New Roman" w:eastAsia="Times New Roman" w:hAnsi="Times New Roman" w:cs="Times New Roman"/>
          <w:color w:val="000000"/>
        </w:rPr>
      </w:pPr>
    </w:p>
    <w:p w14:paraId="0000005C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737E6BD6" w:rsidR="00014D45" w:rsidRPr="008B67D4" w:rsidRDefault="00862C97" w:rsidP="00797A25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B67D4">
        <w:rPr>
          <w:rFonts w:ascii="Times New Roman" w:eastAsia="Times New Roman" w:hAnsi="Times New Roman" w:cs="Times New Roman"/>
        </w:rPr>
        <w:t>Завдання №1</w:t>
      </w:r>
      <w:r w:rsidR="008B67D4" w:rsidRPr="008B67D4">
        <w:rPr>
          <w:rFonts w:ascii="Times New Roman" w:eastAsia="Times New Roman" w:hAnsi="Times New Roman" w:cs="Times New Roman"/>
          <w:lang w:val="uk-UA"/>
        </w:rPr>
        <w:t>0</w:t>
      </w:r>
      <w:r w:rsidRPr="008B67D4">
        <w:rPr>
          <w:rFonts w:ascii="Times New Roman" w:eastAsia="Times New Roman" w:hAnsi="Times New Roman" w:cs="Times New Roman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Run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First</w:t>
      </w:r>
      <w:r w:rsidR="008B67D4" w:rsidRPr="00373E8C">
        <w:rPr>
          <w:rFonts w:ascii="Times New Roman" w:hAnsi="Times New Roman" w:cs="Times New Roman"/>
          <w:b/>
          <w:bCs/>
          <w:color w:val="000000"/>
        </w:rPr>
        <w:t xml:space="preserve"> </w:t>
      </w:r>
      <w:r w:rsidR="008B67D4" w:rsidRPr="008B67D4">
        <w:rPr>
          <w:rFonts w:ascii="Times New Roman" w:hAnsi="Times New Roman" w:cs="Times New Roman"/>
          <w:b/>
          <w:bCs/>
          <w:color w:val="000000"/>
          <w:lang w:val="en-US"/>
        </w:rPr>
        <w:t>Program</w:t>
      </w:r>
      <w:r w:rsidR="00373E8C"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3FBDA64" wp14:editId="7FF60CA9">
            <wp:extent cx="6294120" cy="762762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762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C866C" w14:textId="77777777" w:rsidR="00373E8C" w:rsidRDefault="00D769C9" w:rsidP="00373E8C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5C1DA33B" wp14:editId="69D42613">
            <wp:extent cx="6299200" cy="65151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651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DA77E" w14:textId="5A1F4327" w:rsidR="00373E8C" w:rsidRDefault="00373E8C" w:rsidP="00373E8C">
      <w:pPr>
        <w:pStyle w:val="af1"/>
        <w:jc w:val="center"/>
      </w:pPr>
      <w:r w:rsidRPr="00373E8C">
        <w:rPr>
          <w:lang w:val="en-US"/>
        </w:rPr>
        <w:t>Code</w:t>
      </w:r>
      <w:r>
        <w:t xml:space="preserve"> </w:t>
      </w:r>
      <w:fldSimple w:instr=" SEQ Code \* ARABIC ">
        <w:r w:rsidR="00EB1229">
          <w:rPr>
            <w:noProof/>
          </w:rPr>
          <w:t>1</w:t>
        </w:r>
      </w:fldSimple>
      <w:r>
        <w:rPr>
          <w:lang w:val="uk-UA"/>
        </w:rPr>
        <w:t xml:space="preserve"> Код задачі автономність зарядної станції</w:t>
      </w:r>
    </w:p>
    <w:p w14:paraId="00000064" w14:textId="213A214A" w:rsidR="00014D45" w:rsidRDefault="00862C97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29" w:history="1">
        <w:r w:rsidR="00406A3F"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https://github.com/artificial-intelligence-department/ai_programming_playground_2026/pull/26/changes#diff-200cddfbff21f46e7864a59e21d4a069bf8c66c2b0a8be2bd608dc138b5fbbad</w:t>
        </w:r>
      </w:hyperlink>
    </w:p>
    <w:p w14:paraId="4581E135" w14:textId="212BA943" w:rsidR="00797A25" w:rsidRPr="008A33C8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EC21EA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11</w:t>
      </w:r>
      <w:r w:rsidRPr="008A33C8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 plus B</w:t>
      </w:r>
    </w:p>
    <w:p w14:paraId="682FC67B" w14:textId="77777777" w:rsidR="00797A25" w:rsidRPr="00797A25" w:rsidRDefault="00797A25" w:rsidP="00797A25">
      <w:pPr>
        <w:numPr>
          <w:ilvl w:val="0"/>
          <w:numId w:val="3"/>
        </w:numPr>
        <w:spacing w:after="0" w:line="240" w:lineRule="auto"/>
        <w:rPr>
          <w:sz w:val="24"/>
          <w:szCs w:val="24"/>
          <w:lang w:val="en-US"/>
        </w:rPr>
      </w:pPr>
      <w:r w:rsidRPr="00797A25">
        <w:rPr>
          <w:rFonts w:ascii="Times New Roman" w:eastAsia="Times New Roman" w:hAnsi="Times New Roman" w:cs="Times New Roman"/>
          <w:sz w:val="24"/>
          <w:szCs w:val="24"/>
          <w:lang w:val="en-US"/>
        </w:rPr>
        <w:t>You are given two integers A and B. Your task is to calculate their sum.</w:t>
      </w:r>
      <w:r w:rsidRPr="00797A25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6A96CCA5" w14:textId="77777777" w:rsidR="00797A25" w:rsidRDefault="00797A25" w:rsidP="00797A25">
      <w:pPr>
        <w:keepNext/>
        <w:numPr>
          <w:ilvl w:val="0"/>
          <w:numId w:val="3"/>
        </w:numPr>
        <w:spacing w:after="0" w:line="240" w:lineRule="auto"/>
        <w:jc w:val="center"/>
      </w:pPr>
      <w:r w:rsidRPr="00797A25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77AF3C0F" wp14:editId="189FF061">
            <wp:extent cx="5620534" cy="382005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9938F" w14:textId="74A4A2C6" w:rsidR="00797A25" w:rsidRPr="00406A3F" w:rsidRDefault="00797A25" w:rsidP="00797A25">
      <w:pPr>
        <w:pStyle w:val="af1"/>
        <w:jc w:val="center"/>
        <w:rPr>
          <w:sz w:val="24"/>
          <w:szCs w:val="24"/>
          <w:lang w:val="ru-RU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 w:rsidR="00EB1229">
          <w:rPr>
            <w:noProof/>
          </w:rPr>
          <w:t>2</w:t>
        </w:r>
      </w:fldSimple>
      <w:r w:rsidRPr="00406A3F">
        <w:rPr>
          <w:lang w:val="ru-RU"/>
        </w:rPr>
        <w:t xml:space="preserve"> </w:t>
      </w:r>
      <w:r>
        <w:rPr>
          <w:lang w:val="uk-UA"/>
        </w:rPr>
        <w:t xml:space="preserve">Код до задачі </w:t>
      </w:r>
      <w:r>
        <w:rPr>
          <w:lang w:val="en-US"/>
        </w:rPr>
        <w:t>A</w:t>
      </w:r>
      <w:r w:rsidRPr="00406A3F">
        <w:rPr>
          <w:lang w:val="ru-RU"/>
        </w:rPr>
        <w:t xml:space="preserve"> </w:t>
      </w:r>
      <w:r>
        <w:rPr>
          <w:lang w:val="en-US"/>
        </w:rPr>
        <w:t>plus</w:t>
      </w:r>
      <w:r w:rsidRPr="00406A3F">
        <w:rPr>
          <w:lang w:val="ru-RU"/>
        </w:rPr>
        <w:t xml:space="preserve"> </w:t>
      </w:r>
      <w:r>
        <w:rPr>
          <w:lang w:val="en-US"/>
        </w:rPr>
        <w:t>B</w:t>
      </w:r>
    </w:p>
    <w:p w14:paraId="36A33588" w14:textId="35616474" w:rsidR="00406A3F" w:rsidRDefault="00406A3F" w:rsidP="00406A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1" w:anchor="diff-e5199a660ed3e9b364ae962baab27ba77acc7513ca39c1788aa043c6595133e5" w:history="1">
        <w:r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</w:t>
        </w:r>
        <w:r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/</w:t>
        </w:r>
        <w:r w:rsidRPr="00406A3F">
          <w:rPr>
            <w:rStyle w:val="af"/>
            <w:rFonts w:ascii="Times New Roman" w:eastAsia="Times New Roman" w:hAnsi="Times New Roman" w:cs="Times New Roman"/>
            <w:sz w:val="24"/>
            <w:szCs w:val="24"/>
          </w:rPr>
          <w:t>26/changes#diff-e5199a660ed3e9b364ae962baab27ba77acc7513ca39c1788aa043c6595133e5</w:t>
        </w:r>
      </w:hyperlink>
    </w:p>
    <w:p w14:paraId="7E9CA031" w14:textId="6949869D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1A32FCC" w14:textId="1FD72003" w:rsidR="00797A25" w:rsidRPr="00406A3F" w:rsidRDefault="00797A25" w:rsidP="00797A2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77777777" w:rsidR="00014D45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31A53727" w14:textId="77777777" w:rsidR="00797A25" w:rsidRDefault="00797A25" w:rsidP="008B67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8495BC" w14:textId="1EDE8BBA" w:rsidR="008B67D4" w:rsidRDefault="008B67D4" w:rsidP="008B67D4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Завдання №10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Run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First</w:t>
      </w:r>
      <w:r w:rsidRPr="00EB122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8B67D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Program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- задача </w:t>
      </w:r>
      <w:r w:rsidR="00EB122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автономність станції 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- виконання програми </w:t>
      </w:r>
    </w:p>
    <w:p w14:paraId="60C0B7E0" w14:textId="77777777" w:rsidR="00EB1229" w:rsidRDefault="00EB1229" w:rsidP="00EB1229">
      <w:pPr>
        <w:pStyle w:val="ae"/>
        <w:keepNext/>
        <w:spacing w:before="0" w:beforeAutospacing="0" w:after="200" w:afterAutospacing="0"/>
        <w:jc w:val="center"/>
      </w:pPr>
      <w:r w:rsidRPr="00EB1229">
        <w:rPr>
          <w:noProof/>
          <w:shd w:val="clear" w:color="auto" w:fill="FFF2CC"/>
          <w:lang w:val="uk"/>
        </w:rPr>
        <w:drawing>
          <wp:inline distT="0" distB="0" distL="0" distR="0" wp14:anchorId="3F06725F" wp14:editId="755E83CB">
            <wp:extent cx="6300470" cy="1478280"/>
            <wp:effectExtent l="0" t="0" r="508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60126" w14:textId="1AF1987D" w:rsidR="00EB1229" w:rsidRDefault="00EB1229" w:rsidP="00EB1229">
      <w:pPr>
        <w:pStyle w:val="af1"/>
        <w:jc w:val="center"/>
      </w:pPr>
      <w:proofErr w:type="spellStart"/>
      <w:r>
        <w:t>Code</w:t>
      </w:r>
      <w:proofErr w:type="spellEnd"/>
      <w:r>
        <w:t xml:space="preserve"> </w:t>
      </w:r>
      <w:fldSimple w:instr=" SEQ Code \* ARABIC ">
        <w:r>
          <w:rPr>
            <w:noProof/>
          </w:rPr>
          <w:t>3</w:t>
        </w:r>
      </w:fldSimple>
      <w:r>
        <w:rPr>
          <w:lang w:val="uk-UA"/>
        </w:rPr>
        <w:t xml:space="preserve"> Результат виконання задачі автономність станції</w:t>
      </w:r>
    </w:p>
    <w:p w14:paraId="7F4B4244" w14:textId="0F3076B0" w:rsidR="008B67D4" w:rsidRPr="00E95565" w:rsidRDefault="008B67D4" w:rsidP="00EB1229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 w:rsidRPr="00E95565">
        <w:rPr>
          <w:lang w:val="ru-RU"/>
        </w:rPr>
        <w:t xml:space="preserve">1.5 </w:t>
      </w:r>
      <w:r w:rsidR="00E95565">
        <w:t>год</w:t>
      </w:r>
    </w:p>
    <w:p w14:paraId="46BFFE61" w14:textId="04968613" w:rsidR="00797A25" w:rsidRDefault="00797A25" w:rsidP="00797A25">
      <w:pPr>
        <w:rPr>
          <w:rFonts w:ascii="Times New Roman" w:eastAsia="Times New Roman" w:hAnsi="Times New Roman" w:cs="Times New Roman"/>
          <w:sz w:val="24"/>
          <w:szCs w:val="24"/>
        </w:rPr>
      </w:pPr>
      <w:r w:rsidRPr="008B67D4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E95565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8B67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Algotester</w:t>
      </w:r>
      <w:proofErr w:type="spellEnd"/>
      <w:r w:rsidR="00E95565" w:rsidRPr="00797A2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task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–</w:t>
      </w:r>
      <w:r w:rsidR="00E95565" w:rsidRPr="00EC21E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a</w:t>
      </w:r>
      <w:r w:rsidR="00E95565" w:rsidRP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 xml:space="preserve"> + </w:t>
      </w:r>
      <w:r w:rsidR="00E9556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/>
        </w:rPr>
        <w:t>b</w:t>
      </w:r>
    </w:p>
    <w:p w14:paraId="3F88F7E4" w14:textId="77777777" w:rsidR="00E95565" w:rsidRDefault="00E95565" w:rsidP="00E95565">
      <w:pPr>
        <w:pStyle w:val="ae"/>
        <w:keepNext/>
        <w:spacing w:before="0" w:beforeAutospacing="0" w:after="200" w:afterAutospacing="0"/>
        <w:jc w:val="center"/>
      </w:pPr>
      <w:r>
        <w:rPr>
          <w:noProof/>
        </w:rPr>
        <w:lastRenderedPageBreak/>
        <w:drawing>
          <wp:inline distT="0" distB="0" distL="0" distR="0" wp14:anchorId="7EFC7991" wp14:editId="6FC0C11C">
            <wp:extent cx="6300470" cy="390525"/>
            <wp:effectExtent l="0" t="0" r="508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C152B" w14:textId="296B4A49" w:rsidR="00E95565" w:rsidRDefault="00E95565" w:rsidP="00E95565">
      <w:pPr>
        <w:pStyle w:val="af1"/>
        <w:jc w:val="center"/>
      </w:pPr>
      <w:r>
        <w:t xml:space="preserve">Рис </w:t>
      </w:r>
      <w:fldSimple w:instr=" SEQ Рис \* ARABIC ">
        <w:r w:rsidR="00337614">
          <w:rPr>
            <w:noProof/>
          </w:rPr>
          <w:t>10</w:t>
        </w:r>
      </w:fldSimple>
      <w:r>
        <w:rPr>
          <w:lang w:val="uk-UA"/>
        </w:rPr>
        <w:t xml:space="preserve"> перевірена задача </w:t>
      </w:r>
      <w:r>
        <w:rPr>
          <w:lang w:val="en-US"/>
        </w:rPr>
        <w:t>a</w:t>
      </w:r>
      <w:r w:rsidRPr="00E95565">
        <w:rPr>
          <w:lang w:val="ru-RU"/>
        </w:rPr>
        <w:t>+</w:t>
      </w:r>
      <w:r>
        <w:rPr>
          <w:lang w:val="en-US"/>
        </w:rPr>
        <w:t>b</w:t>
      </w:r>
      <w:r w:rsidRPr="00E95565">
        <w:rPr>
          <w:lang w:val="ru-RU"/>
        </w:rPr>
        <w:t xml:space="preserve">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</w:p>
    <w:p w14:paraId="50A60532" w14:textId="0F190EDE" w:rsidR="00797A25" w:rsidRPr="00E95565" w:rsidRDefault="00797A25" w:rsidP="00E95565">
      <w:pPr>
        <w:pStyle w:val="ae"/>
        <w:spacing w:before="0" w:beforeAutospacing="0" w:after="200" w:afterAutospacing="0"/>
      </w:pPr>
      <w:r>
        <w:t xml:space="preserve">Час затрачений на виконання завдання: </w:t>
      </w:r>
      <w:r w:rsidR="00E95565">
        <w:t>15хв</w:t>
      </w:r>
    </w:p>
    <w:p w14:paraId="6DC73F91" w14:textId="77777777" w:rsidR="00797A25" w:rsidRDefault="00797A25" w:rsidP="008B67D4">
      <w:pPr>
        <w:pStyle w:val="ae"/>
        <w:spacing w:before="0" w:beforeAutospacing="0" w:after="200" w:afterAutospacing="0"/>
        <w:jc w:val="both"/>
      </w:pPr>
    </w:p>
    <w:p w14:paraId="00000068" w14:textId="0624E8C6" w:rsidR="00014D45" w:rsidRPr="008B67D4" w:rsidRDefault="00014D4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9" w14:textId="4A1237DD" w:rsidR="00014D45" w:rsidRPr="008B67D4" w:rsidRDefault="00862C97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24F95E4" w14:textId="77777777" w:rsidR="00406A3F" w:rsidRDefault="00406A3F" w:rsidP="00406A3F">
      <w:pPr>
        <w:keepNext/>
        <w:jc w:val="center"/>
      </w:pPr>
      <w:r>
        <w:rPr>
          <w:noProof/>
        </w:rPr>
        <w:drawing>
          <wp:inline distT="0" distB="0" distL="0" distR="0" wp14:anchorId="120379AC" wp14:editId="6134F0F6">
            <wp:extent cx="6289675" cy="39274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2EB63071" w:rsidR="00014D45" w:rsidRDefault="00406A3F" w:rsidP="00406A3F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 w:rsidR="00337614">
          <w:rPr>
            <w:noProof/>
          </w:rPr>
          <w:t>11</w:t>
        </w:r>
      </w:fldSimple>
      <w:r>
        <w:rPr>
          <w:lang w:val="uk-UA"/>
        </w:rPr>
        <w:t xml:space="preserve"> кооперація з командою</w:t>
      </w:r>
    </w:p>
    <w:p w14:paraId="76357E6C" w14:textId="77777777" w:rsidR="00337614" w:rsidRDefault="00337614" w:rsidP="00337614">
      <w:pPr>
        <w:keepNext/>
        <w:jc w:val="center"/>
      </w:pPr>
      <w:r w:rsidRPr="00337614">
        <w:rPr>
          <w:lang w:val="uk-UA"/>
        </w:rPr>
        <w:lastRenderedPageBreak/>
        <w:drawing>
          <wp:inline distT="0" distB="0" distL="0" distR="0" wp14:anchorId="60555BBA" wp14:editId="6B458796">
            <wp:extent cx="6300470" cy="4987290"/>
            <wp:effectExtent l="0" t="0" r="508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8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FA10" w14:textId="66E1427C" w:rsidR="00337614" w:rsidRDefault="00337614" w:rsidP="00337614">
      <w:pPr>
        <w:pStyle w:val="af1"/>
        <w:jc w:val="center"/>
        <w:rPr>
          <w:lang w:val="uk-UA"/>
        </w:rPr>
      </w:pPr>
      <w:r>
        <w:t xml:space="preserve">Рис </w:t>
      </w:r>
      <w:fldSimple w:instr=" SEQ Рис \* ARABIC ">
        <w:r>
          <w:rPr>
            <w:noProof/>
          </w:rPr>
          <w:t>12</w:t>
        </w:r>
      </w:fldSimple>
      <w:r>
        <w:rPr>
          <w:lang w:val="en-US"/>
        </w:rPr>
        <w:t xml:space="preserve"> </w:t>
      </w:r>
      <w:proofErr w:type="spellStart"/>
      <w:r>
        <w:rPr>
          <w:lang w:val="uk-UA"/>
        </w:rPr>
        <w:t>рев'ю</w:t>
      </w:r>
      <w:proofErr w:type="spellEnd"/>
      <w:r>
        <w:rPr>
          <w:lang w:val="uk-UA"/>
        </w:rPr>
        <w:t xml:space="preserve"> коду командою</w:t>
      </w:r>
    </w:p>
    <w:p w14:paraId="1BA8DA57" w14:textId="77777777" w:rsidR="00337614" w:rsidRPr="00337614" w:rsidRDefault="00337614" w:rsidP="00337614">
      <w:pPr>
        <w:rPr>
          <w:lang w:val="uk-UA"/>
        </w:rPr>
      </w:pPr>
    </w:p>
    <w:p w14:paraId="00000070" w14:textId="77777777" w:rsidR="00014D45" w:rsidRDefault="00862C9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2" w14:textId="0212C2A8" w:rsidR="00014D45" w:rsidRPr="00E95565" w:rsidRDefault="00E9556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Упродовж виконання лабораторної роботи було налаштоване середовище розробки, дослідженні технології як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9556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E95565">
        <w:rPr>
          <w:rFonts w:ascii="Times New Roman" w:hAnsi="Times New Roman" w:cs="Times New Roman"/>
          <w:sz w:val="24"/>
          <w:szCs w:val="24"/>
        </w:rPr>
        <w:t xml:space="preserve">, 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установленні необхідні розширення для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E9556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створена дошка </w:t>
      </w:r>
      <w:r>
        <w:rPr>
          <w:rFonts w:ascii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покращились навички створення діаграм на </w:t>
      </w:r>
      <w:r>
        <w:rPr>
          <w:rFonts w:ascii="Times New Roman" w:hAnsi="Times New Roman" w:cs="Times New Roman"/>
          <w:sz w:val="24"/>
          <w:szCs w:val="24"/>
          <w:lang w:val="en-US"/>
        </w:rPr>
        <w:t>Draw</w:t>
      </w:r>
      <w:r w:rsidRPr="00E9556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io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користування 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Pr="00E9556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була написана перша програма на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95565">
        <w:rPr>
          <w:rFonts w:ascii="Times New Roman" w:hAnsi="Times New Roman" w:cs="Times New Roman"/>
          <w:sz w:val="24"/>
          <w:szCs w:val="24"/>
        </w:rPr>
        <w:t xml:space="preserve">++, </w:t>
      </w:r>
      <w:r>
        <w:rPr>
          <w:rFonts w:ascii="Times New Roman" w:hAnsi="Times New Roman" w:cs="Times New Roman"/>
          <w:sz w:val="24"/>
          <w:szCs w:val="24"/>
          <w:lang w:val="uk-UA"/>
        </w:rPr>
        <w:t>проведена кооперація з командою</w:t>
      </w:r>
    </w:p>
    <w:p w14:paraId="00000073" w14:textId="77777777" w:rsidR="00014D45" w:rsidRDefault="00014D4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014D45">
      <w:footerReference w:type="default" r:id="rId36"/>
      <w:footerReference w:type="first" r:id="rId3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9EA8C" w14:textId="77777777" w:rsidR="00D07AB7" w:rsidRDefault="00D07AB7">
      <w:pPr>
        <w:spacing w:after="0" w:line="240" w:lineRule="auto"/>
      </w:pPr>
      <w:r>
        <w:separator/>
      </w:r>
    </w:p>
  </w:endnote>
  <w:endnote w:type="continuationSeparator" w:id="0">
    <w:p w14:paraId="3EF99142" w14:textId="77777777" w:rsidR="00D07AB7" w:rsidRDefault="00D07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09EB536F-F96A-467C-AC42-708B127DF279}"/>
    <w:embedBold r:id="rId2" w:fontKey="{BBAA5834-2E7B-4D34-ACD6-34A909470547}"/>
    <w:embedItalic r:id="rId3" w:fontKey="{7772B311-9FB6-472A-8DEC-9AF4DB7AE99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4" w:fontKey="{3DF22610-3643-45B4-A4CB-3AEC02E07C2E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5" w:fontKey="{8825F700-D2AE-464A-A09A-3850132AA53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9262AE34-3D83-4195-AAE1-AAB9BD7F56B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C2A2D309-63A2-4733-8D3B-C1F2A0963465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4B4BB091" w:rsidR="00014D45" w:rsidRDefault="00862C9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F74484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014D45" w:rsidRDefault="00014D4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19CA" w14:textId="0C502A5D" w:rsidR="00AD3811" w:rsidRDefault="00AD3811" w:rsidP="00AD3811">
    <w:pPr>
      <w:pStyle w:val="a9"/>
      <w:jc w:val="center"/>
    </w:pPr>
    <w:r>
      <w:rPr>
        <w:rFonts w:ascii="Arial" w:hAnsi="Arial" w:cs="Arial"/>
        <w:color w:val="000000"/>
      </w:rPr>
      <w:t>Львів 2026</w:t>
    </w:r>
  </w:p>
  <w:p w14:paraId="00000076" w14:textId="0C502A5D" w:rsidR="00014D45" w:rsidRDefault="00014D45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4DB49" w14:textId="77777777" w:rsidR="00D07AB7" w:rsidRDefault="00D07AB7">
      <w:pPr>
        <w:spacing w:after="0" w:line="240" w:lineRule="auto"/>
      </w:pPr>
      <w:r>
        <w:separator/>
      </w:r>
    </w:p>
  </w:footnote>
  <w:footnote w:type="continuationSeparator" w:id="0">
    <w:p w14:paraId="27E38E9E" w14:textId="77777777" w:rsidR="00D07AB7" w:rsidRDefault="00D07A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D4C55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AB518A9"/>
    <w:multiLevelType w:val="multilevel"/>
    <w:tmpl w:val="98EA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C6054"/>
    <w:multiLevelType w:val="multilevel"/>
    <w:tmpl w:val="969670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CF4251"/>
    <w:multiLevelType w:val="multilevel"/>
    <w:tmpl w:val="D170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C85CFA"/>
    <w:multiLevelType w:val="hybridMultilevel"/>
    <w:tmpl w:val="79AA005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123974"/>
    <w:multiLevelType w:val="multilevel"/>
    <w:tmpl w:val="92D6A9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F426AD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825D6"/>
    <w:multiLevelType w:val="multilevel"/>
    <w:tmpl w:val="83D6482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CE112F"/>
    <w:multiLevelType w:val="multilevel"/>
    <w:tmpl w:val="EC5880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0916ABE"/>
    <w:multiLevelType w:val="multilevel"/>
    <w:tmpl w:val="9C3E66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2C45005"/>
    <w:multiLevelType w:val="multilevel"/>
    <w:tmpl w:val="9D2C26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7854DD"/>
    <w:multiLevelType w:val="multilevel"/>
    <w:tmpl w:val="B8BA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7751C7"/>
    <w:multiLevelType w:val="multilevel"/>
    <w:tmpl w:val="F80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D32738"/>
    <w:multiLevelType w:val="multilevel"/>
    <w:tmpl w:val="94C6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7"/>
  </w:num>
  <w:num w:numId="5">
    <w:abstractNumId w:val="11"/>
  </w:num>
  <w:num w:numId="6">
    <w:abstractNumId w:val="13"/>
  </w:num>
  <w:num w:numId="7">
    <w:abstractNumId w:val="0"/>
  </w:num>
  <w:num w:numId="8">
    <w:abstractNumId w:val="12"/>
  </w:num>
  <w:num w:numId="9">
    <w:abstractNumId w:val="12"/>
  </w:num>
  <w:num w:numId="10">
    <w:abstractNumId w:val="1"/>
  </w:num>
  <w:num w:numId="11">
    <w:abstractNumId w:val="2"/>
  </w:num>
  <w:num w:numId="12">
    <w:abstractNumId w:val="6"/>
  </w:num>
  <w:num w:numId="13">
    <w:abstractNumId w:val="4"/>
  </w:num>
  <w:num w:numId="14">
    <w:abstractNumId w:val="1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D45"/>
    <w:rsid w:val="00014D45"/>
    <w:rsid w:val="00086B00"/>
    <w:rsid w:val="000909AE"/>
    <w:rsid w:val="000D783E"/>
    <w:rsid w:val="000E72BF"/>
    <w:rsid w:val="00176909"/>
    <w:rsid w:val="00214FDE"/>
    <w:rsid w:val="00295852"/>
    <w:rsid w:val="002C0D57"/>
    <w:rsid w:val="002C7DED"/>
    <w:rsid w:val="00304C18"/>
    <w:rsid w:val="00337614"/>
    <w:rsid w:val="00373E8C"/>
    <w:rsid w:val="00382035"/>
    <w:rsid w:val="00406A3F"/>
    <w:rsid w:val="004222CC"/>
    <w:rsid w:val="004F77FC"/>
    <w:rsid w:val="005617AC"/>
    <w:rsid w:val="00640652"/>
    <w:rsid w:val="006F0C39"/>
    <w:rsid w:val="006F696F"/>
    <w:rsid w:val="00780CB4"/>
    <w:rsid w:val="00797A25"/>
    <w:rsid w:val="00805C0E"/>
    <w:rsid w:val="00862C97"/>
    <w:rsid w:val="008A33C8"/>
    <w:rsid w:val="008B67D4"/>
    <w:rsid w:val="00A21EBA"/>
    <w:rsid w:val="00AC4C29"/>
    <w:rsid w:val="00AD3811"/>
    <w:rsid w:val="00BB2A1A"/>
    <w:rsid w:val="00C20946"/>
    <w:rsid w:val="00C968DA"/>
    <w:rsid w:val="00D07AB7"/>
    <w:rsid w:val="00D12D86"/>
    <w:rsid w:val="00D44298"/>
    <w:rsid w:val="00D51B4D"/>
    <w:rsid w:val="00D647EF"/>
    <w:rsid w:val="00D769C9"/>
    <w:rsid w:val="00DB6745"/>
    <w:rsid w:val="00DC2369"/>
    <w:rsid w:val="00E64C4C"/>
    <w:rsid w:val="00E95565"/>
    <w:rsid w:val="00EB1229"/>
    <w:rsid w:val="00EC21EA"/>
    <w:rsid w:val="00F16296"/>
    <w:rsid w:val="00F7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D6F8FE"/>
  <w15:docId w15:val="{FC335714-6C5F-4808-9601-13FBDD8EB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A25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F744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F74484"/>
  </w:style>
  <w:style w:type="character" w:styleId="af">
    <w:name w:val="Hyperlink"/>
    <w:basedOn w:val="a0"/>
    <w:uiPriority w:val="99"/>
    <w:unhideWhenUsed/>
    <w:rsid w:val="00295852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95852"/>
    <w:rPr>
      <w:color w:val="605E5C"/>
      <w:shd w:val="clear" w:color="auto" w:fill="E1DFDD"/>
    </w:rPr>
  </w:style>
  <w:style w:type="paragraph" w:styleId="af1">
    <w:name w:val="caption"/>
    <w:basedOn w:val="a"/>
    <w:next w:val="a"/>
    <w:uiPriority w:val="35"/>
    <w:unhideWhenUsed/>
    <w:qFormat/>
    <w:rsid w:val="006F696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3820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2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4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wikipedia.org/wiki/%D0%91%D0%BB%D0%BE%D0%BA-%D1%81%D1%85%D0%B5%D0%BC%D0%B0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theme" Target="theme/theme1.xml"/><Relationship Id="rId21" Type="http://schemas.openxmlformats.org/officeDocument/2006/relationships/image" Target="media/image5.png"/><Relationship Id="rId34" Type="http://schemas.openxmlformats.org/officeDocument/2006/relationships/image" Target="media/image16.png"/><Relationship Id="rId7" Type="http://schemas.openxmlformats.org/officeDocument/2006/relationships/footnotes" Target="footnotes.xml"/><Relationship Id="rId12" Type="http://schemas.openxmlformats.org/officeDocument/2006/relationships/hyperlink" Target="https://www.youtube.com/watch?v=7B5xVcA39DQ" TargetMode="External"/><Relationship Id="rId17" Type="http://schemas.openxmlformats.org/officeDocument/2006/relationships/hyperlink" Target="http://draw.io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5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basic-linux-commands/" TargetMode="External"/><Relationship Id="rId20" Type="http://schemas.openxmlformats.org/officeDocument/2006/relationships/image" Target="media/image4.png"/><Relationship Id="rId29" Type="http://schemas.openxmlformats.org/officeDocument/2006/relationships/hyperlink" Target="https://github.com/artificial-intelligence-department/ai_programming_playground_2026/pull/26/changes%23diff-200cddfbff21f46e7864a59e21d4a069bf8c66c2b0a8be2bd608dc138b5fbba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DMWD7wfhgNY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4.png"/><Relationship Id="rId37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youtube.com/watch?v=en3z928rwus&amp;themeRefresh=1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footer" Target="footer1.xml"/><Relationship Id="rId10" Type="http://schemas.openxmlformats.org/officeDocument/2006/relationships/hyperlink" Target="https://www.youtube.com/watch?v=Lo1UKhw52ig&amp;list=PL7vq4D0vOpQa9WaLe7btV01eixBUZ6-Ve&amp;index=2" TargetMode="External"/><Relationship Id="rId19" Type="http://schemas.openxmlformats.org/officeDocument/2006/relationships/image" Target="media/image3.png"/><Relationship Id="rId31" Type="http://schemas.openxmlformats.org/officeDocument/2006/relationships/hyperlink" Target="https://github.com/artificial-intelligence-department/ai_programming_playground_2026/pull/26/changes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www.youtube.com/watch?v=mJ-qvsxPHpY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3.png"/><Relationship Id="rId35" Type="http://schemas.openxmlformats.org/officeDocument/2006/relationships/image" Target="media/image17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9F522CC-220A-45CE-9071-6E9AA24C3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14</Pages>
  <Words>5686</Words>
  <Characters>3242</Characters>
  <Application>Microsoft Office Word</Application>
  <DocSecurity>0</DocSecurity>
  <Lines>27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Максим Плічук</cp:lastModifiedBy>
  <cp:revision>17</cp:revision>
  <dcterms:created xsi:type="dcterms:W3CDTF">2021-09-13T13:52:00Z</dcterms:created>
  <dcterms:modified xsi:type="dcterms:W3CDTF">2026-09-14T18:11:00Z</dcterms:modified>
</cp:coreProperties>
</file>