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84D0A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Міністерство освіти і науки України</w:t>
      </w:r>
    </w:p>
    <w:p w14:paraId="10566E79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Національний університет «Львівська політехніка»</w:t>
      </w:r>
    </w:p>
    <w:p w14:paraId="032BF264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Кафедра систем штучного інтелекту</w:t>
      </w:r>
    </w:p>
    <w:p w14:paraId="4045921F">
      <w:pPr>
        <w:keepNext w:val="0"/>
        <w:keepLines w:val="0"/>
        <w:widowControl/>
        <w:suppressLineNumbers w:val="0"/>
        <w:spacing w:after="240" w:afterAutospacing="0"/>
        <w:jc w:val="center"/>
        <w:rPr>
          <w:rFonts w:ascii="SimSun" w:hAnsi="SimSun" w:eastAsia="SimSun" w:cs="SimSun"/>
          <w:b w:val="0"/>
          <w:bCs w:val="0"/>
          <w:sz w:val="24"/>
          <w:szCs w:val="24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</w:rPr>
        <w:drawing>
          <wp:inline distT="0" distB="0" distL="114300" distR="114300">
            <wp:extent cx="2724150" cy="2571750"/>
            <wp:effectExtent l="0" t="0" r="3810" b="3810"/>
            <wp:docPr id="11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5258E9">
      <w:pPr>
        <w:keepNext w:val="0"/>
        <w:keepLines w:val="0"/>
        <w:widowControl/>
        <w:suppressLineNumbers w:val="0"/>
        <w:spacing w:after="240" w:afterAutospacing="0"/>
        <w:jc w:val="center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228ED74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242F81B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56"/>
          <w:szCs w:val="56"/>
          <w:u w:val="none"/>
          <w:vertAlign w:val="baseline"/>
        </w:rPr>
        <w:t>Звіт</w:t>
      </w:r>
    </w:p>
    <w:p w14:paraId="615FA125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про виконання лабораторних та практичних робіт блоку № 1</w:t>
      </w:r>
    </w:p>
    <w:p w14:paraId="34BF27B4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На тему:  «Розробка та середовище розробки. Програмування: алгоритм, програма, код.»</w:t>
      </w:r>
    </w:p>
    <w:p w14:paraId="3FDFCF8A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  <w:u w:val="none"/>
          <w:vertAlign w:val="baseline"/>
        </w:rPr>
        <w:t xml:space="preserve">з дисципліни: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«Основи програмування»</w:t>
      </w:r>
    </w:p>
    <w:p w14:paraId="097D352F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до:</w:t>
      </w:r>
    </w:p>
    <w:p w14:paraId="6D06245A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Практичних Робіт до блоку № 1</w:t>
      </w:r>
    </w:p>
    <w:p w14:paraId="7E77755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54EA933F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right"/>
        <w:rPr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Виконав(ла):</w:t>
      </w:r>
    </w:p>
    <w:p w14:paraId="18D3E117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right"/>
        <w:rPr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  <w:u w:val="none"/>
          <w:vertAlign w:val="baseline"/>
        </w:rPr>
        <w:t>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Студент(ка) групи ШІ-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  <w:t>12</w:t>
      </w:r>
    </w:p>
    <w:p w14:paraId="2E8FD6FD">
      <w:pPr>
        <w:pStyle w:val="11"/>
        <w:keepNext w:val="0"/>
        <w:keepLines w:val="0"/>
        <w:widowControl/>
        <w:suppressLineNumbers w:val="0"/>
        <w:wordWrap w:val="0"/>
        <w:bidi w:val="0"/>
        <w:spacing w:before="0" w:beforeAutospacing="0" w:after="0" w:afterAutospacing="0" w:line="12" w:lineRule="atLeast"/>
        <w:jc w:val="right"/>
        <w:rPr>
          <w:rFonts w:hint="default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Балицький</w:t>
      </w:r>
      <w:r>
        <w:rPr>
          <w:rFonts w:hint="default"/>
          <w:sz w:val="28"/>
          <w:szCs w:val="28"/>
          <w:lang w:val="uk-UA"/>
        </w:rPr>
        <w:t xml:space="preserve"> Ростислав Богданович</w:t>
      </w:r>
    </w:p>
    <w:p w14:paraId="23790134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5F854179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</w:p>
    <w:p w14:paraId="11A79598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</w:p>
    <w:p w14:paraId="5F3CC43D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Тема роботи: </w:t>
      </w:r>
    </w:p>
    <w:p w14:paraId="096B912D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Розробка та середовище розробки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: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Visual Studio Code, FlowCharts та Draw.io, Git, Github, Algotester, Trello, Linux Console Commands.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Програмування: алгоритм, програма, код.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 </w:t>
      </w:r>
    </w:p>
    <w:p w14:paraId="58468DA2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</w:p>
    <w:p w14:paraId="0A028350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Мета роботи:</w:t>
      </w:r>
    </w:p>
    <w:p w14:paraId="5B286156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Встановити та налаштувати середовище розробки під потрібну операційну систему: підготувати WSL2  у Windows 11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Завантажити середовище розробки Visual Studio Code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налаштувати розширення для роботи з C/C++</w:t>
      </w:r>
      <w:r>
        <w:rPr>
          <w:rFonts w:hint="default" w:ascii="Times New Roman" w:hAnsi="Times New Roman" w:eastAsia="SimSun" w:cs="Times New Roman"/>
          <w:sz w:val="24"/>
          <w:szCs w:val="24"/>
          <w:lang w:val="uk-UA"/>
        </w:rPr>
        <w:t>. О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знайомитись з дебагером та лінтером для C++, ознайомитися з основними поняттями мови c/c++ Встановити та ознайомитись з Git та командами, Зареєструватись та ознайомитись з GitHub,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 його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пул реквестами та Код ревю, зареєструватись та ознайомитись з Trello, з Algotester, ознайомитись з FlowCharts та Draw.io,  запустити код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програми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C++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 в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середовищі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,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ознайомитись з Word та створенням Звітів на Практичні та Лабораторні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 роботи.</w:t>
      </w:r>
    </w:p>
    <w:p w14:paraId="7BE7F062">
      <w:pPr>
        <w:pStyle w:val="2"/>
        <w:keepNext w:val="0"/>
        <w:keepLines w:val="0"/>
        <w:widowControl/>
        <w:suppressLineNumbers w:val="0"/>
        <w:bidi w:val="0"/>
        <w:spacing w:before="24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Теоретичні відомості:</w:t>
      </w:r>
    </w:p>
    <w:p w14:paraId="68EF54EA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rPr>
          <w:rFonts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Теоретичні відомості з переліком важливих тем:</w:t>
      </w:r>
    </w:p>
    <w:p w14:paraId="5C72D1A8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Тема №1: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Середовище розробки Visual Studio Code.</w:t>
      </w:r>
    </w:p>
    <w:p w14:paraId="215E2DCB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Тема №2: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Основні поняття мови с/c++</w:t>
      </w:r>
    </w:p>
    <w:p w14:paraId="7DEA42E6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Тема №3: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Trello</w:t>
      </w:r>
    </w:p>
    <w:p w14:paraId="4D7C86D8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Тема №4: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Algotester</w:t>
      </w:r>
    </w:p>
    <w:p w14:paraId="14D6966F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Тема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№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5: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FlowCharts та Draw.io</w:t>
      </w:r>
    </w:p>
    <w:p w14:paraId="17C953E1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Тема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№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6: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Git та Github</w:t>
      </w:r>
    </w:p>
    <w:p w14:paraId="2191551D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Тема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№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7: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Linux Console Commands</w:t>
      </w:r>
    </w:p>
    <w:p w14:paraId="287CCDB9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Індивідуальний план опрацювання теорії:</w:t>
      </w:r>
    </w:p>
    <w:p w14:paraId="55768EE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767AE54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Тема №1: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Середовище розробки Visual Studio Code.</w:t>
      </w:r>
    </w:p>
    <w:p w14:paraId="0DD1FAB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Джерела Інформаці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ї:</w:t>
      </w:r>
    </w:p>
    <w:p w14:paraId="5F0CDB22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bidi w:val="0"/>
        <w:spacing w:before="0" w:beforeAutospacing="0" w:after="0" w:afterAutospacing="0" w:line="12" w:lineRule="atLeast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Файл “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8FAFD"/>
        </w:rPr>
        <w:t>СШІ ОП - Epic 1 - Environment Configuration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8FAFD"/>
          <w:lang w:val="uk-UA"/>
        </w:rPr>
        <w:t>”</w:t>
      </w:r>
    </w:p>
    <w:p w14:paraId="7D775A8E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0" w:beforeAutospacing="0" w:after="0" w:afterAutospacing="0" w:line="12" w:lineRule="atLeast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Практичні заняття</w:t>
      </w:r>
    </w:p>
    <w:p w14:paraId="24967888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0" w:beforeAutospacing="0" w:after="0" w:afterAutospacing="0" w:line="12" w:lineRule="atLeast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Ютуб туторіали:</w:t>
      </w:r>
    </w:p>
    <w:p w14:paraId="6153D494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0" w:beforeAutospacing="0" w:after="0" w:afterAutospacing="0" w:line="12" w:lineRule="atLeast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  <w:t>Курс від Блогана: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  <w:fldChar w:fldCharType="begin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  <w:instrText xml:space="preserve"> HYPERLINK "https://www.youtube.com/watch?v=xDME2hOPIKA" </w:instrTex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  <w:fldChar w:fldCharType="separate"/>
      </w:r>
      <w:r>
        <w:rPr>
          <w:rStyle w:val="10"/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uk-UA"/>
        </w:rPr>
        <w:t>https://www.youtube.com/watch?v=xDME2hOPIKA</w:t>
      </w:r>
      <w:r>
        <w:rPr>
          <w:rStyle w:val="10"/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uk-UA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  <w:t xml:space="preserve">(є розділ про встановлення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/>
        </w:rPr>
        <w:t>vs code)</w:t>
      </w:r>
    </w:p>
    <w:p w14:paraId="7C2FC1C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Що опрацьовано:</w:t>
      </w:r>
    </w:p>
    <w:p w14:paraId="6C25B3BD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інстальовано VS Code</w:t>
      </w:r>
    </w:p>
    <w:p w14:paraId="0C86243F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встановлено розширення для C++ на систему та Visual Studio Code</w:t>
      </w:r>
    </w:p>
    <w:p w14:paraId="4EE8BC25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ознайомлен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ий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з лінтером і дебагером</w:t>
      </w:r>
    </w:p>
    <w:p w14:paraId="3F0DE373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Статус: Ознайомлен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ий</w:t>
      </w:r>
    </w:p>
    <w:p w14:paraId="0E80DAEF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Початок опрацювання теми: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12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.0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9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6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</w:t>
      </w:r>
    </w:p>
    <w:p w14:paraId="51F6BF66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а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вершення опрацювання теми: 1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3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.09.2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6</w:t>
      </w:r>
    </w:p>
    <w:p w14:paraId="573DFDFC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</w:p>
    <w:p w14:paraId="73BBD331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Тема №2: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Основні поняття мови с/c++</w:t>
      </w:r>
    </w:p>
    <w:p w14:paraId="3DEC5F3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Джерела Інформації:</w:t>
      </w:r>
    </w:p>
    <w:p w14:paraId="209AD84C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Лекції О.Пшеничного</w:t>
      </w:r>
    </w:p>
    <w:p w14:paraId="05228FAE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Практичні заняття</w:t>
      </w:r>
    </w:p>
    <w:p w14:paraId="39FE59A3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Розгортка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СШІ ОП - Epic 1 - Practice Interactive Materials.htm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/>
        </w:rPr>
        <w:t>l</w:t>
      </w:r>
    </w:p>
    <w:p w14:paraId="7B53ED7A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  <w:t>Ютуб туторіал від Блогана: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instrText xml:space="preserve"> HYPERLINK "https://youtu.be/ZzaPdXTrSb8?si=L1R0txF8_WSstXE0" </w:instrTex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https://youtu.be/ZzaPdXTrSb8?si=L1R0txF8_WSstXE0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fldChar w:fldCharType="end"/>
      </w:r>
    </w:p>
    <w:p w14:paraId="3E4448D4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  <w:t>Курс від Блогана: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  <w:fldChar w:fldCharType="begin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  <w:instrText xml:space="preserve"> HYPERLINK "https://www.youtube.com/watch?v=xDME2hOPIKA" </w:instrTex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  <w:fldChar w:fldCharType="separate"/>
      </w:r>
      <w:r>
        <w:rPr>
          <w:rStyle w:val="10"/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uk-UA"/>
        </w:rPr>
        <w:t>https://www.youtube.com/watch?v=xDME2hOPIKA</w:t>
      </w:r>
      <w:r>
        <w:rPr>
          <w:rStyle w:val="10"/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uk-UA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  <w:fldChar w:fldCharType="end"/>
      </w:r>
    </w:p>
    <w:p w14:paraId="06D973E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Що опрацювано: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Ознайомився зі структурою коду програми в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C++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, з бібліотеками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iostream, cmath, string, iomanip,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 основними типами даних, з використанням змінних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умовними конструкціями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Статус: ознайомлений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Початок опрацювання теми: 14.09.26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а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вершення опрацювання теми: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 22.09.26</w:t>
      </w:r>
    </w:p>
    <w:p w14:paraId="15E9211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</w:p>
    <w:p w14:paraId="0D637C5B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Тема №3: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Trello</w:t>
      </w:r>
    </w:p>
    <w:p w14:paraId="0FFCCEF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Джерела Інформаці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ї:</w:t>
      </w:r>
    </w:p>
    <w:p w14:paraId="7C3F65FF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Практичні заняття</w:t>
      </w:r>
    </w:p>
    <w:p w14:paraId="6A892E7A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563C1"/>
          <w:sz w:val="24"/>
          <w:szCs w:val="24"/>
          <w:u w:val="none"/>
          <w:vertAlign w:val="baseline"/>
        </w:rPr>
        <w:t>trello.com</w:t>
      </w:r>
    </w:p>
    <w:p w14:paraId="43BCE4DA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Тімлідер Коваль Станіслав та команда</w:t>
      </w:r>
    </w:p>
    <w:p w14:paraId="23043EB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Що опрацьовано:</w:t>
      </w:r>
    </w:p>
    <w:p w14:paraId="59C139A5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підключення до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trello</w:t>
      </w:r>
    </w:p>
    <w:p w14:paraId="0A0CA11E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підключення до дошки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trello</w:t>
      </w:r>
    </w:p>
    <w:p w14:paraId="0E8C7B82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внесення змін до статусу виконання моїх завдань</w:t>
      </w:r>
    </w:p>
    <w:p w14:paraId="7F5E7913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hanging="420" w:firstLineChars="0"/>
        <w:jc w:val="lef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перегляд завдань моїх членів команди</w:t>
      </w:r>
    </w:p>
    <w:p w14:paraId="4DBEDDC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Статус: ознайомлений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Початок опрацювання теми: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18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.09.202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6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</w:t>
      </w:r>
    </w:p>
    <w:p w14:paraId="3F903DB7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а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вершення опрацювання теми: 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.09.202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6</w:t>
      </w:r>
    </w:p>
    <w:p w14:paraId="051BB612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</w:p>
    <w:p w14:paraId="60D62220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Тема №4: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Algotester</w:t>
      </w:r>
    </w:p>
    <w:p w14:paraId="25ADCB8B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Практичні заняття</w:t>
      </w:r>
    </w:p>
    <w:p w14:paraId="505F940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Що опрацьовано:</w:t>
      </w:r>
    </w:p>
    <w:p w14:paraId="7000D56E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зареєстровано на Algotester</w:t>
      </w:r>
    </w:p>
    <w:p w14:paraId="17A1934A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виконано завдан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ня (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a+b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)</w:t>
      </w:r>
    </w:p>
    <w:p w14:paraId="72D0DC2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jc w:val="both"/>
        <w:rPr>
          <w:rFonts w:hint="default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Статус: Ознайомлен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ий</w:t>
      </w:r>
    </w:p>
    <w:p w14:paraId="033B0A80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Початок опрацювання теми: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1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3.09.202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6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</w:t>
      </w:r>
    </w:p>
    <w:p w14:paraId="18F4D48D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а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вершення опрацювання теми: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20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.09.202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6</w:t>
      </w:r>
    </w:p>
    <w:p w14:paraId="4772B19F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</w:p>
    <w:p w14:paraId="6E918AA1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Тема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№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5: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FlowCharts та Draw.io</w:t>
      </w:r>
    </w:p>
    <w:p w14:paraId="390FD93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Джерела Інформаці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ї:</w:t>
      </w:r>
    </w:p>
    <w:p w14:paraId="56E49CBE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Практичні заняття</w:t>
      </w:r>
    </w:p>
    <w:p w14:paraId="278B4C0F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Розгортка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СШІ ОП - Epic 1 - Practice Interactive Materials.htm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/>
        </w:rPr>
        <w:t>l</w:t>
      </w:r>
    </w:p>
    <w:p w14:paraId="7536EE1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Що опрацьовано:</w:t>
      </w:r>
    </w:p>
    <w:p w14:paraId="6169379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hanging="420" w:firstLineChars="0"/>
        <w:jc w:val="lef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ознайомлен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ий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з поняттям FlowChart</w:t>
      </w:r>
    </w:p>
    <w:p w14:paraId="37E45B2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hanging="420" w:firstLineChars="0"/>
        <w:jc w:val="lef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н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авчи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вся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створювати FlowChart у draw.io</w:t>
      </w:r>
    </w:p>
    <w:p w14:paraId="45606DD6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0" w:beforeAutospacing="0" w:after="0" w:afterAutospacing="0" w:line="12" w:lineRule="atLeast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створи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в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блок-схему до коду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 практичного завдання</w:t>
      </w:r>
    </w:p>
    <w:p w14:paraId="7C41435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jc w:val="both"/>
        <w:rPr>
          <w:rFonts w:hint="default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Статус: Ознайомлен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ий</w:t>
      </w:r>
    </w:p>
    <w:p w14:paraId="3FC65647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Початок опрацювання теми: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19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.09.202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6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</w:t>
      </w:r>
    </w:p>
    <w:p w14:paraId="1A17130D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а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вершення опрацювання теми: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21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.09.202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6</w:t>
      </w:r>
    </w:p>
    <w:p w14:paraId="57F40CF0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</w:p>
    <w:p w14:paraId="18EACF0C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Тема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№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6: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Git та Github</w:t>
      </w:r>
    </w:p>
    <w:p w14:paraId="7D8D0C9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Джерела Інформаці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ї:</w:t>
      </w:r>
    </w:p>
    <w:p w14:paraId="697D3FB5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Практичні заняття</w:t>
      </w:r>
    </w:p>
    <w:p w14:paraId="5AE96180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</w:pPr>
      <w:r>
        <w:rPr>
          <w:rFonts w:hint="default" w:ascii="Times New Roman" w:hAnsi="Times New Roman" w:eastAsia="Arial" w:cs="Times New Roman"/>
          <w:i w:val="0"/>
          <w:iCs w:val="0"/>
          <w:color w:val="1F1F1F"/>
          <w:spacing w:val="0"/>
          <w:sz w:val="24"/>
          <w:szCs w:val="24"/>
          <w:shd w:val="clear" w:fill="FFFFFF"/>
          <w:lang w:val="uk-UA"/>
        </w:rPr>
        <w:t>Т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uk-UA"/>
        </w:rPr>
        <w:t>імлід і моя команда</w:t>
      </w:r>
    </w:p>
    <w:p w14:paraId="44CC3E70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Що опрацьовано:</w:t>
      </w:r>
    </w:p>
    <w:p w14:paraId="6E0BF904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завантажено Git </w:t>
      </w:r>
    </w:p>
    <w:p w14:paraId="503265C4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вивчи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в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базові git команди</w:t>
      </w:r>
    </w:p>
    <w:p w14:paraId="300BA121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зареєс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рувався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на Github</w:t>
      </w:r>
    </w:p>
    <w:p w14:paraId="1B0DD5FF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навчи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вся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trike/>
          <w:dstrike w:val="0"/>
          <w:color w:val="000000"/>
          <w:sz w:val="24"/>
          <w:szCs w:val="24"/>
          <w:u w:val="none"/>
          <w:vertAlign w:val="baseline"/>
        </w:rPr>
        <w:t xml:space="preserve">створювати репозиторії, бренчі, додавати, комітити та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пушити зміни, робити пул реквест</w:t>
      </w:r>
    </w:p>
    <w:p w14:paraId="417BD616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jc w:val="both"/>
        <w:rPr>
          <w:rFonts w:hint="default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Статус: Ознайомлен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ий</w:t>
      </w:r>
    </w:p>
    <w:p w14:paraId="0A9DA6EE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Початок опрацювання теми: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14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.09.202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6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</w:t>
      </w:r>
    </w:p>
    <w:p w14:paraId="01E29590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а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вершення опрацювання теми: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23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.09.202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6</w:t>
      </w:r>
    </w:p>
    <w:p w14:paraId="5308FEE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right="0" w:righ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8E59E7C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Тема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№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7: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Linux Console Commands</w:t>
      </w:r>
    </w:p>
    <w:p w14:paraId="50078D4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Джерела Інформаці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ї:</w:t>
      </w:r>
    </w:p>
    <w:p w14:paraId="08DD3D5F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bidi w:val="0"/>
        <w:spacing w:before="0" w:beforeAutospacing="0" w:after="0" w:afterAutospacing="0" w:line="12" w:lineRule="atLeast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Файл “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8FAFD"/>
        </w:rPr>
        <w:t>СШІ ОП - Epic 1 - Environment Configuration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8FAFD"/>
          <w:lang w:val="uk-UA"/>
        </w:rPr>
        <w:t>”</w:t>
      </w:r>
    </w:p>
    <w:p w14:paraId="4981F990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Що опрацьовано:</w:t>
      </w:r>
    </w:p>
    <w:p w14:paraId="68F23605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з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апусти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в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термінал на дистрибутиві Ubuntu </w:t>
      </w:r>
    </w:p>
    <w:p w14:paraId="57EBEEBD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2" w:lineRule="atLeast"/>
        <w:ind w:left="420" w:leftChars="0" w:right="0" w:rightChars="0" w:hanging="420" w:firstLineChars="0"/>
        <w:jc w:val="both"/>
        <w:rPr>
          <w:rFonts w:hint="default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осво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їв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декілька базових команд</w:t>
      </w:r>
    </w:p>
    <w:p w14:paraId="3E042CB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jc w:val="both"/>
        <w:rPr>
          <w:rFonts w:hint="default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Статус: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Частково о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знайомлен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ий</w:t>
      </w:r>
    </w:p>
    <w:p w14:paraId="053D5727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Початок опрацювання теми: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13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.09.202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6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</w:t>
      </w:r>
    </w:p>
    <w:p w14:paraId="1DB1F7F0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а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вершення опрацювання теми: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23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.09.202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6</w:t>
      </w:r>
    </w:p>
    <w:p w14:paraId="66BA85F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right="0" w:righ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C72282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right="0" w:righ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377A2DA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32"/>
          <w:szCs w:val="32"/>
        </w:rPr>
      </w:pPr>
      <w:r>
        <w:rPr>
          <w:rFonts w:hint="default" w:ascii="Times New Roman" w:hAnsi="Times New Roman" w:eastAsia="sans-serif" w:cs="Times New Roman"/>
          <w:b/>
          <w:bCs/>
          <w:sz w:val="32"/>
          <w:szCs w:val="32"/>
        </w:rPr>
        <w:t>Виконання роботи:</w:t>
      </w:r>
    </w:p>
    <w:p w14:paraId="51410F4C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Опрацювання завдань та вимог (Tasks 1–13):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1 — Theory Education Activities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Деталі завдання: Опрацювати теоретичний матеріал щодо основ мови C++, принципів роботи середовищ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а розробки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VS Code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, керування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Git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та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GitHub та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Trello.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Важливі деталі для врахування в імплементації програми: Засвоєння правил форматування коду C++, роботи з типами даних,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введення-виведення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даних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та базовими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функціями бібліотек.</w:t>
      </w:r>
    </w:p>
    <w:p w14:paraId="317F813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2" w:lineRule="atLeast"/>
        <w:ind w:right="0" w:rightChars="0"/>
        <w:outlineLvl w:val="2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2 — Requirements management and design activities with Draw.io and Google Docs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Деталі завдання: Навчитись побудові блок-схем у графічному редакторі Draw.io згідно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і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з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вказівками на практичній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 Оформити структуру звіт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у у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Word.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Важливі деталі для врахування в імплементації програми: Правильне використання блоків «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Початок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/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кінець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»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,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«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ввід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/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вивід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», «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Дія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/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обчислення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», «Рішення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(2 виходи)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»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</w:t>
      </w:r>
    </w:p>
    <w:p w14:paraId="7EA20FB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2" w:lineRule="atLeast"/>
        <w:ind w:right="0" w:rightChars="0"/>
        <w:outlineLvl w:val="2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3 — Trello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Деталі завдання: Створити акаунт у Trello, долучитися до командної дошки, де знаходяться таски Епіку 1 (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Balytskyi Rostyslav</w:t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- Epic 1 Task 1...13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).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Відслідковувати свій прогрес та прогрес команди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Важливі деталі для врахування в імплементації програми: Відстеження власного прогресу та систематичне переміщення карток завдань за колонками 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To Do, In Progress, Done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).</w:t>
      </w:r>
    </w:p>
    <w:p w14:paraId="249216C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2" w:lineRule="atLeast"/>
        <w:ind w:right="0" w:rightChars="0"/>
        <w:outlineLvl w:val="2"/>
        <w:rPr>
          <w:rStyle w:val="9"/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4 — Linux Console Commands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Деталі завдання: Ознайомитися з інтерфейсом командного рядка Linux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(WSL2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/ Ubuntu). Засвоїти базові команди та маніпуляції з файлами й директоріями.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Важливі деталі для врахування в імплементації програми: Практичне застосування команд </w:t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ls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, </w:t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cd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, </w:t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mkdir</w:t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…</w:t>
      </w:r>
    </w:p>
    <w:p w14:paraId="1BA723A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2" w:lineRule="atLeast"/>
        <w:ind w:right="0" w:rightChars="0"/>
        <w:outlineLvl w:val="2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5 — Visual Studio Code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Деталі завдання: Встановити та налаштувати середовище розробки Visual Studio Code для роботи з проектами мовою C++.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Важливі деталі для врахування в імплементації програми: Налаштування робочого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середовища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та розширень для зручно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го користування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</w:t>
      </w:r>
    </w:p>
    <w:p w14:paraId="1D141A1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6 — C/C++ Extensions, IntelliSense, Code Runner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Деталі завдання: Встановити розширення </w:t>
      </w:r>
      <w:r>
        <w:rPr>
          <w:rFonts w:hint="default" w:ascii="Times New Roman" w:hAnsi="Times New Roman" w:eastAsia="sans-serif" w:cs="Times New Roman"/>
          <w:b w:val="0"/>
          <w:bCs w:val="0"/>
          <w:i/>
          <w:iCs/>
          <w:sz w:val="24"/>
          <w:szCs w:val="24"/>
        </w:rPr>
        <w:t>C/C++ Extension Pack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eastAsia="sans-serif" w:cs="Times New Roman"/>
          <w:b w:val="0"/>
          <w:bCs w:val="0"/>
          <w:i/>
          <w:iCs/>
          <w:sz w:val="24"/>
          <w:szCs w:val="24"/>
        </w:rPr>
        <w:t>Code Runner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Важливі деталі для врахування в імплементації програми: Робота з дебагером (встановлення точ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о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к зупинки — Breakpoints).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Запустити свою першу програму.</w:t>
      </w:r>
    </w:p>
    <w:p w14:paraId="340A9681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Task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7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— GitHub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Деталі завдання: Налаштувати персональний акаунт на платформі GitHub.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Важливі деталі для врахування в імплементації програми: Ознайомлення з поняттями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Repository, Branch, Pull Request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та проведенням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Code Review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</w:t>
      </w:r>
    </w:p>
    <w:p w14:paraId="0E89543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Task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8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— Git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Деталі завдання: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Налаштувати Git на комп’ютері. Вивчити базові git команди та навчитись ними користуватись.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Важливі деталі для врахування в імплементації програми: Використання команд </w:t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git init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, </w:t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git commit -m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, </w:t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git status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, </w:t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git log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</w:t>
      </w:r>
    </w:p>
    <w:p w14:paraId="42CA236E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9 — Algoteste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r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(завдання: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a+b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)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Деталі завдання: Зареєструватися на платформі Algotester, долучитися до навчального контесту та відправити розв'язки для автоматизованого тестування.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Важливі деталі для врахування в імплементації програми: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Д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отр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имуватись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стандартного потоку введення-виведення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без з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айвого виводу.</w:t>
      </w:r>
    </w:p>
    <w:p w14:paraId="7BD662B1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10 — Create Own Git Repo and Exchange Files with Teammate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Деталі завдання: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Приєднатись до репозиторію тімлідера та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провести обмін файлами й кодом з тімлідом та колегами.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Важливі деталі для врахування в імплементації програми: Застосування команд </w:t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git push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, </w:t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git pull</w:t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та запобігання конфліктам злиття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 (merge conflicts)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</w:t>
      </w:r>
    </w:p>
    <w:p w14:paraId="1F99814A">
      <w:pPr>
        <w:pStyle w:val="11"/>
        <w:keepNext w:val="0"/>
        <w:keepLines w:val="0"/>
        <w:widowControl/>
        <w:suppressLineNumbers w:val="0"/>
        <w:bidi w:val="0"/>
        <w:spacing w:before="0" w:beforeAutospacing="0" w:after="120" w:afterAutospacing="0" w:line="12" w:lineRule="atLeast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11 — Experimental Exercises Activities - Run First Program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(Задача «Автономність портативної зарядної станції»)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Деталі завдання: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Написати програму для розрахунку реального часу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, скільки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портативна зарядна станція зможе живити прилад, враховуючи її ємність, вік, поточний рівень заряду та ККД інвертора.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Важливі деталі для врахування в імплементації програми: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 Використати функції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“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cin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”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та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“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cout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”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для зчитування і форматування вводу/виводу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,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Прокоментувати код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.</w:t>
      </w:r>
    </w:p>
    <w:p w14:paraId="79A2D60F">
      <w:pPr>
        <w:pStyle w:val="11"/>
        <w:keepNext w:val="0"/>
        <w:keepLines w:val="0"/>
        <w:widowControl/>
        <w:suppressLineNumbers w:val="0"/>
        <w:bidi w:val="0"/>
        <w:spacing w:before="0" w:beforeAutospacing="0" w:after="120" w:afterAutospacing="0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12 — Result Documentation Report and Outcomes List Placement Activities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Деталі завдання: Оформити підсумковий звіт лабораторної роботи за всіма вимогами.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Важливі деталі для врахування в імплементації програми: Наявність чітких коментарів у коді, збереження результатів тестування у звіті.</w:t>
      </w:r>
    </w:p>
    <w:p w14:paraId="3911717D">
      <w:pPr>
        <w:pStyle w:val="11"/>
        <w:keepNext w:val="0"/>
        <w:keepLines w:val="0"/>
        <w:widowControl/>
        <w:suppressLineNumbers w:val="0"/>
        <w:bidi w:val="0"/>
        <w:spacing w:before="0" w:beforeAutospacing="0" w:after="120" w:afterAutospacing="0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13 — Results Evaluation and Release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Деталі завдання: Надати результати роботи тімліду та викладачу, пройти перевірку виконання всіх тасок в Trello та провести захист лабораторно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ї роботи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Важливі деталі для врахування в імплементації програми: Повне закриття карток у Trello (статус </w:t>
      </w:r>
      <w:r>
        <w:rPr>
          <w:rFonts w:hint="default" w:ascii="Times New Roman" w:hAnsi="Times New Roman" w:eastAsia="sans-serif" w:cs="Times New Roman"/>
          <w:b w:val="0"/>
          <w:bCs w:val="0"/>
          <w:i/>
          <w:iCs/>
          <w:sz w:val="24"/>
          <w:szCs w:val="24"/>
        </w:rPr>
        <w:t>Done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).</w:t>
      </w:r>
    </w:p>
    <w:p w14:paraId="3B5A07A6">
      <w:pPr>
        <w:pStyle w:val="3"/>
        <w:keepNext w:val="0"/>
        <w:keepLines w:val="0"/>
        <w:widowControl/>
        <w:suppressLineNumbers w:val="0"/>
        <w:bidi w:val="0"/>
        <w:spacing w:before="40" w:beforeAutospacing="0" w:after="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2.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Дизайн та планована оцінка часу виконання завдань: </w:t>
      </w:r>
    </w:p>
    <w:p w14:paraId="20E8B4B1">
      <w:pPr>
        <w:pStyle w:val="3"/>
        <w:keepNext w:val="0"/>
        <w:keepLines w:val="0"/>
        <w:widowControl/>
        <w:suppressLineNumbers w:val="0"/>
        <w:bidi w:val="0"/>
        <w:spacing w:before="40" w:beforeAutospacing="0" w:after="0" w:afterAutospacing="0" w:line="12" w:lineRule="atLeast"/>
        <w:jc w:val="both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11 — Experimental Exercises Activities - Run First Program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- Автономність портативної зарядної станції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Блок-схема:</w:t>
      </w:r>
    </w:p>
    <w:p w14:paraId="0D760F6A">
      <w:pPr>
        <w:pStyle w:val="3"/>
        <w:keepNext w:val="0"/>
        <w:keepLines w:val="0"/>
        <w:widowControl/>
        <w:suppressLineNumbers w:val="0"/>
        <w:bidi w:val="0"/>
        <w:spacing w:before="4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br w:type="textWrapping"/>
      </w:r>
      <w:r>
        <w:drawing>
          <wp:inline distT="0" distB="0" distL="114300" distR="114300">
            <wp:extent cx="3429000" cy="4457700"/>
            <wp:effectExtent l="0" t="0" r="0" b="762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5098">
      <w:pPr>
        <w:pStyle w:val="8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Flowchart part 1</w:t>
      </w:r>
    </w:p>
    <w:p w14:paraId="1233ED19">
      <w:pPr>
        <w:pStyle w:val="3"/>
        <w:keepNext w:val="0"/>
        <w:keepLines w:val="0"/>
        <w:widowControl/>
        <w:suppressLineNumbers w:val="0"/>
        <w:bidi w:val="0"/>
        <w:spacing w:before="4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br w:type="textWrapping"/>
      </w:r>
      <w:r>
        <w:drawing>
          <wp:inline distT="0" distB="0" distL="114300" distR="114300">
            <wp:extent cx="3418840" cy="6106160"/>
            <wp:effectExtent l="0" t="0" r="10160" b="508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610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2662A">
      <w:pPr>
        <w:pStyle w:val="8"/>
        <w:jc w:val="center"/>
        <w:rPr>
          <w:rFonts w:hint="default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Flowchart part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</w:p>
    <w:p w14:paraId="7055BF8C">
      <w:pPr>
        <w:pStyle w:val="8"/>
        <w:jc w:val="center"/>
      </w:pPr>
      <w:r>
        <w:drawing>
          <wp:inline distT="0" distB="0" distL="114300" distR="114300">
            <wp:extent cx="4057015" cy="6492875"/>
            <wp:effectExtent l="0" t="0" r="12065" b="1460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649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8143">
      <w:pPr>
        <w:pStyle w:val="8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Flowchart part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</w:p>
    <w:p w14:paraId="174FF3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2E2463">
      <w:pPr>
        <w:jc w:val="center"/>
      </w:pPr>
      <w:r>
        <w:drawing>
          <wp:inline distT="0" distB="0" distL="114300" distR="114300">
            <wp:extent cx="4881880" cy="6783705"/>
            <wp:effectExtent l="0" t="0" r="10160" b="1333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678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CD5D8">
      <w:pPr>
        <w:pStyle w:val="8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Flowchart part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</w:p>
    <w:p w14:paraId="51E3342F">
      <w:pPr>
        <w:jc w:val="center"/>
      </w:pPr>
      <w:r>
        <w:drawing>
          <wp:inline distT="0" distB="0" distL="114300" distR="114300">
            <wp:extent cx="3721735" cy="6438265"/>
            <wp:effectExtent l="0" t="0" r="12065" b="8255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1735" cy="643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6389E">
      <w:pPr>
        <w:pStyle w:val="8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Flowchart part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5</w:t>
      </w:r>
    </w:p>
    <w:p w14:paraId="4E46C41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000059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1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година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30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>хвилин</w:t>
      </w:r>
    </w:p>
    <w:p w14:paraId="28FF4DF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FF1B67">
      <w:pPr>
        <w:pStyle w:val="12"/>
        <w:numPr>
          <w:numId w:val="0"/>
        </w:numPr>
        <w:spacing w:after="0" w:line="240" w:lineRule="auto"/>
        <w:contextualSpacing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E1512F">
      <w:pPr>
        <w:pStyle w:val="12"/>
        <w:numPr>
          <w:numId w:val="0"/>
        </w:numPr>
        <w:spacing w:after="0" w:line="240" w:lineRule="auto"/>
        <w:contextualSpacing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4F83C4">
      <w:pPr>
        <w:pStyle w:val="12"/>
        <w:numPr>
          <w:numId w:val="0"/>
        </w:numPr>
        <w:spacing w:after="0" w:line="240" w:lineRule="auto"/>
        <w:contextualSpacing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51E36D">
      <w:pPr>
        <w:pStyle w:val="12"/>
        <w:numPr>
          <w:numId w:val="0"/>
        </w:numPr>
        <w:spacing w:after="0" w:line="240" w:lineRule="auto"/>
        <w:contextualSpacing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BA3AF5">
      <w:pPr>
        <w:pStyle w:val="12"/>
        <w:numPr>
          <w:numId w:val="0"/>
        </w:numPr>
        <w:spacing w:after="0" w:line="240" w:lineRule="auto"/>
        <w:contextualSpacing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68E8FE">
      <w:pPr>
        <w:pStyle w:val="12"/>
        <w:numPr>
          <w:numId w:val="0"/>
        </w:numPr>
        <w:spacing w:after="0" w:line="240" w:lineRule="auto"/>
        <w:contextualSpacing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596D8C">
      <w:pPr>
        <w:pStyle w:val="12"/>
        <w:numPr>
          <w:numId w:val="0"/>
        </w:numPr>
        <w:spacing w:after="0" w:line="240" w:lineRule="auto"/>
        <w:contextualSpacing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562FCF">
      <w:pPr>
        <w:pStyle w:val="12"/>
        <w:numPr>
          <w:numId w:val="0"/>
        </w:numPr>
        <w:spacing w:after="0" w:line="240" w:lineRule="auto"/>
        <w:contextualSpacing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B98ACB">
      <w:pPr>
        <w:pStyle w:val="12"/>
        <w:numPr>
          <w:numId w:val="0"/>
        </w:numPr>
        <w:spacing w:after="0" w:line="240" w:lineRule="auto"/>
        <w:contextualSpacing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750C76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Конфігурація середовища до виконання завдань:</w:t>
      </w:r>
    </w:p>
    <w:p w14:paraId="4A7F3FE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2 — Requirements management and design activities with Draw.io and Google Docs</w:t>
      </w:r>
    </w:p>
    <w:p w14:paraId="5DF73AAE">
      <w:pPr>
        <w:pStyle w:val="12"/>
        <w:numPr>
          <w:ilvl w:val="0"/>
          <w:numId w:val="7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Відкрив веб-ресурс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draw.io</w:t>
      </w:r>
      <w:r>
        <w:rPr>
          <w:rFonts w:hint="default" w:ascii="Times New Roman" w:hAnsi="Times New Roman" w:eastAsia="Times New Roman" w:cs="Times New Roman"/>
          <w:sz w:val="24"/>
          <w:szCs w:val="24"/>
          <w:lang w:val="uk-UA"/>
        </w:rPr>
        <w:t xml:space="preserve"> та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>створив схему до проекту</w:t>
      </w:r>
    </w:p>
    <w:p w14:paraId="4D95033A">
      <w:pPr>
        <w:pStyle w:val="8"/>
        <w:numPr>
          <w:numId w:val="0"/>
        </w:numPr>
        <w:ind w:left="360" w:leftChars="0"/>
        <w:jc w:val="center"/>
      </w:pPr>
      <w:r>
        <w:drawing>
          <wp:inline distT="0" distB="0" distL="114300" distR="114300">
            <wp:extent cx="2514600" cy="3429000"/>
            <wp:effectExtent l="0" t="0" r="0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B182F">
      <w:pPr>
        <w:pStyle w:val="8"/>
        <w:numPr>
          <w:numId w:val="0"/>
        </w:numPr>
        <w:ind w:left="360" w:leftChars="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 xml:space="preserve">Рис. 6 Робота в </w:t>
      </w:r>
      <w:r>
        <w:rPr>
          <w:rFonts w:hint="default"/>
          <w:lang w:val="en-US"/>
        </w:rPr>
        <w:t>draw.io</w:t>
      </w:r>
    </w:p>
    <w:p w14:paraId="01696FCF">
      <w:pPr>
        <w:rPr>
          <w:rFonts w:hint="default"/>
          <w:sz w:val="24"/>
          <w:szCs w:val="24"/>
          <w:lang w:val="uk-UA"/>
        </w:rPr>
      </w:pPr>
    </w:p>
    <w:p w14:paraId="16407EC6">
      <w:pP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3 — Trello</w:t>
      </w:r>
    </w:p>
    <w:p w14:paraId="429602DB">
      <w:pP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Створи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в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акаунт у Trello, долучи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в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ся до командної дошки, де знаходяться таски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Відслідковува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в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свій прогрес та прогрес команди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.</w:t>
      </w:r>
    </w:p>
    <w:p w14:paraId="6BEE6708">
      <w:pP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</w:p>
    <w:p w14:paraId="7BFB1F0A">
      <w:pPr>
        <w:jc w:val="center"/>
      </w:pPr>
      <w:r>
        <w:drawing>
          <wp:inline distT="0" distB="0" distL="114300" distR="114300">
            <wp:extent cx="5271135" cy="2571115"/>
            <wp:effectExtent l="0" t="0" r="1905" b="444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EDFFF">
      <w:pPr>
        <w:pStyle w:val="8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Рис.7 Спільна дошка в трелло</w:t>
      </w:r>
    </w:p>
    <w:p w14:paraId="59004EFB">
      <w:pPr>
        <w:pStyle w:val="12"/>
        <w:numPr>
          <w:numId w:val="0"/>
        </w:numPr>
        <w:ind w:left="360" w:leftChars="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</w:p>
    <w:p w14:paraId="274F4F4F">
      <w:pPr>
        <w:pStyle w:val="12"/>
        <w:numPr>
          <w:numId w:val="0"/>
        </w:numPr>
        <w:ind w:left="360" w:leftChars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4 — Linux Console Commands</w:t>
      </w:r>
    </w:p>
    <w:p w14:paraId="44236670">
      <w:pPr>
        <w:pStyle w:val="12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Встановив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WSL,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на нього встановив дистрибутив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Ubuntu.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Попрактикував базові команди </w:t>
      </w:r>
    </w:p>
    <w:p w14:paraId="0006CA8E">
      <w:pPr>
        <w:jc w:val="center"/>
      </w:pPr>
      <w:r>
        <w:drawing>
          <wp:inline distT="0" distB="0" distL="114300" distR="114300">
            <wp:extent cx="5268595" cy="2824480"/>
            <wp:effectExtent l="0" t="0" r="4445" b="10160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52052">
      <w:pPr>
        <w:pStyle w:val="8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cs="Times New Roman"/>
          <w:lang w:val="uk-UA"/>
        </w:rPr>
        <w:t xml:space="preserve">Рис. 8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Installed Ubuntu on WSL</w:t>
      </w:r>
    </w:p>
    <w:p w14:paraId="6BF0EA95"/>
    <w:p w14:paraId="1925FD4A">
      <w:pPr>
        <w:jc w:val="center"/>
      </w:pPr>
      <w:r>
        <w:drawing>
          <wp:inline distT="0" distB="0" distL="114300" distR="114300">
            <wp:extent cx="5272405" cy="2296795"/>
            <wp:effectExtent l="0" t="0" r="635" b="4445"/>
            <wp:docPr id="3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F9966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Рис.9 Практикувався вводити команди</w:t>
      </w:r>
    </w:p>
    <w:p w14:paraId="77C6D9FE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29B996C6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3B480E76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77BD533A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4BB9AE43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62A19ECE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3591B986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65D5FCA2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6F8B402A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29EFA4BC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3F0DB2CB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77C352B9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1CED6704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1CACE926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059BC544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0204F524">
      <w:pPr>
        <w:pStyle w:val="12"/>
        <w:numPr>
          <w:numId w:val="0"/>
        </w:numPr>
        <w:spacing w:after="160" w:line="278" w:lineRule="auto"/>
        <w:jc w:val="left"/>
        <w:rPr>
          <w:rFonts w:hint="default"/>
          <w:lang w:val="uk-UA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5 — Visual Studio Code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Встанови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Visual Studio Code та налаштува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його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uk-UA"/>
        </w:rPr>
        <w:t>.</w:t>
      </w:r>
    </w:p>
    <w:p w14:paraId="73B53690">
      <w:pPr>
        <w:jc w:val="center"/>
      </w:pPr>
      <w:r>
        <w:drawing>
          <wp:inline distT="0" distB="0" distL="114300" distR="114300">
            <wp:extent cx="4832350" cy="3133090"/>
            <wp:effectExtent l="0" t="0" r="13970" b="635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777A5">
      <w:pPr>
        <w:jc w:val="center"/>
        <w:rPr>
          <w:rFonts w:hint="default"/>
          <w:lang w:val="en-US"/>
        </w:rPr>
      </w:pPr>
      <w:r>
        <w:rPr>
          <w:rFonts w:hint="default"/>
          <w:lang w:val="uk-UA"/>
        </w:rPr>
        <w:t xml:space="preserve">Рис.10 Встановлений та налаштований </w:t>
      </w:r>
      <w:r>
        <w:rPr>
          <w:rFonts w:hint="default"/>
          <w:lang w:val="en-US"/>
        </w:rPr>
        <w:t>VS Code</w:t>
      </w:r>
    </w:p>
    <w:p w14:paraId="26235B65">
      <w:pPr>
        <w:pStyle w:val="12"/>
        <w:numPr>
          <w:numId w:val="0"/>
        </w:numPr>
        <w:jc w:val="left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6 — C/C++ Extensions, IntelliSense, Code Runner</w:t>
      </w:r>
    </w:p>
    <w:p w14:paraId="61E91D58">
      <w:pPr>
        <w:pStyle w:val="12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Встановив розширення для роботи з </w:t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VS Code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через </w:t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WSL</w:t>
      </w:r>
    </w:p>
    <w:p w14:paraId="014B4151">
      <w:pPr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</w:p>
    <w:p w14:paraId="3F13BF5D">
      <w:pPr>
        <w:jc w:val="center"/>
      </w:pPr>
      <w:r>
        <w:drawing>
          <wp:inline distT="0" distB="0" distL="114300" distR="114300">
            <wp:extent cx="1539240" cy="4617720"/>
            <wp:effectExtent l="0" t="0" r="0" b="0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271ED">
      <w:pPr>
        <w:pStyle w:val="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>Рис</w:t>
      </w:r>
      <w:r>
        <w:rPr>
          <w:rFonts w:hint="default"/>
          <w:lang w:val="uk-UA"/>
        </w:rPr>
        <w:t>.11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Встановлені розширення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VS Code,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підключеному до </w:t>
      </w:r>
      <w:r>
        <w:rPr>
          <w:rFonts w:ascii="Times New Roman" w:hAnsi="Times New Roman" w:cs="Times New Roman"/>
          <w:sz w:val="24"/>
          <w:szCs w:val="24"/>
          <w:lang w:val="en-US"/>
        </w:rPr>
        <w:t>WSL</w:t>
      </w:r>
    </w:p>
    <w:p w14:paraId="362F914D">
      <w:pPr>
        <w:pStyle w:val="8"/>
        <w:jc w:val="center"/>
        <w:rPr>
          <w:rFonts w:hint="default"/>
          <w:lang w:val="uk-UA"/>
        </w:rPr>
      </w:pPr>
    </w:p>
    <w:p w14:paraId="46F613E1">
      <w:pPr>
        <w:ind w:left="120" w:hanging="120" w:hangingChars="50"/>
        <w:jc w:val="both"/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Task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7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— GitHub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Налаштува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в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персональний акаунт на платформі GitHub.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  <w:r>
        <w:drawing>
          <wp:inline distT="0" distB="0" distL="114300" distR="114300">
            <wp:extent cx="5365750" cy="2463165"/>
            <wp:effectExtent l="0" t="0" r="13970" b="5715"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6FCDC">
      <w:pPr>
        <w:ind w:left="120" w:hanging="100" w:hangingChars="50"/>
        <w:jc w:val="center"/>
        <w:rPr>
          <w:rFonts w:hint="default"/>
          <w:lang w:val="en-US"/>
        </w:rPr>
      </w:pPr>
      <w:r>
        <w:rPr>
          <w:lang w:val="uk-UA"/>
        </w:rPr>
        <w:t>Рис</w:t>
      </w:r>
      <w:r>
        <w:rPr>
          <w:rFonts w:hint="default"/>
          <w:lang w:val="uk-UA"/>
        </w:rPr>
        <w:t xml:space="preserve">. 12 Акаунт </w:t>
      </w:r>
      <w:r>
        <w:rPr>
          <w:rFonts w:hint="default"/>
          <w:lang w:val="en-US"/>
        </w:rPr>
        <w:t>GitHub</w:t>
      </w:r>
    </w:p>
    <w:p w14:paraId="72E4DBA5">
      <w:pPr>
        <w:ind w:left="120" w:hanging="100" w:hangingChars="50"/>
        <w:jc w:val="center"/>
        <w:rPr>
          <w:rFonts w:hint="default"/>
          <w:lang w:val="en-US"/>
        </w:rPr>
      </w:pPr>
    </w:p>
    <w:p w14:paraId="46CDC5C0">
      <w:pPr>
        <w:numPr>
          <w:numId w:val="0"/>
        </w:numPr>
        <w:spacing w:after="160" w:line="256" w:lineRule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Task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8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— Git</w:t>
      </w:r>
    </w:p>
    <w:p w14:paraId="105CD499">
      <w:pPr>
        <w:numPr>
          <w:numId w:val="0"/>
        </w:numPr>
        <w:spacing w:after="160" w:line="256" w:lineRule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Налаштува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в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Git на комп’ютері</w:t>
      </w:r>
    </w:p>
    <w:p w14:paraId="630DBDDF">
      <w:pPr>
        <w:numPr>
          <w:numId w:val="0"/>
        </w:numPr>
        <w:spacing w:after="160" w:line="256" w:lineRule="auto"/>
        <w:ind w:left="360" w:leftChars="0"/>
        <w:jc w:val="center"/>
      </w:pPr>
      <w:r>
        <w:drawing>
          <wp:inline distT="0" distB="0" distL="114300" distR="114300">
            <wp:extent cx="4419600" cy="876300"/>
            <wp:effectExtent l="0" t="0" r="0" b="7620"/>
            <wp:docPr id="3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F8060">
      <w:pPr>
        <w:pStyle w:val="8"/>
        <w:numPr>
          <w:numId w:val="0"/>
        </w:numPr>
        <w:spacing w:after="160" w:line="256" w:lineRule="auto"/>
        <w:ind w:left="360" w:leftChars="0"/>
        <w:jc w:val="center"/>
        <w:rPr>
          <w:rFonts w:hint="default"/>
          <w:lang w:val="en-US"/>
        </w:rPr>
      </w:pPr>
      <w:r>
        <w:rPr>
          <w:rFonts w:hint="default"/>
          <w:lang w:val="uk-UA"/>
        </w:rPr>
        <w:t xml:space="preserve">Рис.13 </w:t>
      </w:r>
      <w:r>
        <w:rPr>
          <w:rFonts w:hint="default"/>
          <w:lang w:val="en-US"/>
        </w:rPr>
        <w:t>Git</w:t>
      </w:r>
    </w:p>
    <w:p w14:paraId="2DCA0A40">
      <w:pPr>
        <w:numPr>
          <w:numId w:val="0"/>
        </w:numPr>
        <w:spacing w:after="160" w:line="256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11FB447">
      <w:pPr>
        <w:ind w:left="120" w:hanging="120" w:hangingChars="50"/>
        <w:jc w:val="both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9 — Algoteste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r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(завдання: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a+b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)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Зареєструва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вся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на платформі Algotester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, зробив задачу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(a+b)</w:t>
      </w:r>
    </w:p>
    <w:p w14:paraId="1ABDC1A9">
      <w:pPr>
        <w:ind w:left="120" w:hanging="120" w:hangingChars="50"/>
        <w:jc w:val="both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</w:pPr>
    </w:p>
    <w:p w14:paraId="1045A1CF">
      <w:pPr>
        <w:ind w:left="120" w:hanging="100" w:hangingChars="50"/>
        <w:jc w:val="both"/>
      </w:pPr>
      <w:r>
        <w:drawing>
          <wp:inline distT="0" distB="0" distL="114300" distR="114300">
            <wp:extent cx="5262880" cy="2561590"/>
            <wp:effectExtent l="0" t="0" r="10160" b="13970"/>
            <wp:docPr id="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308A3">
      <w:pPr>
        <w:ind w:left="120" w:hanging="100" w:hangingChars="50"/>
        <w:jc w:val="center"/>
        <w:rPr>
          <w:rFonts w:hint="default"/>
          <w:lang w:val="en-US"/>
        </w:rPr>
      </w:pPr>
      <w:r>
        <w:rPr>
          <w:lang w:val="uk-UA"/>
        </w:rPr>
        <w:t>Рис</w:t>
      </w:r>
      <w:r>
        <w:rPr>
          <w:rFonts w:hint="default"/>
          <w:lang w:val="uk-UA"/>
        </w:rPr>
        <w:t xml:space="preserve">. 14 Акаунт </w:t>
      </w:r>
      <w:r>
        <w:rPr>
          <w:rFonts w:hint="default"/>
          <w:lang w:val="en-US"/>
        </w:rPr>
        <w:t>Algotester</w:t>
      </w:r>
    </w:p>
    <w:p w14:paraId="0A617A6E">
      <w:pPr>
        <w:ind w:left="120" w:hanging="100" w:hangingChars="50"/>
        <w:jc w:val="center"/>
        <w:rPr>
          <w:rFonts w:hint="default"/>
          <w:lang w:val="en-US"/>
        </w:rPr>
      </w:pPr>
    </w:p>
    <w:p w14:paraId="16D30298">
      <w:pPr>
        <w:jc w:val="both"/>
        <w:rPr>
          <w:rFonts w:hint="default"/>
          <w:lang w:val="en-US"/>
        </w:rPr>
      </w:pPr>
    </w:p>
    <w:p w14:paraId="133DC438">
      <w:pPr>
        <w:ind w:left="120" w:hanging="100" w:hangingChars="50"/>
        <w:jc w:val="center"/>
        <w:rPr>
          <w:rFonts w:hint="default"/>
          <w:lang w:val="uk-UA"/>
        </w:rPr>
      </w:pPr>
      <w:r>
        <w:drawing>
          <wp:inline distT="0" distB="0" distL="114300" distR="114300">
            <wp:extent cx="5262245" cy="829945"/>
            <wp:effectExtent l="0" t="0" r="10795" b="8255"/>
            <wp:docPr id="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uk-UA"/>
        </w:rPr>
        <w:t>Рис. 15 Виконана задача (</w:t>
      </w:r>
      <w:r>
        <w:rPr>
          <w:rFonts w:hint="default"/>
          <w:lang w:val="en-US"/>
        </w:rPr>
        <w:t>a+b</w:t>
      </w:r>
      <w:r>
        <w:rPr>
          <w:rFonts w:hint="default"/>
          <w:lang w:val="uk-UA"/>
        </w:rPr>
        <w:t>)</w:t>
      </w:r>
    </w:p>
    <w:p w14:paraId="0A125AE4">
      <w:pPr>
        <w:ind w:left="120" w:hanging="100" w:hangingChars="50"/>
        <w:jc w:val="center"/>
        <w:rPr>
          <w:rFonts w:hint="default"/>
          <w:lang w:val="uk-UA"/>
        </w:rPr>
      </w:pPr>
    </w:p>
    <w:p w14:paraId="4D6872BF">
      <w:pPr>
        <w:ind w:left="120" w:hanging="120" w:hangingChars="50"/>
        <w:jc w:val="both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10 — Create Own Git Repo and Exchange Files with Teammate</w:t>
      </w:r>
    </w:p>
    <w:p w14:paraId="1E6B0AF6">
      <w:pPr>
        <w:bidi w:val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- Приєднався до репозиторію тімлідера та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пров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ів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обмін файлами й кодом з тімлідом та колегами.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br w:type="textWrapping"/>
      </w:r>
    </w:p>
    <w:p w14:paraId="4E7478BC">
      <w:pPr>
        <w:bidi w:val="0"/>
        <w:jc w:val="center"/>
      </w:pPr>
      <w:r>
        <w:drawing>
          <wp:inline distT="0" distB="0" distL="114300" distR="114300">
            <wp:extent cx="5271135" cy="1677670"/>
            <wp:effectExtent l="0" t="0" r="1905" b="13970"/>
            <wp:docPr id="35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7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06C29">
      <w:pPr>
        <w:pStyle w:val="8"/>
        <w:bidi w:val="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Рис. 16 Репозиторій для обміну файлами</w:t>
      </w:r>
    </w:p>
    <w:p w14:paraId="3A9888CC">
      <w:pPr>
        <w:pStyle w:val="3"/>
        <w:jc w:val="center"/>
      </w:pPr>
      <w:r>
        <w:drawing>
          <wp:inline distT="0" distB="0" distL="114300" distR="114300">
            <wp:extent cx="5268595" cy="1261745"/>
            <wp:effectExtent l="0" t="0" r="4445" b="3175"/>
            <wp:docPr id="36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7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ADF1">
      <w:pPr>
        <w:pStyle w:val="8"/>
        <w:jc w:val="center"/>
        <w:rPr>
          <w:rFonts w:hint="default"/>
          <w:lang w:val="uk-UA"/>
        </w:rPr>
      </w:pPr>
      <w:r>
        <w:rPr>
          <w:lang w:val="uk-UA"/>
        </w:rPr>
        <w:t>Рис</w:t>
      </w:r>
      <w:r>
        <w:rPr>
          <w:rFonts w:hint="default"/>
          <w:lang w:val="uk-UA"/>
        </w:rPr>
        <w:t>.17 Зробив пулл</w:t>
      </w:r>
    </w:p>
    <w:p w14:paraId="5C398A12">
      <w:pPr>
        <w:rPr>
          <w:rFonts w:hint="default"/>
          <w:lang w:val="uk-UA"/>
        </w:rPr>
      </w:pPr>
    </w:p>
    <w:p w14:paraId="082011C5">
      <w:pPr>
        <w:jc w:val="center"/>
      </w:pPr>
      <w:r>
        <w:drawing>
          <wp:inline distT="0" distB="0" distL="114300" distR="114300">
            <wp:extent cx="5267325" cy="2219960"/>
            <wp:effectExtent l="0" t="0" r="5715" b="5080"/>
            <wp:docPr id="3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7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27284">
      <w:pPr>
        <w:pStyle w:val="8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Рис. 18 Замержений мій пул реквест</w:t>
      </w:r>
    </w:p>
    <w:p w14:paraId="3FEEB80C">
      <w:pPr>
        <w:pStyle w:val="3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8ADC32E">
      <w:pPr>
        <w:pStyle w:val="3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4D3A86F4">
      <w:pPr>
        <w:pStyle w:val="3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0000005C">
      <w:pPr>
        <w:pStyle w:val="3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4.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Код програм з посиланням на зовнішні ресурси:</w:t>
      </w:r>
    </w:p>
    <w:p w14:paraId="0000005D">
      <w:pPr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Завдання №1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Автономність портативної</w:t>
      </w:r>
      <w:r>
        <w:rPr>
          <w:rFonts w:hint="default"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>зарядної станції</w:t>
      </w:r>
    </w:p>
    <w:p w14:paraId="5B10CE62">
      <w:pPr>
        <w:rPr>
          <w:rFonts w:ascii="Times New Roman" w:hAnsi="Times New Roman" w:eastAsia="Times New Roman" w:cs="Times New Roman"/>
          <w:sz w:val="24"/>
          <w:szCs w:val="24"/>
          <w:lang w:val="uk-UA"/>
        </w:rPr>
      </w:pPr>
    </w:p>
    <w:p w14:paraId="3835A9A9">
      <w:pPr>
        <w:bidi w:val="0"/>
      </w:pPr>
      <w:r>
        <w:drawing>
          <wp:inline distT="0" distB="0" distL="114300" distR="114300">
            <wp:extent cx="5267325" cy="4297045"/>
            <wp:effectExtent l="0" t="0" r="5715" b="635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AF13">
      <w:pPr>
        <w:bidi w:val="0"/>
      </w:pPr>
      <w:r>
        <w:drawing>
          <wp:inline distT="0" distB="0" distL="114300" distR="114300">
            <wp:extent cx="5271770" cy="3336925"/>
            <wp:effectExtent l="0" t="0" r="1270" b="635"/>
            <wp:docPr id="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37155"/>
            <wp:effectExtent l="0" t="0" r="6350" b="14605"/>
            <wp:docPr id="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E">
      <w:pPr>
        <w:pStyle w:val="8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 xml:space="preserve">Code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Code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Автономність портативної зарядної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станції</w:t>
      </w:r>
    </w:p>
    <w:p w14:paraId="128737EA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F45EC56">
      <w:pPr>
        <w:pStyle w:val="3"/>
        <w:numPr>
          <w:numId w:val="0"/>
        </w:numPr>
        <w:outlineLvl w:val="1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</w:rPr>
        <w:instrText xml:space="preserve"> HYPERLINK "https://github.com/StasK123/team_repo/pull/4/changes#diff-7837c096edb3ddfba6dce02be67ae59340b7c29bba9d6033f7c62794c492adf6" </w:instrTex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</w:rPr>
        <w:fldChar w:fldCharType="separate"/>
      </w:r>
      <w:r>
        <w:rPr>
          <w:rStyle w:val="10"/>
          <w:rFonts w:hint="default" w:ascii="Times New Roman" w:hAnsi="Times New Roman" w:eastAsia="Times New Roman" w:cs="Times New Roman"/>
          <w:b/>
          <w:bCs/>
          <w:sz w:val="24"/>
          <w:szCs w:val="24"/>
        </w:rPr>
        <w:t>https://github.com/StasK123/team_repo/pull/4/changes#diff-7837c096edb3ddfba6dce02be67ae59340b7c29bba9d6033f7c62794c492adf6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</w:rPr>
        <w:fldChar w:fldCharType="end"/>
      </w:r>
    </w:p>
    <w:p w14:paraId="5F84CA0C">
      <w:pPr>
        <w:pStyle w:val="3"/>
        <w:numPr>
          <w:numId w:val="0"/>
        </w:numPr>
        <w:outlineLvl w:val="1"/>
        <w:rPr>
          <w:rFonts w:ascii="SimSun" w:hAnsi="SimSun" w:eastAsia="SimSun" w:cs="SimSun"/>
          <w:sz w:val="24"/>
          <w:szCs w:val="24"/>
        </w:rPr>
      </w:pPr>
    </w:p>
    <w:p w14:paraId="3EBE5911">
      <w:pPr>
        <w:pStyle w:val="3"/>
        <w:numPr>
          <w:numId w:val="0"/>
        </w:numPr>
        <w:outlineLvl w:val="1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0E6DC3FE"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42817B9B"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6E12AED5"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225C0D65"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7EECCB16">
      <w:pPr>
        <w:pStyle w:val="3"/>
        <w:numPr>
          <w:numId w:val="0"/>
        </w:numPr>
        <w:outlineLvl w:val="1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00000065">
      <w:pPr>
        <w:pStyle w:val="3"/>
        <w:numPr>
          <w:ilvl w:val="0"/>
          <w:numId w:val="10"/>
        </w:numPr>
        <w:ind w:left="0" w:leftChars="0" w:firstLine="0" w:firstLineChars="0"/>
        <w:outlineLvl w:val="1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Результати виконання завдань, тестування та фактично затрачений час:</w:t>
      </w:r>
    </w:p>
    <w:p w14:paraId="4034DD10">
      <w:pPr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11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Run First Program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Автономність портативної станції</w:t>
      </w:r>
    </w:p>
    <w:p w14:paraId="0F84FC39">
      <w:pPr>
        <w:rPr>
          <w:rFonts w:ascii="Times New Roman" w:hAnsi="Times New Roman" w:eastAsia="Times New Roman" w:cs="Times New Roman"/>
          <w:sz w:val="24"/>
          <w:szCs w:val="24"/>
          <w:lang w:val="uk-UA"/>
        </w:rPr>
      </w:pPr>
    </w:p>
    <w:p w14:paraId="43ACDD82">
      <w:pPr>
        <w:bidi w:val="0"/>
      </w:pPr>
      <w:r>
        <w:drawing>
          <wp:inline distT="0" distB="0" distL="114300" distR="114300">
            <wp:extent cx="5267325" cy="3277870"/>
            <wp:effectExtent l="0" t="0" r="5715" b="13970"/>
            <wp:docPr id="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33B1A">
      <w:pPr>
        <w:bidi w:val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Рис . 1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9 </w:t>
      </w:r>
      <w:r>
        <w:rPr>
          <w:rFonts w:ascii="Times New Roman" w:hAnsi="Times New Roman" w:cs="Times New Roman"/>
          <w:sz w:val="24"/>
          <w:szCs w:val="24"/>
          <w:lang w:val="uk-UA"/>
        </w:rPr>
        <w:t>Результат виконання програми</w:t>
      </w:r>
    </w:p>
    <w:p w14:paraId="57CE5622">
      <w:pPr>
        <w:bidi w:val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0D58895">
      <w:pPr>
        <w:bidi w:val="0"/>
        <w:jc w:val="both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instrText xml:space="preserve"> HYPERLINK "https://github.com/StasK123/team_repo/pull/4/changes#diff-da1da1fa10a66c79310a181ead92717d58478dc9963d3df3e1df962b6e0b92d5" </w:instrTex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lang w:val="uk-UA"/>
        </w:rPr>
        <w:t>https://github.com/StasK123/team_repo/pull/4/changes#diff-da1da1fa10a66c79310a181ead92717d58478dc9963d3df3e1df962b6e0b92d5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end"/>
      </w:r>
    </w:p>
    <w:p w14:paraId="4CBBE7E1">
      <w:pPr>
        <w:bidi w:val="0"/>
        <w:jc w:val="both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5A49AA0A">
      <w:pPr>
        <w:bidi w:val="0"/>
        <w:jc w:val="both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Task 9 — Algoteste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r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(завдання: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a+b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)</w:t>
      </w:r>
    </w:p>
    <w:p w14:paraId="1E76C7BB">
      <w:pPr>
        <w:bidi w:val="0"/>
        <w:jc w:val="both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</w:pPr>
    </w:p>
    <w:p w14:paraId="61DDBECA">
      <w:pPr>
        <w:bidi w:val="0"/>
        <w:jc w:val="both"/>
      </w:pPr>
      <w:r>
        <w:drawing>
          <wp:inline distT="0" distB="0" distL="114300" distR="114300">
            <wp:extent cx="5269230" cy="705485"/>
            <wp:effectExtent l="0" t="0" r="3810" b="10795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D17AF">
      <w:pPr>
        <w:bidi w:val="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Рис. 20  завдання (</w:t>
      </w:r>
      <w:r>
        <w:rPr>
          <w:rFonts w:hint="default"/>
          <w:lang w:val="en-US"/>
        </w:rPr>
        <w:t>a+b</w:t>
      </w:r>
      <w:r>
        <w:rPr>
          <w:rFonts w:hint="default"/>
          <w:lang w:val="uk-UA"/>
        </w:rPr>
        <w:t>)</w:t>
      </w:r>
    </w:p>
    <w:p w14:paraId="0C0E3A15">
      <w:pPr>
        <w:bidi w:val="0"/>
        <w:jc w:val="both"/>
        <w:rPr>
          <w:rFonts w:hint="default"/>
          <w:lang w:val="uk-UA"/>
        </w:rPr>
      </w:pPr>
    </w:p>
    <w:p w14:paraId="294AA461">
      <w:pPr>
        <w:bidi w:val="0"/>
        <w:jc w:val="center"/>
      </w:pPr>
      <w:r>
        <w:drawing>
          <wp:inline distT="0" distB="0" distL="114300" distR="114300">
            <wp:extent cx="2705100" cy="2423160"/>
            <wp:effectExtent l="0" t="0" r="7620" b="0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E606A">
      <w:pPr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Code 2 Algotester (a+b)</w:t>
      </w:r>
    </w:p>
    <w:p w14:paraId="13DCD779">
      <w:pPr>
        <w:bidi w:val="0"/>
        <w:jc w:val="both"/>
        <w:rPr>
          <w:rFonts w:hint="default"/>
          <w:lang w:val="en-US"/>
        </w:rPr>
      </w:pPr>
    </w:p>
    <w:p w14:paraId="5B2C9F3E">
      <w:pPr>
        <w:pStyle w:val="3"/>
        <w:keepNext w:val="0"/>
        <w:keepLines w:val="0"/>
        <w:widowControl/>
        <w:suppressLineNumbers w:val="0"/>
        <w:bidi w:val="0"/>
        <w:spacing w:before="40" w:beforeAutospacing="0" w:after="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6.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ab/>
        <w:t>Кооперація з командою:</w:t>
      </w:r>
    </w:p>
    <w:p w14:paraId="55487BC7">
      <w:pPr>
        <w:pStyle w:val="12"/>
        <w:numPr>
          <w:ilvl w:val="0"/>
          <w:numId w:val="6"/>
        </w:num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З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устріч з командою, </w:t>
      </w:r>
      <w:r>
        <w:rPr>
          <w:rFonts w:ascii="Times New Roman" w:hAnsi="Times New Roman" w:cs="Times New Roman"/>
          <w:sz w:val="24"/>
          <w:szCs w:val="24"/>
          <w:lang w:val="uk-UA"/>
        </w:rPr>
        <w:t>допомагаємо один ожному з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різними питаннями</w:t>
      </w:r>
    </w:p>
    <w:p w14:paraId="76025EAC">
      <w:pPr>
        <w:pStyle w:val="12"/>
        <w:numPr>
          <w:ilvl w:val="0"/>
          <w:numId w:val="6"/>
        </w:num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drawing>
          <wp:inline distT="0" distB="0" distL="114300" distR="114300">
            <wp:extent cx="5266690" cy="2958465"/>
            <wp:effectExtent l="0" t="0" r="6350" b="13335"/>
            <wp:docPr id="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5102E">
      <w:pPr>
        <w:pStyle w:val="8"/>
        <w:numPr>
          <w:numId w:val="0"/>
        </w:numPr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. 20 </w:t>
      </w:r>
      <w:r>
        <w:rPr>
          <w:rFonts w:ascii="Times New Roman" w:hAnsi="Times New Roman" w:cs="Times New Roman"/>
          <w:sz w:val="24"/>
          <w:szCs w:val="24"/>
          <w:lang w:val="uk-UA"/>
        </w:rPr>
        <w:t>Перша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зустріч в діскорді</w:t>
      </w:r>
    </w:p>
    <w:p w14:paraId="615B1E9D">
      <w:p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3C589FD3">
      <w:pPr>
        <w:jc w:val="center"/>
      </w:pPr>
      <w:r>
        <w:drawing>
          <wp:inline distT="0" distB="0" distL="114300" distR="114300">
            <wp:extent cx="5266690" cy="3950335"/>
            <wp:effectExtent l="0" t="0" r="6350" b="12065"/>
            <wp:docPr id="3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23376">
      <w:pPr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Рис. 21 Друга зустріч команди</w:t>
      </w:r>
    </w:p>
    <w:p w14:paraId="71216EF2">
      <w:pPr>
        <w:bidi w:val="0"/>
        <w:jc w:val="both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1E2A671D">
      <w:pPr>
        <w:pStyle w:val="2"/>
        <w:keepNext w:val="0"/>
        <w:keepLines w:val="0"/>
        <w:widowControl/>
        <w:suppressLineNumbers w:val="0"/>
        <w:bidi w:val="0"/>
        <w:spacing w:before="240" w:beforeAutospacing="0" w:after="0" w:afterAutospacing="0" w:line="12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4EACC63">
      <w:pPr>
        <w:pStyle w:val="2"/>
        <w:keepNext w:val="0"/>
        <w:keepLines w:val="0"/>
        <w:widowControl/>
        <w:suppressLineNumbers w:val="0"/>
        <w:bidi w:val="0"/>
        <w:spacing w:before="240" w:beforeAutospacing="0" w:after="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Висновки: </w:t>
      </w:r>
    </w:p>
    <w:p w14:paraId="50306D4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t xml:space="preserve">Під час виконання лабораторної роботи я підготував робоче середовище для розробки мовою </w:t>
      </w:r>
      <w:r>
        <w:rPr>
          <w:lang w:val="uk-UA"/>
        </w:rPr>
        <w:t>С</w:t>
      </w:r>
      <w:r>
        <w:rPr>
          <w:rFonts w:hint="default"/>
          <w:lang w:val="en-US"/>
        </w:rPr>
        <w:t>/</w:t>
      </w:r>
      <w:r>
        <w:t>C++. Встановив і налаштував редактор Visual Studio Code із необхідними розширеннями, базово опанував команди Linux-терміналу, а також налаштував Git та GitHub для збереження й відстеження змін у проєкті.</w:t>
      </w:r>
      <w:r>
        <w:br w:type="textWrapping"/>
      </w:r>
      <w:r>
        <w:t xml:space="preserve">Окрім цього, я розібрався з іншими робочими інструментами: навчився </w:t>
      </w:r>
      <w:r>
        <w:rPr>
          <w:lang w:val="uk-UA"/>
        </w:rPr>
        <w:t>працювати</w:t>
      </w:r>
      <w:r>
        <w:rPr>
          <w:rFonts w:hint="default"/>
          <w:lang w:val="uk-UA"/>
        </w:rPr>
        <w:t xml:space="preserve"> з </w:t>
      </w:r>
      <w:r>
        <w:t>таск</w:t>
      </w:r>
      <w:r>
        <w:rPr>
          <w:lang w:val="uk-UA"/>
        </w:rPr>
        <w:t>ами</w:t>
      </w:r>
      <w:r>
        <w:t xml:space="preserve"> в Trello, будувати блок-схеми алгоритмів у Draw.io та працювати з платформою Algotester. На практиці реалізував програму мовою C++ для розрахунку автономності портативної зарядної станції, додав перевірку коректності введених даних і налаштував зрозумілий вивід результатів.</w:t>
      </w:r>
      <w:r>
        <w:br w:type="textWrapping"/>
      </w:r>
      <w:r>
        <w:t xml:space="preserve">Наприкінці завантажив код у репозиторій, створив Pull Request і оформив підсумковий </w:t>
      </w:r>
      <w:r>
        <w:rPr>
          <w:rFonts w:hint="default" w:ascii="Times New Roman" w:hAnsi="Times New Roman" w:cs="Times New Roman"/>
        </w:rPr>
        <w:t xml:space="preserve">звіт. </w:t>
      </w:r>
      <w:r>
        <w:rPr>
          <w:rFonts w:hint="default" w:ascii="Times New Roman" w:hAnsi="Times New Roman" w:eastAsia="SimSun" w:cs="Times New Roman"/>
          <w:sz w:val="24"/>
          <w:szCs w:val="24"/>
        </w:rPr>
        <w:t>У результаті я пройшов</w:t>
      </w:r>
      <w:r>
        <w:rPr>
          <w:rFonts w:hint="default" w:cs="Times New Roman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базовий шлях створення </w:t>
      </w:r>
      <w:r>
        <w:rPr>
          <w:rFonts w:hint="default" w:cs="Times New Roman"/>
          <w:sz w:val="24"/>
          <w:szCs w:val="24"/>
          <w:lang w:val="uk-UA"/>
        </w:rPr>
        <w:t xml:space="preserve">циклу розробки </w:t>
      </w:r>
      <w:r>
        <w:rPr>
          <w:rFonts w:hint="default" w:ascii="Times New Roman" w:hAnsi="Times New Roman" w:eastAsia="SimSun" w:cs="Times New Roman"/>
          <w:sz w:val="24"/>
          <w:szCs w:val="24"/>
        </w:rPr>
        <w:t>програм</w:t>
      </w:r>
      <w:r>
        <w:rPr>
          <w:rFonts w:hint="default" w:cs="Times New Roman"/>
          <w:sz w:val="24"/>
          <w:szCs w:val="24"/>
          <w:lang w:val="uk-UA"/>
        </w:rPr>
        <w:t xml:space="preserve">и, </w:t>
      </w:r>
      <w:r>
        <w:rPr>
          <w:rFonts w:hint="default" w:ascii="Times New Roman" w:hAnsi="Times New Roman" w:eastAsia="SimSun" w:cs="Times New Roman"/>
          <w:sz w:val="24"/>
          <w:szCs w:val="24"/>
        </w:rPr>
        <w:t>проєктування алгоритму</w:t>
      </w:r>
      <w:r>
        <w:rPr>
          <w:rFonts w:hint="default" w:cs="Times New Roman"/>
          <w:sz w:val="24"/>
          <w:szCs w:val="24"/>
          <w:lang w:val="uk-UA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написання коду, його тестування та публікації.</w:t>
      </w:r>
    </w:p>
    <w:p w14:paraId="20912B73">
      <w:pPr>
        <w:bidi w:val="0"/>
        <w:jc w:val="both"/>
        <w:rPr>
          <w:rFonts w:hint="default" w:ascii="Times New Roman" w:hAnsi="Times New Roman" w:cs="Times New Roman"/>
          <w:sz w:val="24"/>
          <w:szCs w:val="24"/>
          <w:lang w:val="uk-UA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EC08E4"/>
    <w:multiLevelType w:val="singleLevel"/>
    <w:tmpl w:val="82EC08E4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915EB1ED"/>
    <w:multiLevelType w:val="singleLevel"/>
    <w:tmpl w:val="915EB1ED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">
    <w:nsid w:val="C960F5C0"/>
    <w:multiLevelType w:val="singleLevel"/>
    <w:tmpl w:val="C960F5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764308E"/>
    <w:multiLevelType w:val="multilevel"/>
    <w:tmpl w:val="0764308E"/>
    <w:lvl w:ilvl="0" w:tentative="0">
      <w:start w:val="0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177E71C3"/>
    <w:multiLevelType w:val="multilevel"/>
    <w:tmpl w:val="177E71C3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250A6452"/>
    <w:multiLevelType w:val="singleLevel"/>
    <w:tmpl w:val="250A64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FCE2BCC"/>
    <w:multiLevelType w:val="multilevel"/>
    <w:tmpl w:val="2FCE2BCC"/>
    <w:lvl w:ilvl="0" w:tentative="0">
      <w:start w:val="0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>
    <w:nsid w:val="3624349A"/>
    <w:multiLevelType w:val="multilevel"/>
    <w:tmpl w:val="3624349A"/>
    <w:lvl w:ilvl="0" w:tentative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nsid w:val="4D463EA5"/>
    <w:multiLevelType w:val="singleLevel"/>
    <w:tmpl w:val="4D463EA5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5FD5A387"/>
    <w:multiLevelType w:val="singleLevel"/>
    <w:tmpl w:val="5FD5A3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5"/>
  </w:num>
  <w:num w:numId="5">
    <w:abstractNumId w:val="1"/>
  </w:num>
  <w:num w:numId="6">
    <w:abstractNumId w:val="6"/>
  </w:num>
  <w:num w:numId="7">
    <w:abstractNumId w:val="7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EF4559"/>
    <w:rsid w:val="019604A9"/>
    <w:rsid w:val="02497F4C"/>
    <w:rsid w:val="09891BB3"/>
    <w:rsid w:val="0D805069"/>
    <w:rsid w:val="0F545EB6"/>
    <w:rsid w:val="18F3507E"/>
    <w:rsid w:val="1C6B65AE"/>
    <w:rsid w:val="255B68D6"/>
    <w:rsid w:val="286D602A"/>
    <w:rsid w:val="297D0620"/>
    <w:rsid w:val="3BF14D67"/>
    <w:rsid w:val="463C1AC9"/>
    <w:rsid w:val="48077AE9"/>
    <w:rsid w:val="4B560527"/>
    <w:rsid w:val="4B575E6F"/>
    <w:rsid w:val="585F1909"/>
    <w:rsid w:val="5D464695"/>
    <w:rsid w:val="5E1636E9"/>
    <w:rsid w:val="671F01BE"/>
    <w:rsid w:val="6AEA7781"/>
    <w:rsid w:val="6B0777A4"/>
    <w:rsid w:val="6EE90704"/>
    <w:rsid w:val="75EF4559"/>
    <w:rsid w:val="76835EFD"/>
    <w:rsid w:val="7CEF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0">
    <w:name w:val="Hyperlink"/>
    <w:basedOn w:val="6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List Paragraph"/>
    <w:basedOn w:val="1"/>
    <w:qFormat/>
    <w:uiPriority w:val="34"/>
    <w:pPr>
      <w:spacing w:after="0" w:line="240" w:lineRule="auto"/>
      <w:ind w:left="720"/>
      <w:contextualSpacing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1160</Words>
  <Characters>7902</Characters>
  <Lines>0</Lines>
  <Paragraphs>0</Paragraphs>
  <TotalTime>1430</TotalTime>
  <ScaleCrop>false</ScaleCrop>
  <LinksUpToDate>false</LinksUpToDate>
  <CharactersWithSpaces>8923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2026-09-22T10:46:00Z</dcterms:created>
  <dc:creator>ivanp</dc:creator>
  <cp:lastModifiedBy>ivanp</cp:lastModifiedBy>
  <dcterms:modified xsi:type="dcterms:W3CDTF">2026-09-24T20:27:23Z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6A83A1FC2F7A4600BDDD8B29EDCAD26D_13</vt:lpwstr>
  </property>
  <property fmtid="{D5CDD505-2E9C-101B-9397-08002B2CF9AE}" pid="4" name="KSOTemplateDocerSaveRecord">
    <vt:lpwstr>eyJoZGlkIjoiMDcxNzhhNjA1YmY4ODg1ZGE3OTBhMzM3YjRmODU4YWUifQ==</vt:lpwstr>
  </property>
</Properties>
</file>