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7" w14:textId="2F90E6FC" w:rsidR="003921D8" w:rsidRPr="001F7FFD" w:rsidRDefault="003921D8" w:rsidP="001F7FFD">
      <w:pPr>
        <w:rPr>
          <w:rFonts w:ascii="Arial" w:eastAsia="Arial" w:hAnsi="Arial" w:cs="Arial"/>
          <w:color w:val="000000"/>
          <w:lang w:val="en-US"/>
        </w:rPr>
      </w:pPr>
    </w:p>
    <w:p w14:paraId="22F821CD" w14:textId="77777777" w:rsidR="001F7FFD" w:rsidRPr="001F7FFD" w:rsidRDefault="001F7FFD" w:rsidP="001F7FFD">
      <w:pPr>
        <w:spacing w:after="8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F7FFD"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</w:p>
    <w:p w14:paraId="243585CC" w14:textId="77777777" w:rsidR="001F7FFD" w:rsidRPr="001F7FFD" w:rsidRDefault="001F7FFD" w:rsidP="001F7FFD">
      <w:pPr>
        <w:spacing w:after="86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7FFD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45AB229" w14:textId="2D264BEE" w:rsidR="001F7FFD" w:rsidRPr="00452227" w:rsidRDefault="001F7FFD" w:rsidP="001F7FFD">
      <w:pPr>
        <w:spacing w:after="86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7FFD"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17CFFC58" w14:textId="77777777" w:rsidR="001F7FFD" w:rsidRPr="00452227" w:rsidRDefault="001F7FFD" w:rsidP="001F7FFD">
      <w:pPr>
        <w:spacing w:after="86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6DFCC70" w14:textId="23E809E3" w:rsidR="001F7FFD" w:rsidRPr="00452227" w:rsidRDefault="001F7FFD" w:rsidP="001F7FFD">
      <w:pPr>
        <w:spacing w:after="86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0146700F" wp14:editId="66E86229">
            <wp:simplePos x="0" y="0"/>
            <wp:positionH relativeFrom="column">
              <wp:posOffset>1817370</wp:posOffset>
            </wp:positionH>
            <wp:positionV relativeFrom="paragraph">
              <wp:posOffset>76835</wp:posOffset>
            </wp:positionV>
            <wp:extent cx="2727960" cy="2571750"/>
            <wp:effectExtent l="0" t="0" r="0" b="0"/>
            <wp:wrapTopAndBottom/>
            <wp:docPr id="35" name="image27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7BC3F9" w14:textId="77777777" w:rsidR="001F7FFD" w:rsidRPr="001F7FFD" w:rsidRDefault="001F7FFD" w:rsidP="001F7FFD">
      <w:pPr>
        <w:tabs>
          <w:tab w:val="center" w:pos="4819"/>
          <w:tab w:val="left" w:pos="7468"/>
        </w:tabs>
        <w:spacing w:after="86" w:line="240" w:lineRule="auto"/>
        <w:jc w:val="center"/>
        <w:rPr>
          <w:rFonts w:ascii="Times New Roman" w:eastAsia="Times New Roman" w:hAnsi="Times New Roman" w:cs="Times New Roman"/>
          <w:sz w:val="56"/>
          <w:szCs w:val="56"/>
        </w:rPr>
      </w:pPr>
      <w:r w:rsidRPr="001F7FFD"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</w:p>
    <w:p w14:paraId="7719F2AF" w14:textId="77777777" w:rsidR="001F7FFD" w:rsidRDefault="001F7FFD" w:rsidP="001F7FFD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3</w:t>
      </w:r>
    </w:p>
    <w:p w14:paraId="39800B80" w14:textId="77777777" w:rsidR="001F7FFD" w:rsidRDefault="001F7FFD" w:rsidP="001F7FFD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  «Цикли. Вкладені Цикли. Завершення виконання циклів. Функції. Рекурсія. Вбудовані функції. Одновимірні масиви.»</w:t>
      </w:r>
    </w:p>
    <w:p w14:paraId="004604F2" w14:textId="77777777" w:rsidR="001F7FFD" w:rsidRDefault="001F7FFD" w:rsidP="001F7FFD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19386A6B" w14:textId="77777777" w:rsidR="001F7FFD" w:rsidRDefault="001F7FFD" w:rsidP="001F7FFD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24574EAF" w14:textId="77777777" w:rsidR="001F7FFD" w:rsidRDefault="001F7FFD" w:rsidP="001F7FFD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Лабораторної роботи № 2</w:t>
      </w:r>
    </w:p>
    <w:p w14:paraId="4472602E" w14:textId="77777777" w:rsidR="001F7FFD" w:rsidRDefault="001F7FFD" w:rsidP="001F7FFD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Лабораторної роботи № 3</w:t>
      </w:r>
    </w:p>
    <w:p w14:paraId="72E09123" w14:textId="77777777" w:rsidR="001F7FFD" w:rsidRDefault="001F7FFD" w:rsidP="001F7FFD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3</w:t>
      </w:r>
    </w:p>
    <w:p w14:paraId="48941663" w14:textId="77777777" w:rsidR="001F7FFD" w:rsidRDefault="001F7FFD" w:rsidP="001F7FFD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8B500A8" w14:textId="77777777" w:rsidR="001F7FFD" w:rsidRDefault="001F7FFD" w:rsidP="001F7FFD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D985AFB" w14:textId="77777777" w:rsidR="001F7FFD" w:rsidRPr="001F7FFD" w:rsidRDefault="001F7FFD" w:rsidP="001F7FFD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E0B1685" w14:textId="77777777" w:rsidR="001F7FFD" w:rsidRDefault="001F7FFD" w:rsidP="001F7FFD">
      <w:pPr>
        <w:spacing w:after="86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Виконав:</w:t>
      </w:r>
    </w:p>
    <w:p w14:paraId="4A6BCDCC" w14:textId="77777777" w:rsidR="001F7FFD" w:rsidRDefault="001F7FFD" w:rsidP="001F7FFD">
      <w:pPr>
        <w:spacing w:after="86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Студент групи ШІ-13</w:t>
      </w:r>
    </w:p>
    <w:p w14:paraId="24C2F104" w14:textId="0613B91B" w:rsidR="001F7FFD" w:rsidRPr="001F7FFD" w:rsidRDefault="001F7FFD" w:rsidP="001F7FFD">
      <w:pPr>
        <w:spacing w:after="86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Стражець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Ілля В</w:t>
      </w:r>
      <w:r w:rsidRPr="00452227">
        <w:rPr>
          <w:rFonts w:ascii="Times New Roman" w:eastAsia="Times New Roman" w:hAnsi="Times New Roman" w:cs="Times New Roman"/>
          <w:sz w:val="24"/>
          <w:szCs w:val="24"/>
          <w:lang w:val="ru-RU"/>
        </w:rPr>
        <w:t>’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ячеславович</w:t>
      </w:r>
      <w:proofErr w:type="spellEnd"/>
    </w:p>
    <w:p w14:paraId="65A4DB20" w14:textId="77777777" w:rsidR="001F7FFD" w:rsidRDefault="001F7FFD" w:rsidP="001F7FFD">
      <w:pPr>
        <w:spacing w:after="86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774F11" w14:textId="77777777" w:rsidR="001F7FFD" w:rsidRDefault="001F7FFD" w:rsidP="001F7FFD">
      <w:pPr>
        <w:spacing w:after="86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C20FCFD" w14:textId="46BAB6A5" w:rsidR="001F7FFD" w:rsidRPr="00452227" w:rsidRDefault="001F7FFD" w:rsidP="001F7FFD">
      <w:pPr>
        <w:spacing w:before="240" w:after="160" w:line="259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231DD7F" w14:textId="77777777" w:rsidR="001F7FFD" w:rsidRPr="00452227" w:rsidRDefault="001F7FFD" w:rsidP="001F7FFD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00000009" w14:textId="33C08768" w:rsidR="003921D8" w:rsidRDefault="001F7FFD" w:rsidP="001F7FFD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1F7FFD">
        <w:rPr>
          <w:rFonts w:ascii="Times New Roman" w:eastAsia="Times New Roman" w:hAnsi="Times New Roman" w:cs="Times New Roman"/>
          <w:b/>
          <w:bCs/>
          <w:color w:val="000000"/>
          <w:lang w:val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2B82FA8A" w14:textId="17A00E95" w:rsidR="001F7FFD" w:rsidRPr="001F7FFD" w:rsidRDefault="001F7FFD" w:rsidP="001F7FF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F7FFD">
        <w:rPr>
          <w:rFonts w:ascii="Times New Roman" w:hAnsi="Times New Roman" w:cs="Times New Roman"/>
          <w:b/>
          <w:bCs/>
          <w:sz w:val="24"/>
          <w:szCs w:val="24"/>
          <w:lang w:val="uk-UA"/>
        </w:rPr>
        <w:t>“Цикли. Вкладені Цикли. Завершення виконання циклів. Функції. Рекурсія. Вбудовані функції. Одновимірні масиви.”</w:t>
      </w:r>
    </w:p>
    <w:p w14:paraId="0000000A" w14:textId="77777777" w:rsidR="003921D8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3B922031" w14:textId="2C28AEEE" w:rsidR="006F43BE" w:rsidRPr="006F43BE" w:rsidRDefault="006F43BE" w:rsidP="006F43BE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Н</w:t>
      </w:r>
      <w:proofErr w:type="spellStart"/>
      <w:r w:rsidRPr="006F43BE">
        <w:rPr>
          <w:rFonts w:ascii="Times New Roman" w:hAnsi="Times New Roman" w:cs="Times New Roman"/>
          <w:sz w:val="24"/>
          <w:szCs w:val="24"/>
        </w:rPr>
        <w:t>абути</w:t>
      </w:r>
      <w:proofErr w:type="spellEnd"/>
      <w:r w:rsidRPr="006F43BE">
        <w:rPr>
          <w:rFonts w:ascii="Times New Roman" w:hAnsi="Times New Roman" w:cs="Times New Roman"/>
          <w:sz w:val="24"/>
          <w:szCs w:val="24"/>
        </w:rPr>
        <w:t xml:space="preserve"> практичних навичок використання циклів </w:t>
      </w:r>
      <w:proofErr w:type="spellStart"/>
      <w:r w:rsidRPr="006F43B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F43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43BE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F43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43BE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6F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3BE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F43BE">
        <w:rPr>
          <w:rFonts w:ascii="Times New Roman" w:hAnsi="Times New Roman" w:cs="Times New Roman"/>
          <w:sz w:val="24"/>
          <w:szCs w:val="24"/>
        </w:rPr>
        <w:t xml:space="preserve">, вкладених циклів та операторів </w:t>
      </w:r>
      <w:proofErr w:type="spellStart"/>
      <w:r w:rsidRPr="006F43BE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6F43BE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43BE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6F43BE">
        <w:rPr>
          <w:rFonts w:ascii="Times New Roman" w:hAnsi="Times New Roman" w:cs="Times New Roman"/>
          <w:sz w:val="24"/>
          <w:szCs w:val="24"/>
        </w:rPr>
        <w:t>; навчитися створювати й обробляти одновимірні масиви, виконувати пошук і сортування їхніх елементів; закріпити навички розроблення функцій із передаванням параметрів за значенням і посиланням, використання параметрів за замовчуванням, рекурсії та стандартних математичних функцій мови C++.</w:t>
      </w:r>
    </w:p>
    <w:p w14:paraId="0000000C" w14:textId="77777777" w:rsidR="003921D8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5ABA438F" w14:textId="3B84B4A6" w:rsidR="006F43BE" w:rsidRPr="006F43BE" w:rsidRDefault="00000000" w:rsidP="006F43BE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</w:t>
      </w:r>
    </w:p>
    <w:p w14:paraId="0000000E" w14:textId="45123E08" w:rsidR="003921D8" w:rsidRPr="00A55FE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6F43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Цикли та керування їх виконанням: </w:t>
      </w:r>
      <w:proofErr w:type="spellStart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spellEnd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while</w:t>
      </w:r>
      <w:proofErr w:type="spellEnd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do</w:t>
      </w:r>
      <w:proofErr w:type="spellEnd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while</w:t>
      </w:r>
      <w:proofErr w:type="spellEnd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вкладені цикли, </w:t>
      </w:r>
      <w:r w:rsidR="006F43BE" w:rsidRPr="00A55F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оператори </w:t>
      </w:r>
      <w:proofErr w:type="spellStart"/>
      <w:r w:rsidR="006F43BE" w:rsidRPr="00A55FE8">
        <w:rPr>
          <w:rFonts w:ascii="Times New Roman" w:eastAsia="Times New Roman" w:hAnsi="Times New Roman" w:cs="Times New Roman"/>
          <w:color w:val="000000"/>
          <w:sz w:val="24"/>
          <w:szCs w:val="24"/>
        </w:rPr>
        <w:t>break</w:t>
      </w:r>
      <w:proofErr w:type="spellEnd"/>
      <w:r w:rsidR="006F43BE" w:rsidRPr="00A55F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="006F43BE" w:rsidRPr="00A55FE8">
        <w:rPr>
          <w:rFonts w:ascii="Times New Roman" w:eastAsia="Times New Roman" w:hAnsi="Times New Roman" w:cs="Times New Roman"/>
          <w:color w:val="000000"/>
          <w:sz w:val="24"/>
          <w:szCs w:val="24"/>
        </w:rPr>
        <w:t>continue</w:t>
      </w:r>
      <w:proofErr w:type="spellEnd"/>
      <w:r w:rsidR="006F43BE" w:rsidRPr="00A55FE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0F" w14:textId="09DBADB7" w:rsidR="003921D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6F43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Одновимірні масиви: оголошення, ініціалізація, обхід, пошук і сортування елементів.</w:t>
      </w:r>
    </w:p>
    <w:p w14:paraId="00000010" w14:textId="32E2D9B6" w:rsidR="003921D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6F43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Функції</w:t>
      </w:r>
      <w:r w:rsidR="006F43BE" w:rsidRPr="006F43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оголошення, визначення, повернення значень, передавання параметрів за значенням і посиланням, параметри за замовчуванням та передавання масивів.</w:t>
      </w:r>
    </w:p>
    <w:p w14:paraId="00000011" w14:textId="11CE6D58" w:rsidR="003921D8" w:rsidRPr="006F43B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6F43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Область видимості та час життя змінних: </w:t>
      </w:r>
      <w:proofErr w:type="spellStart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static</w:t>
      </w:r>
      <w:proofErr w:type="spellEnd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extern</w:t>
      </w:r>
      <w:proofErr w:type="spellEnd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A8873AE" w14:textId="08AD60B6" w:rsidR="006F43BE" w:rsidRPr="006F43BE" w:rsidRDefault="006F43B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6F43BE">
        <w:rPr>
          <w:b/>
          <w:bCs/>
        </w:rPr>
        <w:t xml:space="preserve"> </w:t>
      </w:r>
      <w:r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Рекурсія: створення та використання рекурсивних функцій.</w:t>
      </w:r>
    </w:p>
    <w:p w14:paraId="00000012" w14:textId="582F276C" w:rsidR="003921D8" w:rsidRDefault="006F43BE" w:rsidP="006F43B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6F43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6F43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Стандартні функції C</w:t>
      </w:r>
      <w:r w:rsidRPr="006F43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++:</w:t>
      </w:r>
      <w:r w:rsidRPr="006F43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використання математичних функцій в обчисленнях.</w:t>
      </w:r>
    </w:p>
    <w:p w14:paraId="3F423861" w14:textId="77777777" w:rsidR="006F43BE" w:rsidRPr="006F43BE" w:rsidRDefault="006F43BE" w:rsidP="006F43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00000013" w14:textId="77777777" w:rsidR="003921D8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4" w14:textId="3DC1363B" w:rsidR="003921D8" w:rsidRPr="006F43BE" w:rsidRDefault="00000000" w:rsidP="006F43B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6F43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 </w:t>
      </w:r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Цикли та керування їх виконанням: </w:t>
      </w:r>
      <w:proofErr w:type="spellStart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spellEnd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while</w:t>
      </w:r>
      <w:proofErr w:type="spellEnd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do</w:t>
      </w:r>
      <w:proofErr w:type="spellEnd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while</w:t>
      </w:r>
      <w:proofErr w:type="spellEnd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вкладені цикли, оператори </w:t>
      </w:r>
      <w:proofErr w:type="spellStart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break</w:t>
      </w:r>
      <w:proofErr w:type="spellEnd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continue</w:t>
      </w:r>
      <w:proofErr w:type="spellEnd"/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15" w14:textId="77777777" w:rsidR="003921D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6" w14:textId="6011584F" w:rsidR="003921D8" w:rsidRPr="00A55FE8" w:rsidRDefault="00A55FE8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9" w:history="1">
        <w:r w:rsidRPr="00A55FE8">
          <w:rPr>
            <w:rStyle w:val="ae"/>
            <w:rFonts w:ascii="Times New Roman" w:hAnsi="Times New Roman" w:cs="Times New Roman"/>
            <w:sz w:val="24"/>
            <w:szCs w:val="24"/>
          </w:rPr>
          <w:t>Розділ №5. Порядок виконання коду в програмі. Цикли і розгалуження в С++</w:t>
        </w:r>
      </w:hyperlink>
    </w:p>
    <w:p w14:paraId="3FB7A817" w14:textId="499C89F9" w:rsidR="00A55FE8" w:rsidRPr="00A55FE8" w:rsidRDefault="00A55FE8" w:rsidP="00A55FE8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A55FE8">
        <w:rPr>
          <w:rFonts w:ascii="Times New Roman" w:hAnsi="Times New Roman" w:cs="Times New Roman"/>
          <w:sz w:val="24"/>
          <w:szCs w:val="24"/>
          <w:lang w:val="uk-UA"/>
        </w:rPr>
        <w:t>Інтерактивна розгортка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3 епіку</w:t>
      </w:r>
    </w:p>
    <w:p w14:paraId="009D3F2D" w14:textId="7E61A925" w:rsidR="00A55FE8" w:rsidRPr="00A55FE8" w:rsidRDefault="00A55FE8" w:rsidP="00A55FE8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5FE8">
        <w:rPr>
          <w:rFonts w:ascii="Times New Roman" w:hAnsi="Times New Roman" w:cs="Times New Roman"/>
          <w:sz w:val="24"/>
          <w:szCs w:val="24"/>
          <w:lang w:val="uk-UA"/>
        </w:rPr>
        <w:t>Практичні заняття</w:t>
      </w:r>
    </w:p>
    <w:p w14:paraId="6277F6D9" w14:textId="68C72F80" w:rsidR="00A55FE8" w:rsidRPr="00A55FE8" w:rsidRDefault="00A55FE8" w:rsidP="00A55FE8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0000001A" w14:textId="77777777" w:rsidR="003921D8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F68D05A" w14:textId="7401255A" w:rsidR="000102DF" w:rsidRPr="000102DF" w:rsidRDefault="000102DF" w:rsidP="000102D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02DF">
        <w:rPr>
          <w:rFonts w:ascii="Times New Roman" w:hAnsi="Times New Roman" w:cs="Times New Roman"/>
          <w:sz w:val="24"/>
          <w:szCs w:val="24"/>
        </w:rPr>
        <w:t xml:space="preserve">Ознайомився із синтаксисом і принципами роботи циклів </w:t>
      </w:r>
      <w:proofErr w:type="spellStart"/>
      <w:r w:rsidRPr="000102DF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1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02DF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0102DF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0102DF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010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2DF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0102DF">
        <w:rPr>
          <w:rFonts w:ascii="Times New Roman" w:hAnsi="Times New Roman" w:cs="Times New Roman"/>
          <w:sz w:val="24"/>
          <w:szCs w:val="24"/>
        </w:rPr>
        <w:t>, їхніми відмінностями й умовами завершення. Для вивчення теорії використав розділ №5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сайту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86917">
        <w:rPr>
          <w:rFonts w:ascii="Times New Roman" w:hAnsi="Times New Roman" w:cs="Times New Roman"/>
          <w:sz w:val="24"/>
          <w:szCs w:val="24"/>
          <w:lang w:val="en-US"/>
        </w:rPr>
        <w:t>code</w:t>
      </w:r>
      <w:proofErr w:type="spellEnd"/>
      <w:r w:rsidRPr="000102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0102DF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ua</w:t>
      </w:r>
      <w:proofErr w:type="spellEnd"/>
      <w:r w:rsidRPr="000102DF">
        <w:rPr>
          <w:rFonts w:ascii="Times New Roman" w:hAnsi="Times New Roman" w:cs="Times New Roman"/>
          <w:sz w:val="24"/>
          <w:szCs w:val="24"/>
        </w:rPr>
        <w:t xml:space="preserve"> та інтерактивну розгортку 3 епіку, оскільки вони містять пояснення й приклади застосування циклів.</w:t>
      </w:r>
    </w:p>
    <w:p w14:paraId="66960131" w14:textId="5B7AB8C5" w:rsidR="000102DF" w:rsidRPr="000102DF" w:rsidRDefault="000102DF" w:rsidP="000102D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02DF">
        <w:rPr>
          <w:rFonts w:ascii="Times New Roman" w:hAnsi="Times New Roman" w:cs="Times New Roman"/>
          <w:sz w:val="24"/>
          <w:szCs w:val="24"/>
        </w:rPr>
        <w:t xml:space="preserve">Опрацював вкладені цикли та використання операторів </w:t>
      </w:r>
      <w:proofErr w:type="spellStart"/>
      <w:r w:rsidRPr="000102DF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0102D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102DF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0102DF">
        <w:rPr>
          <w:rFonts w:ascii="Times New Roman" w:hAnsi="Times New Roman" w:cs="Times New Roman"/>
          <w:sz w:val="24"/>
          <w:szCs w:val="24"/>
        </w:rPr>
        <w:t>. На практичних заняттях закріпив їх застосування для обходу й сортування масивів, пропуску окремих елементів і дострокового завершення циклу.</w:t>
      </w:r>
    </w:p>
    <w:p w14:paraId="0000001E" w14:textId="2D2F0086" w:rsidR="003921D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0102D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000001F" w14:textId="18864FAF" w:rsidR="003921D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Початок опрацювання теми:</w:t>
      </w:r>
      <w:r w:rsidR="000102D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</w:t>
      </w:r>
      <w:r w:rsidR="00A1080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0102D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0000020" w14:textId="2FC5BCAF" w:rsidR="003921D8" w:rsidRPr="0045222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0102D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20.10.26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29077D5" w14:textId="77777777" w:rsidR="00452227" w:rsidRDefault="00452227" w:rsidP="004522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00000021" w14:textId="646DE5BE" w:rsidR="003921D8" w:rsidRPr="006F43BE" w:rsidRDefault="00000000" w:rsidP="006F43B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</w:t>
      </w:r>
      <w:r w:rsidR="006F43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6F43BE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Одновимірні масиви: оголошення, ініціалізація, обхід, пошук і сортування елементів.</w:t>
      </w:r>
    </w:p>
    <w:p w14:paraId="00000022" w14:textId="77777777" w:rsidR="003921D8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2762C78" w14:textId="25F52FC2" w:rsidR="00254F25" w:rsidRPr="00254F25" w:rsidRDefault="00254F2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Інтерактивна розгортка 3 епіку</w:t>
      </w:r>
    </w:p>
    <w:p w14:paraId="7A2E6E15" w14:textId="1CB04C92" w:rsidR="00254F25" w:rsidRPr="00254F25" w:rsidRDefault="00254F2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proofErr w:type="spellStart"/>
        <w:r w:rsidRPr="00254F25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254F25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77-79</w:t>
        </w:r>
      </w:hyperlink>
    </w:p>
    <w:p w14:paraId="12042C76" w14:textId="669AA805" w:rsidR="00254F25" w:rsidRPr="00254F25" w:rsidRDefault="00254F2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54F25">
        <w:rPr>
          <w:rFonts w:ascii="Times New Roman" w:hAnsi="Times New Roman" w:cs="Times New Roman"/>
          <w:sz w:val="24"/>
          <w:szCs w:val="24"/>
          <w:lang w:val="uk-UA"/>
        </w:rPr>
        <w:t>Практичні заняття</w:t>
      </w:r>
    </w:p>
    <w:p w14:paraId="00000026" w14:textId="4B798757" w:rsidR="003921D8" w:rsidRPr="00254F25" w:rsidRDefault="00254F2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254F25">
        <w:rPr>
          <w:rFonts w:ascii="Times New Roman" w:hAnsi="Times New Roman" w:cs="Times New Roman"/>
          <w:sz w:val="24"/>
          <w:szCs w:val="24"/>
          <w:lang w:val="uk-UA"/>
        </w:rPr>
        <w:t>Лекції О.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254F25"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00000027" w14:textId="77777777" w:rsidR="003921D8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9" w14:textId="370B0570" w:rsidR="003921D8" w:rsidRPr="00F02EBA" w:rsidRDefault="00F02EBA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2EBA">
        <w:rPr>
          <w:rFonts w:ascii="Times New Roman" w:hAnsi="Times New Roman" w:cs="Times New Roman"/>
          <w:sz w:val="24"/>
          <w:szCs w:val="24"/>
        </w:rPr>
        <w:t>Ознайомився з оголошенням та ініціалізацією одновимірних масивів, індексацією елементів і їх обходом за допомогою циклів.</w:t>
      </w:r>
    </w:p>
    <w:p w14:paraId="0000002A" w14:textId="346B9AF1" w:rsidR="003921D8" w:rsidRPr="00F02EBA" w:rsidRDefault="00F02EBA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2EBA">
        <w:rPr>
          <w:rFonts w:ascii="Times New Roman" w:hAnsi="Times New Roman" w:cs="Times New Roman"/>
          <w:sz w:val="24"/>
          <w:szCs w:val="24"/>
        </w:rPr>
        <w:t>Закріпив пошук мінімального й максимального елементів, обчислення суми та сортування масиву бульбашкою. Під час виконання практичного завдання навчився створювати й сортувати копію масиву, зберігаючи початкові дані незмінними.</w:t>
      </w:r>
    </w:p>
    <w:p w14:paraId="0000002B" w14:textId="6ACE9FE1" w:rsidR="003921D8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A10805">
        <w:rPr>
          <w:lang w:val="uk-UA"/>
        </w:rPr>
        <w:t xml:space="preserve"> </w:t>
      </w:r>
      <w:r w:rsidR="00A10805" w:rsidRPr="00A10805">
        <w:rPr>
          <w:rFonts w:ascii="Times New Roman" w:hAnsi="Times New Roman" w:cs="Times New Roman"/>
          <w:sz w:val="24"/>
          <w:szCs w:val="24"/>
          <w:lang w:val="uk-UA"/>
        </w:rPr>
        <w:t>Ознайомлений</w:t>
      </w:r>
    </w:p>
    <w:p w14:paraId="0000002C" w14:textId="795BF8B3" w:rsidR="003921D8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A1080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12.10.26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2D" w14:textId="1FAA0101" w:rsidR="003921D8" w:rsidRPr="00452227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A1080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20.10.26</w:t>
      </w:r>
    </w:p>
    <w:p w14:paraId="3E5C18CE" w14:textId="77777777" w:rsidR="00452227" w:rsidRDefault="00452227" w:rsidP="00452227">
      <w:pPr>
        <w:spacing w:after="0" w:line="240" w:lineRule="auto"/>
        <w:ind w:left="1440"/>
        <w:rPr>
          <w:sz w:val="24"/>
          <w:szCs w:val="24"/>
        </w:rPr>
      </w:pPr>
    </w:p>
    <w:p w14:paraId="0000002E" w14:textId="07A6CB0F" w:rsidR="003921D8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C843BF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843BF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Функції</w:t>
      </w:r>
      <w:r w:rsidR="00C843BF" w:rsidRPr="006F43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="00C843BF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оголошення, визначення, повернення значень, передавання параметрів за значенням і посиланням, параметри за замовчуванням та передавання масивів.</w:t>
      </w:r>
    </w:p>
    <w:p w14:paraId="0000002F" w14:textId="77777777" w:rsidR="003921D8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0000030" w14:textId="02D2C772" w:rsidR="003921D8" w:rsidRPr="007A70A8" w:rsidRDefault="007A70A8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1" w:history="1">
        <w:proofErr w:type="spellStart"/>
        <w:r w:rsidRPr="007A70A8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7A70A8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102-114</w:t>
        </w:r>
      </w:hyperlink>
    </w:p>
    <w:p w14:paraId="2C483874" w14:textId="5D8ECD97" w:rsidR="007A70A8" w:rsidRPr="007A70A8" w:rsidRDefault="007A70A8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70A8">
        <w:rPr>
          <w:rFonts w:ascii="Times New Roman" w:hAnsi="Times New Roman" w:cs="Times New Roman"/>
          <w:sz w:val="24"/>
          <w:szCs w:val="24"/>
          <w:lang w:val="uk-UA"/>
        </w:rPr>
        <w:t>Розгортка до 3 епіку</w:t>
      </w:r>
    </w:p>
    <w:p w14:paraId="61E7975F" w14:textId="4A18F598" w:rsidR="007A70A8" w:rsidRPr="007A70A8" w:rsidRDefault="007A70A8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70A8">
        <w:rPr>
          <w:rFonts w:ascii="Times New Roman" w:hAnsi="Times New Roman" w:cs="Times New Roman"/>
          <w:sz w:val="24"/>
          <w:szCs w:val="24"/>
          <w:lang w:val="uk-UA"/>
        </w:rPr>
        <w:t>Практичні заняття</w:t>
      </w:r>
    </w:p>
    <w:p w14:paraId="00000033" w14:textId="23D10D48" w:rsidR="003921D8" w:rsidRPr="007A70A8" w:rsidRDefault="007A70A8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70A8">
        <w:rPr>
          <w:rFonts w:ascii="Times New Roman" w:hAnsi="Times New Roman" w:cs="Times New Roman"/>
          <w:sz w:val="24"/>
          <w:szCs w:val="24"/>
          <w:lang w:val="uk-UA"/>
        </w:rPr>
        <w:t>Лекції О.</w:t>
      </w:r>
      <w:r w:rsidR="002B1D7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A70A8"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00000034" w14:textId="77777777" w:rsidR="003921D8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37" w14:textId="6E20C51D" w:rsidR="003921D8" w:rsidRPr="00F02EBA" w:rsidRDefault="00F02EBA" w:rsidP="007A70A8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2EBA">
        <w:rPr>
          <w:rFonts w:ascii="Times New Roman" w:hAnsi="Times New Roman" w:cs="Times New Roman"/>
          <w:sz w:val="24"/>
          <w:szCs w:val="24"/>
        </w:rPr>
        <w:t xml:space="preserve">Опрацював оголошення, визначення та виклик функцій, використання параметрів і повернення результату через </w:t>
      </w:r>
      <w:proofErr w:type="spellStart"/>
      <w:r w:rsidRPr="00F02EBA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02EB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0BBE0B" w14:textId="47F14B7D" w:rsidR="00F02EBA" w:rsidRPr="00F02EBA" w:rsidRDefault="00F02EBA" w:rsidP="007A70A8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2EBA">
        <w:rPr>
          <w:rFonts w:ascii="Times New Roman" w:hAnsi="Times New Roman" w:cs="Times New Roman"/>
          <w:sz w:val="24"/>
          <w:szCs w:val="24"/>
        </w:rPr>
        <w:t>Розібрав відмінності між передаванням параметрів за значенням і за посиланням, передавання масивів та параметри за замовчуванням. У практичному завданні розділив операції меню на окремі функції, використав посилання для отримання мінімуму й максимуму та параметр за замовчуванням для денного ліміту.</w:t>
      </w:r>
    </w:p>
    <w:p w14:paraId="00000038" w14:textId="36A359C9" w:rsidR="003921D8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7A70A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00000039" w14:textId="4353C8AE" w:rsidR="003921D8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7A70A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12.10.26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3A" w14:textId="4A9213C4" w:rsidR="003921D8" w:rsidRPr="00452227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7A70A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20.10.26</w:t>
      </w:r>
    </w:p>
    <w:p w14:paraId="4CBC4DE7" w14:textId="77777777" w:rsidR="00452227" w:rsidRPr="006F43BE" w:rsidRDefault="00452227" w:rsidP="00452227">
      <w:pPr>
        <w:spacing w:after="0" w:line="240" w:lineRule="auto"/>
        <w:ind w:left="1440"/>
        <w:rPr>
          <w:sz w:val="24"/>
          <w:szCs w:val="24"/>
        </w:rPr>
      </w:pPr>
    </w:p>
    <w:p w14:paraId="5F961868" w14:textId="7955A0BF" w:rsidR="006F43BE" w:rsidRDefault="006F43BE" w:rsidP="006F43B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3145F6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145F6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Область видимості та час життя змінних: </w:t>
      </w:r>
      <w:proofErr w:type="spellStart"/>
      <w:r w:rsidR="003145F6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static</w:t>
      </w:r>
      <w:proofErr w:type="spellEnd"/>
      <w:r w:rsidR="003145F6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="003145F6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extern</w:t>
      </w:r>
      <w:proofErr w:type="spellEnd"/>
    </w:p>
    <w:p w14:paraId="1C334658" w14:textId="77777777" w:rsidR="006F43BE" w:rsidRDefault="006F43BE" w:rsidP="006F43B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A57A9F4" w14:textId="4764C991" w:rsidR="00DB675B" w:rsidRPr="00DB675B" w:rsidRDefault="00DB675B" w:rsidP="006F43B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2" w:history="1">
        <w:proofErr w:type="spellStart"/>
        <w:r w:rsidRPr="00DB675B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DB675B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50-59</w:t>
        </w:r>
      </w:hyperlink>
    </w:p>
    <w:p w14:paraId="2A9DFC8C" w14:textId="77777777" w:rsidR="00DB675B" w:rsidRPr="007A70A8" w:rsidRDefault="00DB675B" w:rsidP="00DB675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70A8">
        <w:rPr>
          <w:rFonts w:ascii="Times New Roman" w:hAnsi="Times New Roman" w:cs="Times New Roman"/>
          <w:sz w:val="24"/>
          <w:szCs w:val="24"/>
          <w:lang w:val="uk-UA"/>
        </w:rPr>
        <w:t>Розгортка до 3 епіку</w:t>
      </w:r>
    </w:p>
    <w:p w14:paraId="09EE5444" w14:textId="77777777" w:rsidR="00DB675B" w:rsidRPr="007A70A8" w:rsidRDefault="00DB675B" w:rsidP="00DB675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70A8">
        <w:rPr>
          <w:rFonts w:ascii="Times New Roman" w:hAnsi="Times New Roman" w:cs="Times New Roman"/>
          <w:sz w:val="24"/>
          <w:szCs w:val="24"/>
          <w:lang w:val="uk-UA"/>
        </w:rPr>
        <w:t>Практичні заняття</w:t>
      </w:r>
    </w:p>
    <w:p w14:paraId="0C9AD304" w14:textId="17235A2C" w:rsidR="00DB675B" w:rsidRPr="00DB675B" w:rsidRDefault="00DB675B" w:rsidP="00DB675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70A8">
        <w:rPr>
          <w:rFonts w:ascii="Times New Roman" w:hAnsi="Times New Roman" w:cs="Times New Roman"/>
          <w:sz w:val="24"/>
          <w:szCs w:val="24"/>
          <w:lang w:val="uk-UA"/>
        </w:rPr>
        <w:t>Лекції О.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A70A8"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38EFF8BC" w14:textId="77777777" w:rsidR="006F43BE" w:rsidRDefault="006F43BE" w:rsidP="006F43B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81A2370" w14:textId="610437B3" w:rsidR="006F43BE" w:rsidRPr="00D5178B" w:rsidRDefault="00D5178B" w:rsidP="00DB675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78B">
        <w:rPr>
          <w:rFonts w:ascii="Times New Roman" w:hAnsi="Times New Roman" w:cs="Times New Roman"/>
          <w:sz w:val="24"/>
          <w:szCs w:val="24"/>
        </w:rPr>
        <w:t>Ознайомився з локальними й глобальними змінними, їхньою областю видимості та часом існування.</w:t>
      </w:r>
    </w:p>
    <w:p w14:paraId="39BBB17E" w14:textId="6186EC8C" w:rsidR="00D5178B" w:rsidRPr="00D5178B" w:rsidRDefault="00D5178B" w:rsidP="00DB675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78B">
        <w:rPr>
          <w:rFonts w:ascii="Times New Roman" w:hAnsi="Times New Roman" w:cs="Times New Roman"/>
          <w:sz w:val="24"/>
          <w:szCs w:val="24"/>
        </w:rPr>
        <w:lastRenderedPageBreak/>
        <w:t xml:space="preserve">Розглянув призначення </w:t>
      </w:r>
      <w:proofErr w:type="spellStart"/>
      <w:r w:rsidRPr="00D5178B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D5178B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5178B">
        <w:rPr>
          <w:rFonts w:ascii="Times New Roman" w:hAnsi="Times New Roman" w:cs="Times New Roman"/>
          <w:sz w:val="24"/>
          <w:szCs w:val="24"/>
        </w:rPr>
        <w:t>extern</w:t>
      </w:r>
      <w:proofErr w:type="spellEnd"/>
      <w:r w:rsidRPr="00D5178B">
        <w:rPr>
          <w:rFonts w:ascii="Times New Roman" w:hAnsi="Times New Roman" w:cs="Times New Roman"/>
          <w:sz w:val="24"/>
          <w:szCs w:val="24"/>
        </w:rPr>
        <w:t xml:space="preserve">. З’ясував, що локальна змінна зі </w:t>
      </w:r>
      <w:proofErr w:type="spellStart"/>
      <w:r w:rsidRPr="00D5178B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D5178B">
        <w:rPr>
          <w:rFonts w:ascii="Times New Roman" w:hAnsi="Times New Roman" w:cs="Times New Roman"/>
          <w:sz w:val="24"/>
          <w:szCs w:val="24"/>
        </w:rPr>
        <w:t xml:space="preserve"> зберігає значення між викликами функції, а </w:t>
      </w:r>
      <w:proofErr w:type="spellStart"/>
      <w:r w:rsidRPr="00D5178B">
        <w:rPr>
          <w:rFonts w:ascii="Times New Roman" w:hAnsi="Times New Roman" w:cs="Times New Roman"/>
          <w:sz w:val="24"/>
          <w:szCs w:val="24"/>
        </w:rPr>
        <w:t>extern</w:t>
      </w:r>
      <w:proofErr w:type="spellEnd"/>
      <w:r w:rsidRPr="00D5178B">
        <w:rPr>
          <w:rFonts w:ascii="Times New Roman" w:hAnsi="Times New Roman" w:cs="Times New Roman"/>
          <w:sz w:val="24"/>
          <w:szCs w:val="24"/>
        </w:rPr>
        <w:t xml:space="preserve"> дозволяє оголосити змінну, визначену в іншому місці програми.</w:t>
      </w:r>
    </w:p>
    <w:p w14:paraId="0DCE508A" w14:textId="184974F4" w:rsidR="006F43BE" w:rsidRDefault="006F43BE" w:rsidP="006F43B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B67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3EF4713C" w14:textId="72DAD6F1" w:rsidR="006F43BE" w:rsidRDefault="006F43BE" w:rsidP="006F43B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DB67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12.10.26</w:t>
      </w:r>
    </w:p>
    <w:p w14:paraId="42A8DFFE" w14:textId="615E88C6" w:rsidR="006F43BE" w:rsidRDefault="006F43BE" w:rsidP="006F43B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DB67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20.10.26</w:t>
      </w:r>
    </w:p>
    <w:p w14:paraId="63A5DAE7" w14:textId="7987D4AD" w:rsidR="006F43BE" w:rsidRDefault="006F43BE" w:rsidP="006F43B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455AD2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455AD2" w:rsidRPr="006F43BE">
        <w:rPr>
          <w:rFonts w:ascii="Times New Roman" w:eastAsia="Times New Roman" w:hAnsi="Times New Roman" w:cs="Times New Roman"/>
          <w:color w:val="000000"/>
          <w:sz w:val="24"/>
          <w:szCs w:val="24"/>
        </w:rPr>
        <w:t>Рекурсія: створення та використання рекурсивних функцій.</w:t>
      </w:r>
    </w:p>
    <w:p w14:paraId="6CCBC2A1" w14:textId="77777777" w:rsidR="006F43BE" w:rsidRDefault="006F43BE" w:rsidP="006F43B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7C9FDCB" w14:textId="7E9E604A" w:rsidR="00DB675B" w:rsidRPr="00DB675B" w:rsidRDefault="00DB675B" w:rsidP="006F43B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DB675B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 113</w:t>
        </w:r>
      </w:hyperlink>
    </w:p>
    <w:p w14:paraId="789CD0FE" w14:textId="77777777" w:rsidR="00DB675B" w:rsidRPr="007A70A8" w:rsidRDefault="00DB675B" w:rsidP="00DB675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70A8">
        <w:rPr>
          <w:rFonts w:ascii="Times New Roman" w:hAnsi="Times New Roman" w:cs="Times New Roman"/>
          <w:sz w:val="24"/>
          <w:szCs w:val="24"/>
          <w:lang w:val="uk-UA"/>
        </w:rPr>
        <w:t>Розгортка до 3 епіку</w:t>
      </w:r>
    </w:p>
    <w:p w14:paraId="330A93D0" w14:textId="77777777" w:rsidR="00DB675B" w:rsidRPr="007A70A8" w:rsidRDefault="00DB675B" w:rsidP="00DB675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70A8">
        <w:rPr>
          <w:rFonts w:ascii="Times New Roman" w:hAnsi="Times New Roman" w:cs="Times New Roman"/>
          <w:sz w:val="24"/>
          <w:szCs w:val="24"/>
          <w:lang w:val="uk-UA"/>
        </w:rPr>
        <w:t>Практичні заняття</w:t>
      </w:r>
    </w:p>
    <w:p w14:paraId="35A5FAF3" w14:textId="77777777" w:rsidR="006F43BE" w:rsidRDefault="006F43BE" w:rsidP="006F43B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C28C09A" w14:textId="1F4CBB27" w:rsidR="006F43BE" w:rsidRPr="00D5178B" w:rsidRDefault="00D5178B" w:rsidP="006F43B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78B">
        <w:rPr>
          <w:rFonts w:ascii="Times New Roman" w:hAnsi="Times New Roman" w:cs="Times New Roman"/>
          <w:sz w:val="24"/>
          <w:szCs w:val="24"/>
        </w:rPr>
        <w:t>Ознайомився з принципом рекурсії, за якого функція викликає сама себе, та необхідністю базової умови завершення.</w:t>
      </w:r>
    </w:p>
    <w:p w14:paraId="4271BC9F" w14:textId="306C0F47" w:rsidR="006F43BE" w:rsidRPr="00D5178B" w:rsidRDefault="00D5178B" w:rsidP="00D5178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78B">
        <w:rPr>
          <w:rFonts w:ascii="Times New Roman" w:hAnsi="Times New Roman" w:cs="Times New Roman"/>
          <w:sz w:val="24"/>
          <w:szCs w:val="24"/>
        </w:rPr>
        <w:t>У практичному завданні опрацював рекурсивне обчислення суми витрат без циклів. Розібрав, як функція додає поточний елемент до суми наступних і завершує виклики після досягнення кінця масиву.</w:t>
      </w:r>
    </w:p>
    <w:p w14:paraId="205DF029" w14:textId="60DF645B" w:rsidR="006F43BE" w:rsidRDefault="006F43BE" w:rsidP="006F43B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B67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4ED32AE9" w14:textId="13404766" w:rsidR="006F43BE" w:rsidRDefault="006F43BE" w:rsidP="006F43B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DB67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12.10.26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6221A91" w14:textId="4B8D4638" w:rsidR="006F43BE" w:rsidRPr="00EA228F" w:rsidRDefault="006F43BE" w:rsidP="006F43B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DB67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20.10.26</w:t>
      </w:r>
    </w:p>
    <w:p w14:paraId="5070292E" w14:textId="77777777" w:rsidR="00EA228F" w:rsidRDefault="00EA228F" w:rsidP="00EA228F">
      <w:pPr>
        <w:spacing w:after="0" w:line="240" w:lineRule="auto"/>
        <w:ind w:left="1440"/>
        <w:rPr>
          <w:sz w:val="24"/>
          <w:szCs w:val="24"/>
        </w:rPr>
      </w:pPr>
    </w:p>
    <w:p w14:paraId="3561F20F" w14:textId="684E89A2" w:rsidR="006F43BE" w:rsidRPr="00455AD2" w:rsidRDefault="006F43BE" w:rsidP="00455A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455AD2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455AD2" w:rsidRPr="006F43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Стандартні функції C</w:t>
      </w:r>
      <w:r w:rsidR="00455AD2" w:rsidRPr="006F43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++:</w:t>
      </w:r>
      <w:r w:rsidR="00455AD2" w:rsidRPr="006F43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використання математичних функцій в обчисленнях.</w:t>
      </w:r>
    </w:p>
    <w:p w14:paraId="09900AEF" w14:textId="77777777" w:rsidR="006F43BE" w:rsidRDefault="006F43BE" w:rsidP="006F43B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1BCB4DC" w14:textId="77777777" w:rsidR="00A300C6" w:rsidRPr="007A70A8" w:rsidRDefault="00A300C6" w:rsidP="00A300C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70A8">
        <w:rPr>
          <w:rFonts w:ascii="Times New Roman" w:hAnsi="Times New Roman" w:cs="Times New Roman"/>
          <w:sz w:val="24"/>
          <w:szCs w:val="24"/>
          <w:lang w:val="uk-UA"/>
        </w:rPr>
        <w:t>Розгортка до 3 епіку</w:t>
      </w:r>
    </w:p>
    <w:p w14:paraId="1B12E488" w14:textId="77777777" w:rsidR="00A300C6" w:rsidRPr="00A300C6" w:rsidRDefault="00A300C6" w:rsidP="00A300C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70A8">
        <w:rPr>
          <w:rFonts w:ascii="Times New Roman" w:hAnsi="Times New Roman" w:cs="Times New Roman"/>
          <w:sz w:val="24"/>
          <w:szCs w:val="24"/>
          <w:lang w:val="uk-UA"/>
        </w:rPr>
        <w:t>Практичні заняття</w:t>
      </w:r>
    </w:p>
    <w:p w14:paraId="503D6EAB" w14:textId="77777777" w:rsidR="00A300C6" w:rsidRPr="00A300C6" w:rsidRDefault="00A300C6" w:rsidP="00A300C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A300C6">
          <w:rPr>
            <w:rStyle w:val="ae"/>
            <w:rFonts w:ascii="Times New Roman" w:hAnsi="Times New Roman" w:cs="Times New Roman"/>
            <w:sz w:val="24"/>
            <w:szCs w:val="24"/>
          </w:rPr>
          <w:t>Урок №101. Алгоритми в Стандартній бібліотеці С++</w:t>
        </w:r>
      </w:hyperlink>
    </w:p>
    <w:p w14:paraId="476A765D" w14:textId="77777777" w:rsidR="006F43BE" w:rsidRDefault="006F43BE" w:rsidP="006F43B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0DC9B30" w14:textId="5DE41670" w:rsidR="006F43BE" w:rsidRPr="00D5178B" w:rsidRDefault="00D5178B" w:rsidP="006F43B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78B">
        <w:rPr>
          <w:rFonts w:ascii="Times New Roman" w:hAnsi="Times New Roman" w:cs="Times New Roman"/>
          <w:sz w:val="24"/>
          <w:szCs w:val="24"/>
        </w:rPr>
        <w:t>Ознайомився з використанням математичних функцій бібліотеки &lt;</w:t>
      </w:r>
      <w:proofErr w:type="spellStart"/>
      <w:r w:rsidRPr="00D5178B">
        <w:rPr>
          <w:rFonts w:ascii="Times New Roman" w:hAnsi="Times New Roman" w:cs="Times New Roman"/>
          <w:sz w:val="24"/>
          <w:szCs w:val="24"/>
        </w:rPr>
        <w:t>cmath</w:t>
      </w:r>
      <w:proofErr w:type="spellEnd"/>
      <w:r w:rsidRPr="00D5178B">
        <w:rPr>
          <w:rFonts w:ascii="Times New Roman" w:hAnsi="Times New Roman" w:cs="Times New Roman"/>
          <w:sz w:val="24"/>
          <w:szCs w:val="24"/>
        </w:rPr>
        <w:t xml:space="preserve">&gt;, їхніми аргументами та результатами.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Теоретично ознайомився з функціями бібліотеки </w:t>
      </w:r>
      <w:r w:rsidRPr="00D5178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5178B">
        <w:rPr>
          <w:rFonts w:ascii="Times New Roman" w:hAnsi="Times New Roman" w:cs="Times New Roman"/>
          <w:sz w:val="24"/>
          <w:szCs w:val="24"/>
        </w:rPr>
        <w:t>algorithm</w:t>
      </w:r>
      <w:proofErr w:type="spellEnd"/>
      <w:r w:rsidRPr="00D5178B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3A37BC" w14:textId="52A8A509" w:rsidR="006F43BE" w:rsidRPr="00D5178B" w:rsidRDefault="00D5178B" w:rsidP="00D5178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78B">
        <w:rPr>
          <w:rFonts w:ascii="Times New Roman" w:hAnsi="Times New Roman" w:cs="Times New Roman"/>
          <w:sz w:val="24"/>
          <w:szCs w:val="24"/>
        </w:rPr>
        <w:t xml:space="preserve">Закріпив використання </w:t>
      </w:r>
      <w:proofErr w:type="spellStart"/>
      <w:r w:rsidRPr="00D5178B">
        <w:rPr>
          <w:rFonts w:ascii="Times New Roman" w:hAnsi="Times New Roman" w:cs="Times New Roman"/>
          <w:sz w:val="24"/>
          <w:szCs w:val="24"/>
        </w:rPr>
        <w:t>round</w:t>
      </w:r>
      <w:proofErr w:type="spellEnd"/>
      <w:r w:rsidRPr="00D5178B">
        <w:rPr>
          <w:rFonts w:ascii="Times New Roman" w:hAnsi="Times New Roman" w:cs="Times New Roman"/>
          <w:sz w:val="24"/>
          <w:szCs w:val="24"/>
        </w:rPr>
        <w:t xml:space="preserve">() для округлення грошових сум, </w:t>
      </w:r>
      <w:proofErr w:type="spellStart"/>
      <w:r w:rsidRPr="00D5178B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D5178B">
        <w:rPr>
          <w:rFonts w:ascii="Times New Roman" w:hAnsi="Times New Roman" w:cs="Times New Roman"/>
          <w:sz w:val="24"/>
          <w:szCs w:val="24"/>
        </w:rPr>
        <w:t xml:space="preserve">() для перевірки цілого значення та </w:t>
      </w:r>
      <w:proofErr w:type="spellStart"/>
      <w:r w:rsidRPr="00D5178B">
        <w:rPr>
          <w:rFonts w:ascii="Times New Roman" w:hAnsi="Times New Roman" w:cs="Times New Roman"/>
          <w:sz w:val="24"/>
          <w:szCs w:val="24"/>
        </w:rPr>
        <w:t>fabs</w:t>
      </w:r>
      <w:proofErr w:type="spellEnd"/>
      <w:r w:rsidRPr="00D5178B">
        <w:rPr>
          <w:rFonts w:ascii="Times New Roman" w:hAnsi="Times New Roman" w:cs="Times New Roman"/>
          <w:sz w:val="24"/>
          <w:szCs w:val="24"/>
        </w:rPr>
        <w:t xml:space="preserve">() для обчислення модуля перевитрати. У лабораторній роботі використав </w:t>
      </w:r>
      <w:proofErr w:type="spellStart"/>
      <w:r w:rsidRPr="00D5178B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D5178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D5178B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D5178B">
        <w:rPr>
          <w:rFonts w:ascii="Times New Roman" w:hAnsi="Times New Roman" w:cs="Times New Roman"/>
          <w:sz w:val="24"/>
          <w:szCs w:val="24"/>
        </w:rPr>
        <w:t xml:space="preserve">() і </w:t>
      </w:r>
      <w:proofErr w:type="spellStart"/>
      <w:r w:rsidRPr="00D5178B">
        <w:rPr>
          <w:rFonts w:ascii="Times New Roman" w:hAnsi="Times New Roman" w:cs="Times New Roman"/>
          <w:sz w:val="24"/>
          <w:szCs w:val="24"/>
        </w:rPr>
        <w:t>acos</w:t>
      </w:r>
      <w:proofErr w:type="spellEnd"/>
      <w:r w:rsidRPr="00D5178B">
        <w:rPr>
          <w:rFonts w:ascii="Times New Roman" w:hAnsi="Times New Roman" w:cs="Times New Roman"/>
          <w:sz w:val="24"/>
          <w:szCs w:val="24"/>
        </w:rPr>
        <w:t>() для обчислення значень математичних виразів.</w:t>
      </w:r>
    </w:p>
    <w:p w14:paraId="36790316" w14:textId="19E3C39E" w:rsidR="006F43BE" w:rsidRDefault="006F43BE" w:rsidP="006F43B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A300C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5B782A06" w14:textId="1E32102A" w:rsidR="006F43BE" w:rsidRDefault="006F43BE" w:rsidP="006F43B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A300C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12.10.26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CD48242" w14:textId="18EBD508" w:rsidR="006F43BE" w:rsidRPr="00455AD2" w:rsidRDefault="006F43BE" w:rsidP="006F43B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A300C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20.10.26</w:t>
      </w:r>
    </w:p>
    <w:p w14:paraId="0000003B" w14:textId="77777777" w:rsidR="003921D8" w:rsidRDefault="00392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C" w14:textId="77777777" w:rsidR="003921D8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D" w14:textId="77777777" w:rsidR="003921D8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6031B600" w14:textId="3BBCD364" w:rsidR="00FF777D" w:rsidRDefault="00FF777D" w:rsidP="00FF77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Theory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Education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</w:p>
    <w:p w14:paraId="0ED82A1D" w14:textId="5265FA57" w:rsidR="00EC6D45" w:rsidRPr="008C181C" w:rsidRDefault="00EC6D45" w:rsidP="00EC6D45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Pr="00EC6D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Опрацювати теоретичний матеріал за темою епіку, закріпити теорію на практиці, за допомогою виконання задач.</w:t>
      </w:r>
    </w:p>
    <w:p w14:paraId="033ECB6E" w14:textId="77777777" w:rsidR="00FF777D" w:rsidRPr="00EC6D45" w:rsidRDefault="00FF777D" w:rsidP="00FF777D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A064785" w14:textId="1FDDF062" w:rsidR="00FF777D" w:rsidRPr="00EC6D45" w:rsidRDefault="00FF777D" w:rsidP="00FF77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6D45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EC6D4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EC6D4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>Requirements</w:t>
      </w:r>
      <w:proofErr w:type="spellEnd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>management</w:t>
      </w:r>
      <w:proofErr w:type="spellEnd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>understand</w:t>
      </w:r>
      <w:proofErr w:type="spellEnd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>tasks</w:t>
      </w:r>
      <w:proofErr w:type="spellEnd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 </w:t>
      </w:r>
      <w:proofErr w:type="spellStart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>design</w:t>
      </w:r>
      <w:proofErr w:type="spellEnd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>activities</w:t>
      </w:r>
      <w:proofErr w:type="spellEnd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>draw</w:t>
      </w:r>
      <w:proofErr w:type="spellEnd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>flow</w:t>
      </w:r>
      <w:proofErr w:type="spellEnd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>diagram</w:t>
      </w:r>
      <w:proofErr w:type="spellEnd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>estimate</w:t>
      </w:r>
      <w:proofErr w:type="spellEnd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>tasks</w:t>
      </w:r>
      <w:proofErr w:type="spellEnd"/>
      <w:r w:rsidRPr="00EC6D4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3-7)</w:t>
      </w:r>
    </w:p>
    <w:p w14:paraId="60878B1B" w14:textId="268EB571" w:rsidR="00830C84" w:rsidRPr="008C181C" w:rsidRDefault="00830C84" w:rsidP="00830C8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Зрозуміти поставлене завдання, оцінити час, потрібний на виконання кожного завдання, за потреби зробити блок-схему до завдання.</w:t>
      </w:r>
    </w:p>
    <w:p w14:paraId="28E09937" w14:textId="77777777" w:rsidR="00FF777D" w:rsidRPr="00830C84" w:rsidRDefault="00FF777D" w:rsidP="00FF777D">
      <w:pPr>
        <w:spacing w:after="0"/>
        <w:rPr>
          <w:rFonts w:eastAsia="Times New Roman"/>
          <w:lang w:val="ru-RU"/>
        </w:rPr>
      </w:pPr>
    </w:p>
    <w:p w14:paraId="6BF7D391" w14:textId="756DE931" w:rsidR="00FF777D" w:rsidRPr="00FF777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 w:rsidR="00FF77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="00E95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95493" w:rsidRPr="00E9549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E95493" w:rsidRPr="00E95493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E95493" w:rsidRPr="00E95493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E95493" w:rsidRPr="00E9549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E95493" w:rsidRPr="00E9549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E95493" w:rsidRPr="00E95493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0000003F" w14:textId="0402F769" w:rsidR="003921D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E9549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11</w:t>
      </w:r>
    </w:p>
    <w:p w14:paraId="00000040" w14:textId="77777777" w:rsidR="003921D8" w:rsidRPr="00E9549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407816" w14:textId="53A2C0BF" w:rsidR="00E95493" w:rsidRDefault="00C15A6B" w:rsidP="00E954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en-US"/>
        </w:rPr>
      </w:pPr>
      <w:r w:rsidRPr="00C15A6B">
        <w:rPr>
          <w:noProof/>
          <w:color w:val="000000"/>
          <w:sz w:val="24"/>
          <w:szCs w:val="24"/>
          <w:lang w:val="en-US"/>
        </w:rPr>
        <w:drawing>
          <wp:inline distT="0" distB="0" distL="0" distR="0" wp14:anchorId="25C952A1" wp14:editId="3773ABE7">
            <wp:extent cx="4686706" cy="800169"/>
            <wp:effectExtent l="0" t="0" r="0" b="0"/>
            <wp:docPr id="631307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07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6D3A" w14:textId="7F489086" w:rsidR="00E95493" w:rsidRPr="00E95493" w:rsidRDefault="00E95493" w:rsidP="00E95493">
      <w:pP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BC1B03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1</w:t>
      </w:r>
      <w:r w:rsidRPr="00BC1B03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Умова завдання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Lab 2</w:t>
      </w:r>
    </w:p>
    <w:p w14:paraId="220BA1D7" w14:textId="77777777" w:rsidR="00E95493" w:rsidRPr="00E95493" w:rsidRDefault="00E95493" w:rsidP="00E954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en-US"/>
        </w:rPr>
      </w:pPr>
    </w:p>
    <w:p w14:paraId="00000044" w14:textId="2456722F" w:rsidR="003921D8" w:rsidRPr="00E95493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F77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 w:rsidR="00E95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95493" w:rsidRPr="00E9549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E95493" w:rsidRPr="00E95493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E95493" w:rsidRPr="00E95493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E95493" w:rsidRPr="00E9549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E95493" w:rsidRPr="00E9549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E95493" w:rsidRPr="00E95493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14:paraId="00000045" w14:textId="599993E1" w:rsidR="003921D8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 w:rsidR="00E95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18</w:t>
      </w:r>
    </w:p>
    <w:p w14:paraId="2CB4C68B" w14:textId="77777777" w:rsidR="00E95493" w:rsidRPr="0095117B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E95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C8AEAA8" w14:textId="7DA8F012" w:rsidR="0095117B" w:rsidRDefault="0095117B" w:rsidP="0095117B">
      <w:pPr>
        <w:spacing w:after="0" w:line="240" w:lineRule="auto"/>
        <w:jc w:val="center"/>
        <w:rPr>
          <w:sz w:val="24"/>
          <w:szCs w:val="24"/>
          <w:lang w:val="en-US"/>
        </w:rPr>
      </w:pPr>
      <w:r w:rsidRPr="0095117B">
        <w:rPr>
          <w:noProof/>
          <w:sz w:val="24"/>
          <w:szCs w:val="24"/>
        </w:rPr>
        <w:drawing>
          <wp:inline distT="0" distB="0" distL="0" distR="0" wp14:anchorId="550ECC1D" wp14:editId="03C950AE">
            <wp:extent cx="6300470" cy="1659890"/>
            <wp:effectExtent l="0" t="0" r="5080" b="0"/>
            <wp:docPr id="2068469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69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CB98" w14:textId="5E5B7F66" w:rsidR="00E95493" w:rsidRDefault="0095117B" w:rsidP="0095117B">
      <w:pPr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</w:pPr>
      <w:r w:rsidRPr="00BC1B03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2</w:t>
      </w:r>
      <w:r w:rsidRPr="00BC1B03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Умова завдання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Lab 3</w:t>
      </w:r>
    </w:p>
    <w:p w14:paraId="08548E1B" w14:textId="77777777" w:rsidR="0095117B" w:rsidRPr="0095117B" w:rsidRDefault="0095117B" w:rsidP="0095117B">
      <w:pP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</w:p>
    <w:p w14:paraId="00000046" w14:textId="2E31839C" w:rsidR="003921D8" w:rsidRDefault="00E95493" w:rsidP="0095117B">
      <w:pPr>
        <w:spacing w:after="0" w:line="240" w:lineRule="auto"/>
        <w:jc w:val="center"/>
        <w:rPr>
          <w:sz w:val="24"/>
          <w:szCs w:val="24"/>
          <w:lang w:val="en-US"/>
        </w:rPr>
      </w:pPr>
      <w:r w:rsidRPr="00E95493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DFCE45" wp14:editId="617531FF">
            <wp:extent cx="6300470" cy="499745"/>
            <wp:effectExtent l="0" t="0" r="5080" b="0"/>
            <wp:docPr id="797623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23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17F8" w14:textId="50CC2AC9" w:rsidR="00E95493" w:rsidRPr="00E95493" w:rsidRDefault="00E95493" w:rsidP="00E95493">
      <w:pP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BC1B03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 w:rsidR="0095117B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3</w:t>
      </w:r>
      <w:r w:rsidRPr="00BC1B03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Умова завдання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Lab 3</w:t>
      </w:r>
    </w:p>
    <w:p w14:paraId="661C0FEE" w14:textId="77777777" w:rsidR="00E95493" w:rsidRDefault="00E95493" w:rsidP="00E95493">
      <w:pPr>
        <w:spacing w:after="0" w:line="240" w:lineRule="auto"/>
        <w:ind w:left="720"/>
        <w:rPr>
          <w:sz w:val="24"/>
          <w:szCs w:val="24"/>
          <w:lang w:val="en-US"/>
        </w:rPr>
      </w:pPr>
    </w:p>
    <w:p w14:paraId="21CB165E" w14:textId="77777777" w:rsidR="00E95493" w:rsidRPr="00E95493" w:rsidRDefault="00E95493" w:rsidP="00E95493">
      <w:pPr>
        <w:spacing w:after="0" w:line="240" w:lineRule="auto"/>
        <w:ind w:left="720"/>
        <w:rPr>
          <w:sz w:val="24"/>
          <w:szCs w:val="24"/>
          <w:lang w:val="en-US"/>
        </w:rPr>
      </w:pPr>
    </w:p>
    <w:p w14:paraId="00000048" w14:textId="12DF99E1" w:rsidR="003921D8" w:rsidRPr="00330D08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330D08" w:rsidRPr="00330D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27F6EAAE" w14:textId="06026E3F" w:rsidR="00330D08" w:rsidRPr="009A2A91" w:rsidRDefault="00330D08" w:rsidP="00330D0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A2A9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458DBE" wp14:editId="3E2C1055">
            <wp:extent cx="6300470" cy="4202430"/>
            <wp:effectExtent l="0" t="0" r="5080" b="7620"/>
            <wp:docPr id="199117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79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E6C8" w14:textId="4A63722E" w:rsidR="00330D08" w:rsidRDefault="00330D08" w:rsidP="00330D0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4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Умова завдання 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Lab 3</w:t>
      </w:r>
    </w:p>
    <w:p w14:paraId="4E85FD35" w14:textId="77777777" w:rsidR="00330D08" w:rsidRPr="00330D08" w:rsidRDefault="00330D08" w:rsidP="00330D08">
      <w:pPr>
        <w:spacing w:after="0" w:line="240" w:lineRule="auto"/>
        <w:jc w:val="center"/>
        <w:rPr>
          <w:sz w:val="24"/>
          <w:szCs w:val="24"/>
          <w:lang w:val="en-US"/>
        </w:rPr>
      </w:pPr>
    </w:p>
    <w:p w14:paraId="0000004A" w14:textId="498E03BF" w:rsidR="003921D8" w:rsidRPr="00330D08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F77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30D08" w:rsidRPr="00330D08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330D08" w:rsidRPr="00330D0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330D08" w:rsidRPr="00330D0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330D08" w:rsidRPr="00330D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330D08" w:rsidRPr="00330D08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="00330D08" w:rsidRPr="00330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30D08" w:rsidRPr="00330D08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330D08" w:rsidRPr="00330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30D08" w:rsidRPr="00330D08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330D0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(“</w:t>
      </w:r>
      <w:r w:rsidR="00330D08" w:rsidRPr="00330D08"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Аналізатор місячного бюджету</w:t>
      </w:r>
      <w:r w:rsidR="00330D08">
        <w:rPr>
          <w:rFonts w:ascii="Times New Roman" w:eastAsia="Times New Roman" w:hAnsi="Times New Roman" w:cs="Times New Roman"/>
          <w:sz w:val="24"/>
          <w:szCs w:val="24"/>
          <w:lang w:val="en-US"/>
        </w:rPr>
        <w:t>”)</w:t>
      </w:r>
    </w:p>
    <w:p w14:paraId="0000004C" w14:textId="404FA08B" w:rsidR="003921D8" w:rsidRPr="009A48BF" w:rsidRDefault="00000000" w:rsidP="009A2A9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9A2A91" w:rsidRPr="009A2A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9A2A91" w:rsidRPr="009A2A9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 пишете програму обліку особистих витрат. Користувач задає бюджет на місяць і вводить суму витрат за кожен </w:t>
      </w:r>
      <w:proofErr w:type="spellStart"/>
      <w:r w:rsidR="009A2A91" w:rsidRPr="009A2A91">
        <w:rPr>
          <w:rFonts w:ascii="Times New Roman" w:eastAsia="Times New Roman" w:hAnsi="Times New Roman" w:cs="Times New Roman"/>
          <w:sz w:val="24"/>
          <w:szCs w:val="24"/>
          <w:lang w:val="uk-UA"/>
        </w:rPr>
        <w:t>день.Далі</w:t>
      </w:r>
      <w:proofErr w:type="spellEnd"/>
      <w:r w:rsidR="009A2A91" w:rsidRPr="009A2A9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програма аналізує ці дані через меню: показує статистику, знаходить найдорожчі дні й перевіряє, чи вистачає бюджету. Дні без покупок теж бувають. У різних обчисленнях вони враховуються по-різному.</w:t>
      </w:r>
    </w:p>
    <w:p w14:paraId="74B02575" w14:textId="77777777" w:rsidR="009A48BF" w:rsidRPr="009A2A91" w:rsidRDefault="009A48BF" w:rsidP="009A48B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4E" w14:textId="77777777" w:rsidR="003921D8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79813988" w14:textId="77777777" w:rsidR="009A2A91" w:rsidRPr="009A2A91" w:rsidRDefault="009A2A91" w:rsidP="009A2A91">
      <w:pPr>
        <w:spacing w:after="6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9A2A91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for</w:t>
      </w:r>
      <w:proofErr w:type="spellEnd"/>
      <w:r w:rsidRPr="009A2A9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вивести список витрат по днях, обходячи масив.</w:t>
      </w:r>
    </w:p>
    <w:p w14:paraId="6D8906CC" w14:textId="77777777" w:rsidR="009A2A91" w:rsidRPr="009A2A91" w:rsidRDefault="009A2A91" w:rsidP="009A2A91">
      <w:pPr>
        <w:spacing w:after="6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9A2A91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while</w:t>
      </w:r>
      <w:proofErr w:type="spellEnd"/>
      <w:r w:rsidRPr="009A2A9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накопичувати витрати день за днем, доки не буде вичерпано бюджет.</w:t>
      </w:r>
    </w:p>
    <w:p w14:paraId="3CD6ABA2" w14:textId="77777777" w:rsidR="009A2A91" w:rsidRPr="009A2A91" w:rsidRDefault="009A2A91" w:rsidP="009A2A91">
      <w:pPr>
        <w:spacing w:after="6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9A2A91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break</w:t>
      </w:r>
      <w:proofErr w:type="spellEnd"/>
      <w:r w:rsidRPr="009A2A9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зупинити цей цикл одразу на дні, коли бюджет вичерпано, а не після перебору всіх днів.</w:t>
      </w:r>
    </w:p>
    <w:p w14:paraId="12833282" w14:textId="77777777" w:rsidR="009A2A91" w:rsidRPr="009A2A91" w:rsidRDefault="009A2A91" w:rsidP="009A2A91">
      <w:pPr>
        <w:spacing w:after="6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9A2A91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do</w:t>
      </w:r>
      <w:proofErr w:type="spellEnd"/>
      <w:r w:rsidRPr="009A2A91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 xml:space="preserve"> </w:t>
      </w:r>
      <w:proofErr w:type="spellStart"/>
      <w:r w:rsidRPr="009A2A91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while</w:t>
      </w:r>
      <w:proofErr w:type="spellEnd"/>
      <w:r w:rsidRPr="009A2A9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після кожної операції повертати користувача в меню і працювати, доки він не вибере вихід.</w:t>
      </w:r>
    </w:p>
    <w:p w14:paraId="4E3551BC" w14:textId="77777777" w:rsidR="009A2A91" w:rsidRPr="009A2A91" w:rsidRDefault="009A2A91" w:rsidP="009A2A91">
      <w:pPr>
        <w:spacing w:after="6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9A2A91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continue</w:t>
      </w:r>
      <w:proofErr w:type="spellEnd"/>
      <w:r w:rsidRPr="009A2A9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пропускати дні без покупок при обчисленні середніх витрат.</w:t>
      </w:r>
    </w:p>
    <w:p w14:paraId="6E8D6F16" w14:textId="77777777" w:rsidR="009A2A91" w:rsidRPr="009A2A91" w:rsidRDefault="009A2A91" w:rsidP="009A2A91">
      <w:pPr>
        <w:spacing w:after="6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A2A9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Вкладені цикли: самостійно відсортувати копію масиву для трьох найдорожчих днів, без готових функцій сортування.</w:t>
      </w:r>
    </w:p>
    <w:p w14:paraId="42EB9E5F" w14:textId="77777777" w:rsidR="009A2A91" w:rsidRPr="009A2A91" w:rsidRDefault="009A2A91" w:rsidP="009A2A91">
      <w:pPr>
        <w:spacing w:after="6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A2A9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</w:t>
      </w:r>
      <w:r w:rsidRPr="009A2A91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1000</w:t>
      </w:r>
      <w:r w:rsidRPr="009A2A9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грн). Для модуля перевитрати взяти вбудовану математичну функцію.</w:t>
      </w:r>
    </w:p>
    <w:p w14:paraId="64277442" w14:textId="77777777" w:rsidR="009A2A91" w:rsidRPr="009A2A91" w:rsidRDefault="009A2A91" w:rsidP="009A2A91">
      <w:pPr>
        <w:spacing w:after="6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A2A9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Рекурсія: сумарні витрати обчислити рекурсивною функцією, без циклу.</w:t>
      </w:r>
    </w:p>
    <w:p w14:paraId="58A3E855" w14:textId="77777777" w:rsidR="009A2A91" w:rsidRPr="009A2A91" w:rsidRDefault="009A2A91" w:rsidP="009A2A91">
      <w:pPr>
        <w:spacing w:after="6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9A2A91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goto</w:t>
      </w:r>
      <w:proofErr w:type="spellEnd"/>
      <w:r w:rsidRPr="009A2A9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якщо користувач вводить неправильний пункт меню або нечислові символи, перенаправити його назад до головного меню через </w:t>
      </w:r>
      <w:proofErr w:type="spellStart"/>
      <w:r w:rsidRPr="009A2A91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goto</w:t>
      </w:r>
      <w:proofErr w:type="spellEnd"/>
      <w:r w:rsidRPr="009A2A9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 Зациклення не повинно бути.</w:t>
      </w:r>
    </w:p>
    <w:p w14:paraId="2314F559" w14:textId="77777777" w:rsidR="009A2A91" w:rsidRPr="00452227" w:rsidRDefault="009A2A91" w:rsidP="009A2A91">
      <w:pPr>
        <w:spacing w:after="6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proofErr w:type="spellStart"/>
      <w:r w:rsidRPr="009A2A9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lastRenderedPageBreak/>
        <w:t>Валідація</w:t>
      </w:r>
      <w:proofErr w:type="spellEnd"/>
      <w:r w:rsidRPr="009A2A9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перевіряти всі вхідні дані, правила визначити самостійно на основі попередній задач.</w:t>
      </w:r>
    </w:p>
    <w:p w14:paraId="3E0854CD" w14:textId="77777777" w:rsidR="009A48BF" w:rsidRPr="00452227" w:rsidRDefault="009A48BF" w:rsidP="009A2A91">
      <w:pPr>
        <w:spacing w:after="6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269262D" w14:textId="757242A5" w:rsidR="00330D08" w:rsidRPr="004934BA" w:rsidRDefault="00330D08" w:rsidP="00330D0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F77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</w:t>
      </w:r>
      <w:r w:rsidR="004934BA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4934BA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(</w:t>
      </w:r>
      <w:r w:rsidR="004934BA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="004934BA" w:rsidRPr="004934B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Перехід дороги</w:t>
      </w:r>
      <w:r w:rsidR="004934BA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="004934BA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59B1BAB4" w14:textId="06FECBBE" w:rsidR="004934BA" w:rsidRPr="004934BA" w:rsidRDefault="00330D08" w:rsidP="004934BA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4934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1A85486B" w14:textId="4C3D8DD0" w:rsidR="004934BA" w:rsidRDefault="004934BA" w:rsidP="004934BA">
      <w:pPr>
        <w:spacing w:after="0" w:line="240" w:lineRule="auto"/>
        <w:jc w:val="center"/>
        <w:rPr>
          <w:sz w:val="24"/>
          <w:szCs w:val="24"/>
          <w:lang w:val="ru-RU"/>
        </w:rPr>
      </w:pPr>
      <w:r w:rsidRPr="004934BA">
        <w:rPr>
          <w:noProof/>
          <w:sz w:val="24"/>
          <w:szCs w:val="24"/>
        </w:rPr>
        <w:drawing>
          <wp:inline distT="0" distB="0" distL="0" distR="0" wp14:anchorId="707648F7" wp14:editId="4A15329F">
            <wp:extent cx="6791100" cy="1775460"/>
            <wp:effectExtent l="0" t="0" r="0" b="0"/>
            <wp:docPr id="2077732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32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03528" cy="177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1CB2" w14:textId="4ADEF397" w:rsidR="004934BA" w:rsidRDefault="004934BA" w:rsidP="004934B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5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Умова завдання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Перех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ід дороги</w:t>
      </w:r>
    </w:p>
    <w:p w14:paraId="678EFA01" w14:textId="77777777" w:rsidR="00E76D3B" w:rsidRDefault="00E76D3B" w:rsidP="00E76D3B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</w:p>
    <w:p w14:paraId="2539A4D7" w14:textId="77777777" w:rsidR="004B60D1" w:rsidRPr="00321265" w:rsidRDefault="004B60D1" w:rsidP="004B60D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C9BEF57" w14:textId="5F02A12E" w:rsidR="004B60D1" w:rsidRDefault="004B60D1" w:rsidP="004B60D1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E62F78">
        <w:rPr>
          <w:rFonts w:ascii="Times New Roman" w:eastAsia="Times New Roman" w:hAnsi="Times New Roman" w:cs="Times New Roman"/>
          <w:i/>
          <w:iCs/>
          <w:noProof/>
          <w:color w:val="4F81BD"/>
          <w:sz w:val="24"/>
          <w:szCs w:val="24"/>
        </w:rPr>
        <w:drawing>
          <wp:inline distT="0" distB="0" distL="0" distR="0" wp14:anchorId="02EE41D9" wp14:editId="10A3DA97">
            <wp:extent cx="6300470" cy="1595755"/>
            <wp:effectExtent l="0" t="0" r="5080" b="4445"/>
            <wp:docPr id="985569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69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E814" w14:textId="747599B6" w:rsidR="004B60D1" w:rsidRPr="00452227" w:rsidRDefault="004B60D1" w:rsidP="004B60D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5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1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Деталі для урахування в задачі Перехід дороги</w:t>
      </w:r>
    </w:p>
    <w:p w14:paraId="300CD00C" w14:textId="77777777" w:rsidR="004B60D1" w:rsidRPr="004B60D1" w:rsidRDefault="004B60D1" w:rsidP="004B60D1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</w:p>
    <w:p w14:paraId="0A5A4693" w14:textId="037C4B31" w:rsidR="00E62F78" w:rsidRPr="004934BA" w:rsidRDefault="00E62F78" w:rsidP="004934B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</w:p>
    <w:p w14:paraId="76586434" w14:textId="77777777" w:rsidR="004934BA" w:rsidRPr="004934BA" w:rsidRDefault="004934BA" w:rsidP="004934BA">
      <w:pPr>
        <w:spacing w:after="0" w:line="240" w:lineRule="auto"/>
        <w:jc w:val="center"/>
        <w:rPr>
          <w:sz w:val="24"/>
          <w:szCs w:val="24"/>
          <w:lang w:val="ru-RU"/>
        </w:rPr>
      </w:pPr>
    </w:p>
    <w:p w14:paraId="5D6F47B6" w14:textId="61FAD3F1" w:rsidR="00330D08" w:rsidRPr="004934BA" w:rsidRDefault="00330D08" w:rsidP="00330D0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F77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4BA" w:rsidRPr="004934BA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4934BA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AA67EA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4934BA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="004934BA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="004934BA" w:rsidRPr="004934B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Найбільша пара</w:t>
      </w:r>
      <w:r w:rsidR="004934BA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="004934BA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6E9DB755" w14:textId="77777777" w:rsidR="00330D08" w:rsidRPr="008C181C" w:rsidRDefault="00330D08" w:rsidP="00330D0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F861286" w14:textId="2CCDD86E" w:rsidR="008C181C" w:rsidRDefault="008C181C" w:rsidP="008C181C">
      <w:pPr>
        <w:spacing w:after="0" w:line="240" w:lineRule="auto"/>
        <w:jc w:val="center"/>
        <w:rPr>
          <w:sz w:val="24"/>
          <w:szCs w:val="24"/>
          <w:lang w:val="uk-UA"/>
        </w:rPr>
      </w:pPr>
      <w:r w:rsidRPr="008C181C">
        <w:rPr>
          <w:noProof/>
          <w:sz w:val="24"/>
          <w:szCs w:val="24"/>
        </w:rPr>
        <w:drawing>
          <wp:inline distT="0" distB="0" distL="0" distR="0" wp14:anchorId="6FF4B705" wp14:editId="45A034A3">
            <wp:extent cx="6300470" cy="1006475"/>
            <wp:effectExtent l="0" t="0" r="5080" b="3175"/>
            <wp:docPr id="206620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09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884D" w14:textId="78EDBA43" w:rsidR="00E62F78" w:rsidRDefault="008C181C" w:rsidP="00E62F7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6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Умова завдання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Найбільша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 пара</w:t>
      </w:r>
    </w:p>
    <w:p w14:paraId="642EC0FA" w14:textId="77777777" w:rsidR="004B60D1" w:rsidRDefault="004B60D1" w:rsidP="00E62F7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</w:pPr>
    </w:p>
    <w:p w14:paraId="24FD094C" w14:textId="77777777" w:rsidR="004B60D1" w:rsidRDefault="004B60D1" w:rsidP="00E62F7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</w:pPr>
    </w:p>
    <w:p w14:paraId="6D9953A9" w14:textId="77777777" w:rsidR="00E62F78" w:rsidRPr="00321265" w:rsidRDefault="00E62F78" w:rsidP="00E62F7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594193F" w14:textId="64671DA5" w:rsidR="00E62F78" w:rsidRDefault="004B60D1" w:rsidP="00E62F7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4B60D1">
        <w:rPr>
          <w:rFonts w:ascii="Times New Roman" w:eastAsia="Times New Roman" w:hAnsi="Times New Roman" w:cs="Times New Roman"/>
          <w:i/>
          <w:iCs/>
          <w:noProof/>
          <w:color w:val="4F81BD"/>
          <w:sz w:val="24"/>
          <w:szCs w:val="24"/>
          <w:lang w:val="uk-UA"/>
        </w:rPr>
        <w:lastRenderedPageBreak/>
        <w:drawing>
          <wp:inline distT="0" distB="0" distL="0" distR="0" wp14:anchorId="62E923F9" wp14:editId="1E97912E">
            <wp:extent cx="6300470" cy="2528570"/>
            <wp:effectExtent l="0" t="0" r="5080" b="5080"/>
            <wp:docPr id="1159420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205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5786" w14:textId="19512BE5" w:rsidR="00E62F78" w:rsidRDefault="00E62F78" w:rsidP="00E62F7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6.1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Деталі для урахування в задачі Найбільша пара</w:t>
      </w:r>
    </w:p>
    <w:p w14:paraId="7B74E11F" w14:textId="77777777" w:rsidR="00E62F78" w:rsidRPr="00E62F78" w:rsidRDefault="00E62F78" w:rsidP="00E62F7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</w:p>
    <w:p w14:paraId="4EE3B8D6" w14:textId="77777777" w:rsidR="008C181C" w:rsidRPr="008C181C" w:rsidRDefault="008C181C" w:rsidP="008C181C">
      <w:pPr>
        <w:spacing w:after="0" w:line="240" w:lineRule="auto"/>
        <w:jc w:val="center"/>
        <w:rPr>
          <w:sz w:val="24"/>
          <w:szCs w:val="24"/>
          <w:lang w:val="uk-UA"/>
        </w:rPr>
      </w:pPr>
    </w:p>
    <w:p w14:paraId="762FFB75" w14:textId="4AECC0FD" w:rsidR="00330D08" w:rsidRPr="008C181C" w:rsidRDefault="00330D08" w:rsidP="00330D0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F77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C181C"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8C181C" w:rsidRPr="004934B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8C181C" w:rsidRPr="004934BA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8C181C" w:rsidRPr="004934BA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="008C181C" w:rsidRPr="004934BA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8C181C"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C181C"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8C181C"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C181C" w:rsidRPr="004934BA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8C181C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F738E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8C181C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="008C181C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="008C181C" w:rsidRPr="008C181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Нечесний розподіл</w:t>
      </w:r>
      <w:r w:rsidR="008C181C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="008C181C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780BE7B6" w14:textId="77777777" w:rsidR="00330D08" w:rsidRPr="00F254B3" w:rsidRDefault="00330D08" w:rsidP="00330D0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116D845" w14:textId="47FCEAAA" w:rsidR="00F254B3" w:rsidRDefault="00F254B3" w:rsidP="00321265">
      <w:pPr>
        <w:spacing w:after="0" w:line="240" w:lineRule="auto"/>
        <w:ind w:left="720" w:hanging="720"/>
        <w:jc w:val="center"/>
        <w:rPr>
          <w:sz w:val="24"/>
          <w:szCs w:val="24"/>
          <w:lang w:val="uk-UA"/>
        </w:rPr>
      </w:pPr>
      <w:r w:rsidRPr="00F254B3">
        <w:rPr>
          <w:noProof/>
          <w:sz w:val="24"/>
          <w:szCs w:val="24"/>
        </w:rPr>
        <w:drawing>
          <wp:inline distT="0" distB="0" distL="0" distR="0" wp14:anchorId="4CC347BD" wp14:editId="7AA3EF2E">
            <wp:extent cx="5814564" cy="1638442"/>
            <wp:effectExtent l="0" t="0" r="0" b="0"/>
            <wp:docPr id="836509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092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CDFC" w14:textId="7876F367" w:rsidR="00F254B3" w:rsidRPr="004934BA" w:rsidRDefault="00F254B3" w:rsidP="00F254B3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7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Умова завдання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Нечесний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розподіл</w:t>
      </w:r>
      <w:proofErr w:type="spellEnd"/>
    </w:p>
    <w:p w14:paraId="7751C5FF" w14:textId="77777777" w:rsidR="00F254B3" w:rsidRPr="00F254B3" w:rsidRDefault="00F254B3" w:rsidP="00F254B3">
      <w:pPr>
        <w:spacing w:after="0" w:line="240" w:lineRule="auto"/>
        <w:ind w:left="720"/>
        <w:jc w:val="center"/>
        <w:rPr>
          <w:sz w:val="24"/>
          <w:szCs w:val="24"/>
          <w:lang w:val="uk-UA"/>
        </w:rPr>
      </w:pPr>
    </w:p>
    <w:p w14:paraId="55051F80" w14:textId="77777777" w:rsidR="00330D08" w:rsidRPr="00321265" w:rsidRDefault="00330D08" w:rsidP="00330D0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965E2C5" w14:textId="375C449A" w:rsidR="00321265" w:rsidRDefault="00321265" w:rsidP="00321265">
      <w:pPr>
        <w:spacing w:after="0" w:line="240" w:lineRule="auto"/>
        <w:jc w:val="center"/>
        <w:rPr>
          <w:sz w:val="24"/>
          <w:szCs w:val="24"/>
          <w:lang w:val="uk-UA"/>
        </w:rPr>
      </w:pPr>
      <w:r w:rsidRPr="00321265">
        <w:rPr>
          <w:noProof/>
          <w:sz w:val="24"/>
          <w:szCs w:val="24"/>
        </w:rPr>
        <w:drawing>
          <wp:inline distT="0" distB="0" distL="0" distR="0" wp14:anchorId="69C08981" wp14:editId="19B2AA7A">
            <wp:extent cx="6300470" cy="845820"/>
            <wp:effectExtent l="0" t="0" r="5080" b="0"/>
            <wp:docPr id="1358011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117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FF02" w14:textId="3A660239" w:rsidR="00321265" w:rsidRPr="004934BA" w:rsidRDefault="00321265" w:rsidP="0032126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 w:rsidR="00E62F7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7.1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Деталі для урахування в задачі Нечесний розподіл</w:t>
      </w:r>
    </w:p>
    <w:p w14:paraId="77CBEE15" w14:textId="77777777" w:rsidR="00FF777D" w:rsidRDefault="00FF777D" w:rsidP="00321265">
      <w:pPr>
        <w:spacing w:after="0" w:line="240" w:lineRule="auto"/>
        <w:jc w:val="center"/>
        <w:rPr>
          <w:sz w:val="24"/>
          <w:szCs w:val="24"/>
          <w:lang w:val="en-US"/>
        </w:rPr>
      </w:pPr>
    </w:p>
    <w:p w14:paraId="68A6224F" w14:textId="25E9FAA6" w:rsidR="00FF777D" w:rsidRDefault="00FF777D" w:rsidP="00FF777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Report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Outcomes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Placement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Programs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A3D5A3" w14:textId="21DB9F61" w:rsidR="007A3B73" w:rsidRPr="008C181C" w:rsidRDefault="007A3B73" w:rsidP="007A3B7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Оформити звіт про виконання лабораторної роботи, додати результати виконаних завдань, блок-схему, програмний код, приклади роботи програми та сформулювати висновок.</w:t>
      </w:r>
    </w:p>
    <w:p w14:paraId="19F83206" w14:textId="77777777" w:rsidR="007A3B73" w:rsidRPr="007A3B73" w:rsidRDefault="007A3B73" w:rsidP="00FF777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974EA29" w14:textId="77777777" w:rsidR="009C7898" w:rsidRPr="007A3B73" w:rsidRDefault="009C7898" w:rsidP="00FF777D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2F0C174" w14:textId="4244C563" w:rsidR="00FF777D" w:rsidRDefault="00FF777D" w:rsidP="00FF777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Evaluation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77D">
        <w:rPr>
          <w:rFonts w:ascii="Times New Roman" w:eastAsia="Times New Roman" w:hAnsi="Times New Roman" w:cs="Times New Roman"/>
          <w:sz w:val="24"/>
          <w:szCs w:val="24"/>
        </w:rPr>
        <w:t>Release</w:t>
      </w:r>
      <w:proofErr w:type="spellEnd"/>
    </w:p>
    <w:p w14:paraId="62E9121F" w14:textId="1E78AA85" w:rsidR="00330D08" w:rsidRPr="00AE4EDE" w:rsidRDefault="007A3B73" w:rsidP="00AE4ED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Pr="007A3B7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окрему гілку для епіку, виконати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оформити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 встановленими вимогами та додати учасників команди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50" w14:textId="77777777" w:rsidR="003921D8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51" w14:textId="0A23196B" w:rsidR="003921D8" w:rsidRPr="00836411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 w:rsidR="008364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836411" w:rsidRPr="00E9549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836411" w:rsidRPr="00E95493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836411" w:rsidRPr="00E95493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836411" w:rsidRPr="00E9549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836411" w:rsidRPr="00E9549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836411" w:rsidRPr="00E95493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00000052" w14:textId="40FFB7C7" w:rsidR="003921D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8364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</w:t>
      </w:r>
    </w:p>
    <w:p w14:paraId="00000054" w14:textId="1DEF9807" w:rsidR="003921D8" w:rsidRPr="008939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83641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 година</w:t>
      </w:r>
    </w:p>
    <w:p w14:paraId="0C777BF9" w14:textId="58C4B082" w:rsidR="00893902" w:rsidRPr="00893902" w:rsidRDefault="008939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</w:t>
      </w:r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893902">
        <w:t xml:space="preserve"> </w:t>
      </w:r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визначенні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суми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членів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ряду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варто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використовувати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рекурентну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формулу для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отримання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наступного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члена ряду.</w:t>
      </w:r>
    </w:p>
    <w:p w14:paraId="7ADE8DF0" w14:textId="109F3E03" w:rsidR="00893902" w:rsidRPr="00893902" w:rsidRDefault="00893902" w:rsidP="008939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893902">
        <w:rPr>
          <w:rFonts w:ascii="Times New Roman" w:hAnsi="Times New Roman" w:cs="Times New Roman"/>
          <w:color w:val="000000"/>
          <w:sz w:val="24"/>
          <w:szCs w:val="24"/>
        </w:rPr>
        <w:t>При складанні програми вважати, що точність досягнута, якщо а</w:t>
      </w:r>
      <w:r w:rsidRPr="00893902">
        <w:rPr>
          <w:rFonts w:ascii="Times New Roman" w:hAnsi="Times New Roman" w:cs="Times New Roman"/>
          <w:color w:val="000000"/>
          <w:sz w:val="24"/>
          <w:szCs w:val="24"/>
          <w:lang w:val="ru-RU"/>
        </w:rPr>
        <w:t>_</w:t>
      </w:r>
      <w:r w:rsidRPr="00893902">
        <w:rPr>
          <w:rFonts w:ascii="Times New Roman" w:hAnsi="Times New Roman" w:cs="Times New Roman"/>
          <w:color w:val="000000"/>
          <w:sz w:val="24"/>
          <w:szCs w:val="24"/>
        </w:rPr>
        <w:t>n&lt;ε</w:t>
      </w:r>
    </w:p>
    <w:p w14:paraId="00000056" w14:textId="06AA5539" w:rsidR="003921D8" w:rsidRPr="001E789F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F85BDC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1E789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1E789F" w:rsidRPr="00E9549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1E789F" w:rsidRPr="00E95493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1E789F" w:rsidRPr="00E95493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1E789F" w:rsidRPr="00E9549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E789F" w:rsidRPr="00E9549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1E789F" w:rsidRPr="00E954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E789F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</w:p>
    <w:p w14:paraId="00000057" w14:textId="14E9BDAC" w:rsidR="003921D8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  <w:r w:rsidR="009216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</w:t>
      </w:r>
    </w:p>
    <w:p w14:paraId="00000059" w14:textId="5112EBC5" w:rsidR="003921D8" w:rsidRPr="00893902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</w:t>
      </w:r>
      <w:r w:rsidR="003E2E40">
        <w:rPr>
          <w:rFonts w:ascii="Times New Roman" w:eastAsia="Times New Roman" w:hAnsi="Times New Roman" w:cs="Times New Roman"/>
          <w:sz w:val="24"/>
          <w:szCs w:val="24"/>
          <w:lang w:val="uk-UA"/>
        </w:rPr>
        <w:t>: 1 година</w:t>
      </w:r>
    </w:p>
    <w:p w14:paraId="7C533CFA" w14:textId="6D4D4A14" w:rsidR="00893902" w:rsidRDefault="0089390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</w:t>
      </w:r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Алгоритм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розв’язання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завдання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зводиться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трьох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циклів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причому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два з них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вкладені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третій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Внутрішні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цикли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підсумують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доданки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фіксованому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параметрі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x, один (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арифметичний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заданого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n),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інший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ітераційний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заданої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точності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3902">
        <w:rPr>
          <w:rFonts w:ascii="Times New Roman" w:hAnsi="Times New Roman" w:cs="Times New Roman"/>
          <w:color w:val="000000"/>
          <w:sz w:val="24"/>
          <w:szCs w:val="24"/>
        </w:rPr>
        <w:t>ε</w:t>
      </w:r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При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організації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цих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циклів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варто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звернути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увагу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правильний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вибір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формули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обчислення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елемента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ряду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a</w:t>
      </w:r>
      <w:r w:rsidR="006D14B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n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і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правильне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присвоєння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початкових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значень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змінним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циклу.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Зовнішній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цикл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організує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>зміну</w:t>
      </w:r>
      <w:proofErr w:type="spellEnd"/>
      <w:r w:rsidRPr="008939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параметра х.</w:t>
      </w:r>
    </w:p>
    <w:p w14:paraId="062AA926" w14:textId="6999BAC2" w:rsidR="00F85BDC" w:rsidRPr="00F85BDC" w:rsidRDefault="00F85BDC" w:rsidP="00F85BDC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proofErr w:type="spellStart"/>
      <w:r w:rsidRPr="00330D08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330D0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330D0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330D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30D08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330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0D08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330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0D08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(“</w:t>
      </w:r>
      <w:r w:rsidRPr="00330D08"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Аналізатор місячного бюджету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”)</w:t>
      </w:r>
    </w:p>
    <w:p w14:paraId="19A8F697" w14:textId="02858757" w:rsidR="00F85BDC" w:rsidRPr="00AC2A8B" w:rsidRDefault="00F85BDC" w:rsidP="00AC2A8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0B5EBD4F" w14:textId="420FC09A" w:rsidR="00AC2A8B" w:rsidRDefault="00AC2A8B" w:rsidP="004219F1">
      <w:pPr>
        <w:spacing w:after="0" w:line="240" w:lineRule="auto"/>
        <w:jc w:val="center"/>
        <w:rPr>
          <w:sz w:val="24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317BD8E1" wp14:editId="39ABE58A">
            <wp:extent cx="5645150" cy="8907780"/>
            <wp:effectExtent l="0" t="0" r="0" b="7620"/>
            <wp:docPr id="94296308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890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E41E" w14:textId="669012C4" w:rsidR="00AC2A8B" w:rsidRPr="00AC2A8B" w:rsidRDefault="00AC2A8B" w:rsidP="00AC2A8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8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Блок-схема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main</w:t>
      </w:r>
      <w:r w:rsidRPr="00AC2A8B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() 1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частина</w:t>
      </w:r>
      <w:proofErr w:type="spellEnd"/>
    </w:p>
    <w:p w14:paraId="720AAAA1" w14:textId="77777777" w:rsidR="00AC2A8B" w:rsidRDefault="00AC2A8B" w:rsidP="00AC2A8B">
      <w:pPr>
        <w:spacing w:after="0" w:line="240" w:lineRule="auto"/>
        <w:rPr>
          <w:sz w:val="24"/>
          <w:szCs w:val="24"/>
          <w:lang w:val="uk-UA"/>
        </w:rPr>
      </w:pPr>
    </w:p>
    <w:p w14:paraId="0AF9CFE7" w14:textId="005DF566" w:rsidR="00AC2A8B" w:rsidRDefault="00AC2A8B" w:rsidP="004219F1">
      <w:pPr>
        <w:spacing w:after="0" w:line="240" w:lineRule="auto"/>
        <w:jc w:val="center"/>
        <w:rPr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7AD2890E" wp14:editId="13F5041F">
            <wp:extent cx="6300470" cy="6619240"/>
            <wp:effectExtent l="0" t="0" r="5080" b="0"/>
            <wp:docPr id="174561232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61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7E936" w14:textId="315EE6CD" w:rsidR="002062B0" w:rsidRPr="00FD0608" w:rsidRDefault="002062B0" w:rsidP="00FD060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8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1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Блок-схема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main</w:t>
      </w:r>
      <w:r w:rsidRPr="00AC2A8B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()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2</w:t>
      </w:r>
      <w:r w:rsidRPr="00AC2A8B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частина</w:t>
      </w:r>
      <w:proofErr w:type="spellEnd"/>
    </w:p>
    <w:p w14:paraId="203C2168" w14:textId="019B0A2A" w:rsidR="00AC2A8B" w:rsidRDefault="00AC2A8B" w:rsidP="004219F1">
      <w:pPr>
        <w:spacing w:after="0" w:line="240" w:lineRule="auto"/>
        <w:rPr>
          <w:sz w:val="24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5344C68A" wp14:editId="402CDBB2">
            <wp:extent cx="6300470" cy="5593080"/>
            <wp:effectExtent l="0" t="0" r="5080" b="7620"/>
            <wp:docPr id="85464872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0AE8" w14:textId="13111758" w:rsidR="00FD0608" w:rsidRDefault="00FD0608" w:rsidP="00FD060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8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2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Блок-схема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main</w:t>
      </w:r>
      <w:r w:rsidRPr="00AC2A8B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()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3</w:t>
      </w:r>
      <w:r w:rsidRPr="00AC2A8B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частина</w:t>
      </w:r>
      <w:proofErr w:type="spellEnd"/>
    </w:p>
    <w:p w14:paraId="5AADBF7D" w14:textId="0B9F4053" w:rsidR="00FD0608" w:rsidRDefault="004219F1" w:rsidP="00CE1E06">
      <w:pPr>
        <w:spacing w:after="0" w:line="240" w:lineRule="auto"/>
        <w:jc w:val="center"/>
        <w:rPr>
          <w:sz w:val="24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2EE6E597" wp14:editId="48C78C20">
            <wp:extent cx="6300470" cy="4253230"/>
            <wp:effectExtent l="0" t="0" r="5080" b="0"/>
            <wp:docPr id="154486921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5AF0B" w14:textId="3B12E8C9" w:rsidR="004219F1" w:rsidRPr="004219F1" w:rsidRDefault="004219F1" w:rsidP="00AC2A8B">
      <w:pPr>
        <w:spacing w:after="0" w:line="240" w:lineRule="auto"/>
        <w:ind w:left="720"/>
        <w:jc w:val="center"/>
        <w:rPr>
          <w:sz w:val="24"/>
          <w:szCs w:val="24"/>
          <w:lang w:val="en-US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9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Блок-схема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readNumber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(value)</w:t>
      </w:r>
    </w:p>
    <w:p w14:paraId="23A262F2" w14:textId="0A33FFA3" w:rsidR="004219F1" w:rsidRDefault="004219F1" w:rsidP="00A03C8A">
      <w:pPr>
        <w:spacing w:after="0" w:line="240" w:lineRule="auto"/>
        <w:jc w:val="center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0CD3024" wp14:editId="0BA80B56">
            <wp:extent cx="6300470" cy="5885180"/>
            <wp:effectExtent l="0" t="0" r="5080" b="1270"/>
            <wp:docPr id="179290661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88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CBDA0" w14:textId="5E3290F5" w:rsidR="004E53E8" w:rsidRPr="004E53E8" w:rsidRDefault="004E53E8" w:rsidP="00AC2A8B">
      <w:pPr>
        <w:spacing w:after="0" w:line="240" w:lineRule="auto"/>
        <w:ind w:left="720"/>
        <w:jc w:val="center"/>
        <w:rPr>
          <w:sz w:val="24"/>
          <w:szCs w:val="24"/>
          <w:lang w:val="en-US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10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Блок-схема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showSpendings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()</w:t>
      </w:r>
    </w:p>
    <w:p w14:paraId="4C96333A" w14:textId="1BB7AC47" w:rsidR="004219F1" w:rsidRDefault="004219F1" w:rsidP="00A03C8A">
      <w:pPr>
        <w:spacing w:after="0" w:line="240" w:lineRule="auto"/>
        <w:jc w:val="center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03DDECB" wp14:editId="7BE141D9">
            <wp:extent cx="6300470" cy="6447790"/>
            <wp:effectExtent l="0" t="0" r="5080" b="0"/>
            <wp:docPr id="1219021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44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DD25A" w14:textId="555B4AF8" w:rsidR="008C3C40" w:rsidRPr="008C3C40" w:rsidRDefault="008C3C40" w:rsidP="00AC2A8B">
      <w:pPr>
        <w:spacing w:after="0" w:line="240" w:lineRule="auto"/>
        <w:ind w:left="720"/>
        <w:jc w:val="center"/>
        <w:rPr>
          <w:sz w:val="24"/>
          <w:szCs w:val="24"/>
          <w:lang w:val="en-US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11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Блок-схема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min</w:t>
      </w:r>
      <w:r w:rsidRPr="008C3C40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_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maxSpending</w:t>
      </w:r>
      <w:r w:rsidR="00EA45BB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s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min_x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max_x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)</w:t>
      </w:r>
    </w:p>
    <w:p w14:paraId="67C18319" w14:textId="05D72179" w:rsidR="004219F1" w:rsidRDefault="004219F1" w:rsidP="00A03C8A">
      <w:pPr>
        <w:spacing w:after="0" w:line="240" w:lineRule="auto"/>
        <w:jc w:val="center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D4DA88E" wp14:editId="46EC8CC5">
            <wp:extent cx="6300470" cy="3044825"/>
            <wp:effectExtent l="0" t="0" r="5080" b="3175"/>
            <wp:docPr id="168874577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D13D1" w14:textId="039DA851" w:rsidR="00EA45BB" w:rsidRPr="00EA45BB" w:rsidRDefault="00EA45BB" w:rsidP="00AC2A8B">
      <w:pPr>
        <w:spacing w:after="0" w:line="240" w:lineRule="auto"/>
        <w:ind w:left="720"/>
        <w:jc w:val="center"/>
        <w:rPr>
          <w:sz w:val="24"/>
          <w:szCs w:val="24"/>
          <w:lang w:val="en-US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12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Блок-схема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sumSpendings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(index=0)</w:t>
      </w:r>
    </w:p>
    <w:p w14:paraId="478892C1" w14:textId="7E3B8262" w:rsidR="004219F1" w:rsidRDefault="004219F1" w:rsidP="00A03C8A">
      <w:pPr>
        <w:spacing w:after="0" w:line="240" w:lineRule="auto"/>
        <w:jc w:val="center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188EC1F" wp14:editId="119085F8">
            <wp:extent cx="6300470" cy="5645150"/>
            <wp:effectExtent l="0" t="0" r="5080" b="0"/>
            <wp:docPr id="93203847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64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51DD" w14:textId="685149FE" w:rsidR="00781F85" w:rsidRPr="00781F85" w:rsidRDefault="00781F85" w:rsidP="00AC2A8B">
      <w:pPr>
        <w:spacing w:after="0" w:line="240" w:lineRule="auto"/>
        <w:ind w:left="720"/>
        <w:jc w:val="center"/>
        <w:rPr>
          <w:sz w:val="24"/>
          <w:szCs w:val="24"/>
          <w:lang w:val="en-US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13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Блок-схема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avgSpendings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(days)</w:t>
      </w:r>
    </w:p>
    <w:p w14:paraId="0C532512" w14:textId="34359BF9" w:rsidR="004219F1" w:rsidRDefault="004219F1" w:rsidP="00A03C8A">
      <w:pPr>
        <w:spacing w:after="0" w:line="240" w:lineRule="auto"/>
        <w:jc w:val="center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3F38941" wp14:editId="0A393B8D">
            <wp:extent cx="6300470" cy="6955155"/>
            <wp:effectExtent l="0" t="0" r="5080" b="0"/>
            <wp:docPr id="42255578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95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7D1C8" w14:textId="0F8894D9" w:rsidR="002025D2" w:rsidRPr="002025D2" w:rsidRDefault="002025D2" w:rsidP="00AC2A8B">
      <w:pPr>
        <w:spacing w:after="0" w:line="240" w:lineRule="auto"/>
        <w:ind w:left="720"/>
        <w:jc w:val="center"/>
        <w:rPr>
          <w:sz w:val="24"/>
          <w:szCs w:val="24"/>
          <w:lang w:val="en-US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14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Блок-схема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daysEnd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()</w:t>
      </w:r>
    </w:p>
    <w:p w14:paraId="05689C94" w14:textId="7AF1D2C0" w:rsidR="004219F1" w:rsidRDefault="004219F1" w:rsidP="00A03C8A">
      <w:pPr>
        <w:spacing w:after="0" w:line="240" w:lineRule="auto"/>
        <w:jc w:val="center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7A72819" wp14:editId="78F92CD1">
            <wp:extent cx="6300470" cy="8932545"/>
            <wp:effectExtent l="0" t="0" r="5080" b="1905"/>
            <wp:docPr id="208119867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893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7FAB" w14:textId="5EB1A79B" w:rsidR="00AD1CCF" w:rsidRPr="00AD1CCF" w:rsidRDefault="00AD1CCF" w:rsidP="00AC2A8B">
      <w:pPr>
        <w:spacing w:after="0" w:line="240" w:lineRule="auto"/>
        <w:ind w:left="720"/>
        <w:jc w:val="center"/>
        <w:rPr>
          <w:sz w:val="24"/>
          <w:szCs w:val="24"/>
          <w:lang w:val="en-US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15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Блок-схема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statisticSpendings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()</w:t>
      </w:r>
    </w:p>
    <w:p w14:paraId="122B7307" w14:textId="3731BAB2" w:rsidR="004219F1" w:rsidRDefault="004219F1" w:rsidP="00A03C8A">
      <w:pPr>
        <w:spacing w:after="0" w:line="240" w:lineRule="auto"/>
        <w:jc w:val="center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FB4B33C" wp14:editId="7B795685">
            <wp:extent cx="6300470" cy="6431915"/>
            <wp:effectExtent l="0" t="0" r="5080" b="6985"/>
            <wp:docPr id="94698284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43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2C59B" w14:textId="54140CDC" w:rsidR="001E61E8" w:rsidRPr="001E61E8" w:rsidRDefault="001E61E8" w:rsidP="00AC2A8B">
      <w:pPr>
        <w:spacing w:after="0" w:line="240" w:lineRule="auto"/>
        <w:ind w:left="720"/>
        <w:jc w:val="center"/>
        <w:rPr>
          <w:sz w:val="24"/>
          <w:szCs w:val="24"/>
          <w:lang w:val="en-US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16.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Блок-схема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check</w:t>
      </w:r>
      <w:r w:rsidR="00D936B3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L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imit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dailyLimit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 xml:space="preserve"> = 1000</w:t>
      </w:r>
      <w:r w:rsidR="009C02DE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)</w:t>
      </w:r>
    </w:p>
    <w:p w14:paraId="07D2A66C" w14:textId="12D3692E" w:rsidR="004219F1" w:rsidRDefault="004219F1" w:rsidP="00A03C8A">
      <w:pPr>
        <w:spacing w:after="0" w:line="240" w:lineRule="auto"/>
        <w:jc w:val="center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992C53E" wp14:editId="47C8BFF8">
            <wp:extent cx="6300470" cy="7276465"/>
            <wp:effectExtent l="0" t="0" r="5080" b="635"/>
            <wp:docPr id="33292701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27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938AA" w14:textId="4F948312" w:rsidR="000821D6" w:rsidRPr="000821D6" w:rsidRDefault="000821D6" w:rsidP="00AC2A8B">
      <w:pPr>
        <w:spacing w:after="0" w:line="240" w:lineRule="auto"/>
        <w:ind w:left="720"/>
        <w:jc w:val="center"/>
        <w:rPr>
          <w:sz w:val="24"/>
          <w:szCs w:val="24"/>
          <w:lang w:val="en-US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17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Блок-схема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dailyLimitSpendings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()</w:t>
      </w:r>
    </w:p>
    <w:p w14:paraId="271B57E4" w14:textId="745BA767" w:rsidR="004219F1" w:rsidRDefault="004219F1" w:rsidP="00A03C8A">
      <w:pPr>
        <w:spacing w:after="0" w:line="240" w:lineRule="auto"/>
        <w:jc w:val="center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A18888B" wp14:editId="7D57532C">
            <wp:extent cx="4883785" cy="8915400"/>
            <wp:effectExtent l="0" t="0" r="0" b="0"/>
            <wp:docPr id="156258083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310" cy="8925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99F06" w14:textId="3F51A9FB" w:rsidR="00905F08" w:rsidRPr="00905F08" w:rsidRDefault="00905F08" w:rsidP="00AC2A8B">
      <w:pPr>
        <w:spacing w:after="0" w:line="240" w:lineRule="auto"/>
        <w:ind w:left="720"/>
        <w:jc w:val="center"/>
        <w:rPr>
          <w:sz w:val="24"/>
          <w:szCs w:val="24"/>
          <w:lang w:val="en-US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19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Блок-схема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topThreeSpendings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()</w:t>
      </w:r>
    </w:p>
    <w:p w14:paraId="0208B149" w14:textId="3E5A252B" w:rsidR="00F85BDC" w:rsidRDefault="00F85BDC" w:rsidP="00F85BD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Планований час на реалізацію:</w:t>
      </w:r>
      <w:r w:rsidR="00B324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5 годин </w:t>
      </w:r>
    </w:p>
    <w:p w14:paraId="08E28826" w14:textId="5614FF88" w:rsidR="00F85BDC" w:rsidRPr="00B32445" w:rsidRDefault="00F85BDC" w:rsidP="00F85BDC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B32445" w:rsidRPr="00B32445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="00B32445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2445"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B32445" w:rsidRPr="004934B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B32445" w:rsidRPr="004934BA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B32445" w:rsidRPr="004934BA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="00B32445" w:rsidRPr="004934BA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B32445"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32445"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B32445"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32445" w:rsidRPr="004934BA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B32445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(</w:t>
      </w:r>
      <w:r w:rsidR="00B32445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="00B32445" w:rsidRPr="004934B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Перехід дороги</w:t>
      </w:r>
      <w:r w:rsidR="00B32445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="00B32445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758DD36C" w14:textId="3D67A006" w:rsidR="00F85BDC" w:rsidRDefault="00F85BDC" w:rsidP="00F85BD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  <w:r w:rsidR="00B324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</w:t>
      </w:r>
    </w:p>
    <w:p w14:paraId="35FECD71" w14:textId="6AAB7636" w:rsidR="00F85BDC" w:rsidRPr="00EB445B" w:rsidRDefault="00F85BDC" w:rsidP="00F85BD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="00B324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30 </w:t>
      </w:r>
      <w:proofErr w:type="spellStart"/>
      <w:r w:rsidR="00B32445">
        <w:rPr>
          <w:rFonts w:ascii="Times New Roman" w:eastAsia="Times New Roman" w:hAnsi="Times New Roman" w:cs="Times New Roman"/>
          <w:sz w:val="24"/>
          <w:szCs w:val="24"/>
          <w:lang w:val="ru-RU"/>
        </w:rPr>
        <w:t>хвилин</w:t>
      </w:r>
      <w:proofErr w:type="spellEnd"/>
    </w:p>
    <w:p w14:paraId="446F57FA" w14:textId="79BDE851" w:rsidR="00EB445B" w:rsidRPr="00EB445B" w:rsidRDefault="00EB445B" w:rsidP="00EB445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імплементації:</w:t>
      </w:r>
      <w:r w:rsidRPr="00EB445B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 xml:space="preserve"> </w:t>
      </w:r>
      <w:r w:rsidRPr="00EB445B">
        <w:rPr>
          <w:rFonts w:ascii="Times New Roman" w:eastAsia="Times New Roman" w:hAnsi="Times New Roman" w:cs="Times New Roman"/>
          <w:sz w:val="24"/>
          <w:szCs w:val="24"/>
          <w:lang w:val="uk-UA"/>
        </w:rPr>
        <w:t>1 ≤</w:t>
      </w:r>
      <w:r w:rsidR="0024348D" w:rsidRPr="002434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445B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 w:rsidRPr="00EB44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≤1</w:t>
      </w:r>
      <w:r w:rsidR="0024348D" w:rsidRPr="002434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445B"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 w:rsidRPr="00EB445B">
        <w:rPr>
          <w:rFonts w:ascii="Times New Roman" w:eastAsia="Times New Roman" w:hAnsi="Times New Roman" w:cs="Times New Roman"/>
          <w:sz w:val="24"/>
          <w:szCs w:val="24"/>
        </w:rPr>
        <w:t>^5</w:t>
      </w:r>
      <w:r w:rsidRPr="00EB445B">
        <w:rPr>
          <w:rFonts w:ascii="Times New Roman" w:eastAsia="Times New Roman" w:hAnsi="Times New Roman" w:cs="Times New Roman"/>
          <w:sz w:val="24"/>
          <w:szCs w:val="24"/>
          <w:lang w:val="uk-UA"/>
        </w:rPr>
        <w:t>,</w:t>
      </w:r>
      <w:r w:rsidRPr="00EB44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EB44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 </w:t>
      </w:r>
      <w:r w:rsidRPr="00EB44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445B">
        <w:rPr>
          <w:rFonts w:ascii="Times New Roman" w:eastAsia="Times New Roman" w:hAnsi="Times New Roman" w:cs="Times New Roman"/>
          <w:sz w:val="24"/>
          <w:szCs w:val="24"/>
          <w:lang w:val="uk-UA"/>
        </w:rPr>
        <w:t>≤</w:t>
      </w:r>
      <w:r w:rsidRPr="00EB445B">
        <w:rPr>
          <w:rFonts w:ascii="Cambria Math" w:eastAsia="Times New Roman" w:hAnsi="Cambria Math" w:cs="Cambria Math"/>
          <w:sz w:val="24"/>
          <w:szCs w:val="24"/>
          <w:lang w:val="uk-UA"/>
        </w:rPr>
        <w:t>𝑎</w:t>
      </w:r>
      <w:r w:rsidR="00C1779C" w:rsidRPr="00C1779C">
        <w:rPr>
          <w:rFonts w:ascii="Cambria Math" w:eastAsia="Times New Roman" w:hAnsi="Cambria Math" w:cs="Cambria Math"/>
          <w:sz w:val="24"/>
          <w:szCs w:val="24"/>
        </w:rPr>
        <w:t>_</w:t>
      </w:r>
      <w:proofErr w:type="spellStart"/>
      <w:r w:rsidR="00C1779C">
        <w:rPr>
          <w:rFonts w:ascii="Cambria Math" w:eastAsia="Times New Roman" w:hAnsi="Cambria Math" w:cs="Cambria Math"/>
          <w:sz w:val="24"/>
          <w:szCs w:val="24"/>
          <w:lang w:val="en-US"/>
        </w:rPr>
        <w:t>i</w:t>
      </w:r>
      <w:proofErr w:type="spellEnd"/>
      <w:r w:rsidRPr="00EB445B">
        <w:rPr>
          <w:rFonts w:ascii="Times New Roman" w:eastAsia="Times New Roman" w:hAnsi="Times New Roman" w:cs="Times New Roman"/>
          <w:sz w:val="24"/>
          <w:szCs w:val="24"/>
          <w:lang w:val="uk-UA"/>
        </w:rPr>
        <w:t>≤10</w:t>
      </w:r>
      <w:r w:rsidRPr="00EB445B">
        <w:rPr>
          <w:rFonts w:ascii="Times New Roman" w:eastAsia="Times New Roman" w:hAnsi="Times New Roman" w:cs="Times New Roman"/>
          <w:sz w:val="24"/>
          <w:szCs w:val="24"/>
        </w:rPr>
        <w:t>^9</w:t>
      </w:r>
      <w:r w:rsidRPr="00EB445B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27DCD28" w14:textId="7E8EF1F3" w:rsidR="00EB445B" w:rsidRDefault="00EB445B" w:rsidP="00EB445B">
      <w:pPr>
        <w:spacing w:after="0" w:line="240" w:lineRule="auto"/>
        <w:ind w:left="720"/>
        <w:rPr>
          <w:sz w:val="24"/>
          <w:szCs w:val="24"/>
        </w:rPr>
      </w:pPr>
    </w:p>
    <w:p w14:paraId="5335DABC" w14:textId="5FD16B94" w:rsidR="00F85BDC" w:rsidRPr="00DE49E8" w:rsidRDefault="00F85BDC" w:rsidP="00F85BDC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DE49E8" w:rsidRPr="00DE49E8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="00DE4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9E8"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DE49E8" w:rsidRPr="004934B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DE49E8" w:rsidRPr="004934BA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DE49E8" w:rsidRPr="004934BA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="00DE49E8" w:rsidRPr="004934BA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DE49E8"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9E8"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DE49E8"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9E8" w:rsidRPr="004934BA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DE49E8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94961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DE49E8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="00DE49E8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="00DE49E8" w:rsidRPr="004934B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Найбільша пара</w:t>
      </w:r>
      <w:r w:rsidR="00DE49E8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="00DE49E8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54154EFD" w14:textId="7D79292D" w:rsidR="00F85BDC" w:rsidRDefault="00F85BDC" w:rsidP="00F85BD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  <w:r w:rsidR="00DE49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</w:t>
      </w:r>
    </w:p>
    <w:p w14:paraId="77F0A001" w14:textId="1079685A" w:rsidR="00F85BDC" w:rsidRPr="00EB445B" w:rsidRDefault="00F85BDC" w:rsidP="00F85BD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="00DE49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30 </w:t>
      </w:r>
      <w:proofErr w:type="spellStart"/>
      <w:r w:rsidR="00DE49E8">
        <w:rPr>
          <w:rFonts w:ascii="Times New Roman" w:eastAsia="Times New Roman" w:hAnsi="Times New Roman" w:cs="Times New Roman"/>
          <w:sz w:val="24"/>
          <w:szCs w:val="24"/>
          <w:lang w:val="ru-RU"/>
        </w:rPr>
        <w:t>хвилин</w:t>
      </w:r>
      <w:proofErr w:type="spellEnd"/>
    </w:p>
    <w:p w14:paraId="39B4FEFA" w14:textId="4A24B3A1" w:rsidR="00C1779C" w:rsidRPr="00C1779C" w:rsidRDefault="00EB445B" w:rsidP="00C1779C">
      <w:pPr>
        <w:numPr>
          <w:ilvl w:val="0"/>
          <w:numId w:val="3"/>
        </w:numPr>
        <w:spacing w:after="0" w:line="240" w:lineRule="auto"/>
        <w:rPr>
          <w:rFonts w:eastAsia="Times New Roman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імплементації:</w:t>
      </w:r>
      <w:r w:rsidR="00C1779C" w:rsidRPr="00C177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779C" w:rsidRPr="005A04DC">
        <w:rPr>
          <w:rFonts w:eastAsia="Times New Roman"/>
          <w:sz w:val="24"/>
          <w:szCs w:val="24"/>
          <w:lang w:val="uk-UA"/>
        </w:rPr>
        <w:t>2 ≤</w:t>
      </w:r>
      <w:r w:rsidR="00C1779C" w:rsidRPr="005A04DC">
        <w:rPr>
          <w:rFonts w:eastAsia="Times New Roman"/>
          <w:sz w:val="24"/>
          <w:szCs w:val="24"/>
        </w:rPr>
        <w:t xml:space="preserve"> </w:t>
      </w:r>
      <w:r w:rsidR="00C1779C" w:rsidRPr="005A04DC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 w:rsidR="00C1779C" w:rsidRPr="005A04DC">
        <w:rPr>
          <w:rFonts w:eastAsia="Times New Roman"/>
          <w:sz w:val="24"/>
          <w:szCs w:val="24"/>
          <w:lang w:val="uk-UA"/>
        </w:rPr>
        <w:t xml:space="preserve"> </w:t>
      </w:r>
      <w:r w:rsidR="00C1779C" w:rsidRPr="005A04DC">
        <w:rPr>
          <w:rFonts w:eastAsia="Times New Roman"/>
          <w:sz w:val="24"/>
          <w:szCs w:val="24"/>
        </w:rPr>
        <w:t xml:space="preserve"> </w:t>
      </w:r>
      <w:r w:rsidR="00C1779C" w:rsidRPr="005A04DC">
        <w:rPr>
          <w:rFonts w:eastAsia="Times New Roman"/>
          <w:sz w:val="24"/>
          <w:szCs w:val="24"/>
          <w:lang w:val="uk-UA"/>
        </w:rPr>
        <w:t>≤</w:t>
      </w:r>
      <w:r w:rsidR="00C1779C" w:rsidRPr="005A04DC">
        <w:rPr>
          <w:rFonts w:eastAsia="Times New Roman"/>
          <w:sz w:val="24"/>
          <w:szCs w:val="24"/>
        </w:rPr>
        <w:t xml:space="preserve"> </w:t>
      </w:r>
      <w:r w:rsidR="00C1779C" w:rsidRPr="005A04DC">
        <w:rPr>
          <w:rFonts w:eastAsia="Times New Roman"/>
          <w:sz w:val="24"/>
          <w:szCs w:val="24"/>
          <w:lang w:val="uk-UA"/>
        </w:rPr>
        <w:t xml:space="preserve">1000, </w:t>
      </w:r>
      <w:r w:rsidR="00C1779C" w:rsidRPr="005A04DC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 w:rsidR="00C1779C" w:rsidRPr="005A04DC">
        <w:rPr>
          <w:rFonts w:eastAsia="Times New Roman"/>
          <w:sz w:val="24"/>
          <w:szCs w:val="24"/>
          <w:lang w:val="uk-UA"/>
        </w:rPr>
        <w:t xml:space="preserve"> — парне.</w:t>
      </w:r>
      <w:r w:rsidR="00C1779C" w:rsidRPr="005A04DC">
        <w:rPr>
          <w:rFonts w:eastAsia="Times New Roman"/>
          <w:sz w:val="24"/>
          <w:szCs w:val="24"/>
        </w:rPr>
        <w:t xml:space="preserve"> </w:t>
      </w:r>
      <w:r w:rsidR="00C1779C" w:rsidRPr="005A04DC">
        <w:rPr>
          <w:rFonts w:ascii="Times New Roman" w:eastAsia="Times New Roman" w:hAnsi="Times New Roman" w:cs="Times New Roman"/>
          <w:sz w:val="24"/>
          <w:szCs w:val="24"/>
          <w:lang w:val="uk-UA"/>
        </w:rPr>
        <w:t>1 ≤</w:t>
      </w:r>
      <w:r w:rsidR="00C1779C" w:rsidRPr="005A04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1779C" w:rsidRPr="005A04DC">
        <w:rPr>
          <w:rFonts w:ascii="Cambria Math" w:eastAsia="Times New Roman" w:hAnsi="Cambria Math" w:cs="Cambria Math"/>
          <w:sz w:val="24"/>
          <w:szCs w:val="24"/>
          <w:lang w:val="uk-UA"/>
        </w:rPr>
        <w:t>𝑎</w:t>
      </w:r>
      <w:r w:rsidR="00C1779C" w:rsidRPr="005A04DC">
        <w:rPr>
          <w:rFonts w:ascii="Cambria Math" w:eastAsia="Times New Roman" w:hAnsi="Cambria Math" w:cs="Cambria Math"/>
          <w:sz w:val="24"/>
          <w:szCs w:val="24"/>
          <w:lang w:val="en-US"/>
        </w:rPr>
        <w:t>_</w:t>
      </w:r>
      <w:proofErr w:type="spellStart"/>
      <w:r w:rsidR="00C1779C" w:rsidRPr="005A04DC">
        <w:rPr>
          <w:rFonts w:ascii="Cambria Math" w:eastAsia="Times New Roman" w:hAnsi="Cambria Math" w:cs="Cambria Math"/>
          <w:sz w:val="24"/>
          <w:szCs w:val="24"/>
          <w:lang w:val="en-US"/>
        </w:rPr>
        <w:t>i</w:t>
      </w:r>
      <w:proofErr w:type="spellEnd"/>
      <w:r w:rsidR="00C1779C" w:rsidRPr="005A04DC">
        <w:rPr>
          <w:rFonts w:ascii="Cambria Math" w:eastAsia="Times New Roman" w:hAnsi="Cambria Math" w:cs="Cambria Math"/>
          <w:sz w:val="24"/>
          <w:szCs w:val="24"/>
          <w:lang w:val="en-US"/>
        </w:rPr>
        <w:t xml:space="preserve"> </w:t>
      </w:r>
      <w:r w:rsidR="00C1779C" w:rsidRPr="005A04DC">
        <w:rPr>
          <w:rFonts w:ascii="Times New Roman" w:eastAsia="Times New Roman" w:hAnsi="Times New Roman" w:cs="Times New Roman"/>
          <w:sz w:val="24"/>
          <w:szCs w:val="24"/>
          <w:lang w:val="uk-UA"/>
        </w:rPr>
        <w:t>≤10</w:t>
      </w:r>
      <w:r w:rsidR="00C1779C" w:rsidRPr="005A04DC">
        <w:rPr>
          <w:rFonts w:ascii="Times New Roman" w:eastAsia="Times New Roman" w:hAnsi="Times New Roman" w:cs="Times New Roman"/>
          <w:sz w:val="24"/>
          <w:szCs w:val="24"/>
          <w:lang w:val="en-US"/>
        </w:rPr>
        <w:t>^9</w:t>
      </w:r>
    </w:p>
    <w:p w14:paraId="32FDAF8C" w14:textId="6FA69E00" w:rsidR="00EB445B" w:rsidRDefault="00EB445B" w:rsidP="00C1779C">
      <w:pPr>
        <w:spacing w:after="0" w:line="240" w:lineRule="auto"/>
        <w:ind w:left="360"/>
        <w:rPr>
          <w:sz w:val="24"/>
          <w:szCs w:val="24"/>
        </w:rPr>
      </w:pPr>
    </w:p>
    <w:p w14:paraId="12BDCFE5" w14:textId="56EED2FF" w:rsidR="00F85BDC" w:rsidRPr="00B732E4" w:rsidRDefault="00F85BDC" w:rsidP="00F85BDC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B732E4" w:rsidRPr="00B732E4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="00B73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32E4"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B732E4" w:rsidRPr="004934B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B732E4" w:rsidRPr="004934BA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B732E4" w:rsidRPr="004934BA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="00B732E4" w:rsidRPr="004934BA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B732E4"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32E4"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B732E4"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32E4" w:rsidRPr="004934BA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B732E4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94961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B732E4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="00B732E4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="00B732E4" w:rsidRPr="008C181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Нечесний розподіл</w:t>
      </w:r>
      <w:r w:rsidR="00B732E4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="00B732E4"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16DD37BF" w14:textId="6DECE7B6" w:rsidR="00F85BDC" w:rsidRDefault="00F85BDC" w:rsidP="00F85BD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  <w:r w:rsidR="00B732E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</w:t>
      </w:r>
    </w:p>
    <w:p w14:paraId="053A3A26" w14:textId="40046E76" w:rsidR="00F85BDC" w:rsidRPr="00EB445B" w:rsidRDefault="00F85BDC" w:rsidP="00422EA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="00B732E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30 </w:t>
      </w:r>
      <w:proofErr w:type="spellStart"/>
      <w:r w:rsidR="00B732E4">
        <w:rPr>
          <w:rFonts w:ascii="Times New Roman" w:eastAsia="Times New Roman" w:hAnsi="Times New Roman" w:cs="Times New Roman"/>
          <w:sz w:val="24"/>
          <w:szCs w:val="24"/>
          <w:lang w:val="ru-RU"/>
        </w:rPr>
        <w:t>хвилин</w:t>
      </w:r>
      <w:proofErr w:type="spellEnd"/>
    </w:p>
    <w:p w14:paraId="25F85E42" w14:textId="0B64064D" w:rsidR="00EB445B" w:rsidRPr="00422EA2" w:rsidRDefault="00EB445B" w:rsidP="00422EA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імплементації:</w:t>
      </w:r>
      <w:r w:rsidR="005A04DC" w:rsidRPr="005A04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A04DC" w:rsidRPr="005A04DC">
        <w:rPr>
          <w:rFonts w:ascii="Times New Roman" w:eastAsia="Times New Roman" w:hAnsi="Times New Roman" w:cs="Times New Roman"/>
          <w:sz w:val="24"/>
          <w:szCs w:val="24"/>
        </w:rPr>
        <w:t>1 ≤</w:t>
      </w:r>
      <w:r w:rsidR="005A04DC" w:rsidRPr="005A04DC">
        <w:rPr>
          <w:rFonts w:ascii="Cambria Math" w:eastAsia="Times New Roman" w:hAnsi="Cambria Math" w:cs="Cambria Math"/>
          <w:sz w:val="24"/>
          <w:szCs w:val="24"/>
        </w:rPr>
        <w:t>𝑎</w:t>
      </w:r>
      <w:r w:rsidR="005A04DC" w:rsidRPr="005A04DC">
        <w:rPr>
          <w:rFonts w:ascii="Times New Roman" w:eastAsia="Times New Roman" w:hAnsi="Times New Roman" w:cs="Times New Roman"/>
          <w:sz w:val="24"/>
          <w:szCs w:val="24"/>
        </w:rPr>
        <w:t>,</w:t>
      </w:r>
      <w:r w:rsidR="005A04DC" w:rsidRPr="005A04DC">
        <w:rPr>
          <w:rFonts w:ascii="Cambria Math" w:eastAsia="Times New Roman" w:hAnsi="Cambria Math" w:cs="Cambria Math"/>
          <w:sz w:val="24"/>
          <w:szCs w:val="24"/>
        </w:rPr>
        <w:t>𝑏</w:t>
      </w:r>
      <w:r w:rsidR="005A04DC" w:rsidRPr="005A04DC">
        <w:rPr>
          <w:rFonts w:ascii="Times New Roman" w:eastAsia="Times New Roman" w:hAnsi="Times New Roman" w:cs="Times New Roman"/>
          <w:sz w:val="24"/>
          <w:szCs w:val="24"/>
        </w:rPr>
        <w:t>,</w:t>
      </w:r>
      <w:r w:rsidR="005A04DC" w:rsidRPr="005A04DC">
        <w:rPr>
          <w:rFonts w:ascii="Cambria Math" w:eastAsia="Times New Roman" w:hAnsi="Cambria Math" w:cs="Cambria Math"/>
          <w:sz w:val="24"/>
          <w:szCs w:val="24"/>
        </w:rPr>
        <w:t>𝑐</w:t>
      </w:r>
      <w:r w:rsidR="005A04DC" w:rsidRPr="005A04DC">
        <w:rPr>
          <w:rFonts w:ascii="Times New Roman" w:eastAsia="Times New Roman" w:hAnsi="Times New Roman" w:cs="Times New Roman"/>
          <w:sz w:val="24"/>
          <w:szCs w:val="24"/>
        </w:rPr>
        <w:t>,</w:t>
      </w:r>
      <w:r w:rsidR="005A04DC" w:rsidRPr="005A04DC">
        <w:rPr>
          <w:rFonts w:ascii="Cambria Math" w:eastAsia="Times New Roman" w:hAnsi="Cambria Math" w:cs="Cambria Math"/>
          <w:sz w:val="24"/>
          <w:szCs w:val="24"/>
        </w:rPr>
        <w:t>𝑑</w:t>
      </w:r>
      <w:r w:rsidR="005A04DC" w:rsidRPr="005A04DC">
        <w:rPr>
          <w:rFonts w:ascii="Times New Roman" w:eastAsia="Times New Roman" w:hAnsi="Times New Roman" w:cs="Times New Roman"/>
          <w:sz w:val="24"/>
          <w:szCs w:val="24"/>
        </w:rPr>
        <w:t xml:space="preserve"> ≤100.</w:t>
      </w:r>
    </w:p>
    <w:p w14:paraId="6742BBC7" w14:textId="77777777" w:rsidR="00F85BDC" w:rsidRDefault="00F85BDC" w:rsidP="00F85BDC">
      <w:pPr>
        <w:spacing w:after="0" w:line="240" w:lineRule="auto"/>
        <w:ind w:left="360"/>
        <w:rPr>
          <w:sz w:val="24"/>
          <w:szCs w:val="24"/>
        </w:rPr>
      </w:pPr>
    </w:p>
    <w:p w14:paraId="0000005B" w14:textId="77777777" w:rsidR="003921D8" w:rsidRDefault="00392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C" w14:textId="77777777" w:rsidR="003921D8" w:rsidRDefault="003921D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D" w14:textId="77777777" w:rsidR="003921D8" w:rsidRDefault="00000000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000005E" w14:textId="0E3BD442" w:rsidR="003921D8" w:rsidRPr="001233EF" w:rsidRDefault="001233EF">
      <w:pPr>
        <w:rPr>
          <w:rFonts w:ascii="Times New Roman" w:eastAsia="Times New Roman" w:hAnsi="Times New Roman" w:cs="Times New Roman"/>
          <w:color w:val="000000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ід час роботи з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епіком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конфігурація середовища та встановлення додаткового програмного забезпечення не відбувалось.</w:t>
      </w:r>
    </w:p>
    <w:p w14:paraId="0000005F" w14:textId="77777777" w:rsidR="003921D8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34AA8883" w14:textId="77777777" w:rsidR="00033663" w:rsidRDefault="00033663" w:rsidP="0003366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Pr="00FF7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549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95493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E95493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E9549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9549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95493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00000060" w14:textId="2A4B01BD" w:rsidR="003921D8" w:rsidRPr="00033663" w:rsidRDefault="00033663" w:rsidP="00033663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033663">
        <w:rPr>
          <w:rFonts w:ascii="Times New Roman" w:hAnsi="Times New Roman" w:cs="Times New Roman"/>
          <w:sz w:val="24"/>
          <w:szCs w:val="24"/>
          <w:lang w:val="uk-UA"/>
        </w:rPr>
        <w:t>Деталі програми:</w:t>
      </w:r>
    </w:p>
    <w:p w14:paraId="42265D91" w14:textId="41D8B2A1" w:rsidR="00033663" w:rsidRDefault="00033663" w:rsidP="00033663">
      <w:pPr>
        <w:spacing w:after="0"/>
        <w:rPr>
          <w:lang w:val="uk-UA"/>
        </w:rPr>
      </w:pPr>
      <w:r w:rsidRPr="00033663">
        <w:rPr>
          <w:rFonts w:ascii="Times New Roman" w:hAnsi="Times New Roman" w:cs="Times New Roman"/>
          <w:sz w:val="24"/>
          <w:szCs w:val="24"/>
        </w:rPr>
        <w:t xml:space="preserve">Програма обчислює суму числового ряду з використанням циклу </w:t>
      </w:r>
      <w:proofErr w:type="spellStart"/>
      <w:r w:rsidRPr="00033663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033663">
        <w:rPr>
          <w:rFonts w:ascii="Times New Roman" w:hAnsi="Times New Roman" w:cs="Times New Roman"/>
          <w:sz w:val="24"/>
          <w:szCs w:val="24"/>
        </w:rPr>
        <w:t xml:space="preserve">. Перший доданок дорівнює 1, а кожен наступний визначається через попередній за рекурентною формулою із застосуванням функції </w:t>
      </w:r>
      <w:proofErr w:type="spellStart"/>
      <w:r w:rsidRPr="00033663">
        <w:rPr>
          <w:rFonts w:ascii="Times New Roman" w:hAnsi="Times New Roman" w:cs="Times New Roman"/>
          <w:sz w:val="24"/>
          <w:szCs w:val="24"/>
        </w:rPr>
        <w:t>pow</w:t>
      </w:r>
      <w:proofErr w:type="spellEnd"/>
      <w:r w:rsidRPr="00033663">
        <w:rPr>
          <w:rFonts w:ascii="Times New Roman" w:hAnsi="Times New Roman" w:cs="Times New Roman"/>
          <w:sz w:val="24"/>
          <w:szCs w:val="24"/>
        </w:rPr>
        <w:t xml:space="preserve">(). Додавання завершується оператором </w:t>
      </w:r>
      <w:proofErr w:type="spellStart"/>
      <w:r w:rsidRPr="00033663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033663">
        <w:rPr>
          <w:rFonts w:ascii="Times New Roman" w:hAnsi="Times New Roman" w:cs="Times New Roman"/>
          <w:sz w:val="24"/>
          <w:szCs w:val="24"/>
        </w:rPr>
        <w:t>, коли до суми включено доданок, менший за задане значення ε = 0,0001. Початкові дані визначені в коді, тому введення з клавіатури не потрібне. Результатом роботи є обчислена сума ряду.</w:t>
      </w:r>
    </w:p>
    <w:p w14:paraId="662188FE" w14:textId="1395376E" w:rsidR="00033663" w:rsidRDefault="00033663" w:rsidP="00033663">
      <w:pPr>
        <w:spacing w:after="0"/>
        <w:rPr>
          <w:lang w:val="uk-UA"/>
        </w:rPr>
      </w:pPr>
      <w:r w:rsidRPr="00033663">
        <w:rPr>
          <w:noProof/>
          <w:lang w:val="uk-UA"/>
        </w:rPr>
        <w:lastRenderedPageBreak/>
        <w:drawing>
          <wp:inline distT="0" distB="0" distL="0" distR="0" wp14:anchorId="5E7C3ED1" wp14:editId="3A409552">
            <wp:extent cx="6300470" cy="3695700"/>
            <wp:effectExtent l="0" t="0" r="5080" b="0"/>
            <wp:docPr id="1931517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175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5595" w14:textId="7FF56E35" w:rsidR="00033663" w:rsidRPr="00FF777D" w:rsidRDefault="00033663" w:rsidP="00033663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20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Код до програми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Lab</w:t>
      </w:r>
      <w:r w:rsidR="00D91573" w:rsidRPr="001F5B41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 </w:t>
      </w:r>
      <w:r w:rsidRPr="001F5B41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2 </w:t>
      </w:r>
      <w:r w:rsidR="00D91573" w:rsidRPr="001F5B41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 </w:t>
      </w:r>
    </w:p>
    <w:p w14:paraId="6F1AB963" w14:textId="77777777" w:rsidR="001F5B41" w:rsidRPr="00FF777D" w:rsidRDefault="001F5B41" w:rsidP="00033663">
      <w:pPr>
        <w:spacing w:after="0" w:line="240" w:lineRule="auto"/>
        <w:ind w:left="720"/>
        <w:jc w:val="center"/>
        <w:rPr>
          <w:sz w:val="24"/>
          <w:szCs w:val="24"/>
          <w:lang w:val="ru-RU"/>
        </w:rPr>
      </w:pPr>
    </w:p>
    <w:p w14:paraId="00000063" w14:textId="4BE55883" w:rsidR="003921D8" w:rsidRPr="009E47C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E47C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39" w:anchor="diff-b64c1923cda3a3c1acd7869a1240badeba5aaf90b45d92fcc73b37c055aadf41" w:history="1">
        <w:r w:rsidR="009E47C3" w:rsidRPr="009E47C3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6A68C5DC" w14:textId="77777777" w:rsidR="001F5B41" w:rsidRPr="00FF777D" w:rsidRDefault="001F5B41" w:rsidP="001F5B41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№2</w:t>
      </w:r>
      <w:r w:rsidRPr="00FF77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9549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95493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E95493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E9549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9549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95493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14:paraId="00000064" w14:textId="6B97B924" w:rsidR="003921D8" w:rsidRPr="00542A91" w:rsidRDefault="001F5B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42A91"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програми:</w:t>
      </w:r>
    </w:p>
    <w:p w14:paraId="2B57E915" w14:textId="22D76F7E" w:rsidR="001F5B41" w:rsidRPr="006919ED" w:rsidRDefault="001F5B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919ED">
        <w:rPr>
          <w:rFonts w:ascii="Times New Roman" w:eastAsia="Times New Roman" w:hAnsi="Times New Roman" w:cs="Times New Roman"/>
          <w:sz w:val="24"/>
          <w:szCs w:val="24"/>
        </w:rPr>
        <w:t xml:space="preserve">Програма обчислює значення функції </w:t>
      </w:r>
      <w:r w:rsidRPr="006919E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DCEB8C" wp14:editId="76D6EBFB">
            <wp:extent cx="1196340" cy="406205"/>
            <wp:effectExtent l="0" t="0" r="3810" b="0"/>
            <wp:docPr id="993439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397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26844" cy="41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9ED">
        <w:rPr>
          <w:rFonts w:ascii="Times New Roman" w:eastAsia="Times New Roman" w:hAnsi="Times New Roman" w:cs="Times New Roman"/>
          <w:sz w:val="24"/>
          <w:szCs w:val="24"/>
        </w:rPr>
        <w:t xml:space="preserve"> на проміжку від 0,1 до 0,8 із кроком 0,07. Для кожної з 11 точок визначаються сума перших 50 доданків ряду SN, сума з гарантованою похибкою меншою за 0,0001 SE та значення функції за безпосередньою формулою Y. Зовнішній цикл перебирає значення аргументу, а два внутрішні цикли обчислюють відповідні суми. Програма виводить значення X, SN, SE та Y для порівняння результатів.</w:t>
      </w:r>
    </w:p>
    <w:p w14:paraId="30C4D01A" w14:textId="02B1C1B8" w:rsidR="006919ED" w:rsidRDefault="006919ED">
      <w:pPr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6919E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lastRenderedPageBreak/>
        <w:drawing>
          <wp:inline distT="0" distB="0" distL="0" distR="0" wp14:anchorId="78614F63" wp14:editId="65C01941">
            <wp:extent cx="6300470" cy="5989320"/>
            <wp:effectExtent l="0" t="0" r="5080" b="0"/>
            <wp:docPr id="83042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28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1A31" w14:textId="1F1BD7BE" w:rsidR="006919ED" w:rsidRPr="006919ED" w:rsidRDefault="006919ED" w:rsidP="006919E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21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Код до програми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Lab</w:t>
      </w:r>
      <w:r w:rsidRPr="001F5B41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3</w:t>
      </w:r>
      <w:r w:rsidRPr="001F5B41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  </w:t>
      </w:r>
    </w:p>
    <w:p w14:paraId="5BCA17EF" w14:textId="77777777" w:rsidR="006919ED" w:rsidRPr="006919ED" w:rsidRDefault="006919ED">
      <w:pPr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2F5272C6" w14:textId="6491A484" w:rsidR="006919ED" w:rsidRDefault="006919ED" w:rsidP="006919ED">
      <w:pPr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6919E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lastRenderedPageBreak/>
        <w:drawing>
          <wp:inline distT="0" distB="0" distL="0" distR="0" wp14:anchorId="42615988" wp14:editId="36608050">
            <wp:extent cx="6300470" cy="5438775"/>
            <wp:effectExtent l="0" t="0" r="5080" b="9525"/>
            <wp:docPr id="17510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72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CFB0" w14:textId="55BE85B3" w:rsidR="006919ED" w:rsidRPr="006919ED" w:rsidRDefault="006919ED" w:rsidP="006919ED">
      <w:pPr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21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1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Код до програми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Lab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 3</w:t>
      </w:r>
    </w:p>
    <w:p w14:paraId="103B5041" w14:textId="67ED03A1" w:rsidR="006919ED" w:rsidRDefault="006919ED">
      <w:pPr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6919E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drawing>
          <wp:inline distT="0" distB="0" distL="0" distR="0" wp14:anchorId="0AB12137" wp14:editId="4853F9C5">
            <wp:extent cx="6035563" cy="2415749"/>
            <wp:effectExtent l="0" t="0" r="3810" b="3810"/>
            <wp:docPr id="100151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29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079A" w14:textId="75A84789" w:rsidR="006919ED" w:rsidRPr="006919ED" w:rsidRDefault="006919ED" w:rsidP="006919ED">
      <w:pPr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21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Код до програми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Lab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 3</w:t>
      </w:r>
    </w:p>
    <w:p w14:paraId="00000067" w14:textId="367E7610" w:rsidR="003921D8" w:rsidRPr="009E47C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9E47C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44" w:anchor="diff-173959c60dd84aa2eee649a4a9984fbb82584266fa03f626612dbcf0886cfa17" w:history="1">
        <w:r w:rsidR="009E47C3" w:rsidRPr="009E47C3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531C6AFC" w14:textId="77777777" w:rsidR="00A74AE9" w:rsidRDefault="00A74AE9" w:rsidP="00A74AE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0D08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330D0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330D0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330D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30D08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330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0D08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330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0D08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(“</w:t>
      </w:r>
      <w:r w:rsidRPr="00330D08"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Аналізатор місячного бюджету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”)</w:t>
      </w:r>
    </w:p>
    <w:p w14:paraId="415832C2" w14:textId="77777777" w:rsidR="00A74AE9" w:rsidRDefault="00A74AE9" w:rsidP="00A74AE9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A74AE9">
        <w:rPr>
          <w:rFonts w:ascii="Times New Roman" w:hAnsi="Times New Roman" w:cs="Times New Roman"/>
          <w:sz w:val="24"/>
          <w:szCs w:val="24"/>
          <w:lang w:val="uk-UA"/>
        </w:rPr>
        <w:t>Деталі програми: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7A1D0C21" w14:textId="2C6532BC" w:rsidR="00A74AE9" w:rsidRPr="00A74AE9" w:rsidRDefault="00A74AE9" w:rsidP="00A74AE9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A74AE9">
        <w:rPr>
          <w:rFonts w:ascii="Times New Roman" w:hAnsi="Times New Roman" w:cs="Times New Roman"/>
          <w:sz w:val="24"/>
          <w:szCs w:val="24"/>
          <w:lang w:val="uk-UA"/>
        </w:rPr>
        <w:t>Програма призначена для обліку й аналізу особистих витрат. Користувач вводить бюджет, кількість днів від 1 до 31 та витрати за кожен день, які зберігаються в одновимірному масиві. Після введення даних програма пропонує меню для перегляду таблиці витрат, статистики, днів із перевищенням денного ліміту та трьох найдорожчих днів.</w:t>
      </w:r>
    </w:p>
    <w:p w14:paraId="47674A25" w14:textId="77777777" w:rsidR="00A74AE9" w:rsidRPr="00A74AE9" w:rsidRDefault="00A74AE9" w:rsidP="00A74AE9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A74AE9">
        <w:rPr>
          <w:rFonts w:ascii="Times New Roman" w:hAnsi="Times New Roman" w:cs="Times New Roman"/>
          <w:sz w:val="24"/>
          <w:szCs w:val="24"/>
          <w:lang w:val="uk-UA"/>
        </w:rPr>
        <w:t xml:space="preserve">Статистика містить мінімальні, максимальні й сумарні витрати, розмір перевитрати, кількість днів із покупками та середні витрати за такі дні. Також визначається перший день перевищення бюджету або виводиться залишок коштів. Сума обчислюється </w:t>
      </w:r>
      <w:proofErr w:type="spellStart"/>
      <w:r w:rsidRPr="00A74AE9">
        <w:rPr>
          <w:rFonts w:ascii="Times New Roman" w:hAnsi="Times New Roman" w:cs="Times New Roman"/>
          <w:sz w:val="24"/>
          <w:szCs w:val="24"/>
          <w:lang w:val="uk-UA"/>
        </w:rPr>
        <w:t>рекурсивно</w:t>
      </w:r>
      <w:proofErr w:type="spellEnd"/>
      <w:r w:rsidRPr="00A74AE9">
        <w:rPr>
          <w:rFonts w:ascii="Times New Roman" w:hAnsi="Times New Roman" w:cs="Times New Roman"/>
          <w:sz w:val="24"/>
          <w:szCs w:val="24"/>
          <w:lang w:val="uk-UA"/>
        </w:rPr>
        <w:t>, а мінімум і максимум повертаються через параметри-посилання. Для визначення найдорожчих днів сортується копія масиву, тому початковий порядок витрат зберігається. Меню повторюється до вибору виходу.</w:t>
      </w:r>
    </w:p>
    <w:p w14:paraId="6E70594A" w14:textId="2D14FDF5" w:rsidR="0067622C" w:rsidRDefault="0067622C" w:rsidP="00A74AE9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67622C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41F3543" wp14:editId="29A72700">
            <wp:extent cx="6299764" cy="5035062"/>
            <wp:effectExtent l="0" t="0" r="6350" b="0"/>
            <wp:docPr id="170794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49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65505" cy="508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2947" w14:textId="454075FE" w:rsidR="0067622C" w:rsidRPr="0067622C" w:rsidRDefault="0067622C" w:rsidP="0067622C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22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Код до програми Аналізатор місячного бюджету</w:t>
      </w:r>
    </w:p>
    <w:p w14:paraId="54F3EE97" w14:textId="77777777" w:rsidR="00A74AE9" w:rsidRPr="00A74AE9" w:rsidRDefault="00A74AE9" w:rsidP="00A74AE9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66ABF359" w14:textId="023F6485" w:rsidR="001F5B41" w:rsidRDefault="001F5B41" w:rsidP="00A74AE9">
      <w:pPr>
        <w:spacing w:after="0"/>
        <w:rPr>
          <w:rFonts w:ascii="Times New Roman" w:eastAsia="Times New Roman" w:hAnsi="Times New Roman" w:cs="Times New Roman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hd w:val="clear" w:color="auto" w:fill="FFF2CC"/>
        </w:rPr>
        <w:lastRenderedPageBreak/>
        <w:t xml:space="preserve"> </w:t>
      </w:r>
      <w:r w:rsidR="0067622C" w:rsidRPr="0067622C">
        <w:rPr>
          <w:rFonts w:ascii="Times New Roman" w:eastAsia="Times New Roman" w:hAnsi="Times New Roman" w:cs="Times New Roman"/>
          <w:noProof/>
          <w:shd w:val="clear" w:color="auto" w:fill="FFF2CC"/>
        </w:rPr>
        <w:drawing>
          <wp:inline distT="0" distB="0" distL="0" distR="0" wp14:anchorId="54FFF8F0" wp14:editId="53A871E9">
            <wp:extent cx="6300470" cy="5347335"/>
            <wp:effectExtent l="0" t="0" r="5080" b="5715"/>
            <wp:docPr id="555786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864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D110" w14:textId="3501475F" w:rsidR="0067622C" w:rsidRPr="0067622C" w:rsidRDefault="0067622C" w:rsidP="0067622C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22.1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Код до програми Аналізатор місячного бюджету</w:t>
      </w:r>
    </w:p>
    <w:p w14:paraId="6C1155C9" w14:textId="321EBBD2" w:rsidR="0067622C" w:rsidRDefault="0067622C" w:rsidP="00A74AE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67622C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60182541" wp14:editId="7CF6B766">
            <wp:extent cx="6300470" cy="2965939"/>
            <wp:effectExtent l="0" t="0" r="5080" b="6350"/>
            <wp:docPr id="1137965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659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6206" cy="296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FA30" w14:textId="0407A6E3" w:rsidR="0067622C" w:rsidRPr="0067622C" w:rsidRDefault="0067622C" w:rsidP="0067622C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22.2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Код до програми Аналізатор місячного бюджету</w:t>
      </w:r>
    </w:p>
    <w:p w14:paraId="00D7D46D" w14:textId="77777777" w:rsidR="0067622C" w:rsidRDefault="0067622C" w:rsidP="00A74AE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7EBF7837" w14:textId="7B69C7E3" w:rsidR="0067622C" w:rsidRDefault="0067622C" w:rsidP="00A74AE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67622C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24265284" wp14:editId="4E5E1020">
            <wp:extent cx="6300470" cy="4343400"/>
            <wp:effectExtent l="0" t="0" r="5080" b="0"/>
            <wp:docPr id="1481083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831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1445" w14:textId="066F755C" w:rsidR="0067622C" w:rsidRPr="0067622C" w:rsidRDefault="0067622C" w:rsidP="0067622C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22.3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Код до програми Аналізатор місячного бюджету</w:t>
      </w:r>
    </w:p>
    <w:p w14:paraId="7B92E6AA" w14:textId="73556BD4" w:rsidR="0067622C" w:rsidRDefault="0067622C" w:rsidP="00A74AE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67622C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2F169AEE" wp14:editId="61138BD1">
            <wp:extent cx="6300470" cy="2597150"/>
            <wp:effectExtent l="0" t="0" r="5080" b="0"/>
            <wp:docPr id="932795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959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AC72" w14:textId="296F3460" w:rsidR="0067622C" w:rsidRPr="0067622C" w:rsidRDefault="0067622C" w:rsidP="0067622C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22.4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Код до програми Аналізатор місячного бюджету</w:t>
      </w:r>
    </w:p>
    <w:p w14:paraId="0170F0E2" w14:textId="77777777" w:rsidR="0067622C" w:rsidRDefault="0067622C" w:rsidP="00A74AE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66F5EBB0" w14:textId="55E6BA16" w:rsidR="0067622C" w:rsidRDefault="0067622C" w:rsidP="00A74AE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67622C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0F7DCCD0" wp14:editId="3F5EBF13">
            <wp:extent cx="6300470" cy="4933950"/>
            <wp:effectExtent l="0" t="0" r="5080" b="0"/>
            <wp:docPr id="563854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545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166E" w14:textId="2A121ACA" w:rsidR="0067622C" w:rsidRPr="0067622C" w:rsidRDefault="0067622C" w:rsidP="0067622C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22.5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Код до програми Аналізатор місячного бюджету</w:t>
      </w:r>
    </w:p>
    <w:p w14:paraId="6B21EFBD" w14:textId="77777777" w:rsidR="0067622C" w:rsidRDefault="0067622C" w:rsidP="00A74AE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79E9691B" w14:textId="3D8F30D0" w:rsidR="0067622C" w:rsidRDefault="0067622C" w:rsidP="00A74AE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67622C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395071F5" wp14:editId="73B243A9">
            <wp:extent cx="6300470" cy="5006975"/>
            <wp:effectExtent l="0" t="0" r="5080" b="3175"/>
            <wp:docPr id="1790378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789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519E" w14:textId="460ECA75" w:rsidR="00FE2D75" w:rsidRPr="0067622C" w:rsidRDefault="00FE2D75" w:rsidP="00FE2D75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22.6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Код до програми Аналізатор місячного бюджету</w:t>
      </w:r>
    </w:p>
    <w:p w14:paraId="2BEF2334" w14:textId="77777777" w:rsidR="00FE2D75" w:rsidRDefault="00FE2D75" w:rsidP="00A74AE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17738578" w14:textId="058B2AE0" w:rsidR="0067622C" w:rsidRDefault="0067622C" w:rsidP="0067622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67622C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46F87551" wp14:editId="692BBCB7">
            <wp:extent cx="6300470" cy="5384165"/>
            <wp:effectExtent l="0" t="0" r="5080" b="6985"/>
            <wp:docPr id="784175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750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CC80" w14:textId="31EA22F1" w:rsidR="0033219C" w:rsidRPr="0033219C" w:rsidRDefault="0033219C" w:rsidP="0033219C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22.7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Код до програми Аналізатор місячного бюджету</w:t>
      </w:r>
    </w:p>
    <w:p w14:paraId="189C7349" w14:textId="7F359975" w:rsidR="0067622C" w:rsidRDefault="0067622C" w:rsidP="0067622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67622C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464D1E02" wp14:editId="494C7250">
            <wp:extent cx="6300470" cy="3685540"/>
            <wp:effectExtent l="0" t="0" r="5080" b="0"/>
            <wp:docPr id="865404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044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743B" w14:textId="2BFF635F" w:rsidR="001B090D" w:rsidRPr="0067622C" w:rsidRDefault="001B090D" w:rsidP="001B090D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22.8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Код до програми Аналізатор місячного бюджету</w:t>
      </w:r>
    </w:p>
    <w:p w14:paraId="05D7705E" w14:textId="77777777" w:rsidR="001B090D" w:rsidRDefault="001B090D" w:rsidP="0067622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30AF727E" w14:textId="1AF57638" w:rsidR="0067622C" w:rsidRDefault="0067622C" w:rsidP="0067622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67622C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55C4EFE6" wp14:editId="7F34352D">
            <wp:extent cx="4633362" cy="4229467"/>
            <wp:effectExtent l="0" t="0" r="0" b="0"/>
            <wp:docPr id="1749926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265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3CF1" w14:textId="7C392ED3" w:rsidR="001B090D" w:rsidRPr="0067622C" w:rsidRDefault="001B090D" w:rsidP="001B090D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22.9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Код до програми Аналізатор місячного бюджету</w:t>
      </w:r>
    </w:p>
    <w:p w14:paraId="35BCBC20" w14:textId="180703DE" w:rsidR="001F5B41" w:rsidRPr="009E47C3" w:rsidRDefault="001F5B41" w:rsidP="001F5B4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9E47C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55" w:anchor="diff-9245198366743aa27142cbeaf7f695eccd7daf99733b6baf412be90e50a90ab8" w:history="1">
        <w:r w:rsidR="009E47C3" w:rsidRPr="009E47C3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0DE00852" w14:textId="77777777" w:rsidR="001F5B41" w:rsidRPr="000466BB" w:rsidRDefault="001F5B4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49125095" w14:textId="77777777" w:rsidR="00FA11E9" w:rsidRPr="004934BA" w:rsidRDefault="00FA11E9" w:rsidP="00FA11E9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4934B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Перехід дороги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0FC11921" w14:textId="39454845" w:rsidR="001F5B41" w:rsidRDefault="00FA11E9" w:rsidP="001F5B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A11E9"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програми:</w:t>
      </w:r>
    </w:p>
    <w:p w14:paraId="0ADA5CE9" w14:textId="726F99B6" w:rsidR="00844BF6" w:rsidRDefault="00844BF6" w:rsidP="001F5B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44BF6">
        <w:rPr>
          <w:rFonts w:ascii="Times New Roman" w:eastAsia="Times New Roman" w:hAnsi="Times New Roman" w:cs="Times New Roman"/>
          <w:sz w:val="24"/>
          <w:szCs w:val="24"/>
        </w:rPr>
        <w:t>Програма зчитує кількість будинків та їхні номери в порядку відвідування. Оскільки парні й непарні номери розташовані на різних боках вулиці, перехід дороги потрібний тоді, коли два сусідні номери мають різну парність. Програма послідовно перевіряє сусідні елементи масиву та підраховує такі випадки. Результатом є загальна кількість переходів дороги.</w:t>
      </w:r>
    </w:p>
    <w:p w14:paraId="72ADE26F" w14:textId="14F6185D" w:rsidR="00384439" w:rsidRDefault="00384439" w:rsidP="001F5B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84439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01177A9" wp14:editId="2661B393">
            <wp:extent cx="6300470" cy="3965575"/>
            <wp:effectExtent l="0" t="0" r="5080" b="0"/>
            <wp:docPr id="2025199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997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C7FB" w14:textId="04AB5965" w:rsidR="00384439" w:rsidRPr="00384439" w:rsidRDefault="00384439" w:rsidP="00384439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23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Код до програми Перехід дороги</w:t>
      </w:r>
    </w:p>
    <w:p w14:paraId="2198906A" w14:textId="7D9AD54D" w:rsidR="001F5B41" w:rsidRPr="009E47C3" w:rsidRDefault="001F5B41" w:rsidP="001F5B4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9E47C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57" w:anchor="diff-0553fcf0d4436051805adf27906d3947e26321d74e0ce32af996d86e552ed06e" w:history="1">
        <w:r w:rsidR="009E47C3" w:rsidRPr="009E47C3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5874B142" w14:textId="77777777" w:rsidR="001F5B41" w:rsidRPr="00FA11E9" w:rsidRDefault="001F5B4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2B0BED9C" w14:textId="0A174469" w:rsidR="00844BF6" w:rsidRPr="004934BA" w:rsidRDefault="00844BF6" w:rsidP="00844BF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41F50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4934B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Найбільша пара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0D87443C" w14:textId="6C9CE682" w:rsidR="001F5B41" w:rsidRDefault="00844BF6" w:rsidP="001F5B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44BF6"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програми:</w:t>
      </w:r>
    </w:p>
    <w:p w14:paraId="3D7B03F0" w14:textId="1E304B02" w:rsidR="00844BF6" w:rsidRDefault="00844BF6" w:rsidP="001F5B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44BF6">
        <w:rPr>
          <w:rFonts w:ascii="Times New Roman" w:eastAsia="Times New Roman" w:hAnsi="Times New Roman" w:cs="Times New Roman"/>
          <w:sz w:val="24"/>
          <w:szCs w:val="24"/>
        </w:rPr>
        <w:t>Програма зчитує парну кількість чисел і зберігає їх у масиві. За допомогою сортування бульбашкою числа впорядковуються за зростанням. Після цього утворюються пари: найменше число з найбільшим, друге найменше з другим найбільшим і так далі. Для кожної пари обчислюється сума, серед отриманих сум визначається й виводиться найбільша.</w:t>
      </w:r>
    </w:p>
    <w:p w14:paraId="733B58C1" w14:textId="5DAAEF73" w:rsidR="00384439" w:rsidRDefault="00384439" w:rsidP="001F5B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84439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1B0EB8B" wp14:editId="7B48E206">
            <wp:extent cx="5601185" cy="5418290"/>
            <wp:effectExtent l="0" t="0" r="0" b="0"/>
            <wp:docPr id="1318985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852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D701" w14:textId="744002BA" w:rsidR="00F2276C" w:rsidRPr="00384439" w:rsidRDefault="00F2276C" w:rsidP="00F2276C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23.1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Код до програми Найбільша пара</w:t>
      </w:r>
    </w:p>
    <w:p w14:paraId="550C1EFE" w14:textId="77777777" w:rsidR="00F2276C" w:rsidRDefault="00F2276C" w:rsidP="001F5B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73785AC" w14:textId="7827E94A" w:rsidR="00384439" w:rsidRDefault="00384439" w:rsidP="00384439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84439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2E2DABD4" wp14:editId="2925A5E1">
            <wp:extent cx="4503810" cy="5959356"/>
            <wp:effectExtent l="0" t="0" r="0" b="3810"/>
            <wp:docPr id="1458691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915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6372" w14:textId="17E87973" w:rsidR="00715878" w:rsidRPr="00384439" w:rsidRDefault="00715878" w:rsidP="00715878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23.2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Код до програми Найбільша пара</w:t>
      </w:r>
    </w:p>
    <w:p w14:paraId="107E063F" w14:textId="77777777" w:rsidR="00715878" w:rsidRPr="00384439" w:rsidRDefault="00715878" w:rsidP="00384439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ED193BB" w14:textId="77289326" w:rsidR="001F5B41" w:rsidRPr="009E47C3" w:rsidRDefault="001F5B41" w:rsidP="001F5B4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9E47C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60" w:anchor="diff-4b8eb117cf0b4a6f51f3c13cfa6d9180b150e7955101b3369022300c4596e0c6" w:history="1">
        <w:r w:rsidR="009E47C3" w:rsidRPr="009E47C3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265E5FA0" w14:textId="77777777" w:rsidR="001F5B41" w:rsidRPr="00844BF6" w:rsidRDefault="001F5B4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32A2E94D" w14:textId="0456E653" w:rsidR="00844BF6" w:rsidRPr="008C181C" w:rsidRDefault="00844BF6" w:rsidP="00844BF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41F50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8C181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Нечесний розподіл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44C28FC1" w14:textId="02761AF1" w:rsidR="001F5B41" w:rsidRDefault="00844BF6" w:rsidP="001F5B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44BF6"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програми:</w:t>
      </w:r>
    </w:p>
    <w:p w14:paraId="2EE1AF48" w14:textId="34395A66" w:rsidR="00722FD1" w:rsidRDefault="00722FD1" w:rsidP="001F5B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2FD1">
        <w:rPr>
          <w:rFonts w:ascii="Times New Roman" w:eastAsia="Times New Roman" w:hAnsi="Times New Roman" w:cs="Times New Roman"/>
          <w:sz w:val="24"/>
          <w:szCs w:val="24"/>
        </w:rPr>
        <w:t xml:space="preserve">Програма зчитує чотири числа та сортує їх за спаданням методом бульбашки. Марічці відповідає сума найбільшого й найменшого значень, а Зенику — сума двох інших. Програма порівнює ці суми та виводить </w:t>
      </w:r>
      <w:proofErr w:type="spellStart"/>
      <w:r w:rsidRPr="00722FD1">
        <w:rPr>
          <w:rFonts w:ascii="Times New Roman" w:eastAsia="Times New Roman" w:hAnsi="Times New Roman" w:cs="Times New Roman"/>
          <w:sz w:val="24"/>
          <w:szCs w:val="24"/>
        </w:rPr>
        <w:t>Marichka</w:t>
      </w:r>
      <w:proofErr w:type="spellEnd"/>
      <w:r w:rsidRPr="00722FD1">
        <w:rPr>
          <w:rFonts w:ascii="Times New Roman" w:eastAsia="Times New Roman" w:hAnsi="Times New Roman" w:cs="Times New Roman"/>
          <w:sz w:val="24"/>
          <w:szCs w:val="24"/>
        </w:rPr>
        <w:t xml:space="preserve">, якщо більша сума Марічки, або </w:t>
      </w:r>
      <w:proofErr w:type="spellStart"/>
      <w:r w:rsidRPr="00722FD1">
        <w:rPr>
          <w:rFonts w:ascii="Times New Roman" w:eastAsia="Times New Roman" w:hAnsi="Times New Roman" w:cs="Times New Roman"/>
          <w:sz w:val="24"/>
          <w:szCs w:val="24"/>
        </w:rPr>
        <w:t>Zenyk</w:t>
      </w:r>
      <w:proofErr w:type="spellEnd"/>
      <w:r w:rsidRPr="00722FD1">
        <w:rPr>
          <w:rFonts w:ascii="Times New Roman" w:eastAsia="Times New Roman" w:hAnsi="Times New Roman" w:cs="Times New Roman"/>
          <w:sz w:val="24"/>
          <w:szCs w:val="24"/>
        </w:rPr>
        <w:t xml:space="preserve">, якщо більша сума Зеника. Якщо суми однакові, виводиться повідомлення </w:t>
      </w:r>
      <w:proofErr w:type="spellStart"/>
      <w:r w:rsidRPr="00722FD1"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spellEnd"/>
      <w:r w:rsidRPr="00722F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FD1">
        <w:rPr>
          <w:rFonts w:ascii="Times New Roman" w:eastAsia="Times New Roman" w:hAnsi="Times New Roman" w:cs="Times New Roman"/>
          <w:sz w:val="24"/>
          <w:szCs w:val="24"/>
        </w:rPr>
        <w:t>always</w:t>
      </w:r>
      <w:proofErr w:type="spellEnd"/>
      <w:r w:rsidRPr="00722F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FD1">
        <w:rPr>
          <w:rFonts w:ascii="Times New Roman" w:eastAsia="Times New Roman" w:hAnsi="Times New Roman" w:cs="Times New Roman"/>
          <w:sz w:val="24"/>
          <w:szCs w:val="24"/>
        </w:rPr>
        <w:t>wins</w:t>
      </w:r>
      <w:proofErr w:type="spellEnd"/>
      <w:r w:rsidRPr="00722F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01EFD0" w14:textId="12792F7B" w:rsidR="00384439" w:rsidRDefault="00384439" w:rsidP="001F5B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84439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4E1F3ADA" wp14:editId="248424EE">
            <wp:extent cx="6300470" cy="3888740"/>
            <wp:effectExtent l="0" t="0" r="5080" b="0"/>
            <wp:docPr id="1501902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0233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A1D1" w14:textId="5527FD87" w:rsidR="006A732A" w:rsidRPr="006A732A" w:rsidRDefault="006A732A" w:rsidP="006A732A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24</w:t>
      </w:r>
      <w:r w:rsidR="00E0703D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.1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Код до програми Нечесний розподіл</w:t>
      </w:r>
    </w:p>
    <w:p w14:paraId="4057D0B0" w14:textId="6F698A1D" w:rsidR="00384439" w:rsidRDefault="00384439" w:rsidP="001F5B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84439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EE468AE" wp14:editId="2F771444">
            <wp:extent cx="6300470" cy="2964815"/>
            <wp:effectExtent l="0" t="0" r="5080" b="6985"/>
            <wp:docPr id="1497557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5745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C993" w14:textId="0C5BACF2" w:rsidR="00E0703D" w:rsidRPr="00E0703D" w:rsidRDefault="00E0703D" w:rsidP="00E0703D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24.2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Код до програми Нечесний розподіл</w:t>
      </w:r>
    </w:p>
    <w:p w14:paraId="29B6AA7F" w14:textId="282EEBA3" w:rsidR="001F5B41" w:rsidRPr="009E47C3" w:rsidRDefault="001F5B4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9E47C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63" w:anchor="diff-243833925de5bf72c7a04eaf04da510b043f90fd4c068542a1e8e44e1a04209f" w:history="1">
        <w:r w:rsidR="009E47C3" w:rsidRPr="009E47C3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00000068" w14:textId="77777777" w:rsidR="003921D8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0000069" w14:textId="53403936" w:rsidR="003921D8" w:rsidRDefault="00542A91" w:rsidP="00542A91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Pr="00542A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9549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95493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E95493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E9549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9549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95493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5EF5A629" w14:textId="414240D6" w:rsidR="00542A91" w:rsidRDefault="00542A91" w:rsidP="00542A9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542A9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25BE24FD" wp14:editId="0A9DD02F">
            <wp:extent cx="4343776" cy="1310754"/>
            <wp:effectExtent l="0" t="0" r="0" b="3810"/>
            <wp:docPr id="1005313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1346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044A" w14:textId="2C10F6B3" w:rsidR="001B09DE" w:rsidRPr="00064CFF" w:rsidRDefault="001B09DE" w:rsidP="001B09D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25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Результат програми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Lab</w:t>
      </w:r>
      <w:r w:rsidRPr="001B09DE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 </w:t>
      </w:r>
      <w:r w:rsidRPr="00064CFF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2</w:t>
      </w:r>
    </w:p>
    <w:p w14:paraId="0000006B" w14:textId="715E7420" w:rsidR="003921D8" w:rsidRPr="00064CFF" w:rsidRDefault="0000000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064CF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година</w:t>
      </w:r>
    </w:p>
    <w:p w14:paraId="2A26C7A9" w14:textId="77777777" w:rsidR="002E6DAF" w:rsidRPr="00E95493" w:rsidRDefault="002E6DAF" w:rsidP="002E6DA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49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95493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E95493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E9549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9549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95493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14:paraId="5B5D6CE1" w14:textId="4531BA02" w:rsidR="002E6DAF" w:rsidRDefault="002E6DAF" w:rsidP="002E6DAF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2E6DAF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1FB9B0ED" wp14:editId="31C5318A">
            <wp:extent cx="4397121" cy="3368332"/>
            <wp:effectExtent l="0" t="0" r="3810" b="3810"/>
            <wp:docPr id="92423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322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3EB2" w14:textId="38635E26" w:rsidR="00A41D36" w:rsidRDefault="00A41D36" w:rsidP="00A41D36">
      <w:pPr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</w:t>
      </w:r>
      <w:r w:rsidRPr="00FF777D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6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Результат програми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Lab</w:t>
      </w:r>
      <w:r w:rsidRPr="001B09DE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 </w:t>
      </w:r>
      <w:r w:rsidRPr="00FF777D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3</w:t>
      </w:r>
    </w:p>
    <w:p w14:paraId="677F258A" w14:textId="7068FB9A" w:rsidR="00064CFF" w:rsidRPr="00333565" w:rsidRDefault="00064CFF" w:rsidP="00064CF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33356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година</w:t>
      </w:r>
    </w:p>
    <w:p w14:paraId="1D4A2C8F" w14:textId="77777777" w:rsidR="002E6DAF" w:rsidRDefault="002E6DAF" w:rsidP="002E6DA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0D08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330D0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330D0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330D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30D08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330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0D08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330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0D08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(“</w:t>
      </w:r>
      <w:r w:rsidRPr="00330D08"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Аналізатор місячного бюджету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”)</w:t>
      </w:r>
    </w:p>
    <w:p w14:paraId="4DD5C743" w14:textId="74AFCF01" w:rsidR="002E6DAF" w:rsidRDefault="002E6DAF" w:rsidP="002E6DA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2E6DAF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17A55081" wp14:editId="3C0E1125">
            <wp:extent cx="5959356" cy="4778154"/>
            <wp:effectExtent l="0" t="0" r="3810" b="3810"/>
            <wp:docPr id="1182317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1702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7312" w14:textId="1ADB89D7" w:rsidR="003D05E4" w:rsidRPr="003D05E4" w:rsidRDefault="003D05E4" w:rsidP="003D05E4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</w:t>
      </w:r>
      <w:r w:rsidRPr="003D05E4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7.1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Результат програми Аналізатор місячного бюджету</w:t>
      </w:r>
    </w:p>
    <w:p w14:paraId="665F2EAD" w14:textId="78E81C87" w:rsidR="002E6DAF" w:rsidRDefault="002E6DAF" w:rsidP="002E6DAF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2E6DAF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7B9B703C" wp14:editId="152D9E1E">
            <wp:extent cx="4884843" cy="2994920"/>
            <wp:effectExtent l="0" t="0" r="0" b="0"/>
            <wp:docPr id="1910743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4342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872D" w14:textId="693AE35F" w:rsidR="003D05E4" w:rsidRPr="003D05E4" w:rsidRDefault="003D05E4" w:rsidP="003D05E4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</w:t>
      </w:r>
      <w:r w:rsidRPr="003D05E4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7.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2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Результат програми Аналізатор місячного бюджету</w:t>
      </w:r>
    </w:p>
    <w:p w14:paraId="2FDB59ED" w14:textId="65DFCB79" w:rsidR="002E6DAF" w:rsidRDefault="002E6DAF" w:rsidP="002E6DAF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2E6DAF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558DC74F" wp14:editId="3B24002F">
            <wp:extent cx="4686706" cy="2339543"/>
            <wp:effectExtent l="0" t="0" r="0" b="3810"/>
            <wp:docPr id="1237944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4435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8128" w14:textId="2B67628F" w:rsidR="003D05E4" w:rsidRPr="003D05E4" w:rsidRDefault="003D05E4" w:rsidP="003D05E4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</w:t>
      </w:r>
      <w:r w:rsidRPr="003D05E4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7.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3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Результат програми Аналізатор місячного бюджету</w:t>
      </w:r>
    </w:p>
    <w:p w14:paraId="68CD9372" w14:textId="4E09AC2D" w:rsidR="002E6DAF" w:rsidRDefault="002E6DAF" w:rsidP="002E6DAF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2E6DAF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641F1203" wp14:editId="1702EADD">
            <wp:extent cx="4785775" cy="2110923"/>
            <wp:effectExtent l="0" t="0" r="0" b="3810"/>
            <wp:docPr id="687734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3437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5A2D" w14:textId="5E9C9505" w:rsidR="00725517" w:rsidRDefault="00725517" w:rsidP="00725517">
      <w:pPr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</w:t>
      </w:r>
      <w:r w:rsidRPr="003D05E4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7.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4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Результат програми Аналізатор місячного бюджету</w:t>
      </w:r>
    </w:p>
    <w:p w14:paraId="70C14F03" w14:textId="5F305DE9" w:rsidR="00064CFF" w:rsidRPr="00CA3660" w:rsidRDefault="00064CFF" w:rsidP="00064CF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CA36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5 годин</w:t>
      </w:r>
    </w:p>
    <w:p w14:paraId="6F1A317D" w14:textId="77777777" w:rsidR="00064CFF" w:rsidRDefault="00064CFF" w:rsidP="00064CF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4934B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Перехід дороги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6687B02D" w14:textId="77591B25" w:rsidR="0046396A" w:rsidRDefault="0046396A" w:rsidP="0046396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6396A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0735B78" wp14:editId="5488DC57">
            <wp:extent cx="4397121" cy="1577477"/>
            <wp:effectExtent l="0" t="0" r="3810" b="3810"/>
            <wp:docPr id="1376280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8064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3A2C" w14:textId="4EEE83DA" w:rsidR="00F177B1" w:rsidRDefault="00F177B1" w:rsidP="00F177B1">
      <w:pPr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28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Результат програми Перехід дороги</w:t>
      </w:r>
    </w:p>
    <w:p w14:paraId="03601A15" w14:textId="77777777" w:rsidR="00F177B1" w:rsidRDefault="00F177B1" w:rsidP="0046396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BE546DF" w14:textId="77777777" w:rsidR="0046396A" w:rsidRDefault="0046396A" w:rsidP="0046396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A122ED5" w14:textId="33A5D634" w:rsidR="0046396A" w:rsidRDefault="0046396A" w:rsidP="0046396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6396A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7C17675F" wp14:editId="0A61E467">
            <wp:extent cx="6300470" cy="1176020"/>
            <wp:effectExtent l="0" t="0" r="5080" b="5080"/>
            <wp:docPr id="713355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5565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01EE" w14:textId="13AECB0B" w:rsidR="009501D8" w:rsidRDefault="009501D8" w:rsidP="009501D8">
      <w:pPr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29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Результат програми Перехід дороги</w:t>
      </w:r>
      <w:r w:rsidR="008E5639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 на </w:t>
      </w:r>
      <w:proofErr w:type="spellStart"/>
      <w:r w:rsidR="008E5639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Алготестері</w:t>
      </w:r>
      <w:proofErr w:type="spellEnd"/>
    </w:p>
    <w:p w14:paraId="02052A78" w14:textId="77777777" w:rsidR="009501D8" w:rsidRPr="0046396A" w:rsidRDefault="009501D8" w:rsidP="0046396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A0C92AC" w14:textId="154C6091" w:rsidR="00064CFF" w:rsidRPr="0046396A" w:rsidRDefault="00064CFF" w:rsidP="00064CF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4639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хвилин</w:t>
      </w:r>
    </w:p>
    <w:p w14:paraId="2ED26F82" w14:textId="77777777" w:rsidR="00064CFF" w:rsidRPr="00064CFF" w:rsidRDefault="00064CFF" w:rsidP="00064CF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173C803" w14:textId="455F0540" w:rsidR="00064CFF" w:rsidRDefault="00064CFF" w:rsidP="00064CF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64870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4934B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Найбільша пара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52D370E5" w14:textId="7B637629" w:rsidR="0046396A" w:rsidRDefault="0046396A" w:rsidP="0046396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6396A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1B8FD1B" wp14:editId="20D2B22D">
            <wp:extent cx="4709568" cy="1348857"/>
            <wp:effectExtent l="0" t="0" r="0" b="3810"/>
            <wp:docPr id="325519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1964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C646" w14:textId="0D0AB623" w:rsidR="007C60BD" w:rsidRPr="007C60BD" w:rsidRDefault="007C60BD" w:rsidP="007C60BD">
      <w:pPr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30</w:t>
      </w:r>
      <w:r w:rsidR="00746891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.1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Результат програми Найбільша пара</w:t>
      </w:r>
    </w:p>
    <w:p w14:paraId="793E2CC1" w14:textId="19998097" w:rsidR="0046396A" w:rsidRDefault="0046396A" w:rsidP="0046396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6396A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0E6EEDB" wp14:editId="266624C5">
            <wp:extent cx="4206605" cy="1257409"/>
            <wp:effectExtent l="0" t="0" r="3810" b="0"/>
            <wp:docPr id="83325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5394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93C1" w14:textId="52CA8355" w:rsidR="0095717C" w:rsidRPr="007C60BD" w:rsidRDefault="0095717C" w:rsidP="0095717C">
      <w:pPr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30.2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Результат програми Найбільша пара</w:t>
      </w:r>
    </w:p>
    <w:p w14:paraId="10EAC2A9" w14:textId="77777777" w:rsidR="0095717C" w:rsidRDefault="0095717C" w:rsidP="0046396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E27B10B" w14:textId="6E83443D" w:rsidR="0046396A" w:rsidRDefault="0046396A" w:rsidP="0046396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6396A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CDDC8EE" wp14:editId="122E8FBF">
            <wp:extent cx="6300470" cy="1412240"/>
            <wp:effectExtent l="0" t="0" r="5080" b="0"/>
            <wp:docPr id="1417223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2351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7185" w14:textId="4AEBE061" w:rsidR="00ED63E2" w:rsidRPr="00ED63E2" w:rsidRDefault="00ED63E2" w:rsidP="00ED63E2">
      <w:pPr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31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Результат програми Найбільша пара на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Алготестері</w:t>
      </w:r>
      <w:proofErr w:type="spellEnd"/>
    </w:p>
    <w:p w14:paraId="7BF6AC79" w14:textId="49F70F49" w:rsidR="00064CFF" w:rsidRPr="0046396A" w:rsidRDefault="00064CFF" w:rsidP="00064CF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4639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C6A52">
        <w:rPr>
          <w:rFonts w:ascii="Times New Roman" w:eastAsia="Times New Roman" w:hAnsi="Times New Roman" w:cs="Times New Roman"/>
          <w:sz w:val="24"/>
          <w:szCs w:val="24"/>
          <w:lang w:val="uk-UA"/>
        </w:rPr>
        <w:t>30 хвилин</w:t>
      </w:r>
    </w:p>
    <w:p w14:paraId="7BA82093" w14:textId="77777777" w:rsidR="00064CFF" w:rsidRPr="00064CFF" w:rsidRDefault="00064CFF" w:rsidP="00064CF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7DEB7F8" w14:textId="14C3DDA3" w:rsidR="00064CFF" w:rsidRDefault="00064CFF" w:rsidP="00064CF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0222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4BA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12EFC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8C181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Нечесний розподіл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4934B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5CC7EEFF" w14:textId="7BC5F8C8" w:rsidR="00F177B1" w:rsidRDefault="00F177B1" w:rsidP="00F177B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177B1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74E5FD60" wp14:editId="36363B4B">
            <wp:extent cx="4061812" cy="1386960"/>
            <wp:effectExtent l="0" t="0" r="0" b="3810"/>
            <wp:docPr id="292163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6315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B172" w14:textId="6FAFD216" w:rsidR="00A13009" w:rsidRPr="00A13009" w:rsidRDefault="00A13009" w:rsidP="00A13009">
      <w:pPr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32</w:t>
      </w:r>
      <w:r w:rsidR="00DF506B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.1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Результат програми Нечесний розподіл</w:t>
      </w:r>
    </w:p>
    <w:p w14:paraId="25F344F1" w14:textId="680E1D98" w:rsidR="00F177B1" w:rsidRDefault="00F177B1" w:rsidP="00F177B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177B1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0923CDE" wp14:editId="0535D2AA">
            <wp:extent cx="3939881" cy="1005927"/>
            <wp:effectExtent l="0" t="0" r="3810" b="3810"/>
            <wp:docPr id="185741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15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280F" w14:textId="73586A4A" w:rsidR="0094421B" w:rsidRPr="0094421B" w:rsidRDefault="0094421B" w:rsidP="0094421B">
      <w:pPr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32.2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Результат програми Нечесний розподіл</w:t>
      </w:r>
    </w:p>
    <w:p w14:paraId="24137449" w14:textId="55771DB8" w:rsidR="00F177B1" w:rsidRDefault="00F177B1" w:rsidP="00F177B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177B1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5BBF755" wp14:editId="270C4967">
            <wp:extent cx="4206605" cy="1044030"/>
            <wp:effectExtent l="0" t="0" r="3810" b="3810"/>
            <wp:docPr id="283189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8930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38AE" w14:textId="10AE3FE0" w:rsidR="0094421B" w:rsidRPr="00A13009" w:rsidRDefault="0094421B" w:rsidP="0094421B">
      <w:pPr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32.3</w:t>
      </w: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Результат програми Нечесний розподіл</w:t>
      </w:r>
    </w:p>
    <w:p w14:paraId="6EB8F2F3" w14:textId="77777777" w:rsidR="0094421B" w:rsidRDefault="0094421B" w:rsidP="00F177B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695A47A" w14:textId="34578E78" w:rsidR="00F177B1" w:rsidRDefault="00F177B1" w:rsidP="00F177B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177B1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E016A16" wp14:editId="4CD35172">
            <wp:extent cx="6300470" cy="1452245"/>
            <wp:effectExtent l="0" t="0" r="5080" b="0"/>
            <wp:docPr id="232612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1264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0713" w14:textId="1559B335" w:rsidR="00687C6D" w:rsidRPr="00687C6D" w:rsidRDefault="00687C6D" w:rsidP="00687C6D">
      <w:pPr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330D08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33 Результат програми Нечесний розподіл на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Алготестері</w:t>
      </w:r>
      <w:proofErr w:type="spellEnd"/>
    </w:p>
    <w:p w14:paraId="4477DA8C" w14:textId="6B55FF12" w:rsidR="00064CFF" w:rsidRPr="00AE2336" w:rsidRDefault="00064CFF" w:rsidP="00064CF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AE233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хвилин</w:t>
      </w:r>
    </w:p>
    <w:p w14:paraId="308DA175" w14:textId="77777777" w:rsidR="00064CFF" w:rsidRPr="00064CFF" w:rsidRDefault="00064CFF" w:rsidP="00064CF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011044D" w14:textId="77777777" w:rsidR="00064CFF" w:rsidRPr="00064CFF" w:rsidRDefault="00064CFF" w:rsidP="00064CF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34176B5" w14:textId="77777777" w:rsidR="00064CFF" w:rsidRPr="00064CFF" w:rsidRDefault="00064CFF" w:rsidP="00064CF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A461ED8" w14:textId="77777777" w:rsidR="00064CFF" w:rsidRPr="00725517" w:rsidRDefault="00064CFF" w:rsidP="00064CF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000006C" w14:textId="77777777" w:rsidR="003921D8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0000006D" w14:textId="2D1E70DA" w:rsidR="003921D8" w:rsidRPr="00E97CF6" w:rsidRDefault="00E97CF6" w:rsidP="00140D15">
      <w:pPr>
        <w:numPr>
          <w:ilvl w:val="0"/>
          <w:numId w:val="2"/>
        </w:numPr>
        <w:spacing w:after="0"/>
        <w:ind w:left="0"/>
      </w:pPr>
      <w:r>
        <w:rPr>
          <w:noProof/>
        </w:rPr>
        <w:drawing>
          <wp:inline distT="0" distB="0" distL="0" distR="0" wp14:anchorId="03DC32DE" wp14:editId="398EC539">
            <wp:extent cx="6300470" cy="4725035"/>
            <wp:effectExtent l="0" t="0" r="5080" b="0"/>
            <wp:docPr id="1380537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3786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FFA5" w14:textId="08A3C2FD" w:rsidR="00E97CF6" w:rsidRPr="00E97CF6" w:rsidRDefault="00E97CF6" w:rsidP="00846E26">
      <w:pPr>
        <w:pStyle w:val="a4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E97CF6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34</w:t>
      </w:r>
      <w:r w:rsidRPr="00E97CF6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Зустріч з командою</w:t>
      </w:r>
    </w:p>
    <w:p w14:paraId="519ED4BC" w14:textId="77777777" w:rsidR="00E97CF6" w:rsidRPr="00E97CF6" w:rsidRDefault="00E97CF6" w:rsidP="00E97CF6">
      <w:pPr>
        <w:spacing w:after="0"/>
        <w:ind w:left="720"/>
      </w:pPr>
    </w:p>
    <w:p w14:paraId="3020E65D" w14:textId="1F692415" w:rsidR="00E97CF6" w:rsidRPr="00846E26" w:rsidRDefault="00E97CF6" w:rsidP="00140D15">
      <w:pPr>
        <w:numPr>
          <w:ilvl w:val="0"/>
          <w:numId w:val="2"/>
        </w:numPr>
        <w:spacing w:after="0"/>
        <w:ind w:left="0" w:hanging="294"/>
      </w:pPr>
      <w:r w:rsidRPr="00E97CF6">
        <w:rPr>
          <w:noProof/>
        </w:rPr>
        <w:drawing>
          <wp:inline distT="0" distB="0" distL="0" distR="0" wp14:anchorId="1F99F7AC" wp14:editId="6938D875">
            <wp:extent cx="6300470" cy="3185160"/>
            <wp:effectExtent l="0" t="0" r="5080" b="0"/>
            <wp:docPr id="107392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224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BD11" w14:textId="1A77C059" w:rsidR="00846E26" w:rsidRPr="00846E26" w:rsidRDefault="00846E26" w:rsidP="00336A28">
      <w:pPr>
        <w:pStyle w:val="a4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846E26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 w:rsidRPr="00846E26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5</w:t>
      </w:r>
      <w:r w:rsidRPr="00846E26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Картки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Trello</w:t>
      </w:r>
      <w:r w:rsidRPr="00846E26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на момент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зустрічі</w:t>
      </w:r>
      <w:proofErr w:type="spellEnd"/>
    </w:p>
    <w:p w14:paraId="7162C183" w14:textId="77777777" w:rsidR="00846E26" w:rsidRDefault="00846E26" w:rsidP="00846E26">
      <w:pPr>
        <w:spacing w:after="0"/>
        <w:ind w:left="720"/>
      </w:pPr>
    </w:p>
    <w:p w14:paraId="6A2B571A" w14:textId="0315450B" w:rsidR="00F10391" w:rsidRPr="00F10391" w:rsidRDefault="00E97CF6" w:rsidP="00140D15">
      <w:pPr>
        <w:numPr>
          <w:ilvl w:val="0"/>
          <w:numId w:val="2"/>
        </w:numPr>
        <w:spacing w:after="0"/>
        <w:ind w:left="0"/>
        <w:jc w:val="center"/>
      </w:pPr>
      <w:r>
        <w:rPr>
          <w:noProof/>
        </w:rPr>
        <w:lastRenderedPageBreak/>
        <w:drawing>
          <wp:inline distT="0" distB="0" distL="0" distR="0" wp14:anchorId="387C284D" wp14:editId="3A8710BC">
            <wp:extent cx="6300470" cy="4725035"/>
            <wp:effectExtent l="0" t="0" r="5080" b="0"/>
            <wp:docPr id="753339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3980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7D81" w14:textId="2173C234" w:rsidR="00F10391" w:rsidRDefault="00F10391" w:rsidP="00D45AAA">
      <w:pPr>
        <w:pStyle w:val="a4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E97CF6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36</w:t>
      </w:r>
      <w:r w:rsidRPr="00E97CF6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Зустріч з командою</w:t>
      </w:r>
    </w:p>
    <w:p w14:paraId="5A916B23" w14:textId="77777777" w:rsidR="00140D15" w:rsidRPr="00E97CF6" w:rsidRDefault="00140D15" w:rsidP="00D45AAA">
      <w:pPr>
        <w:pStyle w:val="a4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</w:p>
    <w:p w14:paraId="0000006F" w14:textId="630FA49F" w:rsidR="003921D8" w:rsidRPr="00D45AAA" w:rsidRDefault="00E97CF6" w:rsidP="00140D15">
      <w:pPr>
        <w:numPr>
          <w:ilvl w:val="0"/>
          <w:numId w:val="2"/>
        </w:numPr>
        <w:spacing w:after="0"/>
        <w:ind w:left="-142" w:firstLine="0"/>
        <w:jc w:val="center"/>
      </w:pPr>
      <w:r w:rsidRPr="00E97CF6">
        <w:rPr>
          <w:noProof/>
        </w:rPr>
        <w:drawing>
          <wp:inline distT="0" distB="0" distL="0" distR="0" wp14:anchorId="10808D94" wp14:editId="1FE8BFA1">
            <wp:extent cx="6300470" cy="3224530"/>
            <wp:effectExtent l="0" t="0" r="5080" b="0"/>
            <wp:docPr id="1898338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3856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6E72" w14:textId="7E0F9A71" w:rsidR="00D45AAA" w:rsidRPr="00846E26" w:rsidRDefault="00D45AAA" w:rsidP="00FD4286">
      <w:pPr>
        <w:pStyle w:val="a4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846E26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 w:rsidRPr="00846E26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7</w:t>
      </w:r>
      <w:r w:rsidRPr="00846E26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Картки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en-US"/>
        </w:rPr>
        <w:t>Trello</w:t>
      </w:r>
      <w:r w:rsidRPr="00846E26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 xml:space="preserve">на момент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зустрічі</w:t>
      </w:r>
      <w:proofErr w:type="spellEnd"/>
    </w:p>
    <w:p w14:paraId="00E423A7" w14:textId="77777777" w:rsidR="00D45AAA" w:rsidRDefault="00D45AAA" w:rsidP="00FD4286">
      <w:pPr>
        <w:spacing w:after="0"/>
        <w:ind w:left="720"/>
        <w:rPr>
          <w:lang w:val="uk-UA"/>
        </w:rPr>
      </w:pPr>
    </w:p>
    <w:p w14:paraId="6DD284E0" w14:textId="115E9FEF" w:rsidR="00F13899" w:rsidRDefault="00F13899" w:rsidP="00140D15">
      <w:pPr>
        <w:spacing w:after="0"/>
        <w:jc w:val="center"/>
        <w:rPr>
          <w:lang w:val="uk-UA"/>
        </w:rPr>
      </w:pPr>
      <w:r w:rsidRPr="00F13899">
        <w:rPr>
          <w:noProof/>
          <w:lang w:val="uk-UA"/>
        </w:rPr>
        <w:lastRenderedPageBreak/>
        <w:drawing>
          <wp:inline distT="0" distB="0" distL="0" distR="0" wp14:anchorId="762A492C" wp14:editId="677B5C27">
            <wp:extent cx="6300470" cy="2830195"/>
            <wp:effectExtent l="0" t="0" r="5080" b="8255"/>
            <wp:docPr id="1926791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9173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CAF5" w14:textId="22A5F58B" w:rsidR="00F13899" w:rsidRPr="00F13899" w:rsidRDefault="00F13899" w:rsidP="00F13899">
      <w:pPr>
        <w:pStyle w:val="a4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</w:pPr>
      <w:r w:rsidRPr="00846E26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</w:t>
      </w:r>
      <w:r w:rsidRPr="00846E26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7</w:t>
      </w:r>
      <w:r w:rsidRPr="00846E26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Пулреквест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 xml:space="preserve"> з рев</w:t>
      </w:r>
      <w:r w:rsidRPr="00F13899"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ru-RU"/>
        </w:rPr>
        <w:t>’</w:t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  <w:lang w:val="uk-UA"/>
        </w:rPr>
        <w:t>ю роботи від 2 учасників команди</w:t>
      </w:r>
    </w:p>
    <w:p w14:paraId="1B23218C" w14:textId="77777777" w:rsidR="00F13899" w:rsidRPr="00F13899" w:rsidRDefault="00F13899" w:rsidP="00FD4286">
      <w:pPr>
        <w:spacing w:after="0"/>
        <w:ind w:left="720"/>
        <w:rPr>
          <w:lang w:val="uk-UA"/>
        </w:rPr>
      </w:pPr>
    </w:p>
    <w:p w14:paraId="00000072" w14:textId="77777777" w:rsidR="003921D8" w:rsidRDefault="003921D8"/>
    <w:p w14:paraId="00000075" w14:textId="28F9900E" w:rsidR="003921D8" w:rsidRDefault="00000000" w:rsidP="005248B9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2D6A3DCF" w14:textId="77777777" w:rsidR="005248B9" w:rsidRPr="005248B9" w:rsidRDefault="005248B9" w:rsidP="005248B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248B9">
        <w:rPr>
          <w:rFonts w:ascii="Times New Roman" w:hAnsi="Times New Roman" w:cs="Times New Roman"/>
          <w:sz w:val="24"/>
          <w:szCs w:val="24"/>
          <w:lang w:val="uk-UA"/>
        </w:rPr>
        <w:t xml:space="preserve">Під час виконання лабораторних і практичних робіт епіку 3 я закріпив навички використання циклів </w:t>
      </w:r>
      <w:proofErr w:type="spellStart"/>
      <w:r w:rsidRPr="005248B9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5248B9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5248B9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5248B9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5248B9">
        <w:rPr>
          <w:rFonts w:ascii="Times New Roman" w:hAnsi="Times New Roman" w:cs="Times New Roman"/>
          <w:sz w:val="24"/>
          <w:szCs w:val="24"/>
          <w:lang w:val="uk-UA"/>
        </w:rPr>
        <w:t>do</w:t>
      </w:r>
      <w:proofErr w:type="spellEnd"/>
      <w:r w:rsidRPr="005248B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248B9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5248B9">
        <w:rPr>
          <w:rFonts w:ascii="Times New Roman" w:hAnsi="Times New Roman" w:cs="Times New Roman"/>
          <w:sz w:val="24"/>
          <w:szCs w:val="24"/>
          <w:lang w:val="uk-UA"/>
        </w:rPr>
        <w:t xml:space="preserve">, вкладених циклів та операторів </w:t>
      </w:r>
      <w:proofErr w:type="spellStart"/>
      <w:r w:rsidRPr="005248B9">
        <w:rPr>
          <w:rFonts w:ascii="Times New Roman" w:hAnsi="Times New Roman" w:cs="Times New Roman"/>
          <w:sz w:val="24"/>
          <w:szCs w:val="24"/>
          <w:lang w:val="uk-UA"/>
        </w:rPr>
        <w:t>break</w:t>
      </w:r>
      <w:proofErr w:type="spellEnd"/>
      <w:r w:rsidRPr="005248B9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5248B9">
        <w:rPr>
          <w:rFonts w:ascii="Times New Roman" w:hAnsi="Times New Roman" w:cs="Times New Roman"/>
          <w:sz w:val="24"/>
          <w:szCs w:val="24"/>
          <w:lang w:val="uk-UA"/>
        </w:rPr>
        <w:t>continue</w:t>
      </w:r>
      <w:proofErr w:type="spellEnd"/>
      <w:r w:rsidRPr="005248B9">
        <w:rPr>
          <w:rFonts w:ascii="Times New Roman" w:hAnsi="Times New Roman" w:cs="Times New Roman"/>
          <w:sz w:val="24"/>
          <w:szCs w:val="24"/>
          <w:lang w:val="uk-UA"/>
        </w:rPr>
        <w:t>. Навчився обробляти одновимірні масиви, знаходити мінімальні й максимальні значення, обчислювати суми та виконувати сортування бульбашкою.</w:t>
      </w:r>
    </w:p>
    <w:p w14:paraId="5FD203D7" w14:textId="77777777" w:rsidR="005248B9" w:rsidRPr="005248B9" w:rsidRDefault="005248B9" w:rsidP="005248B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248B9">
        <w:rPr>
          <w:rFonts w:ascii="Times New Roman" w:hAnsi="Times New Roman" w:cs="Times New Roman"/>
          <w:sz w:val="24"/>
          <w:szCs w:val="24"/>
          <w:lang w:val="uk-UA"/>
        </w:rPr>
        <w:t>У лабораторних роботах реалізував обчислення сум числових рядів і порівняв наближені значення функції зі значеннями, отриманими за безпосередньою формулою. Під час створення аналізатора місячного бюджету застосував поділ програми на функції, передавання параметрів за посиланням, параметри за замовчуванням і рекурсію. Також використав стандартні математичні функції для округлення та обчислення модуля числа.</w:t>
      </w:r>
    </w:p>
    <w:p w14:paraId="16EA408D" w14:textId="77777777" w:rsidR="005248B9" w:rsidRPr="005248B9" w:rsidRDefault="005248B9" w:rsidP="005248B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248B9">
        <w:rPr>
          <w:rFonts w:ascii="Times New Roman" w:hAnsi="Times New Roman" w:cs="Times New Roman"/>
          <w:sz w:val="24"/>
          <w:szCs w:val="24"/>
          <w:lang w:val="uk-UA"/>
        </w:rPr>
        <w:t>Самостійні задачі допомогли закріпити перевірку парності, порівняння сусідніх елементів і роботу з відсортованими масивами. Підготовка блок-схем та перевірка програм поглибили розуміння послідовності виконання алгоритмів, меж циклів і важливості врахування крайніх випадків. Мету роботи досягнуто.</w:t>
      </w:r>
    </w:p>
    <w:p w14:paraId="7F6B16B1" w14:textId="77777777" w:rsidR="005248B9" w:rsidRPr="005248B9" w:rsidRDefault="005248B9" w:rsidP="005248B9">
      <w:pPr>
        <w:rPr>
          <w:lang w:val="uk-UA"/>
        </w:rPr>
      </w:pPr>
    </w:p>
    <w:p w14:paraId="00000076" w14:textId="77777777" w:rsidR="003921D8" w:rsidRDefault="003921D8">
      <w:pPr>
        <w:spacing w:line="360" w:lineRule="auto"/>
        <w:rPr>
          <w:rFonts w:ascii="Times New Roman" w:eastAsia="Times New Roman" w:hAnsi="Times New Roman" w:cs="Times New Roman"/>
        </w:rPr>
      </w:pPr>
    </w:p>
    <w:sectPr w:rsidR="003921D8">
      <w:footerReference w:type="default" r:id="rId84"/>
      <w:footerReference w:type="first" r:id="rId85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FE9D4" w14:textId="77777777" w:rsidR="004B09E0" w:rsidRDefault="004B09E0">
      <w:pPr>
        <w:spacing w:after="0" w:line="240" w:lineRule="auto"/>
      </w:pPr>
      <w:r>
        <w:separator/>
      </w:r>
    </w:p>
  </w:endnote>
  <w:endnote w:type="continuationSeparator" w:id="0">
    <w:p w14:paraId="4C3C63DF" w14:textId="77777777" w:rsidR="004B09E0" w:rsidRDefault="004B0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72F38D0-BC26-4BDC-BFF1-DA6B199C1181}"/>
    <w:embedBold r:id="rId2" w:fontKey="{77874C14-C324-426C-A2B0-F259D9BAD8F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3" w:fontKey="{2B778A01-9602-4B0A-AF57-2B00FEE8769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A4DBC0C-157C-4AAB-9B84-5621D6799385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E5122C29-B3A2-424C-A374-DD088850414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EBAD4CF8-FC98-4467-8F35-D5C5415E55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85F66FE4-E5EE-43A2-9EEE-A3ED3F75F61A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C6188205-C3E3-4EF8-9CCF-0E27E599D5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7" w14:textId="6743B063" w:rsidR="003921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1F7FFD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8" w14:textId="77777777" w:rsidR="003921D8" w:rsidRDefault="003921D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9" w14:textId="58ABE101" w:rsidR="003921D8" w:rsidRPr="001F7FFD" w:rsidRDefault="001F7FFD" w:rsidP="001F7FFD">
    <w:pPr>
      <w:spacing w:after="0"/>
      <w:jc w:val="center"/>
      <w:rPr>
        <w:rFonts w:ascii="Arial" w:hAnsi="Arial" w:cs="Arial"/>
        <w:lang w:val="en-US"/>
      </w:rPr>
    </w:pPr>
    <w:r w:rsidRPr="0022052B">
      <w:rPr>
        <w:rFonts w:ascii="Arial" w:hAnsi="Arial" w:cs="Arial"/>
      </w:rPr>
      <w:t>202</w:t>
    </w:r>
    <w:r>
      <w:rPr>
        <w:rFonts w:ascii="Arial" w:hAnsi="Arial" w:cs="Arial"/>
        <w:lang w:val="uk-UA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ED851" w14:textId="77777777" w:rsidR="004B09E0" w:rsidRDefault="004B09E0">
      <w:pPr>
        <w:spacing w:after="0" w:line="240" w:lineRule="auto"/>
      </w:pPr>
      <w:r>
        <w:separator/>
      </w:r>
    </w:p>
  </w:footnote>
  <w:footnote w:type="continuationSeparator" w:id="0">
    <w:p w14:paraId="4C46518C" w14:textId="77777777" w:rsidR="004B09E0" w:rsidRDefault="004B0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79B"/>
    <w:multiLevelType w:val="multilevel"/>
    <w:tmpl w:val="1EB6A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73AB4"/>
    <w:multiLevelType w:val="multilevel"/>
    <w:tmpl w:val="8FAA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71140"/>
    <w:multiLevelType w:val="multilevel"/>
    <w:tmpl w:val="E9947C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3E59AB"/>
    <w:multiLevelType w:val="multilevel"/>
    <w:tmpl w:val="9AAAFDE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7E3247A"/>
    <w:multiLevelType w:val="multilevel"/>
    <w:tmpl w:val="250EEC1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7BF7CC9"/>
    <w:multiLevelType w:val="multilevel"/>
    <w:tmpl w:val="105A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C526A"/>
    <w:multiLevelType w:val="multilevel"/>
    <w:tmpl w:val="CC64C76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89621527">
    <w:abstractNumId w:val="3"/>
  </w:num>
  <w:num w:numId="2" w16cid:durableId="436870337">
    <w:abstractNumId w:val="2"/>
  </w:num>
  <w:num w:numId="3" w16cid:durableId="1541286536">
    <w:abstractNumId w:val="4"/>
  </w:num>
  <w:num w:numId="4" w16cid:durableId="218326128">
    <w:abstractNumId w:val="6"/>
  </w:num>
  <w:num w:numId="5" w16cid:durableId="1982147447">
    <w:abstractNumId w:val="1"/>
  </w:num>
  <w:num w:numId="6" w16cid:durableId="111411777">
    <w:abstractNumId w:val="0"/>
  </w:num>
  <w:num w:numId="7" w16cid:durableId="2101913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1D8"/>
    <w:rsid w:val="000102DF"/>
    <w:rsid w:val="000222D0"/>
    <w:rsid w:val="00033663"/>
    <w:rsid w:val="000466BB"/>
    <w:rsid w:val="00064CFF"/>
    <w:rsid w:val="000821D6"/>
    <w:rsid w:val="001233EF"/>
    <w:rsid w:val="00123A61"/>
    <w:rsid w:val="00140D15"/>
    <w:rsid w:val="00186917"/>
    <w:rsid w:val="001B090D"/>
    <w:rsid w:val="001B09DE"/>
    <w:rsid w:val="001E489B"/>
    <w:rsid w:val="001E61E8"/>
    <w:rsid w:val="001E789F"/>
    <w:rsid w:val="001F5B41"/>
    <w:rsid w:val="001F738E"/>
    <w:rsid w:val="001F7FFD"/>
    <w:rsid w:val="002025D2"/>
    <w:rsid w:val="002044C4"/>
    <w:rsid w:val="002062B0"/>
    <w:rsid w:val="0024348D"/>
    <w:rsid w:val="00254F25"/>
    <w:rsid w:val="002B1D7E"/>
    <w:rsid w:val="002E6DAF"/>
    <w:rsid w:val="003118F6"/>
    <w:rsid w:val="003145F6"/>
    <w:rsid w:val="00321265"/>
    <w:rsid w:val="00330D08"/>
    <w:rsid w:val="0033219C"/>
    <w:rsid w:val="00333565"/>
    <w:rsid w:val="00336A28"/>
    <w:rsid w:val="003423BE"/>
    <w:rsid w:val="00384439"/>
    <w:rsid w:val="003921D8"/>
    <w:rsid w:val="003D05E4"/>
    <w:rsid w:val="003E2E40"/>
    <w:rsid w:val="004219F1"/>
    <w:rsid w:val="00422EA2"/>
    <w:rsid w:val="00452227"/>
    <w:rsid w:val="00455AD2"/>
    <w:rsid w:val="0046396A"/>
    <w:rsid w:val="004934BA"/>
    <w:rsid w:val="004B09E0"/>
    <w:rsid w:val="004B60D1"/>
    <w:rsid w:val="004E53E8"/>
    <w:rsid w:val="004F7FC2"/>
    <w:rsid w:val="005248B9"/>
    <w:rsid w:val="00542A91"/>
    <w:rsid w:val="005A04DC"/>
    <w:rsid w:val="006332E8"/>
    <w:rsid w:val="00641F50"/>
    <w:rsid w:val="0067622C"/>
    <w:rsid w:val="00684D2D"/>
    <w:rsid w:val="00687C6D"/>
    <w:rsid w:val="006919ED"/>
    <w:rsid w:val="006A732A"/>
    <w:rsid w:val="006B3A7A"/>
    <w:rsid w:val="006D14B7"/>
    <w:rsid w:val="006F43BE"/>
    <w:rsid w:val="00715878"/>
    <w:rsid w:val="00722FD1"/>
    <w:rsid w:val="00725517"/>
    <w:rsid w:val="00746891"/>
    <w:rsid w:val="00781F85"/>
    <w:rsid w:val="007A3B73"/>
    <w:rsid w:val="007A70A8"/>
    <w:rsid w:val="007C60BD"/>
    <w:rsid w:val="00830C84"/>
    <w:rsid w:val="008358A3"/>
    <w:rsid w:val="00836411"/>
    <w:rsid w:val="00844BF6"/>
    <w:rsid w:val="00846E26"/>
    <w:rsid w:val="00882770"/>
    <w:rsid w:val="00893902"/>
    <w:rsid w:val="008C181C"/>
    <w:rsid w:val="008C3C40"/>
    <w:rsid w:val="008E5639"/>
    <w:rsid w:val="00905F08"/>
    <w:rsid w:val="009216F2"/>
    <w:rsid w:val="0094421B"/>
    <w:rsid w:val="009501D8"/>
    <w:rsid w:val="0095117B"/>
    <w:rsid w:val="0095717C"/>
    <w:rsid w:val="009A2A91"/>
    <w:rsid w:val="009A48BF"/>
    <w:rsid w:val="009C02DE"/>
    <w:rsid w:val="009C7898"/>
    <w:rsid w:val="009D2695"/>
    <w:rsid w:val="009D4B05"/>
    <w:rsid w:val="009E47C3"/>
    <w:rsid w:val="00A03C8A"/>
    <w:rsid w:val="00A10805"/>
    <w:rsid w:val="00A13009"/>
    <w:rsid w:val="00A300C6"/>
    <w:rsid w:val="00A41D36"/>
    <w:rsid w:val="00A55FE8"/>
    <w:rsid w:val="00A74AE9"/>
    <w:rsid w:val="00AA0599"/>
    <w:rsid w:val="00AA67EA"/>
    <w:rsid w:val="00AC2A8B"/>
    <w:rsid w:val="00AC6A52"/>
    <w:rsid w:val="00AD1CCF"/>
    <w:rsid w:val="00AE2336"/>
    <w:rsid w:val="00AE4EDE"/>
    <w:rsid w:val="00B32445"/>
    <w:rsid w:val="00B732E4"/>
    <w:rsid w:val="00B83A96"/>
    <w:rsid w:val="00BF5DC8"/>
    <w:rsid w:val="00C15A6B"/>
    <w:rsid w:val="00C1779C"/>
    <w:rsid w:val="00C64870"/>
    <w:rsid w:val="00C843BF"/>
    <w:rsid w:val="00C94961"/>
    <w:rsid w:val="00CA3660"/>
    <w:rsid w:val="00CE1E06"/>
    <w:rsid w:val="00D12EFC"/>
    <w:rsid w:val="00D45AAA"/>
    <w:rsid w:val="00D5178B"/>
    <w:rsid w:val="00D91573"/>
    <w:rsid w:val="00D936B3"/>
    <w:rsid w:val="00DB675B"/>
    <w:rsid w:val="00DE49E8"/>
    <w:rsid w:val="00DF506B"/>
    <w:rsid w:val="00E0703D"/>
    <w:rsid w:val="00E62F78"/>
    <w:rsid w:val="00E76D3B"/>
    <w:rsid w:val="00E95493"/>
    <w:rsid w:val="00E97CF6"/>
    <w:rsid w:val="00EA228F"/>
    <w:rsid w:val="00EA45BB"/>
    <w:rsid w:val="00EB445B"/>
    <w:rsid w:val="00EC6D45"/>
    <w:rsid w:val="00ED63E2"/>
    <w:rsid w:val="00EE1F15"/>
    <w:rsid w:val="00EE7D93"/>
    <w:rsid w:val="00F02EBA"/>
    <w:rsid w:val="00F10391"/>
    <w:rsid w:val="00F13899"/>
    <w:rsid w:val="00F177B1"/>
    <w:rsid w:val="00F2276C"/>
    <w:rsid w:val="00F254B3"/>
    <w:rsid w:val="00F2592C"/>
    <w:rsid w:val="00F85BDC"/>
    <w:rsid w:val="00FA11E9"/>
    <w:rsid w:val="00FD0608"/>
    <w:rsid w:val="00FD4286"/>
    <w:rsid w:val="00FE2D75"/>
    <w:rsid w:val="00FE774F"/>
    <w:rsid w:val="00FF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7D304"/>
  <w15:docId w15:val="{FA6988A6-B0AF-4833-8B90-B4A5EB7B9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E26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A55FE8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5FE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55FE8"/>
    <w:rPr>
      <w:color w:val="800080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9A2A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8.png"/><Relationship Id="rId47" Type="http://schemas.openxmlformats.org/officeDocument/2006/relationships/image" Target="media/image32.png"/><Relationship Id="rId63" Type="http://schemas.openxmlformats.org/officeDocument/2006/relationships/hyperlink" Target="https://github.com/artificial-intelligence-department/ai_programming_playground_2026/pull/445/changes" TargetMode="External"/><Relationship Id="rId68" Type="http://schemas.openxmlformats.org/officeDocument/2006/relationships/image" Target="media/image49.png"/><Relationship Id="rId84" Type="http://schemas.openxmlformats.org/officeDocument/2006/relationships/footer" Target="footer1.xml"/><Relationship Id="rId16" Type="http://schemas.openxmlformats.org/officeDocument/2006/relationships/image" Target="media/image3.png"/><Relationship Id="rId11" Type="http://schemas.openxmlformats.org/officeDocument/2006/relationships/hyperlink" Target="https://acode.com.ua/uroki-po-cpp/" TargetMode="Externa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38.png"/><Relationship Id="rId58" Type="http://schemas.openxmlformats.org/officeDocument/2006/relationships/image" Target="media/image41.png"/><Relationship Id="rId74" Type="http://schemas.openxmlformats.org/officeDocument/2006/relationships/image" Target="media/image55.png"/><Relationship Id="rId79" Type="http://schemas.openxmlformats.org/officeDocument/2006/relationships/image" Target="media/image60.png"/><Relationship Id="rId5" Type="http://schemas.openxmlformats.org/officeDocument/2006/relationships/webSettings" Target="webSettings.xml"/><Relationship Id="rId19" Type="http://schemas.openxmlformats.org/officeDocument/2006/relationships/image" Target="media/image6.png"/><Relationship Id="rId14" Type="http://schemas.openxmlformats.org/officeDocument/2006/relationships/hyperlink" Target="https://acode.com.ua/urok-101-algorytmy-v-standartnij-bibliotetsi-s/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9.png"/><Relationship Id="rId48" Type="http://schemas.openxmlformats.org/officeDocument/2006/relationships/image" Target="media/image33.png"/><Relationship Id="rId56" Type="http://schemas.openxmlformats.org/officeDocument/2006/relationships/image" Target="media/image40.png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77" Type="http://schemas.openxmlformats.org/officeDocument/2006/relationships/image" Target="media/image58.png"/><Relationship Id="rId8" Type="http://schemas.openxmlformats.org/officeDocument/2006/relationships/image" Target="media/image1.jpg"/><Relationship Id="rId51" Type="http://schemas.openxmlformats.org/officeDocument/2006/relationships/image" Target="media/image36.png"/><Relationship Id="rId72" Type="http://schemas.openxmlformats.org/officeDocument/2006/relationships/image" Target="media/image53.png"/><Relationship Id="rId80" Type="http://schemas.openxmlformats.org/officeDocument/2006/relationships/image" Target="media/image61.png"/><Relationship Id="rId85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hyperlink" Target="https://acode.com.ua/uroki-po-cpp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1.png"/><Relationship Id="rId59" Type="http://schemas.openxmlformats.org/officeDocument/2006/relationships/image" Target="media/image42.png"/><Relationship Id="rId67" Type="http://schemas.openxmlformats.org/officeDocument/2006/relationships/image" Target="media/image48.png"/><Relationship Id="rId20" Type="http://schemas.openxmlformats.org/officeDocument/2006/relationships/image" Target="media/image7.png"/><Relationship Id="rId41" Type="http://schemas.openxmlformats.org/officeDocument/2006/relationships/image" Target="media/image27.png"/><Relationship Id="rId54" Type="http://schemas.openxmlformats.org/officeDocument/2006/relationships/image" Target="media/image39.png"/><Relationship Id="rId62" Type="http://schemas.openxmlformats.org/officeDocument/2006/relationships/image" Target="media/image44.png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83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4.png"/><Relationship Id="rId57" Type="http://schemas.openxmlformats.org/officeDocument/2006/relationships/hyperlink" Target="https://github.com/artificial-intelligence-department/ai_programming_playground_2026/pull/445/changes" TargetMode="External"/><Relationship Id="rId10" Type="http://schemas.openxmlformats.org/officeDocument/2006/relationships/hyperlink" Target="https://acode.com.ua/uroki-po-cpp/" TargetMode="External"/><Relationship Id="rId31" Type="http://schemas.openxmlformats.org/officeDocument/2006/relationships/image" Target="media/image18.png"/><Relationship Id="rId44" Type="http://schemas.openxmlformats.org/officeDocument/2006/relationships/hyperlink" Target="https://github.com/artificial-intelligence-department/ai_programming_playground_2026/pull/445/changes" TargetMode="External"/><Relationship Id="rId52" Type="http://schemas.openxmlformats.org/officeDocument/2006/relationships/image" Target="media/image37.png"/><Relationship Id="rId60" Type="http://schemas.openxmlformats.org/officeDocument/2006/relationships/hyperlink" Target="https://github.com/artificial-intelligence-department/ai_programming_playground_2026/pull/445/changes" TargetMode="External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image" Target="media/image59.png"/><Relationship Id="rId81" Type="http://schemas.openxmlformats.org/officeDocument/2006/relationships/image" Target="media/image62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code.com.ua/uroki-po-cpp/" TargetMode="External"/><Relationship Id="rId13" Type="http://schemas.openxmlformats.org/officeDocument/2006/relationships/hyperlink" Target="https://acode.com.ua/urok-113-rekursiya-i-chysla-fibonachchi/" TargetMode="External"/><Relationship Id="rId18" Type="http://schemas.openxmlformats.org/officeDocument/2006/relationships/image" Target="media/image5.png"/><Relationship Id="rId39" Type="http://schemas.openxmlformats.org/officeDocument/2006/relationships/hyperlink" Target="https://github.com/artificial-intelligence-department/ai_programming_playground_2026/pull/445/changes" TargetMode="External"/><Relationship Id="rId34" Type="http://schemas.openxmlformats.org/officeDocument/2006/relationships/image" Target="media/image21.png"/><Relationship Id="rId50" Type="http://schemas.openxmlformats.org/officeDocument/2006/relationships/image" Target="media/image35.png"/><Relationship Id="rId55" Type="http://schemas.openxmlformats.org/officeDocument/2006/relationships/hyperlink" Target="https://github.com/artificial-intelligence-department/ai_programming_playground_2026/pull/445/changes" TargetMode="External"/><Relationship Id="rId76" Type="http://schemas.openxmlformats.org/officeDocument/2006/relationships/image" Target="media/image57.png"/><Relationship Id="rId7" Type="http://schemas.openxmlformats.org/officeDocument/2006/relationships/endnotes" Target="endnotes.xml"/><Relationship Id="rId71" Type="http://schemas.openxmlformats.org/officeDocument/2006/relationships/image" Target="media/image52.png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6.png"/><Relationship Id="rId45" Type="http://schemas.openxmlformats.org/officeDocument/2006/relationships/image" Target="media/image30.png"/><Relationship Id="rId66" Type="http://schemas.openxmlformats.org/officeDocument/2006/relationships/image" Target="media/image47.png"/><Relationship Id="rId87" Type="http://schemas.openxmlformats.org/officeDocument/2006/relationships/theme" Target="theme/theme1.xml"/><Relationship Id="rId61" Type="http://schemas.openxmlformats.org/officeDocument/2006/relationships/image" Target="media/image43.png"/><Relationship Id="rId82" Type="http://schemas.openxmlformats.org/officeDocument/2006/relationships/image" Target="media/image6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kMbUs+Zgjvd8bXw1UyuBKPa6aA==">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44</Pages>
  <Words>13113</Words>
  <Characters>7475</Characters>
  <Application>Microsoft Office Word</Application>
  <DocSecurity>0</DocSecurity>
  <Lines>62</Lines>
  <Paragraphs>41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Ілля Стражець</cp:lastModifiedBy>
  <cp:revision>134</cp:revision>
  <dcterms:created xsi:type="dcterms:W3CDTF">2021-09-13T13:52:00Z</dcterms:created>
  <dcterms:modified xsi:type="dcterms:W3CDTF">2026-10-22T14:45:00Z</dcterms:modified>
</cp:coreProperties>
</file>