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827AD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986DA4F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5571E6F5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41C56A22" w14:textId="0073A936" w:rsidR="003B605D" w:rsidRPr="003B605D" w:rsidRDefault="003B605D" w:rsidP="003B605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05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B605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B605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982CAEC" wp14:editId="79AF7335">
            <wp:extent cx="2712720" cy="2575560"/>
            <wp:effectExtent l="0" t="0" r="0" b="0"/>
            <wp:docPr id="7" name="Picture 7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7264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3B60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13825094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095A06F9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</w:t>
      </w:r>
      <w:bookmarkStart w:id="0" w:name="_Hlk242455925"/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  <w:bookmarkEnd w:id="0"/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.»</w:t>
      </w:r>
      <w:r w:rsidRPr="003B60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 </w:t>
      </w:r>
    </w:p>
    <w:p w14:paraId="5DCA43B0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3393B0D9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43F43C9D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2 </w:t>
      </w:r>
    </w:p>
    <w:p w14:paraId="0BC62D54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3</w:t>
      </w:r>
    </w:p>
    <w:p w14:paraId="4CC59E45" w14:textId="77777777" w:rsidR="003B605D" w:rsidRPr="003B605D" w:rsidRDefault="003B605D" w:rsidP="003B60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3</w:t>
      </w:r>
    </w:p>
    <w:p w14:paraId="5455A418" w14:textId="77777777" w:rsidR="003B605D" w:rsidRPr="003B605D" w:rsidRDefault="003B605D" w:rsidP="003B605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B605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3B605D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7484FD30" w14:textId="6354C893" w:rsidR="003B605D" w:rsidRPr="003B605D" w:rsidRDefault="003B605D" w:rsidP="003B605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Виконала:</w:t>
      </w:r>
    </w:p>
    <w:p w14:paraId="2CF21DCA" w14:textId="6F7520A0" w:rsidR="003B605D" w:rsidRPr="003B605D" w:rsidRDefault="003B605D" w:rsidP="003B605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B605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 w:rsidRPr="003B605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Студентка групи ШІ-</w:t>
      </w:r>
      <w:r w:rsidR="00612C2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14</w:t>
      </w:r>
    </w:p>
    <w:p w14:paraId="00000003" w14:textId="18531AD1" w:rsidR="007C0FE1" w:rsidRPr="003B605D" w:rsidRDefault="00612C2C" w:rsidP="003B605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Кравець Аліна Русланівна</w:t>
      </w:r>
      <w:r w:rsidR="00000000">
        <w:br w:type="page"/>
      </w:r>
    </w:p>
    <w:p w14:paraId="00000004" w14:textId="77777777" w:rsidR="007C0FE1" w:rsidRDefault="007C0FE1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0000005" w14:textId="77777777" w:rsidR="007C0FE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5CE8AC05" w14:textId="77777777" w:rsidR="0056713A" w:rsidRDefault="0056713A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3B605D"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  <w:r w:rsidRPr="0056713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0000007" w14:textId="48616EE9" w:rsidR="007C0FE1" w:rsidRDefault="00000000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135A0334" w:rsidR="007C0FE1" w:rsidRPr="00D57B69" w:rsidRDefault="00D57B6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із видами циклів та їхніми особливостями. Попрацювати з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break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Навчитися програмувати функції та рекурсії. Ознайомитися із деякими вбудованими функціями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 Ознайомитися із одновимірними масивами</w:t>
      </w:r>
    </w:p>
    <w:p w14:paraId="00000009" w14:textId="77777777" w:rsidR="007C0FE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7C0FE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4940229C" w:rsidR="007C0F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Цикли</w:t>
      </w:r>
    </w:p>
    <w:p w14:paraId="0000000C" w14:textId="6607AAC8" w:rsidR="007C0F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</w:t>
      </w:r>
    </w:p>
    <w:p w14:paraId="0000000D" w14:textId="625D99EB" w:rsidR="007C0F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Функції. Рекурсії</w:t>
      </w:r>
    </w:p>
    <w:p w14:paraId="0000000E" w14:textId="0EFF2BDA" w:rsidR="007C0F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Вбудовані функції</w:t>
      </w:r>
    </w:p>
    <w:p w14:paraId="0000000F" w14:textId="77777777" w:rsidR="007C0FE1" w:rsidRDefault="007C0F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C0FE1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0B1942CF" w:rsidR="007C0FE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Цикли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2" w14:textId="77777777" w:rsidR="007C0FE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461E8A" w14:textId="4407275D" w:rsidR="00216BAC" w:rsidRPr="00216BAC" w:rsidRDefault="00216B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6BAC">
        <w:rPr>
          <w:rFonts w:ascii="Times New Roman" w:hAnsi="Times New Roman" w:cs="Times New Roman"/>
          <w:sz w:val="24"/>
          <w:szCs w:val="24"/>
          <w:lang w:val="uk-UA"/>
        </w:rPr>
        <w:t>Ле</w:t>
      </w:r>
      <w:r>
        <w:rPr>
          <w:rFonts w:ascii="Times New Roman" w:hAnsi="Times New Roman" w:cs="Times New Roman"/>
          <w:sz w:val="24"/>
          <w:szCs w:val="24"/>
          <w:lang w:val="uk-UA"/>
        </w:rPr>
        <w:t>кції та практичні заняття</w:t>
      </w:r>
    </w:p>
    <w:p w14:paraId="05D593E2" w14:textId="27EF2E9E" w:rsidR="0051750F" w:rsidRPr="00AC5E25" w:rsidRDefault="00216BAC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0" w:history="1">
        <w:r w:rsidRPr="00F726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https://www.youtube.com/watch?v=vLnPwxZdW4Y&amp;list=PLWKjhJtqVAbmUE5IqyfGYEYjrZBYzaT4m&amp;index=3&amp;ab_channel=freeCodeCamp.org</w:t>
        </w:r>
      </w:hyperlink>
    </w:p>
    <w:p w14:paraId="4CB35792" w14:textId="66F2A8E6" w:rsidR="00AC5E25" w:rsidRPr="007B5686" w:rsidRDefault="00AC5E25" w:rsidP="007B568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1" w:history="1">
        <w:r w:rsidRPr="00F726C8">
          <w:rPr>
            <w:rStyle w:val="Hyperlink"/>
            <w:sz w:val="24"/>
            <w:szCs w:val="24"/>
          </w:rPr>
          <w:t>https://www.geeksforgeeks.org/cpp/cpp-loops/</w:t>
        </w:r>
      </w:hyperlink>
    </w:p>
    <w:p w14:paraId="00000017" w14:textId="77777777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2D39A8B4" w:rsidR="007C0FE1" w:rsidRPr="00D57B69" w:rsidRDefault="00B2325B" w:rsidP="002C436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видами циклів та їх відмінностями</w:t>
      </w:r>
    </w:p>
    <w:p w14:paraId="7C98CBF9" w14:textId="1E16ACD8" w:rsidR="00D57B69" w:rsidRPr="002C4369" w:rsidRDefault="00D57B69" w:rsidP="002C436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з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break</w:t>
      </w:r>
    </w:p>
    <w:p w14:paraId="0000001B" w14:textId="22DF6DF6" w:rsidR="007C0FE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</w:t>
      </w:r>
      <w:r w:rsidR="00C222E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</w:t>
      </w:r>
    </w:p>
    <w:p w14:paraId="0000001C" w14:textId="7F90F05D" w:rsidR="007C0FE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83067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28.09.2026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3758DCF0" w:rsidR="007C0FE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83067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02.10.2026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69451DEE" w:rsidR="007C0FE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F" w14:textId="77777777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3525C2E" w14:textId="0B5C32E4" w:rsidR="00216BAC" w:rsidRPr="00216BAC" w:rsidRDefault="00216BAC" w:rsidP="00216B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6BAC">
        <w:rPr>
          <w:rFonts w:ascii="Times New Roman" w:hAnsi="Times New Roman" w:cs="Times New Roman"/>
          <w:sz w:val="24"/>
          <w:szCs w:val="24"/>
          <w:lang w:val="uk-UA"/>
        </w:rPr>
        <w:t>Ле</w:t>
      </w:r>
      <w:r>
        <w:rPr>
          <w:rFonts w:ascii="Times New Roman" w:hAnsi="Times New Roman" w:cs="Times New Roman"/>
          <w:sz w:val="24"/>
          <w:szCs w:val="24"/>
          <w:lang w:val="uk-UA"/>
        </w:rPr>
        <w:t>кції та практичні заняття</w:t>
      </w:r>
    </w:p>
    <w:p w14:paraId="697FD1EA" w14:textId="378DF91A" w:rsidR="00AC5E25" w:rsidRPr="00AC5E25" w:rsidRDefault="00216BAC" w:rsidP="00AC5E25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2" w:history="1">
        <w:r w:rsidRPr="00F726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https://www.youtube.com/watch?v=vLnPwxZdW4Y&amp;list=PLWKjhJtqVAbmUE5IqyfGYEYjrZBYzaT4m&amp;index=3&amp;ab_channel=freeCodeCamp.org</w:t>
        </w:r>
      </w:hyperlink>
    </w:p>
    <w:p w14:paraId="144924F3" w14:textId="1FE1EE4A" w:rsidR="00AC5E25" w:rsidRPr="007B5686" w:rsidRDefault="00AC5E25" w:rsidP="007B568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3" w:history="1">
        <w:r w:rsidRPr="00F726C8">
          <w:rPr>
            <w:rStyle w:val="Hyperlink"/>
            <w:sz w:val="24"/>
            <w:szCs w:val="24"/>
          </w:rPr>
          <w:t>https://www.geeksforgeeks.org/cpp/cpp-arrays/</w:t>
        </w:r>
      </w:hyperlink>
    </w:p>
    <w:p w14:paraId="00000024" w14:textId="77777777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5" w14:textId="79FDF73B" w:rsidR="007C0FE1" w:rsidRDefault="00BA4C4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масивами</w:t>
      </w:r>
      <w:r w:rsidR="008B5736">
        <w:rPr>
          <w:rFonts w:ascii="Times New Roman" w:eastAsia="Times New Roman" w:hAnsi="Times New Roman" w:cs="Times New Roman"/>
          <w:sz w:val="24"/>
          <w:szCs w:val="24"/>
          <w:lang w:val="uk-UA"/>
        </w:rPr>
        <w:t>, операціями з ними</w:t>
      </w:r>
    </w:p>
    <w:p w14:paraId="00000028" w14:textId="49BB6792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222E7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00000029" w14:textId="56FF12E1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30674">
        <w:rPr>
          <w:rFonts w:ascii="Times New Roman" w:eastAsia="Times New Roman" w:hAnsi="Times New Roman" w:cs="Times New Roman"/>
          <w:sz w:val="24"/>
          <w:szCs w:val="24"/>
          <w:lang w:val="uk-UA"/>
        </w:rPr>
        <w:t>02.10.2026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45CC4C9C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30674">
        <w:rPr>
          <w:rFonts w:ascii="Times New Roman" w:eastAsia="Times New Roman" w:hAnsi="Times New Roman" w:cs="Times New Roman"/>
          <w:sz w:val="24"/>
          <w:szCs w:val="24"/>
          <w:lang w:val="uk-UA"/>
        </w:rPr>
        <w:t>05.10.2026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4B19CAD1" w:rsidR="007C0FE1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Функції. Рекурсії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C" w14:textId="77777777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A9427AE" w14:textId="1630C43D" w:rsidR="00216BAC" w:rsidRPr="00216BAC" w:rsidRDefault="00216BAC" w:rsidP="00216BA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6BAC">
        <w:rPr>
          <w:rFonts w:ascii="Times New Roman" w:hAnsi="Times New Roman" w:cs="Times New Roman"/>
          <w:sz w:val="24"/>
          <w:szCs w:val="24"/>
          <w:lang w:val="uk-UA"/>
        </w:rPr>
        <w:t>Ле</w:t>
      </w:r>
      <w:r>
        <w:rPr>
          <w:rFonts w:ascii="Times New Roman" w:hAnsi="Times New Roman" w:cs="Times New Roman"/>
          <w:sz w:val="24"/>
          <w:szCs w:val="24"/>
          <w:lang w:val="uk-UA"/>
        </w:rPr>
        <w:t>кції та практичні заняття</w:t>
      </w:r>
    </w:p>
    <w:p w14:paraId="00000030" w14:textId="12E4AF72" w:rsidR="007C0FE1" w:rsidRPr="00AC5E25" w:rsidRDefault="00216BAC" w:rsidP="00216BAC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4" w:history="1">
        <w:r w:rsidRPr="00F726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https://www.youtube.com/watch?v=vLnPwxZdW4Y&amp;list=PLWKjhJtqVAbmUE5IqyfGYEYjrZBYzaT4m&amp;index=3&amp;ab_channel=freeCodeCamp.org</w:t>
        </w:r>
      </w:hyperlink>
    </w:p>
    <w:p w14:paraId="20CF3D79" w14:textId="10D3D74E" w:rsidR="00AC5E25" w:rsidRPr="00AC5E25" w:rsidRDefault="00AC5E25" w:rsidP="00216BAC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5" w:history="1">
        <w:r w:rsidRPr="00F726C8">
          <w:rPr>
            <w:rStyle w:val="Hyperlink"/>
            <w:sz w:val="24"/>
            <w:szCs w:val="24"/>
          </w:rPr>
          <w:t>https://www.geeksforgeeks.org/cpp/functions-in-cpp/</w:t>
        </w:r>
      </w:hyperlink>
    </w:p>
    <w:p w14:paraId="1B35EC76" w14:textId="5BF4E5E7" w:rsidR="00AC5E25" w:rsidRPr="007B5686" w:rsidRDefault="00AC5E25" w:rsidP="007B568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6" w:history="1">
        <w:r w:rsidRPr="00F726C8">
          <w:rPr>
            <w:rStyle w:val="Hyperlink"/>
            <w:sz w:val="24"/>
            <w:szCs w:val="24"/>
          </w:rPr>
          <w:t>https://www.geeksforgeeks.org/cpp/cpp-recursion/</w:t>
        </w:r>
      </w:hyperlink>
    </w:p>
    <w:p w14:paraId="00000031" w14:textId="77777777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2" w14:textId="32EA6822" w:rsidR="007C0FE1" w:rsidRPr="00BA4C46" w:rsidRDefault="00BA4C4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із поняттям та використанням функцій</w:t>
      </w:r>
    </w:p>
    <w:p w14:paraId="3BC8D66E" w14:textId="04CC0FB1" w:rsidR="00BA4C46" w:rsidRDefault="00BA4C4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із поняттям та використанням рекурсивних функцій</w:t>
      </w:r>
    </w:p>
    <w:p w14:paraId="00000035" w14:textId="23BDDC12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C222E7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00000036" w14:textId="5FE6E995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30674">
        <w:rPr>
          <w:rFonts w:ascii="Times New Roman" w:eastAsia="Times New Roman" w:hAnsi="Times New Roman" w:cs="Times New Roman"/>
          <w:sz w:val="24"/>
          <w:szCs w:val="24"/>
          <w:lang w:val="uk-UA"/>
        </w:rPr>
        <w:t>04.10.2026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7" w14:textId="2621E54D" w:rsidR="007C0FE1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30674">
        <w:rPr>
          <w:rFonts w:ascii="Times New Roman" w:eastAsia="Times New Roman" w:hAnsi="Times New Roman" w:cs="Times New Roman"/>
          <w:sz w:val="24"/>
          <w:szCs w:val="24"/>
          <w:lang w:val="uk-UA"/>
        </w:rPr>
        <w:t>09.10.2026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8FBCE5" w14:textId="3FCF5A6C" w:rsidR="00307340" w:rsidRDefault="00307340" w:rsidP="0030734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Вбудовані функції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4E6DBE" w14:textId="77777777" w:rsidR="00307340" w:rsidRDefault="00307340" w:rsidP="0030734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1D4CF9E" w14:textId="1B146B6A" w:rsidR="00307340" w:rsidRPr="00AC5E25" w:rsidRDefault="00AC5E25" w:rsidP="00307340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7" w:history="1">
        <w:r w:rsidRPr="00F726C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https://cplusplus.com/reference/cmath/</w:t>
        </w:r>
      </w:hyperlink>
    </w:p>
    <w:p w14:paraId="5B271B7C" w14:textId="3CDF581E" w:rsidR="00AC5E25" w:rsidRPr="00AC5E25" w:rsidRDefault="00AC5E25" w:rsidP="00307340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8" w:history="1">
        <w:r w:rsidRPr="00F726C8">
          <w:rPr>
            <w:rStyle w:val="Hyperlink"/>
            <w:sz w:val="24"/>
            <w:szCs w:val="24"/>
          </w:rPr>
          <w:t>https://cplusplus.com/reference/cmath/exp/</w:t>
        </w:r>
      </w:hyperlink>
    </w:p>
    <w:p w14:paraId="0510C6A9" w14:textId="3B066395" w:rsidR="00AC5E25" w:rsidRPr="00AC5E25" w:rsidRDefault="00AC5E25" w:rsidP="00307340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9" w:history="1">
        <w:r w:rsidRPr="00F726C8">
          <w:rPr>
            <w:rStyle w:val="Hyperlink"/>
            <w:sz w:val="24"/>
            <w:szCs w:val="24"/>
          </w:rPr>
          <w:t>https://cplusplus.com/reference/cmath/pow/</w:t>
        </w:r>
      </w:hyperlink>
    </w:p>
    <w:p w14:paraId="21632875" w14:textId="66233AB5" w:rsidR="00AC5E25" w:rsidRPr="00591785" w:rsidRDefault="00AC5E25" w:rsidP="007B5686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20" w:history="1">
        <w:r w:rsidRPr="00F726C8">
          <w:rPr>
            <w:rStyle w:val="Hyperlink"/>
            <w:sz w:val="24"/>
            <w:szCs w:val="24"/>
          </w:rPr>
          <w:t>https://cplusplus.com/reference/cmath/floor/</w:t>
        </w:r>
      </w:hyperlink>
    </w:p>
    <w:p w14:paraId="7619E073" w14:textId="1DF5FE25" w:rsidR="00591785" w:rsidRPr="00B4364F" w:rsidRDefault="00591785" w:rsidP="00B4364F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21" w:history="1">
        <w:r w:rsidRPr="00F726C8">
          <w:rPr>
            <w:rStyle w:val="Hyperlink"/>
            <w:sz w:val="24"/>
            <w:szCs w:val="24"/>
          </w:rPr>
          <w:t>https://cplusplus.com/reference/cmath/sqrt/</w:t>
        </w:r>
      </w:hyperlink>
    </w:p>
    <w:p w14:paraId="190FF8F5" w14:textId="16A64FE3" w:rsidR="007750BA" w:rsidRPr="003312F7" w:rsidRDefault="007750BA" w:rsidP="003312F7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22" w:history="1">
        <w:r w:rsidRPr="00F726C8">
          <w:rPr>
            <w:rStyle w:val="Hyperlink"/>
            <w:sz w:val="24"/>
            <w:szCs w:val="24"/>
          </w:rPr>
          <w:t>https://cplusplus.com/reference/iomanip/setprecision/</w:t>
        </w:r>
      </w:hyperlink>
    </w:p>
    <w:p w14:paraId="39519F17" w14:textId="77777777" w:rsidR="00307340" w:rsidRDefault="00307340" w:rsidP="0030734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50F4D3" w14:textId="614A528C" w:rsidR="00307340" w:rsidRDefault="00BA4C46" w:rsidP="00307340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Ознайомилася із деякими вбудованими функціями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37E95034" w14:textId="59EB7E1E" w:rsidR="00307340" w:rsidRDefault="00307340" w:rsidP="004114D6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AC5E25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</w:p>
    <w:p w14:paraId="0CB6B2A3" w14:textId="49D252E7" w:rsidR="00307340" w:rsidRDefault="00307340" w:rsidP="004114D6">
      <w:pPr>
        <w:numPr>
          <w:ilvl w:val="1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821766">
        <w:rPr>
          <w:rFonts w:ascii="Times New Roman" w:eastAsia="Times New Roman" w:hAnsi="Times New Roman" w:cs="Times New Roman"/>
          <w:sz w:val="24"/>
          <w:szCs w:val="24"/>
          <w:lang w:val="uk-UA"/>
        </w:rPr>
        <w:t>08.10.2026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8" w14:textId="167EB971" w:rsidR="007C0FE1" w:rsidRPr="004114D6" w:rsidRDefault="00307340" w:rsidP="004114D6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eastAsia="Times New Roman" w:hAnsi="Times New Roman" w:cs="Times New Roman"/>
          <w:color w:val="000000"/>
          <w:lang w:val="uk-UA"/>
        </w:rPr>
      </w:pPr>
      <w:r w:rsidRPr="004114D6"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21766">
        <w:rPr>
          <w:rFonts w:ascii="Times New Roman" w:eastAsia="Times New Roman" w:hAnsi="Times New Roman" w:cs="Times New Roman"/>
          <w:sz w:val="24"/>
          <w:szCs w:val="24"/>
          <w:lang w:val="uk-UA"/>
        </w:rPr>
        <w:t>11.10.2026</w:t>
      </w:r>
    </w:p>
    <w:p w14:paraId="00000039" w14:textId="77777777" w:rsidR="007C0FE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C0FE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D31F829" w:rsidR="007C0FE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A31734" w:rsidRPr="00A31734">
        <w:rPr>
          <w:rFonts w:ascii="Times New Roman" w:eastAsia="Times New Roman" w:hAnsi="Times New Roman" w:cs="Times New Roman"/>
          <w:sz w:val="24"/>
          <w:szCs w:val="24"/>
        </w:rPr>
        <w:t>Theory Education Activities</w:t>
      </w:r>
    </w:p>
    <w:p w14:paraId="0000003C" w14:textId="2A4E0C81" w:rsidR="007C0F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17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немає варіанту</w:t>
      </w:r>
    </w:p>
    <w:p w14:paraId="0000003D" w14:textId="0D84E84D" w:rsidR="007C0F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804A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04A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із циклами, масивами, функціями, рекурсіями, вбудованими функціями </w:t>
      </w:r>
      <w:r w:rsidR="00804AF3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00000041" w14:textId="12C6BC49" w:rsidR="007C0FE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r w:rsidR="00A31734" w:rsidRPr="00A31734">
        <w:rPr>
          <w:rFonts w:ascii="Times New Roman" w:eastAsia="Times New Roman" w:hAnsi="Times New Roman" w:cs="Times New Roman"/>
          <w:sz w:val="24"/>
          <w:szCs w:val="24"/>
        </w:rPr>
        <w:t>Requirements management (understand tasks) and design activities (draw flow diagram and estimate tasks 3-7)</w:t>
      </w:r>
    </w:p>
    <w:p w14:paraId="00000042" w14:textId="43385B2E" w:rsidR="007C0FE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немає варіанту</w:t>
      </w:r>
    </w:p>
    <w:p w14:paraId="00000043" w14:textId="6693D2A7" w:rsidR="007C0FE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3139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створити блок-схем</w:t>
      </w:r>
      <w:r w:rsidR="00E66BFE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="003139B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лабораторної роботи №2 та практичного завдання</w:t>
      </w:r>
    </w:p>
    <w:p w14:paraId="00000047" w14:textId="27696EA7" w:rsidR="007C0FE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3173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1734" w:rsidRPr="00A31734">
        <w:rPr>
          <w:rFonts w:ascii="Times New Roman" w:eastAsia="Times New Roman" w:hAnsi="Times New Roman" w:cs="Times New Roman"/>
          <w:sz w:val="24"/>
          <w:szCs w:val="24"/>
        </w:rPr>
        <w:t>Lab# programming: Lab 2</w:t>
      </w:r>
    </w:p>
    <w:p w14:paraId="00000048" w14:textId="6E3D2528" w:rsidR="007C0FE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566809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</w:p>
    <w:p w14:paraId="3C2F4DAB" w14:textId="43A03CFE" w:rsidR="00566809" w:rsidRPr="00566809" w:rsidRDefault="00000000" w:rsidP="005668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566809">
        <w:rPr>
          <w:sz w:val="24"/>
          <w:szCs w:val="24"/>
          <w:lang w:val="en-US"/>
        </w:rPr>
        <w:t xml:space="preserve"> </w:t>
      </w:r>
      <w:r w:rsidR="00566809">
        <w:rPr>
          <w:sz w:val="24"/>
          <w:szCs w:val="24"/>
          <w:lang w:val="uk-UA"/>
        </w:rPr>
        <w:t>з</w:t>
      </w:r>
      <w:r w:rsidR="00566809" w:rsidRPr="00566809">
        <w:rPr>
          <w:rFonts w:ascii="Times New Roman" w:eastAsia="Times New Roman" w:hAnsi="Times New Roman" w:cs="Times New Roman"/>
          <w:sz w:val="24"/>
          <w:szCs w:val="24"/>
        </w:rPr>
        <w:t>найти суму ряду з точністю ε=0.0001, загальний член якого</w:t>
      </w:r>
      <w:r w:rsidR="00566809" w:rsidRPr="0056680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n!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</m:sSup>
          </m:den>
        </m:f>
      </m:oMath>
    </w:p>
    <w:p w14:paraId="0000004C" w14:textId="18074FA5" w:rsidR="007C0FE1" w:rsidRPr="00566809" w:rsidRDefault="00000000" w:rsidP="005668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566809" w:rsidRPr="00566809">
        <w:rPr>
          <w:rFonts w:ascii="Times New Roman" w:eastAsia="Times New Roman" w:hAnsi="Times New Roman" w:cs="Times New Roman"/>
          <w:sz w:val="24"/>
          <w:szCs w:val="24"/>
        </w:rPr>
        <w:t>При визначенні суми членів ряду варто використовувати рекурентну</w:t>
      </w:r>
      <w:r w:rsidR="0056680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66809" w:rsidRPr="00566809">
        <w:rPr>
          <w:rFonts w:ascii="Times New Roman" w:eastAsia="Times New Roman" w:hAnsi="Times New Roman" w:cs="Times New Roman"/>
          <w:sz w:val="24"/>
          <w:szCs w:val="24"/>
        </w:rPr>
        <w:t>формулу для отримання наступного члена ряду.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 складанні програми вважати, що точність досягнута,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&lt;ε</w:t>
      </w:r>
    </w:p>
    <w:p w14:paraId="03405688" w14:textId="61662A16" w:rsidR="00A31734" w:rsidRDefault="00A31734" w:rsidP="00A317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Lab# programming: Lab 3</w:t>
      </w:r>
    </w:p>
    <w:p w14:paraId="56445CFF" w14:textId="06A2FB1E" w:rsidR="00A31734" w:rsidRDefault="00A31734" w:rsidP="00A317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566809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</w:p>
    <w:p w14:paraId="17B08852" w14:textId="70C72599" w:rsidR="00A31734" w:rsidRPr="00DF5B1C" w:rsidRDefault="00A31734" w:rsidP="00DF5B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Для х, що змінюється від a до b з кроком (b-a)/k, де (k=10), обчислити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функцію f(x), використовуючи її розклад в степеневий ряд у двох випадках: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а) для заданого n;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б) для заданої точності ε (ε=0.0001).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Для порівняння знайти точне значення функції.</w:t>
      </w:r>
    </w:p>
    <w:p w14:paraId="0F3A2DB0" w14:textId="57875C62" w:rsidR="00A31734" w:rsidRDefault="00A31734" w:rsidP="00A317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2n+3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!*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!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2n+2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2n+3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2n+1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2*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n+1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*(2n+3)</m:t>
            </m:r>
          </m:den>
        </m:f>
      </m:oMath>
    </w:p>
    <w:p w14:paraId="19B8B64E" w14:textId="5AE369FE" w:rsidR="00A31734" w:rsidRDefault="00A31734" w:rsidP="00A317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Practice# programming: Class Practice Task</w:t>
      </w:r>
    </w:p>
    <w:p w14:paraId="5E36894E" w14:textId="406FFE50" w:rsidR="00A31734" w:rsidRDefault="00A31734" w:rsidP="00A317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немає варіанту</w:t>
      </w:r>
    </w:p>
    <w:p w14:paraId="6D3E4D4D" w14:textId="675DAF0A" w:rsidR="00A31734" w:rsidRPr="00DF5B1C" w:rsidRDefault="00A31734" w:rsidP="00DF5B1C">
      <w:pPr>
        <w:numPr>
          <w:ilvl w:val="0"/>
          <w:numId w:val="3"/>
        </w:numPr>
        <w:spacing w:after="0" w:line="240" w:lineRule="auto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Ви пишете програму обліку особистих витрат. Користувач задає бюджет на місяць і вводить суму витрат за кожен день.</w:t>
      </w:r>
      <w:r w:rsidR="00DF5B1C">
        <w:rPr>
          <w:rFonts w:eastAsia="Times New Roman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  <w:r w:rsidR="00DF5B1C">
        <w:rPr>
          <w:rFonts w:eastAsia="Times New Roman"/>
          <w:lang w:val="uk-UA"/>
        </w:rPr>
        <w:t xml:space="preserve">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Дні без покупок теж бувають. У різних обчисленнях вони враховуються по-різному.</w:t>
      </w:r>
    </w:p>
    <w:p w14:paraId="4AE79904" w14:textId="3020C5EF" w:rsidR="00A31734" w:rsidRDefault="00A31734" w:rsidP="00A317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DF5B1C" w:rsidRPr="00DF5B1C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for: вивести список витрат по днях, обходячи масив.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while: накопичувати витрати день за днем, доки не буде вичерпано бюджет.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break: зупинити цей цикл одразу на дні, коли бюджет вичерпано, а не після перебору всіх днів.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do while: після кожної операції повертати користувача в меню і працювати, доки він не вибере вихід.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continue: пропускати дні без покупок при обчисленні середніх витрат.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Рекурсія: сумарні витрати обчислити рекурсивною функцією, без циклу.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goto: якщо користувач вводить неправильний пункт меню або нечислові символи, перенаправити його назад до головного меню через goto. Зациклення не повинно бути</w:t>
      </w:r>
      <w:r w:rsidR="009B32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9B32D6" w:rsidRPr="009B32D6">
        <w:rPr>
          <w:rFonts w:ascii="Times New Roman" w:eastAsia="Times New Roman" w:hAnsi="Times New Roman" w:cs="Times New Roman"/>
          <w:sz w:val="24"/>
          <w:szCs w:val="24"/>
        </w:rPr>
        <w:t>Валідація: перевіряти всі вхідні дані, правила визначити самостійно на основі попередній задач.</w:t>
      </w:r>
    </w:p>
    <w:p w14:paraId="4B84EC34" w14:textId="246E26EA" w:rsidR="00A31734" w:rsidRPr="00235E54" w:rsidRDefault="00A31734" w:rsidP="00A3173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Practice# programming:  Self Practice Task</w:t>
      </w:r>
      <w:r w:rsidR="00235E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="000C1C22">
        <w:rPr>
          <w:rFonts w:ascii="Times New Roman" w:eastAsia="Times New Roman" w:hAnsi="Times New Roman" w:cs="Times New Roman"/>
          <w:sz w:val="24"/>
          <w:szCs w:val="24"/>
          <w:lang w:val="uk-UA"/>
        </w:rPr>
        <w:t>існує дві дороги: одна пряма, а інша...</w:t>
      </w:r>
    </w:p>
    <w:p w14:paraId="4566666D" w14:textId="467990A1" w:rsidR="00A31734" w:rsidRDefault="00A31734" w:rsidP="00A3173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немає варіанту</w:t>
      </w:r>
    </w:p>
    <w:p w14:paraId="04742DC8" w14:textId="625588BC" w:rsidR="00A31734" w:rsidRPr="00AA4533" w:rsidRDefault="00A31734" w:rsidP="00AA4533">
      <w:pPr>
        <w:numPr>
          <w:ilvl w:val="0"/>
          <w:numId w:val="3"/>
        </w:numPr>
        <w:spacing w:after="0"/>
        <w:rPr>
          <w:rFonts w:eastAsia="Times New Roman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235E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A4533" w:rsidRPr="00AA4533">
        <w:rPr>
          <w:rFonts w:ascii="Times New Roman" w:eastAsia="Times New Roman" w:hAnsi="Times New Roman" w:cs="Times New Roman"/>
          <w:sz w:val="24"/>
          <w:szCs w:val="24"/>
          <w:lang w:val="uk-UA"/>
        </w:rPr>
        <w:t>Цілий день члени виборчої комісії нудяться, спостерігають за виборами, а потім ще й підраховують голоси. Зате вже після підрахунку голосів члени виборчої комісії починають веселитися та возити протоколи з виборчих дільниць в регіональні представництва.</w:t>
      </w:r>
      <w:r w:rsidR="00AA4533">
        <w:rPr>
          <w:rFonts w:eastAsia="Times New Roman"/>
          <w:lang w:val="uk-UA"/>
        </w:rPr>
        <w:t xml:space="preserve"> </w:t>
      </w:r>
      <w:r w:rsidR="00AA4533" w:rsidRPr="00AA4533">
        <w:rPr>
          <w:rFonts w:ascii="Times New Roman" w:eastAsia="Times New Roman" w:hAnsi="Times New Roman" w:cs="Times New Roman"/>
          <w:sz w:val="24"/>
          <w:szCs w:val="24"/>
          <w:lang w:val="uk-UA"/>
        </w:rPr>
        <w:t>Звісно, кожна з виборчих дільниць з’єднана дорогою зі своїм регіональним представництвом. Та все не так просто. Так склалося, що дороги прямі, а їхні довжини є кратними тисячі метрів.</w:t>
      </w:r>
      <w:r w:rsidR="00AA4533">
        <w:rPr>
          <w:rFonts w:eastAsia="Times New Roman"/>
          <w:lang w:val="uk-UA"/>
        </w:rPr>
        <w:t xml:space="preserve"> </w:t>
      </w:r>
      <w:r w:rsidR="00AA4533" w:rsidRPr="00AA4533">
        <w:rPr>
          <w:rFonts w:ascii="Times New Roman" w:eastAsia="Times New Roman" w:hAnsi="Times New Roman" w:cs="Times New Roman"/>
          <w:sz w:val="24"/>
          <w:szCs w:val="24"/>
          <w:lang w:val="uk-UA"/>
        </w:rPr>
        <w:t>Пан Городний, який є членом виборчої комісії, задумався, скільки кілометрів цього дня проїдуть автомобілі, що возитимуть протоколи. Для того, щоб це дізнатися, він знайшов карту з позначеними на ній виборчими комісіями та відповідними їм регіональними представництвами.</w:t>
      </w:r>
      <w:r w:rsidR="00AA4533">
        <w:rPr>
          <w:rFonts w:eastAsia="Times New Roman"/>
          <w:lang w:val="uk-UA"/>
        </w:rPr>
        <w:t xml:space="preserve"> </w:t>
      </w:r>
      <w:r w:rsidR="00AA4533" w:rsidRPr="00AA4533">
        <w:rPr>
          <w:rFonts w:ascii="Times New Roman" w:eastAsia="Times New Roman" w:hAnsi="Times New Roman" w:cs="Times New Roman"/>
          <w:sz w:val="24"/>
          <w:szCs w:val="24"/>
          <w:lang w:val="uk-UA"/>
        </w:rPr>
        <w:t>Ваше завдання — написати програму, яка порахує, скільки кілометрів проїдуть автомобілі, що возитимуть протоколи в день виборів.</w:t>
      </w:r>
      <w:r w:rsidR="00AA4533">
        <w:rPr>
          <w:rFonts w:eastAsia="Times New Roman"/>
          <w:lang w:val="uk-UA"/>
        </w:rPr>
        <w:t xml:space="preserve"> </w:t>
      </w:r>
      <w:r w:rsidR="00AA4533" w:rsidRPr="00AA4533">
        <w:rPr>
          <w:rFonts w:ascii="Times New Roman" w:eastAsia="Times New Roman" w:hAnsi="Times New Roman" w:cs="Times New Roman"/>
          <w:sz w:val="24"/>
          <w:szCs w:val="24"/>
          <w:lang w:val="uk-UA"/>
        </w:rPr>
        <w:t>До кожної виборчої дільниці належить рівно один автомобіль, який може їхати лише до відповідного регіонального представництва.</w:t>
      </w:r>
    </w:p>
    <w:p w14:paraId="0000004D" w14:textId="77777777" w:rsidR="007C0FE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37EF3B6" w14:textId="77777777" w:rsidR="00A12A14" w:rsidRPr="00A12A14" w:rsidRDefault="00A12A14" w:rsidP="00A12A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Lab# programming: Lab 2</w:t>
      </w:r>
    </w:p>
    <w:p w14:paraId="00000050" w14:textId="1CD96744" w:rsidR="007C0FE1" w:rsidRPr="00042EEA" w:rsidRDefault="00000000" w:rsidP="00E46FC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87167C" w14:textId="77777777" w:rsidR="008667CB" w:rsidRDefault="00042EEA" w:rsidP="008667C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4F0D80E3" wp14:editId="0F79DC99">
            <wp:extent cx="2453853" cy="557070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4390" w14:textId="1795B0A9" w:rsidR="00042EEA" w:rsidRPr="008667CB" w:rsidRDefault="008667CB" w:rsidP="008667CB">
      <w:pPr>
        <w:pStyle w:val="Caption"/>
        <w:jc w:val="center"/>
        <w:rPr>
          <w:color w:val="000000"/>
          <w:sz w:val="24"/>
          <w:szCs w:val="24"/>
          <w:lang w:val="uk-UA"/>
        </w:rPr>
      </w:pPr>
      <w:r>
        <w:t xml:space="preserve">Рис. 1. Блок-схема </w:t>
      </w:r>
    </w:p>
    <w:p w14:paraId="00000051" w14:textId="4EE6A66F" w:rsidR="007C0F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EA6F2A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EA6F2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</w:t>
      </w:r>
    </w:p>
    <w:p w14:paraId="06A8D440" w14:textId="7C41CC16" w:rsidR="000B3F67" w:rsidRPr="000B3F67" w:rsidRDefault="00000000" w:rsidP="000B3F6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F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0B3F67" w:rsidRPr="00566809">
        <w:rPr>
          <w:rFonts w:ascii="Times New Roman" w:eastAsia="Times New Roman" w:hAnsi="Times New Roman" w:cs="Times New Roman"/>
          <w:sz w:val="24"/>
          <w:szCs w:val="24"/>
        </w:rPr>
        <w:t>При визначенні суми членів ряду варто використовувати рекурентну</w:t>
      </w:r>
      <w:r w:rsidR="000B3F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B3F67" w:rsidRPr="00566809">
        <w:rPr>
          <w:rFonts w:ascii="Times New Roman" w:eastAsia="Times New Roman" w:hAnsi="Times New Roman" w:cs="Times New Roman"/>
          <w:sz w:val="24"/>
          <w:szCs w:val="24"/>
        </w:rPr>
        <w:t>формулу для отримання наступного члена ряду.</w:t>
      </w:r>
      <w:r w:rsidR="000B3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B3F67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 складанні програми вважати, що точність досягнута, якщо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b>
        </m:sSub>
      </m:oMath>
      <w:r w:rsidR="000B3F67" w:rsidRPr="00DF5B1C">
        <w:rPr>
          <w:rFonts w:ascii="Times New Roman" w:eastAsia="Times New Roman" w:hAnsi="Times New Roman" w:cs="Times New Roman"/>
          <w:sz w:val="24"/>
          <w:szCs w:val="24"/>
          <w:lang w:val="uk-UA"/>
        </w:rPr>
        <w:t>&lt;ε</w:t>
      </w:r>
    </w:p>
    <w:p w14:paraId="00000053" w14:textId="00041A68" w:rsidR="007C0FE1" w:rsidRPr="000B3F67" w:rsidRDefault="00E46FCF" w:rsidP="000B3F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Practice# programming: Class Practice Task</w:t>
      </w:r>
    </w:p>
    <w:p w14:paraId="00000054" w14:textId="77777777" w:rsidR="007C0FE1" w:rsidRPr="00AC420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2AAB2A4C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16E56037" wp14:editId="5F8B6D3D">
            <wp:extent cx="2606266" cy="527349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E57D" w14:textId="0012A82A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2</w:t>
      </w:r>
      <w:r>
        <w:t>. Блок-схема</w:t>
      </w:r>
      <w:r>
        <w:rPr>
          <w:lang w:val="uk-UA"/>
        </w:rPr>
        <w:t xml:space="preserve"> (ч. 1)</w:t>
      </w:r>
    </w:p>
    <w:p w14:paraId="69EE32C6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056D3D9" wp14:editId="38681EE5">
            <wp:extent cx="4846740" cy="614987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6EA0" w14:textId="5E235935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3.</w:t>
      </w:r>
      <w:r>
        <w:t xml:space="preserve"> Блок-схема </w:t>
      </w:r>
      <w:r>
        <w:rPr>
          <w:lang w:val="uk-UA"/>
        </w:rPr>
        <w:t>(ч. 2)</w:t>
      </w:r>
    </w:p>
    <w:p w14:paraId="78D8A0C8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DE2822E" wp14:editId="7A17FFAC">
            <wp:extent cx="5182049" cy="49915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1DDE" w14:textId="14B580C9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4</w:t>
      </w:r>
      <w:r>
        <w:t xml:space="preserve">. Блок-схема </w:t>
      </w:r>
      <w:r>
        <w:rPr>
          <w:lang w:val="uk-UA"/>
        </w:rPr>
        <w:t>(ч. 3)</w:t>
      </w:r>
    </w:p>
    <w:p w14:paraId="39F7B084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BEA48D9" wp14:editId="158CEE29">
            <wp:extent cx="2865368" cy="46943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F557" w14:textId="29112030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5</w:t>
      </w:r>
      <w:r>
        <w:t xml:space="preserve">. Блок-схема </w:t>
      </w:r>
      <w:r>
        <w:rPr>
          <w:lang w:val="uk-UA"/>
        </w:rPr>
        <w:t>(ч. 4)</w:t>
      </w:r>
    </w:p>
    <w:p w14:paraId="262C0513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411F1EB" wp14:editId="1113A0CF">
            <wp:extent cx="6300470" cy="4052570"/>
            <wp:effectExtent l="0" t="0" r="508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E4C2" w14:textId="0091E065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6</w:t>
      </w:r>
      <w:r>
        <w:t xml:space="preserve">. Блок-схема </w:t>
      </w:r>
      <w:r>
        <w:rPr>
          <w:lang w:val="uk-UA"/>
        </w:rPr>
        <w:t>(ч. 5)</w:t>
      </w:r>
    </w:p>
    <w:p w14:paraId="1E667BBC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0DB816A" wp14:editId="157B0C7E">
            <wp:extent cx="5143946" cy="5730737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40DE" w14:textId="433A6348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7</w:t>
      </w:r>
      <w:r>
        <w:t xml:space="preserve">. Блок-схема </w:t>
      </w:r>
      <w:r>
        <w:rPr>
          <w:lang w:val="uk-UA"/>
        </w:rPr>
        <w:t>(ч. 6)</w:t>
      </w:r>
    </w:p>
    <w:p w14:paraId="08FD833C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D03CC1B" wp14:editId="24C84095">
            <wp:extent cx="5601185" cy="621083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9385" w14:textId="5540B7F2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8</w:t>
      </w:r>
      <w:r>
        <w:t xml:space="preserve">. Блок-схема </w:t>
      </w:r>
      <w:r>
        <w:rPr>
          <w:lang w:val="uk-UA"/>
        </w:rPr>
        <w:t>(ч. 7)</w:t>
      </w:r>
    </w:p>
    <w:p w14:paraId="186869A6" w14:textId="77777777" w:rsidR="008667CB" w:rsidRDefault="00AC4201" w:rsidP="008667CB">
      <w:pPr>
        <w:keepNext/>
        <w:spacing w:after="0" w:line="240" w:lineRule="auto"/>
        <w:jc w:val="center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F6C6FFE" wp14:editId="1F60114B">
            <wp:extent cx="6300470" cy="4324985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43E6" w14:textId="61AF0867" w:rsidR="00AC4201" w:rsidRPr="008667CB" w:rsidRDefault="008667CB" w:rsidP="008667CB">
      <w:pPr>
        <w:pStyle w:val="Caption"/>
        <w:jc w:val="center"/>
        <w:rPr>
          <w:sz w:val="24"/>
          <w:szCs w:val="24"/>
          <w:lang w:val="uk-UA"/>
        </w:rPr>
      </w:pPr>
      <w:r>
        <w:t xml:space="preserve">Рис. </w:t>
      </w:r>
      <w:r>
        <w:rPr>
          <w:lang w:val="uk-UA"/>
        </w:rPr>
        <w:t>9</w:t>
      </w:r>
      <w:r>
        <w:t xml:space="preserve">. Блок-схема </w:t>
      </w:r>
      <w:r>
        <w:rPr>
          <w:lang w:val="uk-UA"/>
        </w:rPr>
        <w:t>(ч. 8)</w:t>
      </w:r>
    </w:p>
    <w:p w14:paraId="00000056" w14:textId="598597FE" w:rsidR="007C0FE1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AC420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AC42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C4201">
        <w:rPr>
          <w:rFonts w:ascii="Times New Roman" w:eastAsia="Times New Roman" w:hAnsi="Times New Roman" w:cs="Times New Roman"/>
          <w:sz w:val="24"/>
          <w:szCs w:val="24"/>
          <w:lang w:val="uk-UA"/>
        </w:rPr>
        <w:t>годин</w:t>
      </w:r>
    </w:p>
    <w:p w14:paraId="00000059" w14:textId="32A946C8" w:rsidR="007C0FE1" w:rsidRPr="00307340" w:rsidRDefault="00000000" w:rsidP="0030734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E46FCF" w:rsidRPr="00DF5B1C">
        <w:rPr>
          <w:rFonts w:ascii="Times New Roman" w:eastAsia="Times New Roman" w:hAnsi="Times New Roman" w:cs="Times New Roman"/>
          <w:sz w:val="24"/>
          <w:szCs w:val="24"/>
        </w:rPr>
        <w:t>сторонні бібліотеки використовувати заборонено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for: вивести список витрат по днях, обходячи масив.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while: накопичувати витрати день за днем, доки не буде вичерпано бюджет.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break: зупинити цей цикл одразу на дні, коли бюджет вичерпано, а не після перебору всіх днів.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do while: після кожної операції повертати користувача в меню і працювати, доки він не вибере вихід.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continue: пропускати дні без покупок при обчисленні середніх витрат.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Рекурсія: сумарні витрати обчислити рекурсивною функцією, без циклу.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goto: якщо користувач вводить неправильний пункт меню або нечислові символи, перенаправити його назад до головного меню через goto. Зациклення не повинно бути</w:t>
      </w:r>
      <w:r w:rsidR="00E46F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="00E46FCF" w:rsidRPr="009B32D6">
        <w:rPr>
          <w:rFonts w:ascii="Times New Roman" w:eastAsia="Times New Roman" w:hAnsi="Times New Roman" w:cs="Times New Roman"/>
          <w:sz w:val="24"/>
          <w:szCs w:val="24"/>
        </w:rPr>
        <w:t>Валідація: перевіряти всі вхідні дані, правила визначити самостійно на основі попередній задач.</w:t>
      </w:r>
    </w:p>
    <w:p w14:paraId="0000005A" w14:textId="77777777" w:rsidR="007C0FE1" w:rsidRDefault="00000000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2217BD35" w:rsidR="007C0FE1" w:rsidRPr="004C615D" w:rsidRDefault="004C615D">
      <w:pPr>
        <w:rPr>
          <w:rFonts w:ascii="Times New Roman" w:eastAsia="Times New Roman" w:hAnsi="Times New Roman" w:cs="Times New Roman"/>
          <w:color w:val="000000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Нічого не встановлювала</w:t>
      </w:r>
    </w:p>
    <w:p w14:paraId="0000005C" w14:textId="77777777" w:rsidR="007C0FE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52DFEB1" w14:textId="20909A01" w:rsidR="00FF41B4" w:rsidRDefault="000B3F67" w:rsidP="000B3F6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734">
        <w:rPr>
          <w:rFonts w:ascii="Times New Roman" w:eastAsia="Times New Roman" w:hAnsi="Times New Roman" w:cs="Times New Roman"/>
          <w:sz w:val="24"/>
          <w:szCs w:val="24"/>
        </w:rPr>
        <w:t>Lab# programming: Lab 2</w:t>
      </w:r>
    </w:p>
    <w:p w14:paraId="39CC4FE6" w14:textId="77777777" w:rsidR="008667CB" w:rsidRDefault="003139B5" w:rsidP="008667CB">
      <w:pPr>
        <w:keepNext/>
        <w:spacing w:after="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BA4FB3" wp14:editId="2D081209">
            <wp:extent cx="3749365" cy="42387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2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E3B9" w14:textId="5A352A24" w:rsidR="003139B5" w:rsidRPr="008667CB" w:rsidRDefault="008667CB" w:rsidP="008667CB">
      <w:pPr>
        <w:pStyle w:val="Caption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uk-UA"/>
        </w:rPr>
      </w:pPr>
      <w:r>
        <w:t>Рис. 10. Код</w:t>
      </w:r>
    </w:p>
    <w:p w14:paraId="4642CC20" w14:textId="7313DFCB" w:rsidR="008667CB" w:rsidRPr="008667CB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3" w:history="1">
        <w:r w:rsidR="008667CB" w:rsidRPr="007608F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https://github.com/artificial-intelligence-department/ai_programming_playground_2026/pull/375/changes#diff-b445aba02b82bae4ac72c4f9085dca76fdf0a9fe053bc1c17253e4a5cc982b55</w:t>
        </w:r>
      </w:hyperlink>
    </w:p>
    <w:p w14:paraId="73F5080D" w14:textId="77777777" w:rsidR="000B3F67" w:rsidRDefault="000B3F67" w:rsidP="000B3F6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F67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№4 Lab# programming: Lab 3</w:t>
      </w:r>
    </w:p>
    <w:p w14:paraId="675170CB" w14:textId="77777777" w:rsidR="007478BE" w:rsidRDefault="00DC5579" w:rsidP="007478BE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D5A74A3" wp14:editId="56B1683F">
            <wp:extent cx="5578323" cy="576088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7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2098" w14:textId="23858D8D" w:rsidR="00DC5579" w:rsidRPr="007478BE" w:rsidRDefault="007478BE" w:rsidP="007478BE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1</w:t>
      </w:r>
      <w:r>
        <w:t xml:space="preserve">. Код </w:t>
      </w:r>
      <w:r>
        <w:rPr>
          <w:lang w:val="uk-UA"/>
        </w:rPr>
        <w:t xml:space="preserve">(ч. </w:t>
      </w:r>
      <w:r>
        <w:fldChar w:fldCharType="begin"/>
      </w:r>
      <w:r>
        <w:instrText xml:space="preserve"> SEQ Рис._10._Код \* ARABIC </w:instrText>
      </w:r>
      <w:r>
        <w:fldChar w:fldCharType="separate"/>
      </w:r>
      <w:r w:rsidR="00B11F2F">
        <w:rPr>
          <w:noProof/>
        </w:rPr>
        <w:t>1</w:t>
      </w:r>
      <w:r>
        <w:fldChar w:fldCharType="end"/>
      </w:r>
      <w:r>
        <w:rPr>
          <w:lang w:val="uk-UA"/>
        </w:rPr>
        <w:t>)</w:t>
      </w:r>
    </w:p>
    <w:p w14:paraId="6C631FBF" w14:textId="77777777" w:rsidR="007478BE" w:rsidRDefault="00DC5579" w:rsidP="007478BE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1D167B" wp14:editId="2088C3D1">
            <wp:extent cx="4644504" cy="169735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504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9B9D" w14:textId="559FB62E" w:rsidR="00DC5579" w:rsidRPr="000B3F67" w:rsidRDefault="007478BE" w:rsidP="007478BE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2</w:t>
      </w:r>
      <w:r>
        <w:t xml:space="preserve">. Код </w:t>
      </w:r>
      <w:r>
        <w:rPr>
          <w:lang w:val="uk-UA"/>
        </w:rPr>
        <w:t xml:space="preserve">(ч. </w:t>
      </w:r>
      <w:r>
        <w:fldChar w:fldCharType="begin"/>
      </w:r>
      <w:r>
        <w:instrText xml:space="preserve"> SEQ Рис._10._Код \* ARABIC </w:instrText>
      </w:r>
      <w:r>
        <w:fldChar w:fldCharType="separate"/>
      </w:r>
      <w:r w:rsidR="00B11F2F">
        <w:rPr>
          <w:noProof/>
        </w:rPr>
        <w:t>2</w:t>
      </w:r>
      <w:r>
        <w:fldChar w:fldCharType="end"/>
      </w:r>
      <w:r>
        <w:rPr>
          <w:lang w:val="uk-UA"/>
        </w:rPr>
        <w:t>)</w:t>
      </w:r>
    </w:p>
    <w:p w14:paraId="138FC9CA" w14:textId="571D3795" w:rsidR="007478BE" w:rsidRPr="007478BE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36" w:history="1">
        <w:r w:rsidR="007478BE" w:rsidRPr="007608F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https://github.com/artificial-intelligence-department/ai_programming_playground_2026/pull/375/changes#diff-3ce5118996dcc734e11d8a613ed73fb4f409e7c9abd5b193d3a42a21226adb92</w:t>
        </w:r>
      </w:hyperlink>
    </w:p>
    <w:p w14:paraId="0CE983EC" w14:textId="77777777" w:rsidR="000B3F67" w:rsidRDefault="000B3F67" w:rsidP="000B3F6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B3F67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Завдання №5 Practice# programming: Class Practice Task</w:t>
      </w:r>
    </w:p>
    <w:p w14:paraId="5B022C3E" w14:textId="77777777" w:rsidR="007B7B63" w:rsidRDefault="00AB2723" w:rsidP="007B7B63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96F522" wp14:editId="7FB5D80D">
            <wp:extent cx="6300470" cy="4254500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80C7" w14:textId="12140637" w:rsidR="00AB2723" w:rsidRPr="00264865" w:rsidRDefault="007B7B63" w:rsidP="007B7B63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 w:rsidR="00264865">
        <w:rPr>
          <w:lang w:val="uk-UA"/>
        </w:rPr>
        <w:t>3</w:t>
      </w:r>
      <w:r>
        <w:t>. Код</w:t>
      </w:r>
      <w:r w:rsidR="00264865">
        <w:rPr>
          <w:lang w:val="uk-UA"/>
        </w:rPr>
        <w:t xml:space="preserve"> (ч. 1)</w:t>
      </w:r>
    </w:p>
    <w:p w14:paraId="773886F7" w14:textId="77777777" w:rsidR="00264865" w:rsidRDefault="00AB2723" w:rsidP="00264865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88E59C8" wp14:editId="19BFB50C">
            <wp:extent cx="6300470" cy="435102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1D46" w14:textId="3C30265F" w:rsidR="00AB2723" w:rsidRPr="00264865" w:rsidRDefault="00264865" w:rsidP="00264865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4</w:t>
      </w:r>
      <w:r>
        <w:t>. Код</w:t>
      </w:r>
      <w:r>
        <w:rPr>
          <w:lang w:val="uk-UA"/>
        </w:rPr>
        <w:t xml:space="preserve"> (ч. 2)</w:t>
      </w:r>
    </w:p>
    <w:p w14:paraId="29817976" w14:textId="77777777" w:rsidR="00264865" w:rsidRDefault="00AB2723" w:rsidP="00264865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7DB95F" wp14:editId="3719B67F">
            <wp:extent cx="6300470" cy="4175311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350F" w14:textId="2BAADC07" w:rsidR="00AB2723" w:rsidRPr="00264865" w:rsidRDefault="00264865" w:rsidP="00264865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5</w:t>
      </w:r>
      <w:r>
        <w:t>. Код</w:t>
      </w:r>
      <w:r>
        <w:rPr>
          <w:lang w:val="uk-UA"/>
        </w:rPr>
        <w:t xml:space="preserve"> (ч. 3)</w:t>
      </w:r>
    </w:p>
    <w:p w14:paraId="1192A605" w14:textId="77777777" w:rsidR="00264865" w:rsidRDefault="00AB2723" w:rsidP="00264865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7F7B3D" wp14:editId="0041DCA9">
            <wp:extent cx="6300470" cy="4372610"/>
            <wp:effectExtent l="0" t="0" r="508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5963" w14:textId="4C291AE4" w:rsidR="00AB2723" w:rsidRPr="00264865" w:rsidRDefault="00264865" w:rsidP="00264865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6</w:t>
      </w:r>
      <w:r>
        <w:t>. Код</w:t>
      </w:r>
      <w:r>
        <w:rPr>
          <w:lang w:val="uk-UA"/>
        </w:rPr>
        <w:t xml:space="preserve"> (ч. 4)</w:t>
      </w:r>
    </w:p>
    <w:p w14:paraId="2E52F3A1" w14:textId="77777777" w:rsidR="00264865" w:rsidRDefault="00AB2723" w:rsidP="00264865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E8D2468" wp14:editId="75D8FB37">
            <wp:extent cx="6300470" cy="4606925"/>
            <wp:effectExtent l="0" t="0" r="508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0ED6" w14:textId="1F339C1B" w:rsidR="00AB2723" w:rsidRPr="00264865" w:rsidRDefault="00264865" w:rsidP="00264865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7</w:t>
      </w:r>
      <w:r>
        <w:t>. Код</w:t>
      </w:r>
      <w:r>
        <w:rPr>
          <w:lang w:val="uk-UA"/>
        </w:rPr>
        <w:t xml:space="preserve"> (ч. 5)</w:t>
      </w:r>
      <w:r>
        <w:t xml:space="preserve"> </w:t>
      </w:r>
    </w:p>
    <w:p w14:paraId="5972F51B" w14:textId="77777777" w:rsidR="00264865" w:rsidRDefault="00AB2723" w:rsidP="00264865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CEC404" wp14:editId="37A999E6">
            <wp:extent cx="6111770" cy="4884843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ECE6" w14:textId="2E1105AE" w:rsidR="00AB2723" w:rsidRPr="000B3F67" w:rsidRDefault="00264865" w:rsidP="00264865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8</w:t>
      </w:r>
      <w:r>
        <w:t>. Код</w:t>
      </w:r>
      <w:r>
        <w:rPr>
          <w:lang w:val="uk-UA"/>
        </w:rPr>
        <w:t xml:space="preserve"> (ч. 6)</w:t>
      </w:r>
      <w:r>
        <w:t xml:space="preserve"> </w:t>
      </w:r>
    </w:p>
    <w:p w14:paraId="62B6364B" w14:textId="13630909" w:rsidR="00264865" w:rsidRPr="000B3F67" w:rsidRDefault="000B3F67" w:rsidP="000B3F6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B3F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 w:rsidRPr="000B3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43" w:history="1">
        <w:r w:rsidR="00264865" w:rsidRPr="007608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https://github.com/artificial-intelligence-department/ai_programming_playground_2026/pull/375/changes#diff-50f87480f3a8f85da2cfcf64d845153a1f0d3aec2622743a22b104d5d9a5ed64</w:t>
        </w:r>
      </w:hyperlink>
    </w:p>
    <w:p w14:paraId="0AAE5343" w14:textId="77777777" w:rsidR="000B3F67" w:rsidRDefault="000B3F67" w:rsidP="000B3F6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F67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№6 Practice# programming:  Self Practice Task</w:t>
      </w:r>
    </w:p>
    <w:p w14:paraId="320242C5" w14:textId="77777777" w:rsidR="00B11F2F" w:rsidRDefault="00C168B0" w:rsidP="00B11F2F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F8CA685" wp14:editId="2E548F42">
            <wp:extent cx="4473328" cy="444100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4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495C" w14:textId="54E3D03F" w:rsidR="00C168B0" w:rsidRPr="000B3F67" w:rsidRDefault="00B11F2F" w:rsidP="00B11F2F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1</w:t>
      </w:r>
      <w:r>
        <w:rPr>
          <w:lang w:val="uk-UA"/>
        </w:rPr>
        <w:t>9</w:t>
      </w:r>
      <w:r>
        <w:t>. Код</w:t>
      </w:r>
    </w:p>
    <w:p w14:paraId="704427E9" w14:textId="1BFD9EF7" w:rsidR="00B11F2F" w:rsidRPr="000B3F67" w:rsidRDefault="000B3F6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B3F67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 w:rsidRPr="000B3F6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45" w:history="1">
        <w:r w:rsidR="00B11F2F" w:rsidRPr="007608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https://github.com/artificial-intelligence-department/ai_programming_playground_2026/pull/375/changes#diff-1f997a3f4639a3cd629c8c792c4411d0fa267a568cc5c3ef02556dfdfbe7317a</w:t>
        </w:r>
      </w:hyperlink>
    </w:p>
    <w:p w14:paraId="00000065" w14:textId="77777777" w:rsidR="007C0FE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964DF8" w14:textId="77777777" w:rsid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№3 Lab# programming: Lab 2</w:t>
      </w:r>
    </w:p>
    <w:p w14:paraId="13D32CD1" w14:textId="77777777" w:rsidR="00EE3557" w:rsidRDefault="003139B5" w:rsidP="00EE355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E588ED" wp14:editId="0784F138">
            <wp:extent cx="1044030" cy="19813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2640" w14:textId="4F276174" w:rsidR="003139B5" w:rsidRPr="00307340" w:rsidRDefault="00EE3557" w:rsidP="00EE35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20. Результат</w:t>
      </w:r>
    </w:p>
    <w:p w14:paraId="00000068" w14:textId="1C6BD2BE" w:rsidR="007C0FE1" w:rsidRPr="00EA6F2A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EA6F2A">
        <w:rPr>
          <w:rFonts w:ascii="Times New Roman" w:eastAsia="Times New Roman" w:hAnsi="Times New Roman" w:cs="Times New Roman"/>
          <w:sz w:val="24"/>
          <w:szCs w:val="24"/>
          <w:lang w:val="uk-UA"/>
        </w:rPr>
        <w:t>40 хв</w:t>
      </w:r>
    </w:p>
    <w:p w14:paraId="04DBCD01" w14:textId="77777777" w:rsid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№4 Lab# programming: Lab 3</w:t>
      </w:r>
    </w:p>
    <w:p w14:paraId="05B92B0F" w14:textId="77777777" w:rsidR="00EE3557" w:rsidRDefault="00DC5579" w:rsidP="00EE355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E9A7B83" wp14:editId="172BE6D3">
            <wp:extent cx="4854361" cy="182895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DE1B" w14:textId="4F7B6CBA" w:rsidR="00DC5579" w:rsidRPr="00307340" w:rsidRDefault="00EE3557" w:rsidP="00EE35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</w:t>
      </w:r>
      <w:r>
        <w:rPr>
          <w:lang w:val="uk-UA"/>
        </w:rPr>
        <w:t>1</w:t>
      </w:r>
      <w:r>
        <w:t>. Результат</w:t>
      </w:r>
    </w:p>
    <w:p w14:paraId="10E41904" w14:textId="7F701FAA" w:rsidR="00307340" w:rsidRP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EA6F2A">
        <w:rPr>
          <w:rFonts w:ascii="Times New Roman" w:eastAsia="Times New Roman" w:hAnsi="Times New Roman" w:cs="Times New Roman"/>
          <w:sz w:val="24"/>
          <w:szCs w:val="24"/>
          <w:lang w:val="uk-UA"/>
        </w:rPr>
        <w:t>1 год</w:t>
      </w:r>
    </w:p>
    <w:p w14:paraId="408E749D" w14:textId="77777777" w:rsid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№5 Practice# programming: Class Practice Task</w:t>
      </w:r>
    </w:p>
    <w:p w14:paraId="1E8E7F24" w14:textId="77777777" w:rsidR="00EE3557" w:rsidRDefault="00E80D0D" w:rsidP="00EE355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66F09DA" wp14:editId="0C2E1796">
            <wp:extent cx="4686706" cy="5845047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9AD8" w14:textId="08D74976" w:rsidR="00E80D0D" w:rsidRPr="00EE3557" w:rsidRDefault="00EE3557" w:rsidP="00EE35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</w:t>
      </w:r>
      <w:r>
        <w:rPr>
          <w:lang w:val="uk-UA"/>
        </w:rPr>
        <w:t>2</w:t>
      </w:r>
      <w:r>
        <w:t>. Результат</w:t>
      </w:r>
      <w:r>
        <w:rPr>
          <w:lang w:val="uk-UA"/>
        </w:rPr>
        <w:t xml:space="preserve"> (ч. 1)</w:t>
      </w:r>
    </w:p>
    <w:p w14:paraId="532EF432" w14:textId="77777777" w:rsidR="00EE3557" w:rsidRDefault="00E80D0D" w:rsidP="00EE355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0A98040" wp14:editId="188A9FB3">
            <wp:extent cx="3977985" cy="4701947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1820" w14:textId="08D1A900" w:rsidR="00E80D0D" w:rsidRPr="00307340" w:rsidRDefault="00EE3557" w:rsidP="00EE35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</w:t>
      </w:r>
      <w:r>
        <w:rPr>
          <w:lang w:val="uk-UA"/>
        </w:rPr>
        <w:t>3</w:t>
      </w:r>
      <w:r>
        <w:t xml:space="preserve">. Результат </w:t>
      </w:r>
      <w:r>
        <w:rPr>
          <w:lang w:val="uk-UA"/>
        </w:rPr>
        <w:t>(ч. 2)</w:t>
      </w:r>
    </w:p>
    <w:p w14:paraId="069D74A1" w14:textId="5F9EE98D" w:rsidR="00307340" w:rsidRP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F80A07">
        <w:rPr>
          <w:rFonts w:ascii="Times New Roman" w:eastAsia="Times New Roman" w:hAnsi="Times New Roman" w:cs="Times New Roman"/>
          <w:sz w:val="24"/>
          <w:szCs w:val="24"/>
          <w:lang w:val="uk-UA"/>
        </w:rPr>
        <w:t>5 годин</w:t>
      </w:r>
    </w:p>
    <w:p w14:paraId="353577B0" w14:textId="77777777" w:rsidR="00307340" w:rsidRDefault="00307340" w:rsidP="0030734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№6 Practice# programming:  Self Practice Task</w:t>
      </w:r>
    </w:p>
    <w:p w14:paraId="0ACA5D4E" w14:textId="77777777" w:rsidR="00EE3557" w:rsidRDefault="00C168B0" w:rsidP="00EE3557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C3E886" wp14:editId="0DF01CA9">
            <wp:extent cx="6300470" cy="28702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42CB" w14:textId="23E83A31" w:rsidR="00C168B0" w:rsidRPr="00307340" w:rsidRDefault="00EE3557" w:rsidP="00EE3557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 2</w:t>
      </w:r>
      <w:r>
        <w:rPr>
          <w:lang w:val="uk-UA"/>
        </w:rPr>
        <w:t>4</w:t>
      </w:r>
      <w:r>
        <w:t>. Результат</w:t>
      </w:r>
    </w:p>
    <w:p w14:paraId="1237354C" w14:textId="799D5500" w:rsidR="00307340" w:rsidRPr="00C168B0" w:rsidRDefault="0030734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0734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C168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30 </w:t>
      </w:r>
      <w:r w:rsidR="00C168B0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14:paraId="00000069" w14:textId="77777777" w:rsidR="007C0FE1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30A46254" w:rsidR="007C0FE1" w:rsidRPr="0046081F" w:rsidRDefault="002C4369">
      <w:pPr>
        <w:numPr>
          <w:ilvl w:val="0"/>
          <w:numId w:val="2"/>
        </w:numPr>
        <w:spacing w:after="0"/>
      </w:pPr>
      <w:r>
        <w:rPr>
          <w:lang w:val="uk-UA"/>
        </w:rPr>
        <w:t xml:space="preserve">Перша </w:t>
      </w:r>
      <w:r w:rsidR="00221B98">
        <w:rPr>
          <w:lang w:val="uk-UA"/>
        </w:rPr>
        <w:t>зустріч:</w:t>
      </w:r>
    </w:p>
    <w:p w14:paraId="666CA753" w14:textId="77777777" w:rsidR="0046081F" w:rsidRDefault="0046081F" w:rsidP="0046081F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BE898A0" wp14:editId="02B7811C">
            <wp:extent cx="6300470" cy="3834130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EE88" w14:textId="56A90295" w:rsidR="0046081F" w:rsidRPr="0046081F" w:rsidRDefault="0046081F" w:rsidP="0046081F">
      <w:pPr>
        <w:pStyle w:val="Caption"/>
        <w:jc w:val="center"/>
        <w:rPr>
          <w:lang w:val="uk-UA"/>
        </w:rPr>
      </w:pPr>
      <w:r>
        <w:t xml:space="preserve">Рис. 25. Перша зустріч </w:t>
      </w:r>
    </w:p>
    <w:p w14:paraId="060E78B6" w14:textId="77777777" w:rsidR="0028480A" w:rsidRDefault="0028480A" w:rsidP="0028480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F97F2B9" wp14:editId="531EC436">
            <wp:extent cx="6300470" cy="2997200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58BF" w14:textId="66A094A4" w:rsidR="0028480A" w:rsidRPr="0028480A" w:rsidRDefault="0028480A" w:rsidP="0028480A">
      <w:pPr>
        <w:pStyle w:val="Caption"/>
        <w:jc w:val="center"/>
        <w:rPr>
          <w:lang w:val="en-US"/>
        </w:rPr>
      </w:pPr>
      <w:r>
        <w:t xml:space="preserve">Рис. 26. Дошка Trello </w:t>
      </w:r>
    </w:p>
    <w:p w14:paraId="0000006B" w14:textId="6C15C23A" w:rsidR="007C0FE1" w:rsidRPr="0046081F" w:rsidRDefault="00221B98">
      <w:pPr>
        <w:numPr>
          <w:ilvl w:val="0"/>
          <w:numId w:val="2"/>
        </w:numPr>
        <w:spacing w:after="0"/>
      </w:pPr>
      <w:r>
        <w:rPr>
          <w:lang w:val="uk-UA"/>
        </w:rPr>
        <w:t>Друга зустріч:</w:t>
      </w:r>
    </w:p>
    <w:p w14:paraId="44365661" w14:textId="77777777" w:rsidR="0046081F" w:rsidRDefault="0046081F" w:rsidP="0046081F">
      <w:pPr>
        <w:keepNext/>
        <w:spacing w:after="0"/>
      </w:pPr>
      <w:r>
        <w:rPr>
          <w:noProof/>
        </w:rPr>
        <w:lastRenderedPageBreak/>
        <w:drawing>
          <wp:inline distT="0" distB="0" distL="0" distR="0" wp14:anchorId="2198471C" wp14:editId="09A0F3EF">
            <wp:extent cx="6300470" cy="3810000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7C8A" w14:textId="240C30C3" w:rsidR="0046081F" w:rsidRPr="0046081F" w:rsidRDefault="0046081F" w:rsidP="0046081F">
      <w:pPr>
        <w:pStyle w:val="Caption"/>
        <w:jc w:val="center"/>
        <w:rPr>
          <w:lang w:val="uk-UA"/>
        </w:rPr>
      </w:pPr>
      <w:r>
        <w:t>Рис. 27. Друга зустріч</w:t>
      </w:r>
    </w:p>
    <w:p w14:paraId="70F92C49" w14:textId="77777777" w:rsidR="0028480A" w:rsidRDefault="0028480A" w:rsidP="0028480A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E2938C9" wp14:editId="1F09B984">
            <wp:extent cx="6300470" cy="2994025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73B3" w14:textId="4BEB5ADD" w:rsidR="0028480A" w:rsidRPr="0028480A" w:rsidRDefault="0028480A" w:rsidP="0028480A">
      <w:pPr>
        <w:pStyle w:val="Caption"/>
        <w:jc w:val="center"/>
        <w:rPr>
          <w:lang w:val="en-US"/>
        </w:rPr>
      </w:pPr>
      <w:r>
        <w:t>Рис. 2</w:t>
      </w:r>
      <w:r>
        <w:rPr>
          <w:lang w:val="en-US"/>
        </w:rPr>
        <w:t>8</w:t>
      </w:r>
      <w:r>
        <w:t>. Дошка Trello</w:t>
      </w:r>
    </w:p>
    <w:p w14:paraId="0000006F" w14:textId="5287B653" w:rsidR="007C0FE1" w:rsidRPr="0093030E" w:rsidRDefault="00221B98" w:rsidP="00566809">
      <w:pPr>
        <w:numPr>
          <w:ilvl w:val="0"/>
          <w:numId w:val="2"/>
        </w:numPr>
      </w:pPr>
      <w:r>
        <w:rPr>
          <w:lang w:val="uk-UA"/>
        </w:rPr>
        <w:t>Коментарі учасників команди:</w:t>
      </w:r>
    </w:p>
    <w:p w14:paraId="1B151F10" w14:textId="77777777" w:rsidR="0093030E" w:rsidRDefault="0093030E" w:rsidP="0093030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8E2D0A" wp14:editId="48995937">
            <wp:extent cx="4241412" cy="3270885"/>
            <wp:effectExtent l="0" t="0" r="6985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412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940D" w14:textId="594C9AB1" w:rsidR="0093030E" w:rsidRPr="0093030E" w:rsidRDefault="0093030E" w:rsidP="0093030E">
      <w:pPr>
        <w:pStyle w:val="Caption"/>
        <w:jc w:val="center"/>
        <w:rPr>
          <w:lang w:val="uk-UA"/>
        </w:rPr>
      </w:pPr>
      <w:r>
        <w:t xml:space="preserve">Рис. 29. Коментарі </w:t>
      </w:r>
    </w:p>
    <w:p w14:paraId="00000070" w14:textId="77777777" w:rsidR="007C0FE1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0000071" w14:textId="1832A8EF" w:rsidR="007C0FE1" w:rsidRDefault="0093030E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цієі роботи я здобула такі навички</w:t>
      </w:r>
      <w:r w:rsidR="0069734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знання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293D9C2A" w14:textId="4C7159D6" w:rsidR="0093030E" w:rsidRDefault="0093030E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</w:t>
      </w:r>
      <w:r w:rsidR="00697346">
        <w:rPr>
          <w:rFonts w:ascii="Times New Roman" w:eastAsia="Times New Roman" w:hAnsi="Times New Roman" w:cs="Times New Roman"/>
          <w:sz w:val="24"/>
          <w:szCs w:val="24"/>
          <w:lang w:val="uk-UA"/>
        </w:rPr>
        <w:t>ограмування та використання функцій</w:t>
      </w:r>
    </w:p>
    <w:p w14:paraId="419713F4" w14:textId="0473894C" w:rsidR="00697346" w:rsidRPr="00245E7F" w:rsidRDefault="00697346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Прог</w:t>
      </w:r>
      <w:r w:rsidR="00D82365">
        <w:rPr>
          <w:rFonts w:ascii="Times New Roman" w:eastAsia="Times New Roman" w:hAnsi="Times New Roman" w:cs="Times New Roman"/>
          <w:sz w:val="24"/>
          <w:szCs w:val="24"/>
          <w:lang w:val="uk-UA"/>
        </w:rPr>
        <w:t>рамування та використання рекурсивних функцій</w:t>
      </w:r>
    </w:p>
    <w:p w14:paraId="36075F92" w14:textId="0DDC2869" w:rsidR="00245E7F" w:rsidRDefault="00245E7F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Деякі вбудовані функції бібліотек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cmath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</w:t>
      </w:r>
      <w:r w:rsidR="00AD5A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D5AC6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r w:rsidR="00AD5AC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r w:rsidR="00AD5AC6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090D3E8C" w14:textId="7FF179A7" w:rsidR="00D82365" w:rsidRDefault="00D82365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Програмування та використання циклів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for, while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do-while</w:t>
      </w:r>
    </w:p>
    <w:p w14:paraId="734F6EBA" w14:textId="0C26D5D2" w:rsidR="00E87EEB" w:rsidRDefault="00E87EEB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Програмування та використання вкладених циклів</w:t>
      </w:r>
    </w:p>
    <w:p w14:paraId="1FEEDED4" w14:textId="770187C5" w:rsidR="00D82365" w:rsidRDefault="00D82365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Використання команд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break</w:t>
      </w:r>
    </w:p>
    <w:p w14:paraId="703C8198" w14:textId="6B10AF43" w:rsidR="00AD5AC6" w:rsidRPr="0093030E" w:rsidRDefault="00AD5AC6" w:rsidP="0093030E">
      <w:pPr>
        <w:pStyle w:val="ListParagraph"/>
        <w:numPr>
          <w:ilvl w:val="0"/>
          <w:numId w:val="11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Робота з </w:t>
      </w:r>
      <w:r w:rsidR="00D008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одновимірними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масивами</w:t>
      </w:r>
    </w:p>
    <w:p w14:paraId="00000072" w14:textId="77777777" w:rsidR="007C0FE1" w:rsidRDefault="007C0FE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7C0FE1" w:rsidRDefault="007C0FE1">
      <w:pPr>
        <w:spacing w:line="360" w:lineRule="auto"/>
        <w:rPr>
          <w:rFonts w:ascii="Times New Roman" w:eastAsia="Times New Roman" w:hAnsi="Times New Roman" w:cs="Times New Roman"/>
        </w:rPr>
      </w:pPr>
    </w:p>
    <w:sectPr w:rsidR="007C0FE1">
      <w:footerReference w:type="default" r:id="rId56"/>
      <w:footerReference w:type="first" r:id="rId5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43A74" w14:textId="77777777" w:rsidR="00011AFB" w:rsidRDefault="00011AFB">
      <w:pPr>
        <w:spacing w:after="0" w:line="240" w:lineRule="auto"/>
      </w:pPr>
      <w:r>
        <w:separator/>
      </w:r>
    </w:p>
  </w:endnote>
  <w:endnote w:type="continuationSeparator" w:id="0">
    <w:p w14:paraId="0FCF99A2" w14:textId="77777777" w:rsidR="00011AFB" w:rsidRDefault="00011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A46B9F-C7D8-4E10-90ED-645A7A9EA821}"/>
    <w:embedBold r:id="rId2" w:fontKey="{ED1A3706-E9C2-40B4-94A2-C2BF7052C09F}"/>
    <w:embedItalic r:id="rId3" w:fontKey="{402EE19B-18D6-4479-A267-F2F95314FF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30E16F7D-34F5-433A-B386-36DD631512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CB50A33-F1D8-4B2D-9992-BF25CF58E46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E6E23AA-4CA6-4118-A025-01680804F1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AB67214-D05B-425E-94F3-19ED90986C6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55F511C1-9EE0-4E63-BB30-3C3B726FEF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74" w14:textId="080F7CA6" w:rsidR="007C0F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B605D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7C0FE1" w:rsidRDefault="007C0F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3F6AC" w14:textId="3F002196" w:rsidR="00C50C59" w:rsidRDefault="00C50C59" w:rsidP="00C50C59">
    <w:pPr>
      <w:pStyle w:val="Footer"/>
      <w:jc w:val="center"/>
    </w:pPr>
    <w:r>
      <w:rPr>
        <w:lang w:val="uk-UA"/>
      </w:rPr>
      <w:t>Львів 2026</w:t>
    </w:r>
  </w:p>
  <w:p w14:paraId="00000076" w14:textId="77777777" w:rsidR="007C0FE1" w:rsidRDefault="007C0FE1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57F4C" w14:textId="77777777" w:rsidR="00011AFB" w:rsidRDefault="00011AFB">
      <w:pPr>
        <w:spacing w:after="0" w:line="240" w:lineRule="auto"/>
      </w:pPr>
      <w:r>
        <w:separator/>
      </w:r>
    </w:p>
  </w:footnote>
  <w:footnote w:type="continuationSeparator" w:id="0">
    <w:p w14:paraId="5D22EA58" w14:textId="77777777" w:rsidR="00011AFB" w:rsidRDefault="00011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67C8"/>
    <w:multiLevelType w:val="multilevel"/>
    <w:tmpl w:val="57DE4DC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1711E7"/>
    <w:multiLevelType w:val="multilevel"/>
    <w:tmpl w:val="F5BE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75A8C"/>
    <w:multiLevelType w:val="multilevel"/>
    <w:tmpl w:val="EB50E8F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2252CD"/>
    <w:multiLevelType w:val="hybridMultilevel"/>
    <w:tmpl w:val="967812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839B2"/>
    <w:multiLevelType w:val="hybridMultilevel"/>
    <w:tmpl w:val="32AAEB6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670D3A"/>
    <w:multiLevelType w:val="hybridMultilevel"/>
    <w:tmpl w:val="32E2641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947B8"/>
    <w:multiLevelType w:val="hybridMultilevel"/>
    <w:tmpl w:val="359ACBC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E73B96"/>
    <w:multiLevelType w:val="multilevel"/>
    <w:tmpl w:val="6E482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9213A"/>
    <w:multiLevelType w:val="multilevel"/>
    <w:tmpl w:val="B8DEAD8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E18217E"/>
    <w:multiLevelType w:val="multilevel"/>
    <w:tmpl w:val="47669D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2B094F"/>
    <w:multiLevelType w:val="hybridMultilevel"/>
    <w:tmpl w:val="8C24A192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171218">
    <w:abstractNumId w:val="2"/>
  </w:num>
  <w:num w:numId="2" w16cid:durableId="889879276">
    <w:abstractNumId w:val="9"/>
  </w:num>
  <w:num w:numId="3" w16cid:durableId="1644046344">
    <w:abstractNumId w:val="0"/>
  </w:num>
  <w:num w:numId="4" w16cid:durableId="1580558718">
    <w:abstractNumId w:val="8"/>
  </w:num>
  <w:num w:numId="5" w16cid:durableId="147138398">
    <w:abstractNumId w:val="10"/>
  </w:num>
  <w:num w:numId="6" w16cid:durableId="471404966">
    <w:abstractNumId w:val="5"/>
  </w:num>
  <w:num w:numId="7" w16cid:durableId="231888275">
    <w:abstractNumId w:val="7"/>
  </w:num>
  <w:num w:numId="8" w16cid:durableId="262036127">
    <w:abstractNumId w:val="1"/>
  </w:num>
  <w:num w:numId="9" w16cid:durableId="1258178791">
    <w:abstractNumId w:val="4"/>
  </w:num>
  <w:num w:numId="10" w16cid:durableId="597642295">
    <w:abstractNumId w:val="3"/>
  </w:num>
  <w:num w:numId="11" w16cid:durableId="1633096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FE1"/>
    <w:rsid w:val="00011AFB"/>
    <w:rsid w:val="00042EEA"/>
    <w:rsid w:val="000B3F67"/>
    <w:rsid w:val="000C1C22"/>
    <w:rsid w:val="001B529A"/>
    <w:rsid w:val="00216BAC"/>
    <w:rsid w:val="00221B98"/>
    <w:rsid w:val="00235E54"/>
    <w:rsid w:val="00245E7F"/>
    <w:rsid w:val="00264865"/>
    <w:rsid w:val="0028480A"/>
    <w:rsid w:val="002C4369"/>
    <w:rsid w:val="00307340"/>
    <w:rsid w:val="003139B5"/>
    <w:rsid w:val="003312F7"/>
    <w:rsid w:val="003B605D"/>
    <w:rsid w:val="004114D6"/>
    <w:rsid w:val="0046081F"/>
    <w:rsid w:val="004C615D"/>
    <w:rsid w:val="0051750F"/>
    <w:rsid w:val="00566809"/>
    <w:rsid w:val="0056713A"/>
    <w:rsid w:val="005743B7"/>
    <w:rsid w:val="00591785"/>
    <w:rsid w:val="00612C2C"/>
    <w:rsid w:val="00697346"/>
    <w:rsid w:val="00726F30"/>
    <w:rsid w:val="007478BE"/>
    <w:rsid w:val="007750BA"/>
    <w:rsid w:val="00775399"/>
    <w:rsid w:val="007926DF"/>
    <w:rsid w:val="007B5686"/>
    <w:rsid w:val="007B7B63"/>
    <w:rsid w:val="007C0FE1"/>
    <w:rsid w:val="00804AF3"/>
    <w:rsid w:val="00821766"/>
    <w:rsid w:val="00830674"/>
    <w:rsid w:val="008667CB"/>
    <w:rsid w:val="008B5736"/>
    <w:rsid w:val="0093030E"/>
    <w:rsid w:val="009463ED"/>
    <w:rsid w:val="009B32D6"/>
    <w:rsid w:val="00A12A14"/>
    <w:rsid w:val="00A31734"/>
    <w:rsid w:val="00AA4533"/>
    <w:rsid w:val="00AB2723"/>
    <w:rsid w:val="00AC4201"/>
    <w:rsid w:val="00AC5E25"/>
    <w:rsid w:val="00AD5AC6"/>
    <w:rsid w:val="00B11F2F"/>
    <w:rsid w:val="00B2325B"/>
    <w:rsid w:val="00B4364F"/>
    <w:rsid w:val="00B93BA1"/>
    <w:rsid w:val="00BA4C46"/>
    <w:rsid w:val="00C168B0"/>
    <w:rsid w:val="00C222E7"/>
    <w:rsid w:val="00C50C59"/>
    <w:rsid w:val="00D00803"/>
    <w:rsid w:val="00D57B69"/>
    <w:rsid w:val="00D82365"/>
    <w:rsid w:val="00DC5579"/>
    <w:rsid w:val="00DF5B1C"/>
    <w:rsid w:val="00E46FCF"/>
    <w:rsid w:val="00E66BFE"/>
    <w:rsid w:val="00E80D0D"/>
    <w:rsid w:val="00E87EEB"/>
    <w:rsid w:val="00EA6F2A"/>
    <w:rsid w:val="00EE3557"/>
    <w:rsid w:val="00F80A07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1B175"/>
  <w15:docId w15:val="{AAE9ADBA-158B-4CC5-820C-666B1E19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BA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F5B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75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50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667CB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303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cpp/cpp-arrays/" TargetMode="External"/><Relationship Id="rId18" Type="http://schemas.openxmlformats.org/officeDocument/2006/relationships/hyperlink" Target="https://cplusplus.com/reference/cmath/exp/" TargetMode="External"/><Relationship Id="rId26" Type="http://schemas.openxmlformats.org/officeDocument/2006/relationships/image" Target="media/image5.png"/><Relationship Id="rId39" Type="http://schemas.openxmlformats.org/officeDocument/2006/relationships/image" Target="media/image16.png"/><Relationship Id="rId21" Type="http://schemas.openxmlformats.org/officeDocument/2006/relationships/hyperlink" Target="https://cplusplus.com/reference/cmath/sqrt/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cpp/cpp-recursion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geeksforgeeks.org/cpp/cpp-loops/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yperlink" Target="https://github.com/artificial-intelligence-department/ai_programming_playground_2026/pull/375/changes#diff-1f997a3f4639a3cd629c8c792c4411d0fa267a568cc5c3ef02556dfdfbe7317a" TargetMode="External"/><Relationship Id="rId53" Type="http://schemas.openxmlformats.org/officeDocument/2006/relationships/image" Target="media/image28.jp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https://cplusplus.com/reference/cmath/pow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www.youtube.com/watch?v=vLnPwxZdW4Y&amp;list=PLWKjhJtqVAbmUE5IqyfGYEYjrZBYzaT4m&amp;index=3&amp;ab_channel=freeCodeCamp.org" TargetMode="External"/><Relationship Id="rId22" Type="http://schemas.openxmlformats.org/officeDocument/2006/relationships/hyperlink" Target="https://cplusplus.com/reference/iomanip/setprecision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3.png"/><Relationship Id="rId43" Type="http://schemas.openxmlformats.org/officeDocument/2006/relationships/hyperlink" Target="https://github.com/artificial-intelligence-department/ai_programming_playground_2026/pull/375/changes#diff-50f87480f3a8f85da2cfcf64d845153a1f0d3aec2622743a22b104d5d9a5ed64" TargetMode="External"/><Relationship Id="rId48" Type="http://schemas.openxmlformats.org/officeDocument/2006/relationships/image" Target="media/image23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26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vLnPwxZdW4Y&amp;list=PLWKjhJtqVAbmUE5IqyfGYEYjrZBYzaT4m&amp;index=3&amp;ab_channel=freeCodeCamp.org" TargetMode="External"/><Relationship Id="rId17" Type="http://schemas.openxmlformats.org/officeDocument/2006/relationships/hyperlink" Target="https://cplusplus.com/reference/cmath/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github.com/artificial-intelligence-department/ai_programming_playground_2026/pull/375/changes#diff-b445aba02b82bae4ac72c4f9085dca76fdf0a9fe053bc1c17253e4a5cc982b55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1.png"/><Relationship Id="rId59" Type="http://schemas.openxmlformats.org/officeDocument/2006/relationships/theme" Target="theme/theme1.xml"/><Relationship Id="rId20" Type="http://schemas.openxmlformats.org/officeDocument/2006/relationships/hyperlink" Target="https://cplusplus.com/reference/cmath/floor/" TargetMode="External"/><Relationship Id="rId41" Type="http://schemas.openxmlformats.org/officeDocument/2006/relationships/image" Target="media/image18.png"/><Relationship Id="rId54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geeksforgeeks.org/cpp/functions-in-cpp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hyperlink" Target="https://github.com/artificial-intelligence-department/ai_programming_playground_2026/pull/375/changes#diff-3ce5118996dcc734e11d8a613ed73fb4f409e7c9abd5b193d3a42a21226adb92" TargetMode="External"/><Relationship Id="rId49" Type="http://schemas.openxmlformats.org/officeDocument/2006/relationships/image" Target="media/image24.png"/><Relationship Id="rId57" Type="http://schemas.openxmlformats.org/officeDocument/2006/relationships/footer" Target="footer2.xml"/><Relationship Id="rId10" Type="http://schemas.openxmlformats.org/officeDocument/2006/relationships/hyperlink" Target="https://www.youtube.com/watch?v=vLnPwxZdW4Y&amp;list=PLWKjhJtqVAbmUE5IqyfGYEYjrZBYzaT4m&amp;index=3&amp;ab_channel=freeCodeCamp.org" TargetMode="External"/><Relationship Id="rId31" Type="http://schemas.openxmlformats.org/officeDocument/2006/relationships/image" Target="media/image10.png"/><Relationship Id="rId44" Type="http://schemas.openxmlformats.org/officeDocument/2006/relationships/image" Target="media/image20.png"/><Relationship Id="rId52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LG6bCBcHukNy1uNYrrv4s4/OQ==">CgMxLjAyDmguYWFqNGQ4Zzl2OGZ0Mg5oLmk0cmcxZmJ3anRmcTgAciExR09NQ21rWU9CSXF6UVdpSHBPTnhucFVxUHcxMzZHeTQ=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DFC4AF-494D-4896-9216-0509ABA0E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5440</TotalTime>
  <Pages>27</Pages>
  <Words>8400</Words>
  <Characters>4788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kar_kar</cp:lastModifiedBy>
  <cp:revision>63</cp:revision>
  <dcterms:created xsi:type="dcterms:W3CDTF">2021-09-13T13:52:00Z</dcterms:created>
  <dcterms:modified xsi:type="dcterms:W3CDTF">2026-10-13T08:07:00Z</dcterms:modified>
</cp:coreProperties>
</file>