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0F3198" wp14:paraId="5D6AF100" wp14:textId="76C0853E">
      <w:pPr>
        <w:spacing w:before="0" w:beforeAutospacing="off" w:after="0" w:afterAutospacing="off"/>
        <w:jc w:val="center"/>
      </w:pPr>
      <w:r w:rsidRPr="200F3198" w:rsidR="2A637A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</w:p>
    <w:p xmlns:wp14="http://schemas.microsoft.com/office/word/2010/wordml" w:rsidP="200F3198" wp14:paraId="2E7725BD" wp14:textId="62B9AE1E">
      <w:pPr>
        <w:spacing w:before="0" w:beforeAutospacing="off" w:after="0" w:afterAutospacing="off"/>
        <w:jc w:val="center"/>
      </w:pPr>
      <w:r w:rsidRPr="200F3198" w:rsidR="2A637A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Національний університет «Львівська політехніка»</w:t>
      </w:r>
    </w:p>
    <w:p xmlns:wp14="http://schemas.microsoft.com/office/word/2010/wordml" w:rsidP="200F3198" wp14:paraId="6B4FCC98" wp14:textId="4827AB65">
      <w:pPr>
        <w:spacing w:before="0" w:beforeAutospacing="off" w:after="0" w:afterAutospacing="off"/>
        <w:jc w:val="center"/>
      </w:pPr>
      <w:r w:rsidRPr="200F3198" w:rsidR="2A637A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Кафедра систем штучного інтелекту</w:t>
      </w:r>
    </w:p>
    <w:p xmlns:wp14="http://schemas.microsoft.com/office/word/2010/wordml" wp14:paraId="2393B169" wp14:textId="0E4CD408"/>
    <w:p xmlns:wp14="http://schemas.microsoft.com/office/word/2010/wordml" wp14:paraId="411E6F91" wp14:textId="747B9A26"/>
    <w:p xmlns:wp14="http://schemas.microsoft.com/office/word/2010/wordml" w:rsidP="200F3198" wp14:paraId="38E73F24" wp14:textId="2F72CFD4">
      <w:pPr>
        <w:jc w:val="center"/>
      </w:pPr>
      <w:r w:rsidR="2A637A62">
        <w:drawing>
          <wp:inline xmlns:wp14="http://schemas.microsoft.com/office/word/2010/wordprocessingDrawing" wp14:editId="1DE8C801" wp14:anchorId="07A1AE08">
            <wp:extent cx="2714625" cy="2571750"/>
            <wp:effectExtent l="0" t="0" r="0" b="0"/>
            <wp:docPr id="545070973" name="drawing" title="A blue and white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070973" name="Picture 545070973"/>
                    <pic:cNvPicPr/>
                  </pic:nvPicPr>
                  <pic:blipFill>
                    <a:blip xmlns:r="http://schemas.openxmlformats.org/officeDocument/2006/relationships" r:embed="rId1047434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200F3198" wp14:paraId="5F89A6F0" wp14:textId="147D1FFC">
      <w:pPr>
        <w:spacing w:before="0" w:beforeAutospacing="off" w:after="0" w:afterAutospacing="off"/>
        <w:jc w:val="center"/>
      </w:pPr>
      <w:r w:rsidRPr="200F3198" w:rsidR="2A637A6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56"/>
          <w:szCs w:val="56"/>
          <w:lang w:val="uk-UA"/>
        </w:rPr>
        <w:t>Звіт</w:t>
      </w:r>
      <w:r w:rsidRPr="200F3198" w:rsidR="2A637A6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xmlns:wp14="http://schemas.microsoft.com/office/word/2010/wordml" w:rsidP="200F3198" wp14:paraId="6C1B2B6D" wp14:textId="2368ED3F">
      <w:pPr>
        <w:spacing w:before="0" w:beforeAutospacing="off" w:after="0" w:afterAutospacing="off"/>
        <w:jc w:val="center"/>
      </w:pPr>
      <w:r w:rsidRPr="200F3198" w:rsidR="2A637A6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про виконання лабораторних та практичних робіт блоку № 3</w:t>
      </w:r>
    </w:p>
    <w:p xmlns:wp14="http://schemas.microsoft.com/office/word/2010/wordml" w:rsidP="200F3198" wp14:paraId="03495B13" wp14:textId="367E00BF">
      <w:pPr>
        <w:spacing w:before="0" w:beforeAutospacing="off" w:after="0" w:afterAutospacing="off"/>
        <w:jc w:val="center"/>
      </w:pPr>
      <w:r w:rsidRPr="200F3198" w:rsidR="2A637A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 w:rsidRPr="200F3198" w:rsidR="2A637A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200F3198" wp14:paraId="567FFE66" wp14:textId="2327B1DA">
      <w:pPr>
        <w:spacing w:before="0" w:beforeAutospacing="off" w:after="0" w:afterAutospacing="off"/>
        <w:jc w:val="center"/>
      </w:pPr>
      <w:r w:rsidRPr="200F3198" w:rsidR="2A637A6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з дисципліни: </w:t>
      </w:r>
      <w:r w:rsidRPr="200F3198" w:rsidR="2A637A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«Основи програмування»</w:t>
      </w:r>
    </w:p>
    <w:p xmlns:wp14="http://schemas.microsoft.com/office/word/2010/wordml" w:rsidP="200F3198" wp14:paraId="05D32962" wp14:textId="644D6381">
      <w:pPr>
        <w:spacing w:before="0" w:beforeAutospacing="off" w:after="0" w:afterAutospacing="off"/>
        <w:jc w:val="center"/>
      </w:pPr>
      <w:r w:rsidRPr="200F3198" w:rsidR="2A637A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до:</w:t>
      </w:r>
    </w:p>
    <w:p xmlns:wp14="http://schemas.microsoft.com/office/word/2010/wordml" w:rsidP="200F3198" wp14:paraId="0FE22EA6" wp14:textId="1A66BE95">
      <w:pPr>
        <w:spacing w:before="0" w:beforeAutospacing="off" w:after="0" w:afterAutospacing="off"/>
        <w:jc w:val="center"/>
      </w:pPr>
      <w:r w:rsidRPr="200F3198" w:rsidR="2A637A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Лабораторної Роботи № 2 </w:t>
      </w:r>
    </w:p>
    <w:p xmlns:wp14="http://schemas.microsoft.com/office/word/2010/wordml" w:rsidP="200F3198" wp14:paraId="36D24FB7" wp14:textId="24CC9D9F">
      <w:pPr>
        <w:spacing w:before="0" w:beforeAutospacing="off" w:after="0" w:afterAutospacing="off"/>
        <w:jc w:val="center"/>
      </w:pPr>
      <w:r w:rsidRPr="200F3198" w:rsidR="2A637A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Лабораторної Роботи № 3</w:t>
      </w:r>
    </w:p>
    <w:p xmlns:wp14="http://schemas.microsoft.com/office/word/2010/wordml" w:rsidP="200F3198" wp14:paraId="59B3E15C" wp14:textId="7D223E0F">
      <w:pPr>
        <w:spacing w:before="0" w:beforeAutospacing="off" w:after="0" w:afterAutospacing="off"/>
        <w:jc w:val="center"/>
      </w:pPr>
      <w:r w:rsidRPr="200F3198" w:rsidR="2A637A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Практичних Робіт до блоку № 3</w:t>
      </w:r>
    </w:p>
    <w:p xmlns:wp14="http://schemas.microsoft.com/office/word/2010/wordml" w:rsidP="200F3198" wp14:paraId="74598C6B" wp14:textId="3BE2923A">
      <w:pPr>
        <w:pStyle w:val="Normal"/>
      </w:pPr>
    </w:p>
    <w:p xmlns:wp14="http://schemas.microsoft.com/office/word/2010/wordml" wp14:paraId="6513C719" wp14:textId="183F09E3"/>
    <w:p xmlns:wp14="http://schemas.microsoft.com/office/word/2010/wordml" w:rsidP="200F3198" wp14:paraId="5079C1CD" wp14:textId="134CF6D2">
      <w:pPr>
        <w:spacing w:before="0" w:beforeAutospacing="off" w:after="0" w:afterAutospacing="off"/>
        <w:jc w:val="right"/>
      </w:pPr>
      <w:r w:rsidRPr="06ED33CA" w:rsidR="2A637A6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Виконала</w:t>
      </w:r>
      <w:r w:rsidRPr="06ED33CA" w:rsidR="2A637A6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:</w:t>
      </w:r>
    </w:p>
    <w:p xmlns:wp14="http://schemas.microsoft.com/office/word/2010/wordml" w:rsidP="200F3198" wp14:paraId="26357ECE" wp14:textId="4C0331A9">
      <w:pPr>
        <w:spacing w:before="0" w:beforeAutospacing="off" w:after="0" w:afterAutospacing="off"/>
        <w:jc w:val="right"/>
      </w:pPr>
      <w:r w:rsidRPr="200F3198" w:rsidR="2A637A6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200F3198" w:rsidR="2A637A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Студентка групи ШІ-</w:t>
      </w:r>
      <w:r w:rsidRPr="200F3198" w:rsidR="7BBFC2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13</w:t>
      </w:r>
    </w:p>
    <w:p xmlns:wp14="http://schemas.microsoft.com/office/word/2010/wordml" w:rsidP="200F3198" wp14:paraId="68478FAE" wp14:textId="1A70A7D1">
      <w:pPr>
        <w:spacing w:before="0" w:beforeAutospacing="off" w:after="0" w:afterAutospacing="off"/>
        <w:jc w:val="right"/>
      </w:pPr>
      <w:r w:rsidRPr="200F3198" w:rsidR="7BBFC2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Конопка</w:t>
      </w:r>
      <w:r w:rsidRPr="200F3198" w:rsidR="7BBFC2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Марта Андріївна</w:t>
      </w:r>
    </w:p>
    <w:p xmlns:wp14="http://schemas.microsoft.com/office/word/2010/wordml" wp14:paraId="04B0D6D4" wp14:textId="3C97534E"/>
    <w:p xmlns:wp14="http://schemas.microsoft.com/office/word/2010/wordml" wp14:paraId="4BA196E7" wp14:textId="381812A7"/>
    <w:p w:rsidR="200F3198" w:rsidP="200F3198" w:rsidRDefault="200F3198" w14:paraId="79A23E09" w14:textId="796FB447">
      <w:pPr>
        <w:pStyle w:val="Normal"/>
      </w:pPr>
    </w:p>
    <w:p w:rsidR="65759FD6" w:rsidP="200F3198" w:rsidRDefault="65759FD6" w14:paraId="190A9627" w14:textId="72DE5A46">
      <w:pPr>
        <w:spacing w:before="0" w:beforeAutospacing="off" w:after="16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uk-UA"/>
        </w:rPr>
      </w:pPr>
      <w:r w:rsidRPr="06ED33CA" w:rsidR="65759FD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Тема роботи:</w:t>
      </w:r>
    </w:p>
    <w:p w:rsidR="200F3198" w:rsidP="06ED33CA" w:rsidRDefault="200F3198" w14:paraId="6A856AF4" w14:textId="06634B15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5B57DB4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Цикли. Вкладені Цикли. Завершення виконання циклів. Функції. Рекурсія. Вбудовані функції. Одновимірні масиви.</w:t>
      </w:r>
    </w:p>
    <w:p w:rsidR="65759FD6" w:rsidP="200F3198" w:rsidRDefault="65759FD6" w14:paraId="6F6D9979" w14:textId="28033DB3">
      <w:pPr>
        <w:spacing w:before="0" w:beforeAutospacing="off" w:after="160" w:afterAutospacing="off"/>
      </w:pPr>
      <w:r w:rsidRPr="06ED33CA" w:rsidR="65759FD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Мета роботи:</w:t>
      </w:r>
    </w:p>
    <w:p w:rsidR="28AE69C4" w:rsidP="06ED33CA" w:rsidRDefault="28AE69C4" w14:paraId="64AE3DA4" w14:textId="0E045EEE">
      <w:pPr>
        <w:spacing w:before="0" w:beforeAutospacing="off" w:after="16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28AE69C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Набути практичних навичок використання</w:t>
      </w:r>
      <w:r w:rsidRPr="06ED33CA" w:rsidR="666F919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циклів, застосування операторів </w:t>
      </w:r>
      <w:r w:rsidRPr="06ED33CA" w:rsidR="666F919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break</w:t>
      </w:r>
      <w:r w:rsidRPr="06ED33CA" w:rsidR="666F919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06ED33CA" w:rsidR="666F919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continue</w:t>
      </w:r>
      <w:r w:rsidRPr="06ED33CA" w:rsidR="666F919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, </w:t>
      </w:r>
      <w:r w:rsidRPr="06ED33CA" w:rsidR="293BD91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створення та ініціалізація одновимірних масивів, </w:t>
      </w:r>
      <w:r w:rsidRPr="06ED33CA" w:rsidR="4DDBD54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сортування в масивах, визначення та огол</w:t>
      </w:r>
      <w:r w:rsidRPr="06ED33CA" w:rsidR="6A1FCF7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о</w:t>
      </w:r>
      <w:r w:rsidRPr="06ED33CA" w:rsidR="4DDBD54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шення функцій,</w:t>
      </w:r>
      <w:r w:rsidRPr="06ED33CA" w:rsidR="25CF15A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6ED33CA" w:rsidR="1857C26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опрацювати поняття параметрів функцій за значенням, посиланням</w:t>
      </w:r>
      <w:r w:rsidRPr="06ED33CA" w:rsidR="7B116B5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і замовчуванням,</w:t>
      </w:r>
      <w:r w:rsidRPr="06ED33CA" w:rsidR="1857C26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рекурсії, </w:t>
      </w:r>
      <w:r w:rsidRPr="06ED33CA" w:rsidR="68CF096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області видимості функції, ознайомитися з вбудованими функціями</w:t>
      </w:r>
      <w:r w:rsidRPr="06ED33CA" w:rsidR="3C46E2D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у C++</w:t>
      </w:r>
    </w:p>
    <w:p w:rsidR="65759FD6" w:rsidP="200F3198" w:rsidRDefault="65759FD6" w14:paraId="47B1549A" w14:textId="48C73CDB">
      <w:pPr>
        <w:spacing w:before="0" w:beforeAutospacing="off" w:after="16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uk-UA"/>
        </w:rPr>
      </w:pPr>
      <w:r w:rsidRPr="200F3198" w:rsidR="65759FD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Теоретичні відомості:</w:t>
      </w:r>
    </w:p>
    <w:p w:rsidR="65759FD6" w:rsidP="200F3198" w:rsidRDefault="65759FD6" w14:paraId="1EFB531F" w14:textId="5B50C352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00F3198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Теоретичні відомості з переліком важливих тем:</w:t>
      </w:r>
    </w:p>
    <w:p w:rsidR="65759FD6" w:rsidP="200F3198" w:rsidRDefault="65759FD6" w14:paraId="453B0F58" w14:textId="066B4354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№1: </w:t>
      </w:r>
      <w:r w:rsidRPr="06ED33CA" w:rsidR="1F3A8D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Введення в </w:t>
      </w:r>
      <w:r w:rsidRPr="06ED33CA" w:rsidR="68B554E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ц</w:t>
      </w:r>
      <w:r w:rsidRPr="06ED33CA" w:rsidR="1F3A8D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икли та їх </w:t>
      </w:r>
      <w:r w:rsidRPr="06ED33CA" w:rsidR="021C1B7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</w:t>
      </w:r>
      <w:r w:rsidRPr="06ED33CA" w:rsidR="1F3A8D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иди в С++</w:t>
      </w:r>
      <w:r w:rsidRPr="06ED33CA" w:rsidR="35A917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6ED33CA" w:rsidR="62E5C3C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, </w:t>
      </w:r>
      <w:r w:rsidRPr="06ED33CA" w:rsidR="35A917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управління виконанням циклів</w:t>
      </w:r>
      <w:r w:rsidRPr="06ED33CA" w:rsidR="5205FA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, вкладені цикли</w:t>
      </w:r>
    </w:p>
    <w:p w:rsidR="65759FD6" w:rsidP="200F3198" w:rsidRDefault="65759FD6" w14:paraId="5B6B4463" w14:textId="4AAEAF5C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</w:t>
      </w:r>
      <w:r w:rsidRPr="06ED33CA" w:rsidR="5605BEB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</w:t>
      </w: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:</w:t>
      </w:r>
      <w:r w:rsidRPr="06ED33CA" w:rsidR="05EAAC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Одновимірні масиви</w:t>
      </w:r>
    </w:p>
    <w:p w:rsidR="65759FD6" w:rsidP="06ED33CA" w:rsidRDefault="65759FD6" w14:paraId="33CBA4FD" w14:textId="7CAD23B3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</w:t>
      </w:r>
      <w:r w:rsidRPr="06ED33CA" w:rsidR="3169A46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3</w:t>
      </w: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06ED33CA" w:rsidR="78DA70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Алгоритми обробки та робота з одновимірними масивами</w:t>
      </w:r>
    </w:p>
    <w:p w:rsidR="65759FD6" w:rsidP="06ED33CA" w:rsidRDefault="65759FD6" w14:paraId="0A014395" w14:textId="4B3ABF86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</w:t>
      </w:r>
      <w:r w:rsidRPr="06ED33CA" w:rsidR="3ABC9A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4</w:t>
      </w: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06ED33CA" w:rsidR="6AE4591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Основи </w:t>
      </w:r>
      <w:r w:rsidRPr="06ED33CA" w:rsidR="248C66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ф</w:t>
      </w:r>
      <w:r w:rsidRPr="06ED33CA" w:rsidR="6AE4591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ункцій у С++</w:t>
      </w:r>
    </w:p>
    <w:p w:rsidR="65759FD6" w:rsidP="200F3198" w:rsidRDefault="65759FD6" w14:paraId="7E02614B" w14:textId="0E7905BB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</w:t>
      </w:r>
      <w:r w:rsidRPr="06ED33CA" w:rsidR="1396BA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5</w:t>
      </w: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06ED33CA" w:rsidR="230B89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</w:t>
      </w:r>
      <w:r w:rsidRPr="06ED33CA" w:rsidR="230B89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озширені можливості функції та вб</w:t>
      </w:r>
      <w:r w:rsidRPr="06ED33CA" w:rsidR="523A06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удовані </w:t>
      </w:r>
      <w:r w:rsidRPr="06ED33CA" w:rsidR="7E7690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ф</w:t>
      </w:r>
      <w:r w:rsidRPr="06ED33CA" w:rsidR="523A06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ункції в С++</w:t>
      </w:r>
    </w:p>
    <w:p w:rsidR="200F3198" w:rsidP="200F3198" w:rsidRDefault="200F3198" w14:paraId="73DDCC68" w14:textId="2BC2DACD">
      <w:pP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65759FD6" w:rsidP="200F3198" w:rsidRDefault="65759FD6" w14:paraId="264DEB1D" w14:textId="5C35C959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00F3198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Індивідуальний план опрацювання теорії:</w:t>
      </w:r>
    </w:p>
    <w:p w:rsidR="65759FD6" w:rsidP="200F3198" w:rsidRDefault="65759FD6" w14:paraId="422C5A57" w14:textId="14B8914A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№1: </w:t>
      </w:r>
      <w:r w:rsidRPr="06ED33CA" w:rsidR="4B2D608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Введення в цикли та їх види в С++</w:t>
      </w:r>
      <w:r w:rsidRPr="06ED33CA" w:rsidR="0575BE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, </w:t>
      </w:r>
      <w:r w:rsidRPr="06ED33CA" w:rsidR="4B2D608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управління виконанням циклів</w:t>
      </w:r>
      <w:r w:rsidRPr="06ED33CA" w:rsidR="3F16CC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, вкладені цикли</w:t>
      </w:r>
    </w:p>
    <w:p w:rsidR="65759FD6" w:rsidP="06ED33CA" w:rsidRDefault="65759FD6" w14:paraId="6B20698C" w14:textId="6677423A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</w:t>
      </w:r>
    </w:p>
    <w:p w:rsidR="65759FD6" w:rsidP="06ED33CA" w:rsidRDefault="65759FD6" w14:paraId="104C0B95" w14:textId="5D16B044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strike w:val="0"/>
          <w:dstrike w:val="0"/>
          <w:noProof w:val="0"/>
          <w:lang w:val="uk-UA"/>
        </w:rPr>
      </w:pPr>
      <w:hyperlink r:id="Refe4b275dd304e9d">
        <w:r w:rsidRPr="06ED33CA" w:rsidR="73E61ED4">
          <w:rPr>
            <w:rStyle w:val="Hyperlink"/>
            <w:noProof w:val="0"/>
            <w:lang w:val="uk-UA"/>
          </w:rPr>
          <w:t>https://acode.com.ua/urok-70-tsykl-while/</w:t>
        </w:r>
      </w:hyperlink>
      <w:r w:rsidR="73E61ED4">
        <w:rPr/>
        <w:t xml:space="preserve"> </w:t>
      </w:r>
    </w:p>
    <w:p w:rsidR="73E61ED4" w:rsidP="06ED33CA" w:rsidRDefault="73E61ED4" w14:paraId="5DB99EE9" w14:textId="6749CB18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Style w:val="Hyperlink"/>
          <w:noProof w:val="0"/>
          <w:lang w:val="uk-UA"/>
        </w:rPr>
      </w:pPr>
      <w:hyperlink r:id="Reaa70d59761141f2">
        <w:r w:rsidRPr="06ED33CA" w:rsidR="73E61ED4">
          <w:rPr>
            <w:rStyle w:val="Hyperlink"/>
            <w:noProof w:val="0"/>
            <w:lang w:val="uk-UA"/>
          </w:rPr>
          <w:t>https://acode.com.ua/urok-71-tsykl-do-while/</w:t>
        </w:r>
      </w:hyperlink>
    </w:p>
    <w:p w:rsidR="73E61ED4" w:rsidP="06ED33CA" w:rsidRDefault="73E61ED4" w14:paraId="286F8B79" w14:textId="0A67F78F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Style w:val="Hyperlink"/>
          <w:noProof w:val="0"/>
          <w:lang w:val="uk-UA"/>
        </w:rPr>
      </w:pPr>
      <w:hyperlink r:id="Rb1dee6e0a48f48a0">
        <w:r w:rsidRPr="06ED33CA" w:rsidR="73E61ED4">
          <w:rPr>
            <w:rStyle w:val="Hyperlink"/>
            <w:noProof w:val="0"/>
            <w:lang w:val="uk-UA"/>
          </w:rPr>
          <w:t>https://acode.com.ua/urok-72-tsykl-for/</w:t>
        </w:r>
      </w:hyperlink>
    </w:p>
    <w:p w:rsidR="7DC3B361" w:rsidP="06ED33CA" w:rsidRDefault="7DC3B361" w14:paraId="73DD1DD3" w14:textId="6AA2C2DE">
      <w:pPr>
        <w:pStyle w:val="ListParagraph"/>
        <w:numPr>
          <w:ilvl w:val="2"/>
          <w:numId w:val="11"/>
        </w:numPr>
        <w:spacing w:before="0" w:beforeAutospacing="off" w:after="0" w:afterAutospacing="off"/>
        <w:rPr/>
      </w:pPr>
      <w:hyperlink r:id="R57584d3f52d74715">
        <w:r w:rsidRPr="06ED33CA" w:rsidR="7DC3B361">
          <w:rPr>
            <w:rStyle w:val="Hyperlink"/>
            <w:noProof w:val="0"/>
            <w:lang w:val="uk-UA"/>
          </w:rPr>
          <w:t>https://acode.com.ua/urok-73-operatory-break-i-continue/</w:t>
        </w:r>
      </w:hyperlink>
    </w:p>
    <w:p w:rsidR="73E61ED4" w:rsidP="06ED33CA" w:rsidRDefault="73E61ED4" w14:paraId="4F0A5326" w14:textId="4F61FDF5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uk-UA"/>
        </w:rPr>
      </w:pPr>
      <w:r w:rsidRPr="06ED33CA" w:rsidR="73E61ED4">
        <w:rPr>
          <w:rFonts w:ascii="Times New Roman" w:hAnsi="Times New Roman" w:eastAsia="Times New Roman" w:cs="Times New Roman"/>
          <w:noProof w:val="0"/>
          <w:lang w:val="uk-UA"/>
        </w:rPr>
        <w:t>Інтерактивна розгортка</w:t>
      </w:r>
    </w:p>
    <w:p w:rsidR="65759FD6" w:rsidP="200F3198" w:rsidRDefault="65759FD6" w14:paraId="578EDADA" w14:textId="73FDF99D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w:rsidR="65759FD6" w:rsidP="200F3198" w:rsidRDefault="65759FD6" w14:paraId="3A949F3D" w14:textId="45E758D9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4BF9FC8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</w:t>
      </w:r>
      <w:r w:rsidRPr="06ED33CA" w:rsidR="266C40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иди циклів: f</w:t>
      </w:r>
      <w:r w:rsidRPr="06ED33CA" w:rsidR="266C40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or,</w:t>
      </w:r>
      <w:r w:rsidRPr="06ED33CA" w:rsidR="266C40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w</w:t>
      </w:r>
      <w:r w:rsidRPr="06ED33CA" w:rsidR="266C40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hile,</w:t>
      </w:r>
      <w:r w:rsidRPr="06ED33CA" w:rsidR="266C40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d</w:t>
      </w:r>
      <w:r w:rsidRPr="06ED33CA" w:rsidR="266C40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o </w:t>
      </w:r>
      <w:r w:rsidRPr="06ED33CA" w:rsidR="266C40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w</w:t>
      </w:r>
      <w:r w:rsidRPr="06ED33CA" w:rsidR="266C40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hile</w:t>
      </w:r>
    </w:p>
    <w:p w:rsidR="65759FD6" w:rsidP="200F3198" w:rsidRDefault="65759FD6" w14:paraId="340D5FA7" w14:textId="38C7BA57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40D0DA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Використання операторів </w:t>
      </w:r>
      <w:r w:rsidRPr="06ED33CA" w:rsidR="40D0DA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break</w:t>
      </w:r>
      <w:r w:rsidRPr="06ED33CA" w:rsidR="40D0DA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06ED33CA" w:rsidR="40D0DA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continue</w:t>
      </w:r>
    </w:p>
    <w:p w:rsidR="03115FEE" w:rsidP="06ED33CA" w:rsidRDefault="03115FEE" w14:paraId="5771C311" w14:textId="37D16A2B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03115F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Принцип застосування вкладених циклів</w:t>
      </w:r>
    </w:p>
    <w:p w:rsidR="40D0DA5B" w:rsidP="06ED33CA" w:rsidRDefault="40D0DA5B" w14:paraId="306680B6" w14:textId="50E59615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40D0DA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Застосування різних видів циклів на практиці</w:t>
      </w:r>
    </w:p>
    <w:p w:rsidR="65759FD6" w:rsidP="200F3198" w:rsidRDefault="65759FD6" w14:paraId="45FDCD25" w14:textId="36C7448A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00F3198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Ознайомлена</w:t>
      </w:r>
    </w:p>
    <w:p w:rsidR="65759FD6" w:rsidP="200F3198" w:rsidRDefault="65759FD6" w14:paraId="4F31DEEA" w14:textId="63E7290D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06ED33CA" w:rsidR="276575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10</w:t>
      </w: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</w:t>
      </w:r>
      <w:r w:rsidRPr="06ED33CA" w:rsidR="444AB2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10</w:t>
      </w: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.26  </w:t>
      </w:r>
    </w:p>
    <w:p w:rsidR="65759FD6" w:rsidP="200F3198" w:rsidRDefault="65759FD6" w14:paraId="64F523CD" w14:textId="58B371C4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06ED33CA" w:rsidR="61CDEE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12</w:t>
      </w: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</w:t>
      </w:r>
      <w:r w:rsidRPr="06ED33CA" w:rsidR="2CA1501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10</w:t>
      </w:r>
      <w:r w:rsidRPr="06ED33CA" w:rsidR="65759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.26</w:t>
      </w:r>
    </w:p>
    <w:p w:rsidR="200F3198" w:rsidP="06ED33CA" w:rsidRDefault="200F3198" w14:paraId="5011EDEF" w14:textId="2CCB268E">
      <w:pPr>
        <w:pStyle w:val="ListParagraph"/>
        <w:spacing w:before="0" w:beforeAutospacing="off" w:after="0" w:afterAutospacing="off"/>
        <w:ind w:left="144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200F3198" w:rsidP="06ED33CA" w:rsidRDefault="200F3198" w14:paraId="31728706" w14:textId="34AD5BCC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079F19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№2: </w:t>
      </w:r>
      <w:r w:rsidRPr="06ED33CA" w:rsidR="6AF9C0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Одновимірні масиви</w:t>
      </w:r>
    </w:p>
    <w:p w:rsidR="200F3198" w:rsidP="06ED33CA" w:rsidRDefault="200F3198" w14:paraId="4A185EC4" w14:textId="6677423A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079F19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</w:t>
      </w:r>
    </w:p>
    <w:p w:rsidR="200F3198" w:rsidP="06ED33CA" w:rsidRDefault="200F3198" w14:paraId="5B839A12" w14:textId="4F61FDF5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uk-UA"/>
        </w:rPr>
      </w:pPr>
      <w:r w:rsidRPr="06ED33CA" w:rsidR="079F1971">
        <w:rPr>
          <w:rFonts w:ascii="Times New Roman" w:hAnsi="Times New Roman" w:eastAsia="Times New Roman" w:cs="Times New Roman"/>
          <w:noProof w:val="0"/>
          <w:lang w:val="uk-UA"/>
        </w:rPr>
        <w:t>Інтерактивна розгортка</w:t>
      </w:r>
    </w:p>
    <w:p w:rsidR="200F3198" w:rsidP="06ED33CA" w:rsidRDefault="200F3198" w14:paraId="64502015" w14:textId="10F7D2D7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Style w:val="Hyperlink"/>
          <w:noProof w:val="0"/>
          <w:lang w:val="uk-UA"/>
        </w:rPr>
      </w:pPr>
      <w:hyperlink r:id="R54c891a384f841fa">
        <w:r w:rsidRPr="06ED33CA" w:rsidR="1CD7EC0A">
          <w:rPr>
            <w:rStyle w:val="Hyperlink"/>
            <w:noProof w:val="0"/>
            <w:lang w:val="uk-UA"/>
          </w:rPr>
          <w:t>https://acode.com.ua/urok-77-masyvy/</w:t>
        </w:r>
      </w:hyperlink>
    </w:p>
    <w:p w:rsidR="200F3198" w:rsidP="06ED33CA" w:rsidRDefault="200F3198" w14:paraId="68357672" w14:textId="50E25527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uk-UA"/>
        </w:rPr>
      </w:pPr>
      <w:r w:rsidRPr="06ED33CA" w:rsidR="5C7CB697">
        <w:rPr>
          <w:rFonts w:ascii="Times New Roman" w:hAnsi="Times New Roman" w:eastAsia="Times New Roman" w:cs="Times New Roman"/>
          <w:noProof w:val="0"/>
          <w:lang w:val="uk-UA"/>
        </w:rPr>
        <w:t>Лекції Пшеничного</w:t>
      </w:r>
    </w:p>
    <w:p w:rsidR="200F3198" w:rsidP="06ED33CA" w:rsidRDefault="200F3198" w14:paraId="5F8A355D" w14:textId="73FDF99D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079F19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w:rsidR="200F3198" w:rsidP="06ED33CA" w:rsidRDefault="200F3198" w14:paraId="073BC72B" w14:textId="618034DA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73213F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Створення та ініціалізація одновимірних масивів</w:t>
      </w:r>
    </w:p>
    <w:p w:rsidR="200F3198" w:rsidP="06ED33CA" w:rsidRDefault="200F3198" w14:paraId="7877DD1D" w14:textId="0DF22545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/>
      </w:pPr>
      <w:r w:rsidRPr="06ED33CA" w:rsidR="5DD67F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Використання функцій для </w:t>
      </w:r>
      <w:r w:rsidRPr="06ED33CA" w:rsidR="5DD67F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роботи</w:t>
      </w:r>
      <w:r w:rsidRPr="06ED33CA" w:rsidR="5DD67F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з масивами</w:t>
      </w:r>
    </w:p>
    <w:p w:rsidR="200F3198" w:rsidP="06ED33CA" w:rsidRDefault="200F3198" w14:paraId="4BB676F2" w14:textId="1284056A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079F19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Застосування </w:t>
      </w:r>
      <w:r w:rsidRPr="06ED33CA" w:rsidR="5C267B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одновимірних масивів на практиці</w:t>
      </w:r>
      <w:r w:rsidRPr="06ED33CA" w:rsidR="079F19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w:rsidR="200F3198" w:rsidP="06ED33CA" w:rsidRDefault="200F3198" w14:paraId="25D631D7" w14:textId="36C7448A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079F19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Ознайомлена</w:t>
      </w:r>
    </w:p>
    <w:p w:rsidR="200F3198" w:rsidP="06ED33CA" w:rsidRDefault="200F3198" w14:paraId="33ACF778" w14:textId="6368090E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079F19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Початок опрацювання теми: 1</w:t>
      </w:r>
      <w:r w:rsidRPr="06ED33CA" w:rsidR="19B34AE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</w:t>
      </w:r>
      <w:r w:rsidRPr="06ED33CA" w:rsidR="079F19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.10.26  </w:t>
      </w:r>
    </w:p>
    <w:p w:rsidR="200F3198" w:rsidP="06ED33CA" w:rsidRDefault="200F3198" w14:paraId="336D17C2" w14:textId="66EAB0A4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079F19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Звершення опрацювання теми: 1</w:t>
      </w:r>
      <w:r w:rsidRPr="06ED33CA" w:rsidR="383E78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5</w:t>
      </w:r>
      <w:r w:rsidRPr="06ED33CA" w:rsidR="079F19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.10.26</w:t>
      </w:r>
    </w:p>
    <w:p w:rsidR="200F3198" w:rsidP="06ED33CA" w:rsidRDefault="200F3198" w14:paraId="77FCA7D6" w14:textId="3C548839">
      <w:pPr>
        <w:pStyle w:val="ListParagraph"/>
        <w:spacing w:before="0" w:beforeAutospacing="off" w:after="0" w:afterAutospacing="off"/>
        <w:ind w:left="144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200F3198" w:rsidP="06ED33CA" w:rsidRDefault="200F3198" w14:paraId="67FE785E" w14:textId="29A7AF91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7D6FFF7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</w:t>
      </w:r>
      <w:r w:rsidRPr="06ED33CA" w:rsidR="1B433D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3</w:t>
      </w:r>
      <w:r w:rsidRPr="06ED33CA" w:rsidR="7D6FFF7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06ED33CA" w:rsidR="5613C1F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Алгоритми обробки та робота з одновимірними масивами</w:t>
      </w:r>
    </w:p>
    <w:p w:rsidR="200F3198" w:rsidP="06ED33CA" w:rsidRDefault="200F3198" w14:paraId="27C0CB37" w14:textId="6677423A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7D6FFF7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</w:t>
      </w:r>
    </w:p>
    <w:p w:rsidR="200F3198" w:rsidP="06ED33CA" w:rsidRDefault="200F3198" w14:paraId="51B4D388" w14:textId="4F61FDF5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uk-UA"/>
        </w:rPr>
      </w:pPr>
      <w:r w:rsidRPr="06ED33CA" w:rsidR="7D6FFF75">
        <w:rPr>
          <w:rFonts w:ascii="Times New Roman" w:hAnsi="Times New Roman" w:eastAsia="Times New Roman" w:cs="Times New Roman"/>
          <w:noProof w:val="0"/>
          <w:lang w:val="uk-UA"/>
        </w:rPr>
        <w:t>Інтерактивна розгортка</w:t>
      </w:r>
    </w:p>
    <w:p w:rsidR="200F3198" w:rsidP="06ED33CA" w:rsidRDefault="200F3198" w14:paraId="7B204352" w14:textId="50E25527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uk-UA"/>
        </w:rPr>
      </w:pPr>
      <w:r w:rsidRPr="06ED33CA" w:rsidR="7D6FFF75">
        <w:rPr>
          <w:rFonts w:ascii="Times New Roman" w:hAnsi="Times New Roman" w:eastAsia="Times New Roman" w:cs="Times New Roman"/>
          <w:noProof w:val="0"/>
          <w:lang w:val="uk-UA"/>
        </w:rPr>
        <w:t>Лекції Пшеничного</w:t>
      </w:r>
    </w:p>
    <w:p w:rsidR="200F3198" w:rsidP="06ED33CA" w:rsidRDefault="200F3198" w14:paraId="67F99D58" w14:textId="2BC71A03">
      <w:pPr>
        <w:pStyle w:val="ListParagraph"/>
        <w:numPr>
          <w:ilvl w:val="2"/>
          <w:numId w:val="11"/>
        </w:numPr>
        <w:spacing w:before="0" w:beforeAutospacing="off" w:after="0" w:afterAutospacing="off"/>
        <w:rPr/>
      </w:pPr>
      <w:hyperlink r:id="R1868aa8888b847c5">
        <w:r w:rsidRPr="06ED33CA" w:rsidR="659C451E">
          <w:rPr>
            <w:rStyle w:val="Hyperlink"/>
            <w:noProof w:val="0"/>
            <w:lang w:val="uk-UA"/>
          </w:rPr>
          <w:t>https://acode.com.ua/urok-79-masyvy-i-tsykly/</w:t>
        </w:r>
      </w:hyperlink>
    </w:p>
    <w:p w:rsidR="200F3198" w:rsidP="06ED33CA" w:rsidRDefault="200F3198" w14:paraId="5E5E1AD9" w14:textId="73FDF99D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7D6FFF7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w:rsidR="200F3198" w:rsidP="06ED33CA" w:rsidRDefault="200F3198" w14:paraId="451278F8" w14:textId="5614C5EF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2C24730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Застосування алгоритмів сортування в масивах</w:t>
      </w:r>
    </w:p>
    <w:p w:rsidR="200F3198" w:rsidP="06ED33CA" w:rsidRDefault="200F3198" w14:paraId="1CA62BD5" w14:textId="0D212943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2C24730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Опрацювала використання циклів та умовних операторів для роботи з масивами</w:t>
      </w:r>
    </w:p>
    <w:p w:rsidR="200F3198" w:rsidP="06ED33CA" w:rsidRDefault="200F3198" w14:paraId="6783B3FA" w14:textId="3A38B80B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5CFF36A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Розв’язання практичної задачі з використанням масиву</w:t>
      </w:r>
    </w:p>
    <w:p w:rsidR="200F3198" w:rsidP="06ED33CA" w:rsidRDefault="200F3198" w14:paraId="379AC0FD" w14:textId="36C7448A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7D6FFF7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Ознайомлена</w:t>
      </w:r>
    </w:p>
    <w:p w:rsidR="200F3198" w:rsidP="06ED33CA" w:rsidRDefault="200F3198" w14:paraId="04898AEA" w14:textId="6368090E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7D6FFF7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12.10.26  </w:t>
      </w:r>
    </w:p>
    <w:p w:rsidR="200F3198" w:rsidP="06ED33CA" w:rsidRDefault="200F3198" w14:paraId="1B6307E4" w14:textId="66EAB0A4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7D6FFF7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Звершення опрацювання теми: 15.10.26</w:t>
      </w:r>
    </w:p>
    <w:p w:rsidR="200F3198" w:rsidP="06ED33CA" w:rsidRDefault="200F3198" w14:paraId="614C6103" w14:textId="64B5E5FF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FB96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№4: </w:t>
      </w:r>
      <w:r w:rsidRPr="06ED33CA" w:rsidR="7C6CE8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Основи функцій у С++ </w:t>
      </w:r>
    </w:p>
    <w:p w:rsidR="200F3198" w:rsidP="06ED33CA" w:rsidRDefault="200F3198" w14:paraId="66DC5D3F" w14:textId="6677423A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FB96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</w:t>
      </w:r>
    </w:p>
    <w:p w:rsidR="200F3198" w:rsidP="06ED33CA" w:rsidRDefault="200F3198" w14:paraId="2A8C7300" w14:textId="7B54ABF4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Style w:val="Hyperlink"/>
          <w:noProof w:val="0"/>
          <w:lang w:val="uk-UA"/>
        </w:rPr>
      </w:pPr>
      <w:hyperlink r:id="Rc55275bfc1ae49ff">
        <w:r w:rsidRPr="06ED33CA" w:rsidR="5FADC6C3">
          <w:rPr>
            <w:rStyle w:val="Hyperlink"/>
            <w:noProof w:val="0"/>
            <w:lang w:val="uk-UA"/>
          </w:rPr>
          <w:t>https://acode.com.ua/urok-102-parametry-i-argumenty-funktsij/</w:t>
        </w:r>
      </w:hyperlink>
    </w:p>
    <w:p w:rsidR="200F3198" w:rsidP="06ED33CA" w:rsidRDefault="200F3198" w14:paraId="4BDEB425" w14:textId="32E069E0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Style w:val="Hyperlink"/>
          <w:noProof w:val="0"/>
          <w:lang w:val="uk-UA"/>
        </w:rPr>
      </w:pPr>
      <w:hyperlink r:id="Rf4491a55dcee4619">
        <w:r w:rsidRPr="06ED33CA" w:rsidR="5FADC6C3">
          <w:rPr>
            <w:rStyle w:val="Hyperlink"/>
            <w:noProof w:val="0"/>
            <w:lang w:val="uk-UA"/>
          </w:rPr>
          <w:t>https://acode.com.ua/urok-103-peredacha-po-znachennyu/</w:t>
        </w:r>
      </w:hyperlink>
    </w:p>
    <w:p w:rsidR="200F3198" w:rsidP="06ED33CA" w:rsidRDefault="200F3198" w14:paraId="7C475AF9" w14:textId="0B411CA2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Style w:val="Hyperlink"/>
          <w:noProof w:val="0"/>
          <w:lang w:val="uk-UA"/>
        </w:rPr>
      </w:pPr>
      <w:hyperlink r:id="R7d0d007e00e146c2">
        <w:r w:rsidRPr="06ED33CA" w:rsidR="5FADC6C3">
          <w:rPr>
            <w:rStyle w:val="Hyperlink"/>
            <w:noProof w:val="0"/>
            <w:lang w:val="uk-UA"/>
          </w:rPr>
          <w:t>https://acode.com.ua/urok-104-peredacha-po-posylannyu/</w:t>
        </w:r>
      </w:hyperlink>
    </w:p>
    <w:p w:rsidR="200F3198" w:rsidP="06ED33CA" w:rsidRDefault="200F3198" w14:paraId="1A7FDA76" w14:textId="1A11C930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Style w:val="Hyperlink"/>
          <w:noProof w:val="0"/>
          <w:lang w:val="uk-UA"/>
        </w:rPr>
      </w:pPr>
      <w:hyperlink r:id="R816ba7c8dd324ba0">
        <w:r w:rsidRPr="06ED33CA" w:rsidR="5FADC6C3">
          <w:rPr>
            <w:rStyle w:val="Hyperlink"/>
            <w:noProof w:val="0"/>
            <w:lang w:val="uk-UA"/>
          </w:rPr>
          <w:t>https://acode.com.ua/urok-109-parametry-za-zamovchuvannyam/</w:t>
        </w:r>
      </w:hyperlink>
    </w:p>
    <w:p w:rsidR="200F3198" w:rsidP="06ED33CA" w:rsidRDefault="200F3198" w14:paraId="3FB1889C" w14:textId="5064ABFB">
      <w:pPr>
        <w:pStyle w:val="ListParagraph"/>
        <w:numPr>
          <w:ilvl w:val="2"/>
          <w:numId w:val="11"/>
        </w:numPr>
        <w:spacing w:before="0" w:beforeAutospacing="off" w:after="0" w:afterAutospacing="off"/>
        <w:rPr/>
      </w:pPr>
      <w:hyperlink r:id="R9d7175ce717c4249">
        <w:r w:rsidRPr="06ED33CA" w:rsidR="4C6DA78E">
          <w:rPr>
            <w:rStyle w:val="Hyperlink"/>
            <w:noProof w:val="0"/>
            <w:lang w:val="uk-UA"/>
          </w:rPr>
          <w:t>https://acode.com.ua/urok-106-povernennya-znachen-po-posylannyu-po-adresu-i-po-znachennyu/</w:t>
        </w:r>
      </w:hyperlink>
    </w:p>
    <w:p w:rsidR="200F3198" w:rsidP="06ED33CA" w:rsidRDefault="200F3198" w14:paraId="565317BD" w14:textId="4F61FDF5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uk-UA"/>
        </w:rPr>
      </w:pPr>
      <w:r w:rsidRPr="06ED33CA" w:rsidR="6FB9651F">
        <w:rPr>
          <w:rFonts w:ascii="Times New Roman" w:hAnsi="Times New Roman" w:eastAsia="Times New Roman" w:cs="Times New Roman"/>
          <w:noProof w:val="0"/>
          <w:lang w:val="uk-UA"/>
        </w:rPr>
        <w:t>Інтерактивна розгортка</w:t>
      </w:r>
    </w:p>
    <w:p w:rsidR="200F3198" w:rsidP="06ED33CA" w:rsidRDefault="200F3198" w14:paraId="76C967E2" w14:textId="73FDF99D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FB96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w:rsidR="200F3198" w:rsidP="06ED33CA" w:rsidRDefault="200F3198" w14:paraId="1C9D18A3" w14:textId="175655DF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17E218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Визначення та оголошення функцій</w:t>
      </w:r>
    </w:p>
    <w:p w:rsidR="200F3198" w:rsidP="06ED33CA" w:rsidRDefault="200F3198" w14:paraId="570F6873" w14:textId="21BA292E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17E218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Опрацювала поняття параметрів функцій: передача за значенням та посиланням, параметри за замовчуванням</w:t>
      </w:r>
    </w:p>
    <w:p w:rsidR="200F3198" w:rsidP="06ED33CA" w:rsidRDefault="200F3198" w14:paraId="30FFEF29" w14:textId="3E260206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240B654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Використання функцій</w:t>
      </w:r>
      <w:r w:rsidRPr="06ED33CA" w:rsidR="6FB96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6ED33CA" w:rsidR="32D405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</w:t>
      </w:r>
      <w:r w:rsidRPr="06ED33CA" w:rsidR="6FB96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практи</w:t>
      </w:r>
      <w:r w:rsidRPr="06ED33CA" w:rsidR="1464A7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чній задачі</w:t>
      </w:r>
    </w:p>
    <w:p w:rsidR="200F3198" w:rsidP="06ED33CA" w:rsidRDefault="200F3198" w14:paraId="78EB29B6" w14:textId="36C7448A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FB96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Ознайомлена</w:t>
      </w:r>
    </w:p>
    <w:p w:rsidR="200F3198" w:rsidP="06ED33CA" w:rsidRDefault="200F3198" w14:paraId="53FCCE27" w14:textId="00354627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FB96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Початок опрацювання теми: 1</w:t>
      </w:r>
      <w:r w:rsidRPr="06ED33CA" w:rsidR="77B80A9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5</w:t>
      </w:r>
      <w:r w:rsidRPr="06ED33CA" w:rsidR="6FB96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.10.26  </w:t>
      </w:r>
    </w:p>
    <w:p w:rsidR="200F3198" w:rsidP="06ED33CA" w:rsidRDefault="200F3198" w14:paraId="17C393FA" w14:textId="37D7638C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6FB96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06ED33CA" w:rsidR="3A23649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20</w:t>
      </w:r>
      <w:r w:rsidRPr="06ED33CA" w:rsidR="6FB96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.10.26</w:t>
      </w:r>
    </w:p>
    <w:p w:rsidR="200F3198" w:rsidP="06ED33CA" w:rsidRDefault="200F3198" w14:paraId="725427C7" w14:textId="4F1E8128">
      <w:pPr>
        <w:pStyle w:val="ListParagraph"/>
        <w:spacing w:before="0" w:beforeAutospacing="off" w:after="0" w:afterAutospacing="off"/>
        <w:ind w:left="144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200F3198" w:rsidP="06ED33CA" w:rsidRDefault="200F3198" w14:paraId="6F9A61AD" w14:textId="7BFC2BDF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1D293C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№5: </w:t>
      </w:r>
      <w:r w:rsidRPr="06ED33CA" w:rsidR="1D293C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</w:t>
      </w:r>
      <w:r w:rsidRPr="06ED33CA" w:rsidR="1D293C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озширені можливості функції та вбудовані функції в С++</w:t>
      </w:r>
    </w:p>
    <w:p w:rsidR="200F3198" w:rsidP="06ED33CA" w:rsidRDefault="200F3198" w14:paraId="23B45929" w14:textId="6677423A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1D293C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</w:t>
      </w:r>
    </w:p>
    <w:p w:rsidR="200F3198" w:rsidP="06ED33CA" w:rsidRDefault="200F3198" w14:paraId="58BF2EAE" w14:textId="6B745D80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noProof w:val="0"/>
          <w:lang w:val="uk-UA"/>
        </w:rPr>
      </w:pPr>
      <w:hyperlink r:id="Rec45a82ab1ef48a7">
        <w:r w:rsidRPr="06ED33CA" w:rsidR="379E9721">
          <w:rPr>
            <w:rStyle w:val="Hyperlink"/>
            <w:noProof w:val="0"/>
            <w:lang w:val="uk-UA"/>
          </w:rPr>
          <w:t>https://acode.com.ua/urok-113-rekursiya-i-chysla-fibonachchi/#toc-0</w:t>
        </w:r>
      </w:hyperlink>
    </w:p>
    <w:p w:rsidR="200F3198" w:rsidP="06ED33CA" w:rsidRDefault="200F3198" w14:paraId="1E08CD13" w14:textId="0DF8F8D8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Style w:val="Hyperlink"/>
          <w:noProof w:val="0"/>
          <w:lang w:val="uk-UA"/>
        </w:rPr>
      </w:pPr>
      <w:hyperlink r:id="R4cc5083ec97b4920">
        <w:r w:rsidRPr="06ED33CA" w:rsidR="659865D8">
          <w:rPr>
            <w:rStyle w:val="Hyperlink"/>
            <w:noProof w:val="0"/>
            <w:lang w:val="uk-UA"/>
          </w:rPr>
          <w:t>https://acode.com.ua/urok-86-vkazivnyky-i-masyvy/</w:t>
        </w:r>
      </w:hyperlink>
    </w:p>
    <w:p w:rsidR="200F3198" w:rsidP="06ED33CA" w:rsidRDefault="200F3198" w14:paraId="339D061B" w14:textId="32858733">
      <w:pPr>
        <w:pStyle w:val="ListParagraph"/>
        <w:numPr>
          <w:ilvl w:val="2"/>
          <w:numId w:val="11"/>
        </w:numPr>
        <w:spacing w:before="0" w:beforeAutospacing="off" w:after="0" w:afterAutospacing="off"/>
        <w:rPr/>
      </w:pPr>
      <w:hyperlink r:id="R933e7ac7d4a24fd3">
        <w:r w:rsidRPr="06ED33CA" w:rsidR="416CB2F1">
          <w:rPr>
            <w:rStyle w:val="Hyperlink"/>
            <w:noProof w:val="0"/>
            <w:lang w:val="uk-UA"/>
          </w:rPr>
          <w:t>https://acode.com.ua/urok-107-vbudovani-funktsiyi/</w:t>
        </w:r>
      </w:hyperlink>
    </w:p>
    <w:p w:rsidR="200F3198" w:rsidP="06ED33CA" w:rsidRDefault="200F3198" w14:paraId="40E46002" w14:textId="35BEBA8C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uk-UA"/>
        </w:rPr>
      </w:pPr>
      <w:r w:rsidRPr="06ED33CA" w:rsidR="1D293C1B">
        <w:rPr>
          <w:rFonts w:ascii="Times New Roman" w:hAnsi="Times New Roman" w:eastAsia="Times New Roman" w:cs="Times New Roman"/>
          <w:noProof w:val="0"/>
          <w:lang w:val="uk-UA"/>
        </w:rPr>
        <w:t>Інтерактивна розгортка</w:t>
      </w:r>
    </w:p>
    <w:p w:rsidR="200F3198" w:rsidP="06ED33CA" w:rsidRDefault="200F3198" w14:paraId="008A553E" w14:textId="73FDF99D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1D293C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w:rsidR="200F3198" w:rsidP="06ED33CA" w:rsidRDefault="200F3198" w14:paraId="19317B75" w14:textId="70D22943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0A5F990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Область видимості функції – static, extern</w:t>
      </w:r>
    </w:p>
    <w:p w:rsidR="200F3198" w:rsidP="06ED33CA" w:rsidRDefault="200F3198" w14:paraId="79ED086E" w14:textId="67CF344A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0A5F990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Застосування рекурсії</w:t>
      </w:r>
    </w:p>
    <w:p w:rsidR="200F3198" w:rsidP="06ED33CA" w:rsidRDefault="200F3198" w14:paraId="32A62804" w14:textId="55D7BB35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0A5F990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Опрацювала передачу масивів та об'єктів як параметрів та повернення масивів та об'єктів з функцій.</w:t>
      </w:r>
    </w:p>
    <w:p w:rsidR="200F3198" w:rsidP="06ED33CA" w:rsidRDefault="200F3198" w14:paraId="31FBC483" w14:textId="6D676B93">
      <w:pPr>
        <w:pStyle w:val="ListParagraph"/>
        <w:numPr>
          <w:ilvl w:val="2"/>
          <w:numId w:val="1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6ED33CA" w:rsidR="0A5F990C">
        <w:rPr>
          <w:rFonts w:ascii="Times New Roman" w:hAnsi="Times New Roman" w:eastAsia="Times New Roman" w:cs="Times New Roman"/>
          <w:sz w:val="24"/>
          <w:szCs w:val="24"/>
        </w:rPr>
        <w:t>Вбудовані функції в С++</w:t>
      </w:r>
    </w:p>
    <w:p w:rsidR="200F3198" w:rsidP="06ED33CA" w:rsidRDefault="200F3198" w14:paraId="2163B4A1" w14:textId="0F4D480C">
      <w:pPr>
        <w:pStyle w:val="ListParagraph"/>
        <w:numPr>
          <w:ilvl w:val="2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1D293C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Використання</w:t>
      </w:r>
      <w:r w:rsidRPr="06ED33CA" w:rsidR="0300F5B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рекурсії</w:t>
      </w:r>
      <w:r w:rsidRPr="06ED33CA" w:rsidR="1D293C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в практичній задачі</w:t>
      </w:r>
    </w:p>
    <w:p w:rsidR="200F3198" w:rsidP="06ED33CA" w:rsidRDefault="200F3198" w14:paraId="3B731873" w14:textId="36C7448A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1D293C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Ознайомлена</w:t>
      </w:r>
    </w:p>
    <w:p w:rsidR="200F3198" w:rsidP="06ED33CA" w:rsidRDefault="200F3198" w14:paraId="3B058593" w14:textId="59B464BD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1D293C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Початок опрацювання теми: 1</w:t>
      </w:r>
      <w:r w:rsidRPr="06ED33CA" w:rsidR="5DA16B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5</w:t>
      </w:r>
      <w:r w:rsidRPr="06ED33CA" w:rsidR="1D293C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.10.26  </w:t>
      </w:r>
    </w:p>
    <w:p w:rsidR="200F3198" w:rsidP="06ED33CA" w:rsidRDefault="200F3198" w14:paraId="6A44152B" w14:textId="629E2F0A">
      <w:pPr>
        <w:pStyle w:val="ListParagraph"/>
        <w:numPr>
          <w:ilvl w:val="1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6ED33CA" w:rsidR="1D293C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06ED33CA" w:rsidR="65C2503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20</w:t>
      </w:r>
      <w:r w:rsidRPr="06ED33CA" w:rsidR="1D293C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.10.26</w:t>
      </w:r>
    </w:p>
    <w:p w:rsidR="200F3198" w:rsidP="06ED33CA" w:rsidRDefault="200F3198" w14:paraId="669F6720" w14:textId="7F60F534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702437CB" w:rsidP="4CD4BA4D" w:rsidRDefault="702437CB" w14:paraId="36067963" w14:textId="390E658F">
      <w:pPr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uk-UA"/>
        </w:rPr>
      </w:pPr>
      <w:r w:rsidRPr="4CD4BA4D" w:rsidR="702437C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Виконання роботи:</w:t>
      </w:r>
    </w:p>
    <w:p w:rsidR="702437CB" w:rsidP="4CD4BA4D" w:rsidRDefault="702437CB" w14:paraId="44F3B0B7" w14:textId="72CFA948">
      <w:pPr>
        <w:spacing w:before="0" w:beforeAutospacing="off" w:after="0" w:afterAutospacing="off"/>
        <w:ind w:left="0"/>
        <w:jc w:val="left"/>
      </w:pPr>
      <w:r w:rsidRPr="4CD4BA4D" w:rsidR="702437C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1.</w:t>
      </w:r>
      <w:r>
        <w:tab/>
      </w:r>
      <w:r w:rsidRPr="4CD4BA4D" w:rsidR="702437C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Опрацювання завдання та вимог до програм та середовища:</w:t>
      </w:r>
    </w:p>
    <w:p w:rsidR="4CD4BA4D" w:rsidP="4CD4BA4D" w:rsidRDefault="4CD4BA4D" w14:paraId="17E203FB" w14:textId="57119D2D">
      <w:pPr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w:rsidR="702437CB" w:rsidP="4CD4BA4D" w:rsidRDefault="702437CB" w14:paraId="3DD31D3D" w14:textId="63FAD250">
      <w:pPr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CD4BA4D" w:rsidR="702437C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№1 Theory Education Activities</w:t>
      </w:r>
    </w:p>
    <w:p w:rsidR="14464D55" w:rsidP="4CD4BA4D" w:rsidRDefault="14464D55" w14:paraId="0FD0775E" w14:textId="5CFC91E9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CD4BA4D" w:rsidR="14464D5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Опрацювати теоретичний матеріал щодо різних видів циклів,</w:t>
      </w:r>
      <w:r w:rsidRPr="4CD4BA4D" w:rsidR="01ED47A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застосування </w:t>
      </w:r>
      <w:r w:rsidRPr="4CD4BA4D" w:rsidR="5ECE53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операторів </w:t>
      </w:r>
      <w:r w:rsidRPr="4CD4BA4D" w:rsidR="5ECE53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break</w:t>
      </w:r>
      <w:r w:rsidRPr="4CD4BA4D" w:rsidR="5ECE53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4CD4BA4D" w:rsidR="5ECE53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continue</w:t>
      </w:r>
      <w:r w:rsidRPr="4CD4BA4D" w:rsidR="5ECE53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, </w:t>
      </w:r>
      <w:r w:rsidRPr="4CD4BA4D" w:rsidR="51B502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вкладених циклів, </w:t>
      </w:r>
      <w:r w:rsidRPr="4CD4BA4D" w:rsidR="3DABB4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одновимірн</w:t>
      </w:r>
      <w:r w:rsidRPr="4CD4BA4D" w:rsidR="041285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их</w:t>
      </w:r>
      <w:r w:rsidRPr="4CD4BA4D" w:rsidR="3DABB4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масив</w:t>
      </w:r>
      <w:r w:rsidRPr="4CD4BA4D" w:rsidR="707041C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ів</w:t>
      </w:r>
      <w:r w:rsidRPr="4CD4BA4D" w:rsidR="3DABB4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їх обробк</w:t>
      </w:r>
      <w:r w:rsidRPr="4CD4BA4D" w:rsidR="1108DFE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и</w:t>
      </w:r>
      <w:r w:rsidRPr="4CD4BA4D" w:rsidR="3DABB4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, оголошення функцій</w:t>
      </w:r>
      <w:r w:rsidRPr="4CD4BA4D" w:rsidR="32F42A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,</w:t>
      </w:r>
      <w:r w:rsidRPr="4CD4BA4D" w:rsidR="35739A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їх параметр</w:t>
      </w:r>
      <w:r w:rsidRPr="4CD4BA4D" w:rsidR="17B7F0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ів</w:t>
      </w:r>
      <w:r w:rsidRPr="4CD4BA4D" w:rsidR="35739A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област</w:t>
      </w:r>
      <w:r w:rsidRPr="4CD4BA4D" w:rsidR="3F4F355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і</w:t>
      </w:r>
      <w:r w:rsidRPr="4CD4BA4D" w:rsidR="35739A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визначення, </w:t>
      </w:r>
      <w:r w:rsidRPr="4CD4BA4D" w:rsidR="004372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рекурсі</w:t>
      </w:r>
      <w:r w:rsidRPr="4CD4BA4D" w:rsidR="7CBA378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ї та вбудованих функцій</w:t>
      </w:r>
    </w:p>
    <w:p w:rsidR="4CD4BA4D" w:rsidP="4CD4BA4D" w:rsidRDefault="4CD4BA4D" w14:paraId="4C259FB1" w14:textId="2D323280">
      <w:pPr>
        <w:pStyle w:val="ListParagraph"/>
        <w:spacing w:before="0" w:beforeAutospacing="off" w:after="0" w:afterAutospacing="off"/>
        <w:ind w:left="108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38DE85A1" w:rsidP="4CD4BA4D" w:rsidRDefault="38DE85A1" w14:paraId="006BA1D9" w14:textId="66609117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CD4BA4D" w:rsidR="38DE85A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4CD4BA4D" w:rsidR="38DE85A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№2 </w:t>
      </w:r>
      <w:r w:rsidRPr="4CD4BA4D" w:rsidR="38DE85A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Requirements management (understand tasks) and design activities (draw flow diagram and estimate tasks 3-7)</w:t>
      </w:r>
    </w:p>
    <w:p w:rsidR="29E234CE" w:rsidP="4CD4BA4D" w:rsidRDefault="29E234CE" w14:paraId="59C9FC60" w14:textId="6192E29A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9E234C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Створити </w:t>
      </w:r>
      <w:r w:rsidRPr="4CD4BA4D" w:rsidR="29E234C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блок-схему</w:t>
      </w:r>
      <w:r w:rsidRPr="4CD4BA4D" w:rsidR="29E234C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9E234C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до</w:t>
      </w:r>
      <w:r w:rsidRPr="4CD4BA4D" w:rsidR="29E234C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9E234C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практичної</w:t>
      </w:r>
      <w:r w:rsidRPr="4CD4BA4D" w:rsidR="29E234C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9E234C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задачі</w:t>
      </w:r>
      <w:r w:rsidRPr="4CD4BA4D" w:rsidR="29E234C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9E234C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про</w:t>
      </w:r>
      <w:r w:rsidRPr="4CD4BA4D" w:rsidR="29E234C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9E234C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анал</w:t>
      </w:r>
      <w:r w:rsidRPr="4CD4BA4D" w:rsidR="3CDB2FF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ізатор</w:t>
      </w:r>
      <w:r w:rsidRPr="4CD4BA4D" w:rsidR="3CDB2FF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місячного бюджету</w:t>
      </w:r>
    </w:p>
    <w:p w:rsidR="4CD4BA4D" w:rsidP="4CD4BA4D" w:rsidRDefault="4CD4BA4D" w14:paraId="0C4149DD" w14:textId="4C557702">
      <w:pPr>
        <w:pStyle w:val="ListParagraph"/>
        <w:spacing w:before="0" w:beforeAutospacing="off" w:after="0" w:afterAutospacing="off"/>
        <w:ind w:left="108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DB2FF1" w:rsidP="4CD4BA4D" w:rsidRDefault="3CDB2FF1" w14:paraId="79EF2ABF" w14:textId="31B1FE81">
      <w:pPr>
        <w:spacing w:before="0" w:beforeAutospacing="off" w:after="0" w:afterAutospacing="off"/>
        <w:ind w:left="0"/>
        <w:jc w:val="both"/>
      </w:pPr>
      <w:r w:rsidRPr="4CD4BA4D" w:rsidR="3CDB2F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№3 </w:t>
      </w:r>
      <w:r w:rsidRPr="4CD4BA4D" w:rsidR="3CDB2F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Lab</w:t>
      </w:r>
      <w:r w:rsidRPr="4CD4BA4D" w:rsidR="3CDB2F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# </w:t>
      </w:r>
      <w:r w:rsidRPr="4CD4BA4D" w:rsidR="3CDB2F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programming</w:t>
      </w:r>
      <w:r w:rsidRPr="4CD4BA4D" w:rsidR="3CDB2F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4CD4BA4D" w:rsidR="3CDB2F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Lab</w:t>
      </w:r>
      <w:r w:rsidRPr="4CD4BA4D" w:rsidR="3CDB2F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2</w:t>
      </w:r>
    </w:p>
    <w:p w:rsidR="3CDB2FF1" w:rsidP="4CD4BA4D" w:rsidRDefault="3CDB2FF1" w14:paraId="77460EAB" w14:textId="4E9E2FD5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4CD4BA4D" w:rsidR="3CDB2FF1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Варіант: 14</w:t>
      </w:r>
    </w:p>
    <w:p w:rsidR="3CDB2FF1" w:rsidP="4CD4BA4D" w:rsidRDefault="3CDB2FF1" w14:paraId="5A994EE5" w14:textId="1CDE2514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noProof w:val="0"/>
          <w:lang w:val="uk-UA"/>
        </w:rPr>
      </w:pPr>
      <w:r w:rsidRPr="4CD4BA4D" w:rsidR="3CDB2FF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uk-UA"/>
        </w:rPr>
        <w:t>Деталі завдання</w:t>
      </w:r>
      <w:r w:rsidRPr="4CD4BA4D" w:rsidR="3CDB2FF1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: </w:t>
      </w:r>
      <w:r w:rsidRPr="4CD4BA4D" w:rsidR="3CDB2FF1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Використовуючи оператор циклу, знайти суму елементів, зазначених у </w:t>
      </w:r>
      <w:r w:rsidRPr="4CD4BA4D" w:rsidR="3CDB2FF1">
        <w:rPr>
          <w:rFonts w:ascii="Times New Roman" w:hAnsi="Times New Roman" w:eastAsia="Times New Roman" w:cs="Times New Roman"/>
          <w:noProof w:val="0"/>
          <w:lang w:val="uk-UA"/>
        </w:rPr>
        <w:t xml:space="preserve">конкретному </w:t>
      </w:r>
      <w:r w:rsidRPr="4CD4BA4D" w:rsidR="3CDB2FF1">
        <w:rPr>
          <w:rFonts w:ascii="Times New Roman" w:hAnsi="Times New Roman" w:eastAsia="Times New Roman" w:cs="Times New Roman"/>
          <w:noProof w:val="0"/>
          <w:lang w:val="uk-UA"/>
        </w:rPr>
        <w:t xml:space="preserve">варіанті. Результат надрукувати, надавши відповідний заголовком. </w:t>
      </w:r>
      <w:r w:rsidRPr="4CD4BA4D" w:rsidR="3CDB2FF1">
        <w:rPr>
          <w:rFonts w:ascii="Times New Roman" w:hAnsi="Times New Roman" w:eastAsia="Times New Roman" w:cs="Times New Roman"/>
          <w:noProof w:val="0"/>
          <w:lang w:val="uk-UA"/>
        </w:rPr>
        <w:t>При визначенні суми членів ряду варто використовувати рекурентну формулу для отримання наступного члена ряду.</w:t>
      </w:r>
      <w:r w:rsidRPr="4CD4BA4D" w:rsidR="2CD7F7D6">
        <w:rPr>
          <w:rFonts w:ascii="Times New Roman" w:hAnsi="Times New Roman" w:eastAsia="Times New Roman" w:cs="Times New Roman"/>
          <w:noProof w:val="0"/>
          <w:lang w:val="uk-UA"/>
        </w:rPr>
        <w:t xml:space="preserve"> При складанні програми вважати, що точність досягнута, якщо аn&lt;ε</w:t>
      </w:r>
    </w:p>
    <w:p w:rsidR="2CD7F7D6" w:rsidP="4CD4BA4D" w:rsidRDefault="2CD7F7D6" w14:paraId="618C7BBB" w14:textId="1DE65536">
      <w:pPr>
        <w:ind w:left="0"/>
      </w:pPr>
      <w:r w:rsidRPr="4CD4BA4D" w:rsidR="2CD7F7D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№4 </w:t>
      </w:r>
      <w:r w:rsidRPr="4CD4BA4D" w:rsidR="2CD7F7D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Lab</w:t>
      </w:r>
      <w:r w:rsidRPr="4CD4BA4D" w:rsidR="2CD7F7D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# </w:t>
      </w:r>
      <w:r w:rsidRPr="4CD4BA4D" w:rsidR="2CD7F7D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programming</w:t>
      </w:r>
      <w:r w:rsidRPr="4CD4BA4D" w:rsidR="2CD7F7D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4CD4BA4D" w:rsidR="2CD7F7D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Lab</w:t>
      </w:r>
      <w:r w:rsidRPr="4CD4BA4D" w:rsidR="2CD7F7D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3</w:t>
      </w:r>
    </w:p>
    <w:p w:rsidR="2CD7F7D6" w:rsidP="4CD4BA4D" w:rsidRDefault="2CD7F7D6" w14:paraId="73430B54" w14:textId="53F24500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4CD4BA4D" w:rsidR="2CD7F7D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Варіант: 11</w:t>
      </w:r>
    </w:p>
    <w:p w:rsidR="2CD7F7D6" w:rsidP="4CD4BA4D" w:rsidRDefault="2CD7F7D6" w14:paraId="49CE8C24" w14:textId="3765EE65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noProof w:val="0"/>
          <w:lang w:val="uk-UA"/>
        </w:rPr>
      </w:pPr>
      <w:r w:rsidRPr="4CD4BA4D" w:rsidR="2CD7F7D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uk-UA"/>
        </w:rPr>
        <w:t>Деталі завдання</w:t>
      </w:r>
      <w:r w:rsidRPr="4CD4BA4D" w:rsidR="2CD7F7D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: </w:t>
      </w:r>
      <w:r w:rsidRPr="4CD4BA4D" w:rsidR="61D8565C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Для х, що змінюється від a до b з кроком (b-a)/k, де (k=10), обчислити </w:t>
      </w:r>
      <w:r w:rsidRPr="4CD4BA4D" w:rsidR="61D8565C">
        <w:rPr>
          <w:rFonts w:ascii="Times New Roman" w:hAnsi="Times New Roman" w:eastAsia="Times New Roman" w:cs="Times New Roman"/>
          <w:noProof w:val="0"/>
          <w:lang w:val="uk-UA"/>
        </w:rPr>
        <w:t>функцію f(x), використовуючи її розклад в степеневий ряд у двох випадках:</w:t>
      </w:r>
    </w:p>
    <w:p w:rsidR="61D8565C" w:rsidP="4CD4BA4D" w:rsidRDefault="61D8565C" w14:paraId="24BF4C2A" w14:textId="3524D16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uk-UA"/>
        </w:rPr>
      </w:pPr>
      <w:r w:rsidRPr="4CD4BA4D" w:rsidR="61D8565C">
        <w:rPr>
          <w:rFonts w:ascii="Times New Roman" w:hAnsi="Times New Roman" w:eastAsia="Times New Roman" w:cs="Times New Roman"/>
          <w:noProof w:val="0"/>
          <w:lang w:val="uk-UA"/>
        </w:rPr>
        <w:t>а) для заданого n;</w:t>
      </w:r>
    </w:p>
    <w:p w:rsidR="61D8565C" w:rsidP="4CD4BA4D" w:rsidRDefault="61D8565C" w14:paraId="26C940D2" w14:textId="7E6FCAD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uk-UA"/>
        </w:rPr>
      </w:pPr>
      <w:r w:rsidRPr="4CD4BA4D" w:rsidR="61D8565C">
        <w:rPr>
          <w:rFonts w:ascii="Times New Roman" w:hAnsi="Times New Roman" w:eastAsia="Times New Roman" w:cs="Times New Roman"/>
          <w:noProof w:val="0"/>
          <w:lang w:val="uk-UA"/>
        </w:rPr>
        <w:t>б) для заданої точності ε (ε=0.0001).</w:t>
      </w:r>
    </w:p>
    <w:p w:rsidR="61D8565C" w:rsidP="4CD4BA4D" w:rsidRDefault="61D8565C" w14:paraId="22D77CB8" w14:textId="4C30ABFF">
      <w:pPr>
        <w:pStyle w:val="ListParagraph"/>
        <w:ind w:left="720"/>
      </w:pPr>
      <w:r w:rsidRPr="4CD4BA4D" w:rsidR="61D8565C">
        <w:rPr>
          <w:rFonts w:ascii="Times New Roman" w:hAnsi="Times New Roman" w:eastAsia="Times New Roman" w:cs="Times New Roman"/>
          <w:noProof w:val="0"/>
          <w:lang w:val="uk-UA"/>
        </w:rPr>
        <w:t>Для порівняння знайти точне значення функції.</w:t>
      </w:r>
    </w:p>
    <w:p w:rsidR="116A5951" w:rsidP="4CD4BA4D" w:rsidRDefault="116A5951" w14:paraId="7A5EB8F2" w14:textId="3333DE8D">
      <w:pPr>
        <w:spacing w:before="0" w:beforeAutospacing="off" w:after="160" w:afterAutospacing="off"/>
        <w:ind w:left="0" w:right="0"/>
        <w:jc w:val="both"/>
      </w:pPr>
      <w:r w:rsidRPr="4CD4BA4D" w:rsidR="116A595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4CD4BA4D" w:rsidR="116A595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№5 Practice# programming: Class Practice Task - </w:t>
      </w:r>
      <w:r w:rsidRPr="4CD4BA4D" w:rsidR="116A595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задача</w:t>
      </w:r>
      <w:r w:rsidRPr="4CD4BA4D" w:rsidR="116A595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116A595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про</w:t>
      </w:r>
      <w:r w:rsidRPr="4CD4BA4D" w:rsidR="116A595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67B99AF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аналізатор</w:t>
      </w:r>
      <w:r w:rsidRPr="4CD4BA4D" w:rsidR="67B99AF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місячного бюджету</w:t>
      </w:r>
    </w:p>
    <w:p w:rsidR="236A1C7F" w:rsidP="4CD4BA4D" w:rsidRDefault="236A1C7F" w14:paraId="230F76BA" w14:textId="67B176FD">
      <w:pPr>
        <w:pStyle w:val="ListParagraph"/>
        <w:numPr>
          <w:ilvl w:val="0"/>
          <w:numId w:val="20"/>
        </w:numPr>
        <w:spacing w:before="0" w:beforeAutospacing="off" w:after="120" w:afterAutospacing="off"/>
        <w:jc w:val="both"/>
        <w:rPr/>
      </w:pPr>
      <w:r w:rsidRPr="4CD4BA4D" w:rsidR="236A1C7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Деталі </w:t>
      </w:r>
      <w:r w:rsidRPr="4CD4BA4D" w:rsidR="236A1C7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4CD4BA4D" w:rsidR="236A1C7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Ви пишете програму обліку особистих витрат. Користувач задає бюджет на місяць і вводить суму витрат за кожен день.</w:t>
      </w:r>
    </w:p>
    <w:p w:rsidR="236A1C7F" w:rsidP="4CD4BA4D" w:rsidRDefault="236A1C7F" w14:paraId="096B0B9A" w14:textId="156C8CE0">
      <w:pPr>
        <w:pStyle w:val="ListParagraph"/>
        <w:spacing w:before="0" w:beforeAutospacing="off" w:after="12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:rsidR="236A1C7F" w:rsidP="4CD4BA4D" w:rsidRDefault="236A1C7F" w14:paraId="03DA56F1" w14:textId="45C71B90">
      <w:pPr>
        <w:pStyle w:val="ListParagraph"/>
        <w:spacing w:before="0" w:beforeAutospacing="off" w:after="12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Дні без покупок теж бувають. У різних обчисленнях вони враховуються по-різному.</w:t>
      </w:r>
    </w:p>
    <w:p w:rsidR="236A1C7F" w:rsidP="4CD4BA4D" w:rsidRDefault="236A1C7F" w14:paraId="1E93557F" w14:textId="25EACB8C">
      <w:pPr>
        <w:pStyle w:val="ListParagraph"/>
        <w:spacing w:before="0" w:beforeAutospacing="off" w:after="12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36A1C7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Обмеження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сторонні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бібліотеки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використовувати заборонено.</w:t>
      </w:r>
    </w:p>
    <w:p w:rsidR="236A1C7F" w:rsidP="4CD4BA4D" w:rsidRDefault="236A1C7F" w14:paraId="64D7A5FD" w14:textId="77EC7674">
      <w:pPr>
        <w:pStyle w:val="ListParagraph"/>
        <w:numPr>
          <w:ilvl w:val="0"/>
          <w:numId w:val="20"/>
        </w:numPr>
        <w:spacing w:before="0" w:beforeAutospacing="off" w:after="60" w:afterAutospacing="off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36A1C7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Вимоги:</w:t>
      </w:r>
      <w:r w:rsidRPr="4CD4BA4D" w:rsidR="236A1C7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36A1C7F" w:rsidP="4CD4BA4D" w:rsidRDefault="236A1C7F" w14:paraId="58F9A98B" w14:textId="73A34BAD">
      <w:pPr>
        <w:pStyle w:val="ListParagraph"/>
        <w:numPr>
          <w:ilvl w:val="0"/>
          <w:numId w:val="21"/>
        </w:numPr>
        <w:spacing w:before="0" w:beforeAutospacing="off" w:after="60" w:afterAutospacing="off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for: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вивести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список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витрат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днях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обходячи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масив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36A1C7F" w:rsidP="4CD4BA4D" w:rsidRDefault="236A1C7F" w14:paraId="17DC7C8B" w14:textId="3D2BDFC0">
      <w:pPr>
        <w:pStyle w:val="ListParagraph"/>
        <w:numPr>
          <w:ilvl w:val="0"/>
          <w:numId w:val="21"/>
        </w:numPr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while: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накопичувати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витрати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день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днем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доки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буде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вичерпано бюджет.</w:t>
      </w:r>
    </w:p>
    <w:p w:rsidR="236A1C7F" w:rsidP="4CD4BA4D" w:rsidRDefault="236A1C7F" w14:paraId="68A36B2B" w14:textId="6D195434">
      <w:pPr>
        <w:pStyle w:val="ListParagraph"/>
        <w:numPr>
          <w:ilvl w:val="0"/>
          <w:numId w:val="21"/>
        </w:numPr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break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зупинити цей цикл одразу на дні, коли бюджет вичерпано, а не після перебору всіх днів.</w:t>
      </w:r>
    </w:p>
    <w:p w:rsidR="236A1C7F" w:rsidP="4CD4BA4D" w:rsidRDefault="236A1C7F" w14:paraId="4720F9DB" w14:textId="7F09FB65">
      <w:pPr>
        <w:pStyle w:val="ListParagraph"/>
        <w:numPr>
          <w:ilvl w:val="0"/>
          <w:numId w:val="21"/>
        </w:numPr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do while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після кожної операції повертати користувача в меню і працювати, доки він не вибере вихід.</w:t>
      </w:r>
    </w:p>
    <w:p w:rsidR="236A1C7F" w:rsidP="4CD4BA4D" w:rsidRDefault="236A1C7F" w14:paraId="75F7F75F" w14:textId="7B233686">
      <w:pPr>
        <w:pStyle w:val="ListParagraph"/>
        <w:numPr>
          <w:ilvl w:val="0"/>
          <w:numId w:val="21"/>
        </w:numPr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continue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пропускати дні без покупок при обчисленні середніх витрат.</w:t>
      </w:r>
    </w:p>
    <w:p w:rsidR="236A1C7F" w:rsidP="4CD4BA4D" w:rsidRDefault="236A1C7F" w14:paraId="6E7FDAFC" w14:textId="769B68EA">
      <w:pPr>
        <w:pStyle w:val="ListParagraph"/>
        <w:numPr>
          <w:ilvl w:val="0"/>
          <w:numId w:val="21"/>
        </w:numPr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Вкладені цикли: самостійно відсортувати копію масиву для трьох найдорожчих днів, без готових функцій сортування.</w:t>
      </w:r>
    </w:p>
    <w:p w:rsidR="236A1C7F" w:rsidP="4CD4BA4D" w:rsidRDefault="236A1C7F" w14:paraId="49875FBF" w14:textId="4B5EC0D0">
      <w:pPr>
        <w:pStyle w:val="ListParagraph"/>
        <w:numPr>
          <w:ilvl w:val="0"/>
          <w:numId w:val="21"/>
        </w:numPr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1000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грн). Для модуля перевитрати взяти вбудовану математичну функцію.</w:t>
      </w:r>
    </w:p>
    <w:p w:rsidR="236A1C7F" w:rsidP="4CD4BA4D" w:rsidRDefault="236A1C7F" w14:paraId="2CD3D8AE" w14:textId="3608E143">
      <w:pPr>
        <w:pStyle w:val="ListParagraph"/>
        <w:numPr>
          <w:ilvl w:val="0"/>
          <w:numId w:val="21"/>
        </w:numPr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Рекурсія: сумарні витрати обчислити рекурсивною функцією, без циклу.</w:t>
      </w:r>
    </w:p>
    <w:p w:rsidR="236A1C7F" w:rsidP="4CD4BA4D" w:rsidRDefault="236A1C7F" w14:paraId="5BD6DA18" w14:textId="35E97570">
      <w:pPr>
        <w:pStyle w:val="ListParagraph"/>
        <w:numPr>
          <w:ilvl w:val="0"/>
          <w:numId w:val="21"/>
        </w:numPr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goto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якщо користувач вводить неправильний пункт меню або нечислові символи, перенаправити його назад до головного меню через 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goto</w:t>
      </w: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 Зациклення не повинно бути.</w:t>
      </w:r>
    </w:p>
    <w:p w:rsidR="236A1C7F" w:rsidP="4CD4BA4D" w:rsidRDefault="236A1C7F" w14:paraId="21B43111" w14:textId="3ADBA8E9">
      <w:pPr>
        <w:pStyle w:val="ListParagraph"/>
        <w:numPr>
          <w:ilvl w:val="0"/>
          <w:numId w:val="21"/>
        </w:numPr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236A1C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Валідація: перевіряти всі вхідні дані, правила визначити самостійно на основі попередній задач.</w:t>
      </w:r>
    </w:p>
    <w:p w:rsidR="2FCDA841" w:rsidP="4CD4BA4D" w:rsidRDefault="2FCDA841" w14:paraId="4E7645FA" w14:textId="3FAACC05">
      <w:pPr>
        <w:spacing w:before="300" w:beforeAutospacing="off" w:after="150" w:afterAutospacing="off"/>
        <w:jc w:val="both"/>
      </w:pPr>
      <w:r w:rsidRPr="4CD4BA4D" w:rsidR="2FCDA8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4CD4BA4D" w:rsidR="2FCDA8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№6 Practice# programming:  Self Practice Task - </w:t>
      </w:r>
      <w:r w:rsidRPr="4CD4BA4D" w:rsidR="2FCDA8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задача</w:t>
      </w:r>
      <w:r w:rsidRPr="4CD4BA4D" w:rsidR="2FCDA8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“</w:t>
      </w:r>
      <w:r w:rsidRPr="4CD4BA4D" w:rsidR="2FCDA8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Веселі</w:t>
      </w:r>
      <w:r w:rsidRPr="4CD4BA4D" w:rsidR="2FCDA8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6047B5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каруселі</w:t>
      </w:r>
      <w:r w:rsidRPr="4CD4BA4D" w:rsidR="2FCDA8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012567D3" w:rsidP="4CD4BA4D" w:rsidRDefault="012567D3" w14:paraId="5AE927F0" w14:textId="2B8ABB45">
      <w:pPr>
        <w:pStyle w:val="ListParagraph"/>
        <w:numPr>
          <w:ilvl w:val="0"/>
          <w:numId w:val="22"/>
        </w:numPr>
        <w:spacing w:before="300" w:beforeAutospacing="off" w:after="150" w:afterAutospacing="off"/>
        <w:jc w:val="both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Pr="4CD4BA4D" w:rsidR="012567D3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Умова</w:t>
      </w:r>
      <w:r w:rsidRPr="4CD4BA4D" w:rsidR="012567D3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Марічка казала, що в суботу піде разом із Зеником на олімпіаду з програмування. Зеник прийшов, а Марічки нема, підманула, підвела!</w:t>
      </w:r>
    </w:p>
    <w:p w:rsidR="012567D3" w:rsidP="4CD4BA4D" w:rsidRDefault="012567D3" w14:paraId="1CEEC3C0" w14:textId="26E4FE60">
      <w:pPr>
        <w:pStyle w:val="ListParagraph"/>
        <w:spacing w:before="270" w:beforeAutospacing="off" w:after="150" w:afterAutospacing="off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Замість олімпіади Марічка вирішила піти в місцевий парк атракціонів. Для того, щоб відвідати якнайбільшу кількість атракціонів, Марічка розпочне з найдешевшого атракціону, потім покатається на другому найдешевшому і так далі, доки в неї вистачить грошей. Зауважте, що Марічка не відвідує атракціон більше одного разу.</w:t>
      </w:r>
    </w:p>
    <w:p w:rsidR="012567D3" w:rsidP="4CD4BA4D" w:rsidRDefault="012567D3" w14:paraId="13490C4E" w14:textId="7B872205">
      <w:pPr>
        <w:pStyle w:val="ListParagraph"/>
        <w:spacing w:before="270" w:beforeAutospacing="off" w:after="150" w:afterAutospacing="off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Відомо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,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що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Марічка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має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𝑘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гривень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, а в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парку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є 𝑛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атракціонів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. Для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кожного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атракціону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відома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його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ціна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𝑐𝑗. Вам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необхідно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визначити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кількість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атракціонів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,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на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яких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покатається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Марічка</w:t>
      </w:r>
    </w:p>
    <w:p w:rsidR="3577AC71" w:rsidP="4CD4BA4D" w:rsidRDefault="3577AC71" w14:paraId="79445BB0" w14:textId="028E3201">
      <w:pPr>
        <w:pStyle w:val="ListParagraph"/>
        <w:spacing w:before="270" w:beforeAutospacing="off" w:after="150" w:afterAutospacing="off"/>
        <w:ind w:left="720"/>
      </w:pPr>
      <w:r w:rsidRPr="4CD4BA4D" w:rsidR="3577AC71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 xml:space="preserve">Вхідні </w:t>
      </w:r>
      <w:r w:rsidRPr="4CD4BA4D" w:rsidR="3577AC71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дані</w:t>
      </w:r>
      <w:r w:rsidRPr="4CD4BA4D" w:rsidR="3577AC71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:</w:t>
      </w:r>
      <w:r w:rsidRPr="4CD4BA4D" w:rsidR="53E3C8D2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53E3C8D2">
        <w:rPr>
          <w:rFonts w:ascii="Times New Roman" w:hAnsi="Times New Roman" w:eastAsia="Times New Roman" w:cs="Times New Roman"/>
          <w:b w:val="0"/>
          <w:bCs w:val="0"/>
          <w:noProof w:val="0"/>
          <w:color w:val="333333"/>
          <w:sz w:val="24"/>
          <w:szCs w:val="24"/>
          <w:lang w:val="en-US"/>
        </w:rPr>
        <w:t>у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першому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рядку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задано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два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цілих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числа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𝑘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та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𝑛 —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кількість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гривень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та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кількість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атракціонів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відповідно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.</w:t>
      </w:r>
      <w:r w:rsidRPr="4CD4BA4D" w:rsidR="1472F22F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У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другому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рядку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задано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𝑛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цілих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чисел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𝑐𝑗 —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ціна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𝑗-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го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атракціону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.</w:t>
      </w:r>
    </w:p>
    <w:p w:rsidR="012567D3" w:rsidP="4CD4BA4D" w:rsidRDefault="012567D3" w14:paraId="6C7BD4DD" w14:textId="0C7F0E27">
      <w:pPr>
        <w:pStyle w:val="ListParagraph"/>
        <w:spacing w:before="270" w:beforeAutospacing="off" w:after="150" w:afterAutospacing="off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Pr="4CD4BA4D" w:rsidR="012567D3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 xml:space="preserve">Вихідні </w:t>
      </w:r>
      <w:r w:rsidRPr="4CD4BA4D" w:rsidR="012567D3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дані</w:t>
      </w:r>
      <w:r w:rsidRPr="4CD4BA4D" w:rsidR="13287A21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 xml:space="preserve">: </w:t>
      </w:r>
      <w:r w:rsidRPr="4CD4BA4D" w:rsidR="13287A21">
        <w:rPr>
          <w:rFonts w:ascii="Times New Roman" w:hAnsi="Times New Roman" w:eastAsia="Times New Roman" w:cs="Times New Roman"/>
          <w:b w:val="0"/>
          <w:bCs w:val="0"/>
          <w:noProof w:val="0"/>
          <w:color w:val="333333"/>
          <w:sz w:val="24"/>
          <w:szCs w:val="24"/>
          <w:lang w:val="en-US"/>
        </w:rPr>
        <w:t>у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єдиному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рядку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виведіть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одне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ціле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число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—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кількість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атракціонів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,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на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яких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покатається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12567D3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Марі</w:t>
      </w:r>
      <w:r w:rsidRPr="4CD4BA4D" w:rsidR="23C87790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чка</w:t>
      </w:r>
    </w:p>
    <w:p w:rsidR="23C87790" w:rsidP="4CD4BA4D" w:rsidRDefault="23C87790" w14:paraId="6C39ED28" w14:textId="4A4C333A">
      <w:pPr>
        <w:pStyle w:val="Normal"/>
        <w:spacing w:before="300" w:beforeAutospacing="off" w:after="150" w:afterAutospacing="off"/>
        <w:ind w:left="0"/>
        <w:jc w:val="both"/>
      </w:pPr>
      <w:r w:rsidRPr="4CD4BA4D" w:rsidR="23C8779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4CD4BA4D" w:rsidR="23C8779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№7 Practice# programming:  Self Practice Task - </w:t>
      </w:r>
      <w:r w:rsidRPr="4CD4BA4D" w:rsidR="23C8779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задача</w:t>
      </w:r>
      <w:r w:rsidRPr="4CD4BA4D" w:rsidR="23C8779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“Snowballs”</w:t>
      </w:r>
    </w:p>
    <w:p w:rsidR="4520DC8E" w:rsidP="4CD4BA4D" w:rsidRDefault="4520DC8E" w14:paraId="4C422B74" w14:textId="1CA438F8">
      <w:pPr>
        <w:pStyle w:val="ListParagraph"/>
        <w:numPr>
          <w:ilvl w:val="0"/>
          <w:numId w:val="23"/>
        </w:numPr>
        <w:spacing w:before="300" w:beforeAutospacing="off" w:after="150" w:afterAutospacing="off"/>
        <w:jc w:val="both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Pr="4CD4BA4D" w:rsidR="4520DC8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Умова</w:t>
      </w:r>
      <w:r w:rsidRPr="4CD4BA4D" w:rsidR="4520DC8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Надворі падав перший сніг. Пухнастий, лапатий сніг.</w:t>
      </w:r>
    </w:p>
    <w:p w:rsidR="4520DC8E" w:rsidP="4CD4BA4D" w:rsidRDefault="4520DC8E" w14:paraId="7AE16DE7" w14:textId="00438CC2">
      <w:pPr>
        <w:pStyle w:val="ListParagraph"/>
        <w:spacing w:before="270" w:beforeAutospacing="off" w:after="150" w:afterAutospacing="off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Зеник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з Арсенієм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вирішили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зіграти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в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сніжки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й,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не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гаючи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часу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,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побігли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на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вулицю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. Гра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була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весела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,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але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тут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особливо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влучним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кидком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Зеник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відправив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друга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в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нокдаун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. Дівчата,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які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сиділи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поруч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,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одразу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ж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кинулися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шукати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у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своїх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сумочках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нашатирний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спирт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. «Є», —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вигукнула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Марічка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,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знайшовши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аптечку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.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Аптечка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Марічки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—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це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подовгастий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ящик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,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на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якому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написані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два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рядки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чисел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.</w:t>
      </w:r>
    </w:p>
    <w:p w:rsidR="4520DC8E" w:rsidP="4CD4BA4D" w:rsidRDefault="4520DC8E" w14:paraId="0FAA22A1" w14:textId="09D1ABEB">
      <w:pPr>
        <w:pStyle w:val="ListParagraph"/>
        <w:spacing w:before="270" w:beforeAutospacing="off" w:after="150" w:afterAutospacing="off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Ми не знаємо, чи був в аптечці Марічки нашатирний спирт.</w:t>
      </w:r>
    </w:p>
    <w:p w:rsidR="4520DC8E" w:rsidP="4CD4BA4D" w:rsidRDefault="4520DC8E" w14:paraId="445B6690" w14:textId="44D0E889">
      <w:pPr>
        <w:pStyle w:val="ListParagraph"/>
        <w:spacing w:before="270" w:beforeAutospacing="off" w:after="15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</w:pP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Проте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дівчатам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стало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цікаво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,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ділиться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сума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квадратів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чисел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у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другому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рядку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на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друге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число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з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першого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.</w:t>
      </w:r>
    </w:p>
    <w:p w:rsidR="4520DC8E" w:rsidP="4CD4BA4D" w:rsidRDefault="4520DC8E" w14:paraId="6463724C" w14:textId="60F89711">
      <w:pPr>
        <w:pStyle w:val="ListParagraph"/>
        <w:spacing w:before="270" w:beforeAutospacing="off" w:after="150" w:afterAutospacing="off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Pr="4CD4BA4D" w:rsidR="4520DC8E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 xml:space="preserve">Вхідні </w:t>
      </w:r>
      <w:r w:rsidRPr="4CD4BA4D" w:rsidR="4520DC8E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дані</w:t>
      </w:r>
      <w:r w:rsidRPr="4CD4BA4D" w:rsidR="164C2B6F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 xml:space="preserve">: </w:t>
      </w:r>
      <w:r w:rsidRPr="4CD4BA4D" w:rsidR="164C2B6F">
        <w:rPr>
          <w:rFonts w:ascii="Times New Roman" w:hAnsi="Times New Roman" w:eastAsia="Times New Roman" w:cs="Times New Roman"/>
          <w:b w:val="0"/>
          <w:bCs w:val="0"/>
          <w:noProof w:val="0"/>
          <w:color w:val="333333"/>
          <w:sz w:val="24"/>
          <w:szCs w:val="24"/>
          <w:lang w:val="en-US"/>
        </w:rPr>
        <w:t xml:space="preserve">у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першому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рядку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задано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два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цілі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числа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𝑛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та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𝑚 —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кількість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чисел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у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другому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рядку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та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друге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число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першого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рядка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відповідно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.</w:t>
      </w:r>
    </w:p>
    <w:p w:rsidR="4520DC8E" w:rsidP="4CD4BA4D" w:rsidRDefault="4520DC8E" w14:paraId="35089F8F" w14:textId="4B8832EC">
      <w:pPr>
        <w:pStyle w:val="ListParagraph"/>
        <w:spacing w:before="270" w:beforeAutospacing="off" w:after="150" w:afterAutospacing="off"/>
        <w:ind w:left="720"/>
      </w:pP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У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другому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рядку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містяться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𝑛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цілих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чисел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𝑎𝑖 —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числа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,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що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записані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в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другому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рядку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.</w:t>
      </w:r>
    </w:p>
    <w:p w:rsidR="4520DC8E" w:rsidP="4CD4BA4D" w:rsidRDefault="4520DC8E" w14:paraId="3DDCE6C4" w14:textId="0A1CD461">
      <w:pPr>
        <w:pStyle w:val="ListParagraph"/>
        <w:spacing w:before="270" w:beforeAutospacing="off" w:after="150" w:afterAutospacing="off"/>
        <w:ind w:left="720"/>
      </w:pPr>
      <w:r w:rsidRPr="4CD4BA4D" w:rsidR="4520DC8E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 xml:space="preserve">Вихідні </w:t>
      </w:r>
      <w:r w:rsidRPr="4CD4BA4D" w:rsidR="4520DC8E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дані</w:t>
      </w:r>
      <w:r w:rsidRPr="4CD4BA4D" w:rsidR="282D85DB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:</w:t>
      </w:r>
      <w:r w:rsidRPr="4CD4BA4D" w:rsidR="4520DC8E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2E24BB78">
        <w:rPr>
          <w:rFonts w:ascii="Times New Roman" w:hAnsi="Times New Roman" w:eastAsia="Times New Roman" w:cs="Times New Roman"/>
          <w:b w:val="0"/>
          <w:bCs w:val="0"/>
          <w:noProof w:val="0"/>
          <w:color w:val="333333"/>
          <w:sz w:val="24"/>
          <w:szCs w:val="24"/>
          <w:lang w:val="en-US"/>
        </w:rPr>
        <w:t>в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одному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рядку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виведіть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Yes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якщо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сума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квадратів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чисел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у 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другому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рядку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ділиться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на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друге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число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з 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першого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і 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4CD4BA4D" w:rsidR="4520DC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як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що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ні</w:t>
      </w:r>
      <w:r w:rsidRPr="4CD4BA4D" w:rsidR="4520DC8E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.</w:t>
      </w:r>
    </w:p>
    <w:p w:rsidR="3FEB1D7A" w:rsidP="4CD4BA4D" w:rsidRDefault="3FEB1D7A" w14:paraId="5633D541" w14:textId="26BE56BE">
      <w:pPr>
        <w:pStyle w:val="Normal"/>
        <w:spacing w:before="300" w:beforeAutospacing="off" w:after="150" w:afterAutospacing="off"/>
        <w:ind w:left="0"/>
        <w:jc w:val="both"/>
      </w:pPr>
      <w:r w:rsidRPr="4CD4BA4D" w:rsidR="3FEB1D7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4CD4BA4D" w:rsidR="3FEB1D7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№8 Practice# programming:  Self Practice Task - </w:t>
      </w:r>
      <w:r w:rsidRPr="4CD4BA4D" w:rsidR="3FEB1D7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задача</w:t>
      </w:r>
      <w:r w:rsidRPr="4CD4BA4D" w:rsidR="3FEB1D7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“Teeth”</w:t>
      </w:r>
    </w:p>
    <w:p w:rsidR="08E612F7" w:rsidP="4CD4BA4D" w:rsidRDefault="08E612F7" w14:paraId="0B3731B3" w14:textId="2724A8E9">
      <w:pPr>
        <w:pStyle w:val="ListParagraph"/>
        <w:numPr>
          <w:ilvl w:val="0"/>
          <w:numId w:val="24"/>
        </w:numPr>
        <w:spacing w:before="300" w:beforeAutospacing="off" w:after="150" w:afterAutospacing="off"/>
        <w:jc w:val="both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Pr="4CD4BA4D" w:rsidR="08E612F7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Умова</w:t>
      </w:r>
      <w:r w:rsidRPr="4CD4BA4D" w:rsidR="08E612F7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Мале Бісеня любить гострити зуби. А Зла Тітонька любить до нього підходити і питатися: «Що, зуби гостриш?». Бісеняті таке не дуже подобається, тому воно придумало робити таке.</w:t>
      </w:r>
    </w:p>
    <w:p w:rsidR="08E612F7" w:rsidP="4CD4BA4D" w:rsidRDefault="08E612F7" w14:paraId="69206CAB" w14:textId="3785A446">
      <w:pPr>
        <w:pStyle w:val="ListParagraph"/>
        <w:spacing w:before="270" w:beforeAutospacing="off" w:after="150" w:afterAutospacing="off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У Малого Бісеняти є 𝑛 зубів. Кожен зуб має коефіцієнт загостреності 𝑎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𝑖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. Також існує межа загостреності 𝑘. Якщо коефіцієнт загостреності певного зуба є більшим чи рівним межі загостреності, то такий зуб вважається загостреним.</w:t>
      </w:r>
    </w:p>
    <w:p w:rsidR="08E612F7" w:rsidP="4CD4BA4D" w:rsidRDefault="08E612F7" w14:paraId="125A39BD" w14:textId="68DB1208">
      <w:pPr>
        <w:pStyle w:val="ListParagraph"/>
        <w:spacing w:before="270" w:beforeAutospacing="off" w:after="150" w:afterAutospacing="off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Мале Бісеня хоче наступного разу, коли Зла Тітонька його щось запитає, показати їй якнайбільше загострених зубів, що розташовані поспіль.</w:t>
      </w:r>
    </w:p>
    <w:p w:rsidR="08E612F7" w:rsidP="4CD4BA4D" w:rsidRDefault="08E612F7" w14:paraId="127A023E" w14:textId="08189A4A">
      <w:pPr>
        <w:pStyle w:val="ListParagraph"/>
        <w:spacing w:before="270" w:beforeAutospacing="off" w:after="15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</w:pP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Допоможіть Малому Бісеняті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дізнатися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,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скільки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найбільше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зубів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воно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зможе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показати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.</w:t>
      </w:r>
    </w:p>
    <w:p w:rsidR="08E612F7" w:rsidP="4CD4BA4D" w:rsidRDefault="08E612F7" w14:paraId="4473221F" w14:textId="7ECE5FD4">
      <w:pPr>
        <w:pStyle w:val="ListParagraph"/>
        <w:spacing w:before="270" w:beforeAutospacing="off" w:after="150" w:afterAutospacing="off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Pr="4CD4BA4D" w:rsidR="08E612F7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 xml:space="preserve">Вхідні </w:t>
      </w:r>
      <w:r w:rsidRPr="4CD4BA4D" w:rsidR="08E612F7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дані</w:t>
      </w:r>
      <w:r w:rsidRPr="4CD4BA4D" w:rsidR="7771A2E4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 xml:space="preserve">: </w:t>
      </w:r>
      <w:r w:rsidRPr="4CD4BA4D" w:rsidR="7771A2E4">
        <w:rPr>
          <w:rFonts w:ascii="Times New Roman" w:hAnsi="Times New Roman" w:eastAsia="Times New Roman" w:cs="Times New Roman"/>
          <w:b w:val="0"/>
          <w:bCs w:val="0"/>
          <w:noProof w:val="0"/>
          <w:color w:val="333333"/>
          <w:sz w:val="24"/>
          <w:szCs w:val="24"/>
          <w:lang w:val="en-US"/>
        </w:rPr>
        <w:t>у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першому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рядку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задані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два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цілих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числа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𝑛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та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𝑘 —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кількість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зубів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та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межа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загостреності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відповідно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.</w:t>
      </w:r>
    </w:p>
    <w:p w:rsidR="08E612F7" w:rsidP="4CD4BA4D" w:rsidRDefault="08E612F7" w14:paraId="2013025F" w14:textId="2E3885FD">
      <w:pPr>
        <w:pStyle w:val="ListParagraph"/>
        <w:spacing w:before="270" w:beforeAutospacing="off" w:after="150" w:afterAutospacing="off"/>
        <w:ind w:left="720"/>
      </w:pP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В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другому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рядку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задано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𝑛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цілих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чисел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𝑎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𝑖 —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коефіцієнти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загостреності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зубів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.</w:t>
      </w:r>
    </w:p>
    <w:p w:rsidR="08E612F7" w:rsidP="4CD4BA4D" w:rsidRDefault="08E612F7" w14:paraId="78212793" w14:textId="7887F050">
      <w:pPr>
        <w:pStyle w:val="ListParagraph"/>
        <w:spacing w:before="270" w:beforeAutospacing="off" w:after="150" w:afterAutospacing="off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Pr="4CD4BA4D" w:rsidR="08E612F7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 xml:space="preserve">Вихідні </w:t>
      </w:r>
      <w:r w:rsidRPr="4CD4BA4D" w:rsidR="08E612F7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>дані</w:t>
      </w:r>
      <w:r w:rsidRPr="4CD4BA4D" w:rsidR="06B45400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en-US"/>
        </w:rPr>
        <w:t xml:space="preserve">:  </w:t>
      </w:r>
      <w:r w:rsidRPr="4CD4BA4D" w:rsidR="06B45400">
        <w:rPr>
          <w:rFonts w:ascii="Times New Roman" w:hAnsi="Times New Roman" w:eastAsia="Times New Roman" w:cs="Times New Roman"/>
          <w:b w:val="0"/>
          <w:bCs w:val="0"/>
          <w:noProof w:val="0"/>
          <w:color w:val="333333"/>
          <w:sz w:val="24"/>
          <w:szCs w:val="24"/>
          <w:lang w:val="en-US"/>
        </w:rPr>
        <w:t>є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дине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ціле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число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—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відповідь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на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задачу</w:t>
      </w:r>
      <w:r w:rsidRPr="4CD4BA4D" w:rsidR="08E612F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.</w:t>
      </w:r>
    </w:p>
    <w:p w:rsidR="4CD4BA4D" w:rsidP="4CD4BA4D" w:rsidRDefault="4CD4BA4D" w14:paraId="5BDA9177" w14:textId="3742AEDE">
      <w:pPr>
        <w:pStyle w:val="ListParagraph"/>
        <w:spacing w:before="300" w:beforeAutospacing="off" w:after="15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</w:p>
    <w:p w:rsidR="50169F38" w:rsidP="4CD4BA4D" w:rsidRDefault="50169F38" w14:paraId="6B84D0FA" w14:textId="5798A0C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50169F3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4CD4BA4D" w:rsidR="50169F3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4CD4BA4D" w:rsidR="50169F3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9  </w:t>
      </w:r>
      <w:r w:rsidRPr="4CD4BA4D" w:rsidR="50169F3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Result</w:t>
      </w:r>
      <w:r w:rsidRPr="4CD4BA4D" w:rsidR="50169F3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Documentation Report and Outcomes Placement Activities (Docs and Programs on GitHub)</w:t>
      </w:r>
    </w:p>
    <w:p w:rsidR="50169F38" w:rsidP="4CD4BA4D" w:rsidRDefault="50169F38" w14:paraId="188FC412" w14:textId="113D1FAF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50169F3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Оформити звіт з результатами виконання роботи</w:t>
      </w:r>
    </w:p>
    <w:p w:rsidR="4CD4BA4D" w:rsidP="4CD4BA4D" w:rsidRDefault="4CD4BA4D" w14:paraId="12552042" w14:textId="071B33A4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862531" w:rsidP="4CD4BA4D" w:rsidRDefault="15862531" w14:paraId="084A4F6D" w14:textId="164528FB">
      <w:pPr>
        <w:spacing w:before="0" w:beforeAutospacing="off" w:after="0" w:afterAutospacing="off"/>
        <w:ind w:left="0"/>
        <w:jc w:val="both"/>
      </w:pPr>
      <w:r w:rsidRPr="4CD4BA4D" w:rsidR="158625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 №10 </w:t>
      </w:r>
      <w:r w:rsidRPr="4CD4BA4D" w:rsidR="158625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Results</w:t>
      </w:r>
      <w:r w:rsidRPr="4CD4BA4D" w:rsidR="158625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4CD4BA4D" w:rsidR="158625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Evaluation</w:t>
      </w:r>
      <w:r w:rsidRPr="4CD4BA4D" w:rsidR="158625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4CD4BA4D" w:rsidR="158625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and</w:t>
      </w:r>
      <w:r w:rsidRPr="4CD4BA4D" w:rsidR="158625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4CD4BA4D" w:rsidR="158625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Release</w:t>
      </w:r>
    </w:p>
    <w:p w:rsidR="15862531" w:rsidP="4CD4BA4D" w:rsidRDefault="15862531" w14:paraId="29EC00A0" w14:textId="51C8C2FC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CD4BA4D" w:rsidR="158625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Отримати код ревю, підготовка релізу</w:t>
      </w:r>
    </w:p>
    <w:p w:rsidR="4CD4BA4D" w:rsidP="4CD4BA4D" w:rsidRDefault="4CD4BA4D" w14:paraId="2B288BEC" w14:textId="3AA5BFDD">
      <w:pPr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2CB44E9A" w:rsidP="4CD4BA4D" w:rsidRDefault="2CB44E9A" w14:paraId="05A0E199" w14:textId="4335CAB8">
      <w:pPr>
        <w:spacing w:before="270" w:beforeAutospacing="off" w:after="150" w:afterAutospacing="off"/>
        <w:ind w:left="0"/>
        <w:jc w:val="left"/>
      </w:pPr>
      <w:r w:rsidRPr="4CD4BA4D" w:rsidR="2CB44E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2.</w:t>
      </w:r>
      <w:r>
        <w:tab/>
      </w:r>
      <w:r w:rsidRPr="4CD4BA4D" w:rsidR="2CB44E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Дизайн та планована оцінка часу виконання завдань:</w:t>
      </w:r>
    </w:p>
    <w:p w:rsidR="2CB44E9A" w:rsidP="4CD4BA4D" w:rsidRDefault="2CB44E9A" w14:paraId="22C55572" w14:textId="5874807B">
      <w:pPr>
        <w:spacing w:before="0" w:beforeAutospacing="off" w:after="160" w:afterAutospacing="off"/>
        <w:ind w:left="0" w:right="0"/>
        <w:jc w:val="both"/>
      </w:pPr>
      <w:r w:rsidRPr="4CD4BA4D" w:rsidR="2CB44E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4CD4BA4D" w:rsidR="2CB44E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№5 Practice# programming: Class Practice Task - </w:t>
      </w:r>
      <w:r w:rsidRPr="4CD4BA4D" w:rsidR="2CB44E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задача</w:t>
      </w:r>
      <w:r w:rsidRPr="4CD4BA4D" w:rsidR="2CB44E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CB44E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про</w:t>
      </w:r>
      <w:r w:rsidRPr="4CD4BA4D" w:rsidR="2CB44E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CB44E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аналізатор</w:t>
      </w:r>
      <w:r w:rsidRPr="4CD4BA4D" w:rsidR="2CB44E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CB44E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місячного</w:t>
      </w:r>
      <w:r w:rsidRPr="4CD4BA4D" w:rsidR="2CB44E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CB44E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бюджету</w:t>
      </w:r>
    </w:p>
    <w:p w:rsidR="36A50414" w:rsidP="4CD4BA4D" w:rsidRDefault="36A50414" w14:paraId="6958E7A8" w14:textId="6006CD38">
      <w:pPr>
        <w:pStyle w:val="ListParagraph"/>
        <w:numPr>
          <w:ilvl w:val="0"/>
          <w:numId w:val="28"/>
        </w:numPr>
        <w:spacing w:before="0" w:beforeAutospacing="off" w:after="160" w:afterAutospacing="off"/>
        <w:ind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36A5041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Блок</w:t>
      </w:r>
      <w:r w:rsidRPr="4CD4BA4D" w:rsidR="36A5041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схема</w:t>
      </w:r>
    </w:p>
    <w:p w:rsidR="562FEAD2" w:rsidP="4CD4BA4D" w:rsidRDefault="562FEAD2" w14:paraId="2E640D13" w14:textId="1F8DE298">
      <w:pPr>
        <w:pStyle w:val="ListParagraph"/>
        <w:spacing w:before="0" w:beforeAutospacing="off" w:after="160" w:afterAutospacing="off"/>
        <w:ind w:left="720" w:right="0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62FEAD2">
        <w:drawing>
          <wp:inline wp14:editId="2A5DAAF5" wp14:anchorId="70EA5C0B">
            <wp:extent cx="5038725" cy="6929689"/>
            <wp:effectExtent l="0" t="0" r="0" b="0"/>
            <wp:docPr id="2079019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019980" name="Picture 2079019980"/>
                    <pic:cNvPicPr/>
                  </pic:nvPicPr>
                  <pic:blipFill>
                    <a:blip xmlns:r="http://schemas.openxmlformats.org/officeDocument/2006/relationships" r:embed="rId779214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8725" cy="692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2FEAD2" w:rsidP="4CD4BA4D" w:rsidRDefault="562FEAD2" w14:paraId="1A29AAD9" w14:textId="1ADE8260">
      <w:pPr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4CD4BA4D" w:rsidR="562FEAD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1. Блок-схема до задачі про аналізатор місячного бюджету</w:t>
      </w:r>
    </w:p>
    <w:p w:rsidR="4CD4BA4D" w:rsidP="4CD4BA4D" w:rsidRDefault="4CD4BA4D" w14:paraId="76B109FB" w14:textId="3A48F4F7">
      <w:pPr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4CD4BA4D" w:rsidP="4CD4BA4D" w:rsidRDefault="4CD4BA4D" w14:paraId="4C48C804" w14:textId="2B034B9A">
      <w:pPr>
        <w:pStyle w:val="ListParagraph"/>
        <w:spacing w:before="270" w:beforeAutospacing="off" w:after="150" w:afterAutospacing="off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</w:p>
    <w:p w:rsidR="4CD4BA4D" w:rsidP="4CD4BA4D" w:rsidRDefault="4CD4BA4D" w14:paraId="1BD81701" w14:textId="1A7375ED">
      <w:pPr>
        <w:spacing w:before="300" w:beforeAutospacing="off" w:after="15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4AAA92" w:rsidP="4CD4BA4D" w:rsidRDefault="664AAA92" w14:paraId="359ECB8E" w14:textId="2B5ABBBE">
      <w:pPr>
        <w:pStyle w:val="ListParagraph"/>
        <w:spacing w:before="0" w:beforeAutospacing="off" w:after="60" w:afterAutospacing="off"/>
        <w:ind w:left="720" w:righ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="664AAA92">
        <w:drawing>
          <wp:inline wp14:editId="358E18EB" wp14:anchorId="768A8150">
            <wp:extent cx="5295900" cy="6277783"/>
            <wp:effectExtent l="0" t="0" r="0" b="0"/>
            <wp:docPr id="1092811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811350" name="Picture 1092811350"/>
                    <pic:cNvPicPr/>
                  </pic:nvPicPr>
                  <pic:blipFill>
                    <a:blip xmlns:r="http://schemas.openxmlformats.org/officeDocument/2006/relationships" r:embed="rId269212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5900" cy="627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664AAA9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2. Блок-схема до задачі про аналізатор місячного бюджету</w:t>
      </w:r>
    </w:p>
    <w:p w:rsidR="4CD4BA4D" w:rsidP="4CD4BA4D" w:rsidRDefault="4CD4BA4D" w14:paraId="5BA44BA3" w14:textId="5957C091">
      <w:pPr>
        <w:pStyle w:val="ListParagraph"/>
        <w:ind w:left="720"/>
        <w:rPr>
          <w:rFonts w:ascii="Times New Roman" w:hAnsi="Times New Roman" w:eastAsia="Times New Roman" w:cs="Times New Roman"/>
          <w:noProof w:val="0"/>
          <w:lang w:val="uk-UA"/>
        </w:rPr>
      </w:pPr>
    </w:p>
    <w:p w:rsidR="4CD4BA4D" w:rsidP="4CD4BA4D" w:rsidRDefault="4CD4BA4D" w14:paraId="1503B707" w14:textId="100CE464">
      <w:pPr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4CD4BA4D" w:rsidP="4CD4BA4D" w:rsidRDefault="4CD4BA4D" w14:paraId="3226D82E" w14:textId="58E74388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664AAA92" w:rsidP="4CD4BA4D" w:rsidRDefault="664AAA92" w14:paraId="0754DF82" w14:textId="0C470267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="664AAA92">
        <w:drawing>
          <wp:inline wp14:editId="1717DCD0" wp14:anchorId="609DA51D">
            <wp:extent cx="6105525" cy="6611569"/>
            <wp:effectExtent l="0" t="0" r="0" b="0"/>
            <wp:docPr id="404807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807959" name="Picture 404807959"/>
                    <pic:cNvPicPr/>
                  </pic:nvPicPr>
                  <pic:blipFill>
                    <a:blip xmlns:r="http://schemas.openxmlformats.org/officeDocument/2006/relationships" r:embed="rId1576843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5525" cy="661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664AAA9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3. Блок-схема до задачі про аналізатор місячного бюджету</w:t>
      </w:r>
    </w:p>
    <w:p w:rsidR="4CD4BA4D" w:rsidP="4CD4BA4D" w:rsidRDefault="4CD4BA4D" w14:paraId="60F8F14B" w14:textId="40AF19C3">
      <w:pPr>
        <w:pStyle w:val="ListParagraph"/>
        <w:spacing w:before="0" w:beforeAutospacing="off" w:after="0" w:afterAutospacing="off"/>
        <w:ind w:left="108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7EA91013" w:rsidP="4CD4BA4D" w:rsidRDefault="7EA91013" w14:paraId="6A52B323" w14:textId="3B057A22">
      <w:pPr>
        <w:pStyle w:val="ListParagraph"/>
        <w:spacing w:before="0" w:beforeAutospacing="off" w:after="0" w:afterAutospacing="off"/>
        <w:ind w:left="144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="7EA91013">
        <w:drawing>
          <wp:inline wp14:editId="7489AE15" wp14:anchorId="3A08070E">
            <wp:extent cx="4972790" cy="6966543"/>
            <wp:effectExtent l="0" t="0" r="0" b="0"/>
            <wp:docPr id="981519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519251" name="Picture 981519251"/>
                    <pic:cNvPicPr/>
                  </pic:nvPicPr>
                  <pic:blipFill>
                    <a:blip xmlns:r="http://schemas.openxmlformats.org/officeDocument/2006/relationships" r:embed="rId468238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790" cy="696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7EA9101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4. Блок-схема до задачі про аналізатор місячного бюджету</w:t>
      </w:r>
    </w:p>
    <w:p w:rsidR="7EA91013" w:rsidP="4CD4BA4D" w:rsidRDefault="7EA91013" w14:paraId="1C19C372" w14:textId="5D93FC62">
      <w:pPr>
        <w:pStyle w:val="ListParagraph"/>
        <w:spacing w:before="0" w:beforeAutospacing="off" w:after="0" w:afterAutospacing="off"/>
        <w:ind w:left="144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="7EA91013">
        <w:drawing>
          <wp:inline wp14:editId="4AF9C375" wp14:anchorId="492E9688">
            <wp:extent cx="5283751" cy="7283334"/>
            <wp:effectExtent l="0" t="0" r="0" b="0"/>
            <wp:docPr id="332564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564680" name="Picture 332564680"/>
                    <pic:cNvPicPr/>
                  </pic:nvPicPr>
                  <pic:blipFill>
                    <a:blip xmlns:r="http://schemas.openxmlformats.org/officeDocument/2006/relationships" r:embed="rId1840450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3751" cy="728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7EA9101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5. Блок-схема до задачі про аналізатор місячного бюджету</w:t>
      </w:r>
    </w:p>
    <w:p w:rsidR="4CD4BA4D" w:rsidP="4CD4BA4D" w:rsidRDefault="4CD4BA4D" w14:paraId="23033186" w14:textId="7A6939EB">
      <w:pPr>
        <w:pStyle w:val="ListParagraph"/>
        <w:spacing w:before="0" w:beforeAutospacing="off" w:after="0" w:afterAutospacing="off"/>
        <w:ind w:left="1440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7EA91013" w:rsidP="4CD4BA4D" w:rsidRDefault="7EA91013" w14:paraId="5E21CC96" w14:textId="5A17F0DE">
      <w:pPr>
        <w:pStyle w:val="ListParagraph"/>
        <w:spacing w:before="0" w:beforeAutospacing="off" w:after="0" w:afterAutospacing="off"/>
        <w:ind w:left="708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="7EA91013">
        <w:drawing>
          <wp:inline wp14:editId="39D1E7D5" wp14:anchorId="73D9BBB5">
            <wp:extent cx="5904339" cy="6451832"/>
            <wp:effectExtent l="0" t="0" r="0" b="0"/>
            <wp:docPr id="158162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62756" name="Picture 158162756"/>
                    <pic:cNvPicPr/>
                  </pic:nvPicPr>
                  <pic:blipFill>
                    <a:blip xmlns:r="http://schemas.openxmlformats.org/officeDocument/2006/relationships" r:embed="rId58277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4339" cy="645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7EA9101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6. Блок-схема до задачі про аналізатор місячного бюджету</w:t>
      </w:r>
    </w:p>
    <w:p w:rsidR="4F28DE7D" w:rsidP="4CD4BA4D" w:rsidRDefault="4F28DE7D" w14:paraId="0D2855E4" w14:textId="58735112">
      <w:pPr>
        <w:pStyle w:val="ListParagraph"/>
        <w:spacing w:before="0" w:beforeAutospacing="off" w:after="0" w:afterAutospacing="off"/>
        <w:ind w:left="1440"/>
        <w:jc w:val="center"/>
      </w:pPr>
      <w:r w:rsidR="4F28DE7D">
        <w:drawing>
          <wp:inline wp14:editId="2CEBBB52" wp14:anchorId="6D16FE49">
            <wp:extent cx="5196354" cy="7348255"/>
            <wp:effectExtent l="0" t="0" r="0" b="0"/>
            <wp:docPr id="11675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5666" name="Picture 11675666"/>
                    <pic:cNvPicPr/>
                  </pic:nvPicPr>
                  <pic:blipFill>
                    <a:blip xmlns:r="http://schemas.openxmlformats.org/officeDocument/2006/relationships" r:embed="rId1574337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6354" cy="73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4F28DE7D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7. Блок-схема до задачі про аналізатор місячного бюджету</w:t>
      </w:r>
    </w:p>
    <w:p w:rsidR="4F28DE7D" w:rsidP="4CD4BA4D" w:rsidRDefault="4F28DE7D" w14:paraId="53B2F30C" w14:textId="0B7129AD">
      <w:pPr>
        <w:spacing w:before="0" w:beforeAutospacing="off" w:after="0" w:afterAutospacing="off"/>
        <w:ind w:left="708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="4F28DE7D">
        <w:drawing>
          <wp:inline wp14:editId="5AC30EB9" wp14:anchorId="6F09C1FF">
            <wp:extent cx="5724525" cy="5181600"/>
            <wp:effectExtent l="0" t="0" r="0" b="0"/>
            <wp:docPr id="779461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461166" name="Picture 779461166"/>
                    <pic:cNvPicPr/>
                  </pic:nvPicPr>
                  <pic:blipFill>
                    <a:blip xmlns:r="http://schemas.openxmlformats.org/officeDocument/2006/relationships" r:embed="rId481038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4F28DE7D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8. Блок-схема до задачі про аналізатор місячного бюджету</w:t>
      </w:r>
    </w:p>
    <w:p w:rsidR="15F86639" w:rsidP="4CD4BA4D" w:rsidRDefault="15F86639" w14:paraId="12532AD6" w14:textId="7EE8035D">
      <w:pPr>
        <w:spacing w:before="0" w:beforeAutospacing="off" w:after="0" w:afterAutospacing="off"/>
        <w:ind w:left="708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="15F86639">
        <w:drawing>
          <wp:inline wp14:editId="73204D34" wp14:anchorId="2318575F">
            <wp:extent cx="5114925" cy="7571600"/>
            <wp:effectExtent l="0" t="0" r="0" b="0"/>
            <wp:docPr id="2113816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816711" name="Picture 2113816711"/>
                    <pic:cNvPicPr/>
                  </pic:nvPicPr>
                  <pic:blipFill>
                    <a:blip xmlns:r="http://schemas.openxmlformats.org/officeDocument/2006/relationships" r:embed="rId1367100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925" cy="75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86639" w:rsidP="4CD4BA4D" w:rsidRDefault="15F86639" w14:paraId="2A27D49E" w14:textId="71893501">
      <w:pPr>
        <w:spacing w:before="0" w:beforeAutospacing="off" w:after="0" w:afterAutospacing="off"/>
        <w:ind w:left="708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4CD4BA4D" w:rsidR="15F8663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9. Блок-схема до задачі про аналізатор місячного бюджету</w:t>
      </w:r>
    </w:p>
    <w:p w:rsidR="1A0C9566" w:rsidP="4CD4BA4D" w:rsidRDefault="1A0C9566" w14:paraId="16DDEBFF" w14:textId="5FE457B4">
      <w:pPr>
        <w:spacing w:before="0" w:beforeAutospacing="off" w:after="0" w:afterAutospacing="off"/>
        <w:ind w:left="708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="1A0C9566">
        <w:drawing>
          <wp:inline wp14:editId="2F4642F0" wp14:anchorId="238B12FE">
            <wp:extent cx="6035726" cy="6232768"/>
            <wp:effectExtent l="0" t="0" r="0" b="0"/>
            <wp:docPr id="1017150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150492" name="Picture 1017150492"/>
                    <pic:cNvPicPr/>
                  </pic:nvPicPr>
                  <pic:blipFill>
                    <a:blip xmlns:r="http://schemas.openxmlformats.org/officeDocument/2006/relationships" r:embed="rId707091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5726" cy="62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4B2D764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        </w:t>
      </w:r>
      <w:r w:rsidRPr="4CD4BA4D" w:rsidR="1A0C956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10. Блок-схема до задачі про аналізатор місячного бюджету</w:t>
      </w:r>
    </w:p>
    <w:p w:rsidR="097F7F3C" w:rsidP="4CD4BA4D" w:rsidRDefault="097F7F3C" w14:paraId="5522D2BA" w14:textId="33811895">
      <w:pPr>
        <w:spacing w:before="0" w:beforeAutospacing="off" w:after="0" w:afterAutospacing="off"/>
        <w:ind w:left="708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="097F7F3C">
        <w:drawing>
          <wp:inline wp14:editId="140F3A11" wp14:anchorId="500B7492">
            <wp:extent cx="5991738" cy="5553075"/>
            <wp:effectExtent l="0" t="0" r="0" b="0"/>
            <wp:docPr id="820778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778239" name="Picture 820778239"/>
                    <pic:cNvPicPr/>
                  </pic:nvPicPr>
                  <pic:blipFill>
                    <a:blip xmlns:r="http://schemas.openxmlformats.org/officeDocument/2006/relationships" r:embed="rId1124367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1738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097F7F3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11. Блок-схема до задачі про аналізатор місячного бюджету</w:t>
      </w:r>
    </w:p>
    <w:p w:rsidR="1C3F9E7D" w:rsidP="4CD4BA4D" w:rsidRDefault="1C3F9E7D" w14:paraId="0ADA811F" w14:textId="7C5FACEC">
      <w:pPr>
        <w:spacing w:before="0" w:beforeAutospacing="off" w:after="0" w:afterAutospacing="off"/>
        <w:ind w:left="708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="1C3F9E7D">
        <w:drawing>
          <wp:inline wp14:editId="40630FCE" wp14:anchorId="2F040388">
            <wp:extent cx="5724525" cy="3305175"/>
            <wp:effectExtent l="0" t="0" r="0" b="0"/>
            <wp:docPr id="954034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034402" name="Picture 954034402"/>
                    <pic:cNvPicPr/>
                  </pic:nvPicPr>
                  <pic:blipFill>
                    <a:blip xmlns:r="http://schemas.openxmlformats.org/officeDocument/2006/relationships" r:embed="rId1041565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1C3F9E7D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12. Блок-схема до задачі про аналізатор місячного бюджету</w:t>
      </w:r>
    </w:p>
    <w:p w:rsidR="4E0D900A" w:rsidP="4CD4BA4D" w:rsidRDefault="4E0D900A" w14:paraId="43182F01" w14:textId="5C7A7363">
      <w:pPr>
        <w:pStyle w:val="ListParagraph"/>
        <w:numPr>
          <w:ilvl w:val="0"/>
          <w:numId w:val="29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4CD4BA4D" w:rsidR="4E0D900A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Плановий час на реалізацію: 4 години</w:t>
      </w:r>
    </w:p>
    <w:p w:rsidR="344011F4" w:rsidP="4CD4BA4D" w:rsidRDefault="344011F4" w14:paraId="0243102C" w14:textId="40360716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uk-UA"/>
        </w:rPr>
      </w:pPr>
      <w:r w:rsidRPr="4CD4BA4D" w:rsidR="344011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3.</w:t>
      </w:r>
      <w:r>
        <w:tab/>
      </w:r>
      <w:r w:rsidRPr="4CD4BA4D" w:rsidR="344011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Конфігурація середовища до виконання завдань:</w:t>
      </w:r>
    </w:p>
    <w:p w:rsidR="344011F4" w:rsidP="4CD4BA4D" w:rsidRDefault="344011F4" w14:paraId="0AF7857C" w14:textId="02ACD563">
      <w:pPr>
        <w:pStyle w:val="Normal"/>
        <w:ind w:left="0"/>
        <w:jc w:val="left"/>
      </w:pPr>
      <w:r w:rsidRPr="4CD4BA4D" w:rsidR="344011F4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В цьому епіку ми нічого не встановлювали</w:t>
      </w:r>
    </w:p>
    <w:p w:rsidR="2364E8B2" w:rsidP="4CD4BA4D" w:rsidRDefault="2364E8B2" w14:paraId="17DD3DBB" w14:textId="7227136C">
      <w:pPr>
        <w:spacing w:before="0" w:beforeAutospacing="off" w:after="0" w:afterAutospacing="off"/>
        <w:jc w:val="both"/>
      </w:pPr>
      <w:r w:rsidRPr="4CD4BA4D" w:rsidR="2364E8B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 xml:space="preserve">4. </w:t>
      </w:r>
      <w:r>
        <w:tab/>
      </w:r>
      <w:r w:rsidRPr="4CD4BA4D" w:rsidR="2364E8B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>Код програм з посиланням на зовнішні ресурси:</w:t>
      </w:r>
    </w:p>
    <w:p w:rsidR="4CD4BA4D" w:rsidP="4CD4BA4D" w:rsidRDefault="4CD4BA4D" w14:paraId="3FEBF1E7" w14:textId="553CEE89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5436C2F1" w:rsidP="4CD4BA4D" w:rsidRDefault="5436C2F1" w14:paraId="1B003E32" w14:textId="58CA778A">
      <w:pPr>
        <w:spacing w:before="0" w:beforeAutospacing="off" w:after="0" w:afterAutospacing="off"/>
        <w:ind w:left="0"/>
        <w:jc w:val="both"/>
      </w:pPr>
      <w:r w:rsidRPr="4CD4BA4D" w:rsidR="5436C2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№3 </w:t>
      </w:r>
      <w:r w:rsidRPr="4CD4BA4D" w:rsidR="5436C2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Lab</w:t>
      </w:r>
      <w:r w:rsidRPr="4CD4BA4D" w:rsidR="5436C2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# </w:t>
      </w:r>
      <w:r w:rsidRPr="4CD4BA4D" w:rsidR="5436C2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programming</w:t>
      </w:r>
      <w:r w:rsidRPr="4CD4BA4D" w:rsidR="5436C2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4CD4BA4D" w:rsidR="5436C2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Lab</w:t>
      </w:r>
      <w:r w:rsidRPr="4CD4BA4D" w:rsidR="5436C2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2</w:t>
      </w:r>
    </w:p>
    <w:p w:rsidR="5436C2F1" w:rsidP="4CD4BA4D" w:rsidRDefault="5436C2F1" w14:paraId="0F7B5B4E" w14:textId="4664E39A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  <w:t>#include</w:t>
      </w:r>
      <w:r w:rsidRPr="4CD4BA4D" w:rsidR="5436C2F1">
        <w:rPr>
          <w:rFonts w:ascii="Menlo" w:hAnsi="Menlo" w:eastAsia="Menlo" w:cs="Menlo"/>
          <w:noProof w:val="0"/>
          <w:color w:val="569CD6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uk-UA"/>
        </w:rPr>
        <w:t>&lt;iostream&gt;</w:t>
      </w:r>
    </w:p>
    <w:p w:rsidR="5436C2F1" w:rsidP="4CD4BA4D" w:rsidRDefault="5436C2F1" w14:paraId="6C447369" w14:textId="66A7D156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  <w:t>#include</w:t>
      </w:r>
      <w:r w:rsidRPr="4CD4BA4D" w:rsidR="5436C2F1">
        <w:rPr>
          <w:rFonts w:ascii="Menlo" w:hAnsi="Menlo" w:eastAsia="Menlo" w:cs="Menlo"/>
          <w:noProof w:val="0"/>
          <w:color w:val="569CD6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uk-UA"/>
        </w:rPr>
        <w:t>&lt;cmath&gt;</w:t>
      </w:r>
    </w:p>
    <w:p w:rsidR="5436C2F1" w:rsidP="4CD4BA4D" w:rsidRDefault="5436C2F1" w14:paraId="4391D35C" w14:textId="6849E9AF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  <w:t>#include</w:t>
      </w:r>
      <w:r w:rsidRPr="4CD4BA4D" w:rsidR="5436C2F1">
        <w:rPr>
          <w:rFonts w:ascii="Menlo" w:hAnsi="Menlo" w:eastAsia="Menlo" w:cs="Menlo"/>
          <w:noProof w:val="0"/>
          <w:color w:val="569CD6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uk-UA"/>
        </w:rPr>
        <w:t>&lt;iomanip&gt;</w:t>
      </w:r>
    </w:p>
    <w:p w:rsidR="5436C2F1" w:rsidP="4CD4BA4D" w:rsidRDefault="5436C2F1" w14:paraId="10C57CB4" w14:textId="1951C36B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  <w:t>using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namespace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4EC9B0"/>
          <w:sz w:val="20"/>
          <w:szCs w:val="20"/>
          <w:lang w:val="uk-UA"/>
        </w:rPr>
        <w:t>std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4CD4BA4D" w:rsidP="4CD4BA4D" w:rsidRDefault="4CD4BA4D" w14:paraId="742243B4" w14:textId="14D8D758">
      <w:pPr>
        <w:shd w:val="clear" w:color="auto" w:fill="121314"/>
        <w:spacing w:before="0" w:beforeAutospacing="off" w:after="0" w:afterAutospacing="off" w:line="270" w:lineRule="auto"/>
        <w:jc w:val="both"/>
      </w:pPr>
    </w:p>
    <w:p w:rsidR="5436C2F1" w:rsidP="4CD4BA4D" w:rsidRDefault="5436C2F1" w14:paraId="32A57FEF" w14:textId="01963471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main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() {</w:t>
      </w:r>
    </w:p>
    <w:p w:rsidR="5436C2F1" w:rsidP="4CD4BA4D" w:rsidRDefault="5436C2F1" w14:paraId="5670F20A" w14:textId="059A8E1F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eps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0.0001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5436C2F1" w:rsidP="4CD4BA4D" w:rsidRDefault="5436C2F1" w14:paraId="67B4279E" w14:textId="23C2E360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a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1.0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/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3.0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5436C2F1" w:rsidP="4CD4BA4D" w:rsidRDefault="5436C2F1" w14:paraId="5338BD85" w14:textId="4D4B18DD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sum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0.0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5436C2F1" w:rsidP="4CD4BA4D" w:rsidRDefault="5436C2F1" w14:paraId="7AC7B76A" w14:textId="79A92A58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1.0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4CD4BA4D" w:rsidP="4CD4BA4D" w:rsidRDefault="4CD4BA4D" w14:paraId="77614B82" w14:textId="623AE4C6">
      <w:pPr>
        <w:shd w:val="clear" w:color="auto" w:fill="121314"/>
        <w:spacing w:before="0" w:beforeAutospacing="off" w:after="0" w:afterAutospacing="off" w:line="270" w:lineRule="auto"/>
        <w:jc w:val="both"/>
      </w:pPr>
    </w:p>
    <w:p w:rsidR="5436C2F1" w:rsidP="4CD4BA4D" w:rsidRDefault="5436C2F1" w14:paraId="355B6E8B" w14:textId="6EDBFCF5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  <w:t>while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(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a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&gt;=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eps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)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{</w:t>
      </w:r>
    </w:p>
    <w:p w:rsidR="5436C2F1" w:rsidP="4CD4BA4D" w:rsidRDefault="5436C2F1" w14:paraId="5B77F3C9" w14:textId="07724E96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sum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+=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a; </w:t>
      </w:r>
    </w:p>
    <w:p w:rsidR="5436C2F1" w:rsidP="4CD4BA4D" w:rsidRDefault="5436C2F1" w14:paraId="57B5D066" w14:textId="72049CF6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a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a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*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pow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(n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/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(n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), n);</w:t>
      </w:r>
    </w:p>
    <w:p w:rsidR="5436C2F1" w:rsidP="4CD4BA4D" w:rsidRDefault="5436C2F1" w14:paraId="18312F2B" w14:textId="644AA5E7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n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++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; </w:t>
      </w:r>
    </w:p>
    <w:p w:rsidR="5436C2F1" w:rsidP="4CD4BA4D" w:rsidRDefault="5436C2F1" w14:paraId="0155EBFD" w14:textId="46BA365D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}</w:t>
      </w:r>
    </w:p>
    <w:p w:rsidR="5436C2F1" w:rsidP="4CD4BA4D" w:rsidRDefault="5436C2F1" w14:paraId="388F6798" w14:textId="242FE94F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uk-UA"/>
        </w:rPr>
        <w:t>" Обчислення суми ряду з точністю ε=0.0001, загальний член якого an = n! / 3n^n: 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fixed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setprecision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6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sum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endl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5436C2F1" w:rsidP="4CD4BA4D" w:rsidRDefault="5436C2F1" w14:paraId="414AD32A" w14:textId="6EEAB3C3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  <w:t>return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5436C2F1" w:rsidP="4CD4BA4D" w:rsidRDefault="5436C2F1" w14:paraId="5F607A46" w14:textId="795AB1E4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}</w:t>
      </w:r>
    </w:p>
    <w:p w:rsidR="5436C2F1" w:rsidP="4CD4BA4D" w:rsidRDefault="5436C2F1" w14:paraId="23BA8C06" w14:textId="5EBF6735">
      <w:pPr>
        <w:spacing w:before="0" w:beforeAutospacing="off" w:after="0" w:afterAutospacing="off"/>
        <w:jc w:val="center"/>
      </w:pP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Рис 13. Код до 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Lab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2</w:t>
      </w:r>
    </w:p>
    <w:p w:rsidR="5436C2F1" w:rsidP="4CD4BA4D" w:rsidRDefault="5436C2F1" w14:paraId="74C51CE4" w14:textId="6D08D47A">
      <w:pPr>
        <w:pStyle w:val="Normal"/>
        <w:spacing w:before="0" w:beforeAutospacing="off" w:after="0" w:afterAutospacing="off"/>
        <w:jc w:val="left"/>
      </w:pP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Посилання на файл коду в пул 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реквесті</w:t>
      </w:r>
      <w:r w:rsidRPr="4CD4BA4D" w:rsidR="5436C2F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44d7ab193bf44aee">
        <w:r w:rsidRPr="4CD4BA4D" w:rsidR="5436C2F1">
          <w:rPr>
            <w:rStyle w:val="Hyperlink"/>
            <w:noProof w:val="0"/>
            <w:lang w:val="en-US"/>
          </w:rPr>
          <w:t>https://github.com/artificial-intelligence-department/ai_programming_playground_2026/pull/448/changes#diff-4333a8e51eb3459255154996a27b2241a1dc4c25b375f755d2134d00f130e854</w:t>
        </w:r>
      </w:hyperlink>
    </w:p>
    <w:p w:rsidR="4CD4BA4D" w:rsidP="4CD4BA4D" w:rsidRDefault="4CD4BA4D" w14:paraId="47B47B77" w14:textId="65D2C097">
      <w:pPr>
        <w:pStyle w:val="Normal"/>
        <w:spacing w:before="0" w:beforeAutospacing="off" w:after="0" w:afterAutospacing="off"/>
        <w:jc w:val="left"/>
        <w:rPr>
          <w:noProof w:val="0"/>
          <w:lang w:val="en-US"/>
        </w:rPr>
      </w:pPr>
    </w:p>
    <w:p w:rsidR="5436C2F1" w:rsidP="4CD4BA4D" w:rsidRDefault="5436C2F1" w14:paraId="71BE772F" w14:textId="1DE65536">
      <w:pPr>
        <w:ind w:left="0"/>
      </w:pPr>
      <w:r w:rsidRPr="4CD4BA4D" w:rsidR="5436C2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№4 Lab# programming: Lab 3</w:t>
      </w:r>
    </w:p>
    <w:p w:rsidR="5436C2F1" w:rsidP="4CD4BA4D" w:rsidRDefault="5436C2F1" w14:paraId="6796F489" w14:textId="4664E39A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  <w:t>#include</w:t>
      </w:r>
      <w:r w:rsidRPr="4CD4BA4D" w:rsidR="5436C2F1">
        <w:rPr>
          <w:rFonts w:ascii="Menlo" w:hAnsi="Menlo" w:eastAsia="Menlo" w:cs="Menlo"/>
          <w:noProof w:val="0"/>
          <w:color w:val="569CD6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uk-UA"/>
        </w:rPr>
        <w:t>&lt;iostream&gt;</w:t>
      </w:r>
    </w:p>
    <w:p w:rsidR="5436C2F1" w:rsidP="4CD4BA4D" w:rsidRDefault="5436C2F1" w14:paraId="5418A74F" w14:textId="1BD334F2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  <w:t>#include</w:t>
      </w:r>
      <w:r w:rsidRPr="4CD4BA4D" w:rsidR="5436C2F1">
        <w:rPr>
          <w:rFonts w:ascii="Menlo" w:hAnsi="Menlo" w:eastAsia="Menlo" w:cs="Menlo"/>
          <w:noProof w:val="0"/>
          <w:color w:val="569CD6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uk-UA"/>
        </w:rPr>
        <w:t>&lt;iomanip&gt;</w:t>
      </w:r>
    </w:p>
    <w:p w:rsidR="5436C2F1" w:rsidP="4CD4BA4D" w:rsidRDefault="5436C2F1" w14:paraId="2F22A88C" w14:textId="3730E1C7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  <w:t>#include</w:t>
      </w:r>
      <w:r w:rsidRPr="4CD4BA4D" w:rsidR="5436C2F1">
        <w:rPr>
          <w:rFonts w:ascii="Menlo" w:hAnsi="Menlo" w:eastAsia="Menlo" w:cs="Menlo"/>
          <w:noProof w:val="0"/>
          <w:color w:val="569CD6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uk-UA"/>
        </w:rPr>
        <w:t>&lt;cmath&gt;</w:t>
      </w:r>
    </w:p>
    <w:p w:rsidR="5436C2F1" w:rsidP="4CD4BA4D" w:rsidRDefault="5436C2F1" w14:paraId="137FBCEC" w14:textId="32D3D727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  <w:t>using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namespace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4EC9B0"/>
          <w:sz w:val="20"/>
          <w:szCs w:val="20"/>
          <w:lang w:val="uk-UA"/>
        </w:rPr>
        <w:t>std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4CD4BA4D" w:rsidP="4CD4BA4D" w:rsidRDefault="4CD4BA4D" w14:paraId="485C2A96" w14:textId="7FC36973">
      <w:pPr>
        <w:shd w:val="clear" w:color="auto" w:fill="121314"/>
        <w:spacing w:before="0" w:beforeAutospacing="off" w:after="0" w:afterAutospacing="off" w:line="270" w:lineRule="auto"/>
        <w:jc w:val="both"/>
      </w:pPr>
    </w:p>
    <w:p w:rsidR="5436C2F1" w:rsidP="4CD4BA4D" w:rsidRDefault="5436C2F1" w14:paraId="36D18C4E" w14:textId="57213F70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main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() {</w:t>
      </w:r>
    </w:p>
    <w:p w:rsidR="5436C2F1" w:rsidP="4CD4BA4D" w:rsidRDefault="5436C2F1" w14:paraId="7FACD214" w14:textId="083DA361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a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0.1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5436C2F1" w:rsidP="4CD4BA4D" w:rsidRDefault="5436C2F1" w14:paraId="24316CD6" w14:textId="6A891945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b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1.0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5436C2F1" w:rsidP="4CD4BA4D" w:rsidRDefault="5436C2F1" w14:paraId="53206E99" w14:textId="4508B0B9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k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5436C2F1" w:rsidP="4CD4BA4D" w:rsidRDefault="5436C2F1" w14:paraId="37A05F2B" w14:textId="0468C522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c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(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b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-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a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/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k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5436C2F1" w:rsidP="4CD4BA4D" w:rsidRDefault="5436C2F1" w14:paraId="21DF36B4" w14:textId="799CB5E8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5436C2F1" w:rsidP="4CD4BA4D" w:rsidRDefault="5436C2F1" w14:paraId="11EA2A8C" w14:textId="2FBA342C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eps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0.0001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4CD4BA4D" w:rsidP="4CD4BA4D" w:rsidRDefault="4CD4BA4D" w14:paraId="17F85221" w14:textId="21EF7293">
      <w:pPr>
        <w:shd w:val="clear" w:color="auto" w:fill="121314"/>
        <w:spacing w:before="0" w:beforeAutospacing="off" w:after="0" w:afterAutospacing="off" w:line="270" w:lineRule="auto"/>
        <w:jc w:val="both"/>
      </w:pPr>
    </w:p>
    <w:p w:rsidR="5436C2F1" w:rsidP="4CD4BA4D" w:rsidRDefault="5436C2F1" w14:paraId="62A6575D" w14:textId="601AB521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uk-UA"/>
        </w:rPr>
        <w:t>" Обчислення функції"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endl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5436C2F1" w:rsidP="4CD4BA4D" w:rsidRDefault="5436C2F1" w14:paraId="1AA87A5D" w14:textId="57D8A855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  <w:t>for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x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a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x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&lt;=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b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x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+=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c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)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{</w:t>
      </w:r>
    </w:p>
    <w:p w:rsidR="5436C2F1" w:rsidP="4CD4BA4D" w:rsidRDefault="5436C2F1" w14:paraId="472D6514" w14:textId="604554A3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double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SN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;</w:t>
      </w:r>
    </w:p>
    <w:p w:rsidR="5436C2F1" w:rsidP="4CD4BA4D" w:rsidRDefault="5436C2F1" w14:paraId="4CEAFF08" w14:textId="19932F6E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double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elementN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1.0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;</w:t>
      </w:r>
    </w:p>
    <w:p w:rsidR="5436C2F1" w:rsidP="4CD4BA4D" w:rsidRDefault="5436C2F1" w14:paraId="209E53AE" w14:textId="1D0CF966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  <w:t>for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(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int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j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; j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&lt;=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n; j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++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){</w:t>
      </w:r>
    </w:p>
    <w:p w:rsidR="5436C2F1" w:rsidP="4CD4BA4D" w:rsidRDefault="5436C2F1" w14:paraId="066E2D24" w14:textId="55FCC480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elementN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elementN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*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((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2.0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*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j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1.0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)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/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2.0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*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j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-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1.0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))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*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(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pow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(x,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2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/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j) ; </w:t>
      </w:r>
    </w:p>
    <w:p w:rsidR="5436C2F1" w:rsidP="4CD4BA4D" w:rsidRDefault="5436C2F1" w14:paraId="2F5B9C0E" w14:textId="1285288C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SN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+=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elementN;</w:t>
      </w:r>
    </w:p>
    <w:p w:rsidR="5436C2F1" w:rsidP="4CD4BA4D" w:rsidRDefault="5436C2F1" w14:paraId="6A8B8900" w14:textId="474344E7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}</w:t>
      </w:r>
    </w:p>
    <w:p w:rsidR="5436C2F1" w:rsidP="4CD4BA4D" w:rsidRDefault="5436C2F1" w14:paraId="187A38D4" w14:textId="1752F392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double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SE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0.0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;</w:t>
      </w:r>
    </w:p>
    <w:p w:rsidR="5436C2F1" w:rsidP="4CD4BA4D" w:rsidRDefault="5436C2F1" w14:paraId="3681F7EE" w14:textId="5D53021F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double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elementE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1.0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;</w:t>
      </w:r>
    </w:p>
    <w:p w:rsidR="5436C2F1" w:rsidP="4CD4BA4D" w:rsidRDefault="5436C2F1" w14:paraId="5AAA626C" w14:textId="1A7B70FE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int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j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;</w:t>
      </w:r>
    </w:p>
    <w:p w:rsidR="5436C2F1" w:rsidP="4CD4BA4D" w:rsidRDefault="5436C2F1" w14:paraId="184450C2" w14:textId="37E7EC7D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  <w:t>while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(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fabs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(elementE)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&gt;=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eps){</w:t>
      </w:r>
    </w:p>
    <w:p w:rsidR="5436C2F1" w:rsidP="4CD4BA4D" w:rsidRDefault="5436C2F1" w14:paraId="1486B311" w14:textId="01B1D952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SE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+=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elementE;</w:t>
      </w:r>
    </w:p>
    <w:p w:rsidR="5436C2F1" w:rsidP="4CD4BA4D" w:rsidRDefault="5436C2F1" w14:paraId="2530F831" w14:textId="02A862D0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elementE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elementE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*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((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2.0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*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j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1.0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)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/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2.0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*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j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-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1.0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))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*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(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pow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(x,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2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/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j);</w:t>
      </w:r>
    </w:p>
    <w:p w:rsidR="5436C2F1" w:rsidP="4CD4BA4D" w:rsidRDefault="5436C2F1" w14:paraId="18716169" w14:textId="719DD33A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j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++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;</w:t>
      </w:r>
    </w:p>
    <w:p w:rsidR="5436C2F1" w:rsidP="4CD4BA4D" w:rsidRDefault="5436C2F1" w14:paraId="6CA61442" w14:textId="50900941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}</w:t>
      </w:r>
    </w:p>
    <w:p w:rsidR="5436C2F1" w:rsidP="4CD4BA4D" w:rsidRDefault="5436C2F1" w14:paraId="4C63E9DA" w14:textId="53508DB4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uk-UA"/>
        </w:rPr>
        <w:t>double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Y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1.0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2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*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pow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(x,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2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))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uk-UA"/>
        </w:rPr>
        <w:t>*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exp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(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pow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(x,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2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));</w:t>
      </w:r>
    </w:p>
    <w:p w:rsidR="5436C2F1" w:rsidP="4CD4BA4D" w:rsidRDefault="5436C2F1" w14:paraId="2AE1B78C" w14:textId="1B43AD8B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setw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uk-UA"/>
        </w:rPr>
        <w:t>"X=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setw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uk-UA"/>
        </w:rPr>
        <w:t>"SN=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setw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uk-UA"/>
        </w:rPr>
        <w:t>"SE=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setw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uk-UA"/>
        </w:rPr>
        <w:t>"Y=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;</w:t>
      </w:r>
    </w:p>
    <w:p w:rsidR="5436C2F1" w:rsidP="4CD4BA4D" w:rsidRDefault="5436C2F1" w14:paraId="3FD6100B" w14:textId="52824C22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fixed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setprecision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6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setw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x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setw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SN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setw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SE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setw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10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Y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uk-UA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;</w:t>
      </w:r>
    </w:p>
    <w:p w:rsidR="4CD4BA4D" w:rsidP="4CD4BA4D" w:rsidRDefault="4CD4BA4D" w14:paraId="67A6B057" w14:textId="051AA45A">
      <w:pPr>
        <w:shd w:val="clear" w:color="auto" w:fill="121314"/>
        <w:spacing w:before="0" w:beforeAutospacing="off" w:after="0" w:afterAutospacing="off" w:line="270" w:lineRule="auto"/>
        <w:jc w:val="both"/>
      </w:pPr>
    </w:p>
    <w:p w:rsidR="5436C2F1" w:rsidP="4CD4BA4D" w:rsidRDefault="5436C2F1" w14:paraId="66084C83" w14:textId="34D52B91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uk-UA"/>
        </w:rPr>
        <w:t>}</w:t>
      </w:r>
    </w:p>
    <w:p w:rsidR="5436C2F1" w:rsidP="4CD4BA4D" w:rsidRDefault="5436C2F1" w14:paraId="4EB35AEF" w14:textId="2D24C3DD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  <w:t>return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uk-UA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;</w:t>
      </w:r>
    </w:p>
    <w:p w:rsidR="5436C2F1" w:rsidP="4CD4BA4D" w:rsidRDefault="5436C2F1" w14:paraId="4019DFF3" w14:textId="44F44B71">
      <w:pPr>
        <w:shd w:val="clear" w:color="auto" w:fill="121314"/>
        <w:spacing w:before="0" w:beforeAutospacing="off" w:after="0" w:afterAutospacing="off" w:line="270" w:lineRule="auto"/>
        <w:jc w:val="both"/>
      </w:pP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uk-UA"/>
        </w:rPr>
        <w:t>}</w:t>
      </w:r>
    </w:p>
    <w:p w:rsidR="4CD4BA4D" w:rsidP="4CD4BA4D" w:rsidRDefault="4CD4BA4D" w14:paraId="04F16330" w14:textId="7FE049D1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A5D6FF"/>
          <w:sz w:val="20"/>
          <w:szCs w:val="20"/>
          <w:lang w:val="uk-UA"/>
        </w:rPr>
      </w:pPr>
    </w:p>
    <w:p w:rsidR="5436C2F1" w:rsidP="4CD4BA4D" w:rsidRDefault="5436C2F1" w14:paraId="5EF664C9" w14:textId="67E35C71">
      <w:pPr>
        <w:spacing w:before="0" w:beforeAutospacing="off" w:after="0" w:afterAutospacing="off"/>
        <w:ind w:left="720"/>
        <w:jc w:val="center"/>
      </w:pP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Рис 14. Код до 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Lab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3</w:t>
      </w:r>
    </w:p>
    <w:p w:rsidR="4CD4BA4D" w:rsidP="4CD4BA4D" w:rsidRDefault="4CD4BA4D" w14:paraId="65A292CA" w14:textId="69022D98">
      <w:pPr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w:rsidR="5436C2F1" w:rsidP="4CD4BA4D" w:rsidRDefault="5436C2F1" w14:paraId="5D7B3F30" w14:textId="0F957EF3">
      <w:pPr>
        <w:pStyle w:val="Normal"/>
        <w:spacing w:before="0" w:beforeAutospacing="off" w:after="0" w:afterAutospacing="off"/>
        <w:ind w:left="0"/>
        <w:jc w:val="left"/>
      </w:pP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Посилання на файл коду в пул реквесті</w:t>
      </w:r>
      <w:r w:rsidRPr="4CD4BA4D" w:rsidR="5436C2F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a862969306da4133">
        <w:r w:rsidRPr="4CD4BA4D" w:rsidR="5436C2F1">
          <w:rPr>
            <w:rStyle w:val="Hyperlink"/>
            <w:noProof w:val="0"/>
            <w:lang w:val="en-US"/>
          </w:rPr>
          <w:t>https://github.com/artificial-intelligence-department/ai_programming_playground_2026/pull/448/changes#diff-db6c00871542453ef21790dccfe04ee80d8509488e866cb36c18737c7c480cc6</w:t>
        </w:r>
      </w:hyperlink>
    </w:p>
    <w:p w:rsidR="4CD4BA4D" w:rsidP="4CD4BA4D" w:rsidRDefault="4CD4BA4D" w14:paraId="1A2EACFA" w14:textId="24ECC964">
      <w:pPr>
        <w:pStyle w:val="Normal"/>
        <w:spacing w:before="0" w:beforeAutospacing="off" w:after="0" w:afterAutospacing="off"/>
        <w:ind w:left="0"/>
        <w:jc w:val="left"/>
        <w:rPr>
          <w:noProof w:val="0"/>
          <w:lang w:val="en-US"/>
        </w:rPr>
      </w:pPr>
    </w:p>
    <w:p w:rsidR="5436C2F1" w:rsidP="4CD4BA4D" w:rsidRDefault="5436C2F1" w14:paraId="6B2E0E3E" w14:textId="3333DE8D">
      <w:pPr>
        <w:spacing w:before="0" w:beforeAutospacing="off" w:after="160" w:afterAutospacing="off"/>
        <w:ind w:left="0" w:right="0"/>
        <w:jc w:val="both"/>
      </w:pPr>
      <w:r w:rsidRPr="4CD4BA4D" w:rsidR="5436C2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 №5 Practice# programming: Class Practice Task - задача про аналізатор місячного бюджету</w:t>
      </w:r>
    </w:p>
    <w:p w:rsidR="5436C2F1" w:rsidP="4CD4BA4D" w:rsidRDefault="5436C2F1" w14:paraId="04FB8E0B" w14:textId="7BF1C3B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/*</w:t>
      </w:r>
    </w:p>
    <w:p w:rsidR="5436C2F1" w:rsidP="4CD4BA4D" w:rsidRDefault="5436C2F1" w14:paraId="3BD75E95" w14:textId="3120EFF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Аналізатор місячного бюджету</w:t>
      </w:r>
    </w:p>
    <w:p w:rsidR="5436C2F1" w:rsidP="4CD4BA4D" w:rsidRDefault="5436C2F1" w14:paraId="1AB24BC7" w14:textId="4E5B5FE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Конопка Марта ШІ-13</w:t>
      </w:r>
    </w:p>
    <w:p w:rsidR="5436C2F1" w:rsidP="4CD4BA4D" w:rsidRDefault="5436C2F1" w14:paraId="4573B0D8" w14:textId="38C090C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*/</w:t>
      </w:r>
    </w:p>
    <w:p w:rsidR="4CD4BA4D" w:rsidP="4CD4BA4D" w:rsidRDefault="4CD4BA4D" w14:paraId="49568018" w14:textId="33E68DD8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0CF84B68" w14:textId="30600B6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#include</w:t>
      </w:r>
      <w:r w:rsidRPr="4CD4BA4D" w:rsidR="5436C2F1">
        <w:rPr>
          <w:rFonts w:ascii="Menlo" w:hAnsi="Menlo" w:eastAsia="Menlo" w:cs="Menlo"/>
          <w:noProof w:val="0"/>
          <w:color w:val="569CD6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&lt;iostream&gt;</w:t>
      </w:r>
    </w:p>
    <w:p w:rsidR="5436C2F1" w:rsidP="4CD4BA4D" w:rsidRDefault="5436C2F1" w14:paraId="63F8CF6E" w14:textId="67B76C0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#include</w:t>
      </w:r>
      <w:r w:rsidRPr="4CD4BA4D" w:rsidR="5436C2F1">
        <w:rPr>
          <w:rFonts w:ascii="Menlo" w:hAnsi="Menlo" w:eastAsia="Menlo" w:cs="Menlo"/>
          <w:noProof w:val="0"/>
          <w:color w:val="569CD6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&lt;iomanip&gt;</w:t>
      </w:r>
    </w:p>
    <w:p w:rsidR="5436C2F1" w:rsidP="4CD4BA4D" w:rsidRDefault="5436C2F1" w14:paraId="372F4051" w14:textId="65F8877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#include</w:t>
      </w:r>
      <w:r w:rsidRPr="4CD4BA4D" w:rsidR="5436C2F1">
        <w:rPr>
          <w:rFonts w:ascii="Menlo" w:hAnsi="Menlo" w:eastAsia="Menlo" w:cs="Menlo"/>
          <w:noProof w:val="0"/>
          <w:color w:val="569CD6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&lt;cmath&gt;</w:t>
      </w:r>
    </w:p>
    <w:p w:rsidR="5436C2F1" w:rsidP="4CD4BA4D" w:rsidRDefault="5436C2F1" w14:paraId="4C0B9829" w14:textId="65606C4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using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namespace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4EC9B0"/>
          <w:sz w:val="20"/>
          <w:szCs w:val="20"/>
          <w:lang w:val="en-US"/>
        </w:rPr>
        <w:t>std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4CD4BA4D" w:rsidP="4CD4BA4D" w:rsidRDefault="4CD4BA4D" w14:paraId="2D7C2D06" w14:textId="25BE0D18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351778CA" w14:textId="7ADB989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569CD6"/>
          <w:sz w:val="20"/>
          <w:szCs w:val="20"/>
          <w:lang w:val="en-US"/>
        </w:rPr>
        <w:t>const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MAX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31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 xml:space="preserve"> // максимально можлива кількість днів у місяці</w:t>
      </w:r>
    </w:p>
    <w:p w:rsidR="4CD4BA4D" w:rsidP="4CD4BA4D" w:rsidRDefault="4CD4BA4D" w14:paraId="3D0B0BCA" w14:textId="717F668E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1FBDAA75" w14:textId="21015AA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//Витрати по днях</w:t>
      </w:r>
    </w:p>
    <w:p w:rsidR="5436C2F1" w:rsidP="4CD4BA4D" w:rsidRDefault="5436C2F1" w14:paraId="1913ECA0" w14:textId="5CA8C77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void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expenses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[],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){</w:t>
      </w:r>
    </w:p>
    <w:p w:rsidR="5436C2F1" w:rsidP="4CD4BA4D" w:rsidRDefault="5436C2F1" w14:paraId="4E63E25C" w14:textId="6E437DD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"День 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setw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20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"Витрати, грн"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1B86D537" w14:textId="2BC099F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days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324E51B8" w14:textId="51CB47A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4AAFC2E3" w14:textId="458B0DC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days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0CE92D7F" w14:textId="03F85FE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days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setw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fixed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setprecision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2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[i]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0E8E376E" w14:textId="468EE1A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6E1F058D" w14:textId="4762FE6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}</w:t>
      </w:r>
    </w:p>
    <w:p w:rsidR="4CD4BA4D" w:rsidP="4CD4BA4D" w:rsidRDefault="4CD4BA4D" w14:paraId="1B0E005C" w14:textId="03077307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3ED98FE9" w14:textId="5782B8F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// Мінімальні та максимальні витрати</w:t>
      </w:r>
    </w:p>
    <w:p w:rsidR="5436C2F1" w:rsidP="4CD4BA4D" w:rsidRDefault="5436C2F1" w14:paraId="0565B933" w14:textId="3D32BCB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void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minMax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(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[],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,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569CD6"/>
          <w:sz w:val="20"/>
          <w:szCs w:val="20"/>
          <w:lang w:val="en-US"/>
        </w:rPr>
        <w:t>&amp;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mn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,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569CD6"/>
          <w:sz w:val="20"/>
          <w:szCs w:val="20"/>
          <w:lang w:val="en-US"/>
        </w:rPr>
        <w:t>&amp;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mx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){</w:t>
      </w:r>
    </w:p>
    <w:p w:rsidR="5436C2F1" w:rsidP="4CD4BA4D" w:rsidRDefault="5436C2F1" w14:paraId="3832AA88" w14:textId="7110E39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mn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[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];</w:t>
      </w:r>
    </w:p>
    <w:p w:rsidR="5436C2F1" w:rsidP="4CD4BA4D" w:rsidRDefault="5436C2F1" w14:paraId="3C3821E6" w14:textId="3DD1B5D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mx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[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];</w:t>
      </w:r>
    </w:p>
    <w:p w:rsidR="4CD4BA4D" w:rsidP="4CD4BA4D" w:rsidRDefault="4CD4BA4D" w14:paraId="1C6E7307" w14:textId="39C53F39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0009B26B" w14:textId="0419E85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3E0FBBA0" w14:textId="34A0A33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[i]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mn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){</w:t>
      </w:r>
    </w:p>
    <w:p w:rsidR="5436C2F1" w:rsidP="4CD4BA4D" w:rsidRDefault="5436C2F1" w14:paraId="31555696" w14:textId="05D3320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mn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[i];</w:t>
      </w:r>
    </w:p>
    <w:p w:rsidR="5436C2F1" w:rsidP="4CD4BA4D" w:rsidRDefault="5436C2F1" w14:paraId="501361CE" w14:textId="22EF363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5A13C773" w14:textId="061DD23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[i]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&gt;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mx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){</w:t>
      </w:r>
    </w:p>
    <w:p w:rsidR="5436C2F1" w:rsidP="4CD4BA4D" w:rsidRDefault="5436C2F1" w14:paraId="650A5DFC" w14:textId="6DF05E6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mx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[i];</w:t>
      </w:r>
    </w:p>
    <w:p w:rsidR="4CD4BA4D" w:rsidP="4CD4BA4D" w:rsidRDefault="4CD4BA4D" w14:paraId="0D01B11F" w14:textId="4DB7DA54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392F4762" w14:textId="658716C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58CF0AF5" w14:textId="26BA67F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5113B682" w14:textId="00EE478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"Мінімальні витрати: 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fixed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setprecision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2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mn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 грн"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72E62826" w14:textId="4A7A85F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"Максимальні витрати: 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fixed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setprecision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2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mx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 грн"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39B75768" w14:textId="3258D36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}</w:t>
      </w:r>
    </w:p>
    <w:p w:rsidR="4CD4BA4D" w:rsidP="4CD4BA4D" w:rsidRDefault="4CD4BA4D" w14:paraId="008A1961" w14:textId="1B1D70EB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141B5DC3" w14:textId="74F7771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// Сумарні витрати</w:t>
      </w:r>
    </w:p>
    <w:p w:rsidR="5436C2F1" w:rsidP="4CD4BA4D" w:rsidRDefault="5436C2F1" w14:paraId="13A10ACA" w14:textId="492FC08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total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[],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){</w:t>
      </w:r>
    </w:p>
    <w:p w:rsidR="5436C2F1" w:rsidP="4CD4BA4D" w:rsidRDefault="5436C2F1" w14:paraId="3C64F774" w14:textId="0B64717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)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0B4AF848" w14:textId="7F71508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return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4A406B75" w14:textId="77E8257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52B71BBD" w14:textId="41BD247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return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[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-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]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total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,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-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);</w:t>
      </w:r>
    </w:p>
    <w:p w:rsidR="5436C2F1" w:rsidP="4CD4BA4D" w:rsidRDefault="5436C2F1" w14:paraId="57DD1779" w14:textId="4B1BE65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} </w:t>
      </w:r>
    </w:p>
    <w:p w:rsidR="4CD4BA4D" w:rsidP="4CD4BA4D" w:rsidRDefault="4CD4BA4D" w14:paraId="0490145F" w14:textId="16A8208E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63EBC1B6" w14:textId="3B27C92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// Залишок або перевитрати бюджету</w:t>
      </w:r>
    </w:p>
    <w:p w:rsidR="5436C2F1" w:rsidP="4CD4BA4D" w:rsidRDefault="5436C2F1" w14:paraId="4DFC4B6B" w14:textId="5F6CD0B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void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remainBudget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budget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,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[],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){</w:t>
      </w:r>
    </w:p>
    <w:p w:rsidR="5436C2F1" w:rsidP="4CD4BA4D" w:rsidRDefault="5436C2F1" w14:paraId="4451531C" w14:textId="4A288F3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remain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19D88089" w14:textId="10CFEA6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overspending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7C5886BC" w14:textId="7385861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remain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budget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-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total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,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);</w:t>
      </w:r>
    </w:p>
    <w:p w:rsidR="5436C2F1" w:rsidP="4CD4BA4D" w:rsidRDefault="5436C2F1" w14:paraId="0F760F29" w14:textId="5508747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"Сумарні витрати: 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total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,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 грн"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4CD4BA4D" w:rsidP="4CD4BA4D" w:rsidRDefault="4CD4BA4D" w14:paraId="1FEDD43A" w14:textId="0A42B0AC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58098049" w14:textId="30B88D8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budget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total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,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))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61D1F95E" w14:textId="04DDEAB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overspending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fabs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(remain); </w:t>
      </w:r>
    </w:p>
    <w:p w:rsidR="5436C2F1" w:rsidP="4CD4BA4D" w:rsidRDefault="5436C2F1" w14:paraId="49CB46EF" w14:textId="77FC9BA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"Перевитрати: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overspending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 грн"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; </w:t>
      </w:r>
    </w:p>
    <w:p w:rsidR="5436C2F1" w:rsidP="4CD4BA4D" w:rsidRDefault="5436C2F1" w14:paraId="6BA76034" w14:textId="2F1D507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6327A918" w14:textId="6EC2B39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else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00909C75" w14:textId="7C23612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"Залишок бюджету: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remain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 грн"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332376B3" w14:textId="407EE7E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612FCD99" w14:textId="2134278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}</w:t>
      </w:r>
    </w:p>
    <w:p w:rsidR="4CD4BA4D" w:rsidP="4CD4BA4D" w:rsidRDefault="4CD4BA4D" w14:paraId="1C986165" w14:textId="3B044079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7751F063" w14:textId="32939FF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 xml:space="preserve">// Середні витрати за дні з покупками </w:t>
      </w:r>
    </w:p>
    <w:p w:rsidR="5436C2F1" w:rsidP="4CD4BA4D" w:rsidRDefault="5436C2F1" w14:paraId="1E67DF6D" w14:textId="4D32EA5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void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averageExp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[],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569CD6"/>
          <w:sz w:val="20"/>
          <w:szCs w:val="20"/>
          <w:lang w:val="en-US"/>
        </w:rPr>
        <w:t>&amp;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){</w:t>
      </w:r>
    </w:p>
    <w:p w:rsidR="5436C2F1" w:rsidP="4CD4BA4D" w:rsidRDefault="5436C2F1" w14:paraId="54D0BACE" w14:textId="563B574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valid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22D8D7E3" w14:textId="72E3390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sum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39A6AF04" w14:textId="262725A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days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4DE21545" w14:textId="7705719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average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;</w:t>
      </w:r>
    </w:p>
    <w:p w:rsidR="4CD4BA4D" w:rsidP="4CD4BA4D" w:rsidRDefault="4CD4BA4D" w14:paraId="09824931" w14:textId="5E59B875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2AB08991" w14:textId="0248354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263CE31D" w14:textId="19C81B2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[i]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</w:t>
      </w:r>
    </w:p>
    <w:p w:rsidR="5436C2F1" w:rsidP="4CD4BA4D" w:rsidRDefault="5436C2F1" w14:paraId="7B38F4EF" w14:textId="214227C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continue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2960F7EB" w14:textId="466F492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sum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[i]; </w:t>
      </w:r>
    </w:p>
    <w:p w:rsidR="5436C2F1" w:rsidP="4CD4BA4D" w:rsidRDefault="5436C2F1" w14:paraId="439E134E" w14:textId="5ACA7DB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days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7E6EC2B9" w14:textId="0106E7E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valid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;</w:t>
      </w:r>
    </w:p>
    <w:p w:rsidR="5436C2F1" w:rsidP="4CD4BA4D" w:rsidRDefault="5436C2F1" w14:paraId="721017F5" w14:textId="066833B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3F305902" w14:textId="4C18011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valid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&gt;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4913DDAF" w14:textId="47FA99E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average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sum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/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valid; </w:t>
      </w:r>
    </w:p>
    <w:p w:rsidR="5436C2F1" w:rsidP="4CD4BA4D" w:rsidRDefault="5436C2F1" w14:paraId="56A6BDF0" w14:textId="496EBFB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6204A6BC" w14:textId="2396B42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else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average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</w:p>
    <w:p w:rsidR="5436C2F1" w:rsidP="4CD4BA4D" w:rsidRDefault="5436C2F1" w14:paraId="193F1FC8" w14:textId="120BFDB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"Днів з покупками: 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days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7ED1DB6B" w14:textId="3579E5D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"Середні витрати: 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fixed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setprecision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2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average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 грн"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</w:p>
    <w:p w:rsidR="4CD4BA4D" w:rsidP="4CD4BA4D" w:rsidRDefault="4CD4BA4D" w14:paraId="27773779" w14:textId="577B644F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5254AAD9" w14:textId="254C639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}</w:t>
      </w:r>
    </w:p>
    <w:p w:rsidR="4CD4BA4D" w:rsidP="4CD4BA4D" w:rsidRDefault="4CD4BA4D" w14:paraId="571831E2" w14:textId="02E869A3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6961FAE2" w14:textId="43D0C19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// День вичерпання бюджету</w:t>
      </w:r>
    </w:p>
    <w:p w:rsidR="5436C2F1" w:rsidP="4CD4BA4D" w:rsidRDefault="5436C2F1" w14:paraId="4ED3AFA5" w14:textId="521224D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void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exhaustedBud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[],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,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budget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){</w:t>
      </w:r>
    </w:p>
    <w:p w:rsidR="5436C2F1" w:rsidP="4CD4BA4D" w:rsidRDefault="5436C2F1" w14:paraId="68BFFFAE" w14:textId="46735AB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69BFE4EE" w14:textId="6A685A1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totalexp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196B8805" w14:textId="695858B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day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</w:p>
    <w:p w:rsidR="5436C2F1" w:rsidP="4CD4BA4D" w:rsidRDefault="5436C2F1" w14:paraId="22A41D34" w14:textId="0A187CD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while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6333F38F" w14:textId="6A5B4EE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totalexp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[i]; </w:t>
      </w:r>
    </w:p>
    <w:p w:rsidR="5436C2F1" w:rsidP="4CD4BA4D" w:rsidRDefault="5436C2F1" w14:paraId="28C7165C" w14:textId="5D96CF4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; </w:t>
      </w:r>
    </w:p>
    <w:p w:rsidR="5436C2F1" w:rsidP="4CD4BA4D" w:rsidRDefault="5436C2F1" w14:paraId="09FFB277" w14:textId="56B4C0D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(totalexp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&gt;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budget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){</w:t>
      </w:r>
    </w:p>
    <w:p w:rsidR="5436C2F1" w:rsidP="4CD4BA4D" w:rsidRDefault="5436C2F1" w14:paraId="4395B25B" w14:textId="603CD27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day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i;</w:t>
      </w:r>
    </w:p>
    <w:p w:rsidR="5436C2F1" w:rsidP="4CD4BA4D" w:rsidRDefault="5436C2F1" w14:paraId="3F18AB1D" w14:textId="05089F4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break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; </w:t>
      </w:r>
    </w:p>
    <w:p w:rsidR="5436C2F1" w:rsidP="4CD4BA4D" w:rsidRDefault="5436C2F1" w14:paraId="12424F1D" w14:textId="7BEAEA9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7A29FB9F" w14:textId="7B51582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7CA5AFD2" w14:textId="322A4C5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(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totalexp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&gt;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budget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2E4DEBCA" w14:textId="075AB8C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"Бюджет вичерпано на дні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day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", накопичено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totalexp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 грн"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70ECBC65" w14:textId="7CD3D24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0AE8F32C" w14:textId="0F71F01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else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535F2DA6" w14:textId="654918F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balance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budget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-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totalexp;</w:t>
      </w:r>
    </w:p>
    <w:p w:rsidR="5436C2F1" w:rsidP="4CD4BA4D" w:rsidRDefault="5436C2F1" w14:paraId="1F9510A7" w14:textId="7805446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"Бюджету вистачило на всі дні. Залишок: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fixed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setprecision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2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balance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 грн"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5F5525BA" w14:textId="7C35C61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4CD4BA4D" w:rsidP="4CD4BA4D" w:rsidRDefault="4CD4BA4D" w14:paraId="202A3B67" w14:textId="1A2C91F4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25C9AC9D" w14:textId="54F69F3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}</w:t>
      </w:r>
    </w:p>
    <w:p w:rsidR="4CD4BA4D" w:rsidP="4CD4BA4D" w:rsidRDefault="4CD4BA4D" w14:paraId="1EDCB09D" w14:textId="6D45752E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459C4728" w14:textId="04FF1C5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// Дні з перевищенням денного ліміту</w:t>
      </w:r>
    </w:p>
    <w:p w:rsidR="5436C2F1" w:rsidP="4CD4BA4D" w:rsidRDefault="5436C2F1" w14:paraId="7ABB6D95" w14:textId="2D7C7D3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void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exceedLimit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[],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,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limit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1000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 {</w:t>
      </w:r>
    </w:p>
    <w:p w:rsidR="5436C2F1" w:rsidP="4CD4BA4D" w:rsidRDefault="5436C2F1" w14:paraId="1CFB5A26" w14:textId="6BAED9B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"Ліміт: 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limit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 грн"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7FF4763D" w14:textId="4871D19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exceed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</w:p>
    <w:p w:rsidR="5436C2F1" w:rsidP="4CD4BA4D" w:rsidRDefault="5436C2F1" w14:paraId="3FA19160" w14:textId="1419E9D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day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</w:p>
    <w:p w:rsidR="5436C2F1" w:rsidP="4CD4BA4D" w:rsidRDefault="5436C2F1" w14:paraId="7EF7F5BF" w14:textId="1C1C030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771713B1" w14:textId="615D12E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[i]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&gt;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limit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){</w:t>
      </w:r>
    </w:p>
    <w:p w:rsidR="5436C2F1" w:rsidP="4CD4BA4D" w:rsidRDefault="5436C2F1" w14:paraId="60845576" w14:textId="3FA40B0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day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i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7B56252E" w14:textId="68DB2CA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exceed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6338E832" w14:textId="7C50231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"день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day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":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fixed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setprecision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2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[i]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 грн"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1357D59B" w14:textId="0161D29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4CD4BA4D" w:rsidP="4CD4BA4D" w:rsidRDefault="4CD4BA4D" w14:paraId="57DC1C25" w14:textId="47D2726B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3F6AF54A" w14:textId="23AE5AF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</w:p>
    <w:p w:rsidR="5436C2F1" w:rsidP="4CD4BA4D" w:rsidRDefault="5436C2F1" w14:paraId="172A4E77" w14:textId="123E0D4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"Разом днів із перевищенням: 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exceed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4CD4BA4D" w:rsidP="4CD4BA4D" w:rsidRDefault="4CD4BA4D" w14:paraId="62DB63AC" w14:textId="2DDA4F7C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3A57C140" w14:textId="7F34B68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}</w:t>
      </w:r>
    </w:p>
    <w:p w:rsidR="4CD4BA4D" w:rsidP="4CD4BA4D" w:rsidRDefault="4CD4BA4D" w14:paraId="0EF0A247" w14:textId="6CDD710F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6D588E61" w14:textId="61911D7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// Три найдорожчі дні</w:t>
      </w:r>
    </w:p>
    <w:p w:rsidR="5436C2F1" w:rsidP="4CD4BA4D" w:rsidRDefault="5436C2F1" w14:paraId="20BAD7B5" w14:textId="0439157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void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costlyDays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(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[], 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 {</w:t>
      </w:r>
    </w:p>
    <w:p w:rsidR="5436C2F1" w:rsidP="4CD4BA4D" w:rsidRDefault="5436C2F1" w14:paraId="4F79F7A3" w14:textId="60F103E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copy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[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MAX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] ;</w:t>
      </w:r>
    </w:p>
    <w:p w:rsidR="5436C2F1" w:rsidP="4CD4BA4D" w:rsidRDefault="5436C2F1" w14:paraId="084F91D0" w14:textId="2513DBD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34C27C7D" w14:textId="35A4A0D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copy[i]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[i];</w:t>
      </w:r>
    </w:p>
    <w:p w:rsidR="5436C2F1" w:rsidP="4CD4BA4D" w:rsidRDefault="5436C2F1" w14:paraId="06D0D127" w14:textId="7921736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40B5002B" w14:textId="16DA8C3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-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49870D42" w14:textId="02C95C1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j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; j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-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i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-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 j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){</w:t>
      </w:r>
    </w:p>
    <w:p w:rsidR="5436C2F1" w:rsidP="4CD4BA4D" w:rsidRDefault="5436C2F1" w14:paraId="52ACFC48" w14:textId="3046CD8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(copy[j]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copy[j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] ) {</w:t>
      </w:r>
    </w:p>
    <w:p w:rsidR="5436C2F1" w:rsidP="4CD4BA4D" w:rsidRDefault="5436C2F1" w14:paraId="02FA69AA" w14:textId="5AC6AE5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t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copy[j];</w:t>
      </w:r>
    </w:p>
    <w:p w:rsidR="5436C2F1" w:rsidP="4CD4BA4D" w:rsidRDefault="5436C2F1" w14:paraId="4DD7BBD9" w14:textId="3EDE96A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copy[j]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copy[j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];</w:t>
      </w:r>
    </w:p>
    <w:p w:rsidR="5436C2F1" w:rsidP="4CD4BA4D" w:rsidRDefault="5436C2F1" w14:paraId="30AD0F47" w14:textId="59B5C7F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copy[j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]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t;</w:t>
      </w:r>
    </w:p>
    <w:p w:rsidR="5436C2F1" w:rsidP="4CD4BA4D" w:rsidRDefault="5436C2F1" w14:paraId="3D3C0B8A" w14:textId="4EB573D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4CD4BA4D" w:rsidP="4CD4BA4D" w:rsidRDefault="4CD4BA4D" w14:paraId="4EEB7454" w14:textId="73E830BE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43B9F04F" w14:textId="4AC093D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6E49E86D" w14:textId="5B32429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143CB9C6" w14:textId="65F8F88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limit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;</w:t>
      </w:r>
    </w:p>
    <w:p w:rsidR="5436C2F1" w:rsidP="4CD4BA4D" w:rsidRDefault="5436C2F1" w14:paraId="62156378" w14:textId="59F86DF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(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3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3D2BAA83" w14:textId="33BDC03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limit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FFA657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6372EF05" w14:textId="5127A7B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</w:p>
    <w:p w:rsidR="5436C2F1" w:rsidP="4CD4BA4D" w:rsidRDefault="5436C2F1" w14:paraId="6BEBDF02" w14:textId="5398EBC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else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00C59946" w14:textId="3562DC1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limit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3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1CF1B852" w14:textId="5B207D4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332E017D" w14:textId="1DB303A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"Топ-"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limit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 витрат: 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57C19AD7" w14:textId="112E626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limit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45A10098" w14:textId="02847F2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fixed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setprecision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2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copy[i];</w:t>
      </w:r>
    </w:p>
    <w:p w:rsidR="5436C2F1" w:rsidP="4CD4BA4D" w:rsidRDefault="5436C2F1" w14:paraId="015EFA48" w14:textId="4387FCE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(i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limit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-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){</w:t>
      </w:r>
    </w:p>
    <w:p w:rsidR="5436C2F1" w:rsidP="4CD4BA4D" w:rsidRDefault="5436C2F1" w14:paraId="3C855DFB" w14:textId="4A62E36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",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5E1C33C8" w14:textId="64D3421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12F5638C" w14:textId="75802BD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25EE3B87" w14:textId="34D9161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 грн"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</w:p>
    <w:p w:rsidR="5436C2F1" w:rsidP="4CD4BA4D" w:rsidRDefault="5436C2F1" w14:paraId="017726C3" w14:textId="190B237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}</w:t>
      </w:r>
    </w:p>
    <w:p w:rsidR="4CD4BA4D" w:rsidP="4CD4BA4D" w:rsidRDefault="4CD4BA4D" w14:paraId="260A47D5" w14:textId="4430B091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48A07A29" w14:textId="04FA79D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main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() { </w:t>
      </w:r>
    </w:p>
    <w:p w:rsidR="4CD4BA4D" w:rsidP="4CD4BA4D" w:rsidRDefault="4CD4BA4D" w14:paraId="77337FCA" w14:textId="032270B0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00776797" w14:textId="476D618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[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MAX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]; </w:t>
      </w:r>
    </w:p>
    <w:p w:rsidR="5436C2F1" w:rsidP="4CD4BA4D" w:rsidRDefault="5436C2F1" w14:paraId="394CAD86" w14:textId="5FED991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budget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15E6F6CA" w14:textId="6088D8C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6ED74B6E" w14:textId="3DA360D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choice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6283A5E7" w14:textId="4E3BAD7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remain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3E18382B" w14:textId="6F69D47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overspending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6C68E78F" w14:textId="185B5E6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average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6B7F50A4" w14:textId="32E8DAA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day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3D7B6410" w14:textId="5861E1E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limit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0B6FE274" w14:textId="4183EF2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mx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23B0CB35" w14:textId="3C2AC06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double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mn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4CD4BA4D" w:rsidP="4CD4BA4D" w:rsidRDefault="4CD4BA4D" w14:paraId="2A8D03CA" w14:textId="1099A4FC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3665D84D" w14:textId="0D67F74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// Ввід та валідація бюджету</w:t>
      </w:r>
    </w:p>
    <w:p w:rsidR="5436C2F1" w:rsidP="4CD4BA4D" w:rsidRDefault="5436C2F1" w14:paraId="5DE327A0" w14:textId="3E807E4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8C8C8"/>
          <w:sz w:val="20"/>
          <w:szCs w:val="20"/>
          <w:lang w:val="en-US"/>
        </w:rPr>
        <w:t>budget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:</w:t>
      </w:r>
    </w:p>
    <w:p w:rsidR="5436C2F1" w:rsidP="4CD4BA4D" w:rsidRDefault="5436C2F1" w14:paraId="76409B62" w14:textId="6729F0B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"Бюджет на місяць (грн): 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</w:p>
    <w:p w:rsidR="5436C2F1" w:rsidP="4CD4BA4D" w:rsidRDefault="5436C2F1" w14:paraId="0BC53A4D" w14:textId="32F5009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&gt;&gt;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budget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5E1ACB31" w14:textId="31956BB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(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fail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()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||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budget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)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0EEA0824" w14:textId="50887CA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clear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();</w:t>
      </w:r>
    </w:p>
    <w:p w:rsidR="5436C2F1" w:rsidP="4CD4BA4D" w:rsidRDefault="5436C2F1" w14:paraId="22396814" w14:textId="6D3E7B4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ignore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10000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,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'</w:t>
      </w:r>
      <w:r w:rsidRPr="4CD4BA4D" w:rsidR="5436C2F1">
        <w:rPr>
          <w:rFonts w:ascii="Menlo" w:hAnsi="Menlo" w:eastAsia="Menlo" w:cs="Menlo"/>
          <w:noProof w:val="0"/>
          <w:color w:val="D7BA7D"/>
          <w:sz w:val="20"/>
          <w:szCs w:val="20"/>
          <w:lang w:val="en-US"/>
        </w:rPr>
        <w:t>\n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'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);</w:t>
      </w:r>
    </w:p>
    <w:p w:rsidR="5436C2F1" w:rsidP="4CD4BA4D" w:rsidRDefault="5436C2F1" w14:paraId="09062374" w14:textId="7276921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"Введіть додатнє ціле або дробове число"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; </w:t>
      </w:r>
    </w:p>
    <w:p w:rsidR="5436C2F1" w:rsidP="4CD4BA4D" w:rsidRDefault="5436C2F1" w14:paraId="095D1F8E" w14:textId="3D4585A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goto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8C8C8"/>
          <w:sz w:val="20"/>
          <w:szCs w:val="20"/>
          <w:lang w:val="en-US"/>
        </w:rPr>
        <w:t>budget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; </w:t>
      </w:r>
    </w:p>
    <w:p w:rsidR="4CD4BA4D" w:rsidP="4CD4BA4D" w:rsidRDefault="4CD4BA4D" w14:paraId="2A971889" w14:textId="0A077E8C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2A5A58F1" w14:textId="6DA5318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5312402F" w14:textId="00EC053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// Ввід та валідація кількості днів обліку</w:t>
      </w:r>
    </w:p>
    <w:p w:rsidR="5436C2F1" w:rsidP="4CD4BA4D" w:rsidRDefault="5436C2F1" w14:paraId="250E76A9" w14:textId="691B6E8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8C8C8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: </w:t>
      </w:r>
    </w:p>
    <w:p w:rsidR="5436C2F1" w:rsidP="4CD4BA4D" w:rsidRDefault="5436C2F1" w14:paraId="1E8CB971" w14:textId="05E3191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"Кількість днів обліку: 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54C28E05" w14:textId="68C1AC1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&gt;&gt;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</w:p>
    <w:p w:rsidR="5436C2F1" w:rsidP="4CD4BA4D" w:rsidRDefault="5436C2F1" w14:paraId="3F6714D7" w14:textId="4730055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fail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()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||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||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&gt;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MAX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{ </w:t>
      </w:r>
    </w:p>
    <w:p w:rsidR="5436C2F1" w:rsidP="4CD4BA4D" w:rsidRDefault="5436C2F1" w14:paraId="32A2BB83" w14:textId="376FC67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clear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();</w:t>
      </w:r>
    </w:p>
    <w:p w:rsidR="5436C2F1" w:rsidP="4CD4BA4D" w:rsidRDefault="5436C2F1" w14:paraId="3DF4F7E5" w14:textId="1A6C69A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ignore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10000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,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'</w:t>
      </w:r>
      <w:r w:rsidRPr="4CD4BA4D" w:rsidR="5436C2F1">
        <w:rPr>
          <w:rFonts w:ascii="Menlo" w:hAnsi="Menlo" w:eastAsia="Menlo" w:cs="Menlo"/>
          <w:noProof w:val="0"/>
          <w:color w:val="D7BA7D"/>
          <w:sz w:val="20"/>
          <w:szCs w:val="20"/>
          <w:lang w:val="en-US"/>
        </w:rPr>
        <w:t>\n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'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);</w:t>
      </w:r>
    </w:p>
    <w:p w:rsidR="5436C2F1" w:rsidP="4CD4BA4D" w:rsidRDefault="5436C2F1" w14:paraId="6099ECAE" w14:textId="46C27D6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"Введіть ціле число (1 - 31)"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; </w:t>
      </w:r>
    </w:p>
    <w:p w:rsidR="5436C2F1" w:rsidP="4CD4BA4D" w:rsidRDefault="5436C2F1" w14:paraId="4D2E4A8E" w14:textId="78B4302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goto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8C8C8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; </w:t>
      </w:r>
    </w:p>
    <w:p w:rsidR="5436C2F1" w:rsidP="4CD4BA4D" w:rsidRDefault="5436C2F1" w14:paraId="7353D959" w14:textId="09B21C5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4CD4BA4D" w:rsidP="4CD4BA4D" w:rsidRDefault="4CD4BA4D" w14:paraId="27FCE29B" w14:textId="4312B8F8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153094D3" w14:textId="375241C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// Ввід та валідація витрат за кожен день</w:t>
      </w:r>
    </w:p>
    <w:p w:rsidR="5436C2F1" w:rsidP="4CD4BA4D" w:rsidRDefault="5436C2F1" w14:paraId="1A77E4FD" w14:textId="361011C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8C8C8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:</w:t>
      </w:r>
    </w:p>
    <w:p w:rsidR="5436C2F1" w:rsidP="4CD4BA4D" w:rsidRDefault="5436C2F1" w14:paraId="4CECE69D" w14:textId="3B2D12A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"Витрати по днях (грн): "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4CD4BA4D" w:rsidP="4CD4BA4D" w:rsidRDefault="4CD4BA4D" w14:paraId="6AB3458C" w14:textId="0009F525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5E71A168" w14:textId="00AA567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(</w:t>
      </w:r>
      <w:r w:rsidRPr="4CD4BA4D" w:rsidR="5436C2F1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) 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72CCDB92" w14:textId="06A82B5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cin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&gt;&gt;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spending[i];</w:t>
      </w:r>
    </w:p>
    <w:p w:rsidR="5436C2F1" w:rsidP="4CD4BA4D" w:rsidRDefault="5436C2F1" w14:paraId="00E0E4ED" w14:textId="16D4B9E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(cin.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fail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()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||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spending[i]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){</w:t>
      </w:r>
    </w:p>
    <w:p w:rsidR="5436C2F1" w:rsidP="4CD4BA4D" w:rsidRDefault="5436C2F1" w14:paraId="58A00DF7" w14:textId="1A7A99C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clear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();</w:t>
      </w:r>
    </w:p>
    <w:p w:rsidR="5436C2F1" w:rsidP="4CD4BA4D" w:rsidRDefault="5436C2F1" w14:paraId="56457DE1" w14:textId="00A294B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ignore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10000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,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'</w:t>
      </w:r>
      <w:r w:rsidRPr="4CD4BA4D" w:rsidR="5436C2F1">
        <w:rPr>
          <w:rFonts w:ascii="Menlo" w:hAnsi="Menlo" w:eastAsia="Menlo" w:cs="Menlo"/>
          <w:noProof w:val="0"/>
          <w:color w:val="D7BA7D"/>
          <w:sz w:val="20"/>
          <w:szCs w:val="20"/>
          <w:lang w:val="en-US"/>
        </w:rPr>
        <w:t>\n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'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);</w:t>
      </w:r>
    </w:p>
    <w:p w:rsidR="5436C2F1" w:rsidP="4CD4BA4D" w:rsidRDefault="5436C2F1" w14:paraId="21ADA712" w14:textId="70D2E02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"Введіть додатнє ціле або дробове число"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; </w:t>
      </w:r>
    </w:p>
    <w:p w:rsidR="5436C2F1" w:rsidP="4CD4BA4D" w:rsidRDefault="5436C2F1" w14:paraId="03E1FA01" w14:textId="7ED7E3A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goto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8C8C8"/>
          <w:sz w:val="20"/>
          <w:szCs w:val="20"/>
          <w:lang w:val="en-US"/>
        </w:rPr>
        <w:t>spending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; </w:t>
      </w:r>
    </w:p>
    <w:p w:rsidR="5436C2F1" w:rsidP="4CD4BA4D" w:rsidRDefault="5436C2F1" w14:paraId="62AAB649" w14:textId="5E94ABD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64171549" w14:textId="1A26E85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4CD4BA4D" w:rsidP="4CD4BA4D" w:rsidRDefault="4CD4BA4D" w14:paraId="35C6EFB0" w14:textId="68A2B657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5DDEDD53" w14:textId="383FBC0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do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239B0CF1" w14:textId="153CEBF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8C8C8"/>
          <w:sz w:val="20"/>
          <w:szCs w:val="20"/>
          <w:lang w:val="en-US"/>
        </w:rPr>
        <w:t>menu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: </w:t>
      </w:r>
    </w:p>
    <w:p w:rsidR="5436C2F1" w:rsidP="4CD4BA4D" w:rsidRDefault="5436C2F1" w14:paraId="7FC67C96" w14:textId="22E42AF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"Оберіть операцію із списку меню: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6FB3EE1E" w14:textId="490D1B1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"1 - Показати витрати по днях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75FDEE27" w14:textId="62C62EB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"2 - Статистика витрат"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6DE5E299" w14:textId="462FE51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"3 - Дні з перевищенням денного ліміту"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0BEFF504" w14:textId="320DDD9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"4 - Три надорожчі дні"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50294D8C" w14:textId="34F4938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"0 - вийти"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4CD4BA4D" w:rsidP="4CD4BA4D" w:rsidRDefault="4CD4BA4D" w14:paraId="153069C3" w14:textId="1CE9A206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468BB3E8" w14:textId="29A9FDB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// Перевірка некоректного введення пунктів меню</w:t>
      </w:r>
    </w:p>
    <w:p w:rsidR="5436C2F1" w:rsidP="4CD4BA4D" w:rsidRDefault="5436C2F1" w14:paraId="08EE046A" w14:textId="4CBFC42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cin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&gt;&gt;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choice;</w:t>
      </w:r>
    </w:p>
    <w:p w:rsidR="5436C2F1" w:rsidP="4CD4BA4D" w:rsidRDefault="5436C2F1" w14:paraId="3AF5559D" w14:textId="20DC21B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(cin.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fail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()){</w:t>
      </w:r>
    </w:p>
    <w:p w:rsidR="5436C2F1" w:rsidP="4CD4BA4D" w:rsidRDefault="5436C2F1" w14:paraId="1F580402" w14:textId="23968B9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clear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();</w:t>
      </w:r>
    </w:p>
    <w:p w:rsidR="5436C2F1" w:rsidP="4CD4BA4D" w:rsidRDefault="5436C2F1" w14:paraId="4AF19B84" w14:textId="32CC0A5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ignore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10000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,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'</w:t>
      </w:r>
      <w:r w:rsidRPr="4CD4BA4D" w:rsidR="5436C2F1">
        <w:rPr>
          <w:rFonts w:ascii="Menlo" w:hAnsi="Menlo" w:eastAsia="Menlo" w:cs="Menlo"/>
          <w:noProof w:val="0"/>
          <w:color w:val="D7BA7D"/>
          <w:sz w:val="20"/>
          <w:szCs w:val="20"/>
          <w:lang w:val="en-US"/>
        </w:rPr>
        <w:t>\n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'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);</w:t>
      </w:r>
    </w:p>
    <w:p w:rsidR="5436C2F1" w:rsidP="4CD4BA4D" w:rsidRDefault="5436C2F1" w14:paraId="1D15D848" w14:textId="18D2CF8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"Ви ввели некоректне значення"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4FF9A4C5" w14:textId="0889B5D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goto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8C8C8"/>
          <w:sz w:val="20"/>
          <w:szCs w:val="20"/>
          <w:lang w:val="en-US"/>
        </w:rPr>
        <w:t>menu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; </w:t>
      </w:r>
    </w:p>
    <w:p w:rsidR="5436C2F1" w:rsidP="4CD4BA4D" w:rsidRDefault="5436C2F1" w14:paraId="793CDD65" w14:textId="38205BD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3DA28B3E" w14:textId="674B6C2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8B949E"/>
          <w:sz w:val="20"/>
          <w:szCs w:val="20"/>
          <w:lang w:val="en-US"/>
        </w:rPr>
        <w:t>// Обробка пунктів меню</w:t>
      </w:r>
    </w:p>
    <w:p w:rsidR="5436C2F1" w:rsidP="4CD4BA4D" w:rsidRDefault="5436C2F1" w14:paraId="5B69D6B4" w14:textId="58C4284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switch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(choice){</w:t>
      </w:r>
    </w:p>
    <w:p w:rsidR="5436C2F1" w:rsidP="4CD4BA4D" w:rsidRDefault="5436C2F1" w14:paraId="15CCB7D0" w14:textId="4449C2E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case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: {</w:t>
      </w:r>
    </w:p>
    <w:p w:rsidR="5436C2F1" w:rsidP="4CD4BA4D" w:rsidRDefault="5436C2F1" w14:paraId="76408712" w14:textId="372F14E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expenses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(spending, N);</w:t>
      </w:r>
    </w:p>
    <w:p w:rsidR="5436C2F1" w:rsidP="4CD4BA4D" w:rsidRDefault="5436C2F1" w14:paraId="2B113B27" w14:textId="1658D26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break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3E3F23D8" w14:textId="3C1CAE7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22E4A609" w14:textId="086B2A2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case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2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: {</w:t>
      </w:r>
    </w:p>
    <w:p w:rsidR="5436C2F1" w:rsidP="4CD4BA4D" w:rsidRDefault="5436C2F1" w14:paraId="2754B605" w14:textId="00984E7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minMax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(spending, N, mn, mx); </w:t>
      </w:r>
    </w:p>
    <w:p w:rsidR="5436C2F1" w:rsidP="4CD4BA4D" w:rsidRDefault="5436C2F1" w14:paraId="3ADECE5C" w14:textId="6F124A0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remainBudget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(budget, spending, N);</w:t>
      </w:r>
    </w:p>
    <w:p w:rsidR="5436C2F1" w:rsidP="4CD4BA4D" w:rsidRDefault="5436C2F1" w14:paraId="58AB7E8C" w14:textId="440CD28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averageExp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(spending, N);</w:t>
      </w:r>
    </w:p>
    <w:p w:rsidR="5436C2F1" w:rsidP="4CD4BA4D" w:rsidRDefault="5436C2F1" w14:paraId="70696191" w14:textId="423E96B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exhaustedBud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(spending, N, budget);</w:t>
      </w:r>
    </w:p>
    <w:p w:rsidR="5436C2F1" w:rsidP="4CD4BA4D" w:rsidRDefault="5436C2F1" w14:paraId="47B33C09" w14:textId="6697DA0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break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5F7A3C26" w14:textId="626CF30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4119518E" w14:textId="467F497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case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3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: {</w:t>
      </w:r>
    </w:p>
    <w:p w:rsidR="5436C2F1" w:rsidP="4CD4BA4D" w:rsidRDefault="5436C2F1" w14:paraId="2EEF2370" w14:textId="6828926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8C8C8"/>
          <w:sz w:val="20"/>
          <w:szCs w:val="20"/>
          <w:lang w:val="en-US"/>
        </w:rPr>
        <w:t>limit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:</w:t>
      </w:r>
    </w:p>
    <w:p w:rsidR="5436C2F1" w:rsidP="4CD4BA4D" w:rsidRDefault="5436C2F1" w14:paraId="5E06411A" w14:textId="4C7F4DA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"Введіть денний ліміт(грн, 0 = за замовчуванням):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69547B59" w14:textId="35C8E19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cin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&gt;&gt;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limit;</w:t>
      </w:r>
    </w:p>
    <w:p w:rsidR="5436C2F1" w:rsidP="4CD4BA4D" w:rsidRDefault="5436C2F1" w14:paraId="40A3C33D" w14:textId="33F3A3D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(cin.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fail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()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||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limit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 {</w:t>
      </w:r>
    </w:p>
    <w:p w:rsidR="5436C2F1" w:rsidP="4CD4BA4D" w:rsidRDefault="5436C2F1" w14:paraId="5968B5C0" w14:textId="188E870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clear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();</w:t>
      </w:r>
    </w:p>
    <w:p w:rsidR="5436C2F1" w:rsidP="4CD4BA4D" w:rsidRDefault="5436C2F1" w14:paraId="07221974" w14:textId="192E228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cin.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ignore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10000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,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'</w:t>
      </w:r>
      <w:r w:rsidRPr="4CD4BA4D" w:rsidR="5436C2F1">
        <w:rPr>
          <w:rFonts w:ascii="Menlo" w:hAnsi="Menlo" w:eastAsia="Menlo" w:cs="Menlo"/>
          <w:noProof w:val="0"/>
          <w:color w:val="D7BA7D"/>
          <w:sz w:val="20"/>
          <w:szCs w:val="20"/>
          <w:lang w:val="en-US"/>
        </w:rPr>
        <w:t>\n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'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);</w:t>
      </w:r>
    </w:p>
    <w:p w:rsidR="5436C2F1" w:rsidP="4CD4BA4D" w:rsidRDefault="5436C2F1" w14:paraId="3686B08D" w14:textId="03A50F9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"Введіть додатнє ціле або дробове число"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; </w:t>
      </w:r>
    </w:p>
    <w:p w:rsidR="5436C2F1" w:rsidP="4CD4BA4D" w:rsidRDefault="5436C2F1" w14:paraId="26049E01" w14:textId="45CCA63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goto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8C8C8"/>
          <w:sz w:val="20"/>
          <w:szCs w:val="20"/>
          <w:lang w:val="en-US"/>
        </w:rPr>
        <w:t>limit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; </w:t>
      </w:r>
    </w:p>
    <w:p w:rsidR="5436C2F1" w:rsidP="4CD4BA4D" w:rsidRDefault="5436C2F1" w14:paraId="082FF5E6" w14:textId="2FE9726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4CD4BA4D" w:rsidP="4CD4BA4D" w:rsidRDefault="4CD4BA4D" w14:paraId="625FFAA2" w14:textId="7B1B903E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2C8F779B" w14:textId="4C18534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(limit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==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){</w:t>
      </w:r>
    </w:p>
    <w:p w:rsidR="5436C2F1" w:rsidP="4CD4BA4D" w:rsidRDefault="5436C2F1" w14:paraId="36025951" w14:textId="0805541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exceedLimit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(spending, N); </w:t>
      </w:r>
    </w:p>
    <w:p w:rsidR="5436C2F1" w:rsidP="4CD4BA4D" w:rsidRDefault="5436C2F1" w14:paraId="0EC8B578" w14:textId="429CEB9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5BB085A6" w14:textId="1F0EDE3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else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5436C2F1" w:rsidP="4CD4BA4D" w:rsidRDefault="5436C2F1" w14:paraId="62E04875" w14:textId="6C5C457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exceedLimit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(spending, N, limit);</w:t>
      </w:r>
    </w:p>
    <w:p w:rsidR="5436C2F1" w:rsidP="4CD4BA4D" w:rsidRDefault="5436C2F1" w14:paraId="3158861B" w14:textId="7E749E8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3495E6DA" w14:textId="79EAE7C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break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171DFBE2" w14:textId="3A0F540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003B5E85" w14:textId="124A56F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case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4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: {</w:t>
      </w:r>
    </w:p>
    <w:p w:rsidR="5436C2F1" w:rsidP="4CD4BA4D" w:rsidRDefault="5436C2F1" w14:paraId="58AEB798" w14:textId="04486D5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costlyDays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(spending, N);</w:t>
      </w:r>
    </w:p>
    <w:p w:rsidR="5436C2F1" w:rsidP="4CD4BA4D" w:rsidRDefault="5436C2F1" w14:paraId="3C47E4F0" w14:textId="3217A87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break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72537902" w14:textId="21EDDE0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11DC5D09" w14:textId="532D282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case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: {</w:t>
      </w:r>
    </w:p>
    <w:p w:rsidR="5436C2F1" w:rsidP="4CD4BA4D" w:rsidRDefault="5436C2F1" w14:paraId="6FEAE1EB" w14:textId="41791E8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"Завершення роботи програми"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60068625" w14:textId="177ECB7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break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05659FF1" w14:textId="463FFE8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2982DB0C" w14:textId="43881FF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default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: </w:t>
      </w:r>
    </w:p>
    <w:p w:rsidR="5436C2F1" w:rsidP="4CD4BA4D" w:rsidRDefault="5436C2F1" w14:paraId="5E898A74" w14:textId="5FB5AB1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"Ви ввели некоректне значення "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endl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5436C2F1" w:rsidP="4CD4BA4D" w:rsidRDefault="5436C2F1" w14:paraId="200A792E" w14:textId="3431545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goto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C8C8C8"/>
          <w:sz w:val="20"/>
          <w:szCs w:val="20"/>
          <w:lang w:val="en-US"/>
        </w:rPr>
        <w:t>menu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; </w:t>
      </w:r>
    </w:p>
    <w:p w:rsidR="5436C2F1" w:rsidP="4CD4BA4D" w:rsidRDefault="5436C2F1" w14:paraId="0CF26A9A" w14:textId="3C096FA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5436C2F1" w:rsidP="4CD4BA4D" w:rsidRDefault="5436C2F1" w14:paraId="1282F0EB" w14:textId="05ED691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4CD4BA4D" w:rsidP="4CD4BA4D" w:rsidRDefault="4CD4BA4D" w14:paraId="528F4F2F" w14:textId="32ACA967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4FE15A18" w14:textId="165A2CC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while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5436C2F1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choice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!=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);</w:t>
      </w:r>
    </w:p>
    <w:p w:rsidR="4CD4BA4D" w:rsidP="4CD4BA4D" w:rsidRDefault="4CD4BA4D" w14:paraId="09464532" w14:textId="20C886E1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5436C2F1" w:rsidP="4CD4BA4D" w:rsidRDefault="5436C2F1" w14:paraId="2EB2A04A" w14:textId="3303CF1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return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5436C2F1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5436C2F1" w:rsidP="4CD4BA4D" w:rsidRDefault="5436C2F1" w14:paraId="1988FF89" w14:textId="6A7A52D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5436C2F1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}</w:t>
      </w:r>
    </w:p>
    <w:p w:rsidR="5436C2F1" w:rsidP="4CD4BA4D" w:rsidRDefault="5436C2F1" w14:paraId="29326640" w14:textId="2013E9FA">
      <w:pPr>
        <w:spacing w:before="0" w:beforeAutospacing="off" w:after="0" w:afterAutospacing="off"/>
        <w:jc w:val="center"/>
      </w:pP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15. Код до задачі про аналізатор місячного бюджету</w:t>
      </w:r>
    </w:p>
    <w:p w:rsidR="5436C2F1" w:rsidP="4CD4BA4D" w:rsidRDefault="5436C2F1" w14:paraId="7DABFE2E" w14:textId="13372980">
      <w:pPr>
        <w:pStyle w:val="Normal"/>
        <w:spacing w:before="0" w:beforeAutospacing="off" w:after="0" w:afterAutospacing="off"/>
        <w:jc w:val="left"/>
      </w:pP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файл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пул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5436C2F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реквесті</w:t>
      </w:r>
      <w:r w:rsidRPr="4CD4BA4D" w:rsidR="5436C2F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553aa635dfbc424f">
        <w:r w:rsidRPr="4CD4BA4D" w:rsidR="5436C2F1">
          <w:rPr>
            <w:rStyle w:val="Hyperlink"/>
            <w:noProof w:val="0"/>
            <w:lang w:val="en-US"/>
          </w:rPr>
          <w:t>https://github.com/artificial-intelligence-department/ai_programming_playground_2026/pull/448/changes#diff-cb11cca78d0004b87811606cd0ff7b0c0c6080c484e61f43143186c8eda3d37c</w:t>
        </w:r>
      </w:hyperlink>
    </w:p>
    <w:p w:rsidR="4CD4BA4D" w:rsidP="4CD4BA4D" w:rsidRDefault="4CD4BA4D" w14:paraId="3FB22D97" w14:textId="146A0556">
      <w:pPr>
        <w:pStyle w:val="Normal"/>
        <w:spacing w:before="0" w:beforeAutospacing="off" w:after="0" w:afterAutospacing="off"/>
        <w:jc w:val="left"/>
        <w:rPr>
          <w:noProof w:val="0"/>
          <w:lang w:val="en-US"/>
        </w:rPr>
      </w:pPr>
    </w:p>
    <w:p w:rsidR="6DEE93CE" w:rsidP="4CD4BA4D" w:rsidRDefault="6DEE93CE" w14:paraId="7E1C7CE5" w14:textId="3FAACC05">
      <w:pPr>
        <w:spacing w:before="300" w:beforeAutospacing="off" w:after="150" w:afterAutospacing="off"/>
        <w:jc w:val="both"/>
      </w:pPr>
      <w:r w:rsidRPr="4CD4BA4D" w:rsidR="6DEE93C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 №6 Practice# programming:  Self Practice Task - задача “Веселі каруселі”</w:t>
      </w:r>
    </w:p>
    <w:p w:rsidR="6DEE93CE" w:rsidP="4CD4BA4D" w:rsidRDefault="6DEE93CE" w14:paraId="1358E9BD" w14:textId="75BDCA3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#include</w:t>
      </w:r>
      <w:r w:rsidRPr="4CD4BA4D" w:rsidR="6DEE93CE">
        <w:rPr>
          <w:rFonts w:ascii="Menlo" w:hAnsi="Menlo" w:eastAsia="Menlo" w:cs="Menlo"/>
          <w:noProof w:val="0"/>
          <w:color w:val="569CD6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&lt;iostream&gt;</w:t>
      </w:r>
    </w:p>
    <w:p w:rsidR="6DEE93CE" w:rsidP="4CD4BA4D" w:rsidRDefault="6DEE93CE" w14:paraId="0D3F994A" w14:textId="6FE7D88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using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namespace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4EC9B0"/>
          <w:sz w:val="20"/>
          <w:szCs w:val="20"/>
          <w:lang w:val="en-US"/>
        </w:rPr>
        <w:t>std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4CD4BA4D" w:rsidP="4CD4BA4D" w:rsidRDefault="4CD4BA4D" w14:paraId="3637F892" w14:textId="06233571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6DEE93CE" w:rsidP="4CD4BA4D" w:rsidRDefault="6DEE93CE" w14:paraId="4AE5554B" w14:textId="02A67C1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main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(){</w:t>
      </w:r>
    </w:p>
    <w:p w:rsidR="6DEE93CE" w:rsidP="4CD4BA4D" w:rsidRDefault="6DEE93CE" w14:paraId="3233B758" w14:textId="4D19BAB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k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6DEE93CE" w:rsidP="4CD4BA4D" w:rsidRDefault="6DEE93CE" w14:paraId="0F2A2E73" w14:textId="2AB705E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6DEE93CE" w:rsidP="4CD4BA4D" w:rsidRDefault="6DEE93CE" w14:paraId="66D4C6F8" w14:textId="456016A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&gt;&gt;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k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&gt;&gt;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6DEE93CE" w:rsidP="4CD4BA4D" w:rsidRDefault="6DEE93CE" w14:paraId="2E996C40" w14:textId="73A3437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[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100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];</w:t>
      </w:r>
    </w:p>
    <w:p w:rsidR="6DEE93CE" w:rsidP="4CD4BA4D" w:rsidRDefault="6DEE93CE" w14:paraId="57FA7A46" w14:textId="72560C9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6DEE93CE" w:rsidP="4CD4BA4D" w:rsidRDefault="6DEE93CE" w14:paraId="32C28E31" w14:textId="3C8846A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cin </w:t>
      </w:r>
      <w:r w:rsidRPr="4CD4BA4D" w:rsidR="6DEE93C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&gt;&gt;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c[i];</w:t>
      </w:r>
    </w:p>
    <w:p w:rsidR="6DEE93CE" w:rsidP="4CD4BA4D" w:rsidRDefault="6DEE93CE" w14:paraId="45C86AA7" w14:textId="60C4ED5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6DEE93CE" w:rsidP="4CD4BA4D" w:rsidRDefault="6DEE93CE" w14:paraId="7A25B008" w14:textId="7D2ADD6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-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6DEE93CE" w:rsidP="4CD4BA4D" w:rsidRDefault="6DEE93CE" w14:paraId="5211AA7D" w14:textId="5ED2940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(</w:t>
      </w: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j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; j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n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-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i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-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 j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){</w:t>
      </w:r>
    </w:p>
    <w:p w:rsidR="6DEE93CE" w:rsidP="4CD4BA4D" w:rsidRDefault="6DEE93CE" w14:paraId="42C5CACA" w14:textId="4AF36B4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(c[j]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&gt;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c[j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]) {</w:t>
      </w:r>
    </w:p>
    <w:p w:rsidR="6DEE93CE" w:rsidP="4CD4BA4D" w:rsidRDefault="6DEE93CE" w14:paraId="4D312E35" w14:textId="66B8A93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t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c[j];</w:t>
      </w:r>
    </w:p>
    <w:p w:rsidR="6DEE93CE" w:rsidP="4CD4BA4D" w:rsidRDefault="6DEE93CE" w14:paraId="607E0FEB" w14:textId="114AAC2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c[j]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c[j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];</w:t>
      </w:r>
    </w:p>
    <w:p w:rsidR="6DEE93CE" w:rsidP="4CD4BA4D" w:rsidRDefault="6DEE93CE" w14:paraId="644512BA" w14:textId="33DC226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c[j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1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]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t;</w:t>
      </w:r>
    </w:p>
    <w:p w:rsidR="6DEE93CE" w:rsidP="4CD4BA4D" w:rsidRDefault="6DEE93CE" w14:paraId="578B12C6" w14:textId="734C091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6DEE93CE" w:rsidP="4CD4BA4D" w:rsidRDefault="6DEE93CE" w14:paraId="6FCFD52E" w14:textId="48984E7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6DEE93CE" w:rsidP="4CD4BA4D" w:rsidRDefault="6DEE93CE" w14:paraId="779F7BAC" w14:textId="5CC113F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6DEE93CE" w:rsidP="4CD4BA4D" w:rsidRDefault="6DEE93CE" w14:paraId="34B982E5" w14:textId="3749D37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count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6DEE93CE" w:rsidP="4CD4BA4D" w:rsidRDefault="6DEE93CE" w14:paraId="49F2DEC9" w14:textId="2C5ABF6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(</w:t>
      </w: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6DEE93CE" w:rsidP="4CD4BA4D" w:rsidRDefault="6DEE93CE" w14:paraId="62F6134A" w14:textId="4E75F22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(c[i]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&lt;=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k){</w:t>
      </w:r>
    </w:p>
    <w:p w:rsidR="6DEE93CE" w:rsidP="4CD4BA4D" w:rsidRDefault="6DEE93CE" w14:paraId="1D64FAC6" w14:textId="421D1C4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k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k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-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c[i];</w:t>
      </w:r>
    </w:p>
    <w:p w:rsidR="6DEE93CE" w:rsidP="4CD4BA4D" w:rsidRDefault="6DEE93CE" w14:paraId="585639B5" w14:textId="0676AF2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count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;</w:t>
      </w:r>
    </w:p>
    <w:p w:rsidR="6DEE93CE" w:rsidP="4CD4BA4D" w:rsidRDefault="6DEE93CE" w14:paraId="027F3C09" w14:textId="700ED25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6DEE93CE" w:rsidP="4CD4BA4D" w:rsidRDefault="6DEE93CE" w14:paraId="05B9D2D0" w14:textId="52C1139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else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{</w:t>
      </w:r>
    </w:p>
    <w:p w:rsidR="6DEE93CE" w:rsidP="4CD4BA4D" w:rsidRDefault="6DEE93CE" w14:paraId="31D4515C" w14:textId="6ABE0366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break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6DEE93CE" w:rsidP="4CD4BA4D" w:rsidRDefault="6DEE93CE" w14:paraId="29D670EE" w14:textId="5347658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4CD4BA4D" w:rsidP="4CD4BA4D" w:rsidRDefault="4CD4BA4D" w14:paraId="72687CDA" w14:textId="5D7CCFFB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6DEE93CE" w:rsidP="4CD4BA4D" w:rsidRDefault="6DEE93CE" w14:paraId="645C50E9" w14:textId="3287CB8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6DEE93CE" w:rsidP="4CD4BA4D" w:rsidRDefault="6DEE93CE" w14:paraId="5413A5AE" w14:textId="49743BB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count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;</w:t>
      </w:r>
    </w:p>
    <w:p w:rsidR="4CD4BA4D" w:rsidP="4CD4BA4D" w:rsidRDefault="4CD4BA4D" w14:paraId="2983E516" w14:textId="3A1966D3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6DEE93CE" w:rsidP="4CD4BA4D" w:rsidRDefault="6DEE93CE" w14:paraId="490FDEBD" w14:textId="56C6253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return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6DEE93CE" w:rsidP="4CD4BA4D" w:rsidRDefault="6DEE93CE" w14:paraId="20C3D81C" w14:textId="3BA1944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}</w:t>
      </w:r>
    </w:p>
    <w:p w:rsidR="6DEE93CE" w:rsidP="4CD4BA4D" w:rsidRDefault="6DEE93CE" w14:paraId="0A5DC9DF" w14:textId="1A3A04FE">
      <w:pPr>
        <w:pStyle w:val="Normal"/>
        <w:spacing w:before="0" w:beforeAutospacing="off" w:after="0" w:afterAutospacing="off"/>
        <w:jc w:val="center"/>
      </w:pP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16. Код до задачі “Веселі каруселі”</w:t>
      </w:r>
    </w:p>
    <w:p w:rsidR="4CD4BA4D" w:rsidP="4CD4BA4D" w:rsidRDefault="4CD4BA4D" w14:paraId="086BB848" w14:textId="09952A8F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w:rsidR="6DEE93CE" w:rsidP="4CD4BA4D" w:rsidRDefault="6DEE93CE" w14:paraId="0D0B2AF2" w14:textId="17015A94">
      <w:pPr>
        <w:pStyle w:val="Normal"/>
        <w:spacing w:before="0" w:beforeAutospacing="off" w:after="0" w:afterAutospacing="off"/>
        <w:jc w:val="left"/>
      </w:pP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файл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пул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реквесті</w:t>
      </w:r>
      <w:r w:rsidRPr="4CD4BA4D" w:rsidR="6DEE93C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8d7b73e289194a9d">
        <w:r w:rsidRPr="4CD4BA4D" w:rsidR="6DEE93CE">
          <w:rPr>
            <w:rStyle w:val="Hyperlink"/>
            <w:noProof w:val="0"/>
            <w:lang w:val="en-US"/>
          </w:rPr>
          <w:t>https://github.com/artificial-intelligence-department/ai_programming_playground_2026/pull/448/changes#diff-5a94223bbbb6b07c0c76aef469b2843da49f1f106b928079819327f02bd99cd8</w:t>
        </w:r>
      </w:hyperlink>
    </w:p>
    <w:p w:rsidR="4CD4BA4D" w:rsidP="4CD4BA4D" w:rsidRDefault="4CD4BA4D" w14:paraId="68317103" w14:textId="4E135F5A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w:rsidR="6DEE93CE" w:rsidP="4CD4BA4D" w:rsidRDefault="6DEE93CE" w14:paraId="73B20039" w14:textId="4A4C333A">
      <w:pPr>
        <w:pStyle w:val="Normal"/>
        <w:spacing w:before="300" w:beforeAutospacing="off" w:after="150" w:afterAutospacing="off"/>
        <w:ind w:left="0"/>
        <w:jc w:val="both"/>
      </w:pPr>
      <w:r w:rsidRPr="4CD4BA4D" w:rsidR="6DEE93C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 №7 Practice# programming:  Self Practice Task - задача “Snowballs”</w:t>
      </w:r>
    </w:p>
    <w:p w:rsidR="6DEE93CE" w:rsidP="4CD4BA4D" w:rsidRDefault="6DEE93CE" w14:paraId="7A1B7751" w14:textId="1D7FC71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#include</w:t>
      </w:r>
      <w:r w:rsidRPr="4CD4BA4D" w:rsidR="6DEE93CE">
        <w:rPr>
          <w:rFonts w:ascii="Menlo" w:hAnsi="Menlo" w:eastAsia="Menlo" w:cs="Menlo"/>
          <w:noProof w:val="0"/>
          <w:color w:val="569CD6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&lt;iostream&gt;</w:t>
      </w:r>
    </w:p>
    <w:p w:rsidR="6DEE93CE" w:rsidP="4CD4BA4D" w:rsidRDefault="6DEE93CE" w14:paraId="5C30374D" w14:textId="1FB9C10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using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namespace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4EC9B0"/>
          <w:sz w:val="20"/>
          <w:szCs w:val="20"/>
          <w:lang w:val="en-US"/>
        </w:rPr>
        <w:t>std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4CD4BA4D" w:rsidP="4CD4BA4D" w:rsidRDefault="4CD4BA4D" w14:paraId="09C66A94" w14:textId="6940D1BF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6DEE93CE" w:rsidP="4CD4BA4D" w:rsidRDefault="6DEE93CE" w14:paraId="210F3BED" w14:textId="17FDFC8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main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(){</w:t>
      </w:r>
    </w:p>
    <w:p w:rsidR="6DEE93CE" w:rsidP="4CD4BA4D" w:rsidRDefault="6DEE93CE" w14:paraId="3BE2AA47" w14:textId="1027BC4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6DEE93CE" w:rsidP="4CD4BA4D" w:rsidRDefault="6DEE93CE" w14:paraId="1351FB81" w14:textId="172CF82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long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long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m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6DEE93CE" w:rsidP="4CD4BA4D" w:rsidRDefault="6DEE93CE" w14:paraId="2FC5E999" w14:textId="7AAEE74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long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long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b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6DEE93CE" w:rsidP="4CD4BA4D" w:rsidRDefault="6DEE93CE" w14:paraId="3F8B0A96" w14:textId="49FBF6D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&gt;&gt;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&gt;&gt;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m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6DEE93CE" w:rsidP="4CD4BA4D" w:rsidRDefault="6DEE93CE" w14:paraId="7A7A715A" w14:textId="1FEA9CF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6DEE93CE" w:rsidP="4CD4BA4D" w:rsidRDefault="6DEE93CE" w14:paraId="364B173B" w14:textId="0454D96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long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long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a;</w:t>
      </w:r>
    </w:p>
    <w:p w:rsidR="6DEE93CE" w:rsidP="4CD4BA4D" w:rsidRDefault="6DEE93CE" w14:paraId="6F29B1E5" w14:textId="2984CB0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cin </w:t>
      </w:r>
      <w:r w:rsidRPr="4CD4BA4D" w:rsidR="6DEE93C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&gt;&gt;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a;</w:t>
      </w:r>
    </w:p>
    <w:p w:rsidR="6DEE93CE" w:rsidP="4CD4BA4D" w:rsidRDefault="6DEE93CE" w14:paraId="4F0435BE" w14:textId="0135E8E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a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%=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m;</w:t>
      </w:r>
    </w:p>
    <w:p w:rsidR="6DEE93CE" w:rsidP="4CD4BA4D" w:rsidRDefault="6DEE93CE" w14:paraId="4DDF46C4" w14:textId="4666A9E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b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(b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a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*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a)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%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m; </w:t>
      </w:r>
    </w:p>
    <w:p w:rsidR="6DEE93CE" w:rsidP="4CD4BA4D" w:rsidRDefault="6DEE93CE" w14:paraId="65B2F739" w14:textId="03F2A7B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6DEE93CE" w:rsidP="4CD4BA4D" w:rsidRDefault="6DEE93CE" w14:paraId="5F73C19C" w14:textId="5004091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b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==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6DEE93CE" w:rsidP="4CD4BA4D" w:rsidRDefault="6DEE93CE" w14:paraId="6C8FDFD6" w14:textId="6CEA1F5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6DEE93C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"Yes"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6DEE93CE" w:rsidP="4CD4BA4D" w:rsidRDefault="6DEE93CE" w14:paraId="50E1A863" w14:textId="4503C40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6DEE93CE" w:rsidP="4CD4BA4D" w:rsidRDefault="6DEE93CE" w14:paraId="799F0B29" w14:textId="035880C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else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6DEE93CE" w:rsidP="4CD4BA4D" w:rsidRDefault="6DEE93CE" w14:paraId="1D24F351" w14:textId="39D231E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cout </w:t>
      </w:r>
      <w:r w:rsidRPr="4CD4BA4D" w:rsidR="6DEE93C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"No"</w:t>
      </w: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6DEE93CE" w:rsidP="4CD4BA4D" w:rsidRDefault="6DEE93CE" w14:paraId="6C887F2B" w14:textId="13897ED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6DEE93CE" w:rsidP="4CD4BA4D" w:rsidRDefault="6DEE93CE" w14:paraId="13B42973" w14:textId="5CF4A80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return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6DEE93C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6DEE93CE" w:rsidP="4CD4BA4D" w:rsidRDefault="6DEE93CE" w14:paraId="3171E578" w14:textId="05EF701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6DEE93C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}</w:t>
      </w:r>
    </w:p>
    <w:p w:rsidR="6DEE93CE" w:rsidP="4CD4BA4D" w:rsidRDefault="6DEE93CE" w14:paraId="7059F560" w14:textId="60193BCE">
      <w:pPr>
        <w:pStyle w:val="Normal"/>
        <w:spacing w:before="0" w:beforeAutospacing="off" w:after="0" w:afterAutospacing="off"/>
        <w:jc w:val="center"/>
      </w:pP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17. Код до задачі “Snowballs”</w:t>
      </w:r>
    </w:p>
    <w:p w:rsidR="4CD4BA4D" w:rsidP="4CD4BA4D" w:rsidRDefault="4CD4BA4D" w14:paraId="01D86D35" w14:textId="528A886E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w:rsidR="6DEE93CE" w:rsidP="4CD4BA4D" w:rsidRDefault="6DEE93CE" w14:paraId="56746833" w14:textId="45470907">
      <w:pPr>
        <w:pStyle w:val="Normal"/>
        <w:spacing w:before="0" w:beforeAutospacing="off" w:after="0" w:afterAutospacing="off"/>
        <w:jc w:val="left"/>
      </w:pP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файл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пул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6DEE93C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реквесті</w:t>
      </w:r>
      <w:r w:rsidRPr="4CD4BA4D" w:rsidR="6DEE93C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7b240dda6ea9413b">
        <w:r w:rsidRPr="4CD4BA4D" w:rsidR="6DEE93CE">
          <w:rPr>
            <w:rStyle w:val="Hyperlink"/>
            <w:noProof w:val="0"/>
            <w:lang w:val="en-US"/>
          </w:rPr>
          <w:t>https://github.com/artificial-intelligence-department/ai_programming_playground_2026/pull/448/changes#diff-a6d750152384a81653c46736b54dee4957224dfe3bed593273cbf3013cd86549</w:t>
        </w:r>
      </w:hyperlink>
    </w:p>
    <w:p w:rsidR="4CD4BA4D" w:rsidP="4CD4BA4D" w:rsidRDefault="4CD4BA4D" w14:paraId="623ECB5E" w14:textId="2DE5BDE1">
      <w:pPr>
        <w:pStyle w:val="Normal"/>
        <w:spacing w:before="0" w:beforeAutospacing="off" w:after="0" w:afterAutospacing="off"/>
        <w:jc w:val="left"/>
        <w:rPr>
          <w:noProof w:val="0"/>
          <w:lang w:val="en-US"/>
        </w:rPr>
      </w:pPr>
    </w:p>
    <w:p w:rsidR="3708115E" w:rsidP="4CD4BA4D" w:rsidRDefault="3708115E" w14:paraId="64DCC6D3" w14:textId="26BE56BE">
      <w:pPr>
        <w:pStyle w:val="Normal"/>
        <w:spacing w:before="300" w:beforeAutospacing="off" w:after="150" w:afterAutospacing="off"/>
        <w:ind w:left="0"/>
        <w:jc w:val="both"/>
      </w:pPr>
      <w:r w:rsidRPr="4CD4BA4D" w:rsidR="3708115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 №8 Practice# programming:  Self Practice Task - задача “Teeth”</w:t>
      </w:r>
    </w:p>
    <w:p w:rsidR="3708115E" w:rsidP="4CD4BA4D" w:rsidRDefault="3708115E" w14:paraId="74280DB4" w14:textId="4E7C552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#include</w:t>
      </w:r>
      <w:r w:rsidRPr="4CD4BA4D" w:rsidR="3708115E">
        <w:rPr>
          <w:rFonts w:ascii="Menlo" w:hAnsi="Menlo" w:eastAsia="Menlo" w:cs="Menlo"/>
          <w:noProof w:val="0"/>
          <w:color w:val="569CD6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A5D6FF"/>
          <w:sz w:val="20"/>
          <w:szCs w:val="20"/>
          <w:lang w:val="en-US"/>
        </w:rPr>
        <w:t>&lt;iostream&gt;</w:t>
      </w:r>
    </w:p>
    <w:p w:rsidR="3708115E" w:rsidP="4CD4BA4D" w:rsidRDefault="3708115E" w14:paraId="1E1AE7C0" w14:textId="23E09DC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using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namespace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4EC9B0"/>
          <w:sz w:val="20"/>
          <w:szCs w:val="20"/>
          <w:lang w:val="en-US"/>
        </w:rPr>
        <w:t>std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4CD4BA4D" w:rsidP="4CD4BA4D" w:rsidRDefault="4CD4BA4D" w14:paraId="291FBFEA" w14:textId="65AF7F00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3708115E" w:rsidP="4CD4BA4D" w:rsidRDefault="3708115E" w14:paraId="62B2F441" w14:textId="3C4F97F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main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(){</w:t>
      </w:r>
    </w:p>
    <w:p w:rsidR="3708115E" w:rsidP="4CD4BA4D" w:rsidRDefault="3708115E" w14:paraId="74AE8AAC" w14:textId="3F938F68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3708115E" w:rsidP="4CD4BA4D" w:rsidRDefault="3708115E" w14:paraId="0F13695B" w14:textId="69750CB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k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3708115E" w:rsidP="4CD4BA4D" w:rsidRDefault="3708115E" w14:paraId="4426B0F1" w14:textId="7F67490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a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3708115E" w:rsidP="4CD4BA4D" w:rsidRDefault="3708115E" w14:paraId="616F8AA8" w14:textId="4A02625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count_a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3708115E" w:rsidP="4CD4BA4D" w:rsidRDefault="3708115E" w14:paraId="4C4D2012" w14:textId="1F82B48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max_a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4CD4BA4D" w:rsidP="4CD4BA4D" w:rsidRDefault="4CD4BA4D" w14:paraId="4BBAE04A" w14:textId="6C1AF586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3708115E" w:rsidP="4CD4BA4D" w:rsidRDefault="3708115E" w14:paraId="16CAA4AD" w14:textId="6596FB3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cin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&gt;&gt;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&gt;&gt;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k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3708115E" w:rsidP="4CD4BA4D" w:rsidRDefault="3708115E" w14:paraId="77221C52" w14:textId="1F214F2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for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(</w:t>
      </w:r>
      <w:r w:rsidRPr="4CD4BA4D" w:rsidR="3708115E">
        <w:rPr>
          <w:rFonts w:ascii="Menlo" w:hAnsi="Menlo" w:eastAsia="Menlo" w:cs="Menlo"/>
          <w:noProof w:val="0"/>
          <w:color w:val="FF7B72"/>
          <w:sz w:val="20"/>
          <w:szCs w:val="20"/>
          <w:lang w:val="en-US"/>
        </w:rPr>
        <w:t>int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&lt;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n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; 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i</w:t>
      </w:r>
      <w:r w:rsidRPr="4CD4BA4D" w:rsidR="3708115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)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3708115E" w:rsidP="4CD4BA4D" w:rsidRDefault="3708115E" w14:paraId="007DB6A6" w14:textId="636592D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cin </w:t>
      </w:r>
      <w:r w:rsidRPr="4CD4BA4D" w:rsidR="3708115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&gt;&gt;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a;</w:t>
      </w:r>
    </w:p>
    <w:p w:rsidR="3708115E" w:rsidP="4CD4BA4D" w:rsidRDefault="3708115E" w14:paraId="2B41B6E3" w14:textId="4A78566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(a </w:t>
      </w:r>
      <w:r w:rsidRPr="4CD4BA4D" w:rsidR="3708115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&gt;=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k){</w:t>
      </w:r>
    </w:p>
    <w:p w:rsidR="3708115E" w:rsidP="4CD4BA4D" w:rsidRDefault="3708115E" w14:paraId="41E1CC56" w14:textId="68F9ADC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count_a</w:t>
      </w:r>
      <w:r w:rsidRPr="4CD4BA4D" w:rsidR="3708115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++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3708115E" w:rsidP="4CD4BA4D" w:rsidRDefault="3708115E" w14:paraId="52010FD3" w14:textId="04792F3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if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(count_a </w:t>
      </w:r>
      <w:r w:rsidRPr="4CD4BA4D" w:rsidR="3708115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&gt;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max_a ){</w:t>
      </w:r>
    </w:p>
    <w:p w:rsidR="3708115E" w:rsidP="4CD4BA4D" w:rsidRDefault="3708115E" w14:paraId="682DA4D8" w14:textId="0ED584D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max_a </w:t>
      </w:r>
      <w:r w:rsidRPr="4CD4BA4D" w:rsidR="3708115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count_a;</w:t>
      </w:r>
    </w:p>
    <w:p w:rsidR="3708115E" w:rsidP="4CD4BA4D" w:rsidRDefault="3708115E" w14:paraId="6FE76E28" w14:textId="0876BF9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3708115E" w:rsidP="4CD4BA4D" w:rsidRDefault="3708115E" w14:paraId="0D7D4282" w14:textId="75AF8DF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3708115E" w:rsidP="4CD4BA4D" w:rsidRDefault="3708115E" w14:paraId="2D3907C7" w14:textId="61E43CD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else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{</w:t>
      </w:r>
    </w:p>
    <w:p w:rsidR="3708115E" w:rsidP="4CD4BA4D" w:rsidRDefault="3708115E" w14:paraId="4AF5C30D" w14:textId="0FC8F73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count_a </w:t>
      </w:r>
      <w:r w:rsidRPr="4CD4BA4D" w:rsidR="3708115E">
        <w:rPr>
          <w:rFonts w:ascii="Menlo" w:hAnsi="Menlo" w:eastAsia="Menlo" w:cs="Menlo"/>
          <w:noProof w:val="0"/>
          <w:color w:val="D4D4D4"/>
          <w:sz w:val="20"/>
          <w:szCs w:val="20"/>
          <w:lang w:val="en-US"/>
        </w:rPr>
        <w:t>=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;</w:t>
      </w:r>
    </w:p>
    <w:p w:rsidR="3708115E" w:rsidP="4CD4BA4D" w:rsidRDefault="3708115E" w14:paraId="634917F8" w14:textId="47AE24B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3708115E" w:rsidP="4CD4BA4D" w:rsidRDefault="3708115E" w14:paraId="7EB809F6" w14:textId="7DE4480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}</w:t>
      </w:r>
    </w:p>
    <w:p w:rsidR="3708115E" w:rsidP="4CD4BA4D" w:rsidRDefault="3708115E" w14:paraId="6A1FE3C5" w14:textId="2370426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cout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D2A8FF"/>
          <w:sz w:val="20"/>
          <w:szCs w:val="20"/>
          <w:lang w:val="en-US"/>
        </w:rPr>
        <w:t>&lt;&lt;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C9D1D9"/>
          <w:sz w:val="20"/>
          <w:szCs w:val="20"/>
          <w:lang w:val="en-US"/>
        </w:rPr>
        <w:t>max_a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4CD4BA4D" w:rsidP="4CD4BA4D" w:rsidRDefault="4CD4BA4D" w14:paraId="142239B4" w14:textId="29084502">
      <w:pPr>
        <w:shd w:val="clear" w:color="auto" w:fill="121314"/>
        <w:spacing w:before="0" w:beforeAutospacing="off" w:after="0" w:afterAutospacing="off" w:line="270" w:lineRule="auto"/>
        <w:jc w:val="left"/>
        <w:rPr>
          <w:sz w:val="20"/>
          <w:szCs w:val="20"/>
        </w:rPr>
      </w:pPr>
    </w:p>
    <w:p w:rsidR="3708115E" w:rsidP="4CD4BA4D" w:rsidRDefault="3708115E" w14:paraId="1CBACD56" w14:textId="622D74F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C586C0"/>
          <w:sz w:val="20"/>
          <w:szCs w:val="20"/>
          <w:lang w:val="en-US"/>
        </w:rPr>
        <w:t>return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 xml:space="preserve"> </w:t>
      </w:r>
      <w:r w:rsidRPr="4CD4BA4D" w:rsidR="3708115E">
        <w:rPr>
          <w:rFonts w:ascii="Menlo" w:hAnsi="Menlo" w:eastAsia="Menlo" w:cs="Menlo"/>
          <w:noProof w:val="0"/>
          <w:color w:val="B5CEA8"/>
          <w:sz w:val="20"/>
          <w:szCs w:val="20"/>
          <w:lang w:val="en-US"/>
        </w:rPr>
        <w:t>0</w:t>
      </w: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;</w:t>
      </w:r>
    </w:p>
    <w:p w:rsidR="3708115E" w:rsidP="4CD4BA4D" w:rsidRDefault="3708115E" w14:paraId="42DE6147" w14:textId="18ABD7E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</w:pPr>
      <w:r w:rsidRPr="4CD4BA4D" w:rsidR="3708115E">
        <w:rPr>
          <w:rFonts w:ascii="Menlo" w:hAnsi="Menlo" w:eastAsia="Menlo" w:cs="Menlo"/>
          <w:noProof w:val="0"/>
          <w:color w:val="BBBEBF"/>
          <w:sz w:val="20"/>
          <w:szCs w:val="20"/>
          <w:lang w:val="en-US"/>
        </w:rPr>
        <w:t>}</w:t>
      </w:r>
    </w:p>
    <w:p w:rsidR="3708115E" w:rsidP="4CD4BA4D" w:rsidRDefault="3708115E" w14:paraId="07D70A9D" w14:textId="1BEA6042">
      <w:pPr>
        <w:pStyle w:val="Normal"/>
        <w:spacing w:before="0" w:beforeAutospacing="off" w:after="0" w:afterAutospacing="off"/>
        <w:jc w:val="center"/>
      </w:pPr>
      <w:r w:rsidRPr="4CD4BA4D" w:rsidR="3708115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18. Код до задачі “Teeth”</w:t>
      </w:r>
    </w:p>
    <w:p w:rsidR="4CD4BA4D" w:rsidP="4CD4BA4D" w:rsidRDefault="4CD4BA4D" w14:paraId="57353AA0" w14:textId="08E42D1A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w:rsidR="3708115E" w:rsidP="4CD4BA4D" w:rsidRDefault="3708115E" w14:paraId="02552980" w14:textId="464887BB">
      <w:pPr>
        <w:pStyle w:val="Normal"/>
        <w:spacing w:before="0" w:beforeAutospacing="off" w:after="0" w:afterAutospacing="off"/>
        <w:jc w:val="left"/>
      </w:pPr>
      <w:r w:rsidRPr="4CD4BA4D" w:rsidR="3708115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4CD4BA4D" w:rsidR="3708115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3708115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CD4BA4D" w:rsidR="3708115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файл </w:t>
      </w:r>
      <w:r w:rsidRPr="4CD4BA4D" w:rsidR="3708115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4CD4BA4D" w:rsidR="3708115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CD4BA4D" w:rsidR="3708115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пул</w:t>
      </w:r>
      <w:r w:rsidRPr="4CD4BA4D" w:rsidR="3708115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3708115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реквесті</w:t>
      </w:r>
      <w:r w:rsidRPr="4CD4BA4D" w:rsidR="370811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5a20f4b881b54854">
        <w:r w:rsidRPr="4CD4BA4D" w:rsidR="7EF983F2">
          <w:rPr>
            <w:rStyle w:val="Hyperlink"/>
            <w:noProof w:val="0"/>
            <w:lang w:val="en-US"/>
          </w:rPr>
          <w:t>https://github.com/artificial-intelligence-department/ai_programming_playground_2026/pull/448/changes#diff-ddd6ce5d520e87bcb97bed4cfa5665ef6ff530d6ddc5e84d00e1974f73d0ddbe</w:t>
        </w:r>
      </w:hyperlink>
    </w:p>
    <w:p w:rsidR="4CD4BA4D" w:rsidP="4CD4BA4D" w:rsidRDefault="4CD4BA4D" w14:paraId="533866B4" w14:textId="583A1DCC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w:rsidR="0A21A51C" w:rsidP="4CD4BA4D" w:rsidRDefault="0A21A51C" w14:paraId="22D9787D" w14:textId="6986BF92">
      <w:pPr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uk-UA"/>
        </w:rPr>
      </w:pPr>
      <w:r w:rsidRPr="4CD4BA4D" w:rsidR="0A21A51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 xml:space="preserve">5. </w:t>
      </w:r>
      <w:r>
        <w:tab/>
      </w:r>
      <w:r w:rsidRPr="4CD4BA4D" w:rsidR="0A21A51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Результати виконання завдань, тестування та фактично затрачений час:</w:t>
      </w:r>
    </w:p>
    <w:p w:rsidR="0A21A51C" w:rsidP="4CD4BA4D" w:rsidRDefault="0A21A51C" w14:paraId="11E0E61F" w14:textId="322576ED">
      <w:pPr>
        <w:spacing w:before="0" w:beforeAutospacing="off" w:after="0" w:afterAutospacing="off"/>
        <w:ind w:left="0"/>
        <w:jc w:val="both"/>
      </w:pPr>
      <w:r w:rsidRPr="4CD4BA4D" w:rsidR="0A21A51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№3 Lab# programming: Lab 2</w:t>
      </w:r>
      <w:r w:rsidRPr="4CD4BA4D" w:rsidR="6B7BB79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- виконання програми</w:t>
      </w:r>
    </w:p>
    <w:p w:rsidR="37C296B0" w:rsidP="4CD4BA4D" w:rsidRDefault="37C296B0" w14:paraId="39818878" w14:textId="2758ABA2">
      <w:pPr>
        <w:spacing w:before="0" w:beforeAutospacing="off" w:after="0" w:afterAutospacing="off"/>
        <w:ind w:left="0"/>
        <w:jc w:val="center"/>
      </w:pPr>
      <w:r w:rsidR="37C296B0">
        <w:drawing>
          <wp:inline wp14:editId="04EFF48B" wp14:anchorId="4AF46AB8">
            <wp:extent cx="5724525" cy="333375"/>
            <wp:effectExtent l="0" t="0" r="0" b="0"/>
            <wp:docPr id="2005750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750976" name="Picture 2005750976"/>
                    <pic:cNvPicPr/>
                  </pic:nvPicPr>
                  <pic:blipFill>
                    <a:blip xmlns:r="http://schemas.openxmlformats.org/officeDocument/2006/relationships" r:embed="rId323670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37C296B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Рис 19. Виконання задачі Lab 2</w:t>
      </w:r>
    </w:p>
    <w:p w:rsidR="4CD4BA4D" w:rsidP="4CD4BA4D" w:rsidRDefault="4CD4BA4D" w14:paraId="10B978F3" w14:textId="1FB9A204">
      <w:pPr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</w:p>
    <w:p w:rsidR="567DFC96" w:rsidP="4CD4BA4D" w:rsidRDefault="567DFC96" w14:paraId="2E91EA9A" w14:textId="1555F012">
      <w:pPr>
        <w:pStyle w:val="Normal"/>
        <w:spacing w:before="0" w:beforeAutospacing="off" w:after="0" w:afterAutospacing="off"/>
        <w:ind w:left="0"/>
        <w:jc w:val="left"/>
      </w:pPr>
      <w:r w:rsidRPr="4CD4BA4D" w:rsidR="567DFC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Час затрачений на виконання завдання: 30 хвилин</w:t>
      </w:r>
    </w:p>
    <w:p w:rsidR="4CD4BA4D" w:rsidP="4CD4BA4D" w:rsidRDefault="4CD4BA4D" w14:paraId="67171585" w14:textId="4CCC199F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7DFC96" w:rsidP="4CD4BA4D" w:rsidRDefault="567DFC96" w14:paraId="490544E4" w14:textId="605B34AC">
      <w:pPr>
        <w:ind w:left="0"/>
      </w:pPr>
      <w:r w:rsidRPr="4CD4BA4D" w:rsidR="567DFC9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№4 Lab# programming: Lab 3 - виконання програми</w:t>
      </w:r>
    </w:p>
    <w:p w:rsidR="0286639D" w:rsidP="4CD4BA4D" w:rsidRDefault="0286639D" w14:paraId="48091DE5" w14:textId="7F24D5B8">
      <w:pPr>
        <w:spacing w:before="0" w:beforeAutospacing="off" w:after="0" w:afterAutospacing="off"/>
        <w:ind w:left="0"/>
        <w:jc w:val="center"/>
      </w:pPr>
      <w:r w:rsidR="0286639D">
        <w:drawing>
          <wp:inline wp14:editId="4E73E312" wp14:anchorId="61503B99">
            <wp:extent cx="5724525" cy="4267200"/>
            <wp:effectExtent l="0" t="0" r="0" b="0"/>
            <wp:docPr id="1013385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385312" name="Picture 1013385312"/>
                    <pic:cNvPicPr/>
                  </pic:nvPicPr>
                  <pic:blipFill>
                    <a:blip xmlns:r="http://schemas.openxmlformats.org/officeDocument/2006/relationships" r:embed="rId182536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0286639D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Рис 20. Виконання задачі Lab 3</w:t>
      </w:r>
    </w:p>
    <w:p w:rsidR="4CD4BA4D" w:rsidP="4CD4BA4D" w:rsidRDefault="4CD4BA4D" w14:paraId="1E257CBB" w14:textId="668C0BE2">
      <w:pPr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</w:p>
    <w:p w:rsidR="0286639D" w:rsidP="4CD4BA4D" w:rsidRDefault="0286639D" w14:paraId="19795FDB" w14:textId="21283A29">
      <w:pPr>
        <w:pStyle w:val="Normal"/>
        <w:spacing w:before="0" w:beforeAutospacing="off" w:after="0" w:afterAutospacing="off"/>
        <w:ind w:left="0"/>
        <w:jc w:val="left"/>
      </w:pPr>
      <w:r w:rsidRPr="4CD4BA4D" w:rsidR="0286639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Час</w:t>
      </w:r>
      <w:r w:rsidRPr="4CD4BA4D" w:rsidR="0286639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затрачений </w:t>
      </w:r>
      <w:r w:rsidRPr="4CD4BA4D" w:rsidR="0286639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CD4BA4D" w:rsidR="0286639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виконання завдання: 60 хвилин</w:t>
      </w:r>
    </w:p>
    <w:p w:rsidR="4CD4BA4D" w:rsidP="4CD4BA4D" w:rsidRDefault="4CD4BA4D" w14:paraId="4FFC37FA" w14:textId="72F33899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286639D" w:rsidP="4CD4BA4D" w:rsidRDefault="0286639D" w14:paraId="5EC0DFB1" w14:textId="621A9263">
      <w:pPr>
        <w:spacing w:before="0" w:beforeAutospacing="off" w:after="160" w:afterAutospacing="off"/>
        <w:ind w:left="0" w:right="0"/>
        <w:jc w:val="both"/>
      </w:pPr>
      <w:r w:rsidRPr="4CD4BA4D" w:rsidR="0286639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 №5 Practice# programming: Class Practice Task - задача про аналізатор місячного бюджету - виконання програми</w:t>
      </w:r>
    </w:p>
    <w:p w:rsidR="67A5FE22" w:rsidP="4CD4BA4D" w:rsidRDefault="67A5FE22" w14:paraId="51D4DF26" w14:textId="69C74EE1">
      <w:pPr>
        <w:spacing w:before="0" w:beforeAutospacing="off" w:after="160" w:afterAutospacing="off"/>
        <w:ind w:left="0" w:right="0"/>
        <w:jc w:val="center"/>
      </w:pPr>
      <w:r w:rsidR="67A5FE22">
        <w:drawing>
          <wp:inline wp14:editId="33874806" wp14:anchorId="2560C12C">
            <wp:extent cx="3591310" cy="6423743"/>
            <wp:effectExtent l="0" t="0" r="0" b="0"/>
            <wp:docPr id="828252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252110" name="Picture 828252110"/>
                    <pic:cNvPicPr/>
                  </pic:nvPicPr>
                  <pic:blipFill>
                    <a:blip xmlns:r="http://schemas.openxmlformats.org/officeDocument/2006/relationships" r:embed="rId914479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1310" cy="642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A5FE22" w:rsidP="4CD4BA4D" w:rsidRDefault="67A5FE22" w14:paraId="0003B26C" w14:textId="6E06406E">
      <w:pPr>
        <w:spacing w:before="0" w:beforeAutospacing="off" w:after="160" w:afterAutospacing="off"/>
        <w:ind w:left="0" w:right="0"/>
        <w:jc w:val="center"/>
      </w:pPr>
      <w:r w:rsidRPr="4CD4BA4D" w:rsidR="67A5FE2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Рис 21. Виконання задачі про аналізатор місячного бюджету</w:t>
      </w:r>
    </w:p>
    <w:p w:rsidR="67A5FE22" w:rsidP="4CD4BA4D" w:rsidRDefault="67A5FE22" w14:paraId="50D424D0" w14:textId="05BF15CF">
      <w:pPr>
        <w:pStyle w:val="Normal"/>
        <w:spacing w:before="0" w:beforeAutospacing="off" w:after="0" w:afterAutospacing="off"/>
        <w:ind w:left="0"/>
        <w:jc w:val="left"/>
      </w:pPr>
      <w:r w:rsidRPr="4CD4BA4D" w:rsidR="67A5FE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Час затрачений на виконання завдання: 2 дні</w:t>
      </w:r>
    </w:p>
    <w:p w:rsidR="67A5FE22" w:rsidP="4CD4BA4D" w:rsidRDefault="67A5FE22" w14:paraId="6A501CEF" w14:textId="7396D263">
      <w:pPr>
        <w:spacing w:before="300" w:beforeAutospacing="off" w:after="150" w:afterAutospacing="off"/>
        <w:jc w:val="both"/>
      </w:pPr>
      <w:r w:rsidRPr="4CD4BA4D" w:rsidR="67A5FE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 №6 Practice# programming:  Self Practice Task - задача “Веселі каруселі” - виконання програми</w:t>
      </w:r>
    </w:p>
    <w:p w:rsidR="42F4BA2E" w:rsidP="4CD4BA4D" w:rsidRDefault="42F4BA2E" w14:paraId="006A5922" w14:textId="3B68A739">
      <w:pPr>
        <w:spacing w:before="0" w:beforeAutospacing="off" w:after="160" w:afterAutospacing="off"/>
        <w:ind w:left="0" w:right="0"/>
        <w:jc w:val="center"/>
      </w:pPr>
      <w:r w:rsidR="42F4BA2E">
        <w:drawing>
          <wp:inline wp14:editId="3F7C28A5" wp14:anchorId="472C137C">
            <wp:extent cx="5724525" cy="638175"/>
            <wp:effectExtent l="0" t="0" r="0" b="0"/>
            <wp:docPr id="655511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511998" name="Picture 655511998"/>
                    <pic:cNvPicPr/>
                  </pic:nvPicPr>
                  <pic:blipFill>
                    <a:blip xmlns:r="http://schemas.openxmlformats.org/officeDocument/2006/relationships" r:embed="rId203969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42F4BA2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Рис 22. Виконання задачі “Веселі каруселі”</w:t>
      </w:r>
    </w:p>
    <w:p w:rsidR="42F4BA2E" w:rsidP="4CD4BA4D" w:rsidRDefault="42F4BA2E" w14:paraId="1865A6E4" w14:textId="0A3390C6">
      <w:pPr>
        <w:pStyle w:val="Normal"/>
        <w:spacing w:before="0" w:beforeAutospacing="off" w:after="0" w:afterAutospacing="off"/>
        <w:ind w:left="0"/>
        <w:jc w:val="left"/>
      </w:pPr>
      <w:r w:rsidRPr="4CD4BA4D" w:rsidR="42F4BA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Час затрачений на виконання завдання: 15 хвилин</w:t>
      </w:r>
    </w:p>
    <w:p w:rsidR="42F4BA2E" w:rsidP="4CD4BA4D" w:rsidRDefault="42F4BA2E" w14:paraId="2E19D5C9" w14:textId="47AA9533">
      <w:pPr>
        <w:pStyle w:val="Normal"/>
        <w:spacing w:before="300" w:beforeAutospacing="off" w:after="150" w:afterAutospacing="off"/>
        <w:ind w:left="0"/>
        <w:jc w:val="both"/>
      </w:pPr>
      <w:r w:rsidRPr="4CD4BA4D" w:rsidR="42F4BA2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 №7 Practice# programming:  Self Practice Task - задача “Snowballs” - виконання програми</w:t>
      </w:r>
    </w:p>
    <w:p w:rsidR="07506053" w:rsidP="4CD4BA4D" w:rsidRDefault="07506053" w14:paraId="6E8B6101" w14:textId="020CE06A">
      <w:pPr>
        <w:pStyle w:val="Normal"/>
        <w:spacing w:before="0" w:beforeAutospacing="off" w:after="160" w:afterAutospacing="off"/>
        <w:ind w:left="0" w:right="0"/>
        <w:jc w:val="center"/>
      </w:pPr>
      <w:r w:rsidR="07506053">
        <w:drawing>
          <wp:inline wp14:editId="3C076C12" wp14:anchorId="5108A62A">
            <wp:extent cx="5724525" cy="800100"/>
            <wp:effectExtent l="0" t="0" r="0" b="0"/>
            <wp:docPr id="1272100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100270" name="Picture 1272100270"/>
                    <pic:cNvPicPr/>
                  </pic:nvPicPr>
                  <pic:blipFill>
                    <a:blip xmlns:r="http://schemas.openxmlformats.org/officeDocument/2006/relationships" r:embed="rId683694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0750605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Рис 23. Виконання задачі “Snowballs”</w:t>
      </w:r>
    </w:p>
    <w:p w:rsidR="07506053" w:rsidP="4CD4BA4D" w:rsidRDefault="07506053" w14:paraId="41CA7540" w14:textId="6230B4A3">
      <w:pPr>
        <w:pStyle w:val="Normal"/>
        <w:spacing w:before="0" w:beforeAutospacing="off" w:after="0" w:afterAutospacing="off"/>
        <w:ind w:left="0"/>
        <w:jc w:val="left"/>
      </w:pPr>
      <w:r w:rsidRPr="4CD4BA4D" w:rsidR="0750605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Час затрачений на виконання завдання: 20 хвилин</w:t>
      </w:r>
    </w:p>
    <w:p w:rsidR="07506053" w:rsidP="4CD4BA4D" w:rsidRDefault="07506053" w14:paraId="1DC59FC0" w14:textId="60C746C9">
      <w:pPr>
        <w:pStyle w:val="Normal"/>
        <w:spacing w:before="300" w:beforeAutospacing="off" w:after="15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0750605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 №8 Practice# programming:  Self Practice Task - задача “Teeth” - виконання</w:t>
      </w:r>
      <w:r w:rsidRPr="4CD4BA4D" w:rsidR="1835DEC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0750605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програми</w:t>
      </w:r>
    </w:p>
    <w:p w:rsidR="07506053" w:rsidP="4CD4BA4D" w:rsidRDefault="07506053" w14:paraId="7C30A60F" w14:textId="75416E94">
      <w:pPr>
        <w:pStyle w:val="Normal"/>
        <w:spacing w:before="0" w:beforeAutospacing="off" w:after="160" w:afterAutospacing="off"/>
        <w:ind w:left="0" w:right="0"/>
        <w:jc w:val="center"/>
      </w:pPr>
      <w:r w:rsidRPr="4CD4BA4D" w:rsidR="0750605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="07506053">
        <w:drawing>
          <wp:inline wp14:editId="35ED3DB3" wp14:anchorId="3D7315B1">
            <wp:extent cx="5724525" cy="657225"/>
            <wp:effectExtent l="0" t="0" r="0" b="0"/>
            <wp:docPr id="362664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664729" name="Picture 362664729"/>
                    <pic:cNvPicPr/>
                  </pic:nvPicPr>
                  <pic:blipFill>
                    <a:blip xmlns:r="http://schemas.openxmlformats.org/officeDocument/2006/relationships" r:embed="rId800381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0FC643F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Рис 24. Виконання задачі “Teeth”</w:t>
      </w:r>
    </w:p>
    <w:p w:rsidR="0FC643F7" w:rsidP="4CD4BA4D" w:rsidRDefault="0FC643F7" w14:paraId="2B7A7FCA" w14:textId="20F8F4B6">
      <w:pPr>
        <w:pStyle w:val="Normal"/>
        <w:spacing w:before="0" w:beforeAutospacing="off" w:after="0" w:afterAutospacing="off"/>
        <w:ind w:left="0"/>
        <w:jc w:val="left"/>
      </w:pPr>
      <w:r w:rsidRPr="4CD4BA4D" w:rsidR="0FC643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Час затрачений на виконання завдання: 30 хвилин</w:t>
      </w:r>
    </w:p>
    <w:p w:rsidR="4CD4BA4D" w:rsidP="4CD4BA4D" w:rsidRDefault="4CD4BA4D" w14:paraId="7D360F4A" w14:textId="59DAA999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F02BA27" w:rsidP="4CD4BA4D" w:rsidRDefault="2F02BA27" w14:paraId="69505C61" w14:textId="4ABC16ED">
      <w:pPr>
        <w:spacing w:before="0" w:beforeAutospacing="off" w:after="200" w:afterAutospacing="off"/>
        <w:jc w:val="both"/>
      </w:pPr>
      <w:r w:rsidRPr="4CD4BA4D" w:rsidR="2F02BA2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6.</w:t>
      </w:r>
      <w:r>
        <w:tab/>
      </w:r>
      <w:r w:rsidRPr="4CD4BA4D" w:rsidR="2F02BA2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Кооперація з командою:</w:t>
      </w:r>
    </w:p>
    <w:p w:rsidR="2F02BA27" w:rsidP="4CD4BA4D" w:rsidRDefault="2F02BA27" w14:paraId="7B18D8E7" w14:textId="5E1A7EC8">
      <w:pPr>
        <w:pStyle w:val="ListParagraph"/>
        <w:numPr>
          <w:ilvl w:val="0"/>
          <w:numId w:val="30"/>
        </w:numPr>
        <w:spacing w:before="0" w:beforeAutospacing="off" w:after="2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CD4BA4D" w:rsidR="2F02BA2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Перша зустріч 10.10. Обговорюємо епік, з’ясовуємо як будемо виконувати ті чи інші таски:</w:t>
      </w:r>
    </w:p>
    <w:p w:rsidR="1DACB168" w:rsidP="4CD4BA4D" w:rsidRDefault="1DACB168" w14:paraId="47938918" w14:textId="612C483D">
      <w:pPr>
        <w:spacing w:before="0" w:beforeAutospacing="off" w:after="200" w:afterAutospacing="off"/>
        <w:jc w:val="both"/>
      </w:pPr>
      <w:r w:rsidR="1DACB168">
        <w:drawing>
          <wp:inline wp14:editId="4AB0ED9C" wp14:anchorId="1D5D73F0">
            <wp:extent cx="4819650" cy="3616742"/>
            <wp:effectExtent l="0" t="0" r="0" b="0"/>
            <wp:docPr id="1018370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370492" name="Picture 1018370492"/>
                    <pic:cNvPicPr/>
                  </pic:nvPicPr>
                  <pic:blipFill>
                    <a:blip xmlns:r="http://schemas.openxmlformats.org/officeDocument/2006/relationships" r:embed="rId1601091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650" cy="361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ACB168" w:rsidP="4CD4BA4D" w:rsidRDefault="1DACB168" w14:paraId="50B85467" w14:textId="13FBDEE0">
      <w:pPr>
        <w:spacing w:before="0" w:beforeAutospacing="off" w:after="200" w:afterAutospacing="off"/>
        <w:jc w:val="center"/>
      </w:pPr>
      <w:r w:rsidRPr="4CD4BA4D" w:rsidR="1DACB16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25. Фото першої зустрічі з командою</w:t>
      </w:r>
    </w:p>
    <w:p w:rsidR="4AAE6B9D" w:rsidP="4CD4BA4D" w:rsidRDefault="4AAE6B9D" w14:paraId="0B17CC0E" w14:textId="50B88FB8">
      <w:pPr>
        <w:jc w:val="center"/>
      </w:pPr>
      <w:r w:rsidR="4AAE6B9D">
        <w:drawing>
          <wp:inline wp14:editId="07AA0A52" wp14:anchorId="11846CB8">
            <wp:extent cx="5953948" cy="3388104"/>
            <wp:effectExtent l="0" t="0" r="0" b="0"/>
            <wp:docPr id="1969478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478378" name="Picture 1969478378"/>
                    <pic:cNvPicPr/>
                  </pic:nvPicPr>
                  <pic:blipFill>
                    <a:blip xmlns:r="http://schemas.openxmlformats.org/officeDocument/2006/relationships" r:embed="rId2145600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3948" cy="338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5F46E4E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26. Скрін прогресу по Trello</w:t>
      </w:r>
    </w:p>
    <w:p w:rsidR="5F46E4E8" w:rsidP="4CD4BA4D" w:rsidRDefault="5F46E4E8" w14:paraId="28F50E9D" w14:textId="7D06D589">
      <w:pPr>
        <w:pStyle w:val="ListParagraph"/>
        <w:numPr>
          <w:ilvl w:val="0"/>
          <w:numId w:val="31"/>
        </w:numPr>
        <w:spacing w:before="0" w:beforeAutospacing="off" w:after="2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CD4BA4D" w:rsidR="5F46E4E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Друга зустріч 12.10. Обговорюємо оформлення звіту та виконання задач на selfpractice:</w:t>
      </w:r>
    </w:p>
    <w:p w:rsidR="4CD4BA4D" w:rsidP="4CD4BA4D" w:rsidRDefault="4CD4BA4D" w14:paraId="7E19DE2C" w14:textId="604C4E1E">
      <w:pPr>
        <w:pStyle w:val="ListParagraph"/>
        <w:spacing w:before="0" w:beforeAutospacing="off" w:after="20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5F46E4E8" w:rsidP="4CD4BA4D" w:rsidRDefault="5F46E4E8" w14:paraId="0B2CA99F" w14:textId="53B99DB7">
      <w:pPr>
        <w:pStyle w:val="Normal"/>
        <w:jc w:val="center"/>
      </w:pPr>
      <w:r w:rsidR="5F46E4E8">
        <w:drawing>
          <wp:inline wp14:editId="068A11CA" wp14:anchorId="2615FAC6">
            <wp:extent cx="5105400" cy="3831174"/>
            <wp:effectExtent l="0" t="0" r="0" b="0"/>
            <wp:docPr id="977599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599931" name="Picture 977599931"/>
                    <pic:cNvPicPr/>
                  </pic:nvPicPr>
                  <pic:blipFill>
                    <a:blip xmlns:r="http://schemas.openxmlformats.org/officeDocument/2006/relationships" r:embed="rId14948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00" cy="383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46E4E8" w:rsidP="4CD4BA4D" w:rsidRDefault="5F46E4E8" w14:paraId="2B729811" w14:textId="07A8C406">
      <w:pPr>
        <w:pStyle w:val="Normal"/>
        <w:jc w:val="center"/>
      </w:pPr>
      <w:r w:rsidRPr="4CD4BA4D" w:rsidR="5F46E4E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27. Фото другої зустрічі з командою</w:t>
      </w:r>
    </w:p>
    <w:p w:rsidR="65BF1A06" w:rsidP="4CD4BA4D" w:rsidRDefault="65BF1A06" w14:paraId="03ADE5ED" w14:textId="5A1902A8">
      <w:pPr>
        <w:pStyle w:val="Normal"/>
        <w:jc w:val="center"/>
      </w:pPr>
      <w:r w:rsidR="65BF1A06">
        <w:drawing>
          <wp:inline wp14:editId="6075C986" wp14:anchorId="31958AFC">
            <wp:extent cx="5724525" cy="3286125"/>
            <wp:effectExtent l="0" t="0" r="0" b="0"/>
            <wp:docPr id="1763273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273132" name="Picture 1763273132"/>
                    <pic:cNvPicPr/>
                  </pic:nvPicPr>
                  <pic:blipFill>
                    <a:blip xmlns:r="http://schemas.openxmlformats.org/officeDocument/2006/relationships" r:embed="rId486825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25211DF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28. Скрін прогресу по Trello</w:t>
      </w:r>
    </w:p>
    <w:p w:rsidR="2D150FD1" w:rsidP="4CD4BA4D" w:rsidRDefault="2D150FD1" w14:paraId="4D9486C2" w14:textId="30C80F03">
      <w:pPr>
        <w:pStyle w:val="ListParagraph"/>
        <w:numPr>
          <w:ilvl w:val="0"/>
          <w:numId w:val="32"/>
        </w:numPr>
        <w:spacing w:before="0" w:beforeAutospacing="off" w:after="2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CD4BA4D" w:rsidR="2D150FD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Код ревю пул реквестів учасників команди:</w:t>
      </w:r>
    </w:p>
    <w:p w:rsidR="2D150FD1" w:rsidP="4CD4BA4D" w:rsidRDefault="2D150FD1" w14:paraId="24AD9DBB" w14:textId="18789A8B">
      <w:pPr>
        <w:pStyle w:val="Normal"/>
        <w:jc w:val="center"/>
      </w:pPr>
      <w:r w:rsidR="2D150FD1">
        <w:drawing>
          <wp:inline wp14:editId="05746EFF" wp14:anchorId="167EDAEE">
            <wp:extent cx="5724525" cy="3714750"/>
            <wp:effectExtent l="0" t="0" r="0" b="0"/>
            <wp:docPr id="1190728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728787" name="Picture 1190728787"/>
                    <pic:cNvPicPr/>
                  </pic:nvPicPr>
                  <pic:blipFill>
                    <a:blip xmlns:r="http://schemas.openxmlformats.org/officeDocument/2006/relationships" r:embed="rId600447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4BA4D" w:rsidR="2D150FD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Рис 29. Код ревю учасників команди</w:t>
      </w:r>
    </w:p>
    <w:p w:rsidR="2D150FD1" w:rsidP="4CD4BA4D" w:rsidRDefault="2D150FD1" w14:paraId="5875EBFD" w14:textId="4CDCA85F">
      <w:pPr>
        <w:pStyle w:val="Normal"/>
        <w:jc w:val="left"/>
      </w:pPr>
      <w:r w:rsidRPr="4CD4BA4D" w:rsidR="2D150FD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 xml:space="preserve">Висновки: </w:t>
      </w:r>
      <w:r w:rsidRPr="4CD4BA4D" w:rsidR="2D150FD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під час виконання лабораторної роботи я опрацювала </w:t>
      </w:r>
      <w:r w:rsidRPr="4CD4BA4D" w:rsidR="26D28CA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цикли, управління виконанням циклів, одновимірні масиви, застосувала </w:t>
      </w:r>
      <w:r w:rsidRPr="4CD4BA4D" w:rsidR="26D28CA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CD4BA4D" w:rsidR="26D28CA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6D28CA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практиці</w:t>
      </w:r>
      <w:r w:rsidRPr="4CD4BA4D" w:rsidR="26D28CA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6D28CA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алгоритми</w:t>
      </w:r>
      <w:r w:rsidRPr="4CD4BA4D" w:rsidR="26D28CA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6D28CA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обробки</w:t>
      </w:r>
      <w:r w:rsidRPr="4CD4BA4D" w:rsidR="5C45667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5C45667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масивів</w:t>
      </w:r>
      <w:r w:rsidRPr="4CD4BA4D" w:rsidR="5C45667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CD4BA4D" w:rsidR="5C45667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дослідила</w:t>
      </w:r>
      <w:r w:rsidRPr="4CD4BA4D" w:rsidR="5C45667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функції. </w:t>
      </w:r>
    </w:p>
    <w:p w:rsidR="3F9D516B" w:rsidP="4CD4BA4D" w:rsidRDefault="3F9D516B" w14:paraId="37D76D31" w14:textId="0D2FFB7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3F9D516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Здобуті навички:</w:t>
      </w:r>
    </w:p>
    <w:p w:rsidR="3F9D516B" w:rsidP="4CD4BA4D" w:rsidRDefault="3F9D516B" w14:paraId="5D4B7536" w14:textId="3F8C7FF8">
      <w:pPr>
        <w:pStyle w:val="ListParagraph"/>
        <w:numPr>
          <w:ilvl w:val="0"/>
          <w:numId w:val="33"/>
        </w:numPr>
        <w:jc w:val="left"/>
        <w:rPr/>
      </w:pPr>
      <w:r w:rsidRPr="4CD4BA4D" w:rsidR="3F9D516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Цикли:</w:t>
      </w:r>
      <w:r w:rsidRPr="4CD4BA4D" w:rsidR="3F9D516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навчилася використовувати різні </w:t>
      </w:r>
      <w:r w:rsidRPr="4CD4BA4D" w:rsidR="3F9D516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види</w:t>
      </w:r>
      <w:r w:rsidRPr="4CD4BA4D" w:rsidR="3F9D516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3F9D516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циклів</w:t>
      </w:r>
      <w:r w:rsidRPr="4CD4BA4D" w:rsidR="2521DED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CD4BA4D" w:rsidR="2521DED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такі</w:t>
      </w:r>
      <w:r w:rsidRPr="4CD4BA4D" w:rsidR="2521DED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2521DED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як</w:t>
      </w:r>
      <w:r w:rsidRPr="4CD4BA4D" w:rsidR="2521DED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for, </w:t>
      </w:r>
      <w:r w:rsidRPr="4CD4BA4D" w:rsidR="2521DED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while,</w:t>
      </w:r>
      <w:r w:rsidRPr="4CD4BA4D" w:rsidR="2521DED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 while, </w:t>
      </w:r>
      <w:r w:rsidRPr="4CD4BA4D" w:rsidR="2521DED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оператори</w:t>
      </w:r>
      <w:r w:rsidRPr="4CD4BA4D" w:rsidR="2521DED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break </w:t>
      </w:r>
      <w:r w:rsidRPr="4CD4BA4D" w:rsidR="2521DED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та</w:t>
      </w:r>
      <w:r w:rsidRPr="4CD4BA4D" w:rsidR="2521DED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continue, </w:t>
      </w:r>
      <w:r w:rsidRPr="4CD4BA4D" w:rsidR="2521DED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осво</w:t>
      </w:r>
      <w:r w:rsidRPr="4CD4BA4D" w:rsidR="71C80DC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їла</w:t>
      </w:r>
      <w:r w:rsidRPr="4CD4BA4D" w:rsidR="71C80DC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71C80DC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принципи</w:t>
      </w:r>
      <w:r w:rsidRPr="4CD4BA4D" w:rsidR="71C80DC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71C80DC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вкладених</w:t>
      </w:r>
      <w:r w:rsidRPr="4CD4BA4D" w:rsidR="71C80DC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71C80DC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циклів</w:t>
      </w:r>
      <w:r w:rsidRPr="4CD4BA4D" w:rsidR="65EECC1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F9D516B" w:rsidP="4CD4BA4D" w:rsidRDefault="3F9D516B" w14:paraId="460CBE29" w14:textId="2D3C865B">
      <w:pPr>
        <w:pStyle w:val="ListParagraph"/>
        <w:numPr>
          <w:ilvl w:val="0"/>
          <w:numId w:val="33"/>
        </w:numPr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3F9D516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Масиви</w:t>
      </w:r>
      <w:r w:rsidRPr="4CD4BA4D" w:rsidR="3F9D516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4CD4BA4D" w:rsidR="0F7AA94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0F7AA9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навчилася створювати одновимірні масиви, </w:t>
      </w:r>
      <w:r w:rsidRPr="4CD4BA4D" w:rsidR="0F7AA9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застосовувати</w:t>
      </w:r>
      <w:r w:rsidRPr="4CD4BA4D" w:rsidR="0F7AA9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алгоритми сортування</w:t>
      </w:r>
      <w:r w:rsidRPr="4CD4BA4D" w:rsidR="15B9756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використовувати </w:t>
      </w:r>
      <w:r w:rsidRPr="4CD4BA4D" w:rsidR="15B9756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цикли</w:t>
      </w:r>
      <w:r w:rsidRPr="4CD4BA4D" w:rsidR="15B9756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та умовні </w:t>
      </w:r>
      <w:r w:rsidRPr="4CD4BA4D" w:rsidR="15B9756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оператори</w:t>
      </w:r>
      <w:r w:rsidRPr="4CD4BA4D" w:rsidR="15B9756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15B9756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4CD4BA4D" w:rsidR="15B9756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роботи з масивами</w:t>
      </w:r>
    </w:p>
    <w:p w:rsidR="3F9D516B" w:rsidP="4CD4BA4D" w:rsidRDefault="3F9D516B" w14:paraId="065AB543" w14:textId="76C13B4C">
      <w:pPr>
        <w:pStyle w:val="ListParagraph"/>
        <w:numPr>
          <w:ilvl w:val="0"/>
          <w:numId w:val="3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4BA4D" w:rsidR="3F9D516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Функції</w:t>
      </w:r>
      <w:r w:rsidRPr="4CD4BA4D" w:rsidR="3F9D516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4CD4BA4D" w:rsidR="358992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358992E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опра</w:t>
      </w:r>
      <w:r w:rsidRPr="4CD4BA4D" w:rsidR="3F495D4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цювала</w:t>
      </w:r>
      <w:r w:rsidRPr="4CD4BA4D" w:rsidR="3F495D4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поняття </w:t>
      </w:r>
      <w:r w:rsidRPr="4CD4BA4D" w:rsidR="3F495D4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параметрів</w:t>
      </w:r>
      <w:r w:rsidRPr="4CD4BA4D" w:rsidR="3F495D4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3F495D4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функцій</w:t>
      </w:r>
      <w:r w:rsidRPr="4CD4BA4D" w:rsidR="3F495D4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CD4BA4D" w:rsidR="13B0F17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набула</w:t>
      </w:r>
      <w:r w:rsidRPr="4CD4BA4D" w:rsidR="13B0F17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13B0F17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практичного</w:t>
      </w:r>
      <w:r w:rsidRPr="4CD4BA4D" w:rsidR="13B0F17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13B0F17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досвіду</w:t>
      </w:r>
      <w:r w:rsidRPr="4CD4BA4D" w:rsidR="7CBAFD1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застосуваня </w:t>
      </w:r>
      <w:r w:rsidRPr="4CD4BA4D" w:rsidR="7CBAFD1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передачі</w:t>
      </w:r>
      <w:r w:rsidRPr="4CD4BA4D" w:rsidR="7CBAFD1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7CBAFD1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параметрів</w:t>
      </w:r>
      <w:r w:rsidRPr="4CD4BA4D" w:rsidR="7CBAFD1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7CBAFD1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CD4BA4D" w:rsidR="7CBAFD1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значенням, </w:t>
      </w:r>
      <w:r w:rsidRPr="4CD4BA4D" w:rsidR="7CBAFD1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посиланням</w:t>
      </w:r>
      <w:r w:rsidRPr="4CD4BA4D" w:rsidR="7CBAFD1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7CBAFD1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та</w:t>
      </w:r>
      <w:r w:rsidRPr="4CD4BA4D" w:rsidR="7CBAFD1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за </w:t>
      </w:r>
      <w:r w:rsidRPr="4CD4BA4D" w:rsidR="7CBAFD1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замовчуванням</w:t>
      </w:r>
      <w:r w:rsidRPr="4CD4BA4D" w:rsidR="056107A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Опанувала </w:t>
      </w:r>
      <w:r w:rsidRPr="4CD4BA4D" w:rsidR="0EEDCED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знання</w:t>
      </w:r>
      <w:r w:rsidRPr="4CD4BA4D" w:rsidR="0EEDCED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0EEDCED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про</w:t>
      </w:r>
      <w:r w:rsidRPr="4CD4BA4D" w:rsidR="0EEDCED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0EEDCED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область</w:t>
      </w:r>
      <w:r w:rsidRPr="4CD4BA4D" w:rsidR="0EEDCED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0EEDCED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видимості</w:t>
      </w:r>
      <w:r w:rsidRPr="4CD4BA4D" w:rsidR="0EEDCED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функції - static, extern. </w:t>
      </w:r>
      <w:r w:rsidRPr="4CD4BA4D" w:rsidR="0EEDCED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В</w:t>
      </w:r>
      <w:r w:rsidRPr="4CD4BA4D" w:rsidR="056107A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икорис</w:t>
      </w:r>
      <w:r w:rsidRPr="4CD4BA4D" w:rsidR="4162FDD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тала</w:t>
      </w:r>
      <w:r w:rsidRPr="4CD4BA4D" w:rsidR="056107A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056107A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рекурсі</w:t>
      </w:r>
      <w:r w:rsidRPr="4CD4BA4D" w:rsidR="5B0E89A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ю</w:t>
      </w:r>
      <w:r w:rsidRPr="4CD4BA4D" w:rsidR="44C1461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16F80AD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CD4BA4D" w:rsidR="16F80AD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D4BA4D" w:rsidR="16F80AD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практиці</w:t>
      </w:r>
      <w:r w:rsidRPr="4CD4BA4D" w:rsidR="16F80AD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CD4BA4D" w:rsidR="16F80AD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Ознайомилась</w:t>
      </w:r>
      <w:r w:rsidRPr="4CD4BA4D" w:rsidR="16F80AD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з </w:t>
      </w:r>
      <w:r w:rsidRPr="4CD4BA4D" w:rsidR="16F80AD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вбудованими</w:t>
      </w:r>
      <w:r w:rsidRPr="4CD4BA4D" w:rsidR="16F80AD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функціями.</w:t>
      </w:r>
      <w:r w:rsidRPr="4CD4BA4D" w:rsidR="44C1461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CD4BA4D" w:rsidP="4CD4BA4D" w:rsidRDefault="4CD4BA4D" w14:paraId="3D76DFF9" w14:textId="2ED53BC9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CD4BA4D" w:rsidP="4CD4BA4D" w:rsidRDefault="4CD4BA4D" w14:paraId="264F893A" w14:textId="582B16E2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w:rsidR="4CD4BA4D" w:rsidP="4CD4BA4D" w:rsidRDefault="4CD4BA4D" w14:paraId="559D5C79" w14:textId="3FEE118C">
      <w:pPr>
        <w:spacing w:before="0" w:beforeAutospacing="off" w:after="200" w:afterAutospacing="off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w:rsidR="4CD4BA4D" w:rsidP="4CD4BA4D" w:rsidRDefault="4CD4BA4D" w14:paraId="409C5EBD" w14:textId="03D8F38C">
      <w:pPr>
        <w:pStyle w:val="Normal"/>
        <w:spacing w:before="0" w:beforeAutospacing="off" w:after="160" w:afterAutospacing="off"/>
        <w:ind w:left="0" w:righ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</w:p>
    <w:p w:rsidR="4CD4BA4D" w:rsidP="4CD4BA4D" w:rsidRDefault="4CD4BA4D" w14:paraId="7D7F901B" w14:textId="28AAC36B">
      <w:pPr>
        <w:pStyle w:val="Normal"/>
        <w:spacing w:before="300" w:beforeAutospacing="off" w:after="15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CD4BA4D" w:rsidP="4CD4BA4D" w:rsidRDefault="4CD4BA4D" w14:paraId="030FDFDF" w14:textId="63BCA130">
      <w:pPr>
        <w:pStyle w:val="Normal"/>
        <w:spacing w:before="0" w:beforeAutospacing="off" w:after="160" w:afterAutospacing="off"/>
        <w:ind w:left="0" w:righ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</w:p>
    <w:p w:rsidR="4CD4BA4D" w:rsidP="4CD4BA4D" w:rsidRDefault="4CD4BA4D" w14:paraId="493848C5" w14:textId="0B5896B9">
      <w:pPr>
        <w:pStyle w:val="Normal"/>
        <w:spacing w:before="0" w:beforeAutospacing="off" w:after="160" w:afterAutospacing="off"/>
        <w:ind w:left="0" w:righ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</w:p>
    <w:p w:rsidR="4CD4BA4D" w:rsidP="4CD4BA4D" w:rsidRDefault="4CD4BA4D" w14:paraId="40237A86" w14:textId="196F68A1">
      <w:pPr>
        <w:pStyle w:val="Normal"/>
        <w:spacing w:before="300" w:beforeAutospacing="off" w:after="15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CD4BA4D" w:rsidP="4CD4BA4D" w:rsidRDefault="4CD4BA4D" w14:paraId="56720A6F" w14:textId="36CFE20A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CD4BA4D" w:rsidP="4CD4BA4D" w:rsidRDefault="4CD4BA4D" w14:paraId="39D5AF77" w14:textId="7BD90B3A">
      <w:pPr>
        <w:spacing w:before="0" w:beforeAutospacing="off" w:after="160" w:afterAutospacing="off"/>
        <w:ind w:left="0" w:righ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</w:p>
    <w:p w:rsidR="4CD4BA4D" w:rsidP="4CD4BA4D" w:rsidRDefault="4CD4BA4D" w14:paraId="31411879" w14:textId="48FC33C5">
      <w:pPr>
        <w:spacing w:before="0" w:beforeAutospacing="off" w:after="160" w:afterAutospacing="off"/>
        <w:ind w:left="0" w:righ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</w:p>
    <w:p w:rsidR="4CD4BA4D" w:rsidP="4CD4BA4D" w:rsidRDefault="4CD4BA4D" w14:paraId="214054D8" w14:textId="3FB5E693">
      <w:pPr>
        <w:spacing w:before="300" w:beforeAutospacing="off" w:after="15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CD4BA4D" w:rsidP="4CD4BA4D" w:rsidRDefault="4CD4BA4D" w14:paraId="0E2139C1" w14:textId="450A8622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CD4BA4D" w:rsidP="4CD4BA4D" w:rsidRDefault="4CD4BA4D" w14:paraId="11CAF166" w14:textId="696E5534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CD4BA4D" w:rsidP="4CD4BA4D" w:rsidRDefault="4CD4BA4D" w14:paraId="4E2DBACE" w14:textId="164F4346">
      <w:pPr>
        <w:spacing w:before="0" w:beforeAutospacing="off" w:after="160" w:afterAutospacing="off"/>
        <w:ind w:left="0" w:righ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</w:p>
    <w:p w:rsidR="4CD4BA4D" w:rsidP="4CD4BA4D" w:rsidRDefault="4CD4BA4D" w14:paraId="0B6291A5" w14:textId="3CFE6137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CD4BA4D" w:rsidP="4CD4BA4D" w:rsidRDefault="4CD4BA4D" w14:paraId="7C174311" w14:textId="5E70B182">
      <w:pPr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</w:p>
    <w:p w:rsidR="4CD4BA4D" w:rsidP="4CD4BA4D" w:rsidRDefault="4CD4BA4D" w14:paraId="1D9560A7" w14:textId="09E0DD22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w:rsidR="4CD4BA4D" w:rsidP="4CD4BA4D" w:rsidRDefault="4CD4BA4D" w14:paraId="62DEDAEC" w14:textId="035F2262">
      <w:pPr>
        <w:pStyle w:val="Normal"/>
        <w:spacing w:before="0" w:beforeAutospacing="off" w:after="0" w:afterAutospacing="off"/>
        <w:jc w:val="left"/>
        <w:rPr>
          <w:noProof w:val="0"/>
          <w:lang w:val="en-US"/>
        </w:rPr>
      </w:pPr>
    </w:p>
    <w:p w:rsidR="4CD4BA4D" w:rsidP="4CD4BA4D" w:rsidRDefault="4CD4BA4D" w14:paraId="7CDC4BB1" w14:textId="67084AAA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</w:p>
    <w:p w:rsidR="4CD4BA4D" w:rsidP="4CD4BA4D" w:rsidRDefault="4CD4BA4D" w14:paraId="002955CF" w14:textId="13E311D0">
      <w:pPr>
        <w:spacing w:before="0" w:beforeAutospacing="off" w:after="0" w:afterAutospacing="off"/>
        <w:ind w:left="708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  <w:titlePg w:val="1"/>
      <w:headerReference w:type="default" r:id="R3fa1e50506804d16"/>
      <w:headerReference w:type="even" r:id="R0b012e1cbeb44c76"/>
      <w:headerReference w:type="first" r:id="Rc7a5d3e7aaf04aec"/>
      <w:footerReference w:type="default" r:id="R9cb9306415894dd9"/>
      <w:footerReference w:type="even" r:id="R47609d3319a14d3c"/>
      <w:footerReference w:type="first" r:id="Rb2583d1da16542e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0F3198" w:rsidTr="4CD4BA4D" w14:paraId="3AFE129F">
      <w:trPr>
        <w:trHeight w:val="300"/>
      </w:trPr>
      <w:tc>
        <w:tcPr>
          <w:tcW w:w="3005" w:type="dxa"/>
          <w:tcMar/>
        </w:tcPr>
        <w:p w:rsidR="200F3198" w:rsidP="200F3198" w:rsidRDefault="200F3198" w14:paraId="365B0812" w14:textId="0BBEF21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0F3198" w:rsidP="200F3198" w:rsidRDefault="200F3198" w14:paraId="4AB901E3" w14:textId="4C521BA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00F3198" w:rsidP="200F3198" w:rsidRDefault="200F3198" w14:paraId="079982A3" w14:textId="22EFE4AA">
          <w:pPr>
            <w:pStyle w:val="Header"/>
            <w:bidi w:val="0"/>
            <w:ind w:right="-115"/>
            <w:jc w:val="right"/>
          </w:pPr>
        </w:p>
      </w:tc>
    </w:tr>
  </w:tbl>
  <w:p w:rsidR="200F3198" w:rsidP="200F3198" w:rsidRDefault="200F3198" w14:paraId="0C38660B" w14:textId="708C96DE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0F3198" w:rsidTr="200F3198" w14:paraId="3F590CB3">
      <w:trPr>
        <w:trHeight w:val="300"/>
      </w:trPr>
      <w:tc>
        <w:tcPr>
          <w:tcW w:w="3005" w:type="dxa"/>
          <w:tcMar/>
        </w:tcPr>
        <w:p w:rsidR="200F3198" w:rsidP="200F3198" w:rsidRDefault="200F3198" w14:paraId="38088DB6" w14:textId="50D647B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0F3198" w:rsidP="200F3198" w:rsidRDefault="200F3198" w14:paraId="7FD7C199" w14:textId="13B3706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00F3198" w:rsidP="200F3198" w:rsidRDefault="200F3198" w14:paraId="11CDA0FE" w14:textId="62400C11">
          <w:pPr>
            <w:pStyle w:val="Header"/>
            <w:bidi w:val="0"/>
            <w:ind w:right="-115"/>
            <w:jc w:val="right"/>
          </w:pPr>
        </w:p>
      </w:tc>
    </w:tr>
  </w:tbl>
  <w:p w:rsidR="200F3198" w:rsidP="200F3198" w:rsidRDefault="200F3198" w14:paraId="66B0178A" w14:textId="0EB3FA0F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0F3198" w:rsidTr="200F3198" w14:paraId="5081963F">
      <w:trPr>
        <w:trHeight w:val="300"/>
      </w:trPr>
      <w:tc>
        <w:tcPr>
          <w:tcW w:w="3005" w:type="dxa"/>
          <w:tcMar/>
        </w:tcPr>
        <w:p w:rsidR="200F3198" w:rsidP="200F3198" w:rsidRDefault="200F3198" w14:paraId="66FB3744" w14:textId="35EAC52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0F3198" w:rsidP="200F3198" w:rsidRDefault="200F3198" w14:paraId="55BB445F" w14:textId="15C7D70F">
          <w:pPr>
            <w:pStyle w:val="Header"/>
            <w:bidi w:val="0"/>
            <w:jc w:val="center"/>
          </w:pPr>
          <w:r w:rsidR="200F3198">
            <w:rPr/>
            <w:t>2026</w:t>
          </w:r>
        </w:p>
      </w:tc>
      <w:tc>
        <w:tcPr>
          <w:tcW w:w="3005" w:type="dxa"/>
          <w:tcMar/>
        </w:tcPr>
        <w:p w:rsidR="200F3198" w:rsidP="200F3198" w:rsidRDefault="200F3198" w14:paraId="650D0A5F" w14:textId="6B58798A">
          <w:pPr>
            <w:pStyle w:val="Header"/>
            <w:bidi w:val="0"/>
            <w:ind w:right="-115"/>
            <w:jc w:val="right"/>
          </w:pPr>
        </w:p>
      </w:tc>
    </w:tr>
  </w:tbl>
  <w:p w:rsidR="200F3198" w:rsidP="200F3198" w:rsidRDefault="200F3198" w14:paraId="4C91BB97" w14:textId="4E43C7E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0F3198" w:rsidTr="200F3198" w14:paraId="11D7DA27">
      <w:trPr>
        <w:trHeight w:val="300"/>
      </w:trPr>
      <w:tc>
        <w:tcPr>
          <w:tcW w:w="3005" w:type="dxa"/>
          <w:tcMar/>
        </w:tcPr>
        <w:p w:rsidR="200F3198" w:rsidP="200F3198" w:rsidRDefault="200F3198" w14:paraId="4F292993" w14:textId="5324846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0F3198" w:rsidP="200F3198" w:rsidRDefault="200F3198" w14:paraId="43378FFB" w14:textId="457DFAD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00F3198" w:rsidP="200F3198" w:rsidRDefault="200F3198" w14:paraId="35979246" w14:textId="3E6CED03">
          <w:pPr>
            <w:pStyle w:val="Header"/>
            <w:bidi w:val="0"/>
            <w:ind w:right="-115"/>
            <w:jc w:val="right"/>
          </w:pPr>
        </w:p>
      </w:tc>
    </w:tr>
  </w:tbl>
  <w:p w:rsidR="200F3198" w:rsidP="200F3198" w:rsidRDefault="200F3198" w14:paraId="307C3D4B" w14:textId="16CAB579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0F3198" w:rsidTr="200F3198" w14:paraId="691DBFF9">
      <w:trPr>
        <w:trHeight w:val="300"/>
      </w:trPr>
      <w:tc>
        <w:tcPr>
          <w:tcW w:w="3005" w:type="dxa"/>
          <w:tcMar/>
        </w:tcPr>
        <w:p w:rsidR="200F3198" w:rsidP="200F3198" w:rsidRDefault="200F3198" w14:paraId="3D84F986" w14:textId="584FB0A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0F3198" w:rsidP="200F3198" w:rsidRDefault="200F3198" w14:paraId="32679382" w14:textId="76C2C31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00F3198" w:rsidP="200F3198" w:rsidRDefault="200F3198" w14:paraId="01F3811F" w14:textId="6A1B20BB">
          <w:pPr>
            <w:pStyle w:val="Header"/>
            <w:bidi w:val="0"/>
            <w:ind w:right="-115"/>
            <w:jc w:val="right"/>
          </w:pPr>
        </w:p>
      </w:tc>
    </w:tr>
  </w:tbl>
  <w:p w:rsidR="200F3198" w:rsidP="200F3198" w:rsidRDefault="200F3198" w14:paraId="4FC2DC0E" w14:textId="3419FBE7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0F3198" w:rsidTr="200F3198" w14:paraId="10BD7ADC">
      <w:trPr>
        <w:trHeight w:val="300"/>
      </w:trPr>
      <w:tc>
        <w:tcPr>
          <w:tcW w:w="3005" w:type="dxa"/>
          <w:tcMar/>
        </w:tcPr>
        <w:p w:rsidR="200F3198" w:rsidP="200F3198" w:rsidRDefault="200F3198" w14:paraId="167A01F9" w14:textId="334CB22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0F3198" w:rsidP="200F3198" w:rsidRDefault="200F3198" w14:paraId="0C486F76" w14:textId="754D692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00F3198" w:rsidP="200F3198" w:rsidRDefault="200F3198" w14:paraId="218CAC84" w14:textId="2F1AC9AC">
          <w:pPr>
            <w:pStyle w:val="Header"/>
            <w:bidi w:val="0"/>
            <w:ind w:right="-115"/>
            <w:jc w:val="right"/>
          </w:pPr>
        </w:p>
      </w:tc>
    </w:tr>
  </w:tbl>
  <w:p w:rsidR="200F3198" w:rsidP="200F3198" w:rsidRDefault="200F3198" w14:paraId="6EA71689" w14:textId="13CBCC0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27b44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ce0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c439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8ac7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4758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44586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a73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d334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845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c222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eaca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c666f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e789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ae87e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631f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7a87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8f56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e738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90eb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a63f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cac8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deab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9c9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7bf8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79b1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ac1c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bcb6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591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aba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40f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681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438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7f71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F23818"/>
    <w:rsid w:val="003A63F2"/>
    <w:rsid w:val="00437251"/>
    <w:rsid w:val="006FE4EB"/>
    <w:rsid w:val="00C98337"/>
    <w:rsid w:val="01215D08"/>
    <w:rsid w:val="012567D3"/>
    <w:rsid w:val="01ED47A3"/>
    <w:rsid w:val="021C1B76"/>
    <w:rsid w:val="02797AA2"/>
    <w:rsid w:val="0286639D"/>
    <w:rsid w:val="0288B5F6"/>
    <w:rsid w:val="02A96FAC"/>
    <w:rsid w:val="0300F5B2"/>
    <w:rsid w:val="03115FEE"/>
    <w:rsid w:val="03131DA5"/>
    <w:rsid w:val="0375D3DE"/>
    <w:rsid w:val="03F10ED3"/>
    <w:rsid w:val="041285DB"/>
    <w:rsid w:val="044AA5F8"/>
    <w:rsid w:val="0475B60C"/>
    <w:rsid w:val="054E1E13"/>
    <w:rsid w:val="056107A4"/>
    <w:rsid w:val="0575BEC3"/>
    <w:rsid w:val="05EAACB5"/>
    <w:rsid w:val="063E5878"/>
    <w:rsid w:val="069591A5"/>
    <w:rsid w:val="06B45400"/>
    <w:rsid w:val="06ED33CA"/>
    <w:rsid w:val="074C6956"/>
    <w:rsid w:val="07506053"/>
    <w:rsid w:val="07715159"/>
    <w:rsid w:val="079F1971"/>
    <w:rsid w:val="0862BE61"/>
    <w:rsid w:val="08E612F7"/>
    <w:rsid w:val="0933A53C"/>
    <w:rsid w:val="09731234"/>
    <w:rsid w:val="097F7F3C"/>
    <w:rsid w:val="098908AF"/>
    <w:rsid w:val="09BF794C"/>
    <w:rsid w:val="0A18A4DA"/>
    <w:rsid w:val="0A21A51C"/>
    <w:rsid w:val="0A5F990C"/>
    <w:rsid w:val="0A9A65B7"/>
    <w:rsid w:val="0B550172"/>
    <w:rsid w:val="0B824BD3"/>
    <w:rsid w:val="0BD29CB2"/>
    <w:rsid w:val="0C2EA4F3"/>
    <w:rsid w:val="0C7B7279"/>
    <w:rsid w:val="0C7BFAFC"/>
    <w:rsid w:val="0CA99E90"/>
    <w:rsid w:val="0CF1F6F8"/>
    <w:rsid w:val="0D014D57"/>
    <w:rsid w:val="0D0B4E1A"/>
    <w:rsid w:val="0DB5DE62"/>
    <w:rsid w:val="0DC1B267"/>
    <w:rsid w:val="0DEE643C"/>
    <w:rsid w:val="0EEDCED2"/>
    <w:rsid w:val="0EEE1320"/>
    <w:rsid w:val="0EF98036"/>
    <w:rsid w:val="0F7AA945"/>
    <w:rsid w:val="0FA7BE9A"/>
    <w:rsid w:val="0FBCF01D"/>
    <w:rsid w:val="0FC643F7"/>
    <w:rsid w:val="10EAD569"/>
    <w:rsid w:val="1108DFEA"/>
    <w:rsid w:val="116A5951"/>
    <w:rsid w:val="13287A21"/>
    <w:rsid w:val="1396BAD7"/>
    <w:rsid w:val="13B0F17B"/>
    <w:rsid w:val="14077BAD"/>
    <w:rsid w:val="14244495"/>
    <w:rsid w:val="143846E2"/>
    <w:rsid w:val="14464D55"/>
    <w:rsid w:val="1464A726"/>
    <w:rsid w:val="1472F22F"/>
    <w:rsid w:val="15862531"/>
    <w:rsid w:val="15B97566"/>
    <w:rsid w:val="15F86639"/>
    <w:rsid w:val="1634287E"/>
    <w:rsid w:val="1637C57F"/>
    <w:rsid w:val="164C2B6F"/>
    <w:rsid w:val="16BC512E"/>
    <w:rsid w:val="16F80ADF"/>
    <w:rsid w:val="172186B9"/>
    <w:rsid w:val="17B7F069"/>
    <w:rsid w:val="17DA27E9"/>
    <w:rsid w:val="17E21829"/>
    <w:rsid w:val="17E3BA38"/>
    <w:rsid w:val="1835DEC1"/>
    <w:rsid w:val="184666D5"/>
    <w:rsid w:val="1857C26A"/>
    <w:rsid w:val="1867BD81"/>
    <w:rsid w:val="18B28A4F"/>
    <w:rsid w:val="192BD712"/>
    <w:rsid w:val="195DB61E"/>
    <w:rsid w:val="19B34AE8"/>
    <w:rsid w:val="19B7400A"/>
    <w:rsid w:val="1A0C9566"/>
    <w:rsid w:val="1A1B9D22"/>
    <w:rsid w:val="1A38F71D"/>
    <w:rsid w:val="1A57030F"/>
    <w:rsid w:val="1AC05289"/>
    <w:rsid w:val="1AE50A2E"/>
    <w:rsid w:val="1AE94FD3"/>
    <w:rsid w:val="1AFA8A0E"/>
    <w:rsid w:val="1B3D4459"/>
    <w:rsid w:val="1B433DE1"/>
    <w:rsid w:val="1BC55614"/>
    <w:rsid w:val="1BE8CDCF"/>
    <w:rsid w:val="1C3F9E7D"/>
    <w:rsid w:val="1C411163"/>
    <w:rsid w:val="1C641496"/>
    <w:rsid w:val="1CD7EC0A"/>
    <w:rsid w:val="1D293C1B"/>
    <w:rsid w:val="1DACB168"/>
    <w:rsid w:val="1DBBC3C7"/>
    <w:rsid w:val="1DF699C2"/>
    <w:rsid w:val="1E31CB99"/>
    <w:rsid w:val="1E7EB7F4"/>
    <w:rsid w:val="1F3A8D31"/>
    <w:rsid w:val="1F4B1727"/>
    <w:rsid w:val="1F4C890B"/>
    <w:rsid w:val="1FCAA673"/>
    <w:rsid w:val="200F3198"/>
    <w:rsid w:val="2025E4ED"/>
    <w:rsid w:val="204D8C54"/>
    <w:rsid w:val="2108C94B"/>
    <w:rsid w:val="211BD911"/>
    <w:rsid w:val="215DD5B1"/>
    <w:rsid w:val="21612021"/>
    <w:rsid w:val="225DB98A"/>
    <w:rsid w:val="226D2DC9"/>
    <w:rsid w:val="227E7FC6"/>
    <w:rsid w:val="22BEE3CF"/>
    <w:rsid w:val="230B89A2"/>
    <w:rsid w:val="2364E8B2"/>
    <w:rsid w:val="236A1C7F"/>
    <w:rsid w:val="239EA648"/>
    <w:rsid w:val="23C87790"/>
    <w:rsid w:val="23E00627"/>
    <w:rsid w:val="23F66147"/>
    <w:rsid w:val="240B6540"/>
    <w:rsid w:val="248C6658"/>
    <w:rsid w:val="2509B0B9"/>
    <w:rsid w:val="25211DFB"/>
    <w:rsid w:val="2521DEDC"/>
    <w:rsid w:val="2534466A"/>
    <w:rsid w:val="25CF15AD"/>
    <w:rsid w:val="25D53C4E"/>
    <w:rsid w:val="25DF2F5D"/>
    <w:rsid w:val="261E7A23"/>
    <w:rsid w:val="265C5D17"/>
    <w:rsid w:val="2662D94E"/>
    <w:rsid w:val="266C40C2"/>
    <w:rsid w:val="26D28CA5"/>
    <w:rsid w:val="27067ECF"/>
    <w:rsid w:val="276575E4"/>
    <w:rsid w:val="276683EB"/>
    <w:rsid w:val="279DC2B1"/>
    <w:rsid w:val="282D85DB"/>
    <w:rsid w:val="28AE69C4"/>
    <w:rsid w:val="291149B5"/>
    <w:rsid w:val="293BD914"/>
    <w:rsid w:val="2962BE4F"/>
    <w:rsid w:val="29B84642"/>
    <w:rsid w:val="29E234CE"/>
    <w:rsid w:val="29EDFA41"/>
    <w:rsid w:val="2A0B1E4D"/>
    <w:rsid w:val="2A637A62"/>
    <w:rsid w:val="2AC9C5C9"/>
    <w:rsid w:val="2B04A475"/>
    <w:rsid w:val="2B1A6A74"/>
    <w:rsid w:val="2B709CAC"/>
    <w:rsid w:val="2B86FE6C"/>
    <w:rsid w:val="2C20DA2C"/>
    <w:rsid w:val="2C24730D"/>
    <w:rsid w:val="2CA15017"/>
    <w:rsid w:val="2CB44E9A"/>
    <w:rsid w:val="2CC4BC71"/>
    <w:rsid w:val="2CD7F7D6"/>
    <w:rsid w:val="2D150FD1"/>
    <w:rsid w:val="2D677ED9"/>
    <w:rsid w:val="2DB377A0"/>
    <w:rsid w:val="2DD7EC0E"/>
    <w:rsid w:val="2E24BB78"/>
    <w:rsid w:val="2E662331"/>
    <w:rsid w:val="2E93B5AA"/>
    <w:rsid w:val="2F02BA27"/>
    <w:rsid w:val="2F425A42"/>
    <w:rsid w:val="2F5B421D"/>
    <w:rsid w:val="2FCDA841"/>
    <w:rsid w:val="2FFE3F54"/>
    <w:rsid w:val="308D3976"/>
    <w:rsid w:val="312744AF"/>
    <w:rsid w:val="312E211C"/>
    <w:rsid w:val="3169A46A"/>
    <w:rsid w:val="317DAEB9"/>
    <w:rsid w:val="31F28BBB"/>
    <w:rsid w:val="324BAEA8"/>
    <w:rsid w:val="3281E18F"/>
    <w:rsid w:val="328E42DD"/>
    <w:rsid w:val="32D4056E"/>
    <w:rsid w:val="32F42ADB"/>
    <w:rsid w:val="3329E4BB"/>
    <w:rsid w:val="33B2F037"/>
    <w:rsid w:val="33C4D64C"/>
    <w:rsid w:val="341CF791"/>
    <w:rsid w:val="344011F4"/>
    <w:rsid w:val="344D28D8"/>
    <w:rsid w:val="35739AA8"/>
    <w:rsid w:val="3577AC71"/>
    <w:rsid w:val="358992E5"/>
    <w:rsid w:val="35A917D3"/>
    <w:rsid w:val="35FC9956"/>
    <w:rsid w:val="36A50414"/>
    <w:rsid w:val="36E6B986"/>
    <w:rsid w:val="3708115E"/>
    <w:rsid w:val="37391473"/>
    <w:rsid w:val="3792E209"/>
    <w:rsid w:val="379E9721"/>
    <w:rsid w:val="37C296B0"/>
    <w:rsid w:val="37F9289C"/>
    <w:rsid w:val="383E78AB"/>
    <w:rsid w:val="386BB3DE"/>
    <w:rsid w:val="38DE85A1"/>
    <w:rsid w:val="38EFCE53"/>
    <w:rsid w:val="395B3ACA"/>
    <w:rsid w:val="39E8B6A8"/>
    <w:rsid w:val="3A23649D"/>
    <w:rsid w:val="3AA032A6"/>
    <w:rsid w:val="3ABC9A30"/>
    <w:rsid w:val="3AF1EFA9"/>
    <w:rsid w:val="3B2F1CA9"/>
    <w:rsid w:val="3B4E1BD2"/>
    <w:rsid w:val="3C46E2DB"/>
    <w:rsid w:val="3C833E89"/>
    <w:rsid w:val="3CA204D6"/>
    <w:rsid w:val="3CC9BA8E"/>
    <w:rsid w:val="3CDB2FF1"/>
    <w:rsid w:val="3CEFB0C1"/>
    <w:rsid w:val="3D478222"/>
    <w:rsid w:val="3DABB459"/>
    <w:rsid w:val="3DD2A89B"/>
    <w:rsid w:val="3DD83E33"/>
    <w:rsid w:val="3DE061CE"/>
    <w:rsid w:val="3EBE1424"/>
    <w:rsid w:val="3F16CCA6"/>
    <w:rsid w:val="3F2F0A45"/>
    <w:rsid w:val="3F3C6192"/>
    <w:rsid w:val="3F495D47"/>
    <w:rsid w:val="3F4F3553"/>
    <w:rsid w:val="3F51287E"/>
    <w:rsid w:val="3F9D516B"/>
    <w:rsid w:val="3FEB1D7A"/>
    <w:rsid w:val="400A4BD6"/>
    <w:rsid w:val="40576F71"/>
    <w:rsid w:val="4089233F"/>
    <w:rsid w:val="40BAC916"/>
    <w:rsid w:val="40D0DA5B"/>
    <w:rsid w:val="41413D54"/>
    <w:rsid w:val="4162FDDE"/>
    <w:rsid w:val="41640B12"/>
    <w:rsid w:val="416CB2F1"/>
    <w:rsid w:val="417C234D"/>
    <w:rsid w:val="41C1E3C8"/>
    <w:rsid w:val="41D6E8CA"/>
    <w:rsid w:val="41EE6276"/>
    <w:rsid w:val="42B65E13"/>
    <w:rsid w:val="42F4BA2E"/>
    <w:rsid w:val="43993EE0"/>
    <w:rsid w:val="44288E88"/>
    <w:rsid w:val="444AB2AD"/>
    <w:rsid w:val="446D2425"/>
    <w:rsid w:val="446F0065"/>
    <w:rsid w:val="44C1461F"/>
    <w:rsid w:val="44E38303"/>
    <w:rsid w:val="4520DC8E"/>
    <w:rsid w:val="45D33553"/>
    <w:rsid w:val="4691B151"/>
    <w:rsid w:val="46C18D65"/>
    <w:rsid w:val="4763FACD"/>
    <w:rsid w:val="47E396F6"/>
    <w:rsid w:val="480EEF5B"/>
    <w:rsid w:val="48EA743A"/>
    <w:rsid w:val="48F81CE1"/>
    <w:rsid w:val="49094ADC"/>
    <w:rsid w:val="4938B82D"/>
    <w:rsid w:val="49FCDBF9"/>
    <w:rsid w:val="4A176D1F"/>
    <w:rsid w:val="4A20E1C3"/>
    <w:rsid w:val="4A9F29FC"/>
    <w:rsid w:val="4AAE6B9D"/>
    <w:rsid w:val="4AEFF6E6"/>
    <w:rsid w:val="4B2D608D"/>
    <w:rsid w:val="4B2D7641"/>
    <w:rsid w:val="4B3E86AE"/>
    <w:rsid w:val="4B406F7B"/>
    <w:rsid w:val="4B8AFA06"/>
    <w:rsid w:val="4B8EC24F"/>
    <w:rsid w:val="4BEC3E86"/>
    <w:rsid w:val="4BF9FC85"/>
    <w:rsid w:val="4C024113"/>
    <w:rsid w:val="4C664EC8"/>
    <w:rsid w:val="4C6DA78E"/>
    <w:rsid w:val="4CD4BA4D"/>
    <w:rsid w:val="4CEA1C5C"/>
    <w:rsid w:val="4D1C1C64"/>
    <w:rsid w:val="4D79B133"/>
    <w:rsid w:val="4D7A9B36"/>
    <w:rsid w:val="4DDBD544"/>
    <w:rsid w:val="4E0D900A"/>
    <w:rsid w:val="4E4C0346"/>
    <w:rsid w:val="4EA39332"/>
    <w:rsid w:val="4EDD39B4"/>
    <w:rsid w:val="4F28DE7D"/>
    <w:rsid w:val="4F8AE616"/>
    <w:rsid w:val="4FB5BB9F"/>
    <w:rsid w:val="4FDD5FDF"/>
    <w:rsid w:val="50169F38"/>
    <w:rsid w:val="501E8CE6"/>
    <w:rsid w:val="50AA923D"/>
    <w:rsid w:val="5127C899"/>
    <w:rsid w:val="51B50271"/>
    <w:rsid w:val="5205FAE4"/>
    <w:rsid w:val="523A06B1"/>
    <w:rsid w:val="5254EEAE"/>
    <w:rsid w:val="52748553"/>
    <w:rsid w:val="527D7FD7"/>
    <w:rsid w:val="52CB062F"/>
    <w:rsid w:val="52FCE12E"/>
    <w:rsid w:val="53544E59"/>
    <w:rsid w:val="539B4FB0"/>
    <w:rsid w:val="53AB289D"/>
    <w:rsid w:val="53AB9C5D"/>
    <w:rsid w:val="53E3C8D2"/>
    <w:rsid w:val="53EC0106"/>
    <w:rsid w:val="54040C2E"/>
    <w:rsid w:val="5436C2F1"/>
    <w:rsid w:val="551BE113"/>
    <w:rsid w:val="5534855C"/>
    <w:rsid w:val="55A9C5ED"/>
    <w:rsid w:val="55DB0FF2"/>
    <w:rsid w:val="55DF3DF2"/>
    <w:rsid w:val="5605BEB0"/>
    <w:rsid w:val="5613C1FD"/>
    <w:rsid w:val="562FEAD2"/>
    <w:rsid w:val="56692244"/>
    <w:rsid w:val="567DFC96"/>
    <w:rsid w:val="587F9EDE"/>
    <w:rsid w:val="58A45F14"/>
    <w:rsid w:val="59186C4A"/>
    <w:rsid w:val="5930695B"/>
    <w:rsid w:val="5A90BDE2"/>
    <w:rsid w:val="5B0E89A2"/>
    <w:rsid w:val="5B57DB41"/>
    <w:rsid w:val="5B6A228B"/>
    <w:rsid w:val="5B90B6C4"/>
    <w:rsid w:val="5B98D8FB"/>
    <w:rsid w:val="5BD88FDD"/>
    <w:rsid w:val="5C0420A6"/>
    <w:rsid w:val="5C267B0A"/>
    <w:rsid w:val="5C45667F"/>
    <w:rsid w:val="5C7CB697"/>
    <w:rsid w:val="5CE876A2"/>
    <w:rsid w:val="5CED2EFA"/>
    <w:rsid w:val="5CFF36AA"/>
    <w:rsid w:val="5D10D87C"/>
    <w:rsid w:val="5D569474"/>
    <w:rsid w:val="5DA16BDB"/>
    <w:rsid w:val="5DD67F63"/>
    <w:rsid w:val="5EC4937F"/>
    <w:rsid w:val="5ECE53C6"/>
    <w:rsid w:val="5F1998BA"/>
    <w:rsid w:val="5F46E4E8"/>
    <w:rsid w:val="5F6159B5"/>
    <w:rsid w:val="5FADC6C3"/>
    <w:rsid w:val="60343CA3"/>
    <w:rsid w:val="6047B5EE"/>
    <w:rsid w:val="60EDF87D"/>
    <w:rsid w:val="61BF872E"/>
    <w:rsid w:val="61CDEE59"/>
    <w:rsid w:val="61D8565C"/>
    <w:rsid w:val="61F23818"/>
    <w:rsid w:val="6242B723"/>
    <w:rsid w:val="6296AABA"/>
    <w:rsid w:val="62E5C3C4"/>
    <w:rsid w:val="6319E6A6"/>
    <w:rsid w:val="6326AB38"/>
    <w:rsid w:val="6333027C"/>
    <w:rsid w:val="6338014C"/>
    <w:rsid w:val="634900E0"/>
    <w:rsid w:val="64DD9C5F"/>
    <w:rsid w:val="65759FD6"/>
    <w:rsid w:val="659865D8"/>
    <w:rsid w:val="659C451E"/>
    <w:rsid w:val="65BF1A06"/>
    <w:rsid w:val="65C25035"/>
    <w:rsid w:val="65EECC1B"/>
    <w:rsid w:val="662DDB90"/>
    <w:rsid w:val="664AAA92"/>
    <w:rsid w:val="666F9198"/>
    <w:rsid w:val="669ED492"/>
    <w:rsid w:val="671705EF"/>
    <w:rsid w:val="67A5FE22"/>
    <w:rsid w:val="67B99AFC"/>
    <w:rsid w:val="67E90A72"/>
    <w:rsid w:val="683230F8"/>
    <w:rsid w:val="68B554EB"/>
    <w:rsid w:val="68CF0960"/>
    <w:rsid w:val="68FF0C13"/>
    <w:rsid w:val="699B24FA"/>
    <w:rsid w:val="69C0EB7E"/>
    <w:rsid w:val="6A1FCF79"/>
    <w:rsid w:val="6A2DF95A"/>
    <w:rsid w:val="6A797CE6"/>
    <w:rsid w:val="6ADACB2F"/>
    <w:rsid w:val="6AE45917"/>
    <w:rsid w:val="6AF9C02D"/>
    <w:rsid w:val="6B7BB79B"/>
    <w:rsid w:val="6B926C5A"/>
    <w:rsid w:val="6C06EBAE"/>
    <w:rsid w:val="6C308737"/>
    <w:rsid w:val="6C9D46F9"/>
    <w:rsid w:val="6CBABD1F"/>
    <w:rsid w:val="6D0B8F76"/>
    <w:rsid w:val="6D1C8983"/>
    <w:rsid w:val="6D7315D3"/>
    <w:rsid w:val="6D786D9A"/>
    <w:rsid w:val="6DCF5C82"/>
    <w:rsid w:val="6DEE93CE"/>
    <w:rsid w:val="6E1F9FF3"/>
    <w:rsid w:val="6E41F3E3"/>
    <w:rsid w:val="6EE1347F"/>
    <w:rsid w:val="6F152B18"/>
    <w:rsid w:val="6F625EA5"/>
    <w:rsid w:val="6F8D7E38"/>
    <w:rsid w:val="6FB9651F"/>
    <w:rsid w:val="702437CB"/>
    <w:rsid w:val="706B88BF"/>
    <w:rsid w:val="707041C4"/>
    <w:rsid w:val="70FA8B06"/>
    <w:rsid w:val="716C1E6C"/>
    <w:rsid w:val="71A86092"/>
    <w:rsid w:val="71C80DC7"/>
    <w:rsid w:val="71FB8ECA"/>
    <w:rsid w:val="7234D35E"/>
    <w:rsid w:val="725FC35D"/>
    <w:rsid w:val="72ED3D36"/>
    <w:rsid w:val="73213F83"/>
    <w:rsid w:val="73E61ED4"/>
    <w:rsid w:val="74B45840"/>
    <w:rsid w:val="74D01767"/>
    <w:rsid w:val="74D0E56B"/>
    <w:rsid w:val="7509AB37"/>
    <w:rsid w:val="759041B9"/>
    <w:rsid w:val="75B902FB"/>
    <w:rsid w:val="761C862F"/>
    <w:rsid w:val="76C0CB97"/>
    <w:rsid w:val="7756FCA5"/>
    <w:rsid w:val="776CBD72"/>
    <w:rsid w:val="7771A2E4"/>
    <w:rsid w:val="77B31B74"/>
    <w:rsid w:val="77B80A94"/>
    <w:rsid w:val="77C1D5A3"/>
    <w:rsid w:val="77D6193B"/>
    <w:rsid w:val="783DB2D3"/>
    <w:rsid w:val="785DF81A"/>
    <w:rsid w:val="786965CD"/>
    <w:rsid w:val="78DA70C6"/>
    <w:rsid w:val="7903B952"/>
    <w:rsid w:val="793BBA4D"/>
    <w:rsid w:val="79661F70"/>
    <w:rsid w:val="79802A1D"/>
    <w:rsid w:val="7A2498BB"/>
    <w:rsid w:val="7A3E52C6"/>
    <w:rsid w:val="7A3FD9EA"/>
    <w:rsid w:val="7A970A09"/>
    <w:rsid w:val="7B116B54"/>
    <w:rsid w:val="7BBFC2FB"/>
    <w:rsid w:val="7C4070E9"/>
    <w:rsid w:val="7C6CE8BD"/>
    <w:rsid w:val="7CBA3787"/>
    <w:rsid w:val="7CBAFD17"/>
    <w:rsid w:val="7CBE52A0"/>
    <w:rsid w:val="7CC17900"/>
    <w:rsid w:val="7CDB04F1"/>
    <w:rsid w:val="7CF13B3F"/>
    <w:rsid w:val="7D0AE7D5"/>
    <w:rsid w:val="7D6FFF75"/>
    <w:rsid w:val="7D9394AF"/>
    <w:rsid w:val="7DC3B361"/>
    <w:rsid w:val="7E1A4E0A"/>
    <w:rsid w:val="7E76901D"/>
    <w:rsid w:val="7EA91013"/>
    <w:rsid w:val="7EB28CBF"/>
    <w:rsid w:val="7EB6BAC9"/>
    <w:rsid w:val="7EF983F2"/>
    <w:rsid w:val="7F6B7F0F"/>
    <w:rsid w:val="7FDAF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AB06E"/>
  <w15:chartTrackingRefBased/>
  <w15:docId w15:val="{A2F13C34-84BF-47BA-8487-F61FC7C7AA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00F319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0F319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200F319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00F319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4CD4BA4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047434804" /><Relationship Type="http://schemas.openxmlformats.org/officeDocument/2006/relationships/header" Target="header.xml" Id="R3fa1e50506804d16" /><Relationship Type="http://schemas.openxmlformats.org/officeDocument/2006/relationships/header" Target="header2.xml" Id="R0b012e1cbeb44c76" /><Relationship Type="http://schemas.openxmlformats.org/officeDocument/2006/relationships/header" Target="header3.xml" Id="Rc7a5d3e7aaf04aec" /><Relationship Type="http://schemas.openxmlformats.org/officeDocument/2006/relationships/footer" Target="footer.xml" Id="R9cb9306415894dd9" /><Relationship Type="http://schemas.openxmlformats.org/officeDocument/2006/relationships/footer" Target="footer2.xml" Id="R47609d3319a14d3c" /><Relationship Type="http://schemas.openxmlformats.org/officeDocument/2006/relationships/footer" Target="footer3.xml" Id="Rb2583d1da16542ee" /><Relationship Type="http://schemas.openxmlformats.org/officeDocument/2006/relationships/numbering" Target="numbering.xml" Id="R6a4be85f6f7c4437" /><Relationship Type="http://schemas.openxmlformats.org/officeDocument/2006/relationships/hyperlink" Target="https://acode.com.ua/urok-70-tsykl-while/" TargetMode="External" Id="Refe4b275dd304e9d" /><Relationship Type="http://schemas.openxmlformats.org/officeDocument/2006/relationships/hyperlink" Target="https://acode.com.ua/urok-71-tsykl-do-while/" TargetMode="External" Id="Reaa70d59761141f2" /><Relationship Type="http://schemas.openxmlformats.org/officeDocument/2006/relationships/hyperlink" Target="https://acode.com.ua/urok-72-tsykl-for/" TargetMode="External" Id="Rb1dee6e0a48f48a0" /><Relationship Type="http://schemas.openxmlformats.org/officeDocument/2006/relationships/hyperlink" Target="https://acode.com.ua/urok-73-operatory-break-i-continue/" TargetMode="External" Id="R57584d3f52d74715" /><Relationship Type="http://schemas.openxmlformats.org/officeDocument/2006/relationships/hyperlink" Target="https://acode.com.ua/urok-77-masyvy/" TargetMode="External" Id="R54c891a384f841fa" /><Relationship Type="http://schemas.openxmlformats.org/officeDocument/2006/relationships/hyperlink" Target="https://acode.com.ua/urok-79-masyvy-i-tsykly/" TargetMode="External" Id="R1868aa8888b847c5" /><Relationship Type="http://schemas.openxmlformats.org/officeDocument/2006/relationships/hyperlink" Target="https://acode.com.ua/urok-102-parametry-i-argumenty-funktsij/" TargetMode="External" Id="Rc55275bfc1ae49ff" /><Relationship Type="http://schemas.openxmlformats.org/officeDocument/2006/relationships/hyperlink" Target="https://acode.com.ua/urok-103-peredacha-po-znachennyu/" TargetMode="External" Id="Rf4491a55dcee4619" /><Relationship Type="http://schemas.openxmlformats.org/officeDocument/2006/relationships/hyperlink" Target="https://acode.com.ua/urok-104-peredacha-po-posylannyu/" TargetMode="External" Id="R7d0d007e00e146c2" /><Relationship Type="http://schemas.openxmlformats.org/officeDocument/2006/relationships/hyperlink" Target="https://acode.com.ua/urok-109-parametry-za-zamovchuvannyam/" TargetMode="External" Id="R816ba7c8dd324ba0" /><Relationship Type="http://schemas.openxmlformats.org/officeDocument/2006/relationships/hyperlink" Target="https://acode.com.ua/urok-106-povernennya-znachen-po-posylannyu-po-adresu-i-po-znachennyu/" TargetMode="External" Id="R9d7175ce717c4249" /><Relationship Type="http://schemas.openxmlformats.org/officeDocument/2006/relationships/hyperlink" Target="https://acode.com.ua/urok-113-rekursiya-i-chysla-fibonachchi/#toc-0" TargetMode="External" Id="Rec45a82ab1ef48a7" /><Relationship Type="http://schemas.openxmlformats.org/officeDocument/2006/relationships/hyperlink" Target="https://acode.com.ua/urok-86-vkazivnyky-i-masyvy/" TargetMode="External" Id="R4cc5083ec97b4920" /><Relationship Type="http://schemas.openxmlformats.org/officeDocument/2006/relationships/hyperlink" Target="https://acode.com.ua/urok-107-vbudovani-funktsiyi/" TargetMode="External" Id="R933e7ac7d4a24fd3" /><Relationship Type="http://schemas.openxmlformats.org/officeDocument/2006/relationships/image" Target="/media/image.png" Id="rId779214230" /><Relationship Type="http://schemas.openxmlformats.org/officeDocument/2006/relationships/image" Target="/media/image2.png" Id="rId269212399" /><Relationship Type="http://schemas.openxmlformats.org/officeDocument/2006/relationships/image" Target="/media/image3.png" Id="rId1576843207" /><Relationship Type="http://schemas.openxmlformats.org/officeDocument/2006/relationships/image" Target="/media/image4.png" Id="rId468238889" /><Relationship Type="http://schemas.openxmlformats.org/officeDocument/2006/relationships/image" Target="/media/image5.png" Id="rId1840450274" /><Relationship Type="http://schemas.openxmlformats.org/officeDocument/2006/relationships/image" Target="/media/image6.png" Id="rId58277049" /><Relationship Type="http://schemas.openxmlformats.org/officeDocument/2006/relationships/image" Target="/media/image7.png" Id="rId1574337951" /><Relationship Type="http://schemas.openxmlformats.org/officeDocument/2006/relationships/image" Target="/media/image8.png" Id="rId481038107" /><Relationship Type="http://schemas.openxmlformats.org/officeDocument/2006/relationships/image" Target="/media/image9.png" Id="rId1367100739" /><Relationship Type="http://schemas.openxmlformats.org/officeDocument/2006/relationships/image" Target="/media/imagea.png" Id="rId707091089" /><Relationship Type="http://schemas.openxmlformats.org/officeDocument/2006/relationships/image" Target="/media/imageb.png" Id="rId1124367938" /><Relationship Type="http://schemas.openxmlformats.org/officeDocument/2006/relationships/image" Target="/media/imagec.png" Id="rId1041565023" /><Relationship Type="http://schemas.openxmlformats.org/officeDocument/2006/relationships/hyperlink" Target="https://github.com/artificial-intelligence-department/ai_programming_playground_2026/pull/448/changes#diff-4333a8e51eb3459255154996a27b2241a1dc4c25b375f755d2134d00f130e854" TargetMode="External" Id="R44d7ab193bf44aee" /><Relationship Type="http://schemas.openxmlformats.org/officeDocument/2006/relationships/hyperlink" Target="https://github.com/artificial-intelligence-department/ai_programming_playground_2026/pull/448/changes#diff-db6c00871542453ef21790dccfe04ee80d8509488e866cb36c18737c7c480cc6" TargetMode="External" Id="Ra862969306da4133" /><Relationship Type="http://schemas.openxmlformats.org/officeDocument/2006/relationships/hyperlink" Target="https://github.com/artificial-intelligence-department/ai_programming_playground_2026/pull/448/changes#diff-cb11cca78d0004b87811606cd0ff7b0c0c6080c484e61f43143186c8eda3d37c" TargetMode="External" Id="R553aa635dfbc424f" /><Relationship Type="http://schemas.openxmlformats.org/officeDocument/2006/relationships/hyperlink" Target="https://github.com/artificial-intelligence-department/ai_programming_playground_2026/pull/448/changes#diff-5a94223bbbb6b07c0c76aef469b2843da49f1f106b928079819327f02bd99cd8" TargetMode="External" Id="R8d7b73e289194a9d" /><Relationship Type="http://schemas.openxmlformats.org/officeDocument/2006/relationships/hyperlink" Target="https://github.com/artificial-intelligence-department/ai_programming_playground_2026/pull/448/changes#diff-a6d750152384a81653c46736b54dee4957224dfe3bed593273cbf3013cd86549" TargetMode="External" Id="R7b240dda6ea9413b" /><Relationship Type="http://schemas.openxmlformats.org/officeDocument/2006/relationships/hyperlink" Target="https://github.com/artificial-intelligence-department/ai_programming_playground_2026/pull/448/changes#diff-ddd6ce5d520e87bcb97bed4cfa5665ef6ff530d6ddc5e84d00e1974f73d0ddbe" TargetMode="External" Id="R5a20f4b881b54854" /><Relationship Type="http://schemas.openxmlformats.org/officeDocument/2006/relationships/image" Target="/media/imaged.png" Id="rId323670971" /><Relationship Type="http://schemas.openxmlformats.org/officeDocument/2006/relationships/image" Target="/media/imagee.png" Id="rId182536114" /><Relationship Type="http://schemas.openxmlformats.org/officeDocument/2006/relationships/image" Target="/media/imagef.png" Id="rId914479817" /><Relationship Type="http://schemas.openxmlformats.org/officeDocument/2006/relationships/image" Target="/media/image10.png" Id="rId203969417" /><Relationship Type="http://schemas.openxmlformats.org/officeDocument/2006/relationships/image" Target="/media/image11.png" Id="rId683694818" /><Relationship Type="http://schemas.openxmlformats.org/officeDocument/2006/relationships/image" Target="/media/image12.png" Id="rId800381592" /><Relationship Type="http://schemas.openxmlformats.org/officeDocument/2006/relationships/image" Target="/media/image2.jpg" Id="rId1601091208" /><Relationship Type="http://schemas.openxmlformats.org/officeDocument/2006/relationships/image" Target="/media/image13.png" Id="rId2145600217" /><Relationship Type="http://schemas.openxmlformats.org/officeDocument/2006/relationships/image" Target="/media/image3.jpg" Id="rId14948886" /><Relationship Type="http://schemas.openxmlformats.org/officeDocument/2006/relationships/image" Target="/media/image14.png" Id="rId486825776" /><Relationship Type="http://schemas.openxmlformats.org/officeDocument/2006/relationships/image" Target="/media/image15.png" Id="rId6004475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2026-10-21T23:11:02.6400241Z</dcterms:created>
  <dcterms:modified xsi:type="dcterms:W3CDTF">2026-10-23T00:03:17.3230406Z</dcterms:modified>
  <dc:creator>Marta Konopka</dc:creator>
  <lastModifiedBy>Marta Konopka</lastModifiedBy>
</coreProperties>
</file>