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DCB649" w14:textId="77777777" w:rsidR="0093599B" w:rsidRDefault="00000000" w:rsidP="007E448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241187827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F49D6F9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EC90119" w14:textId="77777777" w:rsidR="0093599B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03BF279" w14:textId="77777777" w:rsidR="0093599B" w:rsidRDefault="0093599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D1F65A" w14:textId="77777777" w:rsidR="0093599B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048B664" wp14:editId="2089EEED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4D833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46FFF5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D63557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BC9348D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F1FF6E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E102B2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9311125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A6BB846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1890443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707545F8" w14:textId="77777777" w:rsidR="0093599B" w:rsidRDefault="000000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5E0A2DCF" w14:textId="77777777" w:rsidR="0093599B" w:rsidRDefault="0093599B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78C3BA2" w14:textId="77777777" w:rsidR="0093599B" w:rsidRDefault="0093599B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9D8A318" w14:textId="77777777" w:rsidR="0093599B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6F5C97A" w14:textId="77777777" w:rsidR="0093599B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0E3F2D88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28C27693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474BB9C5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3F22A8A3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2FAC4889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Лабораторної Роботи № 1</w:t>
      </w:r>
    </w:p>
    <w:p w14:paraId="7F678901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41FFF861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E87563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7EC09C4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53F83E4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0B37395" w14:textId="77777777" w:rsidR="0093599B" w:rsidRDefault="0093599B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F65E5FC" w14:textId="77777777" w:rsidR="0093599B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4334B9A2" w14:textId="403ED3DD" w:rsidR="0093599B" w:rsidRPr="00275D44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Студент(ка) групи ШІ-</w:t>
      </w:r>
      <w:r w:rsidR="00275D44" w:rsidRPr="00275D44">
        <w:rPr>
          <w:rFonts w:ascii="Times New Roman" w:eastAsia="Times New Roman" w:hAnsi="Times New Roman" w:cs="Times New Roman"/>
          <w:sz w:val="28"/>
          <w:szCs w:val="28"/>
          <w:lang w:val="ru-RU"/>
        </w:rPr>
        <w:t>13</w:t>
      </w:r>
    </w:p>
    <w:p w14:paraId="58C24175" w14:textId="21F559DF" w:rsidR="0093599B" w:rsidRPr="00275D44" w:rsidRDefault="00275D44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Діхтяр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Юлія Вадимівна</w:t>
      </w:r>
    </w:p>
    <w:p w14:paraId="6CBD423E" w14:textId="52431B10" w:rsidR="0093599B" w:rsidRDefault="0093599B" w:rsidP="007E448F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A7CAA6D" w14:textId="77777777" w:rsidR="00F95777" w:rsidRDefault="00F95777" w:rsidP="007E448F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C84848E" w14:textId="77777777" w:rsidR="00F95777" w:rsidRDefault="00F95777" w:rsidP="00F95777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2752354" w14:textId="77777777" w:rsidR="00275D44" w:rsidRDefault="00275D44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0FF71C3C" w14:textId="0784B366" w:rsidR="003343D3" w:rsidRPr="003343D3" w:rsidRDefault="003343D3" w:rsidP="003343D3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343D3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їх розміри. Системи числення. Двійкова система числення. Умовні та логічні оператори. Базові операції та вбудовані функції. Введення і виведення даних. Коментарі. Лінійні та розгалужені алгоритми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C8F4CBF" w14:textId="407FF2E9" w:rsidR="00557EC1" w:rsidRPr="00557EC1" w:rsidRDefault="00275D44" w:rsidP="00557EC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35B393B8" w14:textId="3AE886B8" w:rsidR="00557EC1" w:rsidRPr="00557EC1" w:rsidRDefault="00557EC1" w:rsidP="00557EC1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557EC1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основи програмування мовою C++: змінні, константи, типи даних та їх розміри, бібліотеки, введення й виведення даних, арифметичні, побітові, умовні та логічні оператори, математичні функції й коментарі; навчитися переводити числа між системами числення та виконувати дії з двійковими числами; застосувати ці знання для створення лінійних і розгалужених алгоритмів та розв’язання практичних задач.</w:t>
      </w:r>
    </w:p>
    <w:p w14:paraId="0BC92BEC" w14:textId="4F0081BE" w:rsidR="00275D44" w:rsidRPr="00557EC1" w:rsidRDefault="00275D44" w:rsidP="00557EC1">
      <w:pPr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3FA6B049" w14:textId="77777777" w:rsidR="00275D44" w:rsidRDefault="00275D44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8C5B928" w14:textId="14ECFA1D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7F4537">
        <w:rPr>
          <w:rFonts w:ascii="Times New Roman" w:eastAsia="Times New Roman" w:hAnsi="Times New Roman" w:cs="Times New Roman"/>
          <w:sz w:val="24"/>
          <w:szCs w:val="24"/>
          <w:lang w:val="uk-UA"/>
        </w:rPr>
        <w:t>Системи числення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45D2F29" w14:textId="7D5C3EB0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Робота з системами числення та двійкова система числення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E72D03" w14:textId="5B85D24C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їх Розміри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B67BE4" w14:textId="0732D44E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Бібліотеки в C++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BBD5AF" w14:textId="12588B55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Ввід та Вивід даних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017E14" w14:textId="28F4A8E7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Базові Операції та Вбудовані Функції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4EA780" w14:textId="5765954B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Коментарі у Коді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7C9200" w14:textId="7527B39F" w:rsidR="00275D44" w:rsidRPr="007F4537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Лінійні алгоритми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6A0A64" w14:textId="7B668B02" w:rsidR="007F4537" w:rsidRPr="007F4537" w:rsidRDefault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Розгалужені алгоритми та Умовні Оператори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DA26124" w14:textId="27EFCA5B" w:rsidR="007F4537" w:rsidRPr="007F4537" w:rsidRDefault="007F4537" w:rsidP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Логічні Оператори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5F9BBD5" w14:textId="77777777" w:rsidR="00275D44" w:rsidRDefault="00275D44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A785D7" w14:textId="77777777" w:rsidR="00275D44" w:rsidRDefault="00275D44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DC64A12" w14:textId="764D83BB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7F4537">
        <w:rPr>
          <w:rFonts w:ascii="Times New Roman" w:eastAsia="Times New Roman" w:hAnsi="Times New Roman" w:cs="Times New Roman"/>
          <w:sz w:val="24"/>
          <w:szCs w:val="24"/>
          <w:lang w:val="uk-UA"/>
        </w:rPr>
        <w:t>Системи числення</w:t>
      </w:r>
    </w:p>
    <w:p w14:paraId="7B145A85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6E1932E" w14:textId="293EC889" w:rsidR="00275D44" w:rsidRPr="000E7905" w:rsidRDefault="000E7905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5C41D280" w14:textId="0DC43434" w:rsidR="000E7905" w:rsidRPr="000E7905" w:rsidRDefault="004266C6" w:rsidP="007A38D7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9" w:history="1"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Number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Systems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Introduction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Decimal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Binary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Octal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&amp;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Hexadecimal</w:t>
        </w:r>
        <w:proofErr w:type="spellEnd"/>
      </w:hyperlink>
    </w:p>
    <w:p w14:paraId="01788CFA" w14:textId="722FFC21" w:rsidR="000E7905" w:rsidRPr="000E7905" w:rsidRDefault="004266C6" w:rsidP="007A38D7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0" w:history="1"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Просто про Системи числення: двійкова,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шістнадцяткова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, десяткова</w:t>
        </w:r>
      </w:hyperlink>
    </w:p>
    <w:p w14:paraId="26D83716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FC605A2" w14:textId="6889F923" w:rsidR="00275D44" w:rsidRP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 xml:space="preserve">Поняття системи числення та їх основні види: двійкова, </w:t>
      </w:r>
      <w:proofErr w:type="spellStart"/>
      <w:r w:rsidRPr="00241195">
        <w:rPr>
          <w:rFonts w:ascii="Times New Roman" w:eastAsia="Times New Roman" w:hAnsi="Times New Roman" w:cs="Times New Roman"/>
          <w:sz w:val="24"/>
          <w:szCs w:val="24"/>
        </w:rPr>
        <w:t>вісімкова</w:t>
      </w:r>
      <w:proofErr w:type="spellEnd"/>
      <w:r w:rsidRPr="00241195">
        <w:rPr>
          <w:rFonts w:ascii="Times New Roman" w:eastAsia="Times New Roman" w:hAnsi="Times New Roman" w:cs="Times New Roman"/>
          <w:sz w:val="24"/>
          <w:szCs w:val="24"/>
        </w:rPr>
        <w:t xml:space="preserve">, десяткова і </w:t>
      </w:r>
      <w:proofErr w:type="spellStart"/>
      <w:r w:rsidRPr="00241195">
        <w:rPr>
          <w:rFonts w:ascii="Times New Roman" w:eastAsia="Times New Roman" w:hAnsi="Times New Roman" w:cs="Times New Roman"/>
          <w:sz w:val="24"/>
          <w:szCs w:val="24"/>
        </w:rPr>
        <w:t>шістнадцяткова</w:t>
      </w:r>
      <w:proofErr w:type="spellEnd"/>
      <w:r w:rsidR="000E7905" w:rsidRPr="000E790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AA2D03" w14:textId="78E3FD0A" w:rsidR="00241195" w:rsidRP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Способи переведення чисел між системами числення.</w:t>
      </w:r>
    </w:p>
    <w:p w14:paraId="75AE42E2" w14:textId="2B75E143" w:rsidR="00241195" w:rsidRP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Застосування систем числення в програмуванні.</w:t>
      </w:r>
    </w:p>
    <w:p w14:paraId="5FE20C75" w14:textId="258258DC" w:rsid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Практичні вправи з переведення чисел між системами числення.</w:t>
      </w:r>
    </w:p>
    <w:p w14:paraId="7AD2EBFE" w14:textId="22FAB760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E51BE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8B46ECE" w14:textId="406629EB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D0B8E4F" w14:textId="7C536206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23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F5F2C64" w14:textId="34CA2C91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Робота з системами числення та двійкова система числення</w:t>
      </w:r>
    </w:p>
    <w:p w14:paraId="5136BAF0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BAE7562" w14:textId="38407C2C" w:rsidR="00275D44" w:rsidRPr="007A38D7" w:rsidRDefault="007A38D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1E639700" w14:textId="592F72BB" w:rsidR="007A38D7" w:rsidRDefault="007A38D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викладача О.Ю. Пшеничного.</w:t>
      </w:r>
    </w:p>
    <w:p w14:paraId="61FB43D1" w14:textId="197C6951" w:rsidR="00E51BE3" w:rsidRPr="00E51BE3" w:rsidRDefault="004266C6" w:rsidP="00E51BE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1" w:history="1"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How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To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Add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and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Subtract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Binary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Numbers</w:t>
        </w:r>
        <w:proofErr w:type="spellEnd"/>
      </w:hyperlink>
    </w:p>
    <w:p w14:paraId="67D915E4" w14:textId="57579124" w:rsidR="00275D44" w:rsidRPr="00CA1348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2" w:history="1"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Binary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Multiplication</w:t>
        </w:r>
        <w:proofErr w:type="spellEnd"/>
      </w:hyperlink>
    </w:p>
    <w:p w14:paraId="22E5ED79" w14:textId="59A68F8F" w:rsidR="00CA1348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3" w:history="1">
        <w:r w:rsidR="00CA1348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Арифметичні дії у двійковій системі числення</w:t>
        </w:r>
      </w:hyperlink>
    </w:p>
    <w:p w14:paraId="383CB7D0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B2261BE" w14:textId="77777777" w:rsidR="00241195" w:rsidRPr="00241195" w:rsidRDefault="00241195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Переведення чисел із десяткової системи числення у двійкову.</w:t>
      </w:r>
    </w:p>
    <w:p w14:paraId="71D30DC1" w14:textId="77777777" w:rsidR="00241195" w:rsidRPr="00241195" w:rsidRDefault="00241195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Арифметичні дії з двійковими числами: додавання, віднімання, множення та ділення.</w:t>
      </w:r>
    </w:p>
    <w:p w14:paraId="016A986D" w14:textId="38B19D12" w:rsidR="00275D44" w:rsidRPr="007A38D7" w:rsidRDefault="007A38D7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A38D7">
        <w:rPr>
          <w:rFonts w:ascii="Times New Roman" w:eastAsia="Times New Roman" w:hAnsi="Times New Roman" w:cs="Times New Roman"/>
          <w:sz w:val="24"/>
          <w:szCs w:val="24"/>
        </w:rPr>
        <w:t xml:space="preserve">Особливості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</w:rPr>
        <w:t>вісімкової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</w:rPr>
        <w:t>шістнадцяткової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</w:rPr>
        <w:t xml:space="preserve"> систем числення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4C1491B" w14:textId="48463219" w:rsidR="007A38D7" w:rsidRPr="007A38D7" w:rsidRDefault="007A38D7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Арифметичні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дії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числами у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вісімковій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шістнадцятковій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системах. </w:t>
      </w:r>
    </w:p>
    <w:p w14:paraId="7166402C" w14:textId="0759AE4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E51BE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AB8C920" w14:textId="56DFF1A1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1E08C0A5" w14:textId="781C9A2B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23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0D342B2" w14:textId="2657D296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їх Розміри</w:t>
      </w:r>
    </w:p>
    <w:p w14:paraId="53B28ED0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A2B048" w14:textId="61F06AAE" w:rsidR="00275D44" w:rsidRDefault="00275D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  <w:r w:rsidR="004266C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9515CD9" w14:textId="61E83652" w:rsidR="00275D44" w:rsidRPr="004266C6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4" w:history="1">
        <w:r w:rsidRPr="004266C6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Змінні та типи даних</w:t>
        </w:r>
      </w:hyperlink>
    </w:p>
    <w:p w14:paraId="0BF669AE" w14:textId="6E9C07DA" w:rsidR="004266C6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5" w:history="1">
        <w:r w:rsidRPr="004266C6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Розмір типів даних</w:t>
        </w:r>
      </w:hyperlink>
    </w:p>
    <w:p w14:paraId="2163CE7F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F59F07" w14:textId="7BF32CC8" w:rsidR="00275D44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>Поняття змінних і констант та правила їх оголошення в C++.</w:t>
      </w:r>
    </w:p>
    <w:p w14:paraId="45E28E8F" w14:textId="3280F4CC" w:rsidR="00275D44" w:rsidRPr="00CA1348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Основні типи даних C++: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char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 та інші.</w:t>
      </w:r>
    </w:p>
    <w:p w14:paraId="535C4D87" w14:textId="1B7103A2" w:rsidR="00CA1348" w:rsidRPr="00CA1348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>Розміри типів даних і їх представлення у двійковій системі.</w:t>
      </w:r>
    </w:p>
    <w:p w14:paraId="125DBFD0" w14:textId="217076D4" w:rsidR="00CA1348" w:rsidRPr="00CA1348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Порівняння типів даних і вибір відповідного типу залежно від задачі. </w:t>
      </w:r>
    </w:p>
    <w:p w14:paraId="1F83D493" w14:textId="28802BB6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F7ECFF7" w14:textId="4247B2EE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FCF1EC" w14:textId="6FBE71B2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8D9D79B" w14:textId="2FB689C5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Бібліотеки в C++</w:t>
      </w:r>
    </w:p>
    <w:p w14:paraId="48312C3A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2E17DF9" w14:textId="2019019D" w:rsidR="00275D44" w:rsidRPr="00FF75C6" w:rsidRDefault="00275D44" w:rsidP="00FF75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4FAA9F6F" w14:textId="5DA3F6D5" w:rsidR="00275D44" w:rsidRPr="0061709F" w:rsidRDefault="00FF75C6" w:rsidP="0061709F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6" w:history="1">
        <w:r w:rsidR="0061709F"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Стандартна бібліотека C++</w:t>
        </w:r>
      </w:hyperlink>
    </w:p>
    <w:p w14:paraId="3B8F316A" w14:textId="4AD7CD12" w:rsidR="0061709F" w:rsidRPr="0061709F" w:rsidRDefault="0061709F" w:rsidP="0061709F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7" w:history="1"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C++ </w:t>
        </w:r>
        <w:proofErr w:type="spellStart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Libraries</w:t>
        </w:r>
        <w:proofErr w:type="spellEnd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 </w:t>
        </w:r>
        <w:proofErr w:type="spellStart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For</w:t>
        </w:r>
        <w:proofErr w:type="spellEnd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 </w:t>
        </w:r>
        <w:proofErr w:type="spellStart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Beginners</w:t>
        </w:r>
        <w:proofErr w:type="spellEnd"/>
      </w:hyperlink>
    </w:p>
    <w:p w14:paraId="5FB34767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2C2A6E0" w14:textId="77777777" w:rsidR="00D31334" w:rsidRPr="00D31334" w:rsidRDefault="00D31334" w:rsidP="00D31334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1334">
        <w:rPr>
          <w:rFonts w:ascii="Times New Roman" w:eastAsia="Times New Roman" w:hAnsi="Times New Roman" w:cs="Times New Roman"/>
          <w:sz w:val="24"/>
          <w:szCs w:val="24"/>
        </w:rPr>
        <w:t>Поняття бібліотеки та її призначення в програмуванні.</w:t>
      </w:r>
    </w:p>
    <w:p w14:paraId="01BFCF3E" w14:textId="77777777" w:rsidR="00D31334" w:rsidRPr="00D31334" w:rsidRDefault="00D31334" w:rsidP="00D31334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1334">
        <w:rPr>
          <w:rFonts w:ascii="Times New Roman" w:eastAsia="Times New Roman" w:hAnsi="Times New Roman" w:cs="Times New Roman"/>
          <w:sz w:val="24"/>
          <w:szCs w:val="24"/>
        </w:rPr>
        <w:t>Підключення й використання бібліотек у C++.</w:t>
      </w:r>
    </w:p>
    <w:p w14:paraId="306EBDCD" w14:textId="755C8D93" w:rsidR="00275D44" w:rsidRDefault="00D31334" w:rsidP="00D31334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1334">
        <w:rPr>
          <w:rFonts w:ascii="Times New Roman" w:eastAsia="Times New Roman" w:hAnsi="Times New Roman" w:cs="Times New Roman"/>
          <w:sz w:val="24"/>
          <w:szCs w:val="24"/>
        </w:rPr>
        <w:t>Бібліотеки &lt;</w:t>
      </w:r>
      <w:proofErr w:type="spellStart"/>
      <w:r w:rsidRPr="00D31334">
        <w:rPr>
          <w:rFonts w:ascii="Times New Roman" w:eastAsia="Times New Roman" w:hAnsi="Times New Roman" w:cs="Times New Roman"/>
          <w:sz w:val="24"/>
          <w:szCs w:val="24"/>
        </w:rPr>
        <w:t>cstdio</w:t>
      </w:r>
      <w:proofErr w:type="spellEnd"/>
      <w:r w:rsidRPr="00D31334">
        <w:rPr>
          <w:rFonts w:ascii="Times New Roman" w:eastAsia="Times New Roman" w:hAnsi="Times New Roman" w:cs="Times New Roman"/>
          <w:sz w:val="24"/>
          <w:szCs w:val="24"/>
        </w:rPr>
        <w:t>&gt;, &lt;</w:t>
      </w:r>
      <w:proofErr w:type="spellStart"/>
      <w:r w:rsidRPr="00D31334">
        <w:rPr>
          <w:rFonts w:ascii="Times New Roman" w:eastAsia="Times New Roman" w:hAnsi="Times New Roman" w:cs="Times New Roman"/>
          <w:sz w:val="24"/>
          <w:szCs w:val="24"/>
        </w:rPr>
        <w:t>cmath</w:t>
      </w:r>
      <w:proofErr w:type="spellEnd"/>
      <w:r w:rsidRPr="00D31334">
        <w:rPr>
          <w:rFonts w:ascii="Times New Roman" w:eastAsia="Times New Roman" w:hAnsi="Times New Roman" w:cs="Times New Roman"/>
          <w:sz w:val="24"/>
          <w:szCs w:val="24"/>
        </w:rPr>
        <w:t>&gt; та &lt;</w:t>
      </w:r>
      <w:proofErr w:type="spellStart"/>
      <w:r w:rsidRPr="00D31334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D31334">
        <w:rPr>
          <w:rFonts w:ascii="Times New Roman" w:eastAsia="Times New Roman" w:hAnsi="Times New Roman" w:cs="Times New Roman"/>
          <w:sz w:val="24"/>
          <w:szCs w:val="24"/>
        </w:rPr>
        <w:t>&gt; і приклади їх використання.</w:t>
      </w:r>
    </w:p>
    <w:p w14:paraId="23743073" w14:textId="5819A63B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B73707D" w14:textId="00235C7A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6AF348A" w14:textId="6BBF335D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</w:t>
      </w:r>
      <w:r w:rsidR="003E1884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7F76C4" w14:textId="46003737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Ввід та Вивід даних</w:t>
      </w:r>
    </w:p>
    <w:p w14:paraId="26FBEE82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C2CFCA9" w14:textId="3399A753" w:rsidR="00275D44" w:rsidRPr="00D31334" w:rsidRDefault="00275D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  <w:r w:rsidR="00D31334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1B350E5" w14:textId="5E9ABC41" w:rsidR="00620D4A" w:rsidRPr="00620D4A" w:rsidRDefault="00D31334" w:rsidP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8" w:history="1">
        <w:r w:rsidR="00620D4A" w:rsidRPr="00620D4A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Ввід/вивід в C++</w:t>
        </w:r>
      </w:hyperlink>
    </w:p>
    <w:p w14:paraId="0FE2F520" w14:textId="5A6251D2" w:rsidR="00620D4A" w:rsidRPr="00620D4A" w:rsidRDefault="00620D4A" w:rsidP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викладача О.Ю. Пшеничного.</w:t>
      </w:r>
    </w:p>
    <w:p w14:paraId="5D4D8EA6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301D72E" w14:textId="543F1D91" w:rsidR="00275D44" w:rsidRDefault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D4A">
        <w:rPr>
          <w:rFonts w:ascii="Times New Roman" w:eastAsia="Times New Roman" w:hAnsi="Times New Roman" w:cs="Times New Roman"/>
          <w:sz w:val="24"/>
          <w:szCs w:val="24"/>
        </w:rPr>
        <w:t xml:space="preserve">Основи використання </w:t>
      </w:r>
      <w:proofErr w:type="spellStart"/>
      <w:r w:rsidRPr="00620D4A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620D4A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620D4A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620D4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A8DD3A" w14:textId="6B0AF95A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13BA18F" w14:textId="3FDFF4D1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7B1BA38" w14:textId="1102D5DB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41FD49" w14:textId="0EC65B29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Тема №6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Базові Операції та Вбудовані Функції</w:t>
      </w:r>
    </w:p>
    <w:p w14:paraId="169EDEF8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7DC96E6" w14:textId="3135D464" w:rsidR="00275D44" w:rsidRDefault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</w:t>
      </w:r>
      <w:r w:rsidR="00BF4B6C">
        <w:rPr>
          <w:rFonts w:ascii="Times New Roman" w:eastAsia="Times New Roman" w:hAnsi="Times New Roman" w:cs="Times New Roman"/>
          <w:sz w:val="24"/>
          <w:szCs w:val="24"/>
          <w:lang w:val="uk-UA"/>
        </w:rPr>
        <w:t>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495E859" w14:textId="6748C7EF" w:rsidR="00275D44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9" w:history="1">
        <w:r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Вбудовані функції</w:t>
        </w:r>
      </w:hyperlink>
    </w:p>
    <w:p w14:paraId="55FF5C4C" w14:textId="758D4753" w:rsidR="00275D44" w:rsidRDefault="00275D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Ютуб</w:t>
      </w:r>
      <w:proofErr w:type="spellEnd"/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20" w:history="1">
        <w:r w:rsidR="003F78D0"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Вбудовані </w:t>
        </w:r>
        <w:proofErr w:type="spellStart"/>
        <w:r w:rsidR="003F78D0"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функціі</w:t>
        </w:r>
        <w:proofErr w:type="spellEnd"/>
        <w:r w:rsidR="003F78D0"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̈ C++</w:t>
        </w:r>
      </w:hyperlink>
    </w:p>
    <w:p w14:paraId="4084B1C4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B6C6907" w14:textId="6A5CDDBB" w:rsidR="00275D44" w:rsidRP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 xml:space="preserve">Арифметичні операції в C++ та приклади їх використання. </w:t>
      </w:r>
    </w:p>
    <w:p w14:paraId="0368D4FB" w14:textId="6AB13B29" w:rsidR="003F78D0" w:rsidRP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Побітові операції та їх застосування до цілих чисел.</w:t>
      </w:r>
    </w:p>
    <w:p w14:paraId="3B98F578" w14:textId="4CBB46F0" w:rsidR="003F78D0" w:rsidRP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 xml:space="preserve">Математичні функції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</w:rPr>
        <w:t>sqrt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</w:rPr>
        <w:t xml:space="preserve">(),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</w:rPr>
        <w:t>pow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</w:rPr>
        <w:t>() та інші.</w:t>
      </w:r>
    </w:p>
    <w:p w14:paraId="1594C05E" w14:textId="6A4CB811" w:rsid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Практичні вправи з арифметичними й побітовими операціями та математичними функціями.</w:t>
      </w:r>
    </w:p>
    <w:p w14:paraId="3906295B" w14:textId="1F0CDC52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C6D4C9E" w14:textId="1959DE3F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22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8212AF4" w14:textId="2034E9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3E1884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3B79BF83" w14:textId="57F64B25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Коментарі у Коді</w:t>
      </w:r>
    </w:p>
    <w:p w14:paraId="48B4DB82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D55D8AD" w14:textId="31C3DA9F" w:rsidR="00275D44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36A10DDD" w14:textId="6E9F98EE" w:rsidR="003F78D0" w:rsidRPr="003F78D0" w:rsidRDefault="003F78D0" w:rsidP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викладача О.Ю. Пшеничного.</w:t>
      </w:r>
    </w:p>
    <w:p w14:paraId="41664581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24C5374" w14:textId="77777777" w:rsidR="003F78D0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Призначення коментарів у програмуванні.</w:t>
      </w:r>
    </w:p>
    <w:p w14:paraId="351CCF0E" w14:textId="77777777" w:rsidR="003F78D0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Однорядкові (//) і багаторядкові (/* ... */) коментарі в C++.</w:t>
      </w:r>
    </w:p>
    <w:p w14:paraId="1556777E" w14:textId="31640339" w:rsidR="00275D44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Правила написання зрозумілих і корисних коментарів.</w:t>
      </w:r>
    </w:p>
    <w:p w14:paraId="7599E846" w14:textId="2082672F" w:rsidR="003F78D0" w:rsidRPr="003F78D0" w:rsidRDefault="003F78D0" w:rsidP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>Практичне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>коментування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>коду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</w:p>
    <w:p w14:paraId="3132DAF7" w14:textId="4B6CFB8C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707066F" w14:textId="3046D02D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338E757D" w14:textId="3437214C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B3E19D8" w14:textId="619757F9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Лінійні алгоритми</w:t>
      </w:r>
    </w:p>
    <w:p w14:paraId="187260B8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6F52006" w14:textId="40E7A5CC" w:rsidR="00275D44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34DA7453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BAD6E97" w14:textId="186D06A8" w:rsidR="00275D44" w:rsidRDefault="003F78D0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Поняття лінійного алгоритму та його особливості.</w:t>
      </w:r>
      <w:r w:rsidR="00275D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77879EA" w14:textId="41C848B7" w:rsidR="00275D44" w:rsidRPr="003F78D0" w:rsidRDefault="003F78D0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Структура лінійного алгоритму: послідовне виконання дій без розгалужень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C3F8BB7" w14:textId="512B439B" w:rsidR="003F78D0" w:rsidRPr="003F78D0" w:rsidRDefault="003F78D0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Реалізація лінійних алгоритмів мовою C++.</w:t>
      </w:r>
    </w:p>
    <w:p w14:paraId="75BD9CAF" w14:textId="7699E6C5" w:rsidR="003F78D0" w:rsidRDefault="0091080C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Практичні вправи зі створення лінійних алгоритмів.</w:t>
      </w:r>
    </w:p>
    <w:p w14:paraId="33E9BE6E" w14:textId="2EFB07D2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93B532F" w14:textId="5D9D3F94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3F30804" w14:textId="436DE7A5" w:rsidR="00275D44" w:rsidRPr="007F4537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702B9DA" w14:textId="0A22B73D" w:rsidR="007F4537" w:rsidRDefault="007F4537" w:rsidP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Розгалужені алгоритми та Умовні Оператори</w:t>
      </w:r>
    </w:p>
    <w:p w14:paraId="4EA0ABDF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4EE7563" w14:textId="1FD211C7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0EB3D4C1" w14:textId="5C357763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21" w:history="1"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Оператори умовного розгалуження </w:t>
        </w:r>
        <w:proofErr w:type="spellStart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if</w:t>
        </w:r>
        <w:proofErr w:type="spellEnd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/</w:t>
        </w:r>
        <w:proofErr w:type="spellStart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else</w:t>
        </w:r>
        <w:proofErr w:type="spellEnd"/>
      </w:hyperlink>
    </w:p>
    <w:p w14:paraId="3C062499" w14:textId="52604FD7" w:rsidR="0091080C" w:rsidRPr="0091080C" w:rsidRDefault="0091080C" w:rsidP="0091080C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22" w:history="1"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Умовні </w:t>
        </w:r>
        <w:proofErr w:type="spellStart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конструкціі</w:t>
        </w:r>
        <w:proofErr w:type="spellEnd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̈. Оператори 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if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-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else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switch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-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case</w:t>
        </w:r>
      </w:hyperlink>
    </w:p>
    <w:p w14:paraId="4B1A159B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2BBAF74" w14:textId="6F65395B" w:rsidR="007F4537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Поняття розгалуженого алгоритму та принцип вибору дії залежно від умови.</w:t>
      </w:r>
      <w:r w:rsidR="007F45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546CE4E" w14:textId="57FDA890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Область видимості змінних у блоках коду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6B1E0FC" w14:textId="57FBE59A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Умовні конструкції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switch-case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ADE337" w14:textId="01DC49F5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Тернарний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 оператор ?: для вибору одного з двох значень.</w:t>
      </w:r>
    </w:p>
    <w:p w14:paraId="69F1A10C" w14:textId="0EF2EB12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Реалізація розгалужених алгоритмів мовою C++.</w:t>
      </w:r>
    </w:p>
    <w:p w14:paraId="422BF420" w14:textId="02FFF111" w:rsid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lastRenderedPageBreak/>
        <w:t>Розв’язання практичних задач із використанням розгалужень.</w:t>
      </w:r>
    </w:p>
    <w:p w14:paraId="78656604" w14:textId="6F67D495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07A5EE" w14:textId="77E6226E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1758CAD" w14:textId="3E241932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5A2B44B" w14:textId="3B0294C4" w:rsidR="007F4537" w:rsidRDefault="007F4537" w:rsidP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Логічні Оператори</w:t>
      </w:r>
    </w:p>
    <w:p w14:paraId="0DEB8D5F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09B2D1C" w14:textId="31B08986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68DB4A9B" w14:textId="71EF5DE4" w:rsidR="0091080C" w:rsidRPr="007A1EAF" w:rsidRDefault="0091080C" w:rsidP="007A1EAF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23" w:history="1">
        <w:proofErr w:type="spellStart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Логічні</w:t>
        </w:r>
        <w:proofErr w:type="spellEnd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 xml:space="preserve"> </w:t>
        </w:r>
        <w:proofErr w:type="spellStart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оператори</w:t>
        </w:r>
        <w:proofErr w:type="spellEnd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: І, АБО, НЕ</w:t>
        </w:r>
      </w:hyperlink>
    </w:p>
    <w:p w14:paraId="7C1E5C77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3CE4482" w14:textId="5C5F8C9A" w:rsidR="007F4537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Логічні оператори в C++: І (&amp;&amp;), АБО (||) та НЕ (!).</w:t>
      </w:r>
      <w:r w:rsidR="007F45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B26EBB2" w14:textId="153A75BD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Поєднання й заперечення умов у розгалужених алгоритмах.</w:t>
      </w:r>
    </w:p>
    <w:p w14:paraId="7D6604DD" w14:textId="08EFC041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Приклади застосування логічних операторів у коді.</w:t>
      </w:r>
    </w:p>
    <w:p w14:paraId="0FC06313" w14:textId="682BFC67" w:rsid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Практичні вправи на складання та перевірку логічних умов.</w:t>
      </w:r>
    </w:p>
    <w:p w14:paraId="6F2CD58A" w14:textId="5BC31E80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6091315" w14:textId="0C62072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D876867" w14:textId="04B491F3" w:rsidR="00275D44" w:rsidRPr="007A1EAF" w:rsidRDefault="007F4537" w:rsidP="007A1EAF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EBD2749" w14:textId="77777777" w:rsidR="00275D44" w:rsidRDefault="00275D44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4998FCB4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0D234F6C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AAA765" w14:textId="426B1BE7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43FF14F8" w14:textId="392BF1FA" w:rsidR="00275D44" w:rsidRPr="009C24B7" w:rsidRDefault="005414F9" w:rsidP="003F78B6">
      <w:pPr>
        <w:numPr>
          <w:ilvl w:val="0"/>
          <w:numId w:val="21"/>
        </w:numPr>
        <w:spacing w:line="240" w:lineRule="auto"/>
        <w:rPr>
          <w:rFonts w:ascii="Calibri" w:eastAsia="Calibri" w:hAnsi="Calibri" w:cs="Calibri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Деталі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: о</w:t>
      </w:r>
      <w:r w:rsidR="009C24B7" w:rsidRPr="006A2328"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0B34E643" w14:textId="77777777" w:rsidR="009C24B7" w:rsidRPr="009C24B7" w:rsidRDefault="009C24B7" w:rsidP="009C24B7">
      <w:pPr>
        <w:spacing w:line="259" w:lineRule="auto"/>
        <w:ind w:left="720"/>
        <w:jc w:val="both"/>
        <w:rPr>
          <w:rFonts w:ascii="Calibri" w:eastAsia="Calibri" w:hAnsi="Calibri" w:cs="Calibri"/>
        </w:rPr>
      </w:pPr>
    </w:p>
    <w:p w14:paraId="5CEDC6F0" w14:textId="6C3F09A3" w:rsidR="004D7B0E" w:rsidRDefault="00275D44" w:rsidP="004D7B0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understand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tasks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draw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flow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diagram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estimate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tasks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3D33E46B" w14:textId="2247B551" w:rsidR="00275D44" w:rsidRPr="009C24B7" w:rsidRDefault="005414F9" w:rsidP="003F78B6">
      <w:pPr>
        <w:pStyle w:val="ListParagraph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 о</w:t>
      </w:r>
      <w:r w:rsidR="009C24B7" w:rsidRPr="009C24B7">
        <w:rPr>
          <w:rFonts w:ascii="Times New Roman" w:eastAsia="Times New Roman" w:hAnsi="Times New Roman" w:cs="Times New Roman"/>
          <w:sz w:val="24"/>
          <w:szCs w:val="24"/>
        </w:rPr>
        <w:t xml:space="preserve">знайомитися з умовами </w:t>
      </w:r>
      <w:r w:rsidR="009C24B7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поставлених задач</w:t>
      </w:r>
      <w:r w:rsidR="009C24B7" w:rsidRPr="009C24B7">
        <w:rPr>
          <w:rFonts w:ascii="Times New Roman" w:eastAsia="Times New Roman" w:hAnsi="Times New Roman" w:cs="Times New Roman"/>
          <w:sz w:val="24"/>
          <w:szCs w:val="24"/>
        </w:rPr>
        <w:t>, проаналізувати вимоги до їх виконання та розробити блок-схему алгоритму для практичного завдання.</w:t>
      </w:r>
    </w:p>
    <w:p w14:paraId="7B3FE4CB" w14:textId="77777777" w:rsidR="009C24B7" w:rsidRPr="009C24B7" w:rsidRDefault="009C24B7" w:rsidP="009C24B7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0ACEAB79" w14:textId="549DB808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35950930" w14:textId="41A4D314" w:rsidR="00275D44" w:rsidRPr="009C24B7" w:rsidRDefault="009C24B7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7.</w:t>
      </w:r>
    </w:p>
    <w:p w14:paraId="79EAD5AD" w14:textId="77777777" w:rsidR="00AE1EEF" w:rsidRPr="00AE1EEF" w:rsidRDefault="009C24B7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  <w:r w:rsidR="00AE1EE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FD14BB4" w14:textId="77777777" w:rsidR="005F7AFC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бчислити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значення виразу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((a - b)^3 - a^3) / (b^3 - 3*a*b^2 - 3*a^2*b)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при a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=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1000, b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=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0,0001. </w:t>
      </w:r>
    </w:p>
    <w:p w14:paraId="6F36D4A1" w14:textId="39208669" w:rsidR="009C24B7" w:rsidRPr="005F7AFC" w:rsidRDefault="00AE1EEF" w:rsidP="005F7AFC">
      <w:pPr>
        <w:pStyle w:val="ListParagraph"/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Виконати обчислення окремо для типів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порівняти отримані значення та пояснити різницю.</w:t>
      </w:r>
    </w:p>
    <w:p w14:paraId="5966E95E" w14:textId="76533E61" w:rsidR="00AE1EEF" w:rsidRPr="00AE1EEF" w:rsidRDefault="00AE1EEF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EEF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1A4A6519" w14:textId="77777777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берігати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проміжні результати в допоміжних змінних. </w:t>
      </w:r>
    </w:p>
    <w:p w14:paraId="51886281" w14:textId="77777777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введення та виведення даних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; для піднесення до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степеня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можна 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pow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(). </w:t>
      </w:r>
    </w:p>
    <w:p w14:paraId="7DAF1992" w14:textId="331541C1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У звіті навести результати для обох типів даних і пояснити їх.</w:t>
      </w:r>
    </w:p>
    <w:p w14:paraId="318E542D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3FFEBE" w14:textId="16B5A4C9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7C440075" w14:textId="77777777" w:rsidR="00AE1EEF" w:rsidRPr="009C24B7" w:rsidRDefault="00AE1EEF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7.</w:t>
      </w:r>
    </w:p>
    <w:p w14:paraId="57D284E2" w14:textId="77777777" w:rsidR="00AE1EEF" w:rsidRPr="00AE1EEF" w:rsidRDefault="00AE1EEF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Деталі завдання: </w:t>
      </w:r>
    </w:p>
    <w:p w14:paraId="4AC4C067" w14:textId="7731F76A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бчислити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значення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виразів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79160415" w14:textId="2BBE30BE" w:rsidR="00AE1EEF" w:rsidRPr="005F7AFC" w:rsidRDefault="00AE1EEF" w:rsidP="003F78B6">
      <w:pPr>
        <w:pStyle w:val="ListParagraph"/>
        <w:numPr>
          <w:ilvl w:val="0"/>
          <w:numId w:val="4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 + --n </w:t>
      </w:r>
    </w:p>
    <w:p w14:paraId="5CA7A392" w14:textId="277B44D1" w:rsidR="00AE1EEF" w:rsidRPr="005F7AFC" w:rsidRDefault="00AE1EEF" w:rsidP="003F78B6">
      <w:pPr>
        <w:pStyle w:val="ListParagraph"/>
        <w:numPr>
          <w:ilvl w:val="0"/>
          <w:numId w:val="4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m++ &lt; ++n </w:t>
      </w:r>
    </w:p>
    <w:p w14:paraId="263B0151" w14:textId="06A3138A" w:rsidR="00AE1EEF" w:rsidRPr="005F7AFC" w:rsidRDefault="00AE1EEF" w:rsidP="003F78B6">
      <w:pPr>
        <w:pStyle w:val="ListParagraph"/>
        <w:numPr>
          <w:ilvl w:val="0"/>
          <w:numId w:val="4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n-- &lt; --m </w:t>
      </w:r>
    </w:p>
    <w:p w14:paraId="40AE3BC5" w14:textId="77777777" w:rsidR="00AE1EEF" w:rsidRPr="00AE1EEF" w:rsidRDefault="00AE1EEF" w:rsidP="003F78B6">
      <w:pPr>
        <w:pStyle w:val="ListParagraph"/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Пояснити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результати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кожного </w:t>
      </w: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виразу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9BB6DDE" w14:textId="32EB75DD" w:rsidR="00AE1EEF" w:rsidRPr="00AE1EEF" w:rsidRDefault="00AE1EEF" w:rsidP="003F78B6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EEF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75D56B1E" w14:textId="77777777" w:rsidR="00AE1EEF" w:rsidRPr="005F7AFC" w:rsidRDefault="00AE1EEF" w:rsidP="003F78B6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рахувати різницю між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префіксною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постфіксною формами операторів ++ і --. </w:t>
      </w:r>
    </w:p>
    <w:p w14:paraId="26B18F88" w14:textId="65407BAC" w:rsidR="00275D44" w:rsidRPr="005F7AFC" w:rsidRDefault="00AE1EEF" w:rsidP="003F78B6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Під час пояснення показати, які значення змінних беруть участь в обчисленні та якими вони стають після нього.</w:t>
      </w:r>
    </w:p>
    <w:p w14:paraId="010981EA" w14:textId="77777777" w:rsidR="00AE1EEF" w:rsidRPr="00AE1EEF" w:rsidRDefault="00AE1EEF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4DC28DB" w14:textId="47E59DB5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0D1801E0" w14:textId="2976DBCF" w:rsidR="00275D44" w:rsidRPr="005414F9" w:rsidRDefault="005414F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2.</w:t>
      </w:r>
    </w:p>
    <w:p w14:paraId="2E83F98A" w14:textId="508229E8" w:rsidR="005414F9" w:rsidRPr="005414F9" w:rsidRDefault="005414F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6AFEE1DB" w14:textId="77777777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адано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довжини чотирьох ніжок стола h1,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h2,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h3,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h4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і довжини частин, які потрібно відпиляти від них, d1,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d2,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d3,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d4. 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Потрібно в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изначити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чи залишиться стіл цілим і чи стоятиме паралельно підлозі після відпилювання всіх ніжок. Вивести YES, якщо стіл не перевертався, усі ніжки стали однакової додатної довжини; ERROR, якщо хоча б від однієї ніжки потрібно відпиляти більше, ніж її початкова довжина; NO — в інших випадках.</w:t>
      </w:r>
    </w:p>
    <w:p w14:paraId="662123C9" w14:textId="6BFF8584" w:rsidR="005414F9" w:rsidRPr="005414F9" w:rsidRDefault="005414F9" w:rsidP="005414F9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4B7D1DCA" w14:textId="41079045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Після відпилювання кожної ніжки перевіряти, чи не перевернувся стіл: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h_max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&gt;= 2 *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832B37E" w14:textId="15FE5B6A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Якщо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хоча б для однієї ніжки, вивести ERROR, навіть якщо стіл уже перевернувся.</w:t>
      </w:r>
    </w:p>
    <w:p w14:paraId="3FAFB90F" w14:textId="00521EBD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довжин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оскільки значення можуть сягати 10^12.</w:t>
      </w:r>
    </w:p>
    <w:p w14:paraId="6D0C9735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11CC3C" w14:textId="700B9A0F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20D4D691" w14:textId="40C02631" w:rsidR="00275D44" w:rsidRPr="005414F9" w:rsidRDefault="005414F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0979E2E0" w14:textId="1CFC9ED7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Згенерувати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рандомайзері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десяткове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y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15 до 89</w:t>
      </w:r>
    </w:p>
    <w:p w14:paraId="2401587C" w14:textId="28F50A54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Згенерувати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рандомайзері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десяткове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x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15 до 89</w:t>
      </w:r>
    </w:p>
    <w:p w14:paraId="62AC4DDC" w14:textId="0C17D88B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Перевести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y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двійкову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систему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числення</w:t>
      </w:r>
      <w:proofErr w:type="spellEnd"/>
    </w:p>
    <w:p w14:paraId="0733CF56" w14:textId="3AF6876D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Перевести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x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двійкову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систему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числення</w:t>
      </w:r>
      <w:proofErr w:type="spellEnd"/>
    </w:p>
    <w:p w14:paraId="69A5C49F" w14:textId="281CD900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Додати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два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двійкових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числа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x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та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y</w:t>
      </w:r>
    </w:p>
    <w:p w14:paraId="1774F250" w14:textId="1F1D14A4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Поділити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отриману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суму на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менше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згенероване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</w:t>
      </w:r>
    </w:p>
    <w:p w14:paraId="7C80A5C6" w14:textId="7CEE611B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Перевести результат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ділення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десяткове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</w:t>
      </w:r>
    </w:p>
    <w:p w14:paraId="20383811" w14:textId="77777777" w:rsidR="00275D44" w:rsidRPr="005414F9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7CBB147" w14:textId="074B09E7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4C5CC71C" w14:textId="26457CB0" w:rsidR="00275D44" w:rsidRPr="005F7AFC" w:rsidRDefault="005F7AF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252095D1" w14:textId="71F25DA6" w:rsidR="005F7AFC" w:rsidRP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озробити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програму, яка за довжиною пароля та наявністю цифр, великих літер і спеціальних символів визначає, чи проходить пароль мінімальні вимоги, встановлює рівень надійності від 1 до 5 та виводить відповідну рекомендацію. Сам пароль програма не зчитує.</w:t>
      </w:r>
    </w:p>
    <w:p w14:paraId="62B0E309" w14:textId="77777777" w:rsidR="005F7AFC" w:rsidRPr="005414F9" w:rsidRDefault="005F7AFC" w:rsidP="005F7AFC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5C176003" w14:textId="2992802F" w:rsid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Довжина має бути від 1 до 64, а відповіді про типи символів — лише y або n. У разі помилки вивести повідомлення та завершити програму без повторного запиту.</w:t>
      </w:r>
    </w:p>
    <w:p w14:paraId="680D7E9F" w14:textId="624DD7C2" w:rsid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Мінімальні вимоги: щонайменше 8 символів і наявність щонайменше двох із трьох зазначених типів символів.</w:t>
      </w:r>
    </w:p>
    <w:p w14:paraId="6F465BB8" w14:textId="4FC767F8" w:rsid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lastRenderedPageBreak/>
        <w:t>Рівень надійності визначати послідовною перевіркою умов у заданому порядку; рекомендацію виводити відповідно до рівня.</w:t>
      </w:r>
    </w:p>
    <w:p w14:paraId="299A7E71" w14:textId="335AEC64" w:rsidR="005F7AFC" w:rsidRP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кожен із логічних операторів AND, OR, NOT. Кожна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має містити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також потрібна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default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4F609B" w14:textId="4AFF7C9D" w:rsidR="00275D44" w:rsidRPr="005F7AFC" w:rsidRDefault="005F7AFC" w:rsidP="005F7AFC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використовувати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цикли та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сторонні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Прокоментувати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код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перевірити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програму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всіх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16 тест-кейсах. </w:t>
      </w:r>
    </w:p>
    <w:p w14:paraId="6639CF35" w14:textId="4D3465BE" w:rsidR="00275D44" w:rsidRPr="00F7482C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5537459F" w14:textId="3FDCA43A" w:rsidR="0018309B" w:rsidRPr="005414F9" w:rsidRDefault="002533FF" w:rsidP="009552C1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 xml:space="preserve"> №1</w:t>
      </w:r>
      <w:r w:rsidR="001830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  <w:r w:rsidR="0018309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476C9EA" w14:textId="77777777" w:rsidR="0018309B" w:rsidRPr="0018309B" w:rsidRDefault="0018309B" w:rsidP="0018309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16E46E69" w14:textId="161882AB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Задано кількість людей a, заражених на сьогодні. Щодня кількість заражених збільшується рівно на b. Потрібно визначити загальну кількість заражених через k днів. На вхід подаються три цілі числа a, b, k; на вихід — одне ціле число.</w:t>
      </w:r>
    </w:p>
    <w:p w14:paraId="66A1F370" w14:textId="77777777" w:rsidR="0018309B" w:rsidRPr="005414F9" w:rsidRDefault="0018309B" w:rsidP="0018309B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3835FC8C" w14:textId="7FC8FC6A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За обмежень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a,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1000 типу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достатньо.</w:t>
      </w:r>
    </w:p>
    <w:p w14:paraId="3A4D1826" w14:textId="77777777" w:rsidR="00F7482C" w:rsidRDefault="00F7482C" w:rsidP="00F7482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B7F830E" w14:textId="52BF5E8E" w:rsidR="00F7482C" w:rsidRPr="00F7482C" w:rsidRDefault="00F7482C" w:rsidP="00F7482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7B23AD3E" w14:textId="77777777" w:rsidR="00F7482C" w:rsidRPr="0018309B" w:rsidRDefault="00F7482C" w:rsidP="00F7482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  <w:r w:rsidRPr="0018309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2BA16EA" w14:textId="77777777" w:rsidR="00F7482C" w:rsidRPr="0018309B" w:rsidRDefault="00F7482C" w:rsidP="00F748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580DDE5B" w14:textId="77777777" w:rsidR="00F7482C" w:rsidRPr="0018309B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Василь має три задачі складності a, b та c. Потрібно визначити, чи може він вибрати рівно дві задачі так, щоб сума їхніх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складностей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не перевищувала 47. На вхід подаються три цілі числа; на вихід — YES або NO.</w:t>
      </w:r>
    </w:p>
    <w:p w14:paraId="2718309D" w14:textId="77777777" w:rsidR="00F7482C" w:rsidRPr="005414F9" w:rsidRDefault="00F7482C" w:rsidP="00F7482C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660DAB8F" w14:textId="77777777" w:rsidR="00F7482C" w:rsidRPr="0018309B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Необхідно перевірити всі три можливі пари: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c. Якщо хоча б одна сума менша або дорівнює 47, слід вивести YES; інакше — NO.</w:t>
      </w:r>
    </w:p>
    <w:p w14:paraId="357B7374" w14:textId="77777777" w:rsidR="00F7482C" w:rsidRPr="00F7482C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Кожна складність перебуває в межах від 1 до 47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B6EB278" w14:textId="77777777" w:rsidR="00F7482C" w:rsidRDefault="00F7482C" w:rsidP="00F7482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CEA12F" w14:textId="6C55F562" w:rsidR="00F7482C" w:rsidRPr="00F7482C" w:rsidRDefault="00F7482C" w:rsidP="00F7482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4503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14:paraId="53F085B9" w14:textId="77777777" w:rsidR="00F7482C" w:rsidRPr="0018309B" w:rsidRDefault="00F7482C" w:rsidP="00F7482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  <w:r w:rsidRPr="0018309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D46E6BE" w14:textId="77777777" w:rsidR="00F7482C" w:rsidRPr="0018309B" w:rsidRDefault="00F7482C" w:rsidP="00F748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340EED60" w14:textId="77777777" w:rsidR="00F7482C" w:rsidRPr="0018309B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Задано чотири цілі числа a, b, c, d. Марічка забирає найбільше та найменше з них, а Зеник — два числа, що залишилися. Потрібно визначити, у кого сума більша. На вхід подаються чотири цілі числа; на вихід —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Zenyk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Marichka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або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Love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always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wins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B55A5C" w14:textId="77777777" w:rsidR="00F7482C" w:rsidRPr="005414F9" w:rsidRDefault="00F7482C" w:rsidP="00F7482C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37585723" w14:textId="77777777" w:rsidR="00F7482C" w:rsidRPr="0018309B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кремо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врахувати випадок, коли суми рівні.</w:t>
      </w:r>
    </w:p>
    <w:p w14:paraId="4969D0E3" w14:textId="37ECDF56" w:rsidR="00F7482C" w:rsidRPr="00F7482C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Значення кожного числа — від 1 до 100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B55609C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B4555D" w14:textId="532B53E8" w:rsidR="004D7B0E" w:rsidRDefault="00275D44" w:rsidP="004D7B0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6F49C43" w14:textId="51CC9E2F" w:rsidR="005F7AFC" w:rsidRDefault="005F7AFC" w:rsidP="005F7AFC">
      <w:pPr>
        <w:numPr>
          <w:ilvl w:val="0"/>
          <w:numId w:val="4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 о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формити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4BA097C2" w14:textId="411B65B2" w:rsidR="00275D44" w:rsidRPr="005F7AFC" w:rsidRDefault="00275D44" w:rsidP="005F7A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4075A3" w14:textId="433F8662" w:rsidR="005F7AFC" w:rsidRDefault="00275D44" w:rsidP="005F7AF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41A19318" w14:textId="35880FA4" w:rsidR="005F7AFC" w:rsidRPr="005F7AFC" w:rsidRDefault="005F7AFC" w:rsidP="005F7AFC">
      <w:pPr>
        <w:numPr>
          <w:ilvl w:val="0"/>
          <w:numId w:val="4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 р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озмістити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файли лабораторної роботи у власній папці командного репозиторію, створити окрему гілку для епіку, виконати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і</w:t>
      </w:r>
      <w:r w:rsidR="00F748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lastRenderedPageBreak/>
        <w:t>push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, оформити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за встановленими вимогами та додати учасників команди для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F7EE48" w14:textId="77777777" w:rsidR="005F7AFC" w:rsidRPr="005F7AFC" w:rsidRDefault="005F7AFC" w:rsidP="005F7AF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7B51284" w14:textId="77777777" w:rsidR="003F78B6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Дизайн та планована оцінка часу виконання завдань:</w:t>
      </w:r>
    </w:p>
    <w:p w14:paraId="72FA18AF" w14:textId="718909D3" w:rsidR="003F78B6" w:rsidRPr="003F78B6" w:rsidRDefault="003F78B6" w:rsidP="003F78B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understand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tasks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draw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flow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diagram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estimate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tasks</w:t>
      </w:r>
      <w:proofErr w:type="spellEnd"/>
      <w:r w:rsidR="001F78A1" w:rsidRPr="001F78A1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3D7567F3" w14:textId="77777777" w:rsidR="003F78B6" w:rsidRDefault="003F78B6" w:rsidP="003F78B6">
      <w:pPr>
        <w:pStyle w:val="Heading2"/>
        <w:spacing w:before="40" w:after="0"/>
        <w:jc w:val="both"/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64C0011" wp14:editId="13B422CE">
            <wp:extent cx="5733415" cy="2712720"/>
            <wp:effectExtent l="0" t="0" r="635" b="0"/>
            <wp:docPr id="34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ACB4" w14:textId="3815A9DF" w:rsidR="003F78B6" w:rsidRDefault="003F78B6" w:rsidP="003F78B6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1. Дошка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з доданими </w:t>
      </w:r>
      <w:proofErr w:type="spellStart"/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тасками</w:t>
      </w:r>
      <w:proofErr w:type="spellEnd"/>
    </w:p>
    <w:p w14:paraId="712D08DA" w14:textId="77777777" w:rsidR="003F78B6" w:rsidRDefault="003F78B6" w:rsidP="003F78B6">
      <w:pPr>
        <w:keepNext/>
      </w:pPr>
      <w:r w:rsidRPr="003F78B6">
        <w:rPr>
          <w:noProof/>
          <w:lang w:val="uk-UA"/>
        </w:rPr>
        <w:drawing>
          <wp:inline distT="0" distB="0" distL="0" distR="0" wp14:anchorId="39E3322E" wp14:editId="49C8F4D8">
            <wp:extent cx="5733415" cy="2707005"/>
            <wp:effectExtent l="0" t="0" r="63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FA98" w14:textId="5D54C3EE" w:rsidR="003F78B6" w:rsidRPr="003F78B6" w:rsidRDefault="003F78B6" w:rsidP="003F78B6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2. Створення блок-схеми до завдання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Lab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Task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</w:t>
      </w:r>
    </w:p>
    <w:p w14:paraId="4FC6EF5C" w14:textId="77777777" w:rsidR="000D307F" w:rsidRPr="00CC3320" w:rsidRDefault="000D307F" w:rsidP="000D307F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н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я №3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67D6540F" w14:textId="05704BF2" w:rsidR="000D307F" w:rsidRDefault="000D307F" w:rsidP="000D307F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Блок-схема:</w:t>
      </w:r>
    </w:p>
    <w:p w14:paraId="1831D91E" w14:textId="77777777" w:rsidR="000D307F" w:rsidRPr="000D307F" w:rsidRDefault="000D307F" w:rsidP="000D307F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86D0612" w14:textId="77777777" w:rsidR="00F7482C" w:rsidRDefault="000D307F" w:rsidP="00F7482C">
      <w:pPr>
        <w:keepNext/>
        <w:jc w:val="center"/>
      </w:pPr>
      <w:r w:rsidRPr="000D307F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FF0A502" wp14:editId="38FA0D81">
            <wp:extent cx="4372670" cy="3872753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9" r="5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8922" cy="38871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4C6E63" w14:textId="4111F31E" w:rsidR="00275D44" w:rsidRPr="00F7482C" w:rsidRDefault="00F7482C" w:rsidP="00F7482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3. Блок-схема до задачі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00B5AE43" w14:textId="77777777" w:rsidR="00F7482C" w:rsidRDefault="000D307F" w:rsidP="00F7482C">
      <w:pPr>
        <w:keepNext/>
        <w:jc w:val="center"/>
      </w:pPr>
      <w:r w:rsidRPr="000D307F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750F3E7" wp14:editId="604B5F88">
            <wp:extent cx="4404022" cy="39480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20" r="6279"/>
                    <a:stretch/>
                  </pic:blipFill>
                  <pic:spPr bwMode="auto">
                    <a:xfrm>
                      <a:off x="0" y="0"/>
                      <a:ext cx="4435269" cy="39761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C908DC" w14:textId="41420D33" w:rsidR="000D307F" w:rsidRPr="00F7482C" w:rsidRDefault="00F7482C" w:rsidP="00F7482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Блок-схема до задачі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(ч.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7EAC8A89" w14:textId="77777777" w:rsidR="00F7482C" w:rsidRDefault="00CC66E8" w:rsidP="00F7482C">
      <w:pPr>
        <w:keepNext/>
        <w:jc w:val="center"/>
      </w:pPr>
      <w:r w:rsidRPr="00CC66E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9096616" wp14:editId="3169C103">
            <wp:extent cx="4450297" cy="3611496"/>
            <wp:effectExtent l="0" t="0" r="762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1" r="2206"/>
                    <a:stretch/>
                  </pic:blipFill>
                  <pic:spPr bwMode="auto">
                    <a:xfrm>
                      <a:off x="0" y="0"/>
                      <a:ext cx="4476754" cy="3632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887984" w14:textId="1869D6FD" w:rsidR="00CC66E8" w:rsidRPr="00F7482C" w:rsidRDefault="00F7482C" w:rsidP="00F7482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Блок-схема до задачі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(ч.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286A5EC6" w14:textId="77777777" w:rsidR="00F7482C" w:rsidRDefault="00CC66E8" w:rsidP="00F7482C">
      <w:pPr>
        <w:keepNext/>
        <w:jc w:val="center"/>
      </w:pPr>
      <w:r w:rsidRPr="00CC66E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2C8E8AE" wp14:editId="7D5037CD">
            <wp:extent cx="4442364" cy="39342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23" r="5272"/>
                    <a:stretch/>
                  </pic:blipFill>
                  <pic:spPr bwMode="auto">
                    <a:xfrm>
                      <a:off x="0" y="0"/>
                      <a:ext cx="4470799" cy="3959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952FED" w14:textId="253C52B7" w:rsidR="00CC66E8" w:rsidRPr="00F7482C" w:rsidRDefault="00F7482C" w:rsidP="00F7482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Блок-схема до задачі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(ч.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6D50ED97" w14:textId="5578D0EB" w:rsidR="00CC66E8" w:rsidRPr="000D307F" w:rsidRDefault="00CC66E8" w:rsidP="000D307F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C66E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6F3A629" wp14:editId="5DEA5EA7">
            <wp:extent cx="4749819" cy="3442171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9" r="2456"/>
                    <a:stretch/>
                  </pic:blipFill>
                  <pic:spPr bwMode="auto">
                    <a:xfrm>
                      <a:off x="0" y="0"/>
                      <a:ext cx="4776028" cy="3461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339ACA" w14:textId="0DEDFE54" w:rsidR="00275D44" w:rsidRPr="00B744F6" w:rsidRDefault="00275D44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</w:pP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B085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3F78B6"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7</w:t>
      </w: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Блок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-</w:t>
      </w: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схема до задачі 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Lab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 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Task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</w:t>
      </w:r>
      <w:r w:rsidR="00F7482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(ч.5)</w:t>
      </w:r>
    </w:p>
    <w:p w14:paraId="0CC61486" w14:textId="77777777" w:rsidR="00275D44" w:rsidRDefault="00275D44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0E03B1" w14:textId="7F9F73ED" w:rsidR="00275D44" w:rsidRDefault="00275D44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CC66E8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 w:rsidR="00CC66E8"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="00CC66E8"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298E2A3" w14:textId="38891B4D" w:rsidR="00275D44" w:rsidRPr="00CC66E8" w:rsidRDefault="00275D44" w:rsidP="00387E96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6D9F5F74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берігати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проміжні результати в допоміжних змінних. </w:t>
      </w:r>
    </w:p>
    <w:p w14:paraId="161DE113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введення та виведення даних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; для піднесення до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степеня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можна 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pow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(). </w:t>
      </w:r>
    </w:p>
    <w:p w14:paraId="51F636C1" w14:textId="6887E31D" w:rsidR="00CC66E8" w:rsidRPr="00CC66E8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У звіті навести результати для обох типів даних і пояснити їх.</w:t>
      </w:r>
    </w:p>
    <w:p w14:paraId="70D9330E" w14:textId="77777777" w:rsidR="00CC66E8" w:rsidRPr="00CC66E8" w:rsidRDefault="00CC66E8" w:rsidP="00CC66E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225F6DE" w14:textId="77777777" w:rsidR="00CC66E8" w:rsidRDefault="00CC66E8" w:rsidP="00CC66E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633CBCB8" w14:textId="501CBA63" w:rsid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0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C20D322" w14:textId="77777777" w:rsidR="00CC66E8" w:rsidRP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2A4B6128" w14:textId="77777777" w:rsidR="00CC66E8" w:rsidRPr="005F7AFC" w:rsidRDefault="00CC66E8" w:rsidP="00CC66E8">
      <w:pPr>
        <w:pStyle w:val="ListParagraph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рахувати різницю між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префіксною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постфіксною формами операторів ++ і --. </w:t>
      </w:r>
    </w:p>
    <w:p w14:paraId="4A484904" w14:textId="2FF9BBF0" w:rsidR="00CC66E8" w:rsidRDefault="00CC66E8" w:rsidP="00CC66E8">
      <w:pPr>
        <w:pStyle w:val="ListParagraph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Під час пояснення показати, які значення змінних беруть участь в обчисленні та якими вони стають після нього.</w:t>
      </w:r>
    </w:p>
    <w:p w14:paraId="6881E373" w14:textId="77777777" w:rsidR="00CC66E8" w:rsidRDefault="00CC66E8" w:rsidP="00CC66E8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3E0D03D" w14:textId="0CB5ABE7" w:rsidR="00CC66E8" w:rsidRPr="00CC66E8" w:rsidRDefault="00CC66E8" w:rsidP="00CC66E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5AF8FCDD" w14:textId="705A2421" w:rsid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D099429" w14:textId="77777777" w:rsidR="00CC66E8" w:rsidRP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3EE59B07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Після відпилювання кожної ніжки перевіряти, чи не перевернувся стіл: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h_max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&gt;= 2 *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9791F0F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Якщо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хоча б для однієї ніжки, вивести ERROR, навіть якщо стіл уже перевернувся.</w:t>
      </w:r>
    </w:p>
    <w:p w14:paraId="06A928D1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довжин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оскільки значення можуть сягати 10^12.</w:t>
      </w:r>
    </w:p>
    <w:p w14:paraId="22170824" w14:textId="77777777" w:rsidR="00CC66E8" w:rsidRDefault="00CC66E8" w:rsidP="00CC66E8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0D5763D" w14:textId="77777777" w:rsidR="00114F8E" w:rsidRDefault="00114F8E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581A73A8" w14:textId="77777777" w:rsidR="005C5240" w:rsidRDefault="005C5240" w:rsidP="005C524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Блок-схема:</w:t>
      </w:r>
    </w:p>
    <w:p w14:paraId="747C70B2" w14:textId="77777777" w:rsidR="00304728" w:rsidRDefault="005C5240" w:rsidP="00304728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042C9609" wp14:editId="1539B58C">
            <wp:extent cx="5828212" cy="3749808"/>
            <wp:effectExtent l="0" t="0" r="1270" b="317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182" r="15234"/>
                    <a:stretch/>
                  </pic:blipFill>
                  <pic:spPr bwMode="auto">
                    <a:xfrm>
                      <a:off x="0" y="0"/>
                      <a:ext cx="5894802" cy="37926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F35D53" w14:textId="77777777" w:rsid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8. Блок-схема до задачі «Аналізатор надійності пароля»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5B115C21" w14:textId="77777777" w:rsidR="00304728" w:rsidRDefault="00304728" w:rsidP="00304728">
      <w:pPr>
        <w:rPr>
          <w:lang w:val="uk-UA"/>
        </w:rPr>
      </w:pPr>
    </w:p>
    <w:p w14:paraId="57C41A78" w14:textId="77777777" w:rsidR="00304728" w:rsidRDefault="00304728" w:rsidP="00304728">
      <w:pPr>
        <w:keepNext/>
        <w:jc w:val="center"/>
      </w:pPr>
      <w:r w:rsidRPr="00304728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val="en-US"/>
        </w:rPr>
        <w:drawing>
          <wp:inline distT="0" distB="0" distL="0" distR="0" wp14:anchorId="006B3A0B" wp14:editId="4D6B8B08">
            <wp:extent cx="5810761" cy="342938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12" r="15622"/>
                    <a:stretch/>
                  </pic:blipFill>
                  <pic:spPr bwMode="auto">
                    <a:xfrm>
                      <a:off x="0" y="0"/>
                      <a:ext cx="5823808" cy="3437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BA0D09" w14:textId="2913C8A3" w:rsidR="00304728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61DBE888" w14:textId="77777777" w:rsidR="00304728" w:rsidRDefault="005C5240" w:rsidP="00304728">
      <w:pPr>
        <w:pStyle w:val="Caption"/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66160E4C" wp14:editId="364ADF7A">
            <wp:extent cx="6555412" cy="3279018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98" r="15933"/>
                    <a:stretch/>
                  </pic:blipFill>
                  <pic:spPr bwMode="auto">
                    <a:xfrm>
                      <a:off x="0" y="0"/>
                      <a:ext cx="6573696" cy="3288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74A15E" w14:textId="25C31B39" w:rsid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10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392030B1" w14:textId="77777777" w:rsidR="00304728" w:rsidRDefault="00304728" w:rsidP="00304728">
      <w:pPr>
        <w:keepNext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85BC199" wp14:editId="3084F433">
            <wp:extent cx="6569849" cy="2938201"/>
            <wp:effectExtent l="0" t="0" r="254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5" t="-190" r="15851"/>
                    <a:stretch/>
                  </pic:blipFill>
                  <pic:spPr bwMode="auto">
                    <a:xfrm>
                      <a:off x="0" y="0"/>
                      <a:ext cx="6587655" cy="2946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BE7857" w14:textId="70AAEFC6" w:rsidR="00304728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34A57B03" w14:textId="77777777" w:rsidR="00304728" w:rsidRDefault="005C5240" w:rsidP="0020497C">
      <w:pPr>
        <w:pStyle w:val="Caption"/>
        <w:keepNext/>
        <w:spacing w:after="0"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309C62EC" wp14:editId="346277BB">
            <wp:extent cx="5990292" cy="3097161"/>
            <wp:effectExtent l="0" t="0" r="0" b="825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89" r="13839"/>
                    <a:stretch/>
                  </pic:blipFill>
                  <pic:spPr bwMode="auto">
                    <a:xfrm>
                      <a:off x="0" y="0"/>
                      <a:ext cx="6034407" cy="3119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6DB76A" w14:textId="7D3790FD" w:rsidR="008D6AFA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444C9B14" w14:textId="77777777" w:rsidR="00304728" w:rsidRDefault="009606EA" w:rsidP="0020497C">
      <w:pPr>
        <w:pStyle w:val="Caption"/>
        <w:keepNext/>
        <w:spacing w:after="0"/>
        <w:jc w:val="center"/>
      </w:pPr>
      <w:r w:rsidRPr="009606EA">
        <w:rPr>
          <w:rFonts w:ascii="Times New Roman" w:hAnsi="Times New Roman" w:cs="Times New Roman"/>
          <w:i w:val="0"/>
          <w:iCs w:val="0"/>
          <w:noProof/>
          <w:color w:val="4F81BD" w:themeColor="accent1"/>
          <w:sz w:val="24"/>
          <w:szCs w:val="24"/>
          <w:lang w:val="uk-UA"/>
        </w:rPr>
        <w:drawing>
          <wp:inline distT="0" distB="0" distL="0" distR="0" wp14:anchorId="796AC1F1" wp14:editId="3D172B32">
            <wp:extent cx="6018809" cy="3163529"/>
            <wp:effectExtent l="0" t="0" r="127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869" r="13887" b="-353"/>
                    <a:stretch/>
                  </pic:blipFill>
                  <pic:spPr bwMode="auto">
                    <a:xfrm>
                      <a:off x="0" y="0"/>
                      <a:ext cx="6159522" cy="3237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CC1E7" w14:textId="32EA661F" w:rsidR="009606EA" w:rsidRPr="00304728" w:rsidRDefault="00304728" w:rsidP="00304728">
      <w:pPr>
        <w:pStyle w:val="Caption"/>
        <w:jc w:val="center"/>
        <w:rPr>
          <w:rFonts w:ascii="Times New Roman" w:hAnsi="Times New Roman" w:cs="Times New Roman"/>
          <w:i w:val="0"/>
          <w:iCs w:val="0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40D61613" w14:textId="7D2D7479" w:rsidR="00532916" w:rsidRPr="00532916" w:rsidRDefault="00532916" w:rsidP="00532916">
      <w:pPr>
        <w:rPr>
          <w:lang w:val="uk-UA"/>
        </w:rPr>
      </w:pPr>
      <w:r w:rsidRPr="00532916">
        <w:rPr>
          <w:noProof/>
          <w:lang w:val="uk-UA"/>
        </w:rPr>
        <w:lastRenderedPageBreak/>
        <w:drawing>
          <wp:inline distT="0" distB="0" distL="0" distR="0" wp14:anchorId="53DA3E11" wp14:editId="6671CD86">
            <wp:extent cx="6030133" cy="2079522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l="23998" r="13792"/>
                    <a:stretch/>
                  </pic:blipFill>
                  <pic:spPr bwMode="auto">
                    <a:xfrm>
                      <a:off x="0" y="0"/>
                      <a:ext cx="6134760" cy="21156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EED33F" w14:textId="1113D79C" w:rsidR="00304728" w:rsidRPr="00304728" w:rsidRDefault="00304728" w:rsidP="00304728">
      <w:pPr>
        <w:pStyle w:val="Caption"/>
        <w:jc w:val="center"/>
        <w:rPr>
          <w:rFonts w:ascii="Times New Roman" w:hAnsi="Times New Roman" w:cs="Times New Roman"/>
          <w:i w:val="0"/>
          <w:iCs w:val="0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62211D58" w14:textId="77777777" w:rsidR="005C5240" w:rsidRPr="00304728" w:rsidRDefault="005C5240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DC7E99D" w14:textId="417AFADC" w:rsid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571117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959DF83" w14:textId="77777777" w:rsidR="00114F8E" w:rsidRP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64B860AE" w14:textId="77777777" w:rsidR="00114F8E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Довжина має бути від 1 до 64, а відповіді про типи символів — лише y або n. У разі помилки вивести повідомлення та завершити програму без повторного запиту.</w:t>
      </w:r>
    </w:p>
    <w:p w14:paraId="1061DD63" w14:textId="4BDF04DD" w:rsidR="00114F8E" w:rsidRPr="0001081F" w:rsidRDefault="00114F8E" w:rsidP="0001081F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Мінімал</w:t>
      </w:r>
      <w:r w:rsidRPr="0001081F">
        <w:rPr>
          <w:rFonts w:ascii="Times New Roman" w:eastAsia="Times New Roman" w:hAnsi="Times New Roman" w:cs="Times New Roman"/>
          <w:sz w:val="24"/>
          <w:szCs w:val="24"/>
        </w:rPr>
        <w:t>ьні вимоги: щонайменше 8 символів і наявність щонайменше двох із трьох зазначених типів символів.</w:t>
      </w:r>
    </w:p>
    <w:p w14:paraId="1576E134" w14:textId="77777777" w:rsidR="00114F8E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Рівень надійності визначати послідовною перевіркою умов у заданому порядку; рекомендацію виводити відповідно до рівня.</w:t>
      </w:r>
    </w:p>
    <w:p w14:paraId="0CAA5140" w14:textId="77777777" w:rsidR="00114F8E" w:rsidRPr="005F7AFC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кожен із логічних операторів AND, OR, NOT. Кожна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має містити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також потрібна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default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196805" w14:textId="1B588FED" w:rsidR="00114F8E" w:rsidRPr="00114F8E" w:rsidRDefault="00114F8E" w:rsidP="00114F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використовувати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цикли та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сторонні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Прокоментувати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код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перевірити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програму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всіх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16 тест-кейсах. </w:t>
      </w:r>
    </w:p>
    <w:p w14:paraId="25CD9FDB" w14:textId="6879031C" w:rsidR="00114F8E" w:rsidRPr="00F7482C" w:rsidRDefault="00114F8E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5706F4E5" w14:textId="218B784C" w:rsidR="00114F8E" w:rsidRPr="0056288E" w:rsidRDefault="002533FF" w:rsidP="0056288E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№1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</w:p>
    <w:p w14:paraId="6C6F8F09" w14:textId="36CD9316" w:rsid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20497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E5FE02F" w14:textId="77777777" w:rsidR="00114F8E" w:rsidRPr="005414F9" w:rsidRDefault="00114F8E" w:rsidP="00114F8E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3F286A3A" w14:textId="77777777" w:rsidR="00114F8E" w:rsidRPr="00F7482C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За обмежень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a,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1000 типу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достатньо.</w:t>
      </w:r>
    </w:p>
    <w:p w14:paraId="41EAC55B" w14:textId="77777777" w:rsidR="00F7482C" w:rsidRDefault="00F7482C" w:rsidP="00F7482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F9E085" w14:textId="364FA48B" w:rsidR="00114F8E" w:rsidRPr="00114F8E" w:rsidRDefault="00F7482C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5CF2D58E" w14:textId="7E92C81C" w:rsidR="00114F8E" w:rsidRPr="0056288E" w:rsidRDefault="002533FF" w:rsidP="0056288E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</w:rPr>
        <w:t>— «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="00114F8E" w:rsidRPr="0056288E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2A86576A" w14:textId="627A12A4" w:rsid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C1E022B" w14:textId="77777777" w:rsidR="002533FF" w:rsidRPr="005414F9" w:rsidRDefault="002533FF" w:rsidP="002533FF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5646242E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Необхідно перевірити всі три можливі пари: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c. Якщо хоча б одна сума менша або дорівнює 47, слід вивести YES; інакше — NO.</w:t>
      </w:r>
    </w:p>
    <w:p w14:paraId="5BE6DC97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Кожна складність перебуває в межах від 1 до 47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F7A101E" w14:textId="77777777" w:rsidR="00F7482C" w:rsidRDefault="00F7482C" w:rsidP="00F7482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263F350" w14:textId="5DEEC309" w:rsidR="00F7482C" w:rsidRPr="00F7482C" w:rsidRDefault="00F7482C" w:rsidP="00F7482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4503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14:paraId="7E3B5178" w14:textId="6013C578" w:rsidR="00275D44" w:rsidRPr="0056288E" w:rsidRDefault="002533FF" w:rsidP="0056288E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56288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6288E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Pr="0056288E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08426347" w14:textId="1CFA7B9A" w:rsidR="002533FF" w:rsidRDefault="002533FF" w:rsidP="002533FF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E75B27" w14:textId="77777777" w:rsidR="002533FF" w:rsidRPr="005414F9" w:rsidRDefault="002533FF" w:rsidP="002533FF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7AB89597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кремо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врахувати випадок, коли суми рівні.</w:t>
      </w:r>
    </w:p>
    <w:p w14:paraId="164FB147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Значення кожного числа — від 1 до 100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8D9E87E" w14:textId="77777777" w:rsidR="002533FF" w:rsidRPr="002533FF" w:rsidRDefault="002533FF" w:rsidP="002533FF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6A7530" w14:textId="08FDA57F" w:rsidR="00275D44" w:rsidRDefault="00275D44" w:rsidP="00236E73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179B9DC3" w14:textId="5CCA5B86" w:rsidR="00236E73" w:rsidRPr="00236E73" w:rsidRDefault="00236E73" w:rsidP="002533FF">
      <w:pPr>
        <w:numPr>
          <w:ilvl w:val="0"/>
          <w:numId w:val="1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36E7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236E73">
        <w:rPr>
          <w:rFonts w:ascii="Times New Roman" w:eastAsia="Times New Roman" w:hAnsi="Times New Roman" w:cs="Times New Roman"/>
          <w:sz w:val="24"/>
          <w:szCs w:val="24"/>
        </w:rPr>
        <w:t>Епік не передбачає завдань із налаштування середовища, тому додаткове програмне забезпечення не встановлювалося.</w:t>
      </w:r>
    </w:p>
    <w:p w14:paraId="01390970" w14:textId="77777777" w:rsidR="00236E73" w:rsidRPr="00236E73" w:rsidRDefault="00236E73" w:rsidP="00236E73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11EB76F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08FEC37E" w14:textId="501F9B64" w:rsidR="00275D44" w:rsidRDefault="00CC3320" w:rsidP="00CC332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6878127F" w14:textId="77777777" w:rsidR="00FB0854" w:rsidRPr="00FB0854" w:rsidRDefault="00FB0854" w:rsidP="00CC332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7F8DF29" w14:textId="77777777" w:rsidR="00304728" w:rsidRDefault="00CC3320" w:rsidP="00304728">
      <w:pPr>
        <w:keepNext/>
        <w:jc w:val="center"/>
      </w:pPr>
      <w:r w:rsidRPr="00CC332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479B20C3" wp14:editId="10191270">
            <wp:extent cx="5733415" cy="3413022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1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8A0A2" w14:textId="380A0FFB" w:rsidR="00CC3320" w:rsidRPr="00304728" w:rsidRDefault="00304728" w:rsidP="00304728">
      <w:pPr>
        <w:pStyle w:val="Caption"/>
        <w:jc w:val="center"/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15. Код до задачі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361B0484" w14:textId="7406EAF9" w:rsidR="00CC3320" w:rsidRPr="00CC3320" w:rsidRDefault="00CC3320" w:rsidP="00CC3320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C332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487143E6" wp14:editId="5EEB9DFE">
            <wp:extent cx="5769491" cy="3215148"/>
            <wp:effectExtent l="0" t="0" r="317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315" cy="322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7A30" w14:textId="2EE7C4B3" w:rsidR="00275D44" w:rsidRPr="00CC3320" w:rsidRDefault="00CC3320" w:rsidP="00CC3320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</w:pP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Рис</w:t>
      </w:r>
      <w:r w:rsidR="00275D44"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r w:rsidR="008D6AF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1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="00275D44"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Код до задачі 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Lab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 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Task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</w:t>
      </w:r>
      <w:r w:rsidR="0030472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(ч.2)</w:t>
      </w:r>
    </w:p>
    <w:p w14:paraId="2F574893" w14:textId="53821000" w:rsidR="004673C1" w:rsidRDefault="00275D44" w:rsidP="007B6780">
      <w:pPr>
        <w:spacing w:after="200"/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7B6780">
        <w:rPr>
          <w:lang w:val="uk-UA"/>
        </w:rPr>
        <w:t xml:space="preserve"> </w:t>
      </w:r>
      <w:hyperlink r:id="rId40" w:anchor="diff-be8e1cad8aaa9752bd22c58882c924504febe738b486f4514c846fc489b29069" w:history="1">
        <w:r w:rsidR="007B6780" w:rsidRPr="007B6780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https://github.com/artificial-intelligence-department/ai_programming_playground_2026/pull/161/changes#diff-be8e1cad8aaa9752bd22c58882c924504febe738b486f4514c846fc489b29069</w:t>
        </w:r>
      </w:hyperlink>
    </w:p>
    <w:p w14:paraId="12B480CC" w14:textId="77777777" w:rsidR="007B6780" w:rsidRPr="007B6780" w:rsidRDefault="007B6780" w:rsidP="004673C1">
      <w:pPr>
        <w:spacing w:after="200"/>
        <w:jc w:val="both"/>
        <w:rPr>
          <w:lang w:val="uk-UA"/>
        </w:rPr>
      </w:pPr>
    </w:p>
    <w:p w14:paraId="11A11C54" w14:textId="77777777" w:rsidR="00CC3320" w:rsidRDefault="00CC3320" w:rsidP="00CC332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6F26909E" w14:textId="77777777" w:rsidR="00806839" w:rsidRPr="00806839" w:rsidRDefault="00806839" w:rsidP="00CC332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6C381A1" w14:textId="77777777" w:rsidR="00304728" w:rsidRDefault="00CC3320" w:rsidP="00304728">
      <w:pPr>
        <w:keepNext/>
        <w:jc w:val="center"/>
      </w:pPr>
      <w:r w:rsidRPr="00CC3320">
        <w:rPr>
          <w:noProof/>
        </w:rPr>
        <w:drawing>
          <wp:inline distT="0" distB="0" distL="0" distR="0" wp14:anchorId="599DD2BE" wp14:editId="32256049">
            <wp:extent cx="5728115" cy="3391597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8115" cy="339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500F" w14:textId="6189F82E" w:rsidR="00CC3320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17. Код до задачі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27C43250" w14:textId="77777777" w:rsidR="00CC3320" w:rsidRDefault="00CC3320" w:rsidP="00CC3320">
      <w:pPr>
        <w:keepNext/>
        <w:jc w:val="center"/>
      </w:pPr>
      <w:r w:rsidRPr="00CC3320">
        <w:rPr>
          <w:noProof/>
          <w:lang w:val="en-US"/>
        </w:rPr>
        <w:drawing>
          <wp:inline distT="0" distB="0" distL="0" distR="0" wp14:anchorId="3182E786" wp14:editId="358E60D3">
            <wp:extent cx="5829433" cy="185092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886" cy="185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73E8" w14:textId="718B7DEC" w:rsidR="00CC3320" w:rsidRDefault="00CC3320" w:rsidP="00CC3320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  <w:r w:rsidRPr="00CC332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Рис</w:t>
      </w:r>
      <w:r w:rsidRPr="00CC332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</w:t>
      </w:r>
      <w:r w:rsidR="003F78B6" w:rsidRPr="00D124F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1</w:t>
      </w:r>
      <w:r w:rsidR="005329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8</w:t>
      </w:r>
      <w:r w:rsidRPr="00CC332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Код до задачі 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Lab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1 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Task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</w:t>
      </w:r>
      <w:r w:rsidR="0024721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2</w:t>
      </w:r>
      <w:r w:rsidR="00304728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(ч.2)</w:t>
      </w:r>
    </w:p>
    <w:p w14:paraId="245ED085" w14:textId="252274BE" w:rsidR="007B6780" w:rsidRPr="007B6780" w:rsidRDefault="002E08CC" w:rsidP="007B678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B678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7B6780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7B6780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hyperlink r:id="rId43" w:anchor="diff-1c568ba89c8f1959d2b60a26a7ee8ed59f477424bbe9bbe6bac2dee9425ea994" w:history="1">
        <w:r w:rsidR="007B6780" w:rsidRPr="007B678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https://github.com/artificial-intelligence-department/ai_programming_playground_2026/pull/161/changes#diff-1c568ba89c8f1959d2b60a26a7ee8ed59f477424bbe9bbe6bac2dee9425ea994</w:t>
        </w:r>
      </w:hyperlink>
    </w:p>
    <w:p w14:paraId="7C6F19CD" w14:textId="77777777" w:rsidR="004673C1" w:rsidRDefault="002E08CC" w:rsidP="004673C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</w:p>
    <w:p w14:paraId="56811D99" w14:textId="77777777" w:rsidR="004673C1" w:rsidRDefault="004673C1" w:rsidP="004673C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642EE29" w14:textId="77777777" w:rsidR="00304728" w:rsidRDefault="004673C1" w:rsidP="00304728">
      <w:pPr>
        <w:keepNext/>
      </w:pPr>
      <w:r w:rsidRPr="002E08CC">
        <w:rPr>
          <w:rFonts w:ascii="Times New Roman" w:eastAsia="Times New Roman" w:hAnsi="Times New Roman" w:cs="Times New Roman"/>
          <w:noProof/>
          <w:color w:val="4F81BD" w:themeColor="accent1"/>
          <w:sz w:val="24"/>
          <w:szCs w:val="24"/>
        </w:rPr>
        <w:lastRenderedPageBreak/>
        <w:drawing>
          <wp:inline distT="0" distB="0" distL="0" distR="0" wp14:anchorId="54AC601A" wp14:editId="49FD43F8">
            <wp:extent cx="5733415" cy="339344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01A5E" w14:textId="16831FF5" w:rsidR="004673C1" w:rsidRPr="00304728" w:rsidRDefault="00304728" w:rsidP="00304728">
      <w:pPr>
        <w:pStyle w:val="Caption"/>
        <w:jc w:val="center"/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19. Код до задачі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62A3A749" w14:textId="77777777" w:rsidR="00304728" w:rsidRDefault="002E08CC" w:rsidP="00304728">
      <w:pPr>
        <w:keepNext/>
      </w:pPr>
      <w:r w:rsidRPr="002E08CC">
        <w:rPr>
          <w:rFonts w:ascii="Times New Roman" w:eastAsia="Times New Roman" w:hAnsi="Times New Roman" w:cs="Times New Roman"/>
          <w:noProof/>
          <w:color w:val="4F81BD" w:themeColor="accent1"/>
          <w:sz w:val="24"/>
          <w:szCs w:val="24"/>
          <w:lang w:val="uk-UA"/>
        </w:rPr>
        <w:drawing>
          <wp:inline distT="0" distB="0" distL="0" distR="0" wp14:anchorId="04D84B57" wp14:editId="4621BAF8">
            <wp:extent cx="5733415" cy="3235960"/>
            <wp:effectExtent l="0" t="0" r="635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58F5C" w14:textId="715A2D4B" w:rsidR="00304728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20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Код до задачі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7CF7D691" w14:textId="35E563E8" w:rsidR="002E08CC" w:rsidRDefault="002E08CC" w:rsidP="004673C1">
      <w:pPr>
        <w:keepNext/>
      </w:pPr>
      <w:r w:rsidRPr="002E08CC">
        <w:rPr>
          <w:noProof/>
        </w:rPr>
        <w:drawing>
          <wp:inline distT="0" distB="0" distL="0" distR="0" wp14:anchorId="44AE9C29" wp14:editId="7675F62E">
            <wp:extent cx="5733415" cy="1082040"/>
            <wp:effectExtent l="0" t="0" r="635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9C5E" w14:textId="4E23B725" w:rsidR="002E08CC" w:rsidRPr="00304728" w:rsidRDefault="002E08CC" w:rsidP="002E08C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E08C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2E08C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Код до задачі </w:t>
      </w:r>
      <w:proofErr w:type="spellStart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</w:t>
      </w:r>
      <w:r w:rsidR="0030472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 (ч.3)</w:t>
      </w:r>
    </w:p>
    <w:p w14:paraId="09904842" w14:textId="671BA7ED" w:rsidR="0024721B" w:rsidRPr="007B6780" w:rsidRDefault="002E08CC" w:rsidP="007B6780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hyperlink r:id="rId47" w:anchor="diff-645b0af10d43d3077598c08eb8e3ce0c34b94c5aec8b25a9f07bb6b23858f026" w:history="1">
        <w:r w:rsidR="007B6780" w:rsidRPr="007B678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https://github.com/artificial-intelligence-department/ai_programming_playground_2026/pull/161/changes#diff-645b0af10d43d3077598c08eb8e3ce0c34b94c5aec8b25a9f07bb6b23858f026</w:t>
        </w:r>
      </w:hyperlink>
    </w:p>
    <w:p w14:paraId="276A8F41" w14:textId="1BD680D2" w:rsidR="00304728" w:rsidRPr="00304728" w:rsidRDefault="002E08CC" w:rsidP="002E08CC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7D2E3D59" w14:textId="77777777" w:rsidR="00304728" w:rsidRDefault="002E08CC" w:rsidP="00304728">
      <w:pPr>
        <w:keepNext/>
      </w:pPr>
      <w:r w:rsidRPr="002E08CC">
        <w:rPr>
          <w:noProof/>
        </w:rPr>
        <w:t xml:space="preserve"> </w:t>
      </w:r>
      <w:r w:rsidR="00304728" w:rsidRPr="002E08CC">
        <w:rPr>
          <w:noProof/>
          <w:lang w:val="uk-UA"/>
        </w:rPr>
        <w:drawing>
          <wp:inline distT="0" distB="0" distL="0" distR="0" wp14:anchorId="0B02D94B" wp14:editId="48DF3202">
            <wp:extent cx="5719523" cy="3480619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183" cy="348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7797" w14:textId="490AE2BB" w:rsidR="00304728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22. Код до задачі «Аналізатор надійності пароля»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7F49A4EA" w14:textId="77777777" w:rsidR="00304728" w:rsidRDefault="002E08CC" w:rsidP="00304728">
      <w:pPr>
        <w:keepNext/>
      </w:pPr>
      <w:r w:rsidRPr="002E08CC">
        <w:rPr>
          <w:noProof/>
          <w:lang w:val="uk-UA"/>
        </w:rPr>
        <w:drawing>
          <wp:inline distT="0" distB="0" distL="0" distR="0" wp14:anchorId="0A4ABF25" wp14:editId="461C8EA0">
            <wp:extent cx="5733415" cy="3384550"/>
            <wp:effectExtent l="0" t="0" r="635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A655" w14:textId="02C488DD" w:rsid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Код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36DEED94" w14:textId="77777777" w:rsidR="00304728" w:rsidRDefault="00304728" w:rsidP="00304728">
      <w:pPr>
        <w:rPr>
          <w:lang w:val="uk-UA"/>
        </w:rPr>
      </w:pPr>
    </w:p>
    <w:p w14:paraId="49DBB1A2" w14:textId="77777777" w:rsidR="00304728" w:rsidRDefault="00304728" w:rsidP="00304728">
      <w:pPr>
        <w:keepNext/>
      </w:pPr>
      <w:r w:rsidRPr="002E08CC">
        <w:rPr>
          <w:noProof/>
        </w:rPr>
        <w:lastRenderedPageBreak/>
        <w:drawing>
          <wp:inline distT="0" distB="0" distL="0" distR="0" wp14:anchorId="0907B9D2" wp14:editId="269F507A">
            <wp:extent cx="5733415" cy="3354705"/>
            <wp:effectExtent l="0" t="0" r="635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097"/>
                    <a:stretch/>
                  </pic:blipFill>
                  <pic:spPr bwMode="auto">
                    <a:xfrm>
                      <a:off x="0" y="0"/>
                      <a:ext cx="5733415" cy="33547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AFE2B" w14:textId="035168A4" w:rsidR="00304728" w:rsidRPr="002F13A2" w:rsidRDefault="00304728" w:rsidP="002F13A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Код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07A64A4F" w14:textId="1B0CCF57" w:rsidR="00FF5BEB" w:rsidRDefault="00FF5BEB" w:rsidP="00FF5BEB">
      <w:pPr>
        <w:keepNext/>
      </w:pPr>
      <w:r w:rsidRPr="00FF5BEB">
        <w:rPr>
          <w:noProof/>
        </w:rPr>
        <w:drawing>
          <wp:inline distT="0" distB="0" distL="0" distR="0" wp14:anchorId="542E71C5" wp14:editId="216FCD05">
            <wp:extent cx="5733415" cy="3194685"/>
            <wp:effectExtent l="0" t="0" r="635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F576E" w14:textId="1F0E0A76" w:rsidR="002E08CC" w:rsidRDefault="00FF5BEB" w:rsidP="00FF5BE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Код до задачі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«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Аналізатор надійності пароля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»</w:t>
      </w:r>
      <w:r w:rsidR="002F13A2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(ч.4)</w:t>
      </w:r>
    </w:p>
    <w:p w14:paraId="5933224A" w14:textId="7E75957E" w:rsidR="0024721B" w:rsidRPr="007B6780" w:rsidRDefault="00FF5BEB" w:rsidP="007B6780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hyperlink r:id="rId52" w:anchor="diff-91f037bd02264ccba6d2e66ca2ee2c81a692a31815f5aa4330ecceec4837890b" w:history="1">
        <w:r w:rsidR="007B6780" w:rsidRPr="007B678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https://github.com/artificial-intelligence-department/ai_programming_playground_2026/pull/161/changes#diff-91f037bd02264ccba6d2e66ca2ee2c81a692a31815f5aa4330ecceec4837890b</w:t>
        </w:r>
      </w:hyperlink>
    </w:p>
    <w:p w14:paraId="6D0B0BAA" w14:textId="046777F6" w:rsidR="00FF5BEB" w:rsidRPr="00F7482C" w:rsidRDefault="00FF5BEB" w:rsidP="00FF5BEB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6238B835" w14:textId="6DD09803" w:rsid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5BEB">
        <w:rPr>
          <w:rFonts w:ascii="Times New Roman" w:eastAsia="Times New Roman" w:hAnsi="Times New Roman" w:cs="Times New Roman"/>
          <w:b/>
          <w:bCs/>
          <w:sz w:val="24"/>
          <w:szCs w:val="24"/>
        </w:rPr>
        <w:t>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</w:p>
    <w:p w14:paraId="2D2E749C" w14:textId="77777777" w:rsidR="002F13A2" w:rsidRPr="002F13A2" w:rsidRDefault="002F13A2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3BD7B5" w14:textId="77777777" w:rsidR="00FF5BEB" w:rsidRDefault="00FF5BEB" w:rsidP="00FF5BEB">
      <w:pPr>
        <w:keepNext/>
      </w:pPr>
      <w:r w:rsidRPr="00FF5BEB">
        <w:rPr>
          <w:noProof/>
          <w:lang w:val="uk-UA"/>
        </w:rPr>
        <w:lastRenderedPageBreak/>
        <w:drawing>
          <wp:inline distT="0" distB="0" distL="0" distR="0" wp14:anchorId="7E41DC13" wp14:editId="7F03170D">
            <wp:extent cx="5733415" cy="1570990"/>
            <wp:effectExtent l="0" t="0" r="63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643A" w14:textId="25BE3B89" w:rsidR="00FF5BEB" w:rsidRDefault="00FF5BEB" w:rsidP="00FF5BE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F5BE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Код до задачі «А ти вже помив руки?»</w:t>
      </w:r>
    </w:p>
    <w:p w14:paraId="6F9AB275" w14:textId="7FB831D6" w:rsidR="00F7482C" w:rsidRPr="007B6780" w:rsidRDefault="00FF5BEB" w:rsidP="007B6780">
      <w:pPr>
        <w:spacing w:after="200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7B6780" w:rsidRPr="007B6780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>https://github.com/artificial-intelligence-department/ai_programming_playground_2026/pull/161/changes#diff-86f6c172619550fecf793678e6fdb2fda6fb919d17cb844976ac502bfb653023</w:t>
      </w:r>
    </w:p>
    <w:p w14:paraId="6199FF1C" w14:textId="1C88F25F" w:rsidR="0024721B" w:rsidRPr="00F7482C" w:rsidRDefault="00F7482C" w:rsidP="00FF5BEB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06EE2840" w14:textId="02F73ADE" w:rsid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5BEB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Pr="00FF5B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010F18F6" w14:textId="77777777" w:rsidR="00FF5BEB" w:rsidRP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5DD5058" w14:textId="77777777" w:rsidR="00FF5BEB" w:rsidRDefault="00FF5BEB" w:rsidP="00FF5BEB">
      <w:pPr>
        <w:keepNext/>
      </w:pPr>
      <w:r w:rsidRPr="00FF5BEB">
        <w:rPr>
          <w:noProof/>
          <w:lang w:val="uk-UA"/>
        </w:rPr>
        <w:drawing>
          <wp:inline distT="0" distB="0" distL="0" distR="0" wp14:anchorId="40F4E412" wp14:editId="3AE24381">
            <wp:extent cx="5733415" cy="1819910"/>
            <wp:effectExtent l="0" t="0" r="635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4F44" w14:textId="009924C0" w:rsidR="00FF5BEB" w:rsidRDefault="00FF5BEB" w:rsidP="00FF5BEB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7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Код до задачі </w:t>
      </w:r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</w:t>
      </w:r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Задача про </w:t>
      </w:r>
      <w:proofErr w:type="spellStart"/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задачі</w:t>
      </w:r>
      <w:proofErr w:type="spellEnd"/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»</w:t>
      </w:r>
    </w:p>
    <w:p w14:paraId="7E103AEF" w14:textId="11D32698" w:rsidR="007B6780" w:rsidRPr="007B6780" w:rsidRDefault="00FF5BEB" w:rsidP="007B6780">
      <w:pPr>
        <w:spacing w:after="200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hyperlink r:id="rId55" w:anchor="diff-fe3049dbf2ea53045a055b02a04e29d02f8206630f55bcc2b9ee128828a30886" w:history="1">
        <w:r w:rsidR="007B6780" w:rsidRPr="007B678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https://github.com/artificial-intelligence-department/ai_programming_playground_2026/pull/161/changes#diff-fe3049dbf2ea53045a055b02a04e29d02f8206630f55bcc2b9ee128828a30886</w:t>
        </w:r>
      </w:hyperlink>
    </w:p>
    <w:p w14:paraId="00FEC7E9" w14:textId="259732DF" w:rsidR="00F7482C" w:rsidRPr="00F7482C" w:rsidRDefault="00F7482C" w:rsidP="00FF5BEB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3</w:t>
      </w:r>
    </w:p>
    <w:p w14:paraId="5FB9B7B4" w14:textId="0C898AEB" w:rsid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59C0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Pr="004559C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44DBC609" w14:textId="77777777" w:rsidR="004559C0" w:rsidRPr="004559C0" w:rsidRDefault="004559C0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8D464D" w14:textId="77777777" w:rsidR="004559C0" w:rsidRDefault="004559C0" w:rsidP="004559C0">
      <w:pPr>
        <w:keepNext/>
      </w:pPr>
      <w:r w:rsidRPr="004559C0">
        <w:rPr>
          <w:noProof/>
          <w:lang w:val="uk-UA"/>
        </w:rPr>
        <w:lastRenderedPageBreak/>
        <w:drawing>
          <wp:inline distT="0" distB="0" distL="0" distR="0" wp14:anchorId="07447C69" wp14:editId="3923388C">
            <wp:extent cx="5733415" cy="2657475"/>
            <wp:effectExtent l="0" t="0" r="63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9D7C" w14:textId="0269D8B7" w:rsidR="00FF5BEB" w:rsidRDefault="004559C0" w:rsidP="004559C0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4559C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8</w:t>
      </w:r>
      <w:r w:rsidRPr="004559C0">
        <w:rPr>
          <w:rFonts w:ascii="Times New Roman" w:hAnsi="Times New Roman" w:cs="Times New Roman"/>
          <w:color w:val="4F81BD" w:themeColor="accent1"/>
          <w:sz w:val="24"/>
          <w:szCs w:val="24"/>
        </w:rPr>
        <w:t>. Код до задачі «</w:t>
      </w:r>
      <w:r w:rsidRPr="004559C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Нечесний розподіл</w:t>
      </w:r>
      <w:r w:rsidRPr="004559C0">
        <w:rPr>
          <w:rFonts w:ascii="Times New Roman" w:hAnsi="Times New Roman" w:cs="Times New Roman"/>
          <w:color w:val="4F81BD" w:themeColor="accent1"/>
          <w:sz w:val="24"/>
          <w:szCs w:val="24"/>
        </w:rPr>
        <w:t>»</w:t>
      </w:r>
    </w:p>
    <w:p w14:paraId="073A40A6" w14:textId="76189870" w:rsidR="0024721B" w:rsidRPr="007B6780" w:rsidRDefault="004559C0" w:rsidP="007B6780">
      <w:pPr>
        <w:spacing w:after="200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r w:rsidR="007B6780" w:rsidRPr="007B6780">
        <w:rPr>
          <w:rFonts w:ascii="Times New Roman" w:eastAsia="Times New Roman" w:hAnsi="Times New Roman" w:cs="Times New Roman"/>
          <w:color w:val="4F81BD" w:themeColor="accent1"/>
          <w:sz w:val="24"/>
          <w:szCs w:val="24"/>
          <w:u w:val="single"/>
        </w:rPr>
        <w:t>https://github.com/artificial-intelligence-department/ai_programming_playground_2026/pull/161/changes#diff-4bb3675f991400c285daef4c07ae8eebd056125279d9214ddb48f3c6d07a3036</w:t>
      </w:r>
    </w:p>
    <w:p w14:paraId="0814E996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3CB04EBD" w14:textId="77777777" w:rsidR="002E1951" w:rsidRDefault="002E1951" w:rsidP="002E1951">
      <w:pPr>
        <w:rPr>
          <w:lang w:val="uk-UA"/>
        </w:rPr>
      </w:pPr>
    </w:p>
    <w:p w14:paraId="1C57AF98" w14:textId="77777777" w:rsidR="002E1951" w:rsidRDefault="002E1951" w:rsidP="002E195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30EE9A9C" w14:textId="5D9350C5" w:rsidR="0098683C" w:rsidRPr="0098683C" w:rsidRDefault="0098683C" w:rsidP="0098683C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Постановка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виразу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((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- </w:t>
      </w:r>
      <w:proofErr w:type="gramStart"/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)^</w:t>
      </w:r>
      <w:proofErr w:type="gram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3 -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^3) / (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^3 - 3*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^2 - 3*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^2*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 при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1000,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0,0001.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Виконати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проміжними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змінними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типів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float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і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double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порівняти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отримані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</w:p>
    <w:p w14:paraId="2FBC0A4A" w14:textId="55DFE31D" w:rsidR="0098683C" w:rsidRPr="0098683C" w:rsidRDefault="0098683C" w:rsidP="0098683C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Виконання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4E266F89" w14:textId="77777777" w:rsidR="002E1951" w:rsidRPr="0098683C" w:rsidRDefault="002E1951" w:rsidP="002E195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2E08CB7C" w14:textId="77777777" w:rsidR="002E1951" w:rsidRPr="002E1951" w:rsidRDefault="002E1951" w:rsidP="002E1951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2E1951">
        <w:rPr>
          <w:rFonts w:ascii="Times New Roman" w:hAnsi="Times New Roman" w:cs="Times New Roman"/>
          <w:noProof/>
          <w:color w:val="4F81BD" w:themeColor="accent1"/>
          <w:sz w:val="24"/>
          <w:szCs w:val="24"/>
        </w:rPr>
        <w:drawing>
          <wp:inline distT="0" distB="0" distL="0" distR="0" wp14:anchorId="29D18794" wp14:editId="38B192F2">
            <wp:extent cx="5764060" cy="2229956"/>
            <wp:effectExtent l="0" t="0" r="825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7"/>
                    <a:srcRect r="8218"/>
                    <a:stretch/>
                  </pic:blipFill>
                  <pic:spPr bwMode="auto">
                    <a:xfrm>
                      <a:off x="0" y="0"/>
                      <a:ext cx="5778781" cy="2235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BC257" w14:textId="07908DF5" w:rsidR="000C2F67" w:rsidRPr="0020497C" w:rsidRDefault="002E1951" w:rsidP="0020497C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Рис.</w:t>
      </w:r>
      <w:r w:rsidR="0098683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9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Виконання програми 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Lab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 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Task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</w:t>
      </w:r>
    </w:p>
    <w:p w14:paraId="5318AB92" w14:textId="6804C588" w:rsidR="0098683C" w:rsidRPr="0098683C" w:rsidRDefault="0098683C" w:rsidP="0098683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8683C">
        <w:rPr>
          <w:rFonts w:ascii="Times New Roman" w:hAnsi="Times New Roman" w:cs="Times New Roman"/>
          <w:sz w:val="24"/>
          <w:szCs w:val="24"/>
        </w:rPr>
        <w:t xml:space="preserve">Результати роботи програми для типу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98683C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98683C">
        <w:rPr>
          <w:rFonts w:ascii="Times New Roman" w:hAnsi="Times New Roman" w:cs="Times New Roman"/>
          <w:sz w:val="24"/>
          <w:szCs w:val="24"/>
          <w:lang w:val="ru-RU"/>
        </w:rPr>
        <w:t>: 1.279999852180481</w:t>
      </w:r>
    </w:p>
    <w:p w14:paraId="33DCE210" w14:textId="77777777" w:rsidR="0098683C" w:rsidRPr="0098683C" w:rsidRDefault="0098683C" w:rsidP="0098683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8683C">
        <w:rPr>
          <w:rFonts w:ascii="Times New Roman" w:hAnsi="Times New Roman" w:cs="Times New Roman"/>
          <w:sz w:val="24"/>
          <w:szCs w:val="24"/>
        </w:rPr>
        <w:t xml:space="preserve">Результати роботи програми для типу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98683C"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98683C">
        <w:rPr>
          <w:rFonts w:ascii="Times New Roman" w:hAnsi="Times New Roman" w:cs="Times New Roman"/>
          <w:sz w:val="24"/>
          <w:szCs w:val="24"/>
          <w:lang w:val="ru-RU"/>
        </w:rPr>
        <w:t>: 0.999999799864220</w:t>
      </w:r>
    </w:p>
    <w:p w14:paraId="4995AE6F" w14:textId="77777777" w:rsidR="0098683C" w:rsidRPr="0098683C" w:rsidRDefault="0098683C" w:rsidP="0098683C">
      <w:pPr>
        <w:pStyle w:val="ListParagraph"/>
        <w:rPr>
          <w:rFonts w:ascii="Times New Roman" w:hAnsi="Times New Roman" w:cs="Times New Roman"/>
          <w:sz w:val="24"/>
          <w:szCs w:val="24"/>
          <w:lang w:val="ru-RU"/>
        </w:rPr>
      </w:pPr>
    </w:p>
    <w:p w14:paraId="6C21B05F" w14:textId="65DC60F8" w:rsidR="0098683C" w:rsidRDefault="0098683C" w:rsidP="0098683C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lastRenderedPageBreak/>
        <w:t>Пояснення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t>результатів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Pr="0098683C">
        <w:rPr>
          <w:rFonts w:ascii="Times New Roman" w:hAnsi="Times New Roman" w:cs="Times New Roman"/>
          <w:sz w:val="24"/>
          <w:szCs w:val="24"/>
        </w:rPr>
        <w:t xml:space="preserve">Результати відрізняються через точність зберігання чисел. У чисельнику програма віднімає два близькі великі значення: (a − b)³ та a³. При такому відніманні похибка округлення сильно впливає на результат. Тип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98683C">
        <w:rPr>
          <w:rFonts w:ascii="Times New Roman" w:hAnsi="Times New Roman" w:cs="Times New Roman"/>
          <w:sz w:val="24"/>
          <w:szCs w:val="24"/>
        </w:rPr>
        <w:t xml:space="preserve"> має вищу точність, тому його результат ближчий до значення виразу, ніж результат типу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8683C">
        <w:rPr>
          <w:rFonts w:ascii="Times New Roman" w:hAnsi="Times New Roman" w:cs="Times New Roman"/>
          <w:sz w:val="24"/>
          <w:szCs w:val="24"/>
        </w:rPr>
        <w:t>.</w:t>
      </w:r>
    </w:p>
    <w:p w14:paraId="3D5A03B6" w14:textId="77777777" w:rsidR="0098683C" w:rsidRPr="0098683C" w:rsidRDefault="0098683C" w:rsidP="0098683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DDFD6D3" w14:textId="22C7945B" w:rsidR="002E1951" w:rsidRDefault="002E1951" w:rsidP="002E1951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E1951">
        <w:rPr>
          <w:rFonts w:ascii="Times New Roman" w:hAnsi="Times New Roman" w:cs="Times New Roman"/>
          <w:sz w:val="24"/>
          <w:szCs w:val="24"/>
        </w:rPr>
        <w:t>Час затрачений на виконання завдання: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E5D62" w:rsidRPr="000E5D62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</w:t>
      </w:r>
      <w:r w:rsidR="0098683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3C505335" w14:textId="77777777" w:rsidR="0098683C" w:rsidRDefault="0098683C" w:rsidP="002E195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E58E1E7" w14:textId="77777777" w:rsidR="0098683C" w:rsidRDefault="0098683C" w:rsidP="0098683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0188EB3F" w14:textId="4C6271E7" w:rsidR="00F80811" w:rsidRPr="00F80811" w:rsidRDefault="00F80811" w:rsidP="00F8081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Постановка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послідовно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вирази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7BD2A344" w14:textId="77777777" w:rsidR="00F80811" w:rsidRDefault="00F80811" w:rsidP="00F80811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+ --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; </w:t>
      </w:r>
    </w:p>
    <w:p w14:paraId="3CC27207" w14:textId="77777777" w:rsidR="00F80811" w:rsidRDefault="00F80811" w:rsidP="00F80811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2)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++ </w:t>
      </w:r>
      <w:proofErr w:type="gram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&lt; +</w:t>
      </w:r>
      <w:proofErr w:type="gram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+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; </w:t>
      </w:r>
    </w:p>
    <w:p w14:paraId="43297A66" w14:textId="5ACE7099" w:rsidR="00F80811" w:rsidRPr="00F80811" w:rsidRDefault="00F80811" w:rsidP="00F80811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3)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-- </w:t>
      </w:r>
      <w:proofErr w:type="gram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&lt; --</w:t>
      </w:r>
      <w:proofErr w:type="gramEnd"/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</w:p>
    <w:p w14:paraId="5FC7F805" w14:textId="5991A310" w:rsidR="00F80811" w:rsidRPr="00FD279A" w:rsidRDefault="00F80811" w:rsidP="00F8081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кожного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виразу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вивести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 і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змінних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після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Початкові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ввести з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клавіатури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не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відновлювати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перед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наступними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виразами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E8563F8" w14:textId="29DEB4B9" w:rsidR="0098683C" w:rsidRDefault="0098683C" w:rsidP="002E195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B012BF6" w14:textId="77777777" w:rsidR="00225EED" w:rsidRDefault="00225EED" w:rsidP="00225EED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Виконання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2BB08BB6" w14:textId="77777777" w:rsidR="007B6780" w:rsidRPr="0098683C" w:rsidRDefault="007B6780" w:rsidP="00225EED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E87898C" w14:textId="77777777" w:rsidR="00225EED" w:rsidRDefault="00225EED" w:rsidP="00225EED">
      <w:pPr>
        <w:keepNext/>
      </w:pPr>
      <w:r w:rsidRPr="00225EE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67C239" wp14:editId="5460F4E1">
            <wp:extent cx="5595111" cy="2466340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111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A5BD" w14:textId="0CE6F000" w:rsidR="00225EED" w:rsidRDefault="00225EED" w:rsidP="00225EE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30</w:t>
      </w:r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r w:rsidRPr="00225EED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</w:p>
    <w:p w14:paraId="393FE9C5" w14:textId="77777777" w:rsidR="00225EED" w:rsidRDefault="00225EED" w:rsidP="00225EE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8683C">
        <w:rPr>
          <w:rFonts w:ascii="Times New Roman" w:hAnsi="Times New Roman" w:cs="Times New Roman"/>
          <w:sz w:val="24"/>
          <w:szCs w:val="24"/>
        </w:rPr>
        <w:t>Результати роботи програми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</w:p>
    <w:p w14:paraId="053B1B25" w14:textId="1953A725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Введіть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початкове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>: 17</w:t>
      </w:r>
    </w:p>
    <w:p w14:paraId="478D1E67" w14:textId="77777777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Введіть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початкове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>: 30</w:t>
      </w:r>
    </w:p>
    <w:p w14:paraId="0BD42598" w14:textId="77777777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1)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+ --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: результат = 46,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17,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29</w:t>
      </w:r>
    </w:p>
    <w:p w14:paraId="64B2F954" w14:textId="4E75448B" w:rsidR="00225EED" w:rsidRPr="00F80811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2)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++ </w:t>
      </w:r>
      <w:proofErr w:type="gramStart"/>
      <w:r w:rsidRPr="00225EED">
        <w:rPr>
          <w:rFonts w:ascii="Times New Roman" w:hAnsi="Times New Roman" w:cs="Times New Roman"/>
          <w:sz w:val="24"/>
          <w:szCs w:val="24"/>
          <w:lang w:val="ru-RU"/>
        </w:rPr>
        <w:t>&lt; +</w:t>
      </w:r>
      <w:proofErr w:type="gramEnd"/>
      <w:r w:rsidRPr="00225EED">
        <w:rPr>
          <w:rFonts w:ascii="Times New Roman" w:hAnsi="Times New Roman" w:cs="Times New Roman"/>
          <w:sz w:val="24"/>
          <w:szCs w:val="24"/>
          <w:lang w:val="ru-RU"/>
        </w:rPr>
        <w:t>+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: результат = 1,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18,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3</w:t>
      </w:r>
      <w:r w:rsidR="00F80811" w:rsidRPr="00F80811">
        <w:rPr>
          <w:rFonts w:ascii="Times New Roman" w:hAnsi="Times New Roman" w:cs="Times New Roman"/>
          <w:sz w:val="24"/>
          <w:szCs w:val="24"/>
          <w:lang w:val="ru-RU"/>
        </w:rPr>
        <w:t>0</w:t>
      </w:r>
    </w:p>
    <w:p w14:paraId="0A7112EC" w14:textId="5F67AF4D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3)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-- </w:t>
      </w:r>
      <w:proofErr w:type="gramStart"/>
      <w:r w:rsidRPr="00225EED">
        <w:rPr>
          <w:rFonts w:ascii="Times New Roman" w:hAnsi="Times New Roman" w:cs="Times New Roman"/>
          <w:sz w:val="24"/>
          <w:szCs w:val="24"/>
          <w:lang w:val="ru-RU"/>
        </w:rPr>
        <w:t>&lt; --</w:t>
      </w:r>
      <w:proofErr w:type="gramEnd"/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: результат = 0,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1</w:t>
      </w:r>
      <w:r w:rsidR="00F80811" w:rsidRPr="00F80811">
        <w:rPr>
          <w:rFonts w:ascii="Times New Roman" w:hAnsi="Times New Roman" w:cs="Times New Roman"/>
          <w:sz w:val="24"/>
          <w:szCs w:val="24"/>
          <w:lang w:val="ru-RU"/>
        </w:rPr>
        <w:t>7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29</w:t>
      </w:r>
    </w:p>
    <w:p w14:paraId="2EEFB151" w14:textId="77777777" w:rsidR="00225EED" w:rsidRPr="0098683C" w:rsidRDefault="00225EED" w:rsidP="00225EED">
      <w:pPr>
        <w:pStyle w:val="ListParagraph"/>
        <w:rPr>
          <w:rFonts w:ascii="Times New Roman" w:hAnsi="Times New Roman" w:cs="Times New Roman"/>
          <w:sz w:val="24"/>
          <w:szCs w:val="24"/>
          <w:lang w:val="ru-RU"/>
        </w:rPr>
      </w:pPr>
    </w:p>
    <w:p w14:paraId="3C723223" w14:textId="13E324AF" w:rsidR="00225EED" w:rsidRDefault="00225EED" w:rsidP="00225EED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t>Пояснення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t>результатів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</w:p>
    <w:p w14:paraId="1EDB1300" w14:textId="77777777" w:rsidR="00F80811" w:rsidRPr="00F80811" w:rsidRDefault="00F80811" w:rsidP="00F80811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+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>: оператор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спочатку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зменшує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29. Тому результат: 17 + 29 = 46.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Після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17,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29.</w:t>
      </w:r>
    </w:p>
    <w:p w14:paraId="5574AC75" w14:textId="77777777" w:rsidR="00F80811" w:rsidRPr="00F80811" w:rsidRDefault="00F80811" w:rsidP="00F80811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>++ &lt; ++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: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обчисленням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17,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29. Для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береться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поточне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тобто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17, а оператор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++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збільшує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18. Оператор ++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збільшує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lastRenderedPageBreak/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30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Умова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17 </w:t>
      </w:r>
      <w:proofErr w:type="gramStart"/>
      <w:r w:rsidRPr="00F80811">
        <w:rPr>
          <w:rFonts w:ascii="Times New Roman" w:hAnsi="Times New Roman" w:cs="Times New Roman"/>
          <w:sz w:val="24"/>
          <w:szCs w:val="24"/>
          <w:lang w:val="ru-RU"/>
        </w:rPr>
        <w:t>&lt; 30</w:t>
      </w:r>
      <w:proofErr w:type="gram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істинна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тому результат — 1.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Після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обчислення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m = 18, n = 30.</w:t>
      </w:r>
    </w:p>
    <w:p w14:paraId="7808ECF3" w14:textId="77777777" w:rsidR="00F80811" w:rsidRPr="00F80811" w:rsidRDefault="00F80811" w:rsidP="00F80811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>-- &lt;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: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обчисленням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18,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30. Для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береться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поточне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тобто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30, а оператор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--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зменшує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29. Оператор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зменшує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17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Умова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30 </w:t>
      </w:r>
      <w:proofErr w:type="gramStart"/>
      <w:r w:rsidRPr="00F80811">
        <w:rPr>
          <w:rFonts w:ascii="Times New Roman" w:hAnsi="Times New Roman" w:cs="Times New Roman"/>
          <w:sz w:val="24"/>
          <w:szCs w:val="24"/>
          <w:lang w:val="ru-RU"/>
        </w:rPr>
        <w:t>&lt; 17</w:t>
      </w:r>
      <w:proofErr w:type="gram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хибна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тому результат — 0.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Після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обчислення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m = 17, n = 29.</w:t>
      </w:r>
    </w:p>
    <w:p w14:paraId="03FA4E06" w14:textId="1CBF06A5" w:rsidR="00225EED" w:rsidRPr="00FD279A" w:rsidRDefault="00F80811" w:rsidP="00F80811">
      <w:pPr>
        <w:pStyle w:val="NormalWeb"/>
        <w:rPr>
          <w:lang w:val="ru-RU"/>
        </w:rPr>
      </w:pPr>
      <w:proofErr w:type="spellStart"/>
      <w:r w:rsidRPr="00F80811">
        <w:rPr>
          <w:lang w:val="ru-RU"/>
        </w:rPr>
        <w:t>Програма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встановлює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початкові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значення</w:t>
      </w:r>
      <w:proofErr w:type="spellEnd"/>
      <w:r w:rsidRPr="00F80811">
        <w:rPr>
          <w:lang w:val="ru-RU"/>
        </w:rPr>
        <w:t xml:space="preserve"> </w:t>
      </w:r>
      <w:r>
        <w:t>m</w:t>
      </w:r>
      <w:r w:rsidRPr="00F80811">
        <w:rPr>
          <w:lang w:val="ru-RU"/>
        </w:rPr>
        <w:t xml:space="preserve"> = 17 і </w:t>
      </w:r>
      <w:r>
        <w:t>n</w:t>
      </w:r>
      <w:r w:rsidRPr="00F80811">
        <w:rPr>
          <w:lang w:val="ru-RU"/>
        </w:rPr>
        <w:t xml:space="preserve"> = 30 </w:t>
      </w:r>
      <w:proofErr w:type="spellStart"/>
      <w:r w:rsidRPr="00F80811">
        <w:rPr>
          <w:lang w:val="ru-RU"/>
        </w:rPr>
        <w:t>лише</w:t>
      </w:r>
      <w:proofErr w:type="spellEnd"/>
      <w:r w:rsidRPr="00F80811">
        <w:rPr>
          <w:lang w:val="ru-RU"/>
        </w:rPr>
        <w:t xml:space="preserve"> перед </w:t>
      </w:r>
      <w:proofErr w:type="spellStart"/>
      <w:r w:rsidRPr="00F80811">
        <w:rPr>
          <w:lang w:val="ru-RU"/>
        </w:rPr>
        <w:t>першим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виразом</w:t>
      </w:r>
      <w:proofErr w:type="spellEnd"/>
      <w:r w:rsidRPr="00F80811">
        <w:rPr>
          <w:lang w:val="ru-RU"/>
        </w:rPr>
        <w:t xml:space="preserve">. </w:t>
      </w:r>
      <w:proofErr w:type="spellStart"/>
      <w:r w:rsidRPr="00F80811">
        <w:rPr>
          <w:lang w:val="ru-RU"/>
        </w:rPr>
        <w:t>Кожен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наступний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вираз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використовує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значення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змінних</w:t>
      </w:r>
      <w:proofErr w:type="spellEnd"/>
      <w:r w:rsidRPr="00F80811">
        <w:rPr>
          <w:lang w:val="ru-RU"/>
        </w:rPr>
        <w:t xml:space="preserve">, </w:t>
      </w:r>
      <w:proofErr w:type="spellStart"/>
      <w:r w:rsidRPr="00F80811">
        <w:rPr>
          <w:lang w:val="ru-RU"/>
        </w:rPr>
        <w:t>отримані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після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попереднього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обчислення</w:t>
      </w:r>
      <w:proofErr w:type="spellEnd"/>
      <w:r w:rsidRPr="00F80811">
        <w:rPr>
          <w:lang w:val="ru-RU"/>
        </w:rPr>
        <w:t>.</w:t>
      </w:r>
    </w:p>
    <w:p w14:paraId="348FDF79" w14:textId="0F73B47A" w:rsidR="00225EED" w:rsidRPr="0056288E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E1951">
        <w:rPr>
          <w:rFonts w:ascii="Times New Roman" w:hAnsi="Times New Roman" w:cs="Times New Roman"/>
          <w:sz w:val="24"/>
          <w:szCs w:val="24"/>
        </w:rPr>
        <w:t>Час затрачений на виконання завдання: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="000E5D62" w:rsidRPr="000E5D62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хв.</w:t>
      </w:r>
    </w:p>
    <w:p w14:paraId="2735A2F3" w14:textId="77777777" w:rsidR="0056288E" w:rsidRPr="000E5D62" w:rsidRDefault="0056288E" w:rsidP="00225EE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B7CBEDC" w14:textId="77777777" w:rsidR="0056288E" w:rsidRDefault="0056288E" w:rsidP="005628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5EFD4C28" w14:textId="77777777" w:rsidR="007A23D8" w:rsidRPr="007A23D8" w:rsidRDefault="007A23D8" w:rsidP="005628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10D82CF" w14:textId="77777777" w:rsidR="0056288E" w:rsidRDefault="0056288E" w:rsidP="0056288E">
      <w:pPr>
        <w:keepNext/>
        <w:jc w:val="center"/>
      </w:pPr>
      <w:r w:rsidRPr="0056288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77EA7CA5" wp14:editId="66D06544">
            <wp:extent cx="4737478" cy="2339340"/>
            <wp:effectExtent l="0" t="0" r="635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9"/>
                    <a:srcRect r="4295"/>
                    <a:stretch/>
                  </pic:blipFill>
                  <pic:spPr bwMode="auto">
                    <a:xfrm>
                      <a:off x="0" y="0"/>
                      <a:ext cx="4782932" cy="2361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31468E" w14:textId="04AD9005" w:rsidR="0056288E" w:rsidRPr="00E73640" w:rsidRDefault="0056288E" w:rsidP="00E73640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</w:t>
      </w:r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Випадок</w:t>
      </w:r>
      <w:proofErr w:type="spellEnd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, коли </w:t>
      </w:r>
      <w:proofErr w:type="spellStart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стіл</w:t>
      </w:r>
      <w:proofErr w:type="spellEnd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перевернувся</w:t>
      </w:r>
      <w:proofErr w:type="spellEnd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.</w:t>
      </w:r>
    </w:p>
    <w:p w14:paraId="43B375BE" w14:textId="77777777" w:rsidR="0056288E" w:rsidRDefault="0056288E" w:rsidP="0056288E">
      <w:pPr>
        <w:keepNext/>
        <w:jc w:val="center"/>
      </w:pPr>
      <w:r w:rsidRPr="0056288E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32F4D2D" wp14:editId="7AB950BF">
            <wp:extent cx="4732504" cy="229362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0"/>
                    <a:srcRect r="3221"/>
                    <a:stretch/>
                  </pic:blipFill>
                  <pic:spPr bwMode="auto">
                    <a:xfrm>
                      <a:off x="0" y="0"/>
                      <a:ext cx="4783017" cy="23181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9C7A5" w14:textId="2B4FE0B1" w:rsidR="0056288E" w:rsidRDefault="0056288E" w:rsidP="000A588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1. </w:t>
      </w:r>
      <w:r w:rsidR="00E73640"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Випадок, коли після відпилювання ніжки мають різну довжину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.</w:t>
      </w:r>
    </w:p>
    <w:p w14:paraId="16EC2080" w14:textId="77777777" w:rsidR="000A588D" w:rsidRDefault="000A588D" w:rsidP="000A588D">
      <w:pPr>
        <w:keepNext/>
        <w:jc w:val="center"/>
      </w:pPr>
      <w:r w:rsidRPr="000A588D">
        <w:rPr>
          <w:noProof/>
          <w:lang w:val="uk-UA"/>
        </w:rPr>
        <w:lastRenderedPageBreak/>
        <w:drawing>
          <wp:inline distT="0" distB="0" distL="0" distR="0" wp14:anchorId="32EBB894" wp14:editId="2CAE3689">
            <wp:extent cx="4836928" cy="2369820"/>
            <wp:effectExtent l="0" t="0" r="190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r="3542"/>
                    <a:stretch/>
                  </pic:blipFill>
                  <pic:spPr bwMode="auto">
                    <a:xfrm>
                      <a:off x="0" y="0"/>
                      <a:ext cx="4848915" cy="2375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A9ED1" w14:textId="6641CA17" w:rsidR="000A588D" w:rsidRDefault="000A588D" w:rsidP="000A588D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1. Випадок</w:t>
      </w:r>
      <w:r w:rsidRPr="000A588D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з помилкою (</w:t>
      </w:r>
      <w:proofErr w:type="spellStart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d_i</w:t>
      </w:r>
      <w:proofErr w:type="spellEnd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&gt; </w:t>
      </w:r>
      <w:proofErr w:type="spellStart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h_i</w:t>
      </w:r>
      <w:proofErr w:type="spellEnd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>)</w:t>
      </w:r>
    </w:p>
    <w:p w14:paraId="5AF6C6DB" w14:textId="77777777" w:rsidR="00E73640" w:rsidRDefault="00E73640" w:rsidP="00E73640">
      <w:pPr>
        <w:keepNext/>
        <w:jc w:val="center"/>
      </w:pPr>
      <w:r w:rsidRPr="00E73640">
        <w:rPr>
          <w:noProof/>
          <w:lang w:val="uk-UA"/>
        </w:rPr>
        <w:drawing>
          <wp:inline distT="0" distB="0" distL="0" distR="0" wp14:anchorId="6745A7F9" wp14:editId="7BB0CE6C">
            <wp:extent cx="4843731" cy="2363659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57372" cy="237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181A" w14:textId="70B7BBCD" w:rsidR="00E73640" w:rsidRPr="00E73640" w:rsidRDefault="00E73640" w:rsidP="00E73640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Рис. 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1. Випадок</w:t>
      </w:r>
      <w:r w:rsidRP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, коли стіл перевернувся</w:t>
      </w:r>
    </w:p>
    <w:p w14:paraId="6860C950" w14:textId="77777777" w:rsidR="008D6AFA" w:rsidRPr="008D6AFA" w:rsidRDefault="008D6AFA" w:rsidP="008D6AFA">
      <w:pPr>
        <w:rPr>
          <w:lang w:val="en-US"/>
        </w:rPr>
      </w:pPr>
    </w:p>
    <w:p w14:paraId="61344333" w14:textId="77777777" w:rsidR="008D6AFA" w:rsidRDefault="000C2F67" w:rsidP="008D6AFA">
      <w:pPr>
        <w:keepNext/>
      </w:pPr>
      <w:r w:rsidRPr="000C2F67">
        <w:rPr>
          <w:noProof/>
          <w:lang w:val="en-US"/>
        </w:rPr>
        <w:drawing>
          <wp:inline distT="0" distB="0" distL="0" distR="0" wp14:anchorId="3596BF94" wp14:editId="23217D01">
            <wp:extent cx="5733415" cy="361716"/>
            <wp:effectExtent l="0" t="0" r="635" b="63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378E5" w14:textId="221984A1" w:rsidR="000C2F67" w:rsidRPr="008D6AF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Рис. 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Algotester</w:t>
      </w:r>
      <w:proofErr w:type="spellEnd"/>
    </w:p>
    <w:p w14:paraId="782CDFE1" w14:textId="2908DFE1" w:rsidR="000A588D" w:rsidRPr="000A588D" w:rsidRDefault="000A588D" w:rsidP="000A588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E1951">
        <w:rPr>
          <w:rFonts w:ascii="Times New Roman" w:hAnsi="Times New Roman" w:cs="Times New Roman"/>
          <w:sz w:val="24"/>
          <w:szCs w:val="24"/>
        </w:rPr>
        <w:t>Час затрачений на виконання завдання: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E5D62" w:rsidRPr="000E5D62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хв.</w:t>
      </w:r>
    </w:p>
    <w:p w14:paraId="06D75D02" w14:textId="77777777" w:rsidR="0098683C" w:rsidRPr="000A588D" w:rsidRDefault="0098683C" w:rsidP="002E1951">
      <w:pPr>
        <w:rPr>
          <w:lang w:val="ru-RU"/>
        </w:rPr>
      </w:pPr>
    </w:p>
    <w:p w14:paraId="2E8EF1F4" w14:textId="77777777" w:rsidR="00B744F6" w:rsidRDefault="00B744F6" w:rsidP="00B744F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58FECF44" w14:textId="77777777" w:rsidR="00B744F6" w:rsidRPr="00B744F6" w:rsidRDefault="00B744F6" w:rsidP="00B744F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0B19E01" w14:textId="77777777" w:rsidR="00B744F6" w:rsidRDefault="00B744F6" w:rsidP="00B744F6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9D8B48" wp14:editId="39EB4EB2">
            <wp:extent cx="4514167" cy="3768213"/>
            <wp:effectExtent l="0" t="0" r="127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0136" cy="378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41C0" w14:textId="084FB5AC" w:rsidR="00B744F6" w:rsidRPr="00B744F6" w:rsidRDefault="00B744F6" w:rsidP="00B744F6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B744F6">
        <w:rPr>
          <w:rFonts w:ascii="Times New Roman" w:hAnsi="Times New Roman" w:cs="Times New Roman"/>
          <w:color w:val="4F81BD" w:themeColor="accent1"/>
          <w:sz w:val="24"/>
          <w:szCs w:val="24"/>
        </w:rPr>
        <w:t>Рис</w:t>
      </w:r>
      <w:r w:rsidR="00FB0854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  <w:r w:rsidRPr="00B744F6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B744F6">
        <w:rPr>
          <w:rFonts w:ascii="Times New Roman" w:hAnsi="Times New Roman" w:cs="Times New Roman"/>
          <w:color w:val="4F81BD" w:themeColor="accent1"/>
          <w:sz w:val="24"/>
          <w:szCs w:val="24"/>
        </w:rPr>
        <w:t>. Обчислення в двійковій системі числення</w:t>
      </w:r>
    </w:p>
    <w:p w14:paraId="42C1CF12" w14:textId="5A3FEA5E" w:rsidR="00275D44" w:rsidRDefault="00275D44" w:rsidP="00B744F6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B744F6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0</w:t>
      </w:r>
      <w:r w:rsidR="00B744F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="00B744F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6AED5B4" w14:textId="77777777" w:rsidR="000A588D" w:rsidRDefault="000A588D" w:rsidP="000A588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315667CD" w14:textId="77777777" w:rsidR="000A588D" w:rsidRPr="000A588D" w:rsidRDefault="000A588D" w:rsidP="000A588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8BB586C" w14:textId="77777777" w:rsidR="000A588D" w:rsidRDefault="000A588D" w:rsidP="00A22BC9">
      <w:pPr>
        <w:keepNext/>
        <w:jc w:val="center"/>
      </w:pPr>
      <w:r w:rsidRPr="000A588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315B4C7" wp14:editId="5CB6DB1C">
            <wp:extent cx="5575519" cy="2735580"/>
            <wp:effectExtent l="0" t="0" r="635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2334" cy="273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0D0" w14:textId="18C21C42" w:rsidR="000A588D" w:rsidRPr="003F78B6" w:rsidRDefault="000A588D" w:rsidP="00A22BC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="00A22BC9"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: </w:t>
      </w:r>
      <w:r w:rsidR="00A22BC9"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тест-кейс </w:t>
      </w:r>
      <w:r w:rsidR="00A22BC9" w:rsidRPr="003F78B6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#1</w:t>
      </w:r>
    </w:p>
    <w:p w14:paraId="54EE05FD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lastRenderedPageBreak/>
        <w:drawing>
          <wp:inline distT="0" distB="0" distL="0" distR="0" wp14:anchorId="37B1FE1A" wp14:editId="654463A3">
            <wp:extent cx="5545107" cy="26365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54122" cy="264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B1234" w14:textId="6FE809C6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#2</w:t>
      </w:r>
    </w:p>
    <w:p w14:paraId="7AA00742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526A4B44" wp14:editId="735C1A0B">
            <wp:extent cx="5521447" cy="2712720"/>
            <wp:effectExtent l="0" t="0" r="317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28820" cy="271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AA32" w14:textId="32AC2E90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#3</w:t>
      </w:r>
    </w:p>
    <w:p w14:paraId="1AC14CEF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442E1D4C" wp14:editId="563AE7CD">
            <wp:extent cx="5525925" cy="2621280"/>
            <wp:effectExtent l="0" t="0" r="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36803" cy="26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0F6A" w14:textId="15DCB004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40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</w:p>
    <w:p w14:paraId="09B6E120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lastRenderedPageBreak/>
        <w:drawing>
          <wp:inline distT="0" distB="0" distL="0" distR="0" wp14:anchorId="214575F2" wp14:editId="580596D7">
            <wp:extent cx="5465351" cy="266700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71752" cy="267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E9D22" w14:textId="511301AA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#5</w:t>
      </w:r>
    </w:p>
    <w:p w14:paraId="00E4FBC1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5479F9FA" wp14:editId="3D8BEDB5">
            <wp:extent cx="5478300" cy="2590800"/>
            <wp:effectExtent l="0" t="0" r="825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92188" cy="259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44203" w14:textId="1A970664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6</w:t>
      </w:r>
    </w:p>
    <w:p w14:paraId="357AE8B8" w14:textId="029780AD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5D794A4A" wp14:editId="7AEB0719">
            <wp:extent cx="5471160" cy="2661352"/>
            <wp:effectExtent l="0" t="0" r="0" b="571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7660" cy="266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BA64" w14:textId="6A7536A9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="00163EE3"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7</w:t>
      </w:r>
    </w:p>
    <w:p w14:paraId="3ADB18B0" w14:textId="77777777" w:rsidR="00163EE3" w:rsidRDefault="00163EE3" w:rsidP="00163EE3">
      <w:pPr>
        <w:keepNext/>
        <w:jc w:val="center"/>
      </w:pPr>
      <w:r w:rsidRPr="00163EE3">
        <w:rPr>
          <w:noProof/>
          <w:lang w:val="en-US"/>
        </w:rPr>
        <w:lastRenderedPageBreak/>
        <w:drawing>
          <wp:inline distT="0" distB="0" distL="0" distR="0" wp14:anchorId="7F0C2173" wp14:editId="7BBE5B9B">
            <wp:extent cx="5534236" cy="2628900"/>
            <wp:effectExtent l="0" t="0" r="952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39497" cy="263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FD236" w14:textId="0F1F6516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8</w:t>
      </w:r>
    </w:p>
    <w:p w14:paraId="18ACD1E4" w14:textId="77777777" w:rsidR="00163EE3" w:rsidRDefault="00163EE3" w:rsidP="00163EE3">
      <w:pPr>
        <w:keepNext/>
        <w:jc w:val="center"/>
      </w:pPr>
      <w:r w:rsidRPr="00163EE3">
        <w:rPr>
          <w:noProof/>
          <w:lang w:val="en-US"/>
        </w:rPr>
        <w:drawing>
          <wp:inline distT="0" distB="0" distL="0" distR="0" wp14:anchorId="78D9885A" wp14:editId="3222C8C8">
            <wp:extent cx="5536266" cy="2621280"/>
            <wp:effectExtent l="0" t="0" r="762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41825" cy="262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F344" w14:textId="3B8654A8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9</w:t>
      </w:r>
    </w:p>
    <w:p w14:paraId="08FBB965" w14:textId="77777777" w:rsidR="00163EE3" w:rsidRPr="00163EE3" w:rsidRDefault="00163EE3" w:rsidP="00163EE3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drawing>
          <wp:inline distT="0" distB="0" distL="0" distR="0" wp14:anchorId="5CFA8D41" wp14:editId="273FCFAC">
            <wp:extent cx="5574562" cy="2651760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84243" cy="265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37B65" w14:textId="32D9CD9D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0</w:t>
      </w:r>
    </w:p>
    <w:p w14:paraId="2F8033E6" w14:textId="77777777" w:rsidR="00163EE3" w:rsidRPr="00163EE3" w:rsidRDefault="00163EE3" w:rsidP="00163EE3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lastRenderedPageBreak/>
        <w:drawing>
          <wp:inline distT="0" distB="0" distL="0" distR="0" wp14:anchorId="37023757" wp14:editId="756F8F18">
            <wp:extent cx="5477015" cy="2590800"/>
            <wp:effectExtent l="0" t="0" r="952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97182" cy="2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1771" w14:textId="08E684B9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#11</w:t>
      </w:r>
    </w:p>
    <w:p w14:paraId="45B5F55A" w14:textId="77777777" w:rsidR="00163EE3" w:rsidRDefault="00163EE3" w:rsidP="00163EE3">
      <w:pPr>
        <w:keepNext/>
        <w:jc w:val="center"/>
      </w:pPr>
      <w:r w:rsidRPr="00163EE3">
        <w:rPr>
          <w:noProof/>
          <w:lang w:val="en-US"/>
        </w:rPr>
        <w:drawing>
          <wp:inline distT="0" distB="0" distL="0" distR="0" wp14:anchorId="2EBC043D" wp14:editId="5DB54078">
            <wp:extent cx="5471160" cy="2588031"/>
            <wp:effectExtent l="0" t="0" r="0" b="317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1152" cy="259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6723" w14:textId="2446C91B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#12</w:t>
      </w:r>
    </w:p>
    <w:p w14:paraId="56FB6465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drawing>
          <wp:inline distT="0" distB="0" distL="0" distR="0" wp14:anchorId="3B237254" wp14:editId="10C8763D">
            <wp:extent cx="5486400" cy="261164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90674" cy="261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ACA72" w14:textId="251D8C8D" w:rsidR="000E5D62" w:rsidRPr="003F78B6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</w:p>
    <w:p w14:paraId="048DFB51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lastRenderedPageBreak/>
        <w:drawing>
          <wp:inline distT="0" distB="0" distL="0" distR="0" wp14:anchorId="502947CD" wp14:editId="399991B9">
            <wp:extent cx="5499364" cy="2133600"/>
            <wp:effectExtent l="0" t="0" r="635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03459" cy="2135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BC45" w14:textId="6109D243" w:rsidR="000E5D62" w:rsidRPr="003F78B6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50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#14</w:t>
      </w:r>
    </w:p>
    <w:p w14:paraId="66C4ECB5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drawing>
          <wp:inline distT="0" distB="0" distL="0" distR="0" wp14:anchorId="048FAE99" wp14:editId="58A71CF5">
            <wp:extent cx="5508768" cy="2148840"/>
            <wp:effectExtent l="0" t="0" r="0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14830" cy="21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EED0A" w14:textId="774A08E3" w:rsidR="000E5D62" w:rsidRPr="003F78B6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#15</w:t>
      </w:r>
    </w:p>
    <w:p w14:paraId="4712D759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drawing>
          <wp:inline distT="0" distB="0" distL="0" distR="0" wp14:anchorId="78BC2961" wp14:editId="15397CF7">
            <wp:extent cx="5526036" cy="2301240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28840" cy="230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83A3" w14:textId="3F5C87F9" w:rsidR="000E5D62" w:rsidRPr="000E5D62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#16</w:t>
      </w:r>
    </w:p>
    <w:p w14:paraId="5481878A" w14:textId="71988876" w:rsidR="000E5D62" w:rsidRDefault="000E5D62" w:rsidP="000E5D62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2,5</w:t>
      </w:r>
      <w:r w:rsidRPr="000E5D6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год.</w:t>
      </w:r>
    </w:p>
    <w:p w14:paraId="7D452DC3" w14:textId="497E0C56" w:rsidR="000E5D62" w:rsidRPr="00F7482C" w:rsidRDefault="000E5D62" w:rsidP="000E5D6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285343D8" w14:textId="0804E2D9" w:rsidR="000E5D62" w:rsidRPr="000C2F67" w:rsidRDefault="000E5D62" w:rsidP="000E5D62">
      <w:pPr>
        <w:pStyle w:val="ListParagraph"/>
        <w:numPr>
          <w:ilvl w:val="0"/>
          <w:numId w:val="47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№1</w:t>
      </w:r>
      <w:r w:rsidRPr="000E5D6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0E5D62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</w:p>
    <w:p w14:paraId="7A2DDFC5" w14:textId="77777777" w:rsidR="000C2F67" w:rsidRPr="000E5D62" w:rsidRDefault="000C2F67" w:rsidP="000C2F67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E81234" w14:textId="77777777" w:rsidR="009552C1" w:rsidRDefault="009552C1" w:rsidP="009552C1">
      <w:pPr>
        <w:keepNext/>
        <w:spacing w:line="240" w:lineRule="auto"/>
        <w:jc w:val="center"/>
      </w:pPr>
      <w:r w:rsidRPr="009552C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46A502E" wp14:editId="434BF774">
            <wp:extent cx="5156027" cy="2192354"/>
            <wp:effectExtent l="0" t="0" r="698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027" cy="219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8B42" w14:textId="37C46BF0" w:rsidR="000E5D62" w:rsidRDefault="009552C1" w:rsidP="009552C1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«А ти вже помив руки?»</w:t>
      </w:r>
    </w:p>
    <w:p w14:paraId="777C7FF0" w14:textId="77777777" w:rsidR="00FD70C4" w:rsidRPr="00FD70C4" w:rsidRDefault="00FD70C4" w:rsidP="00FD70C4">
      <w:pPr>
        <w:rPr>
          <w:lang w:val="uk-UA"/>
        </w:rPr>
      </w:pPr>
    </w:p>
    <w:p w14:paraId="66F38A6D" w14:textId="77777777" w:rsidR="008D6AFA" w:rsidRDefault="000C2F67" w:rsidP="008D6AFA">
      <w:pPr>
        <w:keepNext/>
        <w:jc w:val="center"/>
      </w:pPr>
      <w:r w:rsidRPr="000C2F67">
        <w:rPr>
          <w:noProof/>
          <w:lang w:val="en-US"/>
        </w:rPr>
        <w:drawing>
          <wp:inline distT="0" distB="0" distL="0" distR="0" wp14:anchorId="6A7EA713" wp14:editId="0CEC02E4">
            <wp:extent cx="5334000" cy="340280"/>
            <wp:effectExtent l="0" t="0" r="0" b="317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2692" cy="344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B09D" w14:textId="588BB64E" w:rsidR="000C2F67" w:rsidRPr="00FD279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</w:p>
    <w:p w14:paraId="2B633CC9" w14:textId="422FF937" w:rsidR="009552C1" w:rsidRDefault="009552C1" w:rsidP="009552C1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E13A330" w14:textId="092578D2" w:rsidR="00F7482C" w:rsidRPr="00F7482C" w:rsidRDefault="00F7482C" w:rsidP="00F7482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581A4BB4" w14:textId="77777777" w:rsidR="009552C1" w:rsidRPr="009552C1" w:rsidRDefault="009552C1" w:rsidP="009552C1">
      <w:pPr>
        <w:pStyle w:val="ListParagraph"/>
        <w:numPr>
          <w:ilvl w:val="0"/>
          <w:numId w:val="47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9552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552C1">
        <w:rPr>
          <w:rFonts w:ascii="Times New Roman" w:eastAsia="Times New Roman" w:hAnsi="Times New Roman" w:cs="Times New Roman"/>
          <w:sz w:val="24"/>
          <w:szCs w:val="24"/>
        </w:rPr>
        <w:t>— «</w:t>
      </w:r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9552C1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2E63F6C1" w14:textId="77777777" w:rsidR="009552C1" w:rsidRPr="009552C1" w:rsidRDefault="009552C1" w:rsidP="009552C1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982FEE1" w14:textId="77777777" w:rsidR="009552C1" w:rsidRDefault="009552C1" w:rsidP="009552C1">
      <w:pPr>
        <w:keepNext/>
        <w:spacing w:line="240" w:lineRule="auto"/>
        <w:jc w:val="center"/>
      </w:pPr>
      <w:r w:rsidRPr="009552C1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60E443D" wp14:editId="73FA58ED">
            <wp:extent cx="5146068" cy="215326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182527" cy="21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95394" w14:textId="0E3304E2" w:rsidR="00E73640" w:rsidRDefault="009552C1" w:rsidP="00E73640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E7364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Задача про </w:t>
      </w:r>
      <w:proofErr w:type="spellStart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задачі</w:t>
      </w:r>
      <w:proofErr w:type="spellEnd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»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, випадок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«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en-US"/>
        </w:rPr>
        <w:t>YES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»</w:t>
      </w:r>
    </w:p>
    <w:p w14:paraId="5319AD1A" w14:textId="32A1A525" w:rsidR="009552C1" w:rsidRPr="00E73640" w:rsidRDefault="009552C1" w:rsidP="00E73640">
      <w:pPr>
        <w:pStyle w:val="Caption"/>
        <w:spacing w:after="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noProof/>
          <w:lang w:val="ru-RU"/>
        </w:rPr>
        <w:drawing>
          <wp:inline distT="0" distB="0" distL="0" distR="0" wp14:anchorId="6FA80136" wp14:editId="45285E17">
            <wp:extent cx="5132591" cy="2131142"/>
            <wp:effectExtent l="0" t="0" r="0" b="254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162906" cy="214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BA483" w14:textId="311A217E" w:rsidR="009552C1" w:rsidRPr="00FD279A" w:rsidRDefault="009552C1" w:rsidP="009552C1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lastRenderedPageBreak/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 «Задача про задачі», випадок «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NO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>»</w:t>
      </w:r>
    </w:p>
    <w:p w14:paraId="38F3BEA1" w14:textId="77777777" w:rsidR="000C2F67" w:rsidRPr="00FD279A" w:rsidRDefault="000C2F67" w:rsidP="000C2F67">
      <w:pPr>
        <w:rPr>
          <w:lang w:val="ru-RU"/>
        </w:rPr>
      </w:pPr>
    </w:p>
    <w:p w14:paraId="1CCAF893" w14:textId="77777777" w:rsidR="008D6AFA" w:rsidRDefault="000C2F67" w:rsidP="008D6AFA">
      <w:pPr>
        <w:keepNext/>
        <w:jc w:val="center"/>
      </w:pPr>
      <w:r w:rsidRPr="000C2F67">
        <w:rPr>
          <w:noProof/>
          <w:lang w:val="en-US"/>
        </w:rPr>
        <w:drawing>
          <wp:inline distT="0" distB="0" distL="0" distR="0" wp14:anchorId="52CCB7BE" wp14:editId="2481CE1A">
            <wp:extent cx="5547360" cy="363107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86787" cy="36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C2262" w14:textId="36E9298D" w:rsidR="000C2F67" w:rsidRPr="00FD279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Рис. 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</w:p>
    <w:p w14:paraId="009EF0D5" w14:textId="77777777" w:rsidR="009552C1" w:rsidRDefault="009552C1" w:rsidP="009552C1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A421947" w14:textId="4CECACFB" w:rsidR="00F7482C" w:rsidRPr="00F7482C" w:rsidRDefault="00F7482C" w:rsidP="00F7482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3</w:t>
      </w:r>
    </w:p>
    <w:p w14:paraId="539D2F96" w14:textId="77777777" w:rsidR="009552C1" w:rsidRPr="009552C1" w:rsidRDefault="009552C1" w:rsidP="009552C1">
      <w:pPr>
        <w:pStyle w:val="ListParagraph"/>
        <w:numPr>
          <w:ilvl w:val="0"/>
          <w:numId w:val="47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552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552C1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Pr="009552C1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6F29CDC5" w14:textId="77777777" w:rsidR="009552C1" w:rsidRPr="009552C1" w:rsidRDefault="009552C1" w:rsidP="009552C1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ECB3AF0" w14:textId="77777777" w:rsidR="009552C1" w:rsidRDefault="009552C1" w:rsidP="009552C1">
      <w:pPr>
        <w:keepNext/>
        <w:spacing w:line="240" w:lineRule="auto"/>
        <w:jc w:val="center"/>
      </w:pPr>
      <w:r w:rsidRPr="009552C1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7D3842D" wp14:editId="68BF9997">
            <wp:extent cx="5593080" cy="2420841"/>
            <wp:effectExtent l="0" t="0" r="762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37303" cy="243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D27B3" w14:textId="557BDFF6" w:rsidR="009552C1" w:rsidRPr="003F78B6" w:rsidRDefault="009552C1" w:rsidP="009552C1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</w:t>
      </w:r>
      <w:proofErr w:type="spellStart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Нечесний</w:t>
      </w:r>
      <w:proofErr w:type="spellEnd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 </w:t>
      </w:r>
      <w:proofErr w:type="spellStart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розподіл</w:t>
      </w:r>
      <w:proofErr w:type="spellEnd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»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, випадок 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#1</w:t>
      </w:r>
    </w:p>
    <w:p w14:paraId="2217AFFD" w14:textId="77777777" w:rsidR="00B9359B" w:rsidRDefault="00B9359B" w:rsidP="00B9359B">
      <w:pPr>
        <w:keepNext/>
        <w:jc w:val="center"/>
      </w:pPr>
      <w:r w:rsidRPr="00B9359B">
        <w:rPr>
          <w:noProof/>
          <w:lang w:val="en-US"/>
        </w:rPr>
        <w:drawing>
          <wp:inline distT="0" distB="0" distL="0" distR="0" wp14:anchorId="496DD6C6" wp14:editId="2E96C7DF">
            <wp:extent cx="5608320" cy="2419981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23070" cy="242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BA8A" w14:textId="53B70C72" w:rsidR="00B9359B" w:rsidRPr="00B9359B" w:rsidRDefault="00B9359B" w:rsidP="00B9359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 «Нечесний розподіл», випадок #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</w:p>
    <w:p w14:paraId="0072A41B" w14:textId="77777777" w:rsidR="00B9359B" w:rsidRDefault="00B9359B" w:rsidP="00B9359B">
      <w:pPr>
        <w:keepNext/>
        <w:jc w:val="center"/>
      </w:pPr>
      <w:r w:rsidRPr="00B9359B">
        <w:rPr>
          <w:noProof/>
          <w:lang w:val="en-US"/>
        </w:rPr>
        <w:lastRenderedPageBreak/>
        <w:drawing>
          <wp:inline distT="0" distB="0" distL="0" distR="0" wp14:anchorId="36C749E4" wp14:editId="68DB65B1">
            <wp:extent cx="5608320" cy="242184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25715" cy="242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B9556" w14:textId="15D9F977" w:rsidR="009552C1" w:rsidRPr="00FD279A" w:rsidRDefault="00B9359B" w:rsidP="00B9359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60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 «Нечесний розподіл», випадок #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</w:t>
      </w:r>
    </w:p>
    <w:p w14:paraId="47562A54" w14:textId="77777777" w:rsidR="000C2F67" w:rsidRPr="00FD279A" w:rsidRDefault="000C2F67" w:rsidP="000C2F67">
      <w:pPr>
        <w:rPr>
          <w:lang w:val="ru-RU"/>
        </w:rPr>
      </w:pPr>
    </w:p>
    <w:p w14:paraId="17E75F82" w14:textId="77777777" w:rsidR="008D6AFA" w:rsidRDefault="000C2F67" w:rsidP="008D6AFA">
      <w:pPr>
        <w:keepNext/>
      </w:pPr>
      <w:r w:rsidRPr="000C2F67">
        <w:rPr>
          <w:noProof/>
          <w:lang w:val="en-US"/>
        </w:rPr>
        <w:drawing>
          <wp:inline distT="0" distB="0" distL="0" distR="0" wp14:anchorId="48DAFA82" wp14:editId="635B3F9D">
            <wp:extent cx="5733415" cy="374015"/>
            <wp:effectExtent l="0" t="0" r="635" b="698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1EBFB" w14:textId="5C6B37C4" w:rsidR="000C2F67" w:rsidRPr="008D6AF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</w:p>
    <w:p w14:paraId="3FE38D81" w14:textId="77777777" w:rsidR="000C2F67" w:rsidRPr="008D6AFA" w:rsidRDefault="000C2F67" w:rsidP="000C2F67"/>
    <w:p w14:paraId="3F69DE67" w14:textId="00733E83" w:rsidR="00163EE3" w:rsidRPr="003F78B6" w:rsidRDefault="00B9359B" w:rsidP="00B9359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Pr="00B9359B">
        <w:rPr>
          <w:rFonts w:ascii="Times New Roman" w:eastAsia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614C398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2DE61699" w14:textId="42778B40" w:rsidR="007E58F4" w:rsidRPr="007E58F4" w:rsidRDefault="00275D44" w:rsidP="00B05DC0">
      <w:pPr>
        <w:numPr>
          <w:ilvl w:val="0"/>
          <w:numId w:val="2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27.09. </w:t>
      </w:r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 xml:space="preserve">Обговорили завдання епіка, поділилися поточним прогресом і додали </w:t>
      </w:r>
      <w:r w:rsidR="00D124F0">
        <w:rPr>
          <w:rFonts w:ascii="Times New Roman" w:eastAsia="Times New Roman" w:hAnsi="Times New Roman" w:cs="Times New Roman"/>
          <w:sz w:val="24"/>
          <w:szCs w:val="24"/>
          <w:lang w:val="ru-RU"/>
        </w:rPr>
        <w:t>таски</w:t>
      </w:r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 xml:space="preserve"> на дошку </w:t>
      </w:r>
      <w:proofErr w:type="spellStart"/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7288C6" w14:textId="77777777" w:rsidR="007E58F4" w:rsidRPr="007E58F4" w:rsidRDefault="007E58F4" w:rsidP="007E58F4">
      <w:pPr>
        <w:ind w:left="720"/>
        <w:rPr>
          <w:rFonts w:ascii="Calibri" w:eastAsia="Calibri" w:hAnsi="Calibri" w:cs="Calibri"/>
          <w:sz w:val="24"/>
          <w:szCs w:val="24"/>
        </w:rPr>
      </w:pPr>
    </w:p>
    <w:p w14:paraId="6162773B" w14:textId="727D87C4" w:rsidR="00275D44" w:rsidRDefault="007E58F4" w:rsidP="008F7D2B">
      <w:pPr>
        <w:jc w:val="center"/>
        <w:rPr>
          <w:rFonts w:ascii="Calibri" w:eastAsia="Calibri" w:hAnsi="Calibri" w:cs="Calibri"/>
        </w:rPr>
      </w:pPr>
      <w:r w:rsidRPr="007E58F4">
        <w:rPr>
          <w:rFonts w:ascii="Calibri" w:eastAsia="Calibri" w:hAnsi="Calibri" w:cs="Calibri"/>
          <w:noProof/>
        </w:rPr>
        <w:drawing>
          <wp:inline distT="0" distB="0" distL="0" distR="0" wp14:anchorId="54CE5E6A" wp14:editId="30579579">
            <wp:extent cx="5081270" cy="2689411"/>
            <wp:effectExtent l="0" t="0" r="508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0"/>
                    <a:srcRect b="5872"/>
                    <a:stretch/>
                  </pic:blipFill>
                  <pic:spPr bwMode="auto">
                    <a:xfrm>
                      <a:off x="0" y="0"/>
                      <a:ext cx="5084807" cy="2691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850DB1" w14:textId="7FC98E79" w:rsidR="00275D44" w:rsidRPr="00B05DC0" w:rsidRDefault="00275D44" w:rsidP="00D124F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B085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F80811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6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першої зустрічі в </w:t>
      </w:r>
      <w:r w:rsidR="00D124F0"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Discord</w:t>
      </w:r>
    </w:p>
    <w:p w14:paraId="52D88299" w14:textId="77777777" w:rsidR="00D124F0" w:rsidRPr="00B05DC0" w:rsidRDefault="00D124F0" w:rsidP="00D124F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</w:p>
    <w:p w14:paraId="753690DB" w14:textId="299C24B1" w:rsidR="00D124F0" w:rsidRDefault="008F7D2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663859C3" wp14:editId="42763E66">
            <wp:extent cx="5116762" cy="2426396"/>
            <wp:effectExtent l="0" t="0" r="8255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/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762" cy="2426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FD3F" w14:textId="29B2CC93" w:rsidR="00D124F0" w:rsidRPr="00D124F0" w:rsidRDefault="00D124F0">
      <w:pPr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D70C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командної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дошки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в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Trello</w:t>
      </w:r>
    </w:p>
    <w:p w14:paraId="206B116D" w14:textId="77777777" w:rsidR="00275D44" w:rsidRDefault="00275D44">
      <w:pPr>
        <w:jc w:val="both"/>
        <w:rPr>
          <w:rFonts w:ascii="Calibri" w:eastAsia="Calibri" w:hAnsi="Calibri" w:cs="Calibri"/>
        </w:rPr>
      </w:pPr>
    </w:p>
    <w:p w14:paraId="46883912" w14:textId="568D9A20" w:rsidR="00275D44" w:rsidRPr="00E73640" w:rsidRDefault="00275D44" w:rsidP="008F7D2B">
      <w:pPr>
        <w:numPr>
          <w:ilvl w:val="0"/>
          <w:numId w:val="2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8F7D2B" w:rsidRPr="008F7D2B">
        <w:rPr>
          <w:rFonts w:ascii="Times New Roman" w:eastAsia="Times New Roman" w:hAnsi="Times New Roman" w:cs="Times New Roman"/>
          <w:sz w:val="24"/>
          <w:szCs w:val="24"/>
          <w:lang w:val="ru-RU"/>
        </w:rPr>
        <w:t>2</w:t>
      </w:r>
      <w:r w:rsidR="0020497C">
        <w:rPr>
          <w:rFonts w:ascii="Times New Roman" w:eastAsia="Times New Roman" w:hAnsi="Times New Roman" w:cs="Times New Roman"/>
          <w:sz w:val="24"/>
          <w:szCs w:val="24"/>
          <w:lang w:val="ru-RU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  <w:r w:rsidR="008F7D2B" w:rsidRPr="008F7D2B">
        <w:rPr>
          <w:rFonts w:ascii="Times New Roman" w:eastAsia="Times New Roman" w:hAnsi="Times New Roman" w:cs="Times New Roman"/>
          <w:sz w:val="24"/>
          <w:szCs w:val="24"/>
        </w:rPr>
        <w:t>Завершуємо виконання завдань епіка, створюємо пул-</w:t>
      </w:r>
      <w:proofErr w:type="spellStart"/>
      <w:r w:rsidR="008F7D2B" w:rsidRPr="008F7D2B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="008F7D2B" w:rsidRPr="008F7D2B">
        <w:rPr>
          <w:rFonts w:ascii="Times New Roman" w:eastAsia="Times New Roman" w:hAnsi="Times New Roman" w:cs="Times New Roman"/>
          <w:sz w:val="24"/>
          <w:szCs w:val="24"/>
        </w:rPr>
        <w:t>, переглядаємо роботи одне одного та залишаємо коментарі.</w:t>
      </w:r>
    </w:p>
    <w:p w14:paraId="76009760" w14:textId="77777777" w:rsidR="00E73640" w:rsidRDefault="00E73640" w:rsidP="00E73640">
      <w:pPr>
        <w:ind w:left="720"/>
        <w:rPr>
          <w:rFonts w:ascii="Calibri" w:eastAsia="Calibri" w:hAnsi="Calibri" w:cs="Calibri"/>
          <w:sz w:val="24"/>
          <w:szCs w:val="24"/>
        </w:rPr>
      </w:pPr>
    </w:p>
    <w:p w14:paraId="73024366" w14:textId="793B3A1A" w:rsidR="00275D44" w:rsidRDefault="008F7D2B" w:rsidP="000C2F67">
      <w:pPr>
        <w:jc w:val="center"/>
        <w:rPr>
          <w:rFonts w:ascii="Calibri" w:eastAsia="Calibri" w:hAnsi="Calibri" w:cs="Calibri"/>
        </w:rPr>
      </w:pPr>
      <w:r w:rsidRPr="008F7D2B">
        <w:rPr>
          <w:rFonts w:ascii="Calibri" w:eastAsia="Calibri" w:hAnsi="Calibri" w:cs="Calibri"/>
          <w:noProof/>
        </w:rPr>
        <w:drawing>
          <wp:inline distT="0" distB="0" distL="0" distR="0" wp14:anchorId="70310296" wp14:editId="5545856C">
            <wp:extent cx="5150698" cy="2720148"/>
            <wp:effectExtent l="0" t="0" r="0" b="444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2"/>
                    <a:srcRect b="6080"/>
                    <a:stretch/>
                  </pic:blipFill>
                  <pic:spPr bwMode="auto">
                    <a:xfrm>
                      <a:off x="0" y="0"/>
                      <a:ext cx="5188169" cy="27399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E0946B" w14:textId="13012969" w:rsidR="00275D44" w:rsidRDefault="00275D44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D70C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6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4</w:t>
      </w: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другої зустрічі в </w:t>
      </w:r>
      <w:r w:rsidR="008F7D2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Discord</w:t>
      </w:r>
    </w:p>
    <w:p w14:paraId="2472BD11" w14:textId="77777777" w:rsidR="008F7D2B" w:rsidRPr="008F7D2B" w:rsidRDefault="008F7D2B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1F869756" w14:textId="01632B7A" w:rsidR="008F7D2B" w:rsidRDefault="008F7D2B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D124F0">
        <w:rPr>
          <w:rFonts w:ascii="Times New Roman" w:eastAsia="Times New Roman" w:hAnsi="Times New Roman" w:cs="Times New Roman"/>
          <w:i/>
          <w:iCs/>
          <w:noProof/>
          <w:color w:val="3D85C6"/>
          <w:sz w:val="24"/>
          <w:szCs w:val="24"/>
          <w:lang w:val="ru-RU"/>
        </w:rPr>
        <w:lastRenderedPageBreak/>
        <w:drawing>
          <wp:inline distT="0" distB="0" distL="0" distR="0" wp14:anchorId="54879939" wp14:editId="2EEC834F">
            <wp:extent cx="5367162" cy="2542339"/>
            <wp:effectExtent l="0" t="0" r="508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7162" cy="2542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5F7" w14:textId="0B82E50A" w:rsidR="008F7D2B" w:rsidRDefault="008F7D2B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командної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дошки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в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Trello</w:t>
      </w:r>
    </w:p>
    <w:p w14:paraId="5A2E700D" w14:textId="77777777" w:rsidR="008F7D2B" w:rsidRPr="008F7D2B" w:rsidRDefault="008F7D2B" w:rsidP="000C2F67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AAAA29" w14:textId="2CCC1A26" w:rsidR="00275D44" w:rsidRPr="00B05DC0" w:rsidRDefault="00275D44" w:rsidP="000C2F67">
      <w:pPr>
        <w:numPr>
          <w:ilvl w:val="0"/>
          <w:numId w:val="2"/>
        </w:numPr>
        <w:spacing w:after="200"/>
        <w:rPr>
          <w:rFonts w:ascii="Times New Roman" w:eastAsia="Calibri" w:hAnsi="Times New Roman" w:cs="Times New Roman"/>
          <w:sz w:val="24"/>
          <w:szCs w:val="24"/>
        </w:rPr>
      </w:pPr>
      <w:r w:rsidRPr="00B05DC0">
        <w:rPr>
          <w:rFonts w:ascii="Times New Roman" w:eastAsia="Calibri" w:hAnsi="Times New Roman" w:cs="Times New Roman"/>
          <w:sz w:val="24"/>
          <w:szCs w:val="24"/>
        </w:rPr>
        <w:t>Код рев</w:t>
      </w:r>
      <w:r w:rsidR="00B05DC0">
        <w:rPr>
          <w:rFonts w:ascii="Times New Roman" w:eastAsia="Calibri" w:hAnsi="Times New Roman" w:cs="Times New Roman"/>
          <w:sz w:val="24"/>
          <w:szCs w:val="24"/>
          <w:lang w:val="uk-UA"/>
        </w:rPr>
        <w:t>’</w:t>
      </w:r>
      <w:r w:rsidRPr="00B05DC0">
        <w:rPr>
          <w:rFonts w:ascii="Times New Roman" w:eastAsia="Calibri" w:hAnsi="Times New Roman" w:cs="Times New Roman"/>
          <w:sz w:val="24"/>
          <w:szCs w:val="24"/>
        </w:rPr>
        <w:t xml:space="preserve">ю </w:t>
      </w:r>
      <w:proofErr w:type="spellStart"/>
      <w:r w:rsidRPr="00B05DC0">
        <w:rPr>
          <w:rFonts w:ascii="Times New Roman" w:eastAsia="Calibri" w:hAnsi="Times New Roman" w:cs="Times New Roman"/>
          <w:sz w:val="24"/>
          <w:szCs w:val="24"/>
        </w:rPr>
        <w:t>пулреквестів</w:t>
      </w:r>
      <w:proofErr w:type="spellEnd"/>
      <w:r w:rsidRPr="00B05DC0">
        <w:rPr>
          <w:rFonts w:ascii="Times New Roman" w:eastAsia="Calibri" w:hAnsi="Times New Roman" w:cs="Times New Roman"/>
          <w:sz w:val="24"/>
          <w:szCs w:val="24"/>
        </w:rPr>
        <w:t xml:space="preserve"> учасників команди:</w:t>
      </w:r>
    </w:p>
    <w:p w14:paraId="0F217381" w14:textId="13F4063A" w:rsidR="00B05DC0" w:rsidRDefault="00B05DC0" w:rsidP="00E73640">
      <w:pPr>
        <w:ind w:left="360"/>
        <w:rPr>
          <w:rFonts w:ascii="Calibri" w:eastAsia="Calibri" w:hAnsi="Calibri" w:cs="Calibri"/>
        </w:rPr>
      </w:pPr>
      <w:r w:rsidRPr="008F7D2B">
        <w:rPr>
          <w:rFonts w:ascii="Times New Roman" w:eastAsia="Calibri" w:hAnsi="Times New Roman" w:cs="Times New Roman"/>
          <w:noProof/>
          <w:sz w:val="24"/>
          <w:szCs w:val="24"/>
        </w:rPr>
        <w:drawing>
          <wp:inline distT="0" distB="0" distL="0" distR="0" wp14:anchorId="139F8B81" wp14:editId="71EDCEF3">
            <wp:extent cx="5271987" cy="2979420"/>
            <wp:effectExtent l="0" t="0" r="508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4"/>
                    <a:srcRect l="7380" r="8722"/>
                    <a:stretch/>
                  </pic:blipFill>
                  <pic:spPr bwMode="auto">
                    <a:xfrm>
                      <a:off x="0" y="0"/>
                      <a:ext cx="5320914" cy="3007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E9FD8" w14:textId="1490C19A" w:rsidR="00275D44" w:rsidRPr="007E58F4" w:rsidRDefault="00275D44" w:rsidP="000C2F67">
      <w:pPr>
        <w:spacing w:line="240" w:lineRule="auto"/>
        <w:ind w:left="720"/>
        <w:jc w:val="center"/>
        <w:rPr>
          <w:rFonts w:ascii="Calibri" w:eastAsia="Calibri" w:hAnsi="Calibri" w:cs="Calibri"/>
          <w:sz w:val="24"/>
          <w:szCs w:val="24"/>
        </w:rPr>
      </w:pP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6</w:t>
      </w: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коментарів в </w:t>
      </w:r>
      <w:proofErr w:type="spellStart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пулреквесті</w:t>
      </w:r>
      <w:proofErr w:type="spellEnd"/>
    </w:p>
    <w:p w14:paraId="0356D6BF" w14:textId="77777777" w:rsidR="00275D44" w:rsidRDefault="00275D44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1A78DBCB" w14:textId="77777777" w:rsidR="00A74514" w:rsidRDefault="00A74514" w:rsidP="00B05DC0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74514">
        <w:rPr>
          <w:rFonts w:ascii="Times New Roman" w:eastAsia="Times New Roman" w:hAnsi="Times New Roman" w:cs="Times New Roman"/>
          <w:sz w:val="24"/>
          <w:szCs w:val="24"/>
        </w:rPr>
        <w:t>Упродовж виконання роботи було опрацьовано основи мови C++ та застосовано їх під час розв’язання практичних задач. Було закріплено роботу зі змінними, типами даних, введенням і виведенням, арифметичними та логічними операторами, а також лінійними й розгалуженими алгоритмами.</w:t>
      </w:r>
    </w:p>
    <w:p w14:paraId="01605643" w14:textId="37AA472A" w:rsidR="00275D44" w:rsidRDefault="00275D44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r w:rsidR="00A74514">
        <w:rPr>
          <w:rFonts w:ascii="Times New Roman" w:eastAsia="Times New Roman" w:hAnsi="Times New Roman" w:cs="Times New Roman"/>
          <w:sz w:val="24"/>
          <w:szCs w:val="24"/>
          <w:lang w:val="uk-UA"/>
        </w:rPr>
        <w:t>навички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DAE4CA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● Системи числення: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Опрацьовано двійкову,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>вісімкову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десяткову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>шістнадцяткову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системи числення, перетворення чисел між ними й арифметичні дії у двійковій системі.</w:t>
      </w:r>
    </w:p>
    <w:p w14:paraId="0C881CF6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Змінні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та типи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Навчилася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оголошувати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змінні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й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константи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розрізняти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типи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++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обирати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тип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відповідно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обмежень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CCBBB58" w14:textId="4AD4679A" w:rsidR="00A74514" w:rsidRPr="0020497C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Бібліотеки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</w:t>
      </w: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++: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Ознайомилася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підключенням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і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використанням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стандартних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зокрема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&lt;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iostream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&gt;, &lt;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cmath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&gt;</w:t>
      </w:r>
      <w:r w:rsidR="0020497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="0020497C" w:rsidRPr="0020497C">
        <w:rPr>
          <w:rFonts w:ascii="Times New Roman" w:eastAsia="Times New Roman" w:hAnsi="Times New Roman" w:cs="Times New Roman"/>
          <w:sz w:val="24"/>
          <w:szCs w:val="24"/>
          <w:lang w:val="ru-RU"/>
        </w:rPr>
        <w:t>&lt;</w:t>
      </w:r>
      <w:proofErr w:type="spellStart"/>
      <w:r w:rsidR="0020497C" w:rsidRPr="0020497C">
        <w:rPr>
          <w:rFonts w:ascii="Times New Roman" w:eastAsia="Times New Roman" w:hAnsi="Times New Roman" w:cs="Times New Roman"/>
          <w:sz w:val="24"/>
          <w:szCs w:val="24"/>
          <w:lang w:val="en-US"/>
        </w:rPr>
        <w:t>iomanip</w:t>
      </w:r>
      <w:proofErr w:type="spellEnd"/>
      <w:r w:rsidR="0020497C" w:rsidRPr="0020497C">
        <w:rPr>
          <w:rFonts w:ascii="Times New Roman" w:eastAsia="Times New Roman" w:hAnsi="Times New Roman" w:cs="Times New Roman"/>
          <w:sz w:val="24"/>
          <w:szCs w:val="24"/>
          <w:lang w:val="ru-RU"/>
        </w:rPr>
        <w:t>&gt;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&lt;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algorithm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&gt;.</w:t>
      </w:r>
    </w:p>
    <w:p w14:paraId="0EDEFEBB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Введення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виведення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Закріпила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std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::</w:t>
      </w:r>
      <w:proofErr w:type="spellStart"/>
      <w:proofErr w:type="gramEnd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і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std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::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зчитування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вхідних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виведення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результату у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потрібному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форматі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BDF04A8" w14:textId="5DD5DA39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Операції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функції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r w:rsidR="0020497C" w:rsidRPr="0020497C">
        <w:rPr>
          <w:rFonts w:ascii="Times New Roman" w:eastAsia="Times New Roman" w:hAnsi="Times New Roman" w:cs="Times New Roman"/>
          <w:sz w:val="24"/>
          <w:szCs w:val="24"/>
        </w:rPr>
        <w:t>Застосувала арифметичні операції, оператори порівняння, логічні оператори та стандартні функції C++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Ознайомилася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побітовими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операціями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й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математичними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функціями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5C267C3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Лінійні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алгоритми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Реалізувала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результату за формулою на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основі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введених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E138FAA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Розгалужені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алгоритми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перевірки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умов і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вибору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результату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залежно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вхідних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F7B2ED8" w14:textId="77777777" w:rsid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Коментарі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у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коді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Закріпила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коментарів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опису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призначення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її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дій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F4DFC6A" w14:textId="5EDC0B86" w:rsidR="00F95777" w:rsidRPr="004C376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sz w:val="24"/>
          <w:szCs w:val="24"/>
        </w:rPr>
        <w:t xml:space="preserve">● </w:t>
      </w: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</w:rPr>
        <w:t>Практичні задачі:</w:t>
      </w:r>
      <w:r w:rsidRPr="00A74514">
        <w:rPr>
          <w:rFonts w:ascii="Times New Roman" w:eastAsia="Times New Roman" w:hAnsi="Times New Roman" w:cs="Times New Roman"/>
          <w:sz w:val="24"/>
          <w:szCs w:val="24"/>
        </w:rPr>
        <w:t xml:space="preserve"> Розробила програми мовою C++ для розв’язання задач із використанням арифметичних і логічних операцій, функцій, лінійних та розгалужених алгоритмів. Перевірила правильність їхньої роботи на прикладах вхідних даних.</w:t>
      </w:r>
    </w:p>
    <w:sectPr w:rsidR="00F95777" w:rsidRPr="004C3764" w:rsidSect="007E44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0677BA" w14:textId="77777777" w:rsidR="004C4B49" w:rsidRDefault="004C4B49">
      <w:pPr>
        <w:spacing w:line="240" w:lineRule="auto"/>
      </w:pPr>
      <w:r>
        <w:separator/>
      </w:r>
    </w:p>
  </w:endnote>
  <w:endnote w:type="continuationSeparator" w:id="0">
    <w:p w14:paraId="6E1BD68B" w14:textId="77777777" w:rsidR="004C4B49" w:rsidRDefault="004C4B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545BCEC1-1F5B-4712-852F-F138FF03165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A960BD7-B98C-42E9-898F-70D12EF60FD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BB73019-06B7-4CBC-ACF7-FD8C554CDEC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13FFF1" w14:textId="77777777" w:rsidR="004C4B49" w:rsidRDefault="004C4B49">
      <w:pPr>
        <w:spacing w:line="240" w:lineRule="auto"/>
      </w:pPr>
      <w:r>
        <w:separator/>
      </w:r>
    </w:p>
  </w:footnote>
  <w:footnote w:type="continuationSeparator" w:id="0">
    <w:p w14:paraId="4DDD2CB1" w14:textId="77777777" w:rsidR="004C4B49" w:rsidRDefault="004C4B4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2FE0"/>
    <w:multiLevelType w:val="multilevel"/>
    <w:tmpl w:val="C64C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56A58"/>
    <w:multiLevelType w:val="multilevel"/>
    <w:tmpl w:val="23A60C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C1116B"/>
    <w:multiLevelType w:val="multilevel"/>
    <w:tmpl w:val="CA3845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DF22962"/>
    <w:multiLevelType w:val="hybridMultilevel"/>
    <w:tmpl w:val="2F22877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020E85"/>
    <w:multiLevelType w:val="multilevel"/>
    <w:tmpl w:val="7E5ADD2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43E6B"/>
    <w:multiLevelType w:val="hybridMultilevel"/>
    <w:tmpl w:val="A09C2B5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354470"/>
    <w:multiLevelType w:val="hybridMultilevel"/>
    <w:tmpl w:val="D1FAEE28"/>
    <w:lvl w:ilvl="0" w:tplc="707E0F06">
      <w:start w:val="1"/>
      <w:numFmt w:val="decimal"/>
      <w:lvlText w:val="%1)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7" w15:restartNumberingAfterBreak="0">
    <w:nsid w:val="1D1A3653"/>
    <w:multiLevelType w:val="multilevel"/>
    <w:tmpl w:val="A1445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C244C3"/>
    <w:multiLevelType w:val="multilevel"/>
    <w:tmpl w:val="685878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C45EC3"/>
    <w:multiLevelType w:val="multilevel"/>
    <w:tmpl w:val="755E35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0C268A2"/>
    <w:multiLevelType w:val="hybridMultilevel"/>
    <w:tmpl w:val="C722E33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13A5A3D"/>
    <w:multiLevelType w:val="hybridMultilevel"/>
    <w:tmpl w:val="5A341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C321E9"/>
    <w:multiLevelType w:val="multilevel"/>
    <w:tmpl w:val="418ADE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6B0736E"/>
    <w:multiLevelType w:val="multilevel"/>
    <w:tmpl w:val="2CDC7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8F04B5D"/>
    <w:multiLevelType w:val="multilevel"/>
    <w:tmpl w:val="E5A68C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011344A"/>
    <w:multiLevelType w:val="multilevel"/>
    <w:tmpl w:val="857C81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2774A07"/>
    <w:multiLevelType w:val="multilevel"/>
    <w:tmpl w:val="4E0EE4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54C5A73"/>
    <w:multiLevelType w:val="hybridMultilevel"/>
    <w:tmpl w:val="71427A6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6AE645B"/>
    <w:multiLevelType w:val="multilevel"/>
    <w:tmpl w:val="628C0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7736FBD"/>
    <w:multiLevelType w:val="hybridMultilevel"/>
    <w:tmpl w:val="0D96B75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7F32F94"/>
    <w:multiLevelType w:val="hybridMultilevel"/>
    <w:tmpl w:val="0136E540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1" w15:restartNumberingAfterBreak="0">
    <w:nsid w:val="3A7B4E72"/>
    <w:multiLevelType w:val="hybridMultilevel"/>
    <w:tmpl w:val="4BA66EC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ABE50BD"/>
    <w:multiLevelType w:val="hybridMultilevel"/>
    <w:tmpl w:val="57CC99F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B142DB0"/>
    <w:multiLevelType w:val="hybridMultilevel"/>
    <w:tmpl w:val="44944EEC"/>
    <w:lvl w:ilvl="0" w:tplc="5CD4C6F6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3B21304C"/>
    <w:multiLevelType w:val="multilevel"/>
    <w:tmpl w:val="D8DC0F1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1116626"/>
    <w:multiLevelType w:val="multilevel"/>
    <w:tmpl w:val="0792B3A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44633C23"/>
    <w:multiLevelType w:val="multilevel"/>
    <w:tmpl w:val="7D6E50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6AA3722"/>
    <w:multiLevelType w:val="hybridMultilevel"/>
    <w:tmpl w:val="28C6934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B067B5C"/>
    <w:multiLevelType w:val="multilevel"/>
    <w:tmpl w:val="B518E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A76A7C"/>
    <w:multiLevelType w:val="multilevel"/>
    <w:tmpl w:val="A914E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042A87"/>
    <w:multiLevelType w:val="hybridMultilevel"/>
    <w:tmpl w:val="6BFC16A4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1" w15:restartNumberingAfterBreak="0">
    <w:nsid w:val="534710DB"/>
    <w:multiLevelType w:val="multilevel"/>
    <w:tmpl w:val="91B08CEC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abstractNum w:abstractNumId="32" w15:restartNumberingAfterBreak="0">
    <w:nsid w:val="574A7D0C"/>
    <w:multiLevelType w:val="multilevel"/>
    <w:tmpl w:val="24F42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41635B"/>
    <w:multiLevelType w:val="hybridMultilevel"/>
    <w:tmpl w:val="8B3293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206BFE"/>
    <w:multiLevelType w:val="hybridMultilevel"/>
    <w:tmpl w:val="F5125AC2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5" w15:restartNumberingAfterBreak="0">
    <w:nsid w:val="60515199"/>
    <w:multiLevelType w:val="hybridMultilevel"/>
    <w:tmpl w:val="83803BA0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6" w15:restartNumberingAfterBreak="0">
    <w:nsid w:val="609E4D23"/>
    <w:multiLevelType w:val="multilevel"/>
    <w:tmpl w:val="1524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E708AB"/>
    <w:multiLevelType w:val="hybridMultilevel"/>
    <w:tmpl w:val="420E8044"/>
    <w:lvl w:ilvl="0" w:tplc="52E8FA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 w15:restartNumberingAfterBreak="0">
    <w:nsid w:val="65215F4C"/>
    <w:multiLevelType w:val="multilevel"/>
    <w:tmpl w:val="792C2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F97739"/>
    <w:multiLevelType w:val="hybridMultilevel"/>
    <w:tmpl w:val="1CE84A88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40" w15:restartNumberingAfterBreak="0">
    <w:nsid w:val="70930246"/>
    <w:multiLevelType w:val="multilevel"/>
    <w:tmpl w:val="B8CA8F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3E57B0D"/>
    <w:multiLevelType w:val="multilevel"/>
    <w:tmpl w:val="F1F60E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4A24B28"/>
    <w:multiLevelType w:val="multilevel"/>
    <w:tmpl w:val="FB102D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6A90E7A"/>
    <w:multiLevelType w:val="hybridMultilevel"/>
    <w:tmpl w:val="556EF8D6"/>
    <w:lvl w:ilvl="0" w:tplc="50FC31A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6EF0150"/>
    <w:multiLevelType w:val="hybridMultilevel"/>
    <w:tmpl w:val="2DEC012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B87F36"/>
    <w:multiLevelType w:val="multilevel"/>
    <w:tmpl w:val="4076668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98F3D05"/>
    <w:multiLevelType w:val="hybridMultilevel"/>
    <w:tmpl w:val="922E9184"/>
    <w:lvl w:ilvl="0" w:tplc="9E247AF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E524F6"/>
    <w:multiLevelType w:val="multilevel"/>
    <w:tmpl w:val="4FE67E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C563BF1"/>
    <w:multiLevelType w:val="hybridMultilevel"/>
    <w:tmpl w:val="79D8F35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94140511">
    <w:abstractNumId w:val="41"/>
  </w:num>
  <w:num w:numId="2" w16cid:durableId="1330525226">
    <w:abstractNumId w:val="26"/>
  </w:num>
  <w:num w:numId="3" w16cid:durableId="463084430">
    <w:abstractNumId w:val="18"/>
  </w:num>
  <w:num w:numId="4" w16cid:durableId="854344979">
    <w:abstractNumId w:val="8"/>
  </w:num>
  <w:num w:numId="5" w16cid:durableId="1485123241">
    <w:abstractNumId w:val="15"/>
  </w:num>
  <w:num w:numId="6" w16cid:durableId="379943435">
    <w:abstractNumId w:val="16"/>
  </w:num>
  <w:num w:numId="7" w16cid:durableId="961576289">
    <w:abstractNumId w:val="2"/>
  </w:num>
  <w:num w:numId="8" w16cid:durableId="771509830">
    <w:abstractNumId w:val="1"/>
  </w:num>
  <w:num w:numId="9" w16cid:durableId="347371355">
    <w:abstractNumId w:val="25"/>
  </w:num>
  <w:num w:numId="10" w16cid:durableId="17122915">
    <w:abstractNumId w:val="9"/>
  </w:num>
  <w:num w:numId="11" w16cid:durableId="153954930">
    <w:abstractNumId w:val="42"/>
  </w:num>
  <w:num w:numId="12" w16cid:durableId="2121338014">
    <w:abstractNumId w:val="47"/>
  </w:num>
  <w:num w:numId="13" w16cid:durableId="424304424">
    <w:abstractNumId w:val="45"/>
  </w:num>
  <w:num w:numId="14" w16cid:durableId="1021055288">
    <w:abstractNumId w:val="4"/>
  </w:num>
  <w:num w:numId="15" w16cid:durableId="701127297">
    <w:abstractNumId w:val="12"/>
  </w:num>
  <w:num w:numId="16" w16cid:durableId="1416320266">
    <w:abstractNumId w:val="14"/>
  </w:num>
  <w:num w:numId="17" w16cid:durableId="1941066217">
    <w:abstractNumId w:val="13"/>
  </w:num>
  <w:num w:numId="18" w16cid:durableId="728384141">
    <w:abstractNumId w:val="7"/>
  </w:num>
  <w:num w:numId="19" w16cid:durableId="539786009">
    <w:abstractNumId w:val="32"/>
  </w:num>
  <w:num w:numId="20" w16cid:durableId="885221583">
    <w:abstractNumId w:val="28"/>
  </w:num>
  <w:num w:numId="21" w16cid:durableId="197200876">
    <w:abstractNumId w:val="40"/>
  </w:num>
  <w:num w:numId="22" w16cid:durableId="314531208">
    <w:abstractNumId w:val="38"/>
  </w:num>
  <w:num w:numId="23" w16cid:durableId="158162275">
    <w:abstractNumId w:val="34"/>
  </w:num>
  <w:num w:numId="24" w16cid:durableId="299844860">
    <w:abstractNumId w:val="6"/>
  </w:num>
  <w:num w:numId="25" w16cid:durableId="2073504445">
    <w:abstractNumId w:val="46"/>
  </w:num>
  <w:num w:numId="26" w16cid:durableId="790972475">
    <w:abstractNumId w:val="20"/>
  </w:num>
  <w:num w:numId="27" w16cid:durableId="820734311">
    <w:abstractNumId w:val="35"/>
  </w:num>
  <w:num w:numId="28" w16cid:durableId="2063286526">
    <w:abstractNumId w:val="10"/>
  </w:num>
  <w:num w:numId="29" w16cid:durableId="706222686">
    <w:abstractNumId w:val="17"/>
  </w:num>
  <w:num w:numId="30" w16cid:durableId="479348648">
    <w:abstractNumId w:val="21"/>
  </w:num>
  <w:num w:numId="31" w16cid:durableId="1472333829">
    <w:abstractNumId w:val="27"/>
  </w:num>
  <w:num w:numId="32" w16cid:durableId="1459179171">
    <w:abstractNumId w:val="5"/>
  </w:num>
  <w:num w:numId="33" w16cid:durableId="970983710">
    <w:abstractNumId w:val="44"/>
  </w:num>
  <w:num w:numId="34" w16cid:durableId="796265553">
    <w:abstractNumId w:val="37"/>
  </w:num>
  <w:num w:numId="35" w16cid:durableId="1721397733">
    <w:abstractNumId w:val="22"/>
  </w:num>
  <w:num w:numId="36" w16cid:durableId="1042175141">
    <w:abstractNumId w:val="3"/>
  </w:num>
  <w:num w:numId="37" w16cid:durableId="340550897">
    <w:abstractNumId w:val="30"/>
  </w:num>
  <w:num w:numId="38" w16cid:durableId="1518469174">
    <w:abstractNumId w:val="31"/>
  </w:num>
  <w:num w:numId="39" w16cid:durableId="1279144202">
    <w:abstractNumId w:val="36"/>
  </w:num>
  <w:num w:numId="40" w16cid:durableId="703988557">
    <w:abstractNumId w:val="24"/>
  </w:num>
  <w:num w:numId="41" w16cid:durableId="149181840">
    <w:abstractNumId w:val="23"/>
  </w:num>
  <w:num w:numId="42" w16cid:durableId="2146241455">
    <w:abstractNumId w:val="48"/>
  </w:num>
  <w:num w:numId="43" w16cid:durableId="875199093">
    <w:abstractNumId w:val="19"/>
  </w:num>
  <w:num w:numId="44" w16cid:durableId="287247035">
    <w:abstractNumId w:val="39"/>
  </w:num>
  <w:num w:numId="45" w16cid:durableId="1450315317">
    <w:abstractNumId w:val="43"/>
  </w:num>
  <w:num w:numId="46" w16cid:durableId="978218811">
    <w:abstractNumId w:val="29"/>
  </w:num>
  <w:num w:numId="47" w16cid:durableId="1967808849">
    <w:abstractNumId w:val="11"/>
  </w:num>
  <w:num w:numId="48" w16cid:durableId="805047134">
    <w:abstractNumId w:val="33"/>
  </w:num>
  <w:num w:numId="49" w16cid:durableId="1405370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599B"/>
    <w:rsid w:val="0001081F"/>
    <w:rsid w:val="0006097F"/>
    <w:rsid w:val="000A588D"/>
    <w:rsid w:val="000B3C1E"/>
    <w:rsid w:val="000B7216"/>
    <w:rsid w:val="000C0790"/>
    <w:rsid w:val="000C2F67"/>
    <w:rsid w:val="000D307F"/>
    <w:rsid w:val="000E5D62"/>
    <w:rsid w:val="000E7905"/>
    <w:rsid w:val="000F5AB2"/>
    <w:rsid w:val="00114F8E"/>
    <w:rsid w:val="001176BE"/>
    <w:rsid w:val="00163EE3"/>
    <w:rsid w:val="0018309B"/>
    <w:rsid w:val="001F78A1"/>
    <w:rsid w:val="0020497C"/>
    <w:rsid w:val="002131D6"/>
    <w:rsid w:val="00225EED"/>
    <w:rsid w:val="002325F1"/>
    <w:rsid w:val="00236E73"/>
    <w:rsid w:val="00241195"/>
    <w:rsid w:val="0024721B"/>
    <w:rsid w:val="002533FF"/>
    <w:rsid w:val="00275D44"/>
    <w:rsid w:val="002A2D25"/>
    <w:rsid w:val="002A3E09"/>
    <w:rsid w:val="002E08CC"/>
    <w:rsid w:val="002E1951"/>
    <w:rsid w:val="002F13A2"/>
    <w:rsid w:val="002F1EF0"/>
    <w:rsid w:val="00304728"/>
    <w:rsid w:val="00310EA1"/>
    <w:rsid w:val="00315CEC"/>
    <w:rsid w:val="003343D3"/>
    <w:rsid w:val="00335EB3"/>
    <w:rsid w:val="003670C6"/>
    <w:rsid w:val="00367DFA"/>
    <w:rsid w:val="003E1884"/>
    <w:rsid w:val="003F78B6"/>
    <w:rsid w:val="003F78D0"/>
    <w:rsid w:val="004266C6"/>
    <w:rsid w:val="00450352"/>
    <w:rsid w:val="004559C0"/>
    <w:rsid w:val="004673C1"/>
    <w:rsid w:val="0048253A"/>
    <w:rsid w:val="004B5712"/>
    <w:rsid w:val="004C3764"/>
    <w:rsid w:val="004C4B49"/>
    <w:rsid w:val="004D7B0E"/>
    <w:rsid w:val="004E673E"/>
    <w:rsid w:val="0050734A"/>
    <w:rsid w:val="00532916"/>
    <w:rsid w:val="005414F9"/>
    <w:rsid w:val="00557EC1"/>
    <w:rsid w:val="0056288E"/>
    <w:rsid w:val="00571117"/>
    <w:rsid w:val="005C5240"/>
    <w:rsid w:val="005F7AFC"/>
    <w:rsid w:val="0061709F"/>
    <w:rsid w:val="00620D4A"/>
    <w:rsid w:val="00667284"/>
    <w:rsid w:val="006D5B08"/>
    <w:rsid w:val="006F17F3"/>
    <w:rsid w:val="007A1EAF"/>
    <w:rsid w:val="007A23D8"/>
    <w:rsid w:val="007A38D7"/>
    <w:rsid w:val="007B6780"/>
    <w:rsid w:val="007D5854"/>
    <w:rsid w:val="007E448F"/>
    <w:rsid w:val="007E58F4"/>
    <w:rsid w:val="007F4537"/>
    <w:rsid w:val="00806839"/>
    <w:rsid w:val="0081283B"/>
    <w:rsid w:val="008D6AFA"/>
    <w:rsid w:val="008F1655"/>
    <w:rsid w:val="008F7D2B"/>
    <w:rsid w:val="0091080C"/>
    <w:rsid w:val="0093599B"/>
    <w:rsid w:val="009552C1"/>
    <w:rsid w:val="00955CBA"/>
    <w:rsid w:val="009606EA"/>
    <w:rsid w:val="0098683C"/>
    <w:rsid w:val="009C24B7"/>
    <w:rsid w:val="009E3AD8"/>
    <w:rsid w:val="00A054F4"/>
    <w:rsid w:val="00A22BC9"/>
    <w:rsid w:val="00A72BE7"/>
    <w:rsid w:val="00A74514"/>
    <w:rsid w:val="00A745E8"/>
    <w:rsid w:val="00AC3443"/>
    <w:rsid w:val="00AE1EEF"/>
    <w:rsid w:val="00AF4A7C"/>
    <w:rsid w:val="00B05DC0"/>
    <w:rsid w:val="00B109BE"/>
    <w:rsid w:val="00B14344"/>
    <w:rsid w:val="00B744F6"/>
    <w:rsid w:val="00B9359B"/>
    <w:rsid w:val="00B95504"/>
    <w:rsid w:val="00BA61FF"/>
    <w:rsid w:val="00BF4B6C"/>
    <w:rsid w:val="00C33256"/>
    <w:rsid w:val="00C63B33"/>
    <w:rsid w:val="00CA1348"/>
    <w:rsid w:val="00CC2888"/>
    <w:rsid w:val="00CC3320"/>
    <w:rsid w:val="00CC66E8"/>
    <w:rsid w:val="00CD2134"/>
    <w:rsid w:val="00CD6DE0"/>
    <w:rsid w:val="00D124F0"/>
    <w:rsid w:val="00D13C23"/>
    <w:rsid w:val="00D31334"/>
    <w:rsid w:val="00D56F26"/>
    <w:rsid w:val="00D7092B"/>
    <w:rsid w:val="00DD7E6F"/>
    <w:rsid w:val="00E51BE3"/>
    <w:rsid w:val="00E73640"/>
    <w:rsid w:val="00EB1A09"/>
    <w:rsid w:val="00EB213A"/>
    <w:rsid w:val="00ED5291"/>
    <w:rsid w:val="00F42207"/>
    <w:rsid w:val="00F70F59"/>
    <w:rsid w:val="00F7482C"/>
    <w:rsid w:val="00F80811"/>
    <w:rsid w:val="00F95777"/>
    <w:rsid w:val="00FB0854"/>
    <w:rsid w:val="00FD279A"/>
    <w:rsid w:val="00FD70C4"/>
    <w:rsid w:val="00FF5BEB"/>
    <w:rsid w:val="00FF7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51CE6"/>
  <w15:docId w15:val="{247ECA30-2951-47B5-B4F2-0B81982D8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8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F9577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5777"/>
  </w:style>
  <w:style w:type="paragraph" w:styleId="Footer">
    <w:name w:val="footer"/>
    <w:basedOn w:val="Normal"/>
    <w:link w:val="FooterChar"/>
    <w:uiPriority w:val="99"/>
    <w:unhideWhenUsed/>
    <w:rsid w:val="00F9577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5777"/>
  </w:style>
  <w:style w:type="paragraph" w:styleId="ListParagraph">
    <w:name w:val="List Paragraph"/>
    <w:basedOn w:val="Normal"/>
    <w:uiPriority w:val="34"/>
    <w:qFormat/>
    <w:rsid w:val="004D7B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E79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790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414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Spacing">
    <w:name w:val="No Spacing"/>
    <w:uiPriority w:val="1"/>
    <w:qFormat/>
    <w:rsid w:val="005414F9"/>
    <w:pPr>
      <w:spacing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B744F6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683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683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8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2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96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7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15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30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5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90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651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926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387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386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60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6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0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18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4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38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62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728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031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066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468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5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0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1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96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197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42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3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6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2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424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331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945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53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35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4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3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9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7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56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728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331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968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6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93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03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692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557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24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429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030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85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5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82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67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328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612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21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19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19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7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1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08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7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2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6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3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40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43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763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143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960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066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9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0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9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34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0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2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46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985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04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0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.png"/><Relationship Id="rId21" Type="http://schemas.openxmlformats.org/officeDocument/2006/relationships/hyperlink" Target="https://acode.com.ua/urok-67-operatory-umovnogo-rozgaluzhennya-if-else/" TargetMode="External"/><Relationship Id="rId42" Type="http://schemas.openxmlformats.org/officeDocument/2006/relationships/image" Target="media/image19.png"/><Relationship Id="rId47" Type="http://schemas.openxmlformats.org/officeDocument/2006/relationships/hyperlink" Target="https://github.com/artificial-intelligence-department/ai_programming_playground_2026/pull/161/changes" TargetMode="External"/><Relationship Id="rId63" Type="http://schemas.openxmlformats.org/officeDocument/2006/relationships/image" Target="media/image36.png"/><Relationship Id="rId68" Type="http://schemas.openxmlformats.org/officeDocument/2006/relationships/image" Target="media/image41.png"/><Relationship Id="rId84" Type="http://schemas.openxmlformats.org/officeDocument/2006/relationships/image" Target="media/image57.png"/><Relationship Id="rId89" Type="http://schemas.openxmlformats.org/officeDocument/2006/relationships/image" Target="media/image62.png"/><Relationship Id="rId16" Type="http://schemas.openxmlformats.org/officeDocument/2006/relationships/hyperlink" Target="https://uk.wikipedia.org/wiki/%D0%A1%D1%82%D0%B0%D0%BD%D0%B4%D0%B0%D1%80%D1%82%D0%BD%D0%B0_%D0%B1%D1%96%D0%B1%D0%BB%D1%96%D0%BE%D1%82%D0%B5%D0%BA%D0%B0_C%2B%2B" TargetMode="External"/><Relationship Id="rId11" Type="http://schemas.openxmlformats.org/officeDocument/2006/relationships/hyperlink" Target="https://youtu.be/C5EkxfNEMjE?si=55k5gRKK6YDO7iA2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53" Type="http://schemas.openxmlformats.org/officeDocument/2006/relationships/image" Target="media/image27.png"/><Relationship Id="rId58" Type="http://schemas.openxmlformats.org/officeDocument/2006/relationships/image" Target="media/image31.png"/><Relationship Id="rId74" Type="http://schemas.openxmlformats.org/officeDocument/2006/relationships/image" Target="media/image47.png"/><Relationship Id="rId79" Type="http://schemas.openxmlformats.org/officeDocument/2006/relationships/image" Target="media/image52.png"/><Relationship Id="rId5" Type="http://schemas.openxmlformats.org/officeDocument/2006/relationships/webSettings" Target="webSettings.xml"/><Relationship Id="rId90" Type="http://schemas.openxmlformats.org/officeDocument/2006/relationships/image" Target="media/image63.png"/><Relationship Id="rId95" Type="http://schemas.openxmlformats.org/officeDocument/2006/relationships/fontTable" Target="fontTable.xml"/><Relationship Id="rId22" Type="http://schemas.openxmlformats.org/officeDocument/2006/relationships/hyperlink" Target="https://youtu.be/TSj_CSb24fw?si=QcJ-GerhF7Gz956C" TargetMode="External"/><Relationship Id="rId27" Type="http://schemas.openxmlformats.org/officeDocument/2006/relationships/image" Target="media/image5.png"/><Relationship Id="rId43" Type="http://schemas.openxmlformats.org/officeDocument/2006/relationships/hyperlink" Target="https://github.com/artificial-intelligence-department/ai_programming_playground_2026/pull/161/changes" TargetMode="External"/><Relationship Id="rId48" Type="http://schemas.openxmlformats.org/officeDocument/2006/relationships/image" Target="media/image23.png"/><Relationship Id="rId64" Type="http://schemas.openxmlformats.org/officeDocument/2006/relationships/image" Target="media/image37.jpeg"/><Relationship Id="rId69" Type="http://schemas.openxmlformats.org/officeDocument/2006/relationships/image" Target="media/image42.png"/><Relationship Id="rId8" Type="http://schemas.openxmlformats.org/officeDocument/2006/relationships/image" Target="media/image1.jpg"/><Relationship Id="rId51" Type="http://schemas.openxmlformats.org/officeDocument/2006/relationships/image" Target="media/image26.png"/><Relationship Id="rId72" Type="http://schemas.openxmlformats.org/officeDocument/2006/relationships/image" Target="media/image45.png"/><Relationship Id="rId80" Type="http://schemas.openxmlformats.org/officeDocument/2006/relationships/image" Target="media/image53.png"/><Relationship Id="rId85" Type="http://schemas.openxmlformats.org/officeDocument/2006/relationships/image" Target="media/image58.png"/><Relationship Id="rId93" Type="http://schemas.openxmlformats.org/officeDocument/2006/relationships/image" Target="media/image66.png"/><Relationship Id="rId3" Type="http://schemas.openxmlformats.org/officeDocument/2006/relationships/styles" Target="styles.xml"/><Relationship Id="rId12" Type="http://schemas.openxmlformats.org/officeDocument/2006/relationships/hyperlink" Target="https://youtu.be/-Ypf2s9_gG0?si=3V85lKYJwscLDNOQ" TargetMode="External"/><Relationship Id="rId17" Type="http://schemas.openxmlformats.org/officeDocument/2006/relationships/hyperlink" Target="https://youtu.be/a5kUr-u2UNo?si=NkZpvo0VdVcji9qr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46" Type="http://schemas.openxmlformats.org/officeDocument/2006/relationships/image" Target="media/image22.png"/><Relationship Id="rId59" Type="http://schemas.openxmlformats.org/officeDocument/2006/relationships/image" Target="media/image32.png"/><Relationship Id="rId67" Type="http://schemas.openxmlformats.org/officeDocument/2006/relationships/image" Target="media/image40.png"/><Relationship Id="rId20" Type="http://schemas.openxmlformats.org/officeDocument/2006/relationships/hyperlink" Target="https://youtu.be/q3GPKxRsgsM?si=T-j7-Gq7kbfzu9fC" TargetMode="External"/><Relationship Id="rId41" Type="http://schemas.openxmlformats.org/officeDocument/2006/relationships/image" Target="media/image18.png"/><Relationship Id="rId54" Type="http://schemas.openxmlformats.org/officeDocument/2006/relationships/image" Target="media/image28.png"/><Relationship Id="rId62" Type="http://schemas.openxmlformats.org/officeDocument/2006/relationships/image" Target="media/image35.png"/><Relationship Id="rId70" Type="http://schemas.openxmlformats.org/officeDocument/2006/relationships/image" Target="media/image43.png"/><Relationship Id="rId75" Type="http://schemas.openxmlformats.org/officeDocument/2006/relationships/image" Target="media/image48.png"/><Relationship Id="rId83" Type="http://schemas.openxmlformats.org/officeDocument/2006/relationships/image" Target="media/image56.png"/><Relationship Id="rId88" Type="http://schemas.openxmlformats.org/officeDocument/2006/relationships/image" Target="media/image61.png"/><Relationship Id="rId91" Type="http://schemas.openxmlformats.org/officeDocument/2006/relationships/image" Target="media/image64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acode.com.ua/urok-33-rozmir-typiv-danyh/" TargetMode="External"/><Relationship Id="rId23" Type="http://schemas.openxmlformats.org/officeDocument/2006/relationships/hyperlink" Target="https://acode.com.ua/urok-46-logichni-operatory-i-abo-ne/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png"/><Relationship Id="rId49" Type="http://schemas.openxmlformats.org/officeDocument/2006/relationships/image" Target="media/image24.png"/><Relationship Id="rId57" Type="http://schemas.openxmlformats.org/officeDocument/2006/relationships/image" Target="media/image30.png"/><Relationship Id="rId10" Type="http://schemas.openxmlformats.org/officeDocument/2006/relationships/hyperlink" Target="https://youtu.be/yGmVLDenVpE?si=KWKs50N1o3Wgx_Ia" TargetMode="External"/><Relationship Id="rId31" Type="http://schemas.openxmlformats.org/officeDocument/2006/relationships/image" Target="media/image9.png"/><Relationship Id="rId44" Type="http://schemas.openxmlformats.org/officeDocument/2006/relationships/image" Target="media/image20.png"/><Relationship Id="rId52" Type="http://schemas.openxmlformats.org/officeDocument/2006/relationships/hyperlink" Target="https://github.com/artificial-intelligence-department/ai_programming_playground_2026/pull/161/changes" TargetMode="External"/><Relationship Id="rId60" Type="http://schemas.openxmlformats.org/officeDocument/2006/relationships/image" Target="media/image33.png"/><Relationship Id="rId65" Type="http://schemas.openxmlformats.org/officeDocument/2006/relationships/image" Target="media/image38.png"/><Relationship Id="rId73" Type="http://schemas.openxmlformats.org/officeDocument/2006/relationships/image" Target="media/image46.png"/><Relationship Id="rId78" Type="http://schemas.openxmlformats.org/officeDocument/2006/relationships/image" Target="media/image51.png"/><Relationship Id="rId81" Type="http://schemas.openxmlformats.org/officeDocument/2006/relationships/image" Target="media/image54.png"/><Relationship Id="rId86" Type="http://schemas.openxmlformats.org/officeDocument/2006/relationships/image" Target="media/image59.png"/><Relationship Id="rId94" Type="http://schemas.openxmlformats.org/officeDocument/2006/relationships/image" Target="media/image67.png"/><Relationship Id="rId4" Type="http://schemas.openxmlformats.org/officeDocument/2006/relationships/settings" Target="settings.xml"/><Relationship Id="rId9" Type="http://schemas.openxmlformats.org/officeDocument/2006/relationships/hyperlink" Target="https://youtu.be/FFDMzbrEXaE?si=mY6SLn8lUkUgbqmO" TargetMode="External"/><Relationship Id="rId13" Type="http://schemas.openxmlformats.org/officeDocument/2006/relationships/hyperlink" Target="https://youtu.be/1gJSVxylvQY?si=3mGrQwb4VeNum2Zv" TargetMode="External"/><Relationship Id="rId18" Type="http://schemas.openxmlformats.org/officeDocument/2006/relationships/hyperlink" Target="https://acode.com.ua/urok-215-potoky-vvodu-i-vyvodu/" TargetMode="External"/><Relationship Id="rId39" Type="http://schemas.openxmlformats.org/officeDocument/2006/relationships/image" Target="media/image17.png"/><Relationship Id="rId34" Type="http://schemas.openxmlformats.org/officeDocument/2006/relationships/image" Target="media/image12.png"/><Relationship Id="rId50" Type="http://schemas.openxmlformats.org/officeDocument/2006/relationships/image" Target="media/image25.png"/><Relationship Id="rId55" Type="http://schemas.openxmlformats.org/officeDocument/2006/relationships/hyperlink" Target="https://github.com/artificial-intelligence-department/ai_programming_playground_2026/pull/161/changes" TargetMode="External"/><Relationship Id="rId76" Type="http://schemas.openxmlformats.org/officeDocument/2006/relationships/image" Target="media/image49.png"/><Relationship Id="rId7" Type="http://schemas.openxmlformats.org/officeDocument/2006/relationships/endnotes" Target="endnotes.xml"/><Relationship Id="rId71" Type="http://schemas.openxmlformats.org/officeDocument/2006/relationships/image" Target="media/image44.png"/><Relationship Id="rId92" Type="http://schemas.openxmlformats.org/officeDocument/2006/relationships/image" Target="media/image65.png"/><Relationship Id="rId2" Type="http://schemas.openxmlformats.org/officeDocument/2006/relationships/numbering" Target="numbering.xml"/><Relationship Id="rId29" Type="http://schemas.openxmlformats.org/officeDocument/2006/relationships/image" Target="media/image7.png"/><Relationship Id="rId24" Type="http://schemas.openxmlformats.org/officeDocument/2006/relationships/image" Target="media/image2.png"/><Relationship Id="rId40" Type="http://schemas.openxmlformats.org/officeDocument/2006/relationships/hyperlink" Target="https://github.com/artificial-intelligence-department/ai_programming_playground_2026/pull/161/changes" TargetMode="External"/><Relationship Id="rId45" Type="http://schemas.openxmlformats.org/officeDocument/2006/relationships/image" Target="media/image21.png"/><Relationship Id="rId66" Type="http://schemas.openxmlformats.org/officeDocument/2006/relationships/image" Target="media/image39.png"/><Relationship Id="rId87" Type="http://schemas.openxmlformats.org/officeDocument/2006/relationships/image" Target="media/image60.png"/><Relationship Id="rId61" Type="http://schemas.openxmlformats.org/officeDocument/2006/relationships/image" Target="media/image34.png"/><Relationship Id="rId82" Type="http://schemas.openxmlformats.org/officeDocument/2006/relationships/image" Target="media/image55.png"/><Relationship Id="rId19" Type="http://schemas.openxmlformats.org/officeDocument/2006/relationships/hyperlink" Target="https://acode.com.ua/urok-107-vbudovani-funktsiyi/" TargetMode="External"/><Relationship Id="rId14" Type="http://schemas.openxmlformats.org/officeDocument/2006/relationships/hyperlink" Target="https://youtu.be/5MgT9H-y1ZU?si=tEEpIOwnGms31T_x" TargetMode="External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56" Type="http://schemas.openxmlformats.org/officeDocument/2006/relationships/image" Target="media/image29.png"/><Relationship Id="rId77" Type="http://schemas.openxmlformats.org/officeDocument/2006/relationships/image" Target="media/image5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7A8D4-9D64-417A-A619-237BB9E1E4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</TotalTime>
  <Pages>37</Pages>
  <Words>4280</Words>
  <Characters>24397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</dc:creator>
  <cp:lastModifiedBy>Julia</cp:lastModifiedBy>
  <cp:revision>47</cp:revision>
  <dcterms:created xsi:type="dcterms:W3CDTF">2026-09-22T17:33:00Z</dcterms:created>
  <dcterms:modified xsi:type="dcterms:W3CDTF">2026-10-01T20:54:00Z</dcterms:modified>
</cp:coreProperties>
</file>