
<file path=[Content_Types].xml><?xml version="1.0" encoding="utf-8"?>
<Types xmlns="http://schemas.openxmlformats.org/package/2006/content-types">
  <Default Extension="xml" ContentType="application/xml"/>
  <Default Extension="ttf" ContentType="application/x-font-ttf"/>
  <Default Extension="odttf" ContentType="application/vnd.openxmlformats-officedocument.obfuscatedFont"/>
  <Default Extension="rels" ContentType="application/vnd.openxmlformats-package.relationships+xml"/>
  <Default Extension="png" ContentType="image/png"/>
  <Default Extension="jpg" ContentType="image/jpeg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docProps/core.xml" Id="rId1" /><Relationship Type="http://schemas.openxmlformats.org/officeDocument/2006/relationships/officeDocument" Target="word/document.xml" Id="rId2" /><Relationship Type="http://schemas.openxmlformats.org/officeDocument/2006/relationships/extended-properties" Target="docProps/app.xml" Id="R08a16721df624038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xmlns:a14="http://schemas.microsoft.com/office/drawing/2010/main" mc:Ignorable="wp14">
  <w:body>
    <w:p xmlns:wp14="http://schemas.microsoft.com/office/word/2010/wordml" w:rsidP="646EF11D" w:rsidRDefault="00000000" w14:paraId="45B31ADA" wp14:textId="51F53A5D">
      <w:pPr>
        <w:pStyle w:val="Normal"/>
        <w:spacing w:line="240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</w:pPr>
      <w:r w:rsidRPr="646EF11D" w:rsidR="66F5FE3F"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  <w:t>Міністерство освіти і науки України</w:t>
      </w:r>
    </w:p>
    <w:p xmlns:wp14="http://schemas.microsoft.com/office/word/2010/wordml" w:rsidP="646EF11D" w:rsidRDefault="00000000" w14:paraId="6AA95F49" wp14:textId="666BE5D8">
      <w:pPr>
        <w:spacing w:line="240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</w:pPr>
      <w:r w:rsidRPr="646EF11D" w:rsidR="66F5FE3F"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  <w:t>Національний університет «Львівська політехніка»</w:t>
      </w:r>
    </w:p>
    <w:p xmlns:wp14="http://schemas.microsoft.com/office/word/2010/wordml" w:rsidP="646EF11D" w:rsidRDefault="00000000" w14:paraId="0C8DED55" wp14:textId="6906A584">
      <w:pPr>
        <w:spacing w:line="360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</w:pPr>
      <w:r w:rsidRPr="646EF11D" w:rsidR="66F5FE3F"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  <w:t>Кафедра систем штучного інтелекту</w:t>
      </w:r>
    </w:p>
    <w:p xmlns:wp14="http://schemas.microsoft.com/office/word/2010/wordml" w:rsidP="646EF11D" w:rsidRDefault="00000000" w14:paraId="7B132E9F" wp14:textId="6A8E24E0">
      <w:pPr>
        <w:spacing w:line="240" w:lineRule="auto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</w:p>
    <w:p xmlns:wp14="http://schemas.microsoft.com/office/word/2010/wordml" w:rsidP="646EF11D" w:rsidRDefault="00000000" w14:paraId="2D837501" wp14:textId="5C80977B">
      <w:pPr>
        <w:spacing w:line="240" w:lineRule="auto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="66F5FE3F">
        <w:drawing>
          <wp:inline xmlns:wp14="http://schemas.microsoft.com/office/word/2010/wordprocessingDrawing" wp14:editId="52827858" wp14:anchorId="55A0FCE1">
            <wp:extent cx="2714645" cy="2571769"/>
            <wp:effectExtent l="0" t="0" r="0" b="0"/>
            <wp:docPr id="500891184" name="drawing" title="A blue and white logo&#10;&#10;Description automatically generated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0891184" name="Picture 500891184"/>
                    <pic:cNvPicPr/>
                  </pic:nvPicPr>
                  <pic:blipFill>
                    <a:blip xmlns:r="http://schemas.openxmlformats.org/officeDocument/2006/relationships" r:embed="rId1609438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645" cy="257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46EF11D" w:rsidRDefault="00000000" w14:paraId="1E29FE8F" wp14:textId="0E0EB20A">
      <w:pPr>
        <w:pStyle w:val="Normal"/>
        <w:spacing w:line="240" w:lineRule="auto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</w:p>
    <w:p xmlns:wp14="http://schemas.microsoft.com/office/word/2010/wordml" w:rsidP="646EF11D" w:rsidRDefault="00000000" w14:paraId="5A7C3EA6" wp14:textId="238EA3BD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</w:pPr>
      <w:r w:rsidRPr="646EF11D" w:rsidR="66F5FE3F">
        <w:rPr>
          <w:rFonts w:ascii="Times New Roman" w:hAnsi="Times New Roman" w:eastAsia="Times New Roman" w:cs="Times New Roman"/>
          <w:b w:val="1"/>
          <w:bCs w:val="1"/>
          <w:noProof w:val="0"/>
          <w:sz w:val="56"/>
          <w:szCs w:val="56"/>
          <w:lang w:val="uk"/>
        </w:rPr>
        <w:t>Звіт</w:t>
      </w:r>
      <w:r w:rsidRPr="646EF11D" w:rsidR="66F5FE3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"/>
        </w:rPr>
        <w:t xml:space="preserve"> </w:t>
      </w:r>
    </w:p>
    <w:p xmlns:wp14="http://schemas.microsoft.com/office/word/2010/wordml" w:rsidP="646EF11D" w:rsidRDefault="00000000" w14:paraId="46A903A1" wp14:textId="49EC1F6B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</w:pPr>
      <w:r w:rsidRPr="646EF11D" w:rsidR="66F5FE3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"/>
        </w:rPr>
        <w:t>про виконання лабораторних та практичних робіт блоку № 2</w:t>
      </w:r>
    </w:p>
    <w:p xmlns:wp14="http://schemas.microsoft.com/office/word/2010/wordml" w:rsidP="646EF11D" w:rsidRDefault="00000000" w14:paraId="7DDCB690" wp14:textId="5F26F5AB">
      <w:pPr>
        <w:spacing w:line="240" w:lineRule="auto"/>
        <w:jc w:val="center"/>
      </w:pPr>
      <w:r w:rsidRPr="646EF11D" w:rsidR="66F5FE3F"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xmlns:wp14="http://schemas.microsoft.com/office/word/2010/wordml" w:rsidP="646EF11D" w:rsidRDefault="00000000" w14:paraId="2C677F82" wp14:textId="010B9F48">
      <w:pPr>
        <w:spacing w:line="240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</w:pPr>
      <w:r w:rsidRPr="646EF11D" w:rsidR="66F5FE3F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sz w:val="28"/>
          <w:szCs w:val="28"/>
          <w:lang w:val="uk"/>
        </w:rPr>
        <w:t xml:space="preserve">з дисципліни: </w:t>
      </w:r>
      <w:r w:rsidRPr="646EF11D" w:rsidR="66F5FE3F"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  <w:t>«Основи програмування»</w:t>
      </w:r>
    </w:p>
    <w:p xmlns:wp14="http://schemas.microsoft.com/office/word/2010/wordml" w:rsidP="646EF11D" w:rsidRDefault="00000000" w14:paraId="7C6B989A" wp14:textId="42DAF268">
      <w:pPr>
        <w:spacing w:line="240" w:lineRule="auto"/>
        <w:jc w:val="center"/>
      </w:pPr>
      <w:r w:rsidRPr="646EF11D" w:rsidR="66F5FE3F"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  <w:t>до:</w:t>
      </w:r>
      <w:r w:rsidRPr="646EF11D" w:rsidR="66F5FE3F"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  <w:t xml:space="preserve">Лабораторної Роботи № 1 </w:t>
      </w:r>
    </w:p>
    <w:p xmlns:wp14="http://schemas.microsoft.com/office/word/2010/wordml" w:rsidP="646EF11D" w:rsidRDefault="00000000" w14:paraId="20F4B445" wp14:textId="35BDC55E">
      <w:pPr>
        <w:spacing w:line="240" w:lineRule="auto"/>
        <w:jc w:val="center"/>
      </w:pPr>
      <w:r w:rsidRPr="646EF11D" w:rsidR="66F5FE3F"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  <w:t>Алготестер Лабораторної Роботи № 1</w:t>
      </w:r>
      <w:r w:rsidRPr="646EF11D" w:rsidR="66F5FE3F"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  <w:t>П</w:t>
      </w:r>
    </w:p>
    <w:p xmlns:wp14="http://schemas.microsoft.com/office/word/2010/wordml" w:rsidP="646EF11D" w:rsidRDefault="00000000" w14:paraId="386242C7" wp14:textId="218C9294">
      <w:pPr>
        <w:spacing w:line="240" w:lineRule="auto"/>
        <w:jc w:val="center"/>
      </w:pPr>
      <w:r w:rsidRPr="646EF11D" w:rsidR="66F5FE3F"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  <w:t>рактичних Робіт до блоку № 2</w:t>
      </w:r>
    </w:p>
    <w:p xmlns:wp14="http://schemas.microsoft.com/office/word/2010/wordml" w:rsidP="646EF11D" w:rsidRDefault="00000000" w14:paraId="69FBF6A3" wp14:textId="7DC94A40">
      <w:pPr>
        <w:spacing w:line="240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</w:pPr>
    </w:p>
    <w:p xmlns:wp14="http://schemas.microsoft.com/office/word/2010/wordml" w:rsidP="646EF11D" w:rsidRDefault="00000000" w14:paraId="213B6D6A" wp14:textId="17C85EB3">
      <w:pPr>
        <w:pStyle w:val="Normal"/>
        <w:spacing w:line="240" w:lineRule="auto"/>
        <w:jc w:val="right"/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</w:pPr>
      <w:r w:rsidRPr="646EF11D" w:rsidR="66F5FE3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"/>
        </w:rPr>
        <w:t>Викона</w:t>
      </w:r>
      <w:r w:rsidRPr="646EF11D" w:rsidR="6CBB6EB9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"/>
        </w:rPr>
        <w:t>ла</w:t>
      </w:r>
      <w:r w:rsidRPr="646EF11D" w:rsidR="66F5FE3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"/>
        </w:rPr>
        <w:t>:</w:t>
      </w:r>
    </w:p>
    <w:p xmlns:wp14="http://schemas.microsoft.com/office/word/2010/wordml" w:rsidP="646EF11D" w:rsidRDefault="00000000" w14:paraId="45027BA9" wp14:textId="6E6EEAD3">
      <w:pPr>
        <w:spacing w:line="240" w:lineRule="auto"/>
        <w:jc w:val="right"/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</w:pPr>
      <w:r w:rsidRPr="646EF11D" w:rsidR="66F5FE3F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sz w:val="28"/>
          <w:szCs w:val="28"/>
          <w:lang w:val="uk"/>
        </w:rPr>
        <w:t xml:space="preserve"> </w:t>
      </w:r>
      <w:r w:rsidRPr="646EF11D" w:rsidR="66F5FE3F"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  <w:t>Студент</w:t>
      </w:r>
      <w:r w:rsidRPr="646EF11D" w:rsidR="2D6A3F4B"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  <w:t>ка групи ШІ-14</w:t>
      </w:r>
    </w:p>
    <w:p xmlns:wp14="http://schemas.microsoft.com/office/word/2010/wordml" w:rsidP="646EF11D" w:rsidRDefault="00000000" w14:paraId="2D916240" wp14:textId="61A7FE22">
      <w:pPr>
        <w:spacing w:line="240" w:lineRule="auto"/>
        <w:jc w:val="right"/>
      </w:pPr>
      <w:r w:rsidRPr="646EF11D" w:rsidR="2D6A3F4B">
        <w:rPr>
          <w:rFonts w:ascii="Times New Roman" w:hAnsi="Times New Roman" w:eastAsia="Times New Roman" w:cs="Times New Roman"/>
          <w:noProof w:val="0"/>
          <w:sz w:val="28"/>
          <w:szCs w:val="28"/>
          <w:lang w:val="uk"/>
        </w:rPr>
        <w:t>Човган Софія Сергіївна</w:t>
      </w:r>
    </w:p>
    <w:p xmlns:wp14="http://schemas.microsoft.com/office/word/2010/wordml" w:rsidRDefault="00000000" w14:paraId="00000003" wp14:textId="77777777">
      <w:pPr>
        <w:pStyle w:val="Heading1"/>
        <w:rPr>
          <w:rFonts w:ascii="Times New Roman" w:hAnsi="Times New Roman" w:eastAsia="Times New Roman" w:cs="Times New Roman"/>
          <w:b w:val="1"/>
          <w:bCs w:val="1"/>
          <w:color w:val="000000"/>
        </w:rPr>
      </w:pPr>
      <w:r>
        <w:br w:type="page"/>
      </w:r>
      <w:r>
        <w:rPr>
          <w:rtl w:val="0"/>
        </w:rPr>
      </w:r>
    </w:p>
    <w:p xmlns:wp14="http://schemas.microsoft.com/office/word/2010/wordml" w:rsidRDefault="00000000" w14:paraId="00000004" wp14:textId="77777777">
      <w:pPr>
        <w:pStyle w:val="Heading1"/>
        <w:rPr>
          <w:rFonts w:ascii="Times New Roman" w:hAnsi="Times New Roman" w:eastAsia="Times New Roman" w:cs="Times New Roman"/>
          <w:b w:val="1"/>
          <w:bCs w:val="1"/>
          <w:color w:val="000000"/>
        </w:rPr>
      </w:pPr>
      <w:r>
        <w:rPr>
          <w:rtl w:val="0"/>
        </w:rPr>
      </w:r>
    </w:p>
    <w:p xmlns:wp14="http://schemas.microsoft.com/office/word/2010/wordml" w:rsidP="646EF11D" w:rsidRDefault="00000000" w14:paraId="4A354F4D" wp14:textId="690747D7">
      <w:pPr>
        <w:pStyle w:val="Heading1"/>
        <w:rPr>
          <w:rFonts w:ascii="Times New Roman" w:hAnsi="Times New Roman" w:eastAsia="Times New Roman" w:cs="Times New Roman"/>
          <w:b w:val="0"/>
          <w:bCs w:val="0"/>
          <w:color w:val="000000" w:themeColor="text1" w:themeTint="FF" w:themeShade="FF"/>
          <w:sz w:val="24"/>
          <w:szCs w:val="24"/>
          <w:rtl w:val="0"/>
        </w:rPr>
      </w:pPr>
      <w:r w:rsidRPr="646EF11D" w:rsidR="646EF11D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</w:rPr>
        <w:t xml:space="preserve">Тема роботи:  </w:t>
      </w:r>
      <w:r w:rsidRPr="646EF11D" w:rsidR="04A1677B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  <w:r w:rsidRPr="646EF11D" w:rsidR="04A1677B">
        <w:rPr>
          <w:rFonts w:ascii="Times New Roman" w:hAnsi="Times New Roman" w:eastAsia="Times New Roman" w:cs="Times New Roman"/>
          <w:b w:val="0"/>
          <w:bCs w:val="0"/>
          <w:color w:val="000000" w:themeColor="text1" w:themeTint="FF" w:themeShade="FF"/>
          <w:sz w:val="24"/>
          <w:szCs w:val="24"/>
        </w:rPr>
        <w:t xml:space="preserve"> </w:t>
      </w:r>
      <w:bookmarkStart w:name="_heading=h.aaj4d8g9v8ft" w:id="0"/>
      <w:bookmarkEnd w:id="0"/>
    </w:p>
    <w:p xmlns:wp14="http://schemas.microsoft.com/office/word/2010/wordml" w:rsidRDefault="00000000" w14:paraId="00000009" wp14:textId="6D2FB2D9">
      <w:pPr>
        <w:pStyle w:val="Heading1"/>
        <w:rPr>
          <w:rFonts w:ascii="Times New Roman" w:hAnsi="Times New Roman" w:eastAsia="Times New Roman" w:cs="Times New Roman"/>
          <w:b w:val="1"/>
          <w:bCs w:val="1"/>
          <w:color w:val="000000"/>
        </w:rPr>
      </w:pPr>
      <w:r w:rsidRPr="646EF11D" w:rsidR="646EF11D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</w:rPr>
        <w:t xml:space="preserve">Мета роботи: </w:t>
      </w:r>
      <w:r w:rsidRPr="646EF11D" w:rsidR="7A0C7BA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Ознайомитися з основами програмування: змінними, константами, типами даних та їх розмірами, системами числення, умовними й логічними операторами, базовими операціями та вбудованими функціями. Навчитися виконувати введення і виведення даних, використовувати коментарі, а також створювати лінійні та розгалужені алгоритми.</w:t>
      </w:r>
      <w:r w:rsidRPr="646EF11D" w:rsidR="7A0C7BA5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  <w:r w:rsidRPr="646EF11D" w:rsidR="646EF11D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</w:rPr>
        <w:t>Теоретичні відомості:</w:t>
      </w:r>
    </w:p>
    <w:p xmlns:wp14="http://schemas.microsoft.com/office/word/2010/wordml" w:rsidRDefault="00000000" w14:paraId="0000000A" wp14:textId="77777777">
      <w:pPr>
        <w:numPr>
          <w:ilvl w:val="0"/>
          <w:numId w:val="1"/>
        </w:numPr>
        <w:spacing w:after="0" w:lineRule="auto"/>
        <w:ind w:left="720" w:hanging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Теоретичні відомості з переліком важливих тем:</w:t>
      </w:r>
      <w:r>
        <w:rPr>
          <w:rtl w:val="0"/>
        </w:rPr>
      </w:r>
    </w:p>
    <w:p xmlns:wp14="http://schemas.microsoft.com/office/word/2010/wordml" w:rsidP="646EF11D" w:rsidRDefault="00000000" w14:paraId="0000000B" wp14:textId="0172C48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noProof w:val="0"/>
          <w:color w:val="000000"/>
          <w:sz w:val="24"/>
          <w:szCs w:val="24"/>
          <w:shd w:val="clear" w:fill="auto"/>
          <w:lang w:val="uk"/>
        </w:rPr>
      </w:pPr>
      <w:r w:rsidRPr="646EF11D" w:rsidR="646EF1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  <w:t xml:space="preserve">Тема №1: </w:t>
      </w:r>
      <w:r w:rsidRPr="646EF11D" w:rsidR="3631DD4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Системи числення</w:t>
      </w:r>
      <w:r>
        <w:rPr>
          <w:rtl w:val="0"/>
        </w:rPr>
      </w:r>
    </w:p>
    <w:p xmlns:wp14="http://schemas.microsoft.com/office/word/2010/wordml" w:rsidP="646EF11D" w:rsidRDefault="00000000" w14:paraId="0000000C" wp14:textId="372D8E4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noProof w:val="0"/>
          <w:color w:val="000000"/>
          <w:sz w:val="24"/>
          <w:szCs w:val="24"/>
          <w:shd w:val="clear" w:fill="auto"/>
          <w:lang w:val="uk"/>
        </w:rPr>
      </w:pPr>
      <w:r w:rsidRPr="646EF11D" w:rsidR="646EF1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  <w:t xml:space="preserve">Тема №2: </w:t>
      </w:r>
      <w:r w:rsidRPr="646EF11D" w:rsidR="42E8569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Робота з системами числення та двійкова система числення</w:t>
      </w:r>
      <w:r>
        <w:rPr>
          <w:rtl w:val="0"/>
        </w:rPr>
      </w:r>
    </w:p>
    <w:p xmlns:wp14="http://schemas.microsoft.com/office/word/2010/wordml" w:rsidP="646EF11D" w:rsidRDefault="00000000" w14:paraId="2C6FBEF9" wp14:textId="366C5A7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noProof w:val="0"/>
          <w:color w:val="000000"/>
          <w:sz w:val="24"/>
          <w:szCs w:val="24"/>
          <w:shd w:val="clear" w:fill="auto"/>
          <w:lang w:val="uk"/>
        </w:rPr>
      </w:pPr>
      <w:r w:rsidRPr="646EF11D" w:rsidR="646EF1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  <w:t xml:space="preserve">Тема №3: </w:t>
      </w:r>
      <w:r w:rsidRPr="646EF11D" w:rsidR="34D81CA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Змінні, Константи, Типи даних та їх Розміри</w:t>
      </w:r>
    </w:p>
    <w:p xmlns:wp14="http://schemas.microsoft.com/office/word/2010/wordml" w:rsidP="646EF11D" w:rsidRDefault="00000000" w14:paraId="1863580C" wp14:textId="46983B12">
      <w:pPr>
        <w:keepNext w:val="0"/>
        <w:keepLines w:val="0"/>
        <w:pageBreakBefore w:val="0"/>
        <w:widowControl w:val="1"/>
        <w:numPr>
          <w:ilvl w:val="0"/>
          <w:numId w:val="4"/>
        </w:numP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noProof w:val="0"/>
          <w:color w:val="000000"/>
          <w:sz w:val="24"/>
          <w:szCs w:val="24"/>
          <w:shd w:val="clear" w:fill="auto"/>
          <w:lang w:val="uk"/>
        </w:rPr>
      </w:pPr>
      <w:r w:rsidRPr="646EF11D" w:rsidR="34D81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Тема №</w:t>
      </w:r>
      <w:r w:rsidRPr="646EF11D" w:rsidR="34D81CA1">
        <w:rPr>
          <w:rFonts w:ascii="Times New Roman" w:hAnsi="Times New Roman" w:eastAsia="Times New Roman" w:cs="Times New Roman"/>
          <w:sz w:val="24"/>
          <w:szCs w:val="24"/>
        </w:rPr>
        <w:t>4</w:t>
      </w:r>
      <w:r w:rsidRPr="646EF11D" w:rsidR="34D81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 xml:space="preserve">: </w:t>
      </w:r>
      <w:r w:rsidRPr="646EF11D" w:rsidR="34D81CA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Бібліотеки в C++</w:t>
      </w:r>
    </w:p>
    <w:p xmlns:wp14="http://schemas.microsoft.com/office/word/2010/wordml" w:rsidP="646EF11D" w:rsidRDefault="00000000" w14:paraId="4C5F415F" wp14:textId="48108EF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noProof w:val="0"/>
          <w:color w:val="000000"/>
          <w:sz w:val="24"/>
          <w:szCs w:val="24"/>
          <w:shd w:val="clear" w:fill="auto"/>
          <w:lang w:val="uk"/>
        </w:rPr>
      </w:pPr>
      <w:r w:rsidRPr="646EF11D" w:rsidR="34D81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Тема №</w:t>
      </w:r>
      <w:r w:rsidRPr="646EF11D" w:rsidR="1ACFB0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5</w:t>
      </w:r>
      <w:r w:rsidRPr="646EF11D" w:rsidR="34D81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:</w:t>
      </w:r>
      <w:r w:rsidRPr="646EF11D" w:rsidR="7D4C3D1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Ввід та Вивід даних</w:t>
      </w:r>
    </w:p>
    <w:p xmlns:wp14="http://schemas.microsoft.com/office/word/2010/wordml" w:rsidP="646EF11D" w:rsidRDefault="00000000" w14:paraId="3757534E" wp14:textId="1296016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noProof w:val="0"/>
          <w:color w:val="000000"/>
          <w:sz w:val="24"/>
          <w:szCs w:val="24"/>
          <w:shd w:val="clear" w:fill="auto"/>
          <w:lang w:val="uk"/>
        </w:rPr>
      </w:pPr>
      <w:r w:rsidRPr="646EF11D" w:rsidR="34D81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Тема №</w:t>
      </w:r>
      <w:r w:rsidRPr="646EF11D" w:rsidR="408479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6</w:t>
      </w:r>
      <w:r w:rsidRPr="646EF11D" w:rsidR="34D81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 xml:space="preserve">: </w:t>
      </w:r>
      <w:r w:rsidRPr="646EF11D" w:rsidR="2F76DDC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Базові Операції та Вбудовані Функції</w:t>
      </w:r>
    </w:p>
    <w:p xmlns:wp14="http://schemas.microsoft.com/office/word/2010/wordml" w:rsidP="646EF11D" w:rsidRDefault="00000000" w14:paraId="693E6B12" wp14:textId="00311DF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noProof w:val="0"/>
          <w:color w:val="000000"/>
          <w:sz w:val="24"/>
          <w:szCs w:val="24"/>
          <w:shd w:val="clear" w:fill="auto"/>
          <w:lang w:val="uk"/>
        </w:rPr>
      </w:pPr>
      <w:r w:rsidRPr="646EF11D" w:rsidR="2F76DDC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Тема №</w:t>
      </w:r>
      <w:r w:rsidRPr="646EF11D" w:rsidR="2B9E3B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7</w:t>
      </w:r>
      <w:r w:rsidRPr="646EF11D" w:rsidR="2F76DDC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 xml:space="preserve">: </w:t>
      </w:r>
      <w:r w:rsidRPr="646EF11D" w:rsidR="2F76DDC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Коментарі у Коді</w:t>
      </w:r>
    </w:p>
    <w:p xmlns:wp14="http://schemas.microsoft.com/office/word/2010/wordml" w:rsidP="646EF11D" w:rsidRDefault="00000000" w14:paraId="3BC2021C" wp14:textId="58476B0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noProof w:val="0"/>
          <w:color w:val="000000"/>
          <w:sz w:val="24"/>
          <w:szCs w:val="24"/>
          <w:shd w:val="clear" w:fill="auto"/>
          <w:lang w:val="uk"/>
        </w:rPr>
      </w:pPr>
      <w:r w:rsidRPr="646EF11D" w:rsidR="2F76DDC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Тема №</w:t>
      </w:r>
      <w:r w:rsidRPr="646EF11D" w:rsidR="09B1588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8</w:t>
      </w:r>
      <w:r w:rsidRPr="646EF11D" w:rsidR="2F76DDC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:</w:t>
      </w:r>
      <w:r w:rsidRPr="646EF11D" w:rsidR="2F76DDC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Лінійні алгоритми</w:t>
      </w:r>
    </w:p>
    <w:p xmlns:wp14="http://schemas.microsoft.com/office/word/2010/wordml" w:rsidP="646EF11D" w:rsidRDefault="00000000" w14:paraId="43115B4B" wp14:textId="14CE4EC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noProof w:val="0"/>
          <w:color w:val="000000"/>
          <w:sz w:val="24"/>
          <w:szCs w:val="24"/>
          <w:shd w:val="clear" w:fill="auto"/>
          <w:lang w:val="uk"/>
        </w:rPr>
      </w:pPr>
      <w:r w:rsidRPr="646EF11D" w:rsidR="2F76DDC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Тема №</w:t>
      </w:r>
      <w:r w:rsidRPr="646EF11D" w:rsidR="27DCAD4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9</w:t>
      </w:r>
      <w:r w:rsidRPr="646EF11D" w:rsidR="2F76DDC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 xml:space="preserve">: </w:t>
      </w:r>
      <w:r w:rsidRPr="646EF11D" w:rsidR="7E18DC2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Розгалужені алгоритми та Умовні Оператори</w:t>
      </w:r>
    </w:p>
    <w:p xmlns:wp14="http://schemas.microsoft.com/office/word/2010/wordml" w:rsidP="646EF11D" w:rsidRDefault="00000000" w14:paraId="245BF4CF" wp14:textId="1EB80E6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7E18DC2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Тема №</w:t>
      </w:r>
      <w:r w:rsidRPr="646EF11D" w:rsidR="13B870E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1</w:t>
      </w:r>
      <w:r w:rsidRPr="646EF11D" w:rsidR="2947C1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 xml:space="preserve">0 </w:t>
      </w:r>
      <w:r>
        <w:rPr>
          <w:rtl w:val="0"/>
        </w:rPr>
      </w:r>
      <w:r>
        <w:rPr>
          <w:rtl w:val="0"/>
        </w:rPr>
      </w:r>
      <w:r>
        <w:rPr>
          <w:rtl w:val="0"/>
        </w:rPr>
      </w:r>
    </w:p>
    <w:p xmlns:wp14="http://schemas.microsoft.com/office/word/2010/wordml" w:rsidRDefault="00000000" w14:paraId="00000010" wp14:textId="77777777">
      <w:pPr>
        <w:numPr>
          <w:ilvl w:val="0"/>
          <w:numId w:val="1"/>
        </w:numPr>
        <w:spacing w:after="0" w:lineRule="auto"/>
        <w:ind w:left="720" w:hanging="360"/>
        <w:rPr>
          <w:rFonts w:ascii="Times New Roman" w:hAnsi="Times New Roman" w:eastAsia="Times New Roman" w:cs="Times New Roman"/>
          <w:sz w:val="24"/>
          <w:szCs w:val="24"/>
        </w:rPr>
      </w:pPr>
      <w:r w:rsidR="646EF11D">
        <w:rPr>
          <w:rFonts w:ascii="Times New Roman" w:hAnsi="Times New Roman" w:eastAsia="Times New Roman" w:cs="Times New Roman"/>
          <w:sz w:val="24"/>
          <w:szCs w:val="24"/>
        </w:rPr>
        <w:t xml:space="preserve">Індивідуальний план опрацювання теорії:</w:t>
      </w:r>
      <w:r>
        <w:rPr>
          <w:rtl w:val="0"/>
        </w:rPr>
      </w:r>
    </w:p>
    <w:p xmlns:wp14="http://schemas.microsoft.com/office/word/2010/wordml" w:rsidP="646EF11D" w:rsidRDefault="00000000" w14:paraId="00000011" wp14:textId="59C5CCE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noProof w:val="0"/>
          <w:color w:val="000000"/>
          <w:sz w:val="24"/>
          <w:szCs w:val="24"/>
          <w:shd w:val="clear" w:fill="auto"/>
          <w:lang w:val="uk"/>
        </w:rPr>
      </w:pPr>
      <w:r w:rsidRPr="646EF11D" w:rsidR="646EF1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  <w:t xml:space="preserve">Тема №1: </w:t>
      </w:r>
      <w:r w:rsidRPr="646EF11D" w:rsidR="438DF9F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Системи числення</w:t>
      </w:r>
    </w:p>
    <w:p xmlns:wp14="http://schemas.microsoft.com/office/word/2010/wordml" w:rsidP="646EF11D" w:rsidRDefault="00000000" wp14:textId="77777777" w14:paraId="1B0E7675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1440" w:right="0" w:hanging="360"/>
        <w:jc w:val="left"/>
        <w:rPr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</w:pPr>
      <w:r w:rsidRPr="646EF11D" w:rsidR="646EF1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  <w:t xml:space="preserve">Джерела Інформації</w:t>
      </w:r>
      <w:r w:rsidR="646EF11D">
        <w:rPr>
          <w:rFonts w:ascii="Times New Roman" w:hAnsi="Times New Roman" w:eastAsia="Times New Roman" w:cs="Times New Roman"/>
          <w:sz w:val="24"/>
          <w:szCs w:val="24"/>
        </w:rPr>
        <w:t xml:space="preserve">:</w:t>
      </w:r>
    </w:p>
    <w:p xmlns:wp14="http://schemas.microsoft.com/office/word/2010/wordml" w:rsidP="646EF11D" w:rsidRDefault="00000000" w14:paraId="5F747D05" wp14:textId="657088E1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1440" w:right="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shd w:val="clear" w:fill="fff2cc"/>
          <w:vertAlign w:val="baseline"/>
        </w:rPr>
      </w:pPr>
      <w:hyperlink r:id="Rdce9743f45584239">
        <w:r w:rsidRPr="646EF11D" w:rsidR="6E72D701">
          <w:rPr>
            <w:rStyle w:val="Hyperlink"/>
            <w:b w:val="0"/>
            <w:bCs w:val="0"/>
            <w:i w:val="0"/>
            <w:iCs w:val="0"/>
            <w:caps w:val="0"/>
            <w:smallCaps w:val="0"/>
            <w:strike w:val="0"/>
            <w:dstrike w:val="0"/>
            <w:vertAlign w:val="baseline"/>
          </w:rPr>
          <w:t>Binary calculations theory</w:t>
        </w:r>
      </w:hyperlink>
      <w:r>
        <w:rPr>
          <w:rtl w:val="0"/>
        </w:rPr>
      </w:r>
    </w:p>
    <w:p xmlns:wp14="http://schemas.microsoft.com/office/word/2010/wordml" w:rsidRDefault="00000000" w14:paraId="00000017" wp14:textId="77777777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RPr="646EF11D" w:rsidR="646EF11D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xmlns:wp14="http://schemas.microsoft.com/office/word/2010/wordml" w:rsidRDefault="00000000" w14:paraId="0000001A" wp14:textId="27B21509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 w:rsidRPr="646EF11D" w:rsidR="0303E4FD">
        <w:rPr>
          <w:rFonts w:ascii="Times New Roman" w:hAnsi="Times New Roman" w:eastAsia="Times New Roman" w:cs="Times New Roman"/>
          <w:sz w:val="24"/>
          <w:szCs w:val="24"/>
          <w:u w:val="none"/>
        </w:rPr>
        <w:t>Двійковий код</w:t>
      </w:r>
    </w:p>
    <w:p w:rsidR="0303E4FD" w:rsidP="646EF11D" w:rsidRDefault="0303E4FD" w14:paraId="3CB2FDB4" w14:textId="62108D70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 w:rsidRPr="646EF11D" w:rsidR="0303E4FD">
        <w:rPr>
          <w:rFonts w:ascii="Times New Roman" w:hAnsi="Times New Roman" w:eastAsia="Times New Roman" w:cs="Times New Roman"/>
          <w:sz w:val="24"/>
          <w:szCs w:val="24"/>
          <w:u w:val="none"/>
        </w:rPr>
        <w:t>Переведення з десяткового в двійковий</w:t>
      </w:r>
    </w:p>
    <w:p xmlns:wp14="http://schemas.microsoft.com/office/word/2010/wordml" w:rsidP="646EF11D" w:rsidRDefault="00000000" w14:paraId="0000001B" wp14:textId="7A428F7F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1440" w:right="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</w:pPr>
      <w:r w:rsidRPr="646EF11D" w:rsidR="646EF1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  <w:t xml:space="preserve">Статус: </w:t>
      </w:r>
      <w:r w:rsidRPr="646EF11D" w:rsidR="10CFC09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Ознайомлена</w:t>
      </w:r>
    </w:p>
    <w:p xmlns:wp14="http://schemas.microsoft.com/office/word/2010/wordml" w:rsidP="646EF11D" w:rsidRDefault="00000000" w14:paraId="0000001C" wp14:textId="6526236E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1440" w:right="0" w:hanging="360"/>
        <w:jc w:val="left"/>
        <w:rPr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</w:pPr>
      <w:r w:rsidRPr="646EF11D" w:rsidR="646EF1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  <w:t xml:space="preserve">Початок опрацювання теми: </w:t>
      </w:r>
      <w:r w:rsidRPr="646EF11D" w:rsidR="3B4F894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25.09.2026</w:t>
      </w:r>
      <w:r w:rsidRPr="646EF11D" w:rsidR="646EF1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 xml:space="preserve"> </w:t>
      </w:r>
    </w:p>
    <w:p xmlns:wp14="http://schemas.microsoft.com/office/word/2010/wordml" w:rsidP="646EF11D" w:rsidRDefault="00000000" w14:paraId="29AD33AA" wp14:textId="581C8D91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1440" w:right="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</w:pPr>
      <w:r w:rsidRPr="646EF11D" w:rsidR="646EF1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  <w:t xml:space="preserve">Звершення опрацювання теми:</w:t>
      </w:r>
      <w:r w:rsidRPr="646EF11D" w:rsidR="612D002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25.09.2026</w:t>
      </w:r>
    </w:p>
    <w:p w:rsidR="646EF11D" w:rsidP="646EF11D" w:rsidRDefault="646EF11D" w14:paraId="5EC7B765" w14:textId="45E8C30C">
      <w:pPr>
        <w:keepNext w:val="0"/>
        <w:keepLines w:val="0"/>
        <w:pageBreakBefore w:val="0"/>
        <w:widowControl w:val="1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1440" w:right="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  <w:rtl w:val="0"/>
        </w:rPr>
      </w:pPr>
    </w:p>
    <w:p xmlns:wp14="http://schemas.microsoft.com/office/word/2010/wordml" w:rsidRDefault="00000000" w14:paraId="0000001E" wp14:textId="25696521">
      <w:pPr>
        <w:numPr>
          <w:ilvl w:val="0"/>
          <w:numId w:val="4"/>
        </w:numPr>
        <w:spacing w:after="0" w:line="240" w:lineRule="auto"/>
        <w:ind w:left="720" w:hanging="360"/>
        <w:rPr/>
      </w:pPr>
      <w:r w:rsidR="646EF11D">
        <w:rPr>
          <w:rFonts w:ascii="Times New Roman" w:hAnsi="Times New Roman" w:eastAsia="Times New Roman" w:cs="Times New Roman"/>
          <w:sz w:val="24"/>
          <w:szCs w:val="24"/>
        </w:rPr>
        <w:t xml:space="preserve">Тема №2: </w:t>
      </w:r>
      <w:r w:rsidRPr="646EF11D" w:rsidR="08289F3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Робота з системами числення та двійкова система числення</w:t>
      </w:r>
    </w:p>
    <w:p w:rsidR="646EF11D" w:rsidP="646EF11D" w:rsidRDefault="646EF11D" w14:paraId="2A12A51C" w14:textId="28EA5ED4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RPr="646EF11D" w:rsidR="646EF11D">
        <w:rPr>
          <w:rFonts w:ascii="Times New Roman" w:hAnsi="Times New Roman" w:eastAsia="Times New Roman" w:cs="Times New Roman"/>
          <w:sz w:val="24"/>
          <w:szCs w:val="24"/>
        </w:rPr>
        <w:t>Джерела Інформації:</w:t>
      </w:r>
    </w:p>
    <w:p xmlns:wp14="http://schemas.microsoft.com/office/word/2010/wordml" w:rsidP="646EF11D" w:rsidRDefault="00000000" w14:paraId="00000023" wp14:textId="3880C476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shd w:val="clear" w:fill="fff2cc"/>
          <w:rtl w:val="0"/>
        </w:rPr>
      </w:pPr>
      <w:hyperlink r:id="R6ee5fbe4a20d400b">
        <w:r w:rsidRPr="646EF11D" w:rsidR="1747290C">
          <w:rPr>
            <w:rStyle w:val="Hyperlink"/>
          </w:rPr>
          <w:t>Арифметичні дії у двійковому коді</w:t>
        </w:r>
      </w:hyperlink>
    </w:p>
    <w:p xmlns:wp14="http://schemas.microsoft.com/office/word/2010/wordml" w:rsidRDefault="00000000" w14:paraId="00000024" wp14:textId="77777777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RPr="646EF11D" w:rsidR="646EF11D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xmlns:wp14="http://schemas.microsoft.com/office/word/2010/wordml" w:rsidRDefault="00000000" wp14:textId="77777777" w14:paraId="35FAD840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  <w:shd w:val="clear" w:fill="fff2cc"/>
        </w:rPr>
      </w:pPr>
      <w:r w:rsidR="0F4FE69E">
        <w:rPr>
          <w:rFonts w:ascii="Times New Roman" w:hAnsi="Times New Roman" w:eastAsia="Times New Roman" w:cs="Times New Roman"/>
          <w:sz w:val="24"/>
          <w:szCs w:val="24"/>
          <w:shd w:val="clear" w:fill="fff2cc"/>
        </w:rPr>
        <w:t xml:space="preserve">Додавання у двійковій системі</w:t>
      </w:r>
    </w:p>
    <w:p xmlns:wp14="http://schemas.microsoft.com/office/word/2010/wordml" w:rsidRDefault="00000000" w14:paraId="23C3BCCA" wp14:textId="1F7FAB0C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  <w:shd w:val="clear" w:fill="fff2cc"/>
        </w:rPr>
      </w:pPr>
      <w:r w:rsidRPr="646EF11D" w:rsidR="0F4FE69E">
        <w:rPr>
          <w:rFonts w:ascii="Times New Roman" w:hAnsi="Times New Roman" w:eastAsia="Times New Roman" w:cs="Times New Roman"/>
          <w:sz w:val="24"/>
          <w:szCs w:val="24"/>
        </w:rPr>
        <w:t>Віднімання у двійковій системі</w:t>
      </w:r>
    </w:p>
    <w:p xmlns:wp14="http://schemas.microsoft.com/office/word/2010/wordml" w:rsidRDefault="00000000" w14:paraId="0D29390B" wp14:textId="397DDFD4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  <w:shd w:val="clear" w:fill="fff2cc"/>
        </w:rPr>
      </w:pPr>
      <w:r w:rsidRPr="646EF11D" w:rsidR="0F4FE69E">
        <w:rPr>
          <w:rFonts w:ascii="Times New Roman" w:hAnsi="Times New Roman" w:eastAsia="Times New Roman" w:cs="Times New Roman"/>
          <w:sz w:val="24"/>
          <w:szCs w:val="24"/>
        </w:rPr>
        <w:t>Множення у двіковій системі</w:t>
      </w:r>
    </w:p>
    <w:p xmlns:wp14="http://schemas.microsoft.com/office/word/2010/wordml" w:rsidRDefault="00000000" w14:paraId="319DBF77" wp14:textId="73DDCB92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  <w:shd w:val="clear" w:fill="fff2cc"/>
        </w:rPr>
      </w:pPr>
      <w:r w:rsidRPr="646EF11D" w:rsidR="0F4FE69E">
        <w:rPr>
          <w:rFonts w:ascii="Times New Roman" w:hAnsi="Times New Roman" w:eastAsia="Times New Roman" w:cs="Times New Roman"/>
          <w:sz w:val="24"/>
          <w:szCs w:val="24"/>
        </w:rPr>
        <w:t xml:space="preserve">Ділення у двійковій системі </w:t>
      </w:r>
    </w:p>
    <w:p xmlns:wp14="http://schemas.microsoft.com/office/word/2010/wordml" w:rsidP="646EF11D" w:rsidRDefault="00000000" w14:paraId="00000027" wp14:textId="77777777">
      <w:pPr>
        <w:spacing w:after="0" w:line="240" w:lineRule="auto"/>
        <w:ind w:left="1800" w:hanging="0"/>
        <w:rPr>
          <w:rFonts w:ascii="Times New Roman" w:hAnsi="Times New Roman" w:eastAsia="Times New Roman" w:cs="Times New Roman"/>
          <w:sz w:val="24"/>
          <w:szCs w:val="24"/>
        </w:rPr>
      </w:pPr>
    </w:p>
    <w:p xmlns:wp14="http://schemas.microsoft.com/office/word/2010/wordml" w:rsidP="646EF11D" w:rsidRDefault="00000000" w14:paraId="00000028" wp14:textId="288C7FF4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="646EF11D">
        <w:rPr>
          <w:rFonts w:ascii="Times New Roman" w:hAnsi="Times New Roman" w:eastAsia="Times New Roman" w:cs="Times New Roman"/>
          <w:sz w:val="24"/>
          <w:szCs w:val="24"/>
        </w:rPr>
        <w:t xml:space="preserve">Статус: </w:t>
      </w:r>
      <w:r w:rsidRPr="646EF11D" w:rsidR="2B63C5EA">
        <w:rPr>
          <w:rFonts w:ascii="Times New Roman" w:hAnsi="Times New Roman" w:eastAsia="Times New Roman" w:cs="Times New Roman"/>
          <w:sz w:val="24"/>
          <w:szCs w:val="24"/>
        </w:rPr>
        <w:t xml:space="preserve">Ознайомлена </w:t>
      </w:r>
    </w:p>
    <w:p xmlns:wp14="http://schemas.microsoft.com/office/word/2010/wordml" w:rsidRDefault="00000000" w14:paraId="00000029" wp14:textId="0CA32780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R="646EF11D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646EF11D" w:rsidR="2C860FCE">
        <w:rPr>
          <w:rFonts w:ascii="Times New Roman" w:hAnsi="Times New Roman" w:eastAsia="Times New Roman" w:cs="Times New Roman"/>
          <w:sz w:val="24"/>
          <w:szCs w:val="24"/>
        </w:rPr>
        <w:t>25.09.2026</w:t>
      </w:r>
      <w:r w:rsidRPr="646EF11D" w:rsidR="646EF11D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46EF11D" w:rsidRDefault="00000000" w14:paraId="53ABA3B2" wp14:textId="36239BF7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="646EF11D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</w:t>
      </w: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>26.09.2026</w:t>
      </w:r>
    </w:p>
    <w:p xmlns:wp14="http://schemas.microsoft.com/office/word/2010/wordml" w:rsidP="646EF11D" w:rsidRDefault="00000000" w14:paraId="7E0FA901" wp14:textId="6C3324A6">
      <w:pPr>
        <w:spacing w:after="0" w:line="240" w:lineRule="auto"/>
        <w:ind w:left="1080" w:hanging="0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xmlns:wp14="http://schemas.microsoft.com/office/word/2010/wordml" w:rsidP="646EF11D" w:rsidRDefault="00000000" w14:paraId="21F12585" wp14:textId="01D7865B">
      <w:pPr>
        <w:spacing w:after="0" w:line="240" w:lineRule="auto"/>
        <w:ind w:left="1080" w:hanging="0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xmlns:wp14="http://schemas.microsoft.com/office/word/2010/wordml" w:rsidP="646EF11D" w:rsidRDefault="00000000" w14:paraId="1C827008" wp14:textId="279B3BD5">
      <w:pPr>
        <w:spacing w:after="0" w:line="240" w:lineRule="auto"/>
        <w:ind w:left="1080" w:hanging="0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xmlns:wp14="http://schemas.microsoft.com/office/word/2010/wordml" w:rsidP="646EF11D" w:rsidRDefault="00000000" w14:paraId="21F7F4DE" wp14:textId="312E8322">
      <w:pPr>
        <w:spacing w:after="0" w:line="240" w:lineRule="auto"/>
        <w:ind w:left="1080" w:hanging="0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w:rsidR="646EF11D" w:rsidP="646EF11D" w:rsidRDefault="646EF11D" w14:paraId="1EFD65BF" w14:textId="61703937">
      <w:pPr>
        <w:spacing w:after="0" w:line="240" w:lineRule="auto"/>
        <w:ind w:left="1080" w:hanging="0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w:rsidR="648FE6C3" w:rsidP="646EF11D" w:rsidRDefault="648FE6C3" w14:paraId="41A09981" w14:textId="14CA5081">
      <w:pPr>
        <w:numPr>
          <w:ilvl w:val="0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0" w:line="240" w:lineRule="auto"/>
        <w:ind w:left="720" w:hanging="360"/>
        <w:rPr>
          <w:sz w:val="24"/>
          <w:szCs w:val="24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Тема №3: </w:t>
      </w:r>
      <w:r w:rsidRPr="646EF11D" w:rsidR="648FE6C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Змінні, Константи, Типи даних та їх Розміри</w:t>
      </w: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648FE6C3" w:rsidP="646EF11D" w:rsidRDefault="648FE6C3" w14:paraId="07E0FE84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>Джерела Інформації:</w:t>
      </w:r>
    </w:p>
    <w:p w:rsidR="19AAD6AF" w:rsidP="646EF11D" w:rsidRDefault="19AAD6AF" w14:paraId="7155A083" w14:textId="1ED802E8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hyperlink r:id="R24495c4017ab49a3">
        <w:r w:rsidRPr="646EF11D" w:rsidR="19AAD6AF">
          <w:rPr>
            <w:rStyle w:val="Hyperlink"/>
          </w:rPr>
          <w:t>Basic data types</w:t>
        </w:r>
      </w:hyperlink>
    </w:p>
    <w:p w:rsidR="7E899ABF" w:rsidP="646EF11D" w:rsidRDefault="7E899ABF" w14:paraId="70A759FE" w14:textId="3865CB37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>
        <w:fldChar w:fldCharType="begin"/>
      </w:r>
      <w:r>
        <w:instrText xml:space="preserve">HYPERLINK "https://www.w3schools.com/cpp/cpp_variables.asp" </w:instrText>
      </w:r>
      <w:r>
        <w:fldChar w:fldCharType="separate"/>
      </w:r>
      <w:r w:rsidRPr="646EF11D" w:rsidR="7E899ABF">
        <w:rPr>
          <w:rStyle w:val="Hyperlink"/>
        </w:rPr>
        <w:t>C++ Variables</w:t>
      </w:r>
      <w:r>
        <w:fldChar w:fldCharType="end"/>
      </w:r>
    </w:p>
    <w:p w:rsidR="5ADB3080" w:rsidP="646EF11D" w:rsidRDefault="5ADB3080" w14:paraId="1A4A32C1" w14:textId="5B143FF1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hyperlink r:id="Re73a373d216f48e4">
        <w:r w:rsidRPr="646EF11D" w:rsidR="5ADB3080">
          <w:rPr>
            <w:rStyle w:val="Hyperlink"/>
          </w:rPr>
          <w:t>Типи даних, змінні</w:t>
        </w:r>
      </w:hyperlink>
    </w:p>
    <w:p w:rsidR="646EF11D" w:rsidP="646EF11D" w:rsidRDefault="646EF11D" w14:paraId="3248B571" w14:textId="6607BF61">
      <w:pPr>
        <w:spacing w:after="0" w:line="240" w:lineRule="auto"/>
        <w:ind w:left="1800" w:hanging="0"/>
        <w:rPr>
          <w:sz w:val="24"/>
          <w:szCs w:val="24"/>
        </w:rPr>
      </w:pPr>
    </w:p>
    <w:p w:rsidR="648FE6C3" w:rsidP="646EF11D" w:rsidRDefault="648FE6C3" w14:paraId="76281FBB" w14:textId="018421AB">
      <w:pPr>
        <w:spacing w:after="0" w:line="240" w:lineRule="auto"/>
        <w:ind w:left="2160" w:hanging="360"/>
        <w:rPr>
          <w:sz w:val="24"/>
          <w:szCs w:val="24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w:rsidR="646EF11D" w:rsidP="646EF11D" w:rsidRDefault="646EF11D" w14:paraId="0342E2F3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</w:rPr>
      </w:pPr>
    </w:p>
    <w:p w:rsidR="648FE6C3" w:rsidP="646EF11D" w:rsidRDefault="648FE6C3" w14:paraId="276088CC" w14:textId="45D752C0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Статус: </w:t>
      </w:r>
      <w:r w:rsidRPr="646EF11D" w:rsidR="1BB87B83">
        <w:rPr>
          <w:rFonts w:ascii="Times New Roman" w:hAnsi="Times New Roman" w:eastAsia="Times New Roman" w:cs="Times New Roman"/>
          <w:sz w:val="24"/>
          <w:szCs w:val="24"/>
        </w:rPr>
        <w:t xml:space="preserve">Ознайомлена </w:t>
      </w:r>
    </w:p>
    <w:p w:rsidR="648FE6C3" w:rsidP="646EF11D" w:rsidRDefault="648FE6C3" w14:paraId="435DDA51" w14:textId="33BBC8C0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646EF11D" w:rsidR="2B819818">
        <w:rPr>
          <w:rFonts w:ascii="Times New Roman" w:hAnsi="Times New Roman" w:eastAsia="Times New Roman" w:cs="Times New Roman"/>
          <w:sz w:val="24"/>
          <w:szCs w:val="24"/>
        </w:rPr>
        <w:t>23.09.2026</w:t>
      </w: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648FE6C3" w:rsidP="646EF11D" w:rsidRDefault="648FE6C3" w14:paraId="1C42A839" w14:textId="1CF1C507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</w:t>
      </w:r>
      <w:r w:rsidRPr="646EF11D" w:rsidR="0B287F50">
        <w:rPr>
          <w:rFonts w:ascii="Times New Roman" w:hAnsi="Times New Roman" w:eastAsia="Times New Roman" w:cs="Times New Roman"/>
          <w:sz w:val="24"/>
          <w:szCs w:val="24"/>
        </w:rPr>
        <w:t>23.09.2026</w:t>
      </w:r>
    </w:p>
    <w:p w:rsidR="646EF11D" w:rsidP="646EF11D" w:rsidRDefault="646EF11D" w14:paraId="696C01BD" w14:textId="3B5CF8B9">
      <w:pPr>
        <w:spacing w:after="0" w:line="240" w:lineRule="auto"/>
        <w:ind w:left="720" w:hanging="0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w:rsidR="648FE6C3" w:rsidP="646EF11D" w:rsidRDefault="648FE6C3" w14:paraId="2953EFAB" w14:textId="7F725734">
      <w:pPr>
        <w:numPr>
          <w:ilvl w:val="0"/>
          <w:numId w:val="4"/>
        </w:numPr>
        <w:spacing w:after="0" w:line="240" w:lineRule="auto"/>
        <w:ind w:left="720" w:hanging="36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>Тема №</w:t>
      </w:r>
      <w:r w:rsidRPr="646EF11D" w:rsidR="580AB1B8">
        <w:rPr>
          <w:rFonts w:ascii="Times New Roman" w:hAnsi="Times New Roman" w:eastAsia="Times New Roman" w:cs="Times New Roman"/>
          <w:sz w:val="24"/>
          <w:szCs w:val="24"/>
        </w:rPr>
        <w:t>4</w:t>
      </w:r>
      <w:r w:rsidRPr="646EF11D" w:rsidR="580AB1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 xml:space="preserve">: </w:t>
      </w:r>
      <w:r w:rsidRPr="646EF11D" w:rsidR="580AB1B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Бібліотеки в C++</w:t>
      </w:r>
    </w:p>
    <w:p w:rsidR="648FE6C3" w:rsidP="646EF11D" w:rsidRDefault="648FE6C3" w14:paraId="7625472F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>Джерела Інформації:</w:t>
      </w:r>
    </w:p>
    <w:p w:rsidR="43B4F44B" w:rsidP="646EF11D" w:rsidRDefault="43B4F44B" w14:paraId="525C194C" w14:textId="6B4A96E6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>
        <w:fldChar w:fldCharType="begin"/>
      </w:r>
      <w:r>
        <w:instrText xml:space="preserve">HYPERLINK "https://github-pages.ucl.ac.uk/research-computing-with-cpp/02cpp1/sec04StandardLibrary.html" </w:instrText>
      </w:r>
      <w:r>
        <w:fldChar w:fldCharType="separate"/>
      </w:r>
      <w:r w:rsidRPr="646EF11D" w:rsidR="43B4F44B">
        <w:rPr>
          <w:rStyle w:val="Hyperlink"/>
        </w:rPr>
        <w:t>Standart Library</w:t>
      </w:r>
      <w:r>
        <w:fldChar w:fldCharType="end"/>
      </w: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648FE6C3" w:rsidP="646EF11D" w:rsidRDefault="648FE6C3" w14:paraId="6B2BCBFF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w:rsidR="5E6B7CFB" w:rsidP="646EF11D" w:rsidRDefault="5E6B7CFB" w14:paraId="2E5E7891" w14:textId="6A4C774C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</w:rPr>
      </w:pPr>
      <w:r w:rsidRPr="646EF11D" w:rsidR="5E6B7CFB">
        <w:rPr>
          <w:rFonts w:ascii="Times New Roman" w:hAnsi="Times New Roman" w:eastAsia="Times New Roman" w:cs="Times New Roman"/>
          <w:sz w:val="24"/>
          <w:szCs w:val="24"/>
        </w:rPr>
        <w:t xml:space="preserve"> Стандартні бібліотеки. Як вони працюють</w:t>
      </w:r>
    </w:p>
    <w:p w:rsidR="648FE6C3" w:rsidP="646EF11D" w:rsidRDefault="648FE6C3" w14:paraId="57A1EE72" w14:textId="313E2271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Статус: </w:t>
      </w:r>
      <w:r w:rsidRPr="646EF11D" w:rsidR="164E52E3">
        <w:rPr>
          <w:rFonts w:ascii="Times New Roman" w:hAnsi="Times New Roman" w:eastAsia="Times New Roman" w:cs="Times New Roman"/>
          <w:sz w:val="24"/>
          <w:szCs w:val="24"/>
        </w:rPr>
        <w:t xml:space="preserve">Ознайомлена </w:t>
      </w:r>
    </w:p>
    <w:p w:rsidR="648FE6C3" w:rsidP="646EF11D" w:rsidRDefault="648FE6C3" w14:paraId="1D4E4D1B" w14:textId="39E436C6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646EF11D" w:rsidR="11C2E0DA">
        <w:rPr>
          <w:rFonts w:ascii="Times New Roman" w:hAnsi="Times New Roman" w:eastAsia="Times New Roman" w:cs="Times New Roman"/>
          <w:sz w:val="24"/>
          <w:szCs w:val="24"/>
        </w:rPr>
        <w:t>25.09.2026</w:t>
      </w: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648FE6C3" w:rsidP="646EF11D" w:rsidRDefault="648FE6C3" w14:paraId="66A1EABA" w14:textId="1C260D21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</w:t>
      </w:r>
      <w:r w:rsidRPr="646EF11D" w:rsidR="5654FC20">
        <w:rPr>
          <w:rFonts w:ascii="Times New Roman" w:hAnsi="Times New Roman" w:eastAsia="Times New Roman" w:cs="Times New Roman"/>
          <w:sz w:val="24"/>
          <w:szCs w:val="24"/>
        </w:rPr>
        <w:t>25.09.2026</w:t>
      </w:r>
    </w:p>
    <w:p w:rsidR="646EF11D" w:rsidP="646EF11D" w:rsidRDefault="646EF11D" w14:paraId="68565BA1" w14:textId="6576AA43">
      <w:p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w:rsidR="648FE6C3" w:rsidP="646EF11D" w:rsidRDefault="648FE6C3" w14:paraId="7DB15163" w14:textId="0A8B34BE">
      <w:pPr>
        <w:numPr>
          <w:ilvl w:val="0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0" w:line="240" w:lineRule="auto"/>
        <w:ind w:left="720" w:hanging="36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Тема </w:t>
      </w:r>
      <w:r w:rsidRPr="646EF11D" w:rsidR="5E934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№5</w:t>
      </w:r>
      <w:r w:rsidRPr="646EF11D" w:rsidR="5E934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:</w:t>
      </w:r>
      <w:r w:rsidRPr="646EF11D" w:rsidR="5E934EB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Ввід та Вивід даних</w:t>
      </w:r>
    </w:p>
    <w:p w:rsidR="648FE6C3" w:rsidP="646EF11D" w:rsidRDefault="648FE6C3" w14:paraId="2BF5AF8C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>Джерела Інформації:</w:t>
      </w:r>
    </w:p>
    <w:p w:rsidR="41D2CB3E" w:rsidP="646EF11D" w:rsidRDefault="41D2CB3E" w14:paraId="7ED3D726" w14:textId="5C19FBBA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hyperlink r:id="R71717dcd1a004a34">
        <w:r w:rsidRPr="646EF11D" w:rsidR="41D2CB3E">
          <w:rPr>
            <w:rStyle w:val="Hyperlink"/>
          </w:rPr>
          <w:t>Розгортка Epic 2</w:t>
        </w:r>
      </w:hyperlink>
    </w:p>
    <w:p w:rsidR="648FE6C3" w:rsidP="646EF11D" w:rsidRDefault="648FE6C3" w14:paraId="56BAE655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w:rsidR="654B748B" w:rsidP="646EF11D" w:rsidRDefault="654B748B" w14:paraId="4247D940" w14:textId="018A44C1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654B748B">
        <w:rPr>
          <w:rFonts w:ascii="Times New Roman" w:hAnsi="Times New Roman" w:eastAsia="Times New Roman" w:cs="Times New Roman"/>
          <w:sz w:val="24"/>
          <w:szCs w:val="24"/>
        </w:rPr>
        <w:t>Команди cin cout;</w:t>
      </w:r>
    </w:p>
    <w:p w:rsidR="648FE6C3" w:rsidP="646EF11D" w:rsidRDefault="648FE6C3" w14:paraId="00B7871D" w14:textId="59F375B6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Статус: </w:t>
      </w:r>
      <w:r w:rsidRPr="646EF11D" w:rsidR="4D9BC358">
        <w:rPr>
          <w:rFonts w:ascii="Times New Roman" w:hAnsi="Times New Roman" w:eastAsia="Times New Roman" w:cs="Times New Roman"/>
          <w:sz w:val="24"/>
          <w:szCs w:val="24"/>
        </w:rPr>
        <w:t>Ознайомлена</w:t>
      </w:r>
    </w:p>
    <w:p w:rsidR="648FE6C3" w:rsidP="646EF11D" w:rsidRDefault="648FE6C3" w14:paraId="50D57EFC" w14:textId="52289D3F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646EF11D" w:rsidR="77690312">
        <w:rPr>
          <w:rFonts w:ascii="Times New Roman" w:hAnsi="Times New Roman" w:eastAsia="Times New Roman" w:cs="Times New Roman"/>
          <w:sz w:val="24"/>
          <w:szCs w:val="24"/>
        </w:rPr>
        <w:t>25.09.2026</w:t>
      </w:r>
    </w:p>
    <w:p w:rsidR="648FE6C3" w:rsidP="646EF11D" w:rsidRDefault="648FE6C3" w14:paraId="76A34E64" w14:textId="2BFA30E5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</w:t>
      </w:r>
      <w:r w:rsidRPr="646EF11D" w:rsidR="1B74BB45">
        <w:rPr>
          <w:rFonts w:ascii="Times New Roman" w:hAnsi="Times New Roman" w:eastAsia="Times New Roman" w:cs="Times New Roman"/>
          <w:sz w:val="24"/>
          <w:szCs w:val="24"/>
        </w:rPr>
        <w:t>25.09.2026</w:t>
      </w:r>
    </w:p>
    <w:p w:rsidR="646EF11D" w:rsidP="646EF11D" w:rsidRDefault="646EF11D" w14:paraId="6719B935" w14:textId="411634BF">
      <w:pPr>
        <w:spacing w:after="0" w:line="240" w:lineRule="auto"/>
        <w:ind w:left="1080" w:hanging="0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w:rsidR="648FE6C3" w:rsidP="646EF11D" w:rsidRDefault="648FE6C3" w14:paraId="65DB229D" w14:textId="504D9CF3">
      <w:pPr>
        <w:numPr>
          <w:ilvl w:val="0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0" w:line="240" w:lineRule="auto"/>
        <w:ind w:left="720" w:hanging="36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>Тема №</w:t>
      </w:r>
      <w:r w:rsidRPr="646EF11D" w:rsidR="778BA66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№6</w:t>
      </w:r>
      <w:r w:rsidRPr="646EF11D" w:rsidR="778BA66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 xml:space="preserve">: </w:t>
      </w:r>
      <w:r w:rsidRPr="646EF11D" w:rsidR="778BA66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Базові Операції та Вбудовані Функції</w:t>
      </w:r>
    </w:p>
    <w:p w:rsidR="648FE6C3" w:rsidP="646EF11D" w:rsidRDefault="648FE6C3" w14:paraId="16B57142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>Джерела Інформації:</w:t>
      </w:r>
    </w:p>
    <w:p w:rsidR="1F36F796" w:rsidP="646EF11D" w:rsidRDefault="1F36F796" w14:paraId="61C8C9C7" w14:textId="0B6FD229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hyperlink r:id="Rbb384e3c884f467c">
        <w:r w:rsidRPr="646EF11D" w:rsidR="1F36F796">
          <w:rPr>
            <w:rStyle w:val="Hyperlink"/>
          </w:rPr>
          <w:t>Розгортка Epic 2</w:t>
        </w:r>
      </w:hyperlink>
    </w:p>
    <w:p w:rsidR="646EF11D" w:rsidP="646EF11D" w:rsidRDefault="646EF11D" w14:paraId="0134D21F" w14:textId="39706BA0">
      <w:pPr>
        <w:pStyle w:val="Normal"/>
        <w:spacing w:after="0" w:line="240" w:lineRule="auto"/>
        <w:ind w:left="1800" w:hanging="0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w:rsidR="648FE6C3" w:rsidP="646EF11D" w:rsidRDefault="648FE6C3" w14:paraId="236EBC12" w14:textId="533938A2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Статус: </w:t>
      </w:r>
      <w:r w:rsidRPr="646EF11D" w:rsidR="13F126D9">
        <w:rPr>
          <w:rFonts w:ascii="Times New Roman" w:hAnsi="Times New Roman" w:eastAsia="Times New Roman" w:cs="Times New Roman"/>
          <w:sz w:val="24"/>
          <w:szCs w:val="24"/>
        </w:rPr>
        <w:t xml:space="preserve">Ознайомлена </w:t>
      </w:r>
    </w:p>
    <w:p w:rsidR="648FE6C3" w:rsidP="646EF11D" w:rsidRDefault="648FE6C3" w14:paraId="447F62AD" w14:textId="644E0338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646EF11D" w:rsidR="5A10E32B">
        <w:rPr>
          <w:rFonts w:ascii="Times New Roman" w:hAnsi="Times New Roman" w:eastAsia="Times New Roman" w:cs="Times New Roman"/>
          <w:sz w:val="24"/>
          <w:szCs w:val="24"/>
        </w:rPr>
        <w:t>26.09.2026</w:t>
      </w:r>
    </w:p>
    <w:p w:rsidR="648FE6C3" w:rsidP="646EF11D" w:rsidRDefault="648FE6C3" w14:paraId="37AA3FDD" w14:textId="0C0BCB47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648FE6C3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</w:t>
      </w:r>
      <w:r w:rsidRPr="646EF11D" w:rsidR="1725BDE6">
        <w:rPr>
          <w:rFonts w:ascii="Times New Roman" w:hAnsi="Times New Roman" w:eastAsia="Times New Roman" w:cs="Times New Roman"/>
          <w:sz w:val="24"/>
          <w:szCs w:val="24"/>
        </w:rPr>
        <w:t>26.09.2026</w:t>
      </w:r>
    </w:p>
    <w:p w:rsidR="646EF11D" w:rsidP="646EF11D" w:rsidRDefault="646EF11D" w14:paraId="4F8B281A" w14:textId="583BE7A4">
      <w:p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xmlns:wp14="http://schemas.microsoft.com/office/word/2010/wordml" w:rsidP="646EF11D" w:rsidRDefault="00000000" w14:paraId="0000002B" wp14:textId="01B38BFF">
      <w:pPr>
        <w:numPr>
          <w:ilvl w:val="0"/>
          <w:numId w:val="4"/>
        </w:numPr>
        <w:spacing w:after="0" w:line="240" w:lineRule="auto"/>
        <w:ind w:left="720" w:hanging="36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</w:pPr>
      <w:r w:rsidR="646EF11D">
        <w:rPr>
          <w:rFonts w:ascii="Times New Roman" w:hAnsi="Times New Roman" w:eastAsia="Times New Roman" w:cs="Times New Roman"/>
          <w:sz w:val="24"/>
          <w:szCs w:val="24"/>
        </w:rPr>
        <w:t xml:space="preserve">Тема №</w:t>
      </w:r>
      <w:r w:rsidRPr="646EF11D" w:rsidR="418E8A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7</w:t>
      </w:r>
      <w:r w:rsidRPr="646EF11D" w:rsidR="418E8A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 xml:space="preserve">: </w:t>
      </w:r>
      <w:r w:rsidRPr="646EF11D" w:rsidR="418E8A2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Коментарі у Коді</w:t>
      </w:r>
    </w:p>
    <w:p xmlns:wp14="http://schemas.microsoft.com/office/word/2010/wordml" w:rsidRDefault="00000000" w14:paraId="0000002C" wp14:textId="77777777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Джерела Інформації:</w:t>
      </w:r>
    </w:p>
    <w:p xmlns:wp14="http://schemas.microsoft.com/office/word/2010/wordml" w:rsidP="646EF11D" w:rsidRDefault="00000000" w14:paraId="0000002D" wp14:textId="7F44CC71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shd w:val="clear" w:fill="fff2cc"/>
          <w:rtl w:val="0"/>
        </w:rPr>
      </w:pPr>
      <w:hyperlink r:id="R7cae1a2c9a154a2a">
        <w:r w:rsidRPr="646EF11D" w:rsidR="56667ADE">
          <w:rPr>
            <w:rStyle w:val="Hyperlink"/>
          </w:rPr>
          <w:t>Розгортка Epic 2</w:t>
        </w:r>
      </w:hyperlink>
    </w:p>
    <w:p xmlns:wp14="http://schemas.microsoft.com/office/word/2010/wordml" w:rsidRDefault="00000000" w14:paraId="00000031" wp14:textId="77777777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Що опрацьовано:</w:t>
      </w:r>
    </w:p>
    <w:p xmlns:wp14="http://schemas.microsoft.com/office/word/2010/wordml" w:rsidP="646EF11D" w:rsidRDefault="00000000" w14:paraId="00000032" wp14:textId="25CC3CCC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shd w:val="clear" w:fill="fff2cc"/>
          <w:rtl w:val="0"/>
        </w:rPr>
      </w:pPr>
      <w:r w:rsidRPr="646EF11D" w:rsidR="3E09DD14">
        <w:rPr>
          <w:rFonts w:ascii="Times New Roman" w:hAnsi="Times New Roman" w:eastAsia="Times New Roman" w:cs="Times New Roman"/>
          <w:sz w:val="24"/>
          <w:szCs w:val="24"/>
        </w:rPr>
        <w:t>Як додавати коментарі в коді</w:t>
      </w:r>
    </w:p>
    <w:p xmlns:wp14="http://schemas.microsoft.com/office/word/2010/wordml" w:rsidRDefault="00000000" w14:paraId="00000034" wp14:textId="38C169DF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3E09DD14">
        <w:rPr>
          <w:rFonts w:ascii="Times New Roman" w:hAnsi="Times New Roman" w:eastAsia="Times New Roman" w:cs="Times New Roman"/>
          <w:sz w:val="24"/>
          <w:szCs w:val="24"/>
        </w:rPr>
        <w:t>Які саме коментарі корисні</w:t>
      </w:r>
    </w:p>
    <w:p xmlns:wp14="http://schemas.microsoft.com/office/word/2010/wordml" w:rsidP="646EF11D" w:rsidRDefault="00000000" w14:paraId="00000035" wp14:textId="0AA6CE50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="646EF11D">
        <w:rPr>
          <w:rFonts w:ascii="Times New Roman" w:hAnsi="Times New Roman" w:eastAsia="Times New Roman" w:cs="Times New Roman"/>
          <w:sz w:val="24"/>
          <w:szCs w:val="24"/>
        </w:rPr>
        <w:t xml:space="preserve">Статус: </w:t>
      </w:r>
      <w:r w:rsidRPr="646EF11D" w:rsidR="0F0F0619">
        <w:rPr>
          <w:rFonts w:ascii="Times New Roman" w:hAnsi="Times New Roman" w:eastAsia="Times New Roman" w:cs="Times New Roman"/>
          <w:sz w:val="24"/>
          <w:szCs w:val="24"/>
        </w:rPr>
        <w:t>ознайомлена</w:t>
      </w:r>
    </w:p>
    <w:p xmlns:wp14="http://schemas.microsoft.com/office/word/2010/wordml" w:rsidP="646EF11D" w:rsidRDefault="00000000" w14:paraId="00000036" wp14:textId="3D2F2D70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="646EF11D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646EF11D" w:rsidR="0F1275F4">
        <w:rPr>
          <w:rFonts w:ascii="Times New Roman" w:hAnsi="Times New Roman" w:eastAsia="Times New Roman" w:cs="Times New Roman"/>
          <w:sz w:val="24"/>
          <w:szCs w:val="24"/>
        </w:rPr>
        <w:t>26.09.2026</w:t>
      </w:r>
    </w:p>
    <w:p xmlns:wp14="http://schemas.microsoft.com/office/word/2010/wordml" w:rsidP="646EF11D" w:rsidRDefault="00000000" w14:paraId="1FC08240" wp14:textId="659691C7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="646EF11D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</w:t>
      </w:r>
      <w:r w:rsidRPr="646EF11D" w:rsidR="0E3AF877">
        <w:rPr>
          <w:rFonts w:ascii="Times New Roman" w:hAnsi="Times New Roman" w:eastAsia="Times New Roman" w:cs="Times New Roman"/>
          <w:sz w:val="24"/>
          <w:szCs w:val="24"/>
        </w:rPr>
        <w:t>26.09.2026</w:t>
      </w:r>
    </w:p>
    <w:p xmlns:wp14="http://schemas.microsoft.com/office/word/2010/wordml" w:rsidP="646EF11D" w:rsidRDefault="00000000" w14:paraId="14D33C47" wp14:textId="7FBF597F">
      <w:p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</w:p>
    <w:p xmlns:wp14="http://schemas.microsoft.com/office/word/2010/wordml" w:rsidP="646EF11D" w:rsidRDefault="00000000" w14:paraId="03606CCA" wp14:textId="44DEA5BF">
      <w:pPr>
        <w:numPr>
          <w:ilvl w:val="0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0" w:line="240" w:lineRule="auto"/>
        <w:ind w:left="720" w:hanging="360"/>
        <w:rPr>
          <w:rFonts w:ascii="Times New Roman" w:hAnsi="Times New Roman" w:eastAsia="Times New Roman" w:cs="Times New Roman"/>
          <w:noProof w:val="0"/>
          <w:color w:val="000000"/>
          <w:sz w:val="24"/>
          <w:szCs w:val="24"/>
          <w:shd w:val="clear" w:fill="auto"/>
          <w:lang w:val="uk"/>
        </w:rPr>
      </w:pPr>
      <w:r w:rsidRPr="646EF11D" w:rsidR="0E3AF877">
        <w:rPr>
          <w:rFonts w:ascii="Times New Roman" w:hAnsi="Times New Roman" w:eastAsia="Times New Roman" w:cs="Times New Roman"/>
          <w:sz w:val="24"/>
          <w:szCs w:val="24"/>
        </w:rPr>
        <w:t>Тема №</w:t>
      </w:r>
      <w:r w:rsidRPr="646EF11D" w:rsidR="478CEED6">
        <w:rPr>
          <w:rFonts w:ascii="Times New Roman" w:hAnsi="Times New Roman" w:eastAsia="Times New Roman" w:cs="Times New Roman"/>
          <w:sz w:val="24"/>
          <w:szCs w:val="24"/>
        </w:rPr>
        <w:t>8</w:t>
      </w:r>
      <w:r w:rsidRPr="646EF11D" w:rsidR="0E3AF87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46EF11D" w:rsidR="0E3AF87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:</w:t>
      </w:r>
      <w:r w:rsidRPr="646EF11D" w:rsidR="0E3AF87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Лінійні алгоритми</w:t>
      </w:r>
    </w:p>
    <w:p xmlns:wp14="http://schemas.microsoft.com/office/word/2010/wordml" w:rsidP="646EF11D" w:rsidRDefault="00000000" wp14:textId="77777777" w14:paraId="6F2CBBE5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  <w:shd w:val="clear" w:fill="auto"/>
        </w:rPr>
      </w:pPr>
      <w:r w:rsidRPr="646EF11D" w:rsidR="0E3AF877">
        <w:rPr>
          <w:rFonts w:ascii="Times New Roman" w:hAnsi="Times New Roman" w:eastAsia="Times New Roman" w:cs="Times New Roman"/>
          <w:sz w:val="24"/>
          <w:szCs w:val="24"/>
        </w:rPr>
        <w:t>Джерела Інформації:</w:t>
      </w:r>
    </w:p>
    <w:p xmlns:wp14="http://schemas.microsoft.com/office/word/2010/wordml" w:rsidP="646EF11D" w:rsidRDefault="00000000" w14:paraId="4E82E232" wp14:textId="7F44CC71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hyperlink r:id="R8c2dfe5cdc894e2b">
        <w:r w:rsidRPr="646EF11D" w:rsidR="0E3AF877">
          <w:rPr>
            <w:rStyle w:val="Hyperlink"/>
          </w:rPr>
          <w:t>Розгортка Epic 2</w:t>
        </w:r>
      </w:hyperlink>
    </w:p>
    <w:p xmlns:wp14="http://schemas.microsoft.com/office/word/2010/wordml" w:rsidP="646EF11D" w:rsidRDefault="00000000" w14:paraId="5A873869" wp14:textId="22377731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0E3AF877">
        <w:rPr>
          <w:rFonts w:ascii="Times New Roman" w:hAnsi="Times New Roman" w:eastAsia="Times New Roman" w:cs="Times New Roman"/>
          <w:sz w:val="24"/>
          <w:szCs w:val="24"/>
        </w:rPr>
        <w:t>Лекції Пшеничного</w:t>
      </w:r>
    </w:p>
    <w:p xmlns:wp14="http://schemas.microsoft.com/office/word/2010/wordml" w:rsidP="646EF11D" w:rsidRDefault="00000000" wp14:textId="77777777" w14:paraId="0903701B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  <w:shd w:val="clear" w:fill="auto"/>
        </w:rPr>
      </w:pPr>
      <w:r w:rsidRPr="646EF11D" w:rsidR="0E3AF877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xmlns:wp14="http://schemas.microsoft.com/office/word/2010/wordml" w:rsidP="646EF11D" w:rsidRDefault="00000000" w14:paraId="1D5D25E4" wp14:textId="79C5B5FE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0E3AF877">
        <w:rPr>
          <w:rFonts w:ascii="Times New Roman" w:hAnsi="Times New Roman" w:eastAsia="Times New Roman" w:cs="Times New Roman"/>
          <w:sz w:val="24"/>
          <w:szCs w:val="24"/>
        </w:rPr>
        <w:t>Що таке алгоритми</w:t>
      </w:r>
    </w:p>
    <w:p xmlns:wp14="http://schemas.microsoft.com/office/word/2010/wordml" w:rsidP="646EF11D" w:rsidRDefault="00000000" w14:paraId="1F5086B8" wp14:textId="52D98B5C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0E3AF877">
        <w:rPr>
          <w:rFonts w:ascii="Times New Roman" w:hAnsi="Times New Roman" w:eastAsia="Times New Roman" w:cs="Times New Roman"/>
          <w:sz w:val="24"/>
          <w:szCs w:val="24"/>
        </w:rPr>
        <w:t>Види алгоритмів</w:t>
      </w:r>
    </w:p>
    <w:p xmlns:wp14="http://schemas.microsoft.com/office/word/2010/wordml" w:rsidP="646EF11D" w:rsidRDefault="00000000" w14:paraId="0F276571" wp14:textId="0AA6CE50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0E3AF877">
        <w:rPr>
          <w:rFonts w:ascii="Times New Roman" w:hAnsi="Times New Roman" w:eastAsia="Times New Roman" w:cs="Times New Roman"/>
          <w:sz w:val="24"/>
          <w:szCs w:val="24"/>
        </w:rPr>
        <w:t>Статус: ознайомлена</w:t>
      </w:r>
    </w:p>
    <w:p xmlns:wp14="http://schemas.microsoft.com/office/word/2010/wordml" w:rsidP="646EF11D" w:rsidRDefault="00000000" w14:paraId="1ADC5F6F" wp14:textId="3D2F2D70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0E3AF877">
        <w:rPr>
          <w:rFonts w:ascii="Times New Roman" w:hAnsi="Times New Roman" w:eastAsia="Times New Roman" w:cs="Times New Roman"/>
          <w:sz w:val="24"/>
          <w:szCs w:val="24"/>
        </w:rPr>
        <w:t>Початок опрацювання теми: 26.09.2026</w:t>
      </w:r>
    </w:p>
    <w:p xmlns:wp14="http://schemas.microsoft.com/office/word/2010/wordml" w:rsidP="646EF11D" w:rsidRDefault="00000000" w14:paraId="398B9800" wp14:textId="659691C7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0E3AF877">
        <w:rPr>
          <w:rFonts w:ascii="Times New Roman" w:hAnsi="Times New Roman" w:eastAsia="Times New Roman" w:cs="Times New Roman"/>
          <w:sz w:val="24"/>
          <w:szCs w:val="24"/>
        </w:rPr>
        <w:t>Звершення опрацювання теми: 26.09.2026</w:t>
      </w:r>
    </w:p>
    <w:p xmlns:wp14="http://schemas.microsoft.com/office/word/2010/wordml" w:rsidP="646EF11D" w:rsidRDefault="00000000" w14:paraId="645F83EA" wp14:textId="365B7EE1">
      <w:pPr>
        <w:spacing w:after="0" w:line="240" w:lineRule="auto"/>
        <w:ind w:left="720" w:hanging="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</w:p>
    <w:p xmlns:wp14="http://schemas.microsoft.com/office/word/2010/wordml" w:rsidP="646EF11D" w:rsidRDefault="00000000" w14:paraId="131A4066" wp14:textId="6EBBEE94">
      <w:pPr>
        <w:numPr>
          <w:ilvl w:val="0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0" w:line="240" w:lineRule="auto"/>
        <w:ind w:left="720" w:hanging="360"/>
        <w:rPr>
          <w:rFonts w:ascii="Times New Roman" w:hAnsi="Times New Roman" w:eastAsia="Times New Roman" w:cs="Times New Roman"/>
          <w:noProof w:val="0"/>
          <w:color w:val="000000"/>
          <w:sz w:val="24"/>
          <w:szCs w:val="24"/>
          <w:shd w:val="clear" w:fill="auto"/>
          <w:lang w:val="uk"/>
        </w:rPr>
      </w:pPr>
      <w:r w:rsidRPr="646EF11D" w:rsidR="3044F6F4">
        <w:rPr>
          <w:rFonts w:ascii="Times New Roman" w:hAnsi="Times New Roman" w:eastAsia="Times New Roman" w:cs="Times New Roman"/>
          <w:sz w:val="24"/>
          <w:szCs w:val="24"/>
        </w:rPr>
        <w:t>Тема №</w:t>
      </w:r>
      <w:r w:rsidRPr="646EF11D" w:rsidR="3044F6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9</w:t>
      </w:r>
      <w:r w:rsidRPr="646EF11D" w:rsidR="3044F6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 xml:space="preserve">: </w:t>
      </w:r>
      <w:r w:rsidRPr="646EF11D" w:rsidR="3044F6F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Розгалужені алгоритми та Умовні Оператори</w:t>
      </w:r>
    </w:p>
    <w:p xmlns:wp14="http://schemas.microsoft.com/office/word/2010/wordml" w:rsidP="646EF11D" w:rsidRDefault="00000000" wp14:textId="77777777" w14:paraId="7B378AEA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  <w:shd w:val="clear" w:fill="auto"/>
        </w:rPr>
      </w:pPr>
      <w:r w:rsidRPr="646EF11D" w:rsidR="3044F6F4">
        <w:rPr>
          <w:rFonts w:ascii="Times New Roman" w:hAnsi="Times New Roman" w:eastAsia="Times New Roman" w:cs="Times New Roman"/>
          <w:sz w:val="24"/>
          <w:szCs w:val="24"/>
        </w:rPr>
        <w:t>Джерела Інформації:</w:t>
      </w:r>
    </w:p>
    <w:p xmlns:wp14="http://schemas.microsoft.com/office/word/2010/wordml" w:rsidP="646EF11D" w:rsidRDefault="00000000" w14:paraId="7D211503" wp14:textId="7F44CC71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hyperlink r:id="R84b4b54856a24e09">
        <w:r w:rsidRPr="646EF11D" w:rsidR="3044F6F4">
          <w:rPr>
            <w:rStyle w:val="Hyperlink"/>
          </w:rPr>
          <w:t>Розгортка Epic 2</w:t>
        </w:r>
      </w:hyperlink>
    </w:p>
    <w:p xmlns:wp14="http://schemas.microsoft.com/office/word/2010/wordml" w:rsidP="646EF11D" w:rsidRDefault="00000000" w14:paraId="143699B2" wp14:textId="22377731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3044F6F4">
        <w:rPr>
          <w:rFonts w:ascii="Times New Roman" w:hAnsi="Times New Roman" w:eastAsia="Times New Roman" w:cs="Times New Roman"/>
          <w:sz w:val="24"/>
          <w:szCs w:val="24"/>
        </w:rPr>
        <w:t>Лекції Пшеничного</w:t>
      </w:r>
    </w:p>
    <w:p xmlns:wp14="http://schemas.microsoft.com/office/word/2010/wordml" w:rsidP="646EF11D" w:rsidRDefault="00000000" wp14:textId="77777777" w14:paraId="731D96FD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  <w:shd w:val="clear" w:fill="auto"/>
        </w:rPr>
      </w:pPr>
      <w:r w:rsidRPr="646EF11D" w:rsidR="3044F6F4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xmlns:wp14="http://schemas.microsoft.com/office/word/2010/wordml" w:rsidP="646EF11D" w:rsidRDefault="00000000" w14:paraId="0EACE27C" wp14:textId="79C5B5FE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3044F6F4">
        <w:rPr>
          <w:rFonts w:ascii="Times New Roman" w:hAnsi="Times New Roman" w:eastAsia="Times New Roman" w:cs="Times New Roman"/>
          <w:sz w:val="24"/>
          <w:szCs w:val="24"/>
        </w:rPr>
        <w:t>Що таке алгоритми</w:t>
      </w:r>
    </w:p>
    <w:p xmlns:wp14="http://schemas.microsoft.com/office/word/2010/wordml" w:rsidP="646EF11D" w:rsidRDefault="00000000" w14:paraId="1F829B95" wp14:textId="52D98B5C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3044F6F4">
        <w:rPr>
          <w:rFonts w:ascii="Times New Roman" w:hAnsi="Times New Roman" w:eastAsia="Times New Roman" w:cs="Times New Roman"/>
          <w:sz w:val="24"/>
          <w:szCs w:val="24"/>
        </w:rPr>
        <w:t>Види алгоритмів</w:t>
      </w:r>
    </w:p>
    <w:p xmlns:wp14="http://schemas.microsoft.com/office/word/2010/wordml" w:rsidP="646EF11D" w:rsidRDefault="00000000" w14:paraId="19560649" wp14:textId="0AA6CE50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3044F6F4">
        <w:rPr>
          <w:rFonts w:ascii="Times New Roman" w:hAnsi="Times New Roman" w:eastAsia="Times New Roman" w:cs="Times New Roman"/>
          <w:sz w:val="24"/>
          <w:szCs w:val="24"/>
        </w:rPr>
        <w:t>Статус: ознайомлена</w:t>
      </w:r>
    </w:p>
    <w:p xmlns:wp14="http://schemas.microsoft.com/office/word/2010/wordml" w:rsidP="646EF11D" w:rsidRDefault="00000000" w14:paraId="054546AD" wp14:textId="4FA5D0EA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3044F6F4">
        <w:rPr>
          <w:rFonts w:ascii="Times New Roman" w:hAnsi="Times New Roman" w:eastAsia="Times New Roman" w:cs="Times New Roman"/>
          <w:sz w:val="24"/>
          <w:szCs w:val="24"/>
        </w:rPr>
        <w:t>Початок опрацювання теми: 2</w:t>
      </w:r>
      <w:r w:rsidRPr="646EF11D" w:rsidR="40769500">
        <w:rPr>
          <w:rFonts w:ascii="Times New Roman" w:hAnsi="Times New Roman" w:eastAsia="Times New Roman" w:cs="Times New Roman"/>
          <w:sz w:val="24"/>
          <w:szCs w:val="24"/>
        </w:rPr>
        <w:t>7</w:t>
      </w:r>
      <w:r w:rsidRPr="646EF11D" w:rsidR="3044F6F4">
        <w:rPr>
          <w:rFonts w:ascii="Times New Roman" w:hAnsi="Times New Roman" w:eastAsia="Times New Roman" w:cs="Times New Roman"/>
          <w:sz w:val="24"/>
          <w:szCs w:val="24"/>
        </w:rPr>
        <w:t>.09.2026</w:t>
      </w:r>
    </w:p>
    <w:p xmlns:wp14="http://schemas.microsoft.com/office/word/2010/wordml" w:rsidP="646EF11D" w:rsidRDefault="00000000" w14:paraId="00232745" wp14:textId="2C9EBC82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3044F6F4">
        <w:rPr>
          <w:rFonts w:ascii="Times New Roman" w:hAnsi="Times New Roman" w:eastAsia="Times New Roman" w:cs="Times New Roman"/>
          <w:sz w:val="24"/>
          <w:szCs w:val="24"/>
        </w:rPr>
        <w:t>Звершення опрацювання теми: 2</w:t>
      </w:r>
      <w:r w:rsidRPr="646EF11D" w:rsidR="1919B2DC">
        <w:rPr>
          <w:rFonts w:ascii="Times New Roman" w:hAnsi="Times New Roman" w:eastAsia="Times New Roman" w:cs="Times New Roman"/>
          <w:sz w:val="24"/>
          <w:szCs w:val="24"/>
        </w:rPr>
        <w:t>7</w:t>
      </w:r>
      <w:r w:rsidRPr="646EF11D" w:rsidR="3044F6F4">
        <w:rPr>
          <w:rFonts w:ascii="Times New Roman" w:hAnsi="Times New Roman" w:eastAsia="Times New Roman" w:cs="Times New Roman"/>
          <w:sz w:val="24"/>
          <w:szCs w:val="24"/>
        </w:rPr>
        <w:t>.09.2026</w:t>
      </w:r>
    </w:p>
    <w:p xmlns:wp14="http://schemas.microsoft.com/office/word/2010/wordml" w:rsidP="646EF11D" w:rsidRDefault="00000000" w14:paraId="230CD49E" wp14:textId="25D7F693">
      <w:pPr>
        <w:spacing w:after="0" w:line="240" w:lineRule="auto"/>
        <w:ind w:left="72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</w:p>
    <w:p xmlns:wp14="http://schemas.microsoft.com/office/word/2010/wordml" w:rsidP="646EF11D" w:rsidRDefault="00000000" w14:paraId="73182EE0" wp14:textId="1D7039FB">
      <w:pPr>
        <w:spacing w:after="0" w:line="240" w:lineRule="auto"/>
        <w:ind w:left="720"/>
      </w:pPr>
      <w:r w:rsidRPr="646EF11D" w:rsidR="702DE122">
        <w:rPr>
          <w:rFonts w:ascii="Times New Roman" w:hAnsi="Times New Roman" w:eastAsia="Times New Roman" w:cs="Times New Roman"/>
          <w:sz w:val="24"/>
          <w:szCs w:val="24"/>
        </w:rPr>
        <w:t>Тема №</w:t>
      </w:r>
      <w:r w:rsidRPr="646EF11D" w:rsidR="3C9509B7">
        <w:rPr>
          <w:rFonts w:ascii="Times New Roman" w:hAnsi="Times New Roman" w:eastAsia="Times New Roman" w:cs="Times New Roman"/>
          <w:sz w:val="24"/>
          <w:szCs w:val="24"/>
        </w:rPr>
        <w:t>1</w:t>
      </w:r>
      <w:r w:rsidRPr="646EF11D" w:rsidR="5D155DE8">
        <w:rPr>
          <w:rFonts w:ascii="Times New Roman" w:hAnsi="Times New Roman" w:eastAsia="Times New Roman" w:cs="Times New Roman"/>
          <w:sz w:val="24"/>
          <w:szCs w:val="24"/>
        </w:rPr>
        <w:t xml:space="preserve">0 </w:t>
      </w:r>
      <w:r w:rsidRPr="646EF11D" w:rsidR="5D155DE8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"/>
        </w:rPr>
        <w:t>Логічні Оператори</w:t>
      </w:r>
    </w:p>
    <w:p xmlns:wp14="http://schemas.microsoft.com/office/word/2010/wordml" w:rsidP="646EF11D" w:rsidRDefault="00000000" w14:paraId="6BA641F2" wp14:textId="0A8E918A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  <w:shd w:val="clear" w:fill="auto"/>
        </w:rPr>
      </w:pPr>
      <w:r w:rsidRPr="646EF11D" w:rsidR="702DE122">
        <w:rPr>
          <w:rFonts w:ascii="Times New Roman" w:hAnsi="Times New Roman" w:eastAsia="Times New Roman" w:cs="Times New Roman"/>
          <w:sz w:val="24"/>
          <w:szCs w:val="24"/>
        </w:rPr>
        <w:t>Джерела Інформації:</w:t>
      </w:r>
    </w:p>
    <w:p xmlns:wp14="http://schemas.microsoft.com/office/word/2010/wordml" w:rsidP="646EF11D" w:rsidRDefault="00000000" w14:paraId="71B8FAB9" wp14:textId="235B23CA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hyperlink r:id="R5a4df53dca984337">
        <w:r w:rsidRPr="646EF11D" w:rsidR="433DBD9E">
          <w:rPr>
            <w:rStyle w:val="Hyperlink"/>
          </w:rPr>
          <w:t>Operators</w:t>
        </w:r>
      </w:hyperlink>
    </w:p>
    <w:p xmlns:wp14="http://schemas.microsoft.com/office/word/2010/wordml" w:rsidP="646EF11D" w:rsidRDefault="00000000" wp14:textId="77777777" w14:paraId="29FDB6FA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  <w:shd w:val="clear" w:fill="auto"/>
        </w:rPr>
      </w:pPr>
      <w:r w:rsidRPr="646EF11D" w:rsidR="702DE122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xmlns:wp14="http://schemas.microsoft.com/office/word/2010/wordml" w:rsidP="646EF11D" w:rsidRDefault="00000000" w14:paraId="296FE97B" wp14:textId="79C5B5FE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702DE122">
        <w:rPr>
          <w:rFonts w:ascii="Times New Roman" w:hAnsi="Times New Roman" w:eastAsia="Times New Roman" w:cs="Times New Roman"/>
          <w:sz w:val="24"/>
          <w:szCs w:val="24"/>
        </w:rPr>
        <w:t>Що таке алгоритми</w:t>
      </w:r>
    </w:p>
    <w:p xmlns:wp14="http://schemas.microsoft.com/office/word/2010/wordml" w:rsidP="646EF11D" w:rsidRDefault="00000000" w14:paraId="2A9C3B83" wp14:textId="52D98B5C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702DE122">
        <w:rPr>
          <w:rFonts w:ascii="Times New Roman" w:hAnsi="Times New Roman" w:eastAsia="Times New Roman" w:cs="Times New Roman"/>
          <w:sz w:val="24"/>
          <w:szCs w:val="24"/>
        </w:rPr>
        <w:t>Види алгоритмів</w:t>
      </w:r>
    </w:p>
    <w:p xmlns:wp14="http://schemas.microsoft.com/office/word/2010/wordml" w:rsidP="646EF11D" w:rsidRDefault="00000000" w14:paraId="6794DFBC" wp14:textId="0AA6CE50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702DE122">
        <w:rPr>
          <w:rFonts w:ascii="Times New Roman" w:hAnsi="Times New Roman" w:eastAsia="Times New Roman" w:cs="Times New Roman"/>
          <w:sz w:val="24"/>
          <w:szCs w:val="24"/>
        </w:rPr>
        <w:t>Статус: ознайомлена</w:t>
      </w:r>
    </w:p>
    <w:p xmlns:wp14="http://schemas.microsoft.com/office/word/2010/wordml" w:rsidP="646EF11D" w:rsidRDefault="00000000" w14:paraId="724B2FBC" wp14:textId="3D2F2D70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702DE122">
        <w:rPr>
          <w:rFonts w:ascii="Times New Roman" w:hAnsi="Times New Roman" w:eastAsia="Times New Roman" w:cs="Times New Roman"/>
          <w:sz w:val="24"/>
          <w:szCs w:val="24"/>
        </w:rPr>
        <w:t>Початок опрацювання теми: 26.09.2026</w:t>
      </w:r>
    </w:p>
    <w:p xmlns:wp14="http://schemas.microsoft.com/office/word/2010/wordml" w:rsidP="646EF11D" w:rsidRDefault="00000000" w14:paraId="5A061FEB" wp14:textId="659691C7">
      <w:pPr>
        <w:numPr>
          <w:ilvl w:val="1"/>
          <w:numId w:val="4"/>
        </w:num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702DE122">
        <w:rPr>
          <w:rFonts w:ascii="Times New Roman" w:hAnsi="Times New Roman" w:eastAsia="Times New Roman" w:cs="Times New Roman"/>
          <w:sz w:val="24"/>
          <w:szCs w:val="24"/>
        </w:rPr>
        <w:t>Звершення опрацювання теми: 26.09.2026</w:t>
      </w:r>
    </w:p>
    <w:p xmlns:wp14="http://schemas.microsoft.com/office/word/2010/wordml" w:rsidP="646EF11D" w:rsidRDefault="00000000" w14:paraId="1C3025B1" wp14:textId="7A8AD84D">
      <w:pPr>
        <w:spacing w:after="0" w:line="240" w:lineRule="auto"/>
        <w:ind w:left="144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</w:p>
    <w:p xmlns:wp14="http://schemas.microsoft.com/office/word/2010/wordml" w:rsidP="646EF11D" w:rsidRDefault="00000000" w14:paraId="00000038" wp14:textId="76A89A73">
      <w:pPr>
        <w:keepNext w:val="0"/>
        <w:keepLines w:val="0"/>
        <w:pageBreakBefore w:val="0"/>
        <w:widowControl w:val="1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2"/>
          <w:szCs w:val="22"/>
          <w:u w:val="none"/>
          <w:shd w:val="clear" w:fill="auto"/>
          <w:vertAlign w:val="baseline"/>
        </w:rPr>
      </w:pPr>
    </w:p>
    <w:p xmlns:wp14="http://schemas.microsoft.com/office/word/2010/wordml" w:rsidRDefault="00000000" w14:paraId="00000039" wp14:textId="77777777">
      <w:pPr>
        <w:pStyle w:val="Heading1"/>
        <w:rPr>
          <w:rFonts w:ascii="Times New Roman" w:hAnsi="Times New Roman" w:eastAsia="Times New Roman" w:cs="Times New Roman"/>
          <w:b w:val="1"/>
          <w:bCs w:val="1"/>
          <w:color w:val="000000"/>
        </w:rPr>
      </w:pPr>
      <w:r>
        <w:rPr>
          <w:rFonts w:ascii="Times New Roman" w:hAnsi="Times New Roman" w:eastAsia="Times New Roman" w:cs="Times New Roman"/>
          <w:b w:val="1"/>
          <w:bCs w:val="1"/>
          <w:color w:val="000000"/>
          <w:rtl w:val="0"/>
        </w:rPr>
        <w:t xml:space="preserve">Виконання роботи:</w:t>
      </w:r>
    </w:p>
    <w:p xmlns:wp14="http://schemas.microsoft.com/office/word/2010/wordml" w:rsidRDefault="00000000" w14:paraId="0000003A" wp14:textId="77777777">
      <w:pPr>
        <w:pStyle w:val="Heading2"/>
      </w:pPr>
      <w:r w:rsidRPr="646EF11D" w:rsidR="646EF11D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</w:rPr>
        <w:t xml:space="preserve">1. </w:t>
      </w:r>
      <w:r>
        <w:tab/>
      </w:r>
      <w:r w:rsidRPr="646EF11D" w:rsidR="646EF11D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</w:rPr>
        <w:t xml:space="preserve">Опрацювання завдання та вимог до програм та середовища: </w:t>
      </w:r>
    </w:p>
    <w:p w:rsidR="0D28FFAF" w:rsidP="646EF11D" w:rsidRDefault="0D28FFAF" w14:paraId="7C65B959" w14:textId="2F253EE6">
      <w:pPr>
        <w:pStyle w:val="Normal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646EF11D" w:rsidR="0D28FFAF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№1 Trello board</w:t>
      </w:r>
    </w:p>
    <w:p w:rsidR="0D28FFAF" w:rsidP="646EF11D" w:rsidRDefault="0D28FFAF" w14:paraId="0F76E277" w14:textId="6102F9EC">
      <w:pPr>
        <w:pStyle w:val="ListParagraph"/>
        <w:numPr>
          <w:ilvl w:val="0"/>
          <w:numId w:val="7"/>
        </w:numPr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646EF11D" w:rsidR="0D28FFAF">
        <w:rPr>
          <w:rFonts w:ascii="Times New Roman" w:hAnsi="Times New Roman" w:eastAsia="Times New Roman" w:cs="Times New Roman"/>
          <w:sz w:val="24"/>
          <w:szCs w:val="24"/>
        </w:rPr>
        <w:t>Створити дошку в Trello до Epic 2</w:t>
      </w:r>
    </w:p>
    <w:p w:rsidR="0D28FFAF" w:rsidP="646EF11D" w:rsidRDefault="0D28FFAF" w14:paraId="4FE65119" w14:textId="7D929657">
      <w:pPr>
        <w:pStyle w:val="ListParagraph"/>
        <w:numPr>
          <w:ilvl w:val="0"/>
          <w:numId w:val="7"/>
        </w:numPr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646EF11D" w:rsidR="0D28FFAF">
        <w:rPr>
          <w:rFonts w:ascii="Times New Roman" w:hAnsi="Times New Roman" w:eastAsia="Times New Roman" w:cs="Times New Roman"/>
          <w:sz w:val="24"/>
          <w:szCs w:val="24"/>
        </w:rPr>
        <w:t>Додати завдання в дошку</w:t>
      </w:r>
    </w:p>
    <w:p w:rsidR="646EF11D" w:rsidP="646EF11D" w:rsidRDefault="646EF11D" w14:paraId="64A82165" w14:textId="7BD6E0BB">
      <w:pPr>
        <w:pStyle w:val="Normal"/>
        <w:ind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p xmlns:wp14="http://schemas.microsoft.com/office/word/2010/wordml" w:rsidRDefault="00000000" w14:paraId="0000003B" wp14:textId="1F2F82CB">
      <w:pPr>
        <w:spacing w:after="0" w:lineRule="auto"/>
        <w:rPr>
          <w:rFonts w:ascii="Times New Roman" w:hAnsi="Times New Roman" w:eastAsia="Times New Roman" w:cs="Times New Roman"/>
          <w:sz w:val="24"/>
          <w:szCs w:val="24"/>
          <w:shd w:val="clear" w:fill="fff2cc"/>
          <w:rtl w:val="0"/>
        </w:rPr>
      </w:pPr>
      <w:r w:rsidRPr="646EF11D" w:rsidR="646EF11D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Завдання №2</w:t>
      </w:r>
      <w:r w:rsidRPr="646EF11D" w:rsidR="40DCAE99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 Labrato</w:t>
      </w:r>
      <w:r w:rsidRPr="646EF11D" w:rsidR="26A09895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r</w:t>
      </w:r>
      <w:r w:rsidRPr="646EF11D" w:rsidR="40DCAE99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y work 1 Task 1</w:t>
      </w:r>
    </w:p>
    <w:p xmlns:wp14="http://schemas.microsoft.com/office/word/2010/wordml" w:rsidP="646EF11D" w:rsidRDefault="00000000" w14:paraId="0000003C" wp14:textId="7777777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646EF1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  <w:t xml:space="preserve">Варіант завдання</w:t>
      </w:r>
      <w:r w:rsidR="646EF11D">
        <w:rPr>
          <w:rFonts w:ascii="Times New Roman" w:hAnsi="Times New Roman" w:eastAsia="Times New Roman" w:cs="Times New Roman"/>
          <w:sz w:val="24"/>
          <w:szCs w:val="24"/>
        </w:rPr>
        <w:t xml:space="preserve">:</w:t>
      </w:r>
      <w:r w:rsidRPr="646EF11D" w:rsidR="646EF1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  <w:t xml:space="preserve"> 4</w:t>
      </w:r>
      <w:r>
        <w:rPr>
          <w:rtl w:val="0"/>
        </w:rPr>
      </w:r>
    </w:p>
    <w:p xmlns:wp14="http://schemas.microsoft.com/office/word/2010/wordml" w:rsidRDefault="00000000" w14:paraId="0000003D" wp14:textId="7777777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 w:rsidRPr="646EF11D" w:rsidR="646EF1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  <w:t xml:space="preserve">Деталі завдання</w:t>
      </w:r>
      <w:r w:rsidR="646EF11D">
        <w:rPr>
          <w:rFonts w:ascii="Times New Roman" w:hAnsi="Times New Roman" w:eastAsia="Times New Roman" w:cs="Times New Roman"/>
          <w:sz w:val="24"/>
          <w:szCs w:val="24"/>
        </w:rPr>
        <w:t xml:space="preserve">:</w:t>
      </w:r>
    </w:p>
    <w:p w:rsidR="492B4F66" w:rsidP="646EF11D" w:rsidRDefault="492B4F66" w14:paraId="17364580" w14:textId="3F036592">
      <w:pPr>
        <w:keepNext w:val="0"/>
        <w:keepLines w:val="0"/>
        <w:pageBreakBefore w:val="0"/>
        <w:widowControl w:val="1"/>
        <w:numPr>
          <w:ilvl w:val="0"/>
          <w:numId w:val="3"/>
        </w:numP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646EF11D" w:rsidR="492B4F66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Оформити діаграму в draw.io</w:t>
      </w:r>
    </w:p>
    <w:p xmlns:wp14="http://schemas.microsoft.com/office/word/2010/wordml" w:rsidP="646EF11D" w:rsidRDefault="00000000" w14:paraId="509EA5E5" wp14:textId="17E1F4A1">
      <w:pPr>
        <w:keepNext w:val="0"/>
        <w:keepLines w:val="0"/>
        <w:pageBreakBefore w:val="0"/>
        <w:widowControl w:val="1"/>
        <w:numPr>
          <w:ilvl w:val="0"/>
          <w:numId w:val="3"/>
        </w:numP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646EF11D" w:rsidR="5C13B7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Обчислити значення виразу при різних дійсних типах даних (float й double).</w:t>
      </w:r>
      <w:r w:rsidRPr="646EF11D" w:rsidR="5C13B73B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Обчислення варто виконувати з використанням проміжних змінних.</w:t>
      </w:r>
    </w:p>
    <w:p xmlns:wp14="http://schemas.microsoft.com/office/word/2010/wordml" w:rsidP="646EF11D" w:rsidRDefault="00000000" w14:paraId="1BF1EAD6" wp14:textId="5837B90B">
      <w:pPr>
        <w:pStyle w:val="ListParagraph"/>
        <w:keepNext w:val="0"/>
        <w:keepLines w:val="0"/>
        <w:pageBreakBefore w:val="0"/>
        <w:widowControl w:val="1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before="0" w:after="0" w:line="240" w:lineRule="auto"/>
        <w:ind w:left="720"/>
        <w:jc w:val="left"/>
      </w:pPr>
      <w:r w:rsidRPr="646EF11D" w:rsidR="5C13B73B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Порівняти й пояснити отримані результати.</w:t>
      </w:r>
    </w:p>
    <w:p xmlns:wp14="http://schemas.microsoft.com/office/word/2010/wordml" w:rsidP="646EF11D" w:rsidRDefault="00000000" w14:paraId="28249081" wp14:textId="2DA97C1D">
      <w:pPr>
        <w:pStyle w:val="ListParagraph"/>
        <w:keepNext w:val="0"/>
        <w:keepLines w:val="0"/>
        <w:pageBreakBefore w:val="0"/>
        <w:widowControl w:val="1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before="0" w:after="0" w:line="240" w:lineRule="auto"/>
        <w:ind w:left="720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="3DF7101D">
        <w:drawing>
          <wp:inline xmlns:wp14="http://schemas.microsoft.com/office/word/2010/wordprocessingDrawing" wp14:editId="75EA294C" wp14:anchorId="3106388A">
            <wp:extent cx="2312060" cy="1168460"/>
            <wp:effectExtent l="0" t="0" r="0" b="0"/>
            <wp:docPr id="6812843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81284340" name="Picture 681284340"/>
                    <pic:cNvPicPr/>
                  </pic:nvPicPr>
                  <pic:blipFill>
                    <a:blip xmlns:r="http://schemas.openxmlformats.org/officeDocument/2006/relationships" r:embed="rId8256221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1765" t="0" r="12769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312060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46EF11D" w:rsidRDefault="00000000" w14:paraId="00000040" wp14:textId="68476436">
      <w:pPr>
        <w:pStyle w:val="ListParagraph"/>
        <w:keepNext w:val="0"/>
        <w:keepLines w:val="0"/>
        <w:pageBreakBefore w:val="0"/>
        <w:widowControl w:val="1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before="0" w:after="0" w:line="240" w:lineRule="auto"/>
        <w:ind w:left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shd w:val="clear" w:fill="fff2cc"/>
          <w:vertAlign w:val="baseline"/>
          <w:rtl w:val="0"/>
        </w:rPr>
      </w:pPr>
    </w:p>
    <w:p xmlns:wp14="http://schemas.microsoft.com/office/word/2010/wordml" w:rsidP="646EF11D" w:rsidRDefault="00000000" w14:paraId="00000041" wp14:textId="411FE07B">
      <w:pPr>
        <w:spacing w:after="0" w:lineRule="auto"/>
        <w:rPr>
          <w:rFonts w:ascii="Times New Roman" w:hAnsi="Times New Roman" w:eastAsia="Times New Roman" w:cs="Times New Roman"/>
          <w:b w:val="1"/>
          <w:bCs w:val="1"/>
          <w:sz w:val="24"/>
          <w:szCs w:val="24"/>
          <w:shd w:val="clear" w:fill="fff2cc"/>
          <w:rtl w:val="0"/>
        </w:rPr>
      </w:pPr>
      <w:r w:rsidRPr="646EF11D" w:rsidR="646EF11D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Завдання №</w:t>
      </w:r>
      <w:r w:rsidRPr="646EF11D" w:rsidR="17E227B7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3 </w:t>
      </w:r>
      <w:r w:rsidRPr="646EF11D" w:rsidR="3DE84AAB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Labratory work 1 Task 2</w:t>
      </w:r>
    </w:p>
    <w:p xmlns:wp14="http://schemas.microsoft.com/office/word/2010/wordml" w:rsidP="646EF11D" w:rsidRDefault="00000000" w14:paraId="00000042" wp14:textId="481E982C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="646EF11D">
        <w:rPr>
          <w:rFonts w:ascii="Times New Roman" w:hAnsi="Times New Roman" w:eastAsia="Times New Roman" w:cs="Times New Roman"/>
          <w:sz w:val="24"/>
          <w:szCs w:val="24"/>
        </w:rPr>
        <w:t xml:space="preserve">Варіант завдання: </w:t>
      </w:r>
      <w:r w:rsidRPr="646EF11D" w:rsidR="56011592">
        <w:rPr>
          <w:rFonts w:ascii="Times New Roman" w:hAnsi="Times New Roman" w:eastAsia="Times New Roman" w:cs="Times New Roman"/>
          <w:sz w:val="24"/>
          <w:szCs w:val="24"/>
        </w:rPr>
        <w:t>4</w:t>
      </w:r>
    </w:p>
    <w:p xmlns:wp14="http://schemas.microsoft.com/office/word/2010/wordml" w:rsidRDefault="00000000" w14:paraId="00000043" wp14:textId="08FE8230">
      <w:pPr>
        <w:numPr>
          <w:ilvl w:val="0"/>
          <w:numId w:val="3"/>
        </w:numPr>
        <w:spacing w:after="0" w:line="240" w:lineRule="auto"/>
        <w:ind w:left="720" w:hanging="360"/>
        <w:rPr/>
      </w:pPr>
      <w:r w:rsidRPr="646EF11D" w:rsidR="646EF11D">
        <w:rPr>
          <w:rFonts w:ascii="Times New Roman" w:hAnsi="Times New Roman" w:eastAsia="Times New Roman" w:cs="Times New Roman"/>
          <w:sz w:val="24"/>
          <w:szCs w:val="24"/>
        </w:rPr>
        <w:t>Деталі завдання:</w:t>
      </w:r>
      <w:r w:rsidRPr="646EF11D" w:rsidR="54FBA3C1">
        <w:rPr>
          <w:rFonts w:ascii="Times New Roman" w:hAnsi="Times New Roman" w:eastAsia="Times New Roman" w:cs="Times New Roman"/>
          <w:sz w:val="24"/>
          <w:szCs w:val="24"/>
        </w:rPr>
        <w:t xml:space="preserve"> Обчислити значення виразів. Пояснити отримані результати.</w:t>
      </w:r>
    </w:p>
    <w:p xmlns:wp14="http://schemas.microsoft.com/office/word/2010/wordml" w:rsidP="646EF11D" w:rsidRDefault="00000000" w14:paraId="38240A0A" wp14:textId="5E17F93D">
      <w:pPr>
        <w:spacing w:after="0" w:line="240" w:lineRule="auto"/>
        <w:ind/>
        <w:rPr>
          <w:sz w:val="24"/>
          <w:szCs w:val="24"/>
        </w:rPr>
      </w:pPr>
    </w:p>
    <w:p xmlns:wp14="http://schemas.microsoft.com/office/word/2010/wordml" w:rsidP="646EF11D" w:rsidRDefault="00000000" w14:paraId="43E18D52" wp14:textId="1907CE3D">
      <w:pPr>
        <w:spacing w:after="0" w:line="240" w:lineRule="auto"/>
        <w:ind/>
        <w:jc w:val="center"/>
        <w:rPr>
          <w:sz w:val="24"/>
          <w:szCs w:val="24"/>
        </w:rPr>
      </w:pPr>
    </w:p>
    <w:p xmlns:wp14="http://schemas.microsoft.com/office/word/2010/wordml" w:rsidP="646EF11D" w:rsidRDefault="00000000" w14:paraId="5267A4E2" wp14:textId="51DF8FF6">
      <w:pPr>
        <w:pStyle w:val="ListParagraph"/>
        <w:numPr>
          <w:ilvl w:val="0"/>
          <w:numId w:val="8"/>
        </w:numPr>
        <w:spacing w:before="0" w:beforeAutospacing="off" w:after="0" w:afterAutospacing="off" w:line="240" w:lineRule="auto"/>
        <w:ind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646EF11D" w:rsidR="54FBA3C1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n++*m</w:t>
      </w:r>
    </w:p>
    <w:p xmlns:wp14="http://schemas.microsoft.com/office/word/2010/wordml" w:rsidP="646EF11D" w:rsidRDefault="00000000" w14:paraId="62CFDE38" wp14:textId="4D963E07">
      <w:pPr>
        <w:pStyle w:val="ListParagraph"/>
        <w:numPr>
          <w:ilvl w:val="0"/>
          <w:numId w:val="8"/>
        </w:numPr>
        <w:spacing w:before="0" w:beforeAutospacing="off" w:after="0" w:afterAutospacing="off" w:line="240" w:lineRule="auto"/>
        <w:ind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646EF11D" w:rsidR="54FBA3C1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n++&lt;m</w:t>
      </w:r>
    </w:p>
    <w:p xmlns:wp14="http://schemas.microsoft.com/office/word/2010/wordml" w:rsidP="646EF11D" w:rsidRDefault="00000000" w14:paraId="34C9860A" wp14:textId="7D6016CA">
      <w:pPr>
        <w:pStyle w:val="ListParagraph"/>
        <w:numPr>
          <w:ilvl w:val="0"/>
          <w:numId w:val="8"/>
        </w:numPr>
        <w:spacing w:before="0" w:beforeAutospacing="off" w:after="0" w:afterAutospacing="off" w:line="240" w:lineRule="auto"/>
        <w:ind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646EF11D" w:rsidR="54FBA3C1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m-- &gt;m</w:t>
      </w:r>
    </w:p>
    <w:p xmlns:wp14="http://schemas.microsoft.com/office/word/2010/wordml" w:rsidP="646EF11D" w:rsidRDefault="00000000" w14:paraId="00000044" wp14:textId="74F83B4D">
      <w:pPr>
        <w:pStyle w:val="Normal"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shd w:val="clear" w:fill="fff2cc"/>
          <w:rtl w:val="0"/>
        </w:rPr>
      </w:pPr>
    </w:p>
    <w:p xmlns:wp14="http://schemas.microsoft.com/office/word/2010/wordml" w:rsidP="646EF11D" w:rsidRDefault="00000000" w14:paraId="6ABE4710" wp14:textId="66932CEF">
      <w:pPr>
        <w:spacing w:after="0" w:line="240" w:lineRule="auto"/>
        <w:ind w:left="0" w:firstLine="0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xmlns:wp14="http://schemas.microsoft.com/office/word/2010/wordml" w:rsidP="646EF11D" w:rsidRDefault="00000000" w14:paraId="73A0BA21" wp14:textId="7DC53085">
      <w:pPr>
        <w:pStyle w:val="Normal"/>
        <w:spacing w:after="0" w:lineRule="auto"/>
        <w:ind w:left="0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65D5171D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Завдання №4  </w:t>
      </w:r>
      <w:r w:rsidRPr="646EF11D" w:rsidR="65D5171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  <w:t>Algotester Lab 1 Task 1</w:t>
      </w:r>
    </w:p>
    <w:p xmlns:wp14="http://schemas.microsoft.com/office/word/2010/wordml" w:rsidP="646EF11D" w:rsidRDefault="00000000" w14:paraId="71EB361F" wp14:textId="04845097">
      <w:pPr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xmlns:wp14="http://schemas.microsoft.com/office/word/2010/wordml" w:rsidP="646EF11D" w:rsidRDefault="00000000" w14:paraId="3A6331C8" wp14:textId="0199F389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="65D5171D">
        <w:rPr>
          <w:rFonts w:ascii="Times New Roman" w:hAnsi="Times New Roman" w:eastAsia="Times New Roman" w:cs="Times New Roman"/>
          <w:sz w:val="24"/>
          <w:szCs w:val="24"/>
        </w:rPr>
        <w:t xml:space="preserve">Варіант завдання:</w:t>
      </w:r>
      <w:r w:rsidRPr="646EF11D" w:rsidR="4B26D203">
        <w:rPr>
          <w:rFonts w:ascii="Times New Roman" w:hAnsi="Times New Roman" w:eastAsia="Times New Roman" w:cs="Times New Roman"/>
          <w:sz w:val="24"/>
          <w:szCs w:val="24"/>
        </w:rPr>
        <w:t>1</w:t>
      </w:r>
    </w:p>
    <w:p xmlns:wp14="http://schemas.microsoft.com/office/word/2010/wordml" w:rsidP="646EF11D" w:rsidRDefault="00000000" w14:paraId="783489D5" wp14:textId="6826E2C4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65D5171D">
        <w:rPr>
          <w:rFonts w:ascii="Times New Roman" w:hAnsi="Times New Roman" w:eastAsia="Times New Roman" w:cs="Times New Roman"/>
          <w:sz w:val="24"/>
          <w:szCs w:val="24"/>
        </w:rPr>
        <w:t>Деталі завдання:</w:t>
      </w:r>
    </w:p>
    <w:p xmlns:wp14="http://schemas.microsoft.com/office/word/2010/wordml" w:rsidP="646EF11D" w:rsidRDefault="00000000" w14:paraId="70579D99" wp14:textId="558B6413">
      <w:pPr>
        <w:spacing w:after="0" w:line="240" w:lineRule="auto"/>
        <w:ind w:left="720" w:hanging="360"/>
      </w:pPr>
      <w:r w:rsidRPr="646EF11D" w:rsidR="6404CBA2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 xml:space="preserve">      У вашого персонажа є H хітпойнтів та M мани.</w:t>
      </w:r>
    </w:p>
    <w:p xmlns:wp14="http://schemas.microsoft.com/office/word/2010/wordml" w:rsidP="646EF11D" w:rsidRDefault="00000000" w14:paraId="0C844741" wp14:textId="52E7F0DC">
      <w:pPr>
        <w:pStyle w:val="ListParagraph"/>
        <w:spacing w:before="270" w:beforeAutospacing="off" w:after="150" w:afterAutospacing="off" w:line="240" w:lineRule="auto"/>
        <w:ind w:left="720"/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</w:pPr>
      <w:r w:rsidRPr="646EF11D" w:rsidR="6404CBA2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 xml:space="preserve">Персонаж 3 рази використає закляття, кожне з яких може використати хітпойнти та ману одночасно.Якщо якесь закляття забирає і хітпойнти і ману - ваш персонаж програє, отже для виграшу треба використовувати при одному заклинанні </w:t>
      </w:r>
      <w:r w:rsidRPr="646EF11D" w:rsidR="6404CBA2">
        <w:rPr>
          <w:rFonts w:ascii="Times New Roman" w:hAnsi="Times New Roman" w:eastAsia="Times New Roman" w:cs="Times New Roman"/>
          <w:b w:val="1"/>
          <w:bCs w:val="1"/>
          <w:noProof w:val="0"/>
          <w:color w:val="333333"/>
          <w:sz w:val="24"/>
          <w:szCs w:val="24"/>
          <w:lang w:val="uk"/>
        </w:rPr>
        <w:t>АБО</w:t>
      </w:r>
      <w:r w:rsidRPr="646EF11D" w:rsidR="6404CBA2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 xml:space="preserve">хітпойнти, </w:t>
      </w:r>
      <w:r w:rsidRPr="646EF11D" w:rsidR="6404CBA2">
        <w:rPr>
          <w:rFonts w:ascii="Times New Roman" w:hAnsi="Times New Roman" w:eastAsia="Times New Roman" w:cs="Times New Roman"/>
          <w:b w:val="1"/>
          <w:bCs w:val="1"/>
          <w:noProof w:val="0"/>
          <w:color w:val="333333"/>
          <w:sz w:val="24"/>
          <w:szCs w:val="24"/>
          <w:lang w:val="uk"/>
        </w:rPr>
        <w:t>АБО</w:t>
      </w:r>
      <w:r w:rsidRPr="646EF11D" w:rsidR="6404CBA2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 xml:space="preserve"> ману.Якщо в кінці персонаж буде мати додатню кількість хітпойнтів та мани (𝐻,𝑀 &gt;0) - він виграє, в іншому випадку програє.Ваше завдання у випадку виграшу персонажа вивести </w:t>
      </w:r>
      <w:r w:rsidRPr="646EF11D" w:rsidR="6404CBA2">
        <w:rPr>
          <w:rFonts w:ascii="Times New Roman" w:hAnsi="Times New Roman" w:eastAsia="Times New Roman" w:cs="Times New Roman"/>
          <w:b w:val="1"/>
          <w:bCs w:val="1"/>
          <w:noProof w:val="0"/>
          <w:color w:val="333333"/>
          <w:sz w:val="24"/>
          <w:szCs w:val="24"/>
          <w:lang w:val="uk"/>
        </w:rPr>
        <w:t>YES</w:t>
      </w:r>
      <w:r w:rsidRPr="646EF11D" w:rsidR="6404CBA2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 xml:space="preserve">, вивести </w:t>
      </w:r>
      <w:r w:rsidRPr="646EF11D" w:rsidR="6404CBA2">
        <w:rPr>
          <w:rFonts w:ascii="Times New Roman" w:hAnsi="Times New Roman" w:eastAsia="Times New Roman" w:cs="Times New Roman"/>
          <w:b w:val="1"/>
          <w:bCs w:val="1"/>
          <w:noProof w:val="0"/>
          <w:color w:val="333333"/>
          <w:sz w:val="24"/>
          <w:szCs w:val="24"/>
          <w:lang w:val="uk"/>
        </w:rPr>
        <w:t>NO</w:t>
      </w:r>
      <w:r w:rsidRPr="646EF11D" w:rsidR="6404CBA2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 xml:space="preserve"> у іншому випадку.</w:t>
      </w:r>
    </w:p>
    <w:p xmlns:wp14="http://schemas.microsoft.com/office/word/2010/wordml" w:rsidP="646EF11D" w:rsidRDefault="00000000" w14:paraId="5079A19F" wp14:textId="71BA4461">
      <w:pPr>
        <w:spacing w:after="0" w:line="240" w:lineRule="auto"/>
        <w:ind w:left="720" w:firstLine="0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xmlns:wp14="http://schemas.microsoft.com/office/word/2010/wordml" w:rsidRDefault="00000000" wp14:textId="77777777" w14:paraId="4B3309B1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RPr="646EF11D" w:rsidR="65D5171D">
        <w:rPr>
          <w:rFonts w:ascii="Times New Roman" w:hAnsi="Times New Roman" w:eastAsia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xmlns:wp14="http://schemas.microsoft.com/office/word/2010/wordml" w:rsidP="646EF11D" w:rsidRDefault="00000000" w14:paraId="6F8C6C66" wp14:textId="4DF37B4C">
      <w:pPr>
        <w:spacing w:after="0" w:line="240" w:lineRule="auto"/>
        <w:ind w:left="720" w:firstLine="0"/>
      </w:pPr>
      <w:r w:rsidRPr="646EF11D" w:rsidR="6848F87E">
        <w:rPr>
          <w:rFonts w:ascii="Times New Roman" w:hAnsi="Times New Roman" w:eastAsia="Times New Roman" w:cs="Times New Roman"/>
          <w:sz w:val="24"/>
          <w:szCs w:val="24"/>
        </w:rPr>
        <w:t>Використання типу даних long long</w:t>
      </w:r>
    </w:p>
    <w:p xmlns:wp14="http://schemas.microsoft.com/office/word/2010/wordml" w:rsidP="646EF11D" w:rsidRDefault="00000000" w14:paraId="33C0E1D2" wp14:textId="0177C1B3">
      <w:pPr>
        <w:spacing w:after="0" w:line="240" w:lineRule="auto"/>
        <w:ind w:left="720" w:firstLine="0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xmlns:wp14="http://schemas.microsoft.com/office/word/2010/wordml" w:rsidP="646EF11D" w:rsidRDefault="00000000" w14:paraId="04436A03" wp14:textId="7400113E">
      <w:pPr>
        <w:pStyle w:val="Normal"/>
        <w:spacing w:after="0" w:line="240" w:lineRule="auto"/>
        <w:ind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  <w:r w:rsidRPr="646EF11D" w:rsidR="0AC6781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Завдання</w:t>
      </w:r>
      <w:r w:rsidRPr="646EF11D" w:rsidR="0AC6781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№5 </w:t>
      </w:r>
      <w:r w:rsidRPr="646EF11D" w:rsidR="0AC6781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Experimental Exercises Activities - Binary Calculations</w:t>
      </w:r>
    </w:p>
    <w:p xmlns:wp14="http://schemas.microsoft.com/office/word/2010/wordml" w:rsidRDefault="00000000" wp14:textId="77777777" w14:paraId="52695095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RPr="646EF11D" w:rsidR="0AC67818">
        <w:rPr>
          <w:rFonts w:ascii="Times New Roman" w:hAnsi="Times New Roman" w:eastAsia="Times New Roman" w:cs="Times New Roman"/>
          <w:sz w:val="24"/>
          <w:szCs w:val="24"/>
        </w:rPr>
        <w:t>Деталі завдання:</w:t>
      </w:r>
    </w:p>
    <w:p xmlns:wp14="http://schemas.microsoft.com/office/word/2010/wordml" w:rsidP="646EF11D" w:rsidRDefault="00000000" w14:paraId="24D06036" wp14:textId="5DDFE202">
      <w:pPr>
        <w:spacing w:before="0" w:beforeAutospacing="off" w:after="160" w:afterAutospacing="off" w:line="240" w:lineRule="auto"/>
        <w:ind w:left="1559" w:right="0"/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428201FD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>Завдання на калькуляції в двійковій системі:</w:t>
      </w:r>
    </w:p>
    <w:p xmlns:wp14="http://schemas.microsoft.com/office/word/2010/wordml" w:rsidP="646EF11D" w:rsidRDefault="00000000" w14:paraId="69014905" wp14:textId="5B4CC886">
      <w:pPr>
        <w:spacing w:before="0" w:beforeAutospacing="off" w:after="160" w:afterAutospacing="off" w:line="240" w:lineRule="auto"/>
        <w:ind w:left="1559" w:right="0"/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428201FD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 xml:space="preserve">1. Згенерувати в рандомайзері десяткове число </w:t>
      </w:r>
      <w:r w:rsidRPr="646EF11D" w:rsidR="428201FD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>y</w:t>
      </w:r>
      <w:r w:rsidRPr="646EF11D" w:rsidR="428201FD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 xml:space="preserve"> від 15 до 89</w:t>
      </w:r>
    </w:p>
    <w:p xmlns:wp14="http://schemas.microsoft.com/office/word/2010/wordml" w:rsidP="646EF11D" w:rsidRDefault="00000000" w14:paraId="08BDDC69" wp14:textId="52929EEA">
      <w:pPr>
        <w:spacing w:before="0" w:beforeAutospacing="off" w:after="160" w:afterAutospacing="off" w:line="240" w:lineRule="auto"/>
        <w:ind w:left="1559" w:right="0"/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428201FD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 xml:space="preserve">2. Згенерувати в рандомайзері десяткове число </w:t>
      </w:r>
      <w:r w:rsidRPr="646EF11D" w:rsidR="428201FD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>x</w:t>
      </w:r>
      <w:r w:rsidRPr="646EF11D" w:rsidR="428201FD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 xml:space="preserve"> від 15 до 89</w:t>
      </w:r>
    </w:p>
    <w:p xmlns:wp14="http://schemas.microsoft.com/office/word/2010/wordml" w:rsidP="646EF11D" w:rsidRDefault="00000000" w14:paraId="66DAD10F" wp14:textId="1BD45935">
      <w:pPr>
        <w:spacing w:before="0" w:beforeAutospacing="off" w:after="160" w:afterAutospacing="off" w:line="240" w:lineRule="auto"/>
        <w:ind w:left="1559" w:right="0"/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428201FD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 xml:space="preserve">3. Перевести </w:t>
      </w:r>
      <w:r w:rsidRPr="646EF11D" w:rsidR="428201FD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>y</w:t>
      </w:r>
      <w:r w:rsidRPr="646EF11D" w:rsidR="428201FD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 xml:space="preserve"> у двійкову систему числення</w:t>
      </w:r>
    </w:p>
    <w:p xmlns:wp14="http://schemas.microsoft.com/office/word/2010/wordml" w:rsidP="646EF11D" w:rsidRDefault="00000000" w14:paraId="4F35953D" wp14:textId="72CDC510">
      <w:pPr>
        <w:spacing w:before="0" w:beforeAutospacing="off" w:after="160" w:afterAutospacing="off" w:line="240" w:lineRule="auto"/>
        <w:ind w:left="1559" w:right="0"/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428201FD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 xml:space="preserve">4. Перевести </w:t>
      </w:r>
      <w:r w:rsidRPr="646EF11D" w:rsidR="428201FD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>x</w:t>
      </w:r>
      <w:r w:rsidRPr="646EF11D" w:rsidR="428201FD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 xml:space="preserve"> у двійкову систему числення</w:t>
      </w:r>
    </w:p>
    <w:p xmlns:wp14="http://schemas.microsoft.com/office/word/2010/wordml" w:rsidP="646EF11D" w:rsidRDefault="00000000" w14:paraId="074DD213" wp14:textId="5965319C">
      <w:pPr>
        <w:spacing w:before="0" w:beforeAutospacing="off" w:after="160" w:afterAutospacing="off" w:line="240" w:lineRule="auto"/>
        <w:ind w:left="1559" w:right="0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428201FD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 xml:space="preserve">5. Додати два двійкових числа </w:t>
      </w:r>
      <w:r w:rsidRPr="646EF11D" w:rsidR="428201FD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>x</w:t>
      </w:r>
      <w:r w:rsidRPr="646EF11D" w:rsidR="428201FD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 xml:space="preserve"> та </w:t>
      </w:r>
      <w:r w:rsidRPr="646EF11D" w:rsidR="428201FD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>y</w:t>
      </w:r>
    </w:p>
    <w:p xmlns:wp14="http://schemas.microsoft.com/office/word/2010/wordml" w:rsidP="646EF11D" w:rsidRDefault="00000000" w14:paraId="17A0A215" wp14:textId="14629589">
      <w:pPr>
        <w:spacing w:before="0" w:beforeAutospacing="off" w:after="160" w:afterAutospacing="off" w:line="240" w:lineRule="auto"/>
        <w:ind w:left="1559" w:right="0"/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428201FD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>6. Поділити отриману суму на менше згенероване число</w:t>
      </w:r>
    </w:p>
    <w:p xmlns:wp14="http://schemas.microsoft.com/office/word/2010/wordml" w:rsidP="646EF11D" w:rsidRDefault="00000000" w14:paraId="53AD6EF1" wp14:textId="1429CCBA">
      <w:pPr>
        <w:spacing w:before="0" w:beforeAutospacing="off" w:after="160" w:afterAutospacing="off" w:line="240" w:lineRule="auto"/>
        <w:ind w:left="1559" w:right="0"/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428201FD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"/>
        </w:rPr>
        <w:t>7. Перевести результат ділення в десяткове число</w:t>
      </w:r>
    </w:p>
    <w:p xmlns:wp14="http://schemas.microsoft.com/office/word/2010/wordml" w:rsidP="646EF11D" w:rsidRDefault="00000000" w14:paraId="18B9DDC4" wp14:textId="5E33FADB">
      <w:pPr>
        <w:pStyle w:val="Normal"/>
        <w:spacing w:after="0" w:line="240" w:lineRule="auto"/>
        <w:ind/>
      </w:pPr>
    </w:p>
    <w:p xmlns:wp14="http://schemas.microsoft.com/office/word/2010/wordml" w:rsidP="646EF11D" w:rsidRDefault="00000000" w14:paraId="682A3489" wp14:textId="51BC5A9B">
      <w:pPr>
        <w:spacing w:after="0" w:line="240" w:lineRule="auto"/>
        <w:ind w:left="720" w:firstLine="0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xmlns:wp14="http://schemas.microsoft.com/office/word/2010/wordml" w:rsidP="646EF11D" w:rsidRDefault="00000000" w14:paraId="58171DDF" wp14:textId="4403D192">
      <w:pPr>
        <w:pStyle w:val="Normal"/>
        <w:spacing w:after="0" w:line="240" w:lineRule="auto"/>
        <w:ind w:left="0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670ED5C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Завдання №6 </w:t>
      </w:r>
      <w:r w:rsidRPr="646EF11D" w:rsidR="4B1DE0F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  <w:t>programming: Class Practice Task</w:t>
      </w:r>
    </w:p>
    <w:p xmlns:wp14="http://schemas.microsoft.com/office/word/2010/wordml" w:rsidP="646EF11D" w:rsidRDefault="00000000" w14:paraId="5B32B547" wp14:textId="08C05B43">
      <w:pPr>
        <w:pStyle w:val="ListParagraph"/>
        <w:numPr>
          <w:ilvl w:val="0"/>
          <w:numId w:val="12"/>
        </w:numPr>
        <w:spacing w:after="0" w:line="240" w:lineRule="auto"/>
        <w:ind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670ED5C8">
        <w:rPr>
          <w:rFonts w:ascii="Times New Roman" w:hAnsi="Times New Roman" w:eastAsia="Times New Roman" w:cs="Times New Roman"/>
          <w:sz w:val="24"/>
          <w:szCs w:val="24"/>
        </w:rPr>
        <w:t>Деталі завдання:</w:t>
      </w:r>
      <w:r w:rsidRPr="646EF11D" w:rsidR="4B46E1BF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46EF11D" w:rsidR="4B46E1B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  <w:r w:rsidRPr="646EF11D" w:rsidR="4B46E1B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Програма не зчитує сам пароль, а працює з його характеристиками.</w:t>
      </w:r>
      <w:r>
        <w:br/>
      </w:r>
    </w:p>
    <w:p xmlns:wp14="http://schemas.microsoft.com/office/word/2010/wordml" w:rsidP="646EF11D" w:rsidRDefault="00000000" w14:paraId="078BAF3E" wp14:textId="23CB5634">
      <w:pPr>
        <w:pStyle w:val="Normal"/>
        <w:spacing w:before="300" w:beforeAutospacing="off" w:after="150" w:afterAutospacing="off" w:line="240" w:lineRule="auto"/>
        <w:ind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  <w:r w:rsidRPr="646EF11D" w:rsidR="186B952B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Завда</w:t>
      </w:r>
      <w:r w:rsidRPr="646EF11D" w:rsidR="186B952B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ння</w:t>
      </w:r>
      <w:r w:rsidRPr="646EF11D" w:rsidR="186B952B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№7 </w:t>
      </w:r>
      <w:r w:rsidRPr="646EF11D" w:rsidR="186B952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Self Practice Task</w:t>
      </w:r>
      <w:r w:rsidRPr="646EF11D" w:rsidR="5CAFE18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 1</w:t>
      </w:r>
      <w:r w:rsidRPr="646EF11D" w:rsidR="186B952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646EF11D" w:rsidR="186B952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– Algotester</w:t>
      </w:r>
      <w:r w:rsidRPr="646EF11D" w:rsidR="2871769A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: </w:t>
      </w:r>
      <w:r w:rsidRPr="646EF11D" w:rsidR="650B4705">
        <w:rPr>
          <w:rFonts w:ascii="Times New Roman" w:hAnsi="Times New Roman" w:eastAsia="Times New Roman" w:cs="Times New Roman"/>
          <w:b w:val="1"/>
          <w:bCs w:val="1"/>
          <w:noProof w:val="0"/>
          <w:color w:val="333333"/>
          <w:sz w:val="24"/>
          <w:szCs w:val="24"/>
          <w:lang w:val="en-US"/>
        </w:rPr>
        <w:t>UnhappySum</w:t>
      </w:r>
    </w:p>
    <w:p xmlns:wp14="http://schemas.microsoft.com/office/word/2010/wordml" w:rsidP="646EF11D" w:rsidRDefault="00000000" w14:paraId="10BB9031" wp14:textId="46598E0A">
      <w:pPr>
        <w:pStyle w:val="ListParagraph"/>
        <w:numPr>
          <w:ilvl w:val="0"/>
          <w:numId w:val="3"/>
        </w:numPr>
        <w:spacing w:after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186B952B">
        <w:rPr>
          <w:rFonts w:ascii="Times New Roman" w:hAnsi="Times New Roman" w:eastAsia="Times New Roman" w:cs="Times New Roman"/>
          <w:sz w:val="24"/>
          <w:szCs w:val="24"/>
        </w:rPr>
        <w:t xml:space="preserve">Варіант завдання: </w:t>
      </w:r>
      <w:r w:rsidRPr="646EF11D" w:rsidR="63AC589C">
        <w:rPr>
          <w:rFonts w:ascii="Times New Roman" w:hAnsi="Times New Roman" w:eastAsia="Times New Roman" w:cs="Times New Roman"/>
          <w:sz w:val="24"/>
          <w:szCs w:val="24"/>
        </w:rPr>
        <w:t>2571</w:t>
      </w:r>
    </w:p>
    <w:p xmlns:wp14="http://schemas.microsoft.com/office/word/2010/wordml" w:rsidP="646EF11D" w:rsidRDefault="00000000" w14:paraId="48F0DAB4" wp14:textId="7F043D47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</w:pPr>
      <w:r w:rsidRPr="646EF11D" w:rsidR="186B952B">
        <w:rPr>
          <w:rFonts w:ascii="Times New Roman" w:hAnsi="Times New Roman" w:eastAsia="Times New Roman" w:cs="Times New Roman"/>
          <w:sz w:val="24"/>
          <w:szCs w:val="24"/>
        </w:rPr>
        <w:t>Деталі завдання:</w:t>
      </w:r>
      <w:r w:rsidRPr="646EF11D" w:rsidR="405C074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46EF11D" w:rsidR="405C0748">
        <w:rPr>
          <w:rFonts w:ascii="Times New Roman" w:hAnsi="Times New Roman" w:eastAsia="Times New Roman" w:cs="Times New Roman"/>
          <w:sz w:val="24"/>
          <w:szCs w:val="24"/>
        </w:rPr>
        <w:t>В</w:t>
      </w:r>
      <w:r w:rsidRPr="646EF11D" w:rsidR="405C0748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 xml:space="preserve">сім відомо, що щасливим числом є таке </w:t>
      </w:r>
      <w:r w:rsidRPr="646EF11D" w:rsidR="405C0748">
        <w:rPr>
          <w:rFonts w:ascii="Times New Roman" w:hAnsi="Times New Roman" w:eastAsia="Times New Roman" w:cs="Times New Roman"/>
          <w:b w:val="1"/>
          <w:bCs w:val="1"/>
          <w:noProof w:val="0"/>
          <w:color w:val="333333"/>
          <w:sz w:val="24"/>
          <w:szCs w:val="24"/>
          <w:lang w:val="uk"/>
        </w:rPr>
        <w:t>додатне ціле</w:t>
      </w:r>
      <w:r w:rsidRPr="646EF11D" w:rsidR="405C0748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>, десятковий запис якого містить тільки четвірки та сімки. Наприклад, щасливими є числа 4, 7, 47, 7777 та 4744474.</w:t>
      </w:r>
      <w:r w:rsidRPr="646EF11D" w:rsidR="405C0748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>Нещасливими натомість вважають всі інші числа.</w:t>
      </w:r>
      <w:r w:rsidRPr="646EF11D" w:rsidR="405C0748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>Вам дано число 𝑛 — представте його у вигляді суми двох нещасливих чисел.</w:t>
      </w:r>
    </w:p>
    <w:p xmlns:wp14="http://schemas.microsoft.com/office/word/2010/wordml" w:rsidP="646EF11D" w:rsidRDefault="00000000" w14:paraId="134D5B9B" wp14:textId="245A5D18">
      <w:pPr>
        <w:spacing w:after="0" w:line="240" w:lineRule="auto"/>
        <w:ind w:left="720" w:hanging="360"/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</w:pPr>
    </w:p>
    <w:p xmlns:wp14="http://schemas.microsoft.com/office/word/2010/wordml" w:rsidP="646EF11D" w:rsidRDefault="00000000" w14:paraId="6B6661D2" wp14:textId="7FF7BA4F">
      <w:pPr>
        <w:spacing w:after="0" w:line="240" w:lineRule="auto"/>
        <w:ind w:left="720" w:firstLine="0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xmlns:wp14="http://schemas.microsoft.com/office/word/2010/wordml" w:rsidP="646EF11D" w:rsidRDefault="00000000" w14:paraId="14CBC55D" wp14:textId="210F5073">
      <w:pPr>
        <w:pStyle w:val="Normal"/>
        <w:spacing w:after="0" w:line="240" w:lineRule="auto"/>
        <w:ind w:left="0" w:firstLine="0"/>
      </w:pPr>
      <w:r w:rsidRPr="646EF11D" w:rsidR="67594C24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Завдання</w:t>
      </w:r>
      <w:r w:rsidRPr="646EF11D" w:rsidR="67594C24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№</w:t>
      </w:r>
      <w:r w:rsidRPr="646EF11D" w:rsidR="25D9E7D0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8 </w:t>
      </w:r>
      <w:r w:rsidRPr="646EF11D" w:rsidR="67594C2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Self Practice Task </w:t>
      </w:r>
      <w:r w:rsidRPr="646EF11D" w:rsidR="67594C2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2  –</w:t>
      </w:r>
      <w:r w:rsidRPr="646EF11D" w:rsidR="67594C2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646EF11D" w:rsidR="67594C2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Algotester</w:t>
      </w:r>
      <w:r w:rsidRPr="646EF11D" w:rsidR="34462B0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: </w:t>
      </w:r>
      <w:r w:rsidRPr="646EF11D" w:rsidR="791F7850">
        <w:rPr>
          <w:rFonts w:ascii="Times New Roman" w:hAnsi="Times New Roman" w:eastAsia="Times New Roman" w:cs="Times New Roman"/>
          <w:b w:val="1"/>
          <w:bCs w:val="1"/>
          <w:noProof w:val="0"/>
          <w:color w:val="333333"/>
          <w:sz w:val="24"/>
          <w:szCs w:val="24"/>
          <w:lang w:val="en-US"/>
        </w:rPr>
        <w:t>Stallion and mare</w:t>
      </w:r>
    </w:p>
    <w:p xmlns:wp14="http://schemas.microsoft.com/office/word/2010/wordml" w:rsidP="646EF11D" w:rsidRDefault="00000000" w14:paraId="00000048" wp14:textId="12B635D9">
      <w:pPr>
        <w:pStyle w:val="ListParagraph"/>
        <w:numPr>
          <w:ilvl w:val="0"/>
          <w:numId w:val="3"/>
        </w:numPr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646EF11D">
        <w:rPr>
          <w:rFonts w:ascii="Times New Roman" w:hAnsi="Times New Roman" w:eastAsia="Times New Roman" w:cs="Times New Roman"/>
          <w:sz w:val="24"/>
          <w:szCs w:val="24"/>
        </w:rPr>
        <w:t xml:space="preserve">Варіант завдання: </w:t>
      </w:r>
      <w:r w:rsidRPr="646EF11D" w:rsidR="7CC33CC0">
        <w:rPr>
          <w:rFonts w:ascii="Times New Roman" w:hAnsi="Times New Roman" w:eastAsia="Times New Roman" w:cs="Times New Roman"/>
          <w:sz w:val="24"/>
          <w:szCs w:val="24"/>
        </w:rPr>
        <w:t>2151</w:t>
      </w:r>
    </w:p>
    <w:p w:rsidR="646EF11D" w:rsidP="646EF11D" w:rsidRDefault="646EF11D" w14:paraId="46EB9644" w14:textId="08EFD6E2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</w:pPr>
      <w:r w:rsidRPr="646EF11D" w:rsidR="646EF11D">
        <w:rPr>
          <w:rFonts w:ascii="Times New Roman" w:hAnsi="Times New Roman" w:eastAsia="Times New Roman" w:cs="Times New Roman"/>
          <w:sz w:val="24"/>
          <w:szCs w:val="24"/>
        </w:rPr>
        <w:t>Деталі завдання:</w:t>
      </w:r>
      <w:r w:rsidRPr="646EF11D" w:rsidR="4175DE5B">
        <w:rPr>
          <w:rFonts w:ascii="Times New Roman" w:hAnsi="Times New Roman" w:eastAsia="Times New Roman" w:cs="Times New Roman"/>
          <w:noProof w:val="0"/>
          <w:color w:val="333333"/>
          <w:sz w:val="27"/>
          <w:szCs w:val="27"/>
          <w:lang w:val="uk"/>
        </w:rPr>
        <w:t>Н</w:t>
      </w:r>
      <w:r w:rsidRPr="646EF11D" w:rsidR="4175DE5B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>а величезному пасовищі пасеться жеребець та кобила, це пасовище можна розглядати як стандартну площину. Жеребець стоїть у точці (𝑥</w:t>
      </w:r>
      <w:r w:rsidRPr="646EF11D" w:rsidR="4175DE5B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>1</w:t>
      </w:r>
      <w:r w:rsidRPr="646EF11D" w:rsidR="4175DE5B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>,𝑦</w:t>
      </w:r>
      <w:r w:rsidRPr="646EF11D" w:rsidR="4175DE5B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>1</w:t>
      </w:r>
      <w:r w:rsidRPr="646EF11D" w:rsidR="4175DE5B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>), а кобила — в точці (𝑥</w:t>
      </w:r>
      <w:r w:rsidRPr="646EF11D" w:rsidR="4175DE5B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>2</w:t>
      </w:r>
      <w:r w:rsidRPr="646EF11D" w:rsidR="4175DE5B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>,𝑦</w:t>
      </w:r>
      <w:r w:rsidRPr="646EF11D" w:rsidR="4175DE5B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>2</w:t>
      </w:r>
      <w:r w:rsidRPr="646EF11D" w:rsidR="4175DE5B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>). Жодна з координат коней не дорівнює нулю.</w:t>
      </w:r>
      <w:r w:rsidRPr="646EF11D" w:rsidR="4175DE5B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"/>
        </w:rPr>
        <w:t>Стадар (пастух, що пасе коней) встановив два безмежних паркана по осях координат. Скажіть, чи можуть зустрітися жеребець і кобила, не перетинаючи паркан.</w:t>
      </w:r>
    </w:p>
    <w:p w:rsidR="646EF11D" w:rsidP="646EF11D" w:rsidRDefault="646EF11D" w14:paraId="0FD45C17" w14:textId="5E4AA183">
      <w:pPr>
        <w:spacing w:after="0" w:line="240" w:lineRule="auto"/>
        <w:ind w:left="0" w:hanging="0"/>
        <w:rPr>
          <w:rFonts w:ascii="Times New Roman" w:hAnsi="Times New Roman" w:eastAsia="Times New Roman" w:cs="Times New Roman"/>
          <w:noProof w:val="0"/>
          <w:color w:val="333333"/>
          <w:sz w:val="27"/>
          <w:szCs w:val="27"/>
          <w:lang w:val="uk"/>
        </w:rPr>
      </w:pPr>
    </w:p>
    <w:p xmlns:wp14="http://schemas.microsoft.com/office/word/2010/wordml" w:rsidRDefault="00000000" w14:paraId="0000004D" wp14:textId="77777777">
      <w:pPr>
        <w:pStyle w:val="Heading2"/>
        <w:rPr>
          <w:rFonts w:ascii="Times New Roman" w:hAnsi="Times New Roman" w:eastAsia="Times New Roman" w:cs="Times New Roman"/>
          <w:b w:val="1"/>
          <w:bCs w:val="1"/>
          <w:color w:val="000000"/>
        </w:rPr>
      </w:pPr>
      <w:r w:rsidRPr="646EF11D" w:rsidR="646EF11D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</w:rPr>
        <w:t>2.</w:t>
      </w:r>
      <w:r>
        <w:tab/>
      </w:r>
      <w:r w:rsidRPr="646EF11D" w:rsidR="646EF11D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</w:rPr>
        <w:t xml:space="preserve">Дизайн та планована оцінка часу виконання завдань: </w:t>
      </w:r>
    </w:p>
    <w:p xmlns:wp14="http://schemas.microsoft.com/office/word/2010/wordml" w:rsidP="646EF11D" w:rsidRDefault="00000000" w14:paraId="372E88B0" wp14:textId="120846D8">
      <w:pPr>
        <w:keepNext w:val="0"/>
        <w:keepLines w:val="0"/>
        <w:pageBreakBefore w:val="0"/>
        <w:widowControl w:val="1"/>
        <w:numPr>
          <w:ilvl w:val="0"/>
          <w:numId w:val="3"/>
        </w:numP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0C9B2D7A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№2 Labratory work 1 Task 1</w:t>
      </w:r>
    </w:p>
    <w:p xmlns:wp14="http://schemas.microsoft.com/office/word/2010/wordml" w:rsidP="646EF11D" w:rsidRDefault="00000000" w14:paraId="0000004F" wp14:textId="7777777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</w:pPr>
      <w:r w:rsidRPr="646EF11D" w:rsidR="646EF1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  <w:t xml:space="preserve">Блок-схема</w:t>
      </w:r>
      <w:r w:rsidR="646EF11D">
        <w:rPr>
          <w:rFonts w:ascii="Times New Roman" w:hAnsi="Times New Roman" w:eastAsia="Times New Roman" w:cs="Times New Roman"/>
          <w:sz w:val="24"/>
          <w:szCs w:val="24"/>
        </w:rPr>
        <w:t xml:space="preserve">:</w:t>
      </w:r>
    </w:p>
    <w:p w:rsidR="7EB754AE" w:rsidP="646EF11D" w:rsidRDefault="7EB754AE" w14:paraId="24C08FD3" w14:textId="380295E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</w:pPr>
      <w:r w:rsidR="7EB754AE">
        <w:drawing>
          <wp:inline wp14:editId="0972FA12" wp14:anchorId="2F4193A7">
            <wp:extent cx="5540054" cy="4219575"/>
            <wp:effectExtent l="0" t="0" r="0" b="0"/>
            <wp:docPr id="19945131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94513130" name="Picture 1994513130"/>
                    <pic:cNvPicPr/>
                  </pic:nvPicPr>
                  <pic:blipFill>
                    <a:blip xmlns:r="http://schemas.openxmlformats.org/officeDocument/2006/relationships" r:embed="rId4170629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40054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3CABCA9" w:rsidP="646EF11D" w:rsidRDefault="03CABCA9" w14:paraId="1ABA6DA2" w14:textId="5DD6F261">
      <w:pPr>
        <w:pStyle w:val="Normal"/>
        <w:jc w:val="center"/>
      </w:pPr>
      <w:r w:rsidRPr="646EF11D" w:rsidR="03CABCA9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>Рис#1 .Діаграма до задачі 1 лабараторної роботи</w:t>
      </w:r>
    </w:p>
    <w:p w:rsidR="646EF11D" w:rsidP="646EF11D" w:rsidRDefault="646EF11D" w14:paraId="7DDAFDB6" w14:textId="1F353AAF">
      <w:pPr>
        <w:keepNext w:val="0"/>
        <w:keepLines w:val="0"/>
        <w:pageBreakBefore w:val="0"/>
        <w:widowControl w:val="1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</w:pPr>
    </w:p>
    <w:p w:rsidR="646EF11D" w:rsidP="646EF11D" w:rsidRDefault="646EF11D" w14:paraId="53197E1F" w14:textId="7B4CE10A">
      <w:pPr>
        <w:keepNext w:val="0"/>
        <w:keepLines w:val="0"/>
        <w:pageBreakBefore w:val="0"/>
        <w:widowControl w:val="1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</w:pPr>
    </w:p>
    <w:p xmlns:wp14="http://schemas.microsoft.com/office/word/2010/wordml" w:rsidP="646EF11D" w:rsidRDefault="00000000" w14:paraId="00000051" wp14:textId="14F1F4D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646EF1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  <w:t xml:space="preserve">Планований час на реалізацію: </w:t>
      </w:r>
      <w:r w:rsidRPr="646EF11D" w:rsidR="5BEAF47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30 хв</w:t>
      </w:r>
      <w:r>
        <w:rPr>
          <w:rtl w:val="0"/>
        </w:rPr>
      </w:r>
    </w:p>
    <w:p w:rsidR="32B8E822" w:rsidP="646EF11D" w:rsidRDefault="32B8E822" w14:paraId="2BE3E831" w14:textId="411FE07B">
      <w:pPr>
        <w:spacing w:after="0"/>
        <w:rPr>
          <w:rFonts w:ascii="Times New Roman" w:hAnsi="Times New Roman" w:eastAsia="Times New Roman" w:cs="Times New Roman"/>
          <w:b w:val="1"/>
          <w:bCs w:val="1"/>
          <w:sz w:val="24"/>
          <w:szCs w:val="24"/>
          <w:rtl w:val="0"/>
        </w:rPr>
      </w:pPr>
      <w:r w:rsidRPr="646EF11D" w:rsidR="32B8E822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№3 Labratory work 1 Task 2</w:t>
      </w:r>
    </w:p>
    <w:p w:rsidR="32B8E822" w:rsidP="646EF11D" w:rsidRDefault="32B8E822" w14:paraId="6B4EF27A" w14:textId="6729B934">
      <w:pPr>
        <w:pStyle w:val="ListParagraph"/>
        <w:numPr>
          <w:ilvl w:val="0"/>
          <w:numId w:val="3"/>
        </w:numPr>
        <w:spacing w:after="0" w:line="240" w:lineRule="auto"/>
        <w:jc w:val="left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32B8E822">
        <w:rPr>
          <w:rFonts w:ascii="Times New Roman" w:hAnsi="Times New Roman" w:eastAsia="Times New Roman" w:cs="Times New Roman"/>
          <w:sz w:val="24"/>
          <w:szCs w:val="24"/>
        </w:rPr>
        <w:t>Планований час на реалізацію: 20 хв</w:t>
      </w:r>
    </w:p>
    <w:p w:rsidR="646EF11D" w:rsidP="646EF11D" w:rsidRDefault="646EF11D" w14:paraId="38D2E527" w14:textId="7245E2B1">
      <w:pPr>
        <w:pStyle w:val="Normal"/>
        <w:spacing w:after="0" w:line="240" w:lineRule="auto"/>
        <w:ind w:left="0"/>
        <w:jc w:val="left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w:rsidR="5A4EB241" w:rsidP="646EF11D" w:rsidRDefault="5A4EB241" w14:paraId="115DBDF3" w14:textId="023EFACD">
      <w:pPr>
        <w:pStyle w:val="Normal"/>
        <w:spacing w:after="0"/>
        <w:ind w:left="0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5A4EB241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Завдання №4  </w:t>
      </w:r>
      <w:r w:rsidRPr="646EF11D" w:rsidR="5A4EB241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  <w:t>Algotester Lab 1 Task 1</w:t>
      </w:r>
    </w:p>
    <w:p xmlns:wp14="http://schemas.microsoft.com/office/word/2010/wordml" w:rsidP="646EF11D" w:rsidRDefault="00000000" w14:paraId="141A9972" wp14:textId="2CE07E2A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="646EF11D">
        <w:rPr>
          <w:rFonts w:ascii="Times New Roman" w:hAnsi="Times New Roman" w:eastAsia="Times New Roman" w:cs="Times New Roman"/>
          <w:sz w:val="24"/>
          <w:szCs w:val="24"/>
        </w:rPr>
        <w:t xml:space="preserve">Планований час на реалізацію: </w:t>
      </w:r>
      <w:r w:rsidRPr="646EF11D" w:rsidR="64F91ED0">
        <w:rPr>
          <w:rFonts w:ascii="Times New Roman" w:hAnsi="Times New Roman" w:eastAsia="Times New Roman" w:cs="Times New Roman"/>
          <w:sz w:val="24"/>
          <w:szCs w:val="24"/>
        </w:rPr>
        <w:t>40 хв</w:t>
      </w:r>
    </w:p>
    <w:p xmlns:wp14="http://schemas.microsoft.com/office/word/2010/wordml" w:rsidP="646EF11D" w:rsidRDefault="00000000" w14:paraId="4FCD69AD" wp14:textId="20125B00">
      <w:pPr>
        <w:keepNext w:val="0"/>
        <w:keepLines w:val="0"/>
        <w:pageBreakBefore w:val="0"/>
        <w:widowControl w:val="1"/>
        <w:spacing w:before="0" w:after="0" w:line="240" w:lineRule="auto"/>
        <w:ind w:left="360" w:hanging="0"/>
        <w:rPr>
          <w:sz w:val="24"/>
          <w:szCs w:val="24"/>
        </w:rPr>
      </w:pPr>
    </w:p>
    <w:p xmlns:wp14="http://schemas.microsoft.com/office/word/2010/wordml" w:rsidP="646EF11D" w:rsidRDefault="00000000" w14:paraId="091FDB88" wp14:textId="7400113E">
      <w:pPr>
        <w:pStyle w:val="Normal"/>
        <w:keepNext w:val="0"/>
        <w:keepLines w:val="0"/>
        <w:pageBreakBefore w:val="0"/>
        <w:widowControl w:val="1"/>
        <w:spacing w:before="0" w:after="0" w:line="240" w:lineRule="auto"/>
        <w:ind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  <w:r w:rsidRPr="646EF11D" w:rsidR="5BF77921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Завдання №5 </w:t>
      </w:r>
      <w:r w:rsidRPr="646EF11D" w:rsidR="5BF77921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Experimental Exercises Activities - Binary Calculations</w:t>
      </w:r>
    </w:p>
    <w:p xmlns:wp14="http://schemas.microsoft.com/office/word/2010/wordml" w:rsidP="646EF11D" w:rsidRDefault="00000000" w14:paraId="2BECFB6F" wp14:textId="4E9BE2D2">
      <w:pPr>
        <w:keepNext w:val="0"/>
        <w:keepLines w:val="0"/>
        <w:pageBreakBefore w:val="0"/>
        <w:widowControl w:val="1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  <w:rtl w:val="0"/>
        </w:rPr>
      </w:pPr>
    </w:p>
    <w:p xmlns:wp14="http://schemas.microsoft.com/office/word/2010/wordml" w:rsidP="646EF11D" w:rsidRDefault="00000000" w14:paraId="2B9389D2" wp14:textId="18F85B32">
      <w:pPr>
        <w:keepNext w:val="0"/>
        <w:keepLines w:val="0"/>
        <w:pageBreakBefore w:val="0"/>
        <w:widowControl w:val="1"/>
        <w:numPr>
          <w:ilvl w:val="0"/>
          <w:numId w:val="3"/>
        </w:numPr>
        <w:spacing w:before="0" w:after="0" w:line="240" w:lineRule="auto"/>
        <w:ind w:left="72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2925FE80">
        <w:rPr>
          <w:rFonts w:ascii="Times New Roman" w:hAnsi="Times New Roman" w:eastAsia="Times New Roman" w:cs="Times New Roman"/>
          <w:sz w:val="24"/>
          <w:szCs w:val="24"/>
        </w:rPr>
        <w:t xml:space="preserve">Планований час на реалізацію: </w:t>
      </w:r>
      <w:r w:rsidRPr="646EF11D" w:rsidR="54CD347E">
        <w:rPr>
          <w:rFonts w:ascii="Times New Roman" w:hAnsi="Times New Roman" w:eastAsia="Times New Roman" w:cs="Times New Roman"/>
          <w:sz w:val="24"/>
          <w:szCs w:val="24"/>
        </w:rPr>
        <w:t>30 хв</w:t>
      </w:r>
    </w:p>
    <w:p xmlns:wp14="http://schemas.microsoft.com/office/word/2010/wordml" w:rsidP="646EF11D" w:rsidRDefault="00000000" w14:paraId="00000058" wp14:textId="63BDC986">
      <w:pPr>
        <w:keepNext w:val="0"/>
        <w:keepLines w:val="0"/>
        <w:pageBreakBefore w:val="0"/>
        <w:widowControl w:val="1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</w:pPr>
    </w:p>
    <w:p xmlns:wp14="http://schemas.microsoft.com/office/word/2010/wordml" w:rsidP="646EF11D" w:rsidRDefault="00000000" w14:paraId="2EB51FE8" wp14:textId="4403D192">
      <w:pPr>
        <w:pStyle w:val="Normal"/>
        <w:spacing w:after="0" w:lineRule="auto"/>
        <w:ind w:left="0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54CD347E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Завдання №6 </w:t>
      </w:r>
      <w:r w:rsidRPr="646EF11D" w:rsidR="54CD347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  <w:t>programming: Class Practice Task</w:t>
      </w:r>
    </w:p>
    <w:p xmlns:wp14="http://schemas.microsoft.com/office/word/2010/wordml" w:rsidP="646EF11D" w:rsidRDefault="00000000" w14:paraId="5760F550" wp14:textId="4E9BE2D2">
      <w:pPr>
        <w:keepNext w:val="0"/>
        <w:keepLines w:val="0"/>
        <w:pageBreakBefore w:val="0"/>
        <w:widowControl w:val="1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  <w:rtl w:val="0"/>
        </w:rPr>
      </w:pPr>
    </w:p>
    <w:p xmlns:wp14="http://schemas.microsoft.com/office/word/2010/wordml" w:rsidP="646EF11D" w:rsidRDefault="00000000" w14:paraId="6DB4D7FA" wp14:textId="5FE8FF5B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54CD347E">
        <w:rPr>
          <w:rFonts w:ascii="Times New Roman" w:hAnsi="Times New Roman" w:eastAsia="Times New Roman" w:cs="Times New Roman"/>
          <w:sz w:val="24"/>
          <w:szCs w:val="24"/>
        </w:rPr>
        <w:t>Планований час на реалізацію: 2 год</w:t>
      </w:r>
    </w:p>
    <w:p xmlns:wp14="http://schemas.microsoft.com/office/word/2010/wordml" w:rsidP="646EF11D" w:rsidRDefault="00000000" w14:paraId="13B43248" wp14:textId="23CB5634">
      <w:pPr>
        <w:pStyle w:val="Normal"/>
        <w:spacing w:before="300" w:beforeAutospacing="off" w:after="150" w:afterAutospacing="off" w:lineRule="auto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  <w:r w:rsidRPr="646EF11D" w:rsidR="378EF720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Завдання №7 </w:t>
      </w:r>
      <w:r w:rsidRPr="646EF11D" w:rsidR="378EF72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Self Practice Task 1 – Algotester: </w:t>
      </w:r>
      <w:r w:rsidRPr="646EF11D" w:rsidR="378EF720">
        <w:rPr>
          <w:rFonts w:ascii="Times New Roman" w:hAnsi="Times New Roman" w:eastAsia="Times New Roman" w:cs="Times New Roman"/>
          <w:b w:val="1"/>
          <w:bCs w:val="1"/>
          <w:noProof w:val="0"/>
          <w:color w:val="333333"/>
          <w:sz w:val="24"/>
          <w:szCs w:val="24"/>
          <w:lang w:val="en-US"/>
        </w:rPr>
        <w:t>UnhappySum</w:t>
      </w:r>
    </w:p>
    <w:p xmlns:wp14="http://schemas.microsoft.com/office/word/2010/wordml" w:rsidP="646EF11D" w:rsidRDefault="00000000" w14:paraId="47FC6FFA" wp14:textId="61B357B4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378EF720">
        <w:rPr>
          <w:rFonts w:ascii="Times New Roman" w:hAnsi="Times New Roman" w:eastAsia="Times New Roman" w:cs="Times New Roman"/>
          <w:sz w:val="24"/>
          <w:szCs w:val="24"/>
        </w:rPr>
        <w:t>Планований час на реалізацію: 20 хв</w:t>
      </w:r>
    </w:p>
    <w:p xmlns:wp14="http://schemas.microsoft.com/office/word/2010/wordml" w:rsidP="646EF11D" w:rsidRDefault="00000000" w14:paraId="50BE0C7B" wp14:textId="5EB294DF">
      <w:pPr>
        <w:spacing w:after="0" w:line="240" w:lineRule="auto"/>
        <w:ind w:left="72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xmlns:wp14="http://schemas.microsoft.com/office/word/2010/wordml" w:rsidP="646EF11D" w:rsidRDefault="00000000" w14:paraId="2F43BCA2" wp14:textId="1B81A062">
      <w:pPr>
        <w:spacing w:after="0" w:line="240" w:lineRule="auto"/>
        <w:ind w:left="72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xmlns:wp14="http://schemas.microsoft.com/office/word/2010/wordml" w:rsidP="646EF11D" w:rsidRDefault="00000000" w14:paraId="2B201702" wp14:textId="30C2E3F7">
      <w:pPr>
        <w:pStyle w:val="Normal"/>
        <w:spacing w:after="0" w:line="240" w:lineRule="auto"/>
        <w:ind w:left="0" w:firstLine="0"/>
      </w:pPr>
      <w:r w:rsidRPr="646EF11D" w:rsidR="378EF720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Завдання</w:t>
      </w:r>
      <w:r w:rsidRPr="646EF11D" w:rsidR="378EF720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№8 </w:t>
      </w:r>
      <w:r w:rsidRPr="646EF11D" w:rsidR="378EF72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Self Practice Task </w:t>
      </w:r>
      <w:r w:rsidRPr="646EF11D" w:rsidR="378EF72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2  –</w:t>
      </w:r>
      <w:r w:rsidRPr="646EF11D" w:rsidR="378EF72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646EF11D" w:rsidR="378EF72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Algotester</w:t>
      </w:r>
      <w:r w:rsidRPr="646EF11D" w:rsidR="378EF72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: </w:t>
      </w:r>
      <w:r w:rsidRPr="646EF11D" w:rsidR="378EF720">
        <w:rPr>
          <w:rFonts w:ascii="Times New Roman" w:hAnsi="Times New Roman" w:eastAsia="Times New Roman" w:cs="Times New Roman"/>
          <w:b w:val="1"/>
          <w:bCs w:val="1"/>
          <w:noProof w:val="0"/>
          <w:color w:val="333333"/>
          <w:sz w:val="24"/>
          <w:szCs w:val="24"/>
          <w:lang w:val="en-US"/>
        </w:rPr>
        <w:t>Stallion and mare</w:t>
      </w:r>
    </w:p>
    <w:p xmlns:wp14="http://schemas.microsoft.com/office/word/2010/wordml" w:rsidP="646EF11D" w:rsidRDefault="00000000" w14:paraId="144C0383" wp14:textId="2B601A37">
      <w:pPr>
        <w:pStyle w:val="Normal"/>
        <w:spacing w:after="0" w:line="240" w:lineRule="auto"/>
        <w:ind w:left="0" w:firstLine="0"/>
        <w:rPr>
          <w:rFonts w:ascii="Times New Roman" w:hAnsi="Times New Roman" w:eastAsia="Times New Roman" w:cs="Times New Roman"/>
          <w:b w:val="1"/>
          <w:bCs w:val="1"/>
          <w:noProof w:val="0"/>
          <w:color w:val="333333"/>
          <w:sz w:val="24"/>
          <w:szCs w:val="24"/>
          <w:lang w:val="en-US"/>
        </w:rPr>
      </w:pPr>
    </w:p>
    <w:p xmlns:wp14="http://schemas.microsoft.com/office/word/2010/wordml" w:rsidP="646EF11D" w:rsidRDefault="00000000" w14:paraId="0ED3AE2D" wp14:textId="09EA76C4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378EF720">
        <w:rPr>
          <w:rFonts w:ascii="Times New Roman" w:hAnsi="Times New Roman" w:eastAsia="Times New Roman" w:cs="Times New Roman"/>
          <w:sz w:val="24"/>
          <w:szCs w:val="24"/>
        </w:rPr>
        <w:t>Планований час на реалізацію: 10 хв</w:t>
      </w:r>
    </w:p>
    <w:p xmlns:wp14="http://schemas.microsoft.com/office/word/2010/wordml" w:rsidRDefault="00000000" w14:paraId="00000059" wp14:textId="46AA74C7">
      <w:pPr>
        <w:spacing w:after="0" w:lineRule="auto"/>
        <w:rPr>
          <w:rFonts w:ascii="Times New Roman" w:hAnsi="Times New Roman" w:eastAsia="Times New Roman" w:cs="Times New Roman"/>
          <w:sz w:val="24"/>
          <w:szCs w:val="24"/>
        </w:rPr>
      </w:pPr>
    </w:p>
    <w:p xmlns:wp14="http://schemas.microsoft.com/office/word/2010/wordml" w:rsidRDefault="00000000" w14:paraId="0000005A" wp14:textId="77777777">
      <w:pPr>
        <w:pStyle w:val="Heading2"/>
        <w:rPr/>
      </w:pPr>
      <w:r w:rsidR="646EF11D">
        <w:rPr>
          <w:rFonts w:ascii="Times New Roman" w:hAnsi="Times New Roman" w:eastAsia="Times New Roman" w:cs="Times New Roman"/>
          <w:b w:val="1"/>
          <w:bCs w:val="1"/>
          <w:color w:val="000000"/>
        </w:rPr>
        <w:t xml:space="preserve">3.</w:t>
      </w:r>
      <w:r>
        <w:rPr>
          <w:rFonts w:ascii="Times New Roman" w:hAnsi="Times New Roman" w:eastAsia="Times New Roman" w:cs="Times New Roman"/>
          <w:b w:val="1"/>
          <w:bCs w:val="1"/>
          <w:color w:val="000000"/>
          <w:rtl w:val="0"/>
        </w:rPr>
        <w:tab/>
      </w:r>
      <w:r w:rsidR="646EF11D">
        <w:rPr>
          <w:rFonts w:ascii="Times New Roman" w:hAnsi="Times New Roman" w:eastAsia="Times New Roman" w:cs="Times New Roman"/>
          <w:b w:val="1"/>
          <w:bCs w:val="1"/>
          <w:color w:val="000000"/>
        </w:rPr>
        <w:t xml:space="preserve">Конфігурація середовища до виконання завдань:</w:t>
      </w:r>
      <w:r>
        <w:rPr>
          <w:rtl w:val="0"/>
        </w:rPr>
      </w:r>
    </w:p>
    <w:p xmlns:wp14="http://schemas.microsoft.com/office/word/2010/wordml" w:rsidP="646EF11D" w:rsidRDefault="00000000" w14:paraId="09C35B29" wp14:textId="0A350BBB">
      <w:pPr>
        <w:pStyle w:val="Normal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646EF11D" w:rsidR="6E31E1A5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№1 Trello board</w:t>
      </w:r>
      <w:r w:rsidR="6E31E1A5">
        <w:drawing>
          <wp:inline xmlns:wp14="http://schemas.microsoft.com/office/word/2010/wordprocessingDrawing" wp14:editId="66E45BAA" wp14:anchorId="3F50EAE5">
            <wp:extent cx="6238900" cy="3267094"/>
            <wp:effectExtent l="0" t="0" r="0" b="0"/>
            <wp:docPr id="13914132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1413274" name="Picture 1391413274"/>
                    <pic:cNvPicPr/>
                  </pic:nvPicPr>
                  <pic:blipFill>
                    <a:blip xmlns:r="http://schemas.openxmlformats.org/officeDocument/2006/relationships" r:embed="rId6146748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1057" b="11369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38900" cy="3267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46EF11D" w:rsidRDefault="00000000" w14:paraId="7953839A" wp14:textId="6492D88D">
      <w:pPr>
        <w:pStyle w:val="Normal"/>
        <w:jc w:val="center"/>
      </w:pPr>
      <w:r w:rsidRPr="646EF11D" w:rsidR="534835C7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>Рис#2 .Створена дошка Трелло</w:t>
      </w:r>
    </w:p>
    <w:p xmlns:wp14="http://schemas.microsoft.com/office/word/2010/wordml" w:rsidP="646EF11D" w:rsidRDefault="00000000" w14:paraId="63647B70" wp14:textId="737DA9E6">
      <w:pPr>
        <w:pStyle w:val="Normal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xmlns:wp14="http://schemas.microsoft.com/office/word/2010/wordml" w:rsidP="646EF11D" w:rsidRDefault="00000000" w14:paraId="0000005B" wp14:textId="28DE635D">
      <w:pPr>
        <w:pStyle w:val="ListParagraph"/>
        <w:numPr>
          <w:ilvl w:val="0"/>
          <w:numId w:val="16"/>
        </w:numPr>
        <w:jc w:val="left"/>
        <w:rPr>
          <w:rFonts w:ascii="Times New Roman" w:hAnsi="Times New Roman" w:eastAsia="Times New Roman" w:cs="Times New Roman"/>
          <w:sz w:val="24"/>
          <w:szCs w:val="24"/>
          <w:shd w:val="clear" w:fill="auto"/>
          <w:rtl w:val="0"/>
        </w:rPr>
      </w:pPr>
      <w:r w:rsidRPr="646EF11D" w:rsidR="6E31E1A5">
        <w:rPr>
          <w:rFonts w:ascii="Times New Roman" w:hAnsi="Times New Roman" w:eastAsia="Times New Roman" w:cs="Times New Roman"/>
          <w:sz w:val="24"/>
          <w:szCs w:val="24"/>
        </w:rPr>
        <w:t>Створена Дошка Трелло</w:t>
      </w:r>
      <w:r>
        <w:rPr>
          <w:rtl w:val="0"/>
        </w:rPr>
      </w:r>
    </w:p>
    <w:p w:rsidR="6E31E1A5" w:rsidP="646EF11D" w:rsidRDefault="6E31E1A5" w14:paraId="0B0C871B" w14:textId="16D0A122">
      <w:pPr>
        <w:pStyle w:val="ListParagraph"/>
        <w:numPr>
          <w:ilvl w:val="0"/>
          <w:numId w:val="16"/>
        </w:numPr>
        <w:jc w:val="left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6E31E1A5">
        <w:rPr>
          <w:rFonts w:ascii="Times New Roman" w:hAnsi="Times New Roman" w:eastAsia="Times New Roman" w:cs="Times New Roman"/>
          <w:sz w:val="24"/>
          <w:szCs w:val="24"/>
        </w:rPr>
        <w:t>Добавлені завдання, чеклисти</w:t>
      </w:r>
    </w:p>
    <w:p w:rsidR="646EF11D" w:rsidP="646EF11D" w:rsidRDefault="646EF11D" w14:paraId="2AE24017" w14:textId="45A3F58C">
      <w:pPr>
        <w:pStyle w:val="Normal"/>
        <w:jc w:val="left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xmlns:wp14="http://schemas.microsoft.com/office/word/2010/wordml" w:rsidRDefault="00000000" w14:paraId="0000005C" wp14:textId="77777777">
      <w:pPr>
        <w:pStyle w:val="Heading2"/>
      </w:pPr>
      <w:r w:rsidRPr="646EF11D" w:rsidR="646EF11D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</w:rPr>
        <w:t xml:space="preserve">4. </w:t>
      </w:r>
      <w:r>
        <w:tab/>
      </w:r>
      <w:r w:rsidRPr="646EF11D" w:rsidR="646EF11D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</w:rPr>
        <w:t>Код програм з посиланням на зовнішні ресурси:</w:t>
      </w:r>
    </w:p>
    <w:p xmlns:wp14="http://schemas.microsoft.com/office/word/2010/wordml" w:rsidP="646EF11D" w:rsidRDefault="00000000" w14:paraId="332A3AFD" wp14:textId="07D5703F">
      <w:pPr>
        <w:pStyle w:val="Normal"/>
        <w:rPr>
          <w:rFonts w:ascii="Times New Roman" w:hAnsi="Times New Roman" w:eastAsia="Times New Roman" w:cs="Times New Roman"/>
          <w:b w:val="1"/>
          <w:bCs w:val="1"/>
          <w:sz w:val="24"/>
          <w:szCs w:val="24"/>
          <w:rtl w:val="0"/>
        </w:rPr>
      </w:pPr>
    </w:p>
    <w:p xmlns:wp14="http://schemas.microsoft.com/office/word/2010/wordml" w:rsidP="646EF11D" w:rsidRDefault="00000000" w14:paraId="75B4E811" wp14:textId="5910C22A">
      <w:pPr>
        <w:pStyle w:val="Normal"/>
      </w:pPr>
      <w:r w:rsidRPr="646EF11D" w:rsidR="69DDD4AD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№2 Labratory work 1 Task 1</w:t>
      </w:r>
    </w:p>
    <w:p xmlns:wp14="http://schemas.microsoft.com/office/word/2010/wordml" w:rsidP="646EF11D" w:rsidRDefault="00000000" w14:paraId="5690061A" wp14:textId="470BEB4E">
      <w:pPr>
        <w:pStyle w:val="ListParagraph"/>
        <w:numPr>
          <w:ilvl w:val="0"/>
          <w:numId w:val="13"/>
        </w:numPr>
        <w:jc w:val="left"/>
        <w:rPr/>
      </w:pPr>
      <w:r w:rsidRPr="646EF11D" w:rsidR="69DDD4AD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Код до програми</w:t>
      </w:r>
    </w:p>
    <w:p xmlns:wp14="http://schemas.microsoft.com/office/word/2010/wordml" w:rsidP="646EF11D" w:rsidRDefault="00000000" w14:paraId="0000005D" wp14:textId="3001D133">
      <w:pPr>
        <w:pStyle w:val="Normal"/>
      </w:pPr>
    </w:p>
    <w:p xmlns:wp14="http://schemas.microsoft.com/office/word/2010/wordml" w:rsidP="646EF11D" w:rsidRDefault="00000000" w14:paraId="6C5DF2DE" wp14:textId="10B3822A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586C0"/>
          <w:sz w:val="20"/>
          <w:szCs w:val="20"/>
          <w:lang w:val="uk"/>
        </w:rPr>
        <w:t>#include</w:t>
      </w:r>
      <w:r w:rsidRPr="646EF11D" w:rsidR="7C2307F0">
        <w:rPr>
          <w:rFonts w:ascii="Menlo" w:hAnsi="Menlo" w:eastAsia="Menlo" w:cs="Menlo"/>
          <w:noProof w:val="0"/>
          <w:color w:val="569CD6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A5D6FF"/>
          <w:sz w:val="20"/>
          <w:szCs w:val="20"/>
          <w:lang w:val="uk"/>
        </w:rPr>
        <w:t>&lt;iostream&gt;</w:t>
      </w:r>
    </w:p>
    <w:p xmlns:wp14="http://schemas.microsoft.com/office/word/2010/wordml" w:rsidP="646EF11D" w:rsidRDefault="00000000" w14:paraId="42CEC204" wp14:textId="4A810355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586C0"/>
          <w:sz w:val="20"/>
          <w:szCs w:val="20"/>
          <w:lang w:val="uk"/>
        </w:rPr>
        <w:t>#include</w:t>
      </w:r>
      <w:r w:rsidRPr="646EF11D" w:rsidR="7C2307F0">
        <w:rPr>
          <w:rFonts w:ascii="Menlo" w:hAnsi="Menlo" w:eastAsia="Menlo" w:cs="Menlo"/>
          <w:noProof w:val="0"/>
          <w:color w:val="569CD6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A5D6FF"/>
          <w:sz w:val="20"/>
          <w:szCs w:val="20"/>
          <w:lang w:val="uk"/>
        </w:rPr>
        <w:t>&lt;math.h&gt;</w:t>
      </w:r>
      <w:r w:rsidRPr="646EF11D" w:rsidR="7C2307F0">
        <w:rPr>
          <w:rFonts w:ascii="Menlo" w:hAnsi="Menlo" w:eastAsia="Menlo" w:cs="Menlo"/>
          <w:noProof w:val="0"/>
          <w:color w:val="569CD6"/>
          <w:sz w:val="20"/>
          <w:szCs w:val="20"/>
          <w:lang w:val="uk"/>
        </w:rPr>
        <w:t xml:space="preserve"> </w:t>
      </w:r>
    </w:p>
    <w:p xmlns:wp14="http://schemas.microsoft.com/office/word/2010/wordml" w:rsidP="646EF11D" w:rsidRDefault="00000000" w14:paraId="67825989" wp14:textId="65B1EA2E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586C0"/>
          <w:sz w:val="20"/>
          <w:szCs w:val="20"/>
          <w:lang w:val="uk"/>
        </w:rPr>
        <w:t>using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namespace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4EC9B0"/>
          <w:sz w:val="20"/>
          <w:szCs w:val="20"/>
          <w:lang w:val="uk"/>
        </w:rPr>
        <w:t>std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; </w:t>
      </w:r>
    </w:p>
    <w:p xmlns:wp14="http://schemas.microsoft.com/office/word/2010/wordml" w:rsidP="646EF11D" w:rsidRDefault="00000000" w14:paraId="67757B99" wp14:textId="20A3BBDA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int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main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() {</w:t>
      </w:r>
    </w:p>
    <w:p xmlns:wp14="http://schemas.microsoft.com/office/word/2010/wordml" w:rsidP="646EF11D" w:rsidRDefault="00000000" w14:paraId="49CA3FA8" wp14:textId="6FB1D9E1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float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a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,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b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18EAC4EE" wp14:textId="1FA50C5C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cout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&lt;&lt;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A5D6FF"/>
          <w:sz w:val="20"/>
          <w:szCs w:val="20"/>
          <w:lang w:val="uk"/>
        </w:rPr>
        <w:t>"Enter the a definition: "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567B414D" wp14:textId="78AAE79A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cin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&gt;&gt;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a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28F50E35" wp14:textId="64FE4A3A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cout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&lt;&lt;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A5D6FF"/>
          <w:sz w:val="20"/>
          <w:szCs w:val="20"/>
          <w:lang w:val="uk"/>
        </w:rPr>
        <w:t>"Enter the b definition: "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29D63004" wp14:textId="5E0A8BF5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cin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&gt;&gt;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b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0D12955C" wp14:textId="3E2D2A23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double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a1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,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b1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 xml:space="preserve"> //Double variant</w:t>
      </w:r>
    </w:p>
    <w:p xmlns:wp14="http://schemas.microsoft.com/office/word/2010/wordml" w:rsidP="646EF11D" w:rsidRDefault="00000000" w14:paraId="4DB90D0E" wp14:textId="64CE6C75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cout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&lt;&lt;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A5D6FF"/>
          <w:sz w:val="20"/>
          <w:szCs w:val="20"/>
          <w:lang w:val="uk"/>
        </w:rPr>
        <w:t>"Enter the a1 definition: "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078237BE" wp14:textId="2FAB5B88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cin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&gt;&gt;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a1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71FBB810" wp14:textId="60558125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cout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&lt;&lt;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A5D6FF"/>
          <w:sz w:val="20"/>
          <w:szCs w:val="20"/>
          <w:lang w:val="uk"/>
        </w:rPr>
        <w:t>"Enter the b1 definition: "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3C40C006" wp14:textId="0CC5B654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cin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&gt;&gt;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b1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0EBCDE8E" wp14:textId="5F16502D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>// Розбиваємо приклад (a + b)⌃3 - (а)⌃3 / 3ab⌃2 + b⌃3 + 3a⌃2b</w:t>
      </w:r>
    </w:p>
    <w:p xmlns:wp14="http://schemas.microsoft.com/office/word/2010/wordml" w:rsidP="646EF11D" w:rsidRDefault="00000000" w14:paraId="51C55116" wp14:textId="23BC583B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>// #1 (a + b)⌃3</w:t>
      </w:r>
    </w:p>
    <w:p xmlns:wp14="http://schemas.microsoft.com/office/word/2010/wordml" w:rsidP="646EF11D" w:rsidRDefault="00000000" w14:paraId="1E2961B7" wp14:textId="1EB063CC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float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,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d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5E3C9A87" wp14:textId="5FC15D59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a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+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b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5DE75D89" wp14:textId="6D31778C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d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pow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(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, </w:t>
      </w:r>
      <w:r w:rsidRPr="646EF11D" w:rsidR="7C2307F0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3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);</w:t>
      </w:r>
    </w:p>
    <w:p xmlns:wp14="http://schemas.microsoft.com/office/word/2010/wordml" w:rsidP="646EF11D" w:rsidRDefault="00000000" w14:paraId="68ECCBD5" wp14:textId="1669C6E5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>// #2 (а)⌃3</w:t>
      </w:r>
    </w:p>
    <w:p xmlns:wp14="http://schemas.microsoft.com/office/word/2010/wordml" w:rsidP="646EF11D" w:rsidRDefault="00000000" w14:paraId="2CF2704E" wp14:textId="7CE2C0DA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float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e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21D26012" wp14:textId="55436DCF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e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pow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(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a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, </w:t>
      </w:r>
      <w:r w:rsidRPr="646EF11D" w:rsidR="7C2307F0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3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);</w:t>
      </w:r>
    </w:p>
    <w:p xmlns:wp14="http://schemas.microsoft.com/office/word/2010/wordml" w:rsidP="646EF11D" w:rsidRDefault="00000000" w14:paraId="1A8FB77F" wp14:textId="577110FE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>// #3 (a + b)⌃3 - (а)⌃3 - обрахування чисельника</w:t>
      </w:r>
    </w:p>
    <w:p xmlns:wp14="http://schemas.microsoft.com/office/word/2010/wordml" w:rsidP="646EF11D" w:rsidRDefault="00000000" w14:paraId="3CA7D37B" wp14:textId="621D6F0B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float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ch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6FC8B2FE" wp14:textId="2BE95595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ch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d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-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e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2AD5F3BC" wp14:textId="31E824BA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>// #4 3ab⌃2</w:t>
      </w:r>
    </w:p>
    <w:p xmlns:wp14="http://schemas.microsoft.com/office/word/2010/wordml" w:rsidP="646EF11D" w:rsidRDefault="00000000" w14:paraId="18366E99" wp14:textId="5C139C3B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float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g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6DB89B31" wp14:textId="10AC2933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g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3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*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a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*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pow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(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b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, </w:t>
      </w:r>
      <w:r w:rsidRPr="646EF11D" w:rsidR="7C2307F0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2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);</w:t>
      </w:r>
    </w:p>
    <w:p xmlns:wp14="http://schemas.microsoft.com/office/word/2010/wordml" w:rsidP="646EF11D" w:rsidRDefault="00000000" w14:paraId="3D80F7E7" wp14:textId="5042DD4C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 xml:space="preserve">// #5 </w:t>
      </w:r>
    </w:p>
    <w:p xmlns:wp14="http://schemas.microsoft.com/office/word/2010/wordml" w:rsidP="646EF11D" w:rsidRDefault="00000000" w14:paraId="4FE8B7BD" wp14:textId="30FB4CC2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float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h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77D41F96" wp14:textId="4FFB1059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h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pow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(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b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, </w:t>
      </w:r>
      <w:r w:rsidRPr="646EF11D" w:rsidR="7C2307F0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3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);</w:t>
      </w:r>
    </w:p>
    <w:p xmlns:wp14="http://schemas.microsoft.com/office/word/2010/wordml" w:rsidP="646EF11D" w:rsidRDefault="00000000" w14:paraId="58C62D7C" wp14:textId="45C851E8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>// #6 3a⌃2b</w:t>
      </w:r>
    </w:p>
    <w:p xmlns:wp14="http://schemas.microsoft.com/office/word/2010/wordml" w:rsidP="646EF11D" w:rsidRDefault="00000000" w14:paraId="4D42EAEE" wp14:textId="379873BF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float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i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19C2AD66" wp14:textId="6319D65D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i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3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*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pow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(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a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, </w:t>
      </w:r>
      <w:r w:rsidRPr="646EF11D" w:rsidR="7C2307F0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2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)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*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b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1732E995" wp14:textId="0B84F4AA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>// #7 Збираємо знаменник</w:t>
      </w:r>
    </w:p>
    <w:p xmlns:wp14="http://schemas.microsoft.com/office/word/2010/wordml" w:rsidP="646EF11D" w:rsidRDefault="00000000" w14:paraId="7112379D" wp14:textId="629F3F2B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float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zn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24E50395" wp14:textId="53E805C4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zn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g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+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h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+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i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0BE7CA62" wp14:textId="6E51B70C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 xml:space="preserve">// #8 Results calculations </w:t>
      </w:r>
    </w:p>
    <w:p xmlns:wp14="http://schemas.microsoft.com/office/word/2010/wordml" w:rsidP="646EF11D" w:rsidRDefault="00000000" w14:paraId="33F9EEF1" wp14:textId="7B6C3DD5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float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res1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41039847" wp14:textId="76B7E118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res1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ch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/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zn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3678C343" wp14:textId="605AA7BD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>// Ті ж дії для типу double</w:t>
      </w:r>
    </w:p>
    <w:p xmlns:wp14="http://schemas.microsoft.com/office/word/2010/wordml" w:rsidP="646EF11D" w:rsidRDefault="00000000" w14:paraId="7D9B1857" wp14:textId="0FC8EA67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>// #1 (a + b)⌃3</w:t>
      </w:r>
    </w:p>
    <w:p xmlns:wp14="http://schemas.microsoft.com/office/word/2010/wordml" w:rsidP="646EF11D" w:rsidRDefault="00000000" w14:paraId="4071CF4F" wp14:textId="57D2B8FB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double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,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d1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45C00196" wp14:textId="5993482D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a1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+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b1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00D183DE" wp14:textId="3224E9B9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d1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pow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(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, </w:t>
      </w:r>
      <w:r w:rsidRPr="646EF11D" w:rsidR="7C2307F0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3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);</w:t>
      </w:r>
    </w:p>
    <w:p xmlns:wp14="http://schemas.microsoft.com/office/word/2010/wordml" w:rsidP="646EF11D" w:rsidRDefault="00000000" w14:paraId="5A6E5E80" wp14:textId="7F041554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>// #2 (а)⌃3</w:t>
      </w:r>
    </w:p>
    <w:p xmlns:wp14="http://schemas.microsoft.com/office/word/2010/wordml" w:rsidP="646EF11D" w:rsidRDefault="00000000" w14:paraId="29E50E8C" wp14:textId="718B6C56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double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e1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1CE68B3A" wp14:textId="7E81489C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e1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pow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(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a1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, </w:t>
      </w:r>
      <w:r w:rsidRPr="646EF11D" w:rsidR="7C2307F0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3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);</w:t>
      </w:r>
    </w:p>
    <w:p xmlns:wp14="http://schemas.microsoft.com/office/word/2010/wordml" w:rsidP="646EF11D" w:rsidRDefault="00000000" w14:paraId="02A9B780" wp14:textId="2642CB3D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>// #3 (a + b)⌃3 - (а)⌃3 - обрахування чисельника</w:t>
      </w:r>
    </w:p>
    <w:p xmlns:wp14="http://schemas.microsoft.com/office/word/2010/wordml" w:rsidP="646EF11D" w:rsidRDefault="00000000" w14:paraId="2288C323" wp14:textId="1CF2CDFE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double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ch1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11D21EEB" wp14:textId="299EC4E4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ch1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d1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-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e1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0E0BDB5B" wp14:textId="5D0AE089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>// #4 3ab⌃2</w:t>
      </w:r>
    </w:p>
    <w:p xmlns:wp14="http://schemas.microsoft.com/office/word/2010/wordml" w:rsidP="646EF11D" w:rsidRDefault="00000000" w14:paraId="5F7DB80A" wp14:textId="24A06D03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double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g1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22360B5D" wp14:textId="4084AB05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g1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3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*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a1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*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pow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(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b1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, </w:t>
      </w:r>
      <w:r w:rsidRPr="646EF11D" w:rsidR="7C2307F0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2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);</w:t>
      </w:r>
    </w:p>
    <w:p xmlns:wp14="http://schemas.microsoft.com/office/word/2010/wordml" w:rsidP="646EF11D" w:rsidRDefault="00000000" w14:paraId="4AAE0735" wp14:textId="22257D2D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 xml:space="preserve">// #5 </w:t>
      </w:r>
    </w:p>
    <w:p xmlns:wp14="http://schemas.microsoft.com/office/word/2010/wordml" w:rsidP="646EF11D" w:rsidRDefault="00000000" w14:paraId="12B288D0" wp14:textId="52693B4D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double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h1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569DBA8C" wp14:textId="002F70AA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h1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pow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(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b1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, </w:t>
      </w:r>
      <w:r w:rsidRPr="646EF11D" w:rsidR="7C2307F0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3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);</w:t>
      </w:r>
    </w:p>
    <w:p xmlns:wp14="http://schemas.microsoft.com/office/word/2010/wordml" w:rsidP="646EF11D" w:rsidRDefault="00000000" w14:paraId="35B048AD" wp14:textId="73E8C514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>// #6 3a⌃2b</w:t>
      </w:r>
    </w:p>
    <w:p xmlns:wp14="http://schemas.microsoft.com/office/word/2010/wordml" w:rsidP="646EF11D" w:rsidRDefault="00000000" w14:paraId="155341A1" wp14:textId="41C9DF6A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double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i1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56AD3BC5" wp14:textId="700AECA7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i1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3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*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pow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(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a1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, </w:t>
      </w:r>
      <w:r w:rsidRPr="646EF11D" w:rsidR="7C2307F0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2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)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*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b1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7251BF69" wp14:textId="2AD26633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>// #7 Збираємо знаменник</w:t>
      </w:r>
    </w:p>
    <w:p xmlns:wp14="http://schemas.microsoft.com/office/word/2010/wordml" w:rsidP="646EF11D" w:rsidRDefault="00000000" w14:paraId="661FC254" wp14:textId="26A5781B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double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zn1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6C552F35" wp14:textId="5887441D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zn1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g1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+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h1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+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i1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2E3BF364" wp14:textId="44AF77EC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8B949E"/>
          <w:sz w:val="20"/>
          <w:szCs w:val="20"/>
          <w:lang w:val="uk"/>
        </w:rPr>
        <w:t xml:space="preserve">// #8 Results calculations </w:t>
      </w:r>
    </w:p>
    <w:p xmlns:wp14="http://schemas.microsoft.com/office/word/2010/wordml" w:rsidP="646EF11D" w:rsidRDefault="00000000" w14:paraId="17493688" wp14:textId="1B31CD8A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double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res2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52BB0DB2" wp14:textId="39C682FF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res2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=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ch1</w:t>
      </w:r>
      <w:r w:rsidRPr="646EF11D" w:rsidR="7C2307F0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/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zn1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2B18CFA5" wp14:textId="1C8B7ADF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cout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&lt;&lt;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A5D6FF"/>
          <w:sz w:val="20"/>
          <w:szCs w:val="20"/>
          <w:lang w:val="uk"/>
        </w:rPr>
        <w:t>"Result1: "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&lt;&lt;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res1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&lt;&lt;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endl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57488E06" wp14:textId="056138ED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cout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&lt;&lt;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A5D6FF"/>
          <w:sz w:val="20"/>
          <w:szCs w:val="20"/>
          <w:lang w:val="uk"/>
        </w:rPr>
        <w:t>"Result2: "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&lt;&lt;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res2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&lt;&lt;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endl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7F3D7DDD" wp14:textId="4764AEF5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C586C0"/>
          <w:sz w:val="20"/>
          <w:szCs w:val="20"/>
          <w:lang w:val="uk"/>
        </w:rPr>
        <w:t>return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7C2307F0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0</w:t>
      </w: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xmlns:wp14="http://schemas.microsoft.com/office/word/2010/wordml" w:rsidP="646EF11D" w:rsidRDefault="00000000" w14:paraId="6D27C668" wp14:textId="4EB72D9D">
      <w:pPr>
        <w:keepNext w:val="0"/>
        <w:keepLines w:val="0"/>
        <w:pageBreakBefore w:val="0"/>
        <w:widowControl w:val="1"/>
        <w:shd w:val="clear" w:color="auto" w:fill="121314"/>
        <w:spacing w:before="0" w:beforeAutospacing="off" w:after="0" w:afterAutospacing="off" w:line="270" w:lineRule="auto"/>
        <w:ind/>
        <w:jc w:val="left"/>
      </w:pPr>
      <w:r w:rsidRPr="646EF11D" w:rsidR="7C2307F0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}</w:t>
      </w:r>
    </w:p>
    <w:p xmlns:wp14="http://schemas.microsoft.com/office/word/2010/wordml" w:rsidP="646EF11D" w:rsidRDefault="00000000" w14:paraId="0000005E" wp14:textId="2316ED3A">
      <w:pPr>
        <w:keepNext w:val="0"/>
        <w:keepLines w:val="0"/>
        <w:pageBreakBefore w:val="0"/>
        <w:widowControl w:val="1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</w:pPr>
    </w:p>
    <w:p xmlns:wp14="http://schemas.microsoft.com/office/word/2010/wordml" w:rsidP="646EF11D" w:rsidRDefault="00000000" w14:paraId="3C9685E3" wp14:textId="369D3E87">
      <w:pPr>
        <w:jc w:val="center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  <w:shd w:val="clear" w:fill="fff2cc"/>
          <w:rtl w:val="0"/>
        </w:rPr>
      </w:pPr>
      <w:r w:rsidR="646EF11D">
        <w:rPr>
          <w:rFonts w:ascii="Times New Roman" w:hAnsi="Times New Roman" w:eastAsia="Times New Roman" w:cs="Times New Roman"/>
          <w:sz w:val="24"/>
          <w:szCs w:val="24"/>
          <w:shd w:val="clear" w:fill="fff2cc"/>
        </w:rPr>
        <w:t xml:space="preserve"> </w:t>
      </w:r>
      <w:r w:rsidRPr="646EF11D" w:rsidR="646EF11D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 xml:space="preserve">Code #1. Код до задачі </w:t>
      </w:r>
      <w:r w:rsidRPr="646EF11D" w:rsidR="54D7F7B9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з Лабараторної й Таск 1</w:t>
      </w:r>
      <w:r>
        <w:rPr>
          <w:rtl w:val="0"/>
        </w:rPr>
      </w:r>
    </w:p>
    <w:p xmlns:wp14="http://schemas.microsoft.com/office/word/2010/wordml" w:rsidRDefault="00000000" w14:paraId="00000060" wp14:textId="77777777">
      <w:pPr>
        <w:jc w:val="both"/>
      </w:pPr>
      <w:r w:rsidRPr="646EF11D" w:rsidR="646EF11D"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  <w:t xml:space="preserve">Посилання на файл коду в пулреквесті</w:t>
      </w:r>
      <w:r w:rsidR="646EF11D">
        <w:rPr>
          <w:rFonts w:ascii="Times New Roman" w:hAnsi="Times New Roman" w:eastAsia="Times New Roman" w:cs="Times New Roman"/>
          <w:sz w:val="24"/>
          <w:szCs w:val="24"/>
        </w:rPr>
        <w:t xml:space="preserve">: </w:t>
      </w:r>
      <w:r w:rsidR="646EF11D">
        <w:rPr>
          <w:rFonts w:ascii="Times New Roman" w:hAnsi="Times New Roman" w:eastAsia="Times New Roman" w:cs="Times New Roman"/>
          <w:sz w:val="24"/>
          <w:szCs w:val="24"/>
          <w:shd w:val="clear" w:fill="fff2cc"/>
        </w:rPr>
        <w:t xml:space="preserve">вставляєте посилання на файл в пулреквесті</w:t>
      </w:r>
    </w:p>
    <w:p w:rsidR="646EF11D" w:rsidP="646EF11D" w:rsidRDefault="646EF11D" w14:paraId="158F71A2" w14:textId="040DD51C">
      <w:pPr>
        <w:jc w:val="both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w:rsidR="4B13474F" w:rsidP="646EF11D" w:rsidRDefault="4B13474F" w14:paraId="2D8E4597" w14:textId="411FE07B">
      <w:pPr>
        <w:spacing w:after="0"/>
      </w:pPr>
      <w:r w:rsidRPr="646EF11D" w:rsidR="4B13474F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№3 Labratory work 1 Task 2</w:t>
      </w:r>
    </w:p>
    <w:p w:rsidR="706CA798" w:rsidP="646EF11D" w:rsidRDefault="706CA798" w14:paraId="5DEB264E" w14:textId="2950CEEC">
      <w:pPr>
        <w:pStyle w:val="ListParagraph"/>
        <w:numPr>
          <w:ilvl w:val="0"/>
          <w:numId w:val="15"/>
        </w:numPr>
        <w:spacing w:after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rtl w:val="0"/>
        </w:rPr>
      </w:pPr>
      <w:r w:rsidRPr="646EF11D" w:rsidR="706CA79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Код до програми</w:t>
      </w:r>
    </w:p>
    <w:p w:rsidR="4B13474F" w:rsidP="646EF11D" w:rsidRDefault="4B13474F" w14:paraId="2724B02D" w14:textId="032856AC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#include</w:t>
      </w:r>
      <w:r w:rsidRPr="646EF11D" w:rsidR="4B13474F">
        <w:rPr>
          <w:rFonts w:ascii="Menlo" w:hAnsi="Menlo" w:eastAsia="Menlo" w:cs="Menlo"/>
          <w:noProof w:val="0"/>
          <w:color w:val="569CD6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&lt;iostream&gt;</w:t>
      </w:r>
    </w:p>
    <w:p w:rsidR="646EF11D" w:rsidP="646EF11D" w:rsidRDefault="646EF11D" w14:paraId="6107041C" w14:textId="53B3D3EC">
      <w:pPr>
        <w:shd w:val="clear" w:color="auto" w:fill="121314"/>
        <w:spacing w:before="0" w:beforeAutospacing="off" w:after="0" w:afterAutospacing="off" w:line="270" w:lineRule="auto"/>
      </w:pPr>
    </w:p>
    <w:p w:rsidR="4B13474F" w:rsidP="646EF11D" w:rsidRDefault="4B13474F" w14:paraId="099F9334" w14:textId="7F84EA52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using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namespace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4EC9B0"/>
          <w:sz w:val="24"/>
          <w:szCs w:val="24"/>
          <w:lang w:val="uk"/>
        </w:rPr>
        <w:t>std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; </w:t>
      </w:r>
    </w:p>
    <w:p w:rsidR="4B13474F" w:rsidP="646EF11D" w:rsidRDefault="4B13474F" w14:paraId="5A80076D" w14:textId="547AE0C2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int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main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() {</w:t>
      </w:r>
    </w:p>
    <w:p w:rsidR="4B13474F" w:rsidP="646EF11D" w:rsidRDefault="4B13474F" w14:paraId="2AF558E2" w14:textId="270E9512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float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n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,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m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4B13474F" w:rsidP="646EF11D" w:rsidRDefault="4B13474F" w14:paraId="09450818" w14:textId="038CBCEF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cout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 Enter the n definition: "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4B13474F" w:rsidP="646EF11D" w:rsidRDefault="4B13474F" w14:paraId="232A72CD" w14:textId="596A1B6B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cin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&gt;&gt;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n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4B13474F" w:rsidP="646EF11D" w:rsidRDefault="4B13474F" w14:paraId="4248DCAF" w14:textId="78028A86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cout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"Enter the m definition: "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4B13474F" w:rsidP="646EF11D" w:rsidRDefault="4B13474F" w14:paraId="5ED67CF1" w14:textId="6A73C45F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cin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&gt;&gt;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m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4B13474F" w:rsidP="646EF11D" w:rsidRDefault="4B13474F" w14:paraId="3A95C1B8" w14:textId="3A49EFD7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float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res1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4B13474F" w:rsidP="646EF11D" w:rsidRDefault="4B13474F" w14:paraId="4DE3EDC5" w14:textId="41EFD8C7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bool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res2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,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res3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646EF11D" w:rsidP="646EF11D" w:rsidRDefault="646EF11D" w14:paraId="59A88A57" w14:textId="04A0F559">
      <w:pPr>
        <w:shd w:val="clear" w:color="auto" w:fill="121314"/>
        <w:spacing w:before="0" w:beforeAutospacing="off" w:after="0" w:afterAutospacing="off" w:line="270" w:lineRule="auto"/>
      </w:pPr>
    </w:p>
    <w:p w:rsidR="4B13474F" w:rsidP="646EF11D" w:rsidRDefault="4B13474F" w14:paraId="25374865" w14:textId="582C6022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res1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n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++*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m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  <w:r w:rsidRPr="646EF11D" w:rsidR="4B13474F">
        <w:rPr>
          <w:rFonts w:ascii="Menlo" w:hAnsi="Menlo" w:eastAsia="Menlo" w:cs="Menlo"/>
          <w:noProof w:val="0"/>
          <w:color w:val="8B949E"/>
          <w:sz w:val="24"/>
          <w:szCs w:val="24"/>
          <w:lang w:val="uk"/>
        </w:rPr>
        <w:t xml:space="preserve"> //1) n++*m оточне значення n множиться на m,</w:t>
      </w:r>
    </w:p>
    <w:p w:rsidR="4B13474F" w:rsidP="646EF11D" w:rsidRDefault="4B13474F" w14:paraId="0EF07498" w14:textId="3F2E0731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8B949E"/>
          <w:sz w:val="24"/>
          <w:szCs w:val="24"/>
          <w:lang w:val="uk"/>
        </w:rPr>
        <w:t>// результат записується в res1, після цього n збільшується на 1</w:t>
      </w:r>
    </w:p>
    <w:p w:rsidR="4B13474F" w:rsidP="646EF11D" w:rsidRDefault="4B13474F" w14:paraId="3D55258B" w14:textId="5E376384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res2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n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++&lt;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m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  <w:r w:rsidRPr="646EF11D" w:rsidR="4B13474F">
        <w:rPr>
          <w:rFonts w:ascii="Menlo" w:hAnsi="Menlo" w:eastAsia="Menlo" w:cs="Menlo"/>
          <w:noProof w:val="0"/>
          <w:color w:val="8B949E"/>
          <w:sz w:val="24"/>
          <w:szCs w:val="24"/>
          <w:lang w:val="uk"/>
        </w:rPr>
        <w:t xml:space="preserve"> //2) n++&lt;m початку поточне значення n порівнюється з m,</w:t>
      </w:r>
    </w:p>
    <w:p w:rsidR="4B13474F" w:rsidP="646EF11D" w:rsidRDefault="4B13474F" w14:paraId="327809BF" w14:textId="46569435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8B949E"/>
          <w:sz w:val="24"/>
          <w:szCs w:val="24"/>
          <w:lang w:val="uk"/>
        </w:rPr>
        <w:t>// результат порівняння записується в res2,</w:t>
      </w:r>
    </w:p>
    <w:p w:rsidR="4B13474F" w:rsidP="646EF11D" w:rsidRDefault="4B13474F" w14:paraId="25961505" w14:textId="1C2ABB05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8B949E"/>
          <w:sz w:val="24"/>
          <w:szCs w:val="24"/>
          <w:lang w:val="uk"/>
        </w:rPr>
        <w:t>// після цього n збільшується на 1.</w:t>
      </w:r>
    </w:p>
    <w:p w:rsidR="646EF11D" w:rsidP="646EF11D" w:rsidRDefault="646EF11D" w14:paraId="1CFCDBA4" w14:textId="0477EFBF">
      <w:pPr>
        <w:shd w:val="clear" w:color="auto" w:fill="121314"/>
        <w:spacing w:before="0" w:beforeAutospacing="off" w:after="0" w:afterAutospacing="off" w:line="270" w:lineRule="auto"/>
      </w:pPr>
    </w:p>
    <w:p w:rsidR="4B13474F" w:rsidP="646EF11D" w:rsidRDefault="4B13474F" w14:paraId="3A96E1B9" w14:textId="1B24E24E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res3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m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--&gt;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m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  <w:r w:rsidRPr="646EF11D" w:rsidR="4B13474F">
        <w:rPr>
          <w:rFonts w:ascii="Menlo" w:hAnsi="Menlo" w:eastAsia="Menlo" w:cs="Menlo"/>
          <w:noProof w:val="0"/>
          <w:color w:val="8B949E"/>
          <w:sz w:val="24"/>
          <w:szCs w:val="24"/>
          <w:lang w:val="uk"/>
        </w:rPr>
        <w:t xml:space="preserve"> //3) m-- &gt;m поточне значення m використовується у виразі,</w:t>
      </w:r>
    </w:p>
    <w:p w:rsidR="4B13474F" w:rsidP="646EF11D" w:rsidRDefault="4B13474F" w14:paraId="03E316D1" w14:textId="4C46D712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8B949E"/>
          <w:sz w:val="24"/>
          <w:szCs w:val="24"/>
          <w:lang w:val="uk"/>
        </w:rPr>
        <w:t>// після цього m зменшується на 1.</w:t>
      </w:r>
    </w:p>
    <w:p w:rsidR="4B13474F" w:rsidP="646EF11D" w:rsidRDefault="4B13474F" w14:paraId="0F4B381F" w14:textId="350A7746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8B949E"/>
          <w:sz w:val="24"/>
          <w:szCs w:val="24"/>
          <w:lang w:val="uk"/>
        </w:rPr>
        <w:t>// &gt; виконує порівняння значень.</w:t>
      </w:r>
    </w:p>
    <w:p w:rsidR="646EF11D" w:rsidP="646EF11D" w:rsidRDefault="646EF11D" w14:paraId="79D4FE8D" w14:textId="71185CDF">
      <w:pPr>
        <w:shd w:val="clear" w:color="auto" w:fill="121314"/>
        <w:spacing w:before="0" w:beforeAutospacing="off" w:after="0" w:afterAutospacing="off" w:line="270" w:lineRule="auto"/>
      </w:pPr>
    </w:p>
    <w:p w:rsidR="4B13474F" w:rsidP="646EF11D" w:rsidRDefault="4B13474F" w14:paraId="0F17A26A" w14:textId="5152554F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cout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res1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endl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res2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endl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res3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4B13474F" w:rsidP="646EF11D" w:rsidRDefault="4B13474F" w14:paraId="601A3E3D" w14:textId="05B7D481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return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0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4B13474F" w:rsidP="646EF11D" w:rsidRDefault="4B13474F" w14:paraId="2C6A7031" w14:textId="5BFA01D9">
      <w:pPr>
        <w:shd w:val="clear" w:color="auto" w:fill="121314"/>
        <w:spacing w:before="0" w:beforeAutospacing="off" w:after="0" w:afterAutospacing="off" w:line="270" w:lineRule="auto"/>
      </w:pP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}</w:t>
      </w:r>
    </w:p>
    <w:p w:rsidR="4B13474F" w:rsidP="646EF11D" w:rsidRDefault="4B13474F" w14:paraId="0DF9ABC8" w14:textId="352102EC">
      <w:pPr>
        <w:jc w:val="center"/>
      </w:pPr>
      <w:r w:rsidRPr="646EF11D" w:rsidR="4B13474F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Code #2. Код до задачі з Лабараторної Таск 2</w:t>
      </w:r>
    </w:p>
    <w:p w:rsidR="4B13474F" w:rsidP="646EF11D" w:rsidRDefault="4B13474F" w14:paraId="32E24387" w14:textId="1280576D">
      <w:pPr>
        <w:pStyle w:val="ListParagraph"/>
        <w:numPr>
          <w:ilvl w:val="0"/>
          <w:numId w:val="14"/>
        </w:numPr>
        <w:jc w:val="left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4B13474F"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  <w:t>Посилання на файл коду в пулреквесті</w:t>
      </w:r>
      <w:r w:rsidRPr="646EF11D" w:rsidR="4B13474F">
        <w:rPr>
          <w:rFonts w:ascii="Times New Roman" w:hAnsi="Times New Roman" w:eastAsia="Times New Roman" w:cs="Times New Roman"/>
          <w:sz w:val="24"/>
          <w:szCs w:val="24"/>
        </w:rPr>
        <w:t xml:space="preserve">: </w:t>
      </w:r>
    </w:p>
    <w:p w:rsidR="646EF11D" w:rsidP="646EF11D" w:rsidRDefault="646EF11D" w14:paraId="7661E9AA" w14:textId="2359C1B3">
      <w:pPr>
        <w:pStyle w:val="Normal"/>
        <w:jc w:val="both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w:rsidR="4B13474F" w:rsidP="646EF11D" w:rsidRDefault="4B13474F" w14:paraId="7BC9F08F" w14:textId="0AEBA9DC">
      <w:pPr>
        <w:pStyle w:val="Normal"/>
        <w:spacing w:after="0"/>
        <w:ind w:left="0"/>
      </w:pPr>
      <w:r w:rsidRPr="646EF11D" w:rsidR="4B13474F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Завдання №4  </w:t>
      </w:r>
      <w:r w:rsidRPr="646EF11D" w:rsidR="4B13474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  <w:t>Algotester Lab 1 Task 1</w:t>
      </w:r>
    </w:p>
    <w:p w:rsidR="6257E937" w:rsidP="646EF11D" w:rsidRDefault="6257E937" w14:paraId="6D51A66D" w14:textId="3D813904">
      <w:pPr>
        <w:pStyle w:val="ListParagraph"/>
        <w:numPr>
          <w:ilvl w:val="0"/>
          <w:numId w:val="15"/>
        </w:numPr>
        <w:spacing w:after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rtl w:val="0"/>
        </w:rPr>
      </w:pPr>
      <w:r w:rsidRPr="646EF11D" w:rsidR="6257E9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Код до програми</w:t>
      </w:r>
    </w:p>
    <w:p w:rsidR="4B13474F" w:rsidP="646EF11D" w:rsidRDefault="4B13474F" w14:paraId="7999FC66" w14:textId="6C01AAF3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#include</w:t>
      </w:r>
      <w:r w:rsidRPr="646EF11D" w:rsidR="4B13474F">
        <w:rPr>
          <w:rFonts w:ascii="Menlo" w:hAnsi="Menlo" w:eastAsia="Menlo" w:cs="Menlo"/>
          <w:noProof w:val="0"/>
          <w:color w:val="569CD6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&lt;iostream&gt;</w:t>
      </w:r>
    </w:p>
    <w:p w:rsidR="4B13474F" w:rsidP="646EF11D" w:rsidRDefault="4B13474F" w14:paraId="0F2DADE4" w14:textId="5AD4F531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using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namespace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4EC9B0"/>
          <w:sz w:val="24"/>
          <w:szCs w:val="24"/>
          <w:lang w:val="uk"/>
        </w:rPr>
        <w:t>std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646EF11D" w:rsidP="646EF11D" w:rsidRDefault="646EF11D" w14:paraId="3732796B" w14:textId="7436875D">
      <w:pPr>
        <w:shd w:val="clear" w:color="auto" w:fill="121314"/>
        <w:spacing w:before="0" w:beforeAutospacing="off" w:after="0" w:afterAutospacing="off" w:line="270" w:lineRule="auto"/>
        <w:jc w:val="both"/>
      </w:pPr>
    </w:p>
    <w:p w:rsidR="4B13474F" w:rsidP="646EF11D" w:rsidRDefault="4B13474F" w14:paraId="324517D9" w14:textId="4B1F2FE6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int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main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() {</w:t>
      </w:r>
    </w:p>
    <w:p w:rsidR="4B13474F" w:rsidP="646EF11D" w:rsidRDefault="4B13474F" w14:paraId="3D2136CC" w14:textId="4ECD3519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long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long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H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,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M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4B13474F" w:rsidP="646EF11D" w:rsidRDefault="4B13474F" w14:paraId="1D04D015" w14:textId="1493F3EB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cin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&gt;&gt;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H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&gt;&gt;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M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646EF11D" w:rsidP="646EF11D" w:rsidRDefault="646EF11D" w14:paraId="5C222750" w14:textId="402B4447">
      <w:pPr>
        <w:shd w:val="clear" w:color="auto" w:fill="121314"/>
        <w:spacing w:before="0" w:beforeAutospacing="off" w:after="0" w:afterAutospacing="off" w:line="270" w:lineRule="auto"/>
        <w:jc w:val="both"/>
      </w:pPr>
    </w:p>
    <w:p w:rsidR="4B13474F" w:rsidP="646EF11D" w:rsidRDefault="4B13474F" w14:paraId="58E4BD42" w14:textId="27698EF8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long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long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hi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,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mi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646EF11D" w:rsidP="646EF11D" w:rsidRDefault="646EF11D" w14:paraId="0B8D8FF1" w14:textId="50F30283">
      <w:pPr>
        <w:shd w:val="clear" w:color="auto" w:fill="121314"/>
        <w:spacing w:before="0" w:beforeAutospacing="off" w:after="0" w:afterAutospacing="off" w:line="270" w:lineRule="auto"/>
        <w:jc w:val="both"/>
      </w:pPr>
    </w:p>
    <w:p w:rsidR="4B13474F" w:rsidP="646EF11D" w:rsidRDefault="4B13474F" w14:paraId="1D221A96" w14:textId="699BEC5F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for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(</w:t>
      </w:r>
      <w:r w:rsidRPr="646EF11D" w:rsidR="4B13474F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int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t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0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;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t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&lt;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3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;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t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++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)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4B13474F" w:rsidP="646EF11D" w:rsidRDefault="4B13474F" w14:paraId="7D662037" w14:textId="1F010B86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cin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&gt;&gt;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hi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&gt;&gt;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mi;</w:t>
      </w:r>
    </w:p>
    <w:p w:rsidR="646EF11D" w:rsidP="646EF11D" w:rsidRDefault="646EF11D" w14:paraId="5B9653C3" w14:textId="0153F288">
      <w:pPr>
        <w:shd w:val="clear" w:color="auto" w:fill="121314"/>
        <w:spacing w:before="0" w:beforeAutospacing="off" w:after="0" w:afterAutospacing="off" w:line="270" w:lineRule="auto"/>
        <w:jc w:val="both"/>
      </w:pPr>
    </w:p>
    <w:p w:rsidR="4B13474F" w:rsidP="646EF11D" w:rsidRDefault="4B13474F" w14:paraId="0695D700" w14:textId="2DB2A664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if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(hi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&gt;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0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&amp;&amp;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mi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&gt;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0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) {</w:t>
      </w:r>
    </w:p>
    <w:p w:rsidR="4B13474F" w:rsidP="646EF11D" w:rsidRDefault="4B13474F" w14:paraId="14E7AB0F" w14:textId="4B316AE0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cout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"NO"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4B13474F" w:rsidP="646EF11D" w:rsidRDefault="4B13474F" w14:paraId="202997AF" w14:textId="3B319075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return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0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4B13474F" w:rsidP="646EF11D" w:rsidRDefault="4B13474F" w14:paraId="0E423677" w14:textId="31A4BD37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646EF11D" w:rsidP="646EF11D" w:rsidRDefault="646EF11D" w14:paraId="7CE5E344" w14:textId="666425C3">
      <w:pPr>
        <w:shd w:val="clear" w:color="auto" w:fill="121314"/>
        <w:spacing w:before="0" w:beforeAutospacing="off" w:after="0" w:afterAutospacing="off" w:line="270" w:lineRule="auto"/>
        <w:jc w:val="both"/>
      </w:pPr>
    </w:p>
    <w:p w:rsidR="4B13474F" w:rsidP="646EF11D" w:rsidRDefault="4B13474F" w14:paraId="0691CC8E" w14:textId="4952B4DE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H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H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-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hi;</w:t>
      </w:r>
    </w:p>
    <w:p w:rsidR="4B13474F" w:rsidP="646EF11D" w:rsidRDefault="4B13474F" w14:paraId="49A0054B" w14:textId="63935B4A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M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M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-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mi;</w:t>
      </w:r>
    </w:p>
    <w:p w:rsidR="4B13474F" w:rsidP="646EF11D" w:rsidRDefault="4B13474F" w14:paraId="560907D9" w14:textId="0C4BBF90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646EF11D" w:rsidP="646EF11D" w:rsidRDefault="646EF11D" w14:paraId="45BA1F06" w14:textId="61FE546B">
      <w:pPr>
        <w:shd w:val="clear" w:color="auto" w:fill="121314"/>
        <w:spacing w:before="0" w:beforeAutospacing="off" w:after="0" w:afterAutospacing="off" w:line="270" w:lineRule="auto"/>
        <w:jc w:val="both"/>
      </w:pPr>
    </w:p>
    <w:p w:rsidR="4B13474F" w:rsidP="646EF11D" w:rsidRDefault="4B13474F" w14:paraId="0F067775" w14:textId="6BE73F93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if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(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H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&lt;=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0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||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M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&lt;=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0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)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4B13474F" w:rsidP="646EF11D" w:rsidRDefault="4B13474F" w14:paraId="11FC2DFB" w14:textId="6B321E05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cout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"NO"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4B13474F" w:rsidP="646EF11D" w:rsidRDefault="4B13474F" w14:paraId="53529BA6" w14:textId="15DD11D6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4B13474F" w:rsidP="646EF11D" w:rsidRDefault="4B13474F" w14:paraId="7A553889" w14:textId="57DF201A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else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4B13474F" w:rsidP="646EF11D" w:rsidRDefault="4B13474F" w14:paraId="64E49DF5" w14:textId="10E468C2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cout </w:t>
      </w:r>
      <w:r w:rsidRPr="646EF11D" w:rsidR="4B13474F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"YES"</w:t>
      </w: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4B13474F" w:rsidP="646EF11D" w:rsidRDefault="4B13474F" w14:paraId="73512A86" w14:textId="0304F256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646EF11D" w:rsidP="646EF11D" w:rsidRDefault="646EF11D" w14:paraId="714FD372" w14:textId="7F96EAD7">
      <w:pPr>
        <w:shd w:val="clear" w:color="auto" w:fill="121314"/>
        <w:spacing w:before="0" w:beforeAutospacing="off" w:after="0" w:afterAutospacing="off" w:line="270" w:lineRule="auto"/>
        <w:jc w:val="both"/>
      </w:pPr>
    </w:p>
    <w:p w:rsidR="4B13474F" w:rsidP="646EF11D" w:rsidRDefault="4B13474F" w14:paraId="4059F13E" w14:textId="76FE8516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return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4B13474F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0</w:t>
      </w: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4B13474F" w:rsidP="646EF11D" w:rsidRDefault="4B13474F" w14:paraId="6C4DB4B8" w14:textId="5925C795">
      <w:pPr>
        <w:shd w:val="clear" w:color="auto" w:fill="121314"/>
        <w:spacing w:before="0" w:beforeAutospacing="off" w:after="0" w:afterAutospacing="off" w:line="270" w:lineRule="auto"/>
        <w:jc w:val="both"/>
      </w:pPr>
      <w:r w:rsidRPr="646EF11D" w:rsidR="4B13474F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}</w:t>
      </w:r>
    </w:p>
    <w:p w:rsidR="4B13474F" w:rsidP="646EF11D" w:rsidRDefault="4B13474F" w14:paraId="702D7C4A" w14:textId="00660820">
      <w:pPr>
        <w:jc w:val="center"/>
      </w:pPr>
      <w:r w:rsidRPr="646EF11D" w:rsidR="4B13474F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Code #</w:t>
      </w:r>
      <w:r w:rsidRPr="646EF11D" w:rsidR="6BA6BF91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3.</w:t>
      </w:r>
      <w:r w:rsidRPr="646EF11D" w:rsidR="4B13474F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 xml:space="preserve"> Код до задачі з Алготестеру Ла</w:t>
      </w:r>
      <w:r w:rsidRPr="646EF11D" w:rsidR="31D13C23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б</w:t>
      </w:r>
      <w:r w:rsidRPr="646EF11D" w:rsidR="4B13474F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 xml:space="preserve"> 1 варіант </w:t>
      </w:r>
      <w:r w:rsidRPr="646EF11D" w:rsidR="3DEFE953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1</w:t>
      </w:r>
    </w:p>
    <w:p w:rsidR="179C924B" w:rsidP="646EF11D" w:rsidRDefault="179C924B" w14:paraId="4EDDB403" w14:textId="04BE3391">
      <w:pPr>
        <w:pStyle w:val="ListParagraph"/>
        <w:numPr>
          <w:ilvl w:val="0"/>
          <w:numId w:val="14"/>
        </w:numPr>
        <w:jc w:val="left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179C924B"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  <w:t>Посилання на файл коду в пулреквесті</w:t>
      </w:r>
      <w:r w:rsidRPr="646EF11D" w:rsidR="179C924B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646EF11D" w:rsidP="646EF11D" w:rsidRDefault="646EF11D" w14:paraId="500C8166" w14:textId="14026C97">
      <w:pPr>
        <w:jc w:val="left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  <w:rtl w:val="0"/>
        </w:rPr>
      </w:pPr>
    </w:p>
    <w:p w:rsidR="3DEFE953" w:rsidP="646EF11D" w:rsidRDefault="3DEFE953" w14:paraId="6A40AECB" w14:textId="4CA26502">
      <w:pPr>
        <w:pStyle w:val="Normal"/>
        <w:jc w:val="left"/>
      </w:pPr>
      <w:r w:rsidRPr="646EF11D" w:rsidR="3DEFE95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Завдання №6 </w:t>
      </w:r>
      <w:r w:rsidRPr="646EF11D" w:rsidR="3DEFE95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  <w:t>programming: Class Practice Task</w:t>
      </w:r>
    </w:p>
    <w:p w:rsidR="21370D23" w:rsidP="646EF11D" w:rsidRDefault="21370D23" w14:paraId="08211008" w14:textId="702617A0">
      <w:pPr>
        <w:pStyle w:val="ListParagraph"/>
        <w:numPr>
          <w:ilvl w:val="0"/>
          <w:numId w:val="15"/>
        </w:numPr>
        <w:spacing w:after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rtl w:val="0"/>
        </w:rPr>
      </w:pPr>
      <w:r w:rsidRPr="646EF11D" w:rsidR="21370D2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Код до програми</w:t>
      </w:r>
    </w:p>
    <w:p w:rsidR="54B98FC8" w:rsidP="646EF11D" w:rsidRDefault="54B98FC8" w14:paraId="0708622D" w14:textId="0BF5F3F0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#include</w:t>
      </w:r>
      <w:r w:rsidRPr="646EF11D" w:rsidR="54B98FC8">
        <w:rPr>
          <w:rFonts w:ascii="Menlo" w:hAnsi="Menlo" w:eastAsia="Menlo" w:cs="Menlo"/>
          <w:noProof w:val="0"/>
          <w:color w:val="569CD6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&lt;iostream&gt;</w:t>
      </w:r>
    </w:p>
    <w:p w:rsidR="54B98FC8" w:rsidP="646EF11D" w:rsidRDefault="54B98FC8" w14:paraId="4F87010A" w14:textId="29AA7F20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using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namespace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4EC9B0"/>
          <w:sz w:val="24"/>
          <w:szCs w:val="24"/>
          <w:lang w:val="uk"/>
        </w:rPr>
        <w:t>std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54B98FC8" w:rsidP="646EF11D" w:rsidRDefault="54B98FC8" w14:paraId="49781779" w14:textId="6B53409A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int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main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(){</w:t>
      </w:r>
    </w:p>
    <w:p w:rsidR="54B98FC8" w:rsidP="646EF11D" w:rsidRDefault="54B98FC8" w14:paraId="016DD004" w14:textId="7A78B120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int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pl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54B98FC8" w:rsidP="646EF11D" w:rsidRDefault="54B98FC8" w14:paraId="6BE845C5" w14:textId="03816388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char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numb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,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let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,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sps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54B98FC8" w:rsidP="646EF11D" w:rsidRDefault="54B98FC8" w14:paraId="2DECD930" w14:textId="5CD08B21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cout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"Введіть довжину пароля: "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54B98FC8" w:rsidP="646EF11D" w:rsidRDefault="54B98FC8" w14:paraId="6192E62D" w14:textId="7F4635F3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cin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&gt;&gt;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pl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; </w:t>
      </w:r>
    </w:p>
    <w:p w:rsidR="54B98FC8" w:rsidP="646EF11D" w:rsidRDefault="54B98FC8" w14:paraId="0DB2E4BF" w14:textId="140CAD77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if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(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pl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&lt;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1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||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pl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&gt;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64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)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54B98FC8" w:rsidP="646EF11D" w:rsidRDefault="54B98FC8" w14:paraId="7DD7184A" w14:textId="79618D75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cout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"Довжина пароля має бути від 1 до 64"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78541CD8" w14:textId="2E7D4F80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return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1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5F54CE3F" w14:textId="79E56045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54B98FC8" w:rsidP="646EF11D" w:rsidRDefault="54B98FC8" w14:paraId="0CF22E4D" w14:textId="67E6332B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8B949E"/>
          <w:sz w:val="24"/>
          <w:szCs w:val="24"/>
          <w:lang w:val="uk"/>
        </w:rPr>
        <w:t xml:space="preserve">//Перевірка сиволів </w:t>
      </w:r>
    </w:p>
    <w:p w:rsidR="54B98FC8" w:rsidP="646EF11D" w:rsidRDefault="54B98FC8" w14:paraId="0E62CBCA" w14:textId="7732E977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cout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"Чи є цифри (y/n) "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54B98FC8" w:rsidP="646EF11D" w:rsidRDefault="54B98FC8" w14:paraId="437F802F" w14:textId="19BE7790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cin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&gt;&gt;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numb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; </w:t>
      </w:r>
    </w:p>
    <w:p w:rsidR="54B98FC8" w:rsidP="646EF11D" w:rsidRDefault="54B98FC8" w14:paraId="38DFBD58" w14:textId="195AE366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if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(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numb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!=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'y'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&amp;&amp;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numb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!=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'n'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)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54B98FC8" w:rsidP="646EF11D" w:rsidRDefault="54B98FC8" w14:paraId="0EB363B7" w14:textId="17CD97AE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cout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"Доступні опції лише y або n, спробуйте ще раз"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12208399" w14:textId="52E251D0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return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1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70453824" w14:textId="6C72B95A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54B98FC8" w:rsidP="646EF11D" w:rsidRDefault="54B98FC8" w14:paraId="36D3AB0E" w14:textId="09444600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cout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"Чи є великі літери (y/n) "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54B98FC8" w:rsidP="646EF11D" w:rsidRDefault="54B98FC8" w14:paraId="526473CE" w14:textId="0224A696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cin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&gt;&gt;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let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; </w:t>
      </w:r>
    </w:p>
    <w:p w:rsidR="54B98FC8" w:rsidP="646EF11D" w:rsidRDefault="54B98FC8" w14:paraId="41E32B56" w14:textId="133C88F4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if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(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let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!=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'y'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&amp;&amp;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let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!=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'n'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)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54B98FC8" w:rsidP="646EF11D" w:rsidRDefault="54B98FC8" w14:paraId="0C7F0154" w14:textId="376C5673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cout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"Доступні опції лише y або n, спробуйте ще раз"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2D66C308" w14:textId="22EEA90E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return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1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661434C5" w14:textId="00782E01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54B98FC8" w:rsidP="646EF11D" w:rsidRDefault="54B98FC8" w14:paraId="20661D32" w14:textId="0B54EC54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cout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"Чи є спеціальні символи (y/n) "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54B98FC8" w:rsidP="646EF11D" w:rsidRDefault="54B98FC8" w14:paraId="5A45D2AD" w14:textId="5811EC23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cin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&gt;&gt;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sps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; </w:t>
      </w:r>
    </w:p>
    <w:p w:rsidR="54B98FC8" w:rsidP="646EF11D" w:rsidRDefault="54B98FC8" w14:paraId="547B2A54" w14:textId="5ECF18E9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if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(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sps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!=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'y'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&amp;&amp;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sps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!=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'n'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)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54B98FC8" w:rsidP="646EF11D" w:rsidRDefault="54B98FC8" w14:paraId="27A1E4B7" w14:textId="50FA509D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cout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"Доступні опції лише y або n, спробуйте ще раз"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22E806BA" w14:textId="7CC4CFDE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return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1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269783F6" w14:textId="789C852B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54B98FC8" w:rsidP="646EF11D" w:rsidRDefault="54B98FC8" w14:paraId="27C511A1" w14:textId="33AC0699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8B949E"/>
          <w:sz w:val="24"/>
          <w:szCs w:val="24"/>
          <w:lang w:val="uk"/>
        </w:rPr>
        <w:t>// Перевірка на кількість типів символів та довжину - Мінімальні умови</w:t>
      </w:r>
    </w:p>
    <w:p w:rsidR="54B98FC8" w:rsidP="646EF11D" w:rsidRDefault="54B98FC8" w14:paraId="113E1151" w14:textId="6DF7DE0E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int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types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0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54B98FC8" w:rsidP="646EF11D" w:rsidRDefault="54B98FC8" w14:paraId="6C36E0C6" w14:textId="477781D7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if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(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numb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==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'y'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)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54B98FC8" w:rsidP="646EF11D" w:rsidRDefault="54B98FC8" w14:paraId="20249CCE" w14:textId="4B21E11E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types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++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40DE6D34" w14:textId="62CA30B0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if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(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let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==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'y'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)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54B98FC8" w:rsidP="646EF11D" w:rsidRDefault="54B98FC8" w14:paraId="194CF449" w14:textId="6EC24728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types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++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2599D394" w14:textId="147A9D56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54B98FC8" w:rsidP="646EF11D" w:rsidRDefault="54B98FC8" w14:paraId="448DADB0" w14:textId="37B12B14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if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(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sps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==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'y'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)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54B98FC8" w:rsidP="646EF11D" w:rsidRDefault="54B98FC8" w14:paraId="0C3527E3" w14:textId="1719CA99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types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++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14830714" w14:textId="15438518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54B98FC8" w:rsidP="646EF11D" w:rsidRDefault="54B98FC8" w14:paraId="03486D6D" w14:textId="35962B96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if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(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types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&gt;=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2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&amp;&amp;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pl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&gt;=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8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)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54B98FC8" w:rsidP="646EF11D" w:rsidRDefault="54B98FC8" w14:paraId="273613DC" w14:textId="7BC19EA4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cout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"Мінімальні вимоги: ПРОЙДЕНО"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endl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646EF11D" w:rsidP="646EF11D" w:rsidRDefault="646EF11D" w14:paraId="33D1B4A1" w14:textId="0DE966E7">
      <w:pPr>
        <w:shd w:val="clear" w:color="auto" w:fill="121314"/>
        <w:spacing w:before="0" w:beforeAutospacing="off" w:after="0" w:afterAutospacing="off" w:line="270" w:lineRule="auto"/>
        <w:jc w:val="left"/>
      </w:pPr>
    </w:p>
    <w:p w:rsidR="54B98FC8" w:rsidP="646EF11D" w:rsidRDefault="54B98FC8" w14:paraId="122721F4" w14:textId="45080E25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54B98FC8" w:rsidP="646EF11D" w:rsidRDefault="54B98FC8" w14:paraId="54F73218" w14:textId="5470C9A8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else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{ cout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"Мінімальні вимоги: НЕ ПРОЙДЕНО"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endl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265293CC" w14:textId="07DACFA9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54B98FC8" w:rsidP="646EF11D" w:rsidRDefault="54B98FC8" w14:paraId="167C1125" w14:textId="59449DB9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8B949E"/>
          <w:sz w:val="24"/>
          <w:szCs w:val="24"/>
          <w:lang w:val="uk"/>
        </w:rPr>
        <w:t>//Визначення рівня надійності</w:t>
      </w:r>
    </w:p>
    <w:p w:rsidR="54B98FC8" w:rsidP="646EF11D" w:rsidRDefault="54B98FC8" w14:paraId="6169FD7F" w14:textId="03C86B4F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int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level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646EF11D" w:rsidP="646EF11D" w:rsidRDefault="646EF11D" w14:paraId="4521AEEE" w14:textId="2974C14B">
      <w:pPr>
        <w:shd w:val="clear" w:color="auto" w:fill="121314"/>
        <w:spacing w:before="0" w:beforeAutospacing="off" w:after="0" w:afterAutospacing="off" w:line="270" w:lineRule="auto"/>
        <w:jc w:val="left"/>
      </w:pPr>
    </w:p>
    <w:p w:rsidR="54B98FC8" w:rsidP="646EF11D" w:rsidRDefault="54B98FC8" w14:paraId="744B6326" w14:textId="35AB28B8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if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(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pl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&lt;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6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)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54B98FC8" w:rsidP="646EF11D" w:rsidRDefault="54B98FC8" w14:paraId="751BD6F7" w14:textId="2D467CB0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level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1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639349EA" w14:textId="786033A7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54B98FC8" w:rsidP="646EF11D" w:rsidRDefault="54B98FC8" w14:paraId="711B2ADC" w14:textId="56F4A7A8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else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if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(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pl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&lt;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8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||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types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==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0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)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54B98FC8" w:rsidP="646EF11D" w:rsidRDefault="54B98FC8" w14:paraId="45D01605" w14:textId="47CDC7CD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level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2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7A2F1B9D" w14:textId="4AE7DEE8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54B98FC8" w:rsidP="646EF11D" w:rsidRDefault="54B98FC8" w14:paraId="4A7CF299" w14:textId="07ECCB65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else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if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(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types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==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1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)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54B98FC8" w:rsidP="646EF11D" w:rsidRDefault="54B98FC8" w14:paraId="1D6C2F40" w14:textId="72D0741B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level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3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56747BAA" w14:textId="1818BE59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54B98FC8" w:rsidP="646EF11D" w:rsidRDefault="54B98FC8" w14:paraId="239458AA" w14:textId="027ABDC7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else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if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(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pl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&gt;=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12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&amp;&amp;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types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==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3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)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{ </w:t>
      </w:r>
    </w:p>
    <w:p w:rsidR="54B98FC8" w:rsidP="646EF11D" w:rsidRDefault="54B98FC8" w14:paraId="47BA0A27" w14:textId="251122E8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level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5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40B4F24A" w14:textId="52392214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54B98FC8" w:rsidP="646EF11D" w:rsidRDefault="54B98FC8" w14:paraId="3478512A" w14:textId="1398F534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else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54B98FC8" w:rsidP="646EF11D" w:rsidRDefault="54B98FC8" w14:paraId="2EF0B152" w14:textId="55191B56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level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4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0E8D446A" w14:textId="4EFEEFB5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54B98FC8" w:rsidP="646EF11D" w:rsidRDefault="54B98FC8" w14:paraId="2D9269B5" w14:textId="67CC3E0B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8B949E"/>
          <w:sz w:val="24"/>
          <w:szCs w:val="24"/>
          <w:lang w:val="uk"/>
        </w:rPr>
        <w:t>//Виведення відповідних даних на основі інформації. рівень, рекомендація.</w:t>
      </w:r>
    </w:p>
    <w:p w:rsidR="54B98FC8" w:rsidP="646EF11D" w:rsidRDefault="54B98FC8" w14:paraId="14EB6B1D" w14:textId="42089D32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switch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(level){</w:t>
      </w:r>
    </w:p>
    <w:p w:rsidR="54B98FC8" w:rsidP="646EF11D" w:rsidRDefault="54B98FC8" w14:paraId="69010024" w14:textId="7F4A73FF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case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1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:</w:t>
      </w:r>
    </w:p>
    <w:p w:rsidR="54B98FC8" w:rsidP="646EF11D" w:rsidRDefault="54B98FC8" w14:paraId="3494CCB1" w14:textId="209F74BE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cout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"Рівень надійності: 1 - Дуже слабкий 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endl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 Рекомендація: Пароль надто короткий. Мінімум 8 символів."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36DE17C7" w14:textId="343BE1D7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break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2A919969" w14:textId="2C5878AF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case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2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:</w:t>
      </w:r>
    </w:p>
    <w:p w:rsidR="54B98FC8" w:rsidP="646EF11D" w:rsidRDefault="54B98FC8" w14:paraId="6569BDB9" w14:textId="39E9F217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cout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"Рівень надійності: 2 - Cлабкий 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endl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</w:p>
    <w:p w:rsidR="54B98FC8" w:rsidP="646EF11D" w:rsidRDefault="54B98FC8" w14:paraId="32FA5F5E" w14:textId="38369481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 Рекомендація: Збільште довжину до 8+ символів і додайте цифри, великі літери або спеціальні символи."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</w:p>
    <w:p w:rsidR="54B98FC8" w:rsidP="646EF11D" w:rsidRDefault="54B98FC8" w14:paraId="433B618C" w14:textId="3D1447FB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endl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2359484E" w14:textId="23298172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break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7E2A334B" w14:textId="3ED5FBC1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case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3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:</w:t>
      </w:r>
    </w:p>
    <w:p w:rsidR="54B98FC8" w:rsidP="646EF11D" w:rsidRDefault="54B98FC8" w14:paraId="7BC13AA7" w14:textId="137B2050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cout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"Рівень надійності: 3 - Середній 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endl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"Рекомендація: Додайте ще один тип символів або збільште довжину до 12."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1AF42238" w14:textId="3E825D25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break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222A9D06" w14:textId="5826C1BF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case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4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:</w:t>
      </w:r>
    </w:p>
    <w:p w:rsidR="54B98FC8" w:rsidP="646EF11D" w:rsidRDefault="54B98FC8" w14:paraId="12BC747A" w14:textId="57E65F4F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cout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"Рівень надійності: 4 - Надійний 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endl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"Рекомендація: Хороший пароль. Для максимуму 12+ символів і всі три типи символів."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2E4AB526" w14:textId="691E2E46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break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4CD671B6" w14:textId="44395DFF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case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5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:</w:t>
      </w:r>
    </w:p>
    <w:p w:rsidR="54B98FC8" w:rsidP="646EF11D" w:rsidRDefault="54B98FC8" w14:paraId="57225C14" w14:textId="7484F5A5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cout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"Рівень надійності: 5 - Дуже надійний 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endl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"Рекомендація: Відмінно. Змінювати нічого не потрібно."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62814E05" w14:textId="2BDC03C1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break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646EF11D" w:rsidP="646EF11D" w:rsidRDefault="646EF11D" w14:paraId="6863692B" w14:textId="1D8E51E5">
      <w:pPr>
        <w:shd w:val="clear" w:color="auto" w:fill="121314"/>
        <w:spacing w:before="0" w:beforeAutospacing="off" w:after="0" w:afterAutospacing="off" w:line="270" w:lineRule="auto"/>
        <w:jc w:val="left"/>
      </w:pPr>
    </w:p>
    <w:p w:rsidR="54B98FC8" w:rsidP="646EF11D" w:rsidRDefault="54B98FC8" w14:paraId="445A55DF" w14:textId="3DB7EB22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default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:</w:t>
      </w:r>
    </w:p>
    <w:p w:rsidR="54B98FC8" w:rsidP="646EF11D" w:rsidRDefault="54B98FC8" w14:paraId="729B3056" w14:textId="7CFA3E24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cout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"Помилка визначення рівня."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60BBA394" w14:textId="534B20F8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break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4C5526B2" w14:textId="5F866691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54B98FC8" w:rsidP="646EF11D" w:rsidRDefault="54B98FC8" w14:paraId="53E05DC4" w14:textId="2AEB55F3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8B949E"/>
          <w:sz w:val="24"/>
          <w:szCs w:val="24"/>
          <w:lang w:val="uk"/>
        </w:rPr>
        <w:t>//Виведення попередження</w:t>
      </w:r>
    </w:p>
    <w:p w:rsidR="54B98FC8" w:rsidP="646EF11D" w:rsidRDefault="54B98FC8" w14:paraId="240991CC" w14:textId="7C48D30A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if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(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!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(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numb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==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'y'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&amp;&amp;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sps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==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'y'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))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54B98FC8" w:rsidP="646EF11D" w:rsidRDefault="54B98FC8" w14:paraId="3AB9E6DA" w14:textId="2FE21D28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cout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endl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"Попередження: пароль тільки з літер підбирається швидше."</w:t>
      </w: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54B98FC8" w:rsidP="646EF11D" w:rsidRDefault="54B98FC8" w14:paraId="73A438D3" w14:textId="4344E679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646EF11D" w:rsidP="646EF11D" w:rsidRDefault="646EF11D" w14:paraId="76413B1E" w14:textId="5E49B0C5">
      <w:pPr>
        <w:shd w:val="clear" w:color="auto" w:fill="121314"/>
        <w:spacing w:before="0" w:beforeAutospacing="off" w:after="0" w:afterAutospacing="off" w:line="270" w:lineRule="auto"/>
        <w:jc w:val="left"/>
      </w:pPr>
    </w:p>
    <w:p w:rsidR="54B98FC8" w:rsidP="646EF11D" w:rsidRDefault="54B98FC8" w14:paraId="38B56D64" w14:textId="693DCFB2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return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54B98FC8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0</w:t>
      </w: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54B98FC8" w:rsidP="646EF11D" w:rsidRDefault="54B98FC8" w14:paraId="408CF557" w14:textId="16B26FE6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4B98FC8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}</w:t>
      </w:r>
    </w:p>
    <w:p w:rsidR="646EF11D" w:rsidP="646EF11D" w:rsidRDefault="646EF11D" w14:paraId="48584AFE" w14:textId="410188E4">
      <w:pPr>
        <w:shd w:val="clear" w:color="auto" w:fill="121314"/>
        <w:spacing w:before="0" w:beforeAutospacing="off" w:after="0" w:afterAutospacing="off" w:line="270" w:lineRule="auto"/>
        <w:jc w:val="left"/>
      </w:pPr>
    </w:p>
    <w:p w:rsidR="646EF11D" w:rsidP="646EF11D" w:rsidRDefault="646EF11D" w14:paraId="5222C95F" w14:textId="2B8C5BD0">
      <w:pPr>
        <w:shd w:val="clear" w:color="auto" w:fill="121314"/>
        <w:spacing w:before="0" w:beforeAutospacing="off" w:after="0" w:afterAutospacing="off" w:line="270" w:lineRule="auto"/>
        <w:jc w:val="left"/>
      </w:pPr>
    </w:p>
    <w:p w:rsidR="54B98FC8" w:rsidP="646EF11D" w:rsidRDefault="54B98FC8" w14:paraId="7B109F6A" w14:textId="523FAEF2">
      <w:pPr>
        <w:spacing w:before="300" w:beforeAutospacing="off" w:after="15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548DD4" w:themeColor="text2" w:themeTint="99" w:themeShade="FF"/>
          <w:sz w:val="20"/>
          <w:szCs w:val="20"/>
          <w:lang w:val="en-US"/>
        </w:rPr>
      </w:pPr>
      <w:r w:rsidRPr="646EF11D" w:rsidR="54B98FC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Code #</w:t>
      </w:r>
      <w:r w:rsidRPr="646EF11D" w:rsidR="4A9AE031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4</w:t>
      </w:r>
      <w:r w:rsidRPr="646EF11D" w:rsidR="54B98FC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. Задача надійності пароля</w:t>
      </w:r>
    </w:p>
    <w:p w:rsidR="646EF11D" w:rsidP="646EF11D" w:rsidRDefault="646EF11D" w14:paraId="68023DA3" w14:textId="163D5AD7">
      <w:pPr>
        <w:pStyle w:val="Normal"/>
        <w:jc w:val="left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</w:pPr>
    </w:p>
    <w:p w:rsidR="18E65D7A" w:rsidP="646EF11D" w:rsidRDefault="18E65D7A" w14:paraId="3B4C888B" w14:textId="23CB5634">
      <w:pPr>
        <w:pStyle w:val="Normal"/>
        <w:spacing w:before="300" w:beforeAutospacing="off" w:after="150" w:afterAutospacing="off"/>
      </w:pPr>
      <w:r w:rsidRPr="646EF11D" w:rsidR="18E65D7A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Завдання №7 </w:t>
      </w:r>
      <w:r w:rsidRPr="646EF11D" w:rsidR="18E65D7A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Self Practice Task 1 – Algotester: </w:t>
      </w:r>
      <w:r w:rsidRPr="646EF11D" w:rsidR="18E65D7A">
        <w:rPr>
          <w:rFonts w:ascii="Times New Roman" w:hAnsi="Times New Roman" w:eastAsia="Times New Roman" w:cs="Times New Roman"/>
          <w:b w:val="1"/>
          <w:bCs w:val="1"/>
          <w:noProof w:val="0"/>
          <w:color w:val="333333"/>
          <w:sz w:val="24"/>
          <w:szCs w:val="24"/>
          <w:lang w:val="en-US"/>
        </w:rPr>
        <w:t>UnhappySum</w:t>
      </w:r>
    </w:p>
    <w:p w:rsidR="18E65D7A" w:rsidP="646EF11D" w:rsidRDefault="18E65D7A" w14:paraId="151E71D1" w14:textId="1BC34333">
      <w:pPr>
        <w:pStyle w:val="ListParagraph"/>
        <w:numPr>
          <w:ilvl w:val="0"/>
          <w:numId w:val="15"/>
        </w:numPr>
        <w:spacing w:after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rtl w:val="0"/>
        </w:rPr>
      </w:pPr>
      <w:r w:rsidRPr="646EF11D" w:rsidR="18E65D7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Код до програми</w:t>
      </w:r>
    </w:p>
    <w:p w:rsidR="18E65D7A" w:rsidP="646EF11D" w:rsidRDefault="18E65D7A" w14:paraId="35A1E947" w14:textId="55DE3C00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#include</w:t>
      </w:r>
      <w:r w:rsidRPr="646EF11D" w:rsidR="18E65D7A">
        <w:rPr>
          <w:rFonts w:ascii="Menlo" w:hAnsi="Menlo" w:eastAsia="Menlo" w:cs="Menlo"/>
          <w:noProof w:val="0"/>
          <w:color w:val="569CD6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&lt;iostream&gt;</w:t>
      </w:r>
    </w:p>
    <w:p w:rsidR="18E65D7A" w:rsidP="646EF11D" w:rsidRDefault="18E65D7A" w14:paraId="567010C5" w14:textId="3494C16C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using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namespace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4EC9B0"/>
          <w:sz w:val="24"/>
          <w:szCs w:val="24"/>
          <w:lang w:val="uk"/>
        </w:rPr>
        <w:t>std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646EF11D" w:rsidP="646EF11D" w:rsidRDefault="646EF11D" w14:paraId="065B6907" w14:textId="18F371C9">
      <w:pPr>
        <w:shd w:val="clear" w:color="auto" w:fill="121314"/>
        <w:spacing w:before="0" w:beforeAutospacing="off" w:after="0" w:afterAutospacing="off" w:line="270" w:lineRule="auto"/>
        <w:jc w:val="left"/>
      </w:pPr>
    </w:p>
    <w:p w:rsidR="18E65D7A" w:rsidP="646EF11D" w:rsidRDefault="18E65D7A" w14:paraId="616C2D09" w14:textId="0E1AED78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int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main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(){</w:t>
      </w:r>
    </w:p>
    <w:p w:rsidR="18E65D7A" w:rsidP="646EF11D" w:rsidRDefault="18E65D7A" w14:paraId="1B2A011E" w14:textId="715C694F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int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n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18E65D7A" w:rsidP="646EF11D" w:rsidRDefault="18E65D7A" w14:paraId="15B2F7E6" w14:textId="75138FAD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cin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&gt;&gt;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n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18E65D7A" w:rsidP="646EF11D" w:rsidRDefault="18E65D7A" w14:paraId="402B5A43" w14:textId="6EA8E61F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if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( 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n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==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2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)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18E65D7A" w:rsidP="646EF11D" w:rsidRDefault="18E65D7A" w14:paraId="50F2E757" w14:textId="3F31F267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cout </w:t>
      </w:r>
      <w:r w:rsidRPr="646EF11D" w:rsidR="18E65D7A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 1 1"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646EF11D" w:rsidP="646EF11D" w:rsidRDefault="646EF11D" w14:paraId="3584C37C" w14:textId="2A2C0E94">
      <w:pPr>
        <w:shd w:val="clear" w:color="auto" w:fill="121314"/>
        <w:spacing w:before="0" w:beforeAutospacing="off" w:after="0" w:afterAutospacing="off" w:line="270" w:lineRule="auto"/>
        <w:jc w:val="left"/>
      </w:pPr>
    </w:p>
    <w:p w:rsidR="18E65D7A" w:rsidP="646EF11D" w:rsidRDefault="18E65D7A" w14:paraId="42244A1F" w14:textId="075A1A24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return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0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18E65D7A" w:rsidP="646EF11D" w:rsidRDefault="18E65D7A" w14:paraId="0F97AB20" w14:textId="07E1766B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18E65D7A" w:rsidP="646EF11D" w:rsidRDefault="18E65D7A" w14:paraId="16E49AB2" w14:textId="4B7AEEC0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FF7B72"/>
          <w:sz w:val="24"/>
          <w:szCs w:val="24"/>
          <w:lang w:val="uk"/>
        </w:rPr>
        <w:t>int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x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, 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y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18E65D7A" w:rsidP="646EF11D" w:rsidRDefault="18E65D7A" w14:paraId="5AEE246D" w14:textId="2652968B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x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2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18E65D7A" w:rsidP="646EF11D" w:rsidRDefault="18E65D7A" w14:paraId="5EAEA056" w14:textId="579F3113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y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n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-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2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18E65D7A" w:rsidP="646EF11D" w:rsidRDefault="18E65D7A" w14:paraId="40041BDF" w14:textId="0BEDCCF0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if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(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y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%</w:t>
      </w:r>
      <w:r w:rsidRPr="646EF11D" w:rsidR="18E65D7A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10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==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4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||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y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%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10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==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7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) 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{</w:t>
      </w:r>
    </w:p>
    <w:p w:rsidR="18E65D7A" w:rsidP="646EF11D" w:rsidRDefault="18E65D7A" w14:paraId="19C0A7B1" w14:textId="74730667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x</w:t>
      </w:r>
      <w:r w:rsidRPr="646EF11D" w:rsidR="18E65D7A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++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18E65D7A" w:rsidP="646EF11D" w:rsidRDefault="18E65D7A" w14:paraId="66F121D7" w14:textId="63816108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y</w:t>
      </w:r>
      <w:r w:rsidRPr="646EF11D" w:rsidR="18E65D7A">
        <w:rPr>
          <w:rFonts w:ascii="Menlo" w:hAnsi="Menlo" w:eastAsia="Menlo" w:cs="Menlo"/>
          <w:noProof w:val="0"/>
          <w:color w:val="D4D4D4"/>
          <w:sz w:val="24"/>
          <w:szCs w:val="24"/>
          <w:lang w:val="uk"/>
        </w:rPr>
        <w:t>--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;</w:t>
      </w:r>
    </w:p>
    <w:p w:rsidR="18E65D7A" w:rsidP="646EF11D" w:rsidRDefault="18E65D7A" w14:paraId="1FB67289" w14:textId="2F5D3A64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}</w:t>
      </w:r>
    </w:p>
    <w:p w:rsidR="18E65D7A" w:rsidP="646EF11D" w:rsidRDefault="18E65D7A" w14:paraId="2528913C" w14:textId="5629EF74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cout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x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A5D6FF"/>
          <w:sz w:val="24"/>
          <w:szCs w:val="24"/>
          <w:lang w:val="uk"/>
        </w:rPr>
        <w:t>" "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D2A8FF"/>
          <w:sz w:val="24"/>
          <w:szCs w:val="24"/>
          <w:lang w:val="uk"/>
        </w:rPr>
        <w:t>&lt;&lt;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C9D1D9"/>
          <w:sz w:val="24"/>
          <w:szCs w:val="24"/>
          <w:lang w:val="uk"/>
        </w:rPr>
        <w:t>y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646EF11D" w:rsidP="646EF11D" w:rsidRDefault="646EF11D" w14:paraId="1701F194" w14:textId="72AE0715">
      <w:pPr>
        <w:shd w:val="clear" w:color="auto" w:fill="121314"/>
        <w:spacing w:before="0" w:beforeAutospacing="off" w:after="0" w:afterAutospacing="off" w:line="270" w:lineRule="auto"/>
        <w:jc w:val="left"/>
      </w:pPr>
    </w:p>
    <w:p w:rsidR="18E65D7A" w:rsidP="646EF11D" w:rsidRDefault="18E65D7A" w14:paraId="58A34209" w14:textId="6A8208EF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C586C0"/>
          <w:sz w:val="24"/>
          <w:szCs w:val="24"/>
          <w:lang w:val="uk"/>
        </w:rPr>
        <w:t>return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 xml:space="preserve"> </w:t>
      </w:r>
      <w:r w:rsidRPr="646EF11D" w:rsidR="18E65D7A">
        <w:rPr>
          <w:rFonts w:ascii="Menlo" w:hAnsi="Menlo" w:eastAsia="Menlo" w:cs="Menlo"/>
          <w:noProof w:val="0"/>
          <w:color w:val="B5CEA8"/>
          <w:sz w:val="24"/>
          <w:szCs w:val="24"/>
          <w:lang w:val="uk"/>
        </w:rPr>
        <w:t>0</w:t>
      </w: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uk"/>
        </w:rPr>
        <w:t>;</w:t>
      </w:r>
    </w:p>
    <w:p w:rsidR="18E65D7A" w:rsidP="646EF11D" w:rsidRDefault="18E65D7A" w14:paraId="61233729" w14:textId="3DBA9B9C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18E65D7A">
        <w:rPr>
          <w:rFonts w:ascii="Menlo" w:hAnsi="Menlo" w:eastAsia="Menlo" w:cs="Menlo"/>
          <w:noProof w:val="0"/>
          <w:color w:val="BBBEBF"/>
          <w:sz w:val="24"/>
          <w:szCs w:val="24"/>
          <w:lang w:val="en-US"/>
        </w:rPr>
        <w:t>}</w:t>
      </w:r>
    </w:p>
    <w:p w:rsidR="7261EB71" w:rsidP="646EF11D" w:rsidRDefault="7261EB71" w14:paraId="33824638" w14:textId="411D4E51">
      <w:pPr>
        <w:spacing w:before="300" w:beforeAutospacing="off" w:after="150" w:afterAutospacing="off"/>
        <w:jc w:val="center"/>
      </w:pPr>
      <w:r w:rsidRPr="646EF11D" w:rsidR="7261EB71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Code #</w:t>
      </w:r>
      <w:r w:rsidRPr="646EF11D" w:rsidR="12B558DD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5</w:t>
      </w:r>
      <w:r w:rsidRPr="646EF11D" w:rsidR="7261EB71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 xml:space="preserve">. Код до задачі з Алготестеру </w:t>
      </w:r>
      <w:r w:rsidRPr="646EF11D" w:rsidR="7261EB71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548DD4" w:themeColor="text2" w:themeTint="99" w:themeShade="FF"/>
          <w:sz w:val="20"/>
          <w:szCs w:val="20"/>
          <w:lang w:val="en-US"/>
        </w:rPr>
        <w:t>Unhappy</w:t>
      </w:r>
      <w:r w:rsidRPr="646EF11D" w:rsidR="11863880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548DD4" w:themeColor="text2" w:themeTint="99" w:themeShade="FF"/>
          <w:sz w:val="20"/>
          <w:szCs w:val="20"/>
          <w:lang w:val="en-US"/>
        </w:rPr>
        <w:t xml:space="preserve"> </w:t>
      </w:r>
      <w:r w:rsidRPr="646EF11D" w:rsidR="7261EB71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548DD4" w:themeColor="text2" w:themeTint="99" w:themeShade="FF"/>
          <w:sz w:val="20"/>
          <w:szCs w:val="20"/>
          <w:lang w:val="en-US"/>
        </w:rPr>
        <w:t>Sum</w:t>
      </w:r>
    </w:p>
    <w:p w:rsidR="646EF11D" w:rsidP="646EF11D" w:rsidRDefault="646EF11D" w14:paraId="7A5F7A91" w14:textId="4BD91C31">
      <w:pPr>
        <w:jc w:val="center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  <w:rtl w:val="0"/>
        </w:rPr>
      </w:pPr>
    </w:p>
    <w:p w:rsidR="5B74FACD" w:rsidP="646EF11D" w:rsidRDefault="5B74FACD" w14:paraId="515E977F" w14:textId="210F5073">
      <w:pPr>
        <w:pStyle w:val="Normal"/>
        <w:spacing w:after="0" w:line="240" w:lineRule="auto"/>
        <w:ind w:left="0" w:firstLine="0"/>
      </w:pPr>
      <w:r w:rsidRPr="646EF11D" w:rsidR="5B74FACD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Завдання №8 </w:t>
      </w:r>
      <w:r w:rsidRPr="646EF11D" w:rsidR="5B74FAC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Self Practice Task 2  – Algotester: </w:t>
      </w:r>
      <w:r w:rsidRPr="646EF11D" w:rsidR="5B74FACD">
        <w:rPr>
          <w:rFonts w:ascii="Times New Roman" w:hAnsi="Times New Roman" w:eastAsia="Times New Roman" w:cs="Times New Roman"/>
          <w:b w:val="1"/>
          <w:bCs w:val="1"/>
          <w:noProof w:val="0"/>
          <w:color w:val="333333"/>
          <w:sz w:val="24"/>
          <w:szCs w:val="24"/>
          <w:lang w:val="en-US"/>
        </w:rPr>
        <w:t>Stallion and mare</w:t>
      </w:r>
    </w:p>
    <w:p w:rsidR="01AEE8C4" w:rsidP="646EF11D" w:rsidRDefault="01AEE8C4" w14:paraId="3762219A" w14:textId="18EAEDEA">
      <w:pPr>
        <w:pStyle w:val="ListParagraph"/>
        <w:numPr>
          <w:ilvl w:val="0"/>
          <w:numId w:val="15"/>
        </w:numPr>
        <w:spacing w:after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rtl w:val="0"/>
        </w:rPr>
      </w:pPr>
      <w:r w:rsidRPr="646EF11D" w:rsidR="01AEE8C4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Код до програми</w:t>
      </w:r>
    </w:p>
    <w:p w:rsidR="5B74FACD" w:rsidP="646EF11D" w:rsidRDefault="5B74FACD" w14:paraId="4EF138D9" w14:textId="79E24610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B74FACD">
        <w:rPr>
          <w:rFonts w:ascii="Menlo" w:hAnsi="Menlo" w:eastAsia="Menlo" w:cs="Menlo"/>
          <w:noProof w:val="0"/>
          <w:color w:val="C586C0"/>
          <w:sz w:val="20"/>
          <w:szCs w:val="20"/>
          <w:lang w:val="uk"/>
        </w:rPr>
        <w:t>#include</w:t>
      </w:r>
      <w:r w:rsidRPr="646EF11D" w:rsidR="5B74FACD">
        <w:rPr>
          <w:rFonts w:ascii="Menlo" w:hAnsi="Menlo" w:eastAsia="Menlo" w:cs="Menlo"/>
          <w:noProof w:val="0"/>
          <w:color w:val="569CD6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A5D6FF"/>
          <w:sz w:val="20"/>
          <w:szCs w:val="20"/>
          <w:lang w:val="uk"/>
        </w:rPr>
        <w:t>&lt;iostream&gt;</w:t>
      </w:r>
    </w:p>
    <w:p w:rsidR="5B74FACD" w:rsidP="646EF11D" w:rsidRDefault="5B74FACD" w14:paraId="42446542" w14:textId="1CB3ABE3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B74FACD">
        <w:rPr>
          <w:rFonts w:ascii="Menlo" w:hAnsi="Menlo" w:eastAsia="Menlo" w:cs="Menlo"/>
          <w:noProof w:val="0"/>
          <w:color w:val="C586C0"/>
          <w:sz w:val="20"/>
          <w:szCs w:val="20"/>
          <w:lang w:val="uk"/>
        </w:rPr>
        <w:t>using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namespace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4EC9B0"/>
          <w:sz w:val="20"/>
          <w:szCs w:val="20"/>
          <w:lang w:val="uk"/>
        </w:rPr>
        <w:t>std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w:rsidR="646EF11D" w:rsidP="646EF11D" w:rsidRDefault="646EF11D" w14:paraId="17AC5326" w14:textId="69FE601D">
      <w:pPr>
        <w:shd w:val="clear" w:color="auto" w:fill="121314"/>
        <w:spacing w:before="0" w:beforeAutospacing="off" w:after="0" w:afterAutospacing="off" w:line="270" w:lineRule="auto"/>
        <w:jc w:val="left"/>
      </w:pPr>
    </w:p>
    <w:p w:rsidR="5B74FACD" w:rsidP="646EF11D" w:rsidRDefault="5B74FACD" w14:paraId="4336B9D6" w14:textId="67C1AFCE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B74FACD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int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main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() {</w:t>
      </w:r>
    </w:p>
    <w:p w:rsidR="5B74FACD" w:rsidP="646EF11D" w:rsidRDefault="5B74FACD" w14:paraId="1B269FB5" w14:textId="46E319C3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B74FACD">
        <w:rPr>
          <w:rFonts w:ascii="Menlo" w:hAnsi="Menlo" w:eastAsia="Menlo" w:cs="Menlo"/>
          <w:noProof w:val="0"/>
          <w:color w:val="FF7B72"/>
          <w:sz w:val="20"/>
          <w:szCs w:val="20"/>
          <w:lang w:val="uk"/>
        </w:rPr>
        <w:t>int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x1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, 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y1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, 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x2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, 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y2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w:rsidR="646EF11D" w:rsidP="646EF11D" w:rsidRDefault="646EF11D" w14:paraId="1A796AB2" w14:textId="341FFDA0">
      <w:pPr>
        <w:shd w:val="clear" w:color="auto" w:fill="121314"/>
        <w:spacing w:before="0" w:beforeAutospacing="off" w:after="0" w:afterAutospacing="off" w:line="270" w:lineRule="auto"/>
        <w:jc w:val="left"/>
      </w:pPr>
    </w:p>
    <w:p w:rsidR="5B74FACD" w:rsidP="646EF11D" w:rsidRDefault="5B74FACD" w14:paraId="2EED0073" w14:textId="59F662A8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cin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&gt;&gt;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x1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&gt;&gt;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y1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w:rsidR="5B74FACD" w:rsidP="646EF11D" w:rsidRDefault="5B74FACD" w14:paraId="682F9C4D" w14:textId="56C4DF80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cin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&gt;&gt;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x2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&gt;&gt;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y2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;</w:t>
      </w:r>
    </w:p>
    <w:p w:rsidR="646EF11D" w:rsidP="646EF11D" w:rsidRDefault="646EF11D" w14:paraId="304A08B1" w14:textId="32F0EFE5">
      <w:pPr>
        <w:shd w:val="clear" w:color="auto" w:fill="121314"/>
        <w:spacing w:before="0" w:beforeAutospacing="off" w:after="0" w:afterAutospacing="off" w:line="270" w:lineRule="auto"/>
        <w:jc w:val="left"/>
      </w:pPr>
    </w:p>
    <w:p w:rsidR="5B74FACD" w:rsidP="646EF11D" w:rsidRDefault="5B74FACD" w14:paraId="3810BF2F" w14:textId="45DE55BA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B74FACD">
        <w:rPr>
          <w:rFonts w:ascii="Menlo" w:hAnsi="Menlo" w:eastAsia="Menlo" w:cs="Menlo"/>
          <w:noProof w:val="0"/>
          <w:color w:val="C586C0"/>
          <w:sz w:val="20"/>
          <w:szCs w:val="20"/>
          <w:lang w:val="uk"/>
        </w:rPr>
        <w:t>if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(((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x1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&gt;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0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&amp;&amp;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x2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&gt;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0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) </w:t>
      </w:r>
      <w:r w:rsidRPr="646EF11D" w:rsidR="5B74FACD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||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(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x1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&lt;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0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&amp;&amp;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x2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&lt;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0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)) </w:t>
      </w:r>
      <w:r w:rsidRPr="646EF11D" w:rsidR="5B74FACD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&amp;&amp;</w:t>
      </w:r>
    </w:p>
    <w:p w:rsidR="5B74FACD" w:rsidP="646EF11D" w:rsidRDefault="5B74FACD" w14:paraId="258956B2" w14:textId="5ABC7083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>((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y1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&gt;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0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&amp;&amp;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y2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&gt;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0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) </w:t>
      </w:r>
      <w:r w:rsidRPr="646EF11D" w:rsidR="5B74FACD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||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(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y1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&lt;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0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&amp;&amp;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y2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D4D4D4"/>
          <w:sz w:val="20"/>
          <w:szCs w:val="20"/>
          <w:lang w:val="uk"/>
        </w:rPr>
        <w:t>&lt;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0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))) 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{</w:t>
      </w:r>
    </w:p>
    <w:p w:rsidR="5B74FACD" w:rsidP="646EF11D" w:rsidRDefault="5B74FACD" w14:paraId="0AC38106" w14:textId="2F515F15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 xml:space="preserve">cout </w:t>
      </w:r>
      <w:r w:rsidRPr="646EF11D" w:rsidR="5B74FACD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&lt;&lt;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A5D6FF"/>
          <w:sz w:val="20"/>
          <w:szCs w:val="20"/>
          <w:lang w:val="uk"/>
        </w:rPr>
        <w:t>"Yes"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;</w:t>
      </w:r>
    </w:p>
    <w:p w:rsidR="5B74FACD" w:rsidP="646EF11D" w:rsidRDefault="5B74FACD" w14:paraId="46EFBC02" w14:textId="36366E86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}</w:t>
      </w:r>
    </w:p>
    <w:p w:rsidR="5B74FACD" w:rsidP="646EF11D" w:rsidRDefault="5B74FACD" w14:paraId="2281D4CB" w14:textId="5B019ED2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B74FACD">
        <w:rPr>
          <w:rFonts w:ascii="Menlo" w:hAnsi="Menlo" w:eastAsia="Menlo" w:cs="Menlo"/>
          <w:noProof w:val="0"/>
          <w:color w:val="C586C0"/>
          <w:sz w:val="20"/>
          <w:szCs w:val="20"/>
          <w:lang w:val="uk"/>
        </w:rPr>
        <w:t>else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{</w:t>
      </w:r>
    </w:p>
    <w:p w:rsidR="5B74FACD" w:rsidP="646EF11D" w:rsidRDefault="5B74FACD" w14:paraId="6A131BE2" w14:textId="218BFDB7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 xml:space="preserve">cout </w:t>
      </w:r>
      <w:r w:rsidRPr="646EF11D" w:rsidR="5B74FACD">
        <w:rPr>
          <w:rFonts w:ascii="Menlo" w:hAnsi="Menlo" w:eastAsia="Menlo" w:cs="Menlo"/>
          <w:noProof w:val="0"/>
          <w:color w:val="D2A8FF"/>
          <w:sz w:val="20"/>
          <w:szCs w:val="20"/>
          <w:lang w:val="uk"/>
        </w:rPr>
        <w:t>&lt;&lt;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A5D6FF"/>
          <w:sz w:val="20"/>
          <w:szCs w:val="20"/>
          <w:lang w:val="uk"/>
        </w:rPr>
        <w:t>"No"</w:t>
      </w: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;</w:t>
      </w:r>
    </w:p>
    <w:p w:rsidR="5B74FACD" w:rsidP="646EF11D" w:rsidRDefault="5B74FACD" w14:paraId="2B9B11D2" w14:textId="66AC2498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B74FACD">
        <w:rPr>
          <w:rFonts w:ascii="Menlo" w:hAnsi="Menlo" w:eastAsia="Menlo" w:cs="Menlo"/>
          <w:noProof w:val="0"/>
          <w:color w:val="C9D1D9"/>
          <w:sz w:val="20"/>
          <w:szCs w:val="20"/>
          <w:lang w:val="uk"/>
        </w:rPr>
        <w:t>}</w:t>
      </w:r>
    </w:p>
    <w:p w:rsidR="646EF11D" w:rsidP="646EF11D" w:rsidRDefault="646EF11D" w14:paraId="41BE8A89" w14:textId="0C7F1493">
      <w:pPr>
        <w:shd w:val="clear" w:color="auto" w:fill="121314"/>
        <w:spacing w:before="0" w:beforeAutospacing="off" w:after="0" w:afterAutospacing="off" w:line="270" w:lineRule="auto"/>
        <w:jc w:val="left"/>
      </w:pPr>
    </w:p>
    <w:p w:rsidR="5B74FACD" w:rsidP="646EF11D" w:rsidRDefault="5B74FACD" w14:paraId="2C998CE6" w14:textId="1622A391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B74FACD">
        <w:rPr>
          <w:rFonts w:ascii="Menlo" w:hAnsi="Menlo" w:eastAsia="Menlo" w:cs="Menlo"/>
          <w:noProof w:val="0"/>
          <w:color w:val="C586C0"/>
          <w:sz w:val="20"/>
          <w:szCs w:val="20"/>
          <w:lang w:val="uk"/>
        </w:rPr>
        <w:t>return</w:t>
      </w:r>
      <w:r w:rsidRPr="646EF11D" w:rsidR="5B74FACD">
        <w:rPr>
          <w:rFonts w:ascii="Menlo" w:hAnsi="Menlo" w:eastAsia="Menlo" w:cs="Menlo"/>
          <w:noProof w:val="0"/>
          <w:color w:val="BBBEBF"/>
          <w:sz w:val="20"/>
          <w:szCs w:val="20"/>
          <w:lang w:val="uk"/>
        </w:rPr>
        <w:t xml:space="preserve"> </w:t>
      </w:r>
      <w:r w:rsidRPr="646EF11D" w:rsidR="5B74FACD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0</w:t>
      </w:r>
    </w:p>
    <w:p w:rsidR="5B74FACD" w:rsidP="646EF11D" w:rsidRDefault="5B74FACD" w14:paraId="51DDB312" w14:textId="18AB4412">
      <w:pPr>
        <w:shd w:val="clear" w:color="auto" w:fill="121314"/>
        <w:spacing w:before="0" w:beforeAutospacing="off" w:after="0" w:afterAutospacing="off" w:line="270" w:lineRule="auto"/>
        <w:jc w:val="left"/>
      </w:pPr>
      <w:r w:rsidRPr="646EF11D" w:rsidR="5B74FACD">
        <w:rPr>
          <w:rFonts w:ascii="Menlo" w:hAnsi="Menlo" w:eastAsia="Menlo" w:cs="Menlo"/>
          <w:noProof w:val="0"/>
          <w:color w:val="B5CEA8"/>
          <w:sz w:val="20"/>
          <w:szCs w:val="20"/>
          <w:lang w:val="uk"/>
        </w:rPr>
        <w:t>}</w:t>
      </w:r>
    </w:p>
    <w:p w:rsidR="5B74FACD" w:rsidP="646EF11D" w:rsidRDefault="5B74FACD" w14:paraId="078B5AEB" w14:textId="4099C892">
      <w:pPr>
        <w:spacing w:before="300" w:beforeAutospacing="off" w:after="15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548DD4" w:themeColor="text2" w:themeTint="99" w:themeShade="FF"/>
          <w:sz w:val="20"/>
          <w:szCs w:val="20"/>
          <w:lang w:val="en-US"/>
        </w:rPr>
      </w:pPr>
      <w:r w:rsidRPr="646EF11D" w:rsidR="5B74FACD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Code #</w:t>
      </w:r>
      <w:r w:rsidRPr="646EF11D" w:rsidR="746844C5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6</w:t>
      </w:r>
      <w:r w:rsidRPr="646EF11D" w:rsidR="5B74FACD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. Код до задачі з Алготестеру Stallion and mare</w:t>
      </w:r>
    </w:p>
    <w:p w:rsidR="646EF11D" w:rsidP="646EF11D" w:rsidRDefault="646EF11D" w14:paraId="06964391" w14:textId="49AFEAA7">
      <w:pPr>
        <w:jc w:val="center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  <w:rtl w:val="0"/>
        </w:rPr>
      </w:pPr>
    </w:p>
    <w:p w:rsidR="646EF11D" w:rsidP="646EF11D" w:rsidRDefault="646EF11D" w14:paraId="593DEC8E" w14:textId="6AA7D125">
      <w:pPr>
        <w:pStyle w:val="Normal"/>
        <w:jc w:val="left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</w:pPr>
    </w:p>
    <w:p w:rsidR="646EF11D" w:rsidP="646EF11D" w:rsidRDefault="646EF11D" w14:paraId="671BD13A" w14:textId="7C3C46AE">
      <w:pPr>
        <w:pStyle w:val="Normal"/>
        <w:jc w:val="left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</w:pPr>
    </w:p>
    <w:p w:rsidR="646EF11D" w:rsidP="646EF11D" w:rsidRDefault="646EF11D" w14:paraId="75DF9F9D" w14:textId="29C49DD9">
      <w:pPr>
        <w:pStyle w:val="Normal"/>
        <w:jc w:val="center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w:rsidR="646EF11D" w:rsidP="646EF11D" w:rsidRDefault="646EF11D" w14:paraId="5458A987" w14:textId="6D003FCD">
      <w:pPr>
        <w:jc w:val="left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  <w:rtl w:val="0"/>
        </w:rPr>
      </w:pPr>
    </w:p>
    <w:p w:rsidR="646EF11D" w:rsidP="646EF11D" w:rsidRDefault="646EF11D" w14:paraId="23D3AA13" w14:textId="2AFF375B">
      <w:pPr>
        <w:spacing w:after="0"/>
        <w:jc w:val="center"/>
        <w:rPr>
          <w:rFonts w:ascii="Times New Roman" w:hAnsi="Times New Roman" w:eastAsia="Times New Roman" w:cs="Times New Roman"/>
          <w:b w:val="1"/>
          <w:bCs w:val="1"/>
          <w:sz w:val="24"/>
          <w:szCs w:val="24"/>
          <w:rtl w:val="0"/>
        </w:rPr>
      </w:pPr>
    </w:p>
    <w:p w:rsidR="646EF11D" w:rsidP="646EF11D" w:rsidRDefault="646EF11D" w14:paraId="745147FC" w14:textId="64CD9F30">
      <w:pPr>
        <w:jc w:val="center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w:rsidR="646EF11D" w:rsidP="646EF11D" w:rsidRDefault="646EF11D" w14:paraId="030CFEF6" w14:textId="4F263020">
      <w:pPr>
        <w:jc w:val="both"/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xmlns:wp14="http://schemas.microsoft.com/office/word/2010/wordml" w:rsidRDefault="00000000" w14:paraId="00000061" wp14:textId="77777777">
      <w:pPr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rtl w:val="0"/>
        </w:rPr>
        <w:t xml:space="preserve">Завдання №2 </w:t>
      </w:r>
      <w:r>
        <w:rPr>
          <w:rFonts w:ascii="Times New Roman" w:hAnsi="Times New Roman" w:eastAsia="Times New Roman" w:cs="Times New Roman"/>
          <w:shd w:val="clear" w:fill="fff2cc"/>
          <w:rtl w:val="0"/>
        </w:rPr>
        <w:t xml:space="preserve">Деталі по програмі + Вставка з кодом з підписами до вставки. </w:t>
      </w:r>
      <w:r>
        <w:rPr>
          <w:rtl w:val="0"/>
        </w:rPr>
      </w:r>
    </w:p>
    <w:p xmlns:wp14="http://schemas.microsoft.com/office/word/2010/wordml" w:rsidRDefault="00000000" w14:paraId="00000062" wp14:textId="77777777">
      <w:pPr>
        <w:shd w:val="clear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tl w:val="0"/>
        </w:rPr>
      </w:r>
    </w:p>
    <w:p xmlns:wp14="http://schemas.microsoft.com/office/word/2010/wordml" w:rsidRDefault="00000000" w14:paraId="00000063" wp14:textId="77777777">
      <w:pPr>
        <w:rPr>
          <w:rFonts w:ascii="Times New Roman" w:hAnsi="Times New Roman" w:eastAsia="Times New Roman" w:cs="Times New Roman"/>
          <w:sz w:val="24"/>
          <w:szCs w:val="24"/>
          <w:shd w:val="clear" w:fill="fff2cc"/>
        </w:rPr>
      </w:pPr>
      <w:r>
        <w:rPr>
          <w:rFonts w:ascii="Times New Roman" w:hAnsi="Times New Roman" w:eastAsia="Times New Roman" w:cs="Times New Roman"/>
          <w:sz w:val="24"/>
          <w:szCs w:val="24"/>
          <w:shd w:val="clear" w:fill="fff2cc"/>
          <w:rtl w:val="0"/>
        </w:rPr>
        <w:t xml:space="preserve">Підпис та № до блоку з кодом програми по центру документу: </w:t>
      </w:r>
      <w:r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  <w:shd w:val="clear" w:fill="fff2cc"/>
          <w:rtl w:val="0"/>
        </w:rPr>
        <w:t xml:space="preserve">Code #1. Код до задачі про депозит або якщо скрі шот</w:t>
      </w:r>
      <w:r>
        <w:rPr>
          <w:rFonts w:ascii="Times New Roman" w:hAnsi="Times New Roman" w:eastAsia="Times New Roman" w:cs="Times New Roman"/>
          <w:sz w:val="24"/>
          <w:szCs w:val="24"/>
          <w:shd w:val="clear" w:fill="fff2cc"/>
          <w:rtl w:val="0"/>
        </w:rPr>
        <w:t xml:space="preserve"> </w:t>
      </w:r>
      <w:r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  <w:shd w:val="clear" w:fill="fff2cc"/>
          <w:rtl w:val="0"/>
        </w:rPr>
        <w:t xml:space="preserve">Рис 13 Код до задачі про депозит. </w:t>
      </w:r>
      <w:r>
        <w:rPr>
          <w:rtl w:val="0"/>
        </w:rPr>
      </w:r>
    </w:p>
    <w:p xmlns:wp14="http://schemas.microsoft.com/office/word/2010/wordml" w:rsidRDefault="00000000" w14:paraId="00000064" wp14:textId="77777777">
      <w:pPr>
        <w:jc w:val="both"/>
        <w:rPr>
          <w:rFonts w:ascii="Times New Roman" w:hAnsi="Times New Roman" w:eastAsia="Times New Roman" w:cs="Times New Roman"/>
          <w:sz w:val="24"/>
          <w:szCs w:val="24"/>
          <w:shd w:val="clear" w:fill="fff2cc"/>
        </w:rPr>
      </w:pPr>
      <w:r>
        <w:rPr>
          <w:rFonts w:ascii="Times New Roman" w:hAnsi="Times New Roman" w:eastAsia="Times New Roman" w:cs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shd w:val="clear" w:fill="fff2cc"/>
          <w:rtl w:val="0"/>
        </w:rPr>
        <w:t xml:space="preserve">вставляєте посилання на файл в пулреквесті</w:t>
      </w:r>
      <w:r>
        <w:rPr>
          <w:rtl w:val="0"/>
        </w:rPr>
      </w:r>
    </w:p>
    <w:p xmlns:wp14="http://schemas.microsoft.com/office/word/2010/wordml" w:rsidRDefault="00000000" w14:paraId="00000065" wp14:textId="77777777">
      <w:pPr>
        <w:pStyle w:val="Heading2"/>
      </w:pPr>
      <w:r w:rsidRPr="646EF11D" w:rsidR="646EF11D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</w:rPr>
        <w:t>5.</w:t>
      </w:r>
      <w:r>
        <w:tab/>
      </w:r>
      <w:r w:rsidRPr="646EF11D" w:rsidR="646EF11D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</w:rPr>
        <w:t>Результати виконання завдань, тестування та фактично затрачений час:</w:t>
      </w:r>
    </w:p>
    <w:p w:rsidR="4E694C07" w:rsidP="646EF11D" w:rsidRDefault="4E694C07" w14:paraId="2D51F117" w14:textId="088BD613">
      <w:pPr>
        <w:pStyle w:val="Normal"/>
      </w:pPr>
      <w:r w:rsidRPr="646EF11D" w:rsidR="4E694C0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Завдання №2 Labratory work 1 Task 1</w:t>
      </w:r>
    </w:p>
    <w:p w:rsidR="5F52A967" w:rsidP="646EF11D" w:rsidRDefault="5F52A967" w14:paraId="5401ADCF" w14:textId="00FEBE7F">
      <w:pPr>
        <w:pStyle w:val="Normal"/>
        <w:jc w:val="center"/>
      </w:pPr>
      <w:r w:rsidR="5F52A967">
        <w:drawing>
          <wp:inline wp14:editId="2B0BE1B5" wp14:anchorId="67A09DFF">
            <wp:extent cx="6305550" cy="838200"/>
            <wp:effectExtent l="0" t="0" r="0" b="0"/>
            <wp:docPr id="8966743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96674370" name="Picture 896674370"/>
                    <pic:cNvPicPr/>
                  </pic:nvPicPr>
                  <pic:blipFill>
                    <a:blip xmlns:r="http://schemas.openxmlformats.org/officeDocument/2006/relationships" r:embed="rId11081365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46EF11D" w:rsidR="5F52A967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>Рис#</w:t>
      </w:r>
      <w:r w:rsidRPr="646EF11D" w:rsidR="64A8D23E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>3</w:t>
      </w:r>
      <w:r w:rsidRPr="646EF11D" w:rsidR="5F52A967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 xml:space="preserve"> .Виконання коду Задачі </w:t>
      </w:r>
      <w:r w:rsidRPr="646EF11D" w:rsidR="12F4C26B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>2</w:t>
      </w:r>
    </w:p>
    <w:p w:rsidR="16BC8870" w:rsidP="646EF11D" w:rsidRDefault="16BC8870" w14:paraId="67C85760" w14:textId="55E50235">
      <w:pPr>
        <w:pStyle w:val="Normal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16BC887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 xml:space="preserve">У результаті обчислень було отримано різні значення: для типу float — </w:t>
      </w:r>
      <w:r w:rsidRPr="646EF11D" w:rsidR="16BC887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  <w:t>1.28</w:t>
      </w:r>
      <w:r w:rsidRPr="646EF11D" w:rsidR="16BC887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 xml:space="preserve">, а для double — </w:t>
      </w:r>
      <w:r w:rsidRPr="646EF11D" w:rsidR="16BC887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  <w:t>1</w:t>
      </w:r>
      <w:r w:rsidRPr="646EF11D" w:rsidR="16BC887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. Різниця виникла через меншу точність типу float під час зберігання та виконання арифметичних операцій з числами, що значно відрізняються за величиною. Тип double має вищу точність, тому забезпечує точніший результат обчислення.</w:t>
      </w:r>
    </w:p>
    <w:p w:rsidR="4044C30D" w:rsidP="646EF11D" w:rsidRDefault="4044C30D" w14:paraId="7D466665" w14:textId="3888697C">
      <w:pPr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4044C30D">
        <w:rPr>
          <w:rFonts w:ascii="Times New Roman" w:hAnsi="Times New Roman" w:eastAsia="Times New Roman" w:cs="Times New Roman"/>
          <w:sz w:val="24"/>
          <w:szCs w:val="24"/>
        </w:rPr>
        <w:t>Час затрачений на виконання завдання: 40 хв</w:t>
      </w:r>
    </w:p>
    <w:p w:rsidR="646EF11D" w:rsidP="646EF11D" w:rsidRDefault="646EF11D" w14:paraId="4329F0A9" w14:textId="15742E41">
      <w:pPr>
        <w:pStyle w:val="Normal"/>
        <w:jc w:val="left"/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  <w:rtl w:val="0"/>
        </w:rPr>
      </w:pPr>
    </w:p>
    <w:p w:rsidR="12F4C26B" w:rsidP="646EF11D" w:rsidRDefault="12F4C26B" w14:paraId="3E06A43C" w14:textId="411FE07B">
      <w:pPr>
        <w:spacing w:after="0"/>
        <w:rPr>
          <w:rFonts w:ascii="Times New Roman" w:hAnsi="Times New Roman" w:eastAsia="Times New Roman" w:cs="Times New Roman"/>
          <w:b w:val="1"/>
          <w:bCs w:val="1"/>
          <w:sz w:val="24"/>
          <w:szCs w:val="24"/>
          <w:rtl w:val="0"/>
        </w:rPr>
      </w:pPr>
      <w:r w:rsidRPr="646EF11D" w:rsidR="12F4C26B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№3 Labratory work 1 Task 2</w:t>
      </w:r>
    </w:p>
    <w:p w:rsidR="47ABA005" w:rsidP="646EF11D" w:rsidRDefault="47ABA005" w14:paraId="5C1EDAC9" w14:textId="40BDD4ED">
      <w:pPr>
        <w:pStyle w:val="Normal"/>
        <w:jc w:val="center"/>
      </w:pPr>
      <w:r w:rsidR="47ABA005">
        <w:drawing>
          <wp:inline wp14:editId="483BDD77" wp14:anchorId="34309F66">
            <wp:extent cx="6305550" cy="762000"/>
            <wp:effectExtent l="0" t="0" r="0" b="0"/>
            <wp:docPr id="4255300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5530010" name="Picture 425530010"/>
                    <pic:cNvPicPr/>
                  </pic:nvPicPr>
                  <pic:blipFill>
                    <a:blip xmlns:r="http://schemas.openxmlformats.org/officeDocument/2006/relationships" r:embed="rId5069751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46EF11D" w:rsidR="47ABA005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>Рис#</w:t>
      </w:r>
      <w:r w:rsidRPr="646EF11D" w:rsidR="560914A1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>4</w:t>
      </w:r>
      <w:r w:rsidRPr="646EF11D" w:rsidR="47ABA005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 xml:space="preserve"> .Виконання коду Задачі 3</w:t>
      </w:r>
    </w:p>
    <w:p w:rsidR="630DBCF9" w:rsidP="646EF11D" w:rsidRDefault="630DBCF9" w14:paraId="556637CB" w14:textId="4CA65E9C">
      <w:pPr>
        <w:pStyle w:val="Normal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630DBCF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Отримані результати пояснюються використанням постфіксних операторів інкременту ++ та декременту --. При їх використанні спочатку в обчисленні береться поточне значення змінної, а після цього воно збільшується або зменшується на 1. Оператори &lt; та &gt; виконують логічне порівняння та повертають true (1) або false (0).</w:t>
      </w:r>
    </w:p>
    <w:p w:rsidR="24B2CA73" w:rsidP="646EF11D" w:rsidRDefault="24B2CA73" w14:paraId="153754AE" w14:textId="75B5A928">
      <w:pPr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24B2CA73">
        <w:rPr>
          <w:rFonts w:ascii="Times New Roman" w:hAnsi="Times New Roman" w:eastAsia="Times New Roman" w:cs="Times New Roman"/>
          <w:sz w:val="24"/>
          <w:szCs w:val="24"/>
        </w:rPr>
        <w:t>Час затрачений на виконання завдання: 20 хв</w:t>
      </w:r>
    </w:p>
    <w:p w:rsidR="646EF11D" w:rsidP="646EF11D" w:rsidRDefault="646EF11D" w14:paraId="153E4D55" w14:textId="329102FD">
      <w:pPr>
        <w:pStyle w:val="Normal"/>
        <w:jc w:val="left"/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  <w:rtl w:val="0"/>
        </w:rPr>
      </w:pPr>
    </w:p>
    <w:p w:rsidR="47ABA005" w:rsidP="646EF11D" w:rsidRDefault="47ABA005" w14:paraId="6FAD96F7" w14:textId="269653B6">
      <w:pPr>
        <w:pStyle w:val="Normal"/>
        <w:spacing w:after="0"/>
        <w:ind w:left="0"/>
        <w:jc w:val="center"/>
      </w:pPr>
      <w:r w:rsidRPr="646EF11D" w:rsidR="47ABA005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Завдання №4  </w:t>
      </w:r>
      <w:r w:rsidRPr="646EF11D" w:rsidR="47ABA00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  <w:t>Algotester Lab 1 Task 1</w:t>
      </w:r>
      <w:r w:rsidR="6EC677D1">
        <w:drawing>
          <wp:inline wp14:editId="0A3CB176" wp14:anchorId="113306E0">
            <wp:extent cx="6305550" cy="581025"/>
            <wp:effectExtent l="0" t="0" r="0" b="0"/>
            <wp:docPr id="18954184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5418476" name="Picture 1895418476"/>
                    <pic:cNvPicPr/>
                  </pic:nvPicPr>
                  <pic:blipFill>
                    <a:blip xmlns:r="http://schemas.openxmlformats.org/officeDocument/2006/relationships" r:embed="rId8738608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46EF11D" w:rsidR="625403C9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>Рис#</w:t>
      </w:r>
      <w:r w:rsidRPr="646EF11D" w:rsidR="04B91F8C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>5</w:t>
      </w:r>
      <w:r w:rsidRPr="646EF11D" w:rsidR="625403C9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 xml:space="preserve"> .Виконання коду Задачі 4</w:t>
      </w:r>
    </w:p>
    <w:p w:rsidR="646EF11D" w:rsidP="646EF11D" w:rsidRDefault="646EF11D" w14:paraId="03AF15BD" w14:textId="229DBEB1">
      <w:pPr>
        <w:pStyle w:val="Normal"/>
        <w:spacing w:after="0"/>
        <w:ind w:left="0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</w:pPr>
    </w:p>
    <w:p xmlns:wp14="http://schemas.microsoft.com/office/word/2010/wordml" w:rsidRDefault="00000000" w14:paraId="7E8468E8" wp14:textId="32C29C47">
      <w:pPr/>
      <w:r w:rsidR="646EF11D">
        <w:rPr>
          <w:rFonts w:ascii="Times New Roman" w:hAnsi="Times New Roman" w:eastAsia="Times New Roman" w:cs="Times New Roman"/>
          <w:sz w:val="24"/>
          <w:szCs w:val="24"/>
        </w:rPr>
        <w:t xml:space="preserve">Час затрачений на виконання завдання: </w:t>
      </w:r>
      <w:r w:rsidRPr="646EF11D" w:rsidR="62478B25">
        <w:rPr>
          <w:rFonts w:ascii="Times New Roman" w:hAnsi="Times New Roman" w:eastAsia="Times New Roman" w:cs="Times New Roman"/>
          <w:sz w:val="24"/>
          <w:szCs w:val="24"/>
        </w:rPr>
        <w:t>35 хв</w:t>
      </w:r>
    </w:p>
    <w:p w:rsidR="646EF11D" w:rsidP="646EF11D" w:rsidRDefault="646EF11D" w14:paraId="3ABF999C" w14:textId="11754253">
      <w:pPr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w:rsidR="5A8587C6" w:rsidP="646EF11D" w:rsidRDefault="5A8587C6" w14:paraId="0185B413" w14:textId="7400113E">
      <w:pPr>
        <w:pStyle w:val="Normal"/>
        <w:spacing w:after="0"/>
      </w:pPr>
      <w:r w:rsidRPr="646EF11D" w:rsidR="5A8587C6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Завдання №5 </w:t>
      </w:r>
      <w:r w:rsidRPr="646EF11D" w:rsidR="5A8587C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Experimental Exercises Activities - Binary Calculations</w:t>
      </w:r>
    </w:p>
    <w:p w:rsidR="29F95C7A" w:rsidP="646EF11D" w:rsidRDefault="29F95C7A" w14:paraId="2C61191D" w14:textId="2B8FB769">
      <w:pPr>
        <w:pStyle w:val="Normal"/>
        <w:spacing w:after="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  <w:r w:rsidR="29F95C7A">
        <w:drawing>
          <wp:inline wp14:editId="4CA92917" wp14:anchorId="22435ADD">
            <wp:extent cx="4286250" cy="6305550"/>
            <wp:effectExtent l="0" t="0" r="0" b="0"/>
            <wp:docPr id="7682885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8288508" name="Picture 768288508"/>
                    <pic:cNvPicPr/>
                  </pic:nvPicPr>
                  <pic:blipFill>
                    <a:blip xmlns:r="http://schemas.openxmlformats.org/officeDocument/2006/relationships" r:embed="rId3086572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B4E2D6" w:rsidP="646EF11D" w:rsidRDefault="13B4E2D6" w14:paraId="582D390E" w14:textId="249BF365">
      <w:pPr>
        <w:pStyle w:val="Normal"/>
        <w:spacing w:after="0"/>
        <w:ind w:left="0"/>
        <w:jc w:val="center"/>
      </w:pPr>
      <w:r w:rsidRPr="646EF11D" w:rsidR="13B4E2D6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>Рис#</w:t>
      </w:r>
      <w:r w:rsidRPr="646EF11D" w:rsidR="49FE825E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>6</w:t>
      </w:r>
      <w:r w:rsidRPr="646EF11D" w:rsidR="13B4E2D6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 xml:space="preserve"> .Арифметичні дії у лвійковому коді</w:t>
      </w:r>
    </w:p>
    <w:p w:rsidR="646EF11D" w:rsidP="646EF11D" w:rsidRDefault="646EF11D" w14:paraId="17E20940" w14:textId="18DE8338">
      <w:pPr>
        <w:rPr>
          <w:rFonts w:ascii="Times New Roman" w:hAnsi="Times New Roman" w:eastAsia="Times New Roman" w:cs="Times New Roman"/>
          <w:sz w:val="24"/>
          <w:szCs w:val="24"/>
          <w:rtl w:val="0"/>
        </w:rPr>
      </w:pPr>
    </w:p>
    <w:p w:rsidR="5A8587C6" w:rsidRDefault="5A8587C6" w14:paraId="012C94C6" w14:textId="58526C06">
      <w:r w:rsidRPr="646EF11D" w:rsidR="5A8587C6">
        <w:rPr>
          <w:rFonts w:ascii="Times New Roman" w:hAnsi="Times New Roman" w:eastAsia="Times New Roman" w:cs="Times New Roman"/>
          <w:sz w:val="24"/>
          <w:szCs w:val="24"/>
        </w:rPr>
        <w:t>Час затрачений на виконання завдання: 15 хв</w:t>
      </w:r>
    </w:p>
    <w:p w:rsidR="3715D81B" w:rsidP="646EF11D" w:rsidRDefault="3715D81B" w14:paraId="0B08B4AD" w14:textId="4403D192">
      <w:pPr>
        <w:pStyle w:val="Normal"/>
        <w:spacing w:after="0"/>
        <w:ind w:left="0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3715D81B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Завдання №6 </w:t>
      </w:r>
      <w:r w:rsidRPr="646EF11D" w:rsidR="3715D81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  <w:t>programming: Class Practice Task</w:t>
      </w:r>
    </w:p>
    <w:p w:rsidR="03DE03AA" w:rsidP="646EF11D" w:rsidRDefault="03DE03AA" w14:paraId="680FCB2C" w14:textId="338C683A">
      <w:pPr>
        <w:jc w:val="center"/>
      </w:pPr>
      <w:r w:rsidR="03DE03AA">
        <w:drawing>
          <wp:inline wp14:editId="362323ED" wp14:anchorId="3EF114E2">
            <wp:extent cx="6305550" cy="523875"/>
            <wp:effectExtent l="0" t="0" r="0" b="0"/>
            <wp:docPr id="16222046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2204678" name="Picture 1622204678"/>
                    <pic:cNvPicPr/>
                  </pic:nvPicPr>
                  <pic:blipFill>
                    <a:blip xmlns:r="http://schemas.openxmlformats.org/officeDocument/2006/relationships" r:embed="rId18991026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46EF11D" w:rsidR="27A29A64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>Рис#</w:t>
      </w:r>
      <w:r w:rsidRPr="646EF11D" w:rsidR="174B03DC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>7</w:t>
      </w:r>
      <w:r w:rsidRPr="646EF11D" w:rsidR="27A29A64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 xml:space="preserve"> .Виконання коду Practice task при некорректних даних</w:t>
      </w:r>
    </w:p>
    <w:p w:rsidR="27A29A64" w:rsidP="646EF11D" w:rsidRDefault="27A29A64" w14:paraId="1DE416B1" w14:textId="71DB64F0">
      <w:pPr>
        <w:jc w:val="center"/>
      </w:pPr>
      <w:r w:rsidR="27A29A64">
        <w:drawing>
          <wp:inline wp14:editId="7E23754F" wp14:anchorId="0D5DA1DC">
            <wp:extent cx="6305550" cy="371475"/>
            <wp:effectExtent l="0" t="0" r="0" b="0"/>
            <wp:docPr id="5660880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66088044" name="Picture 566088044"/>
                    <pic:cNvPicPr/>
                  </pic:nvPicPr>
                  <pic:blipFill>
                    <a:blip xmlns:r="http://schemas.openxmlformats.org/officeDocument/2006/relationships" r:embed="rId20745990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46EF11D" w:rsidR="27A29A64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 xml:space="preserve">Рис# </w:t>
      </w:r>
      <w:r w:rsidRPr="646EF11D" w:rsidR="64FD87BC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>8</w:t>
      </w:r>
      <w:r w:rsidRPr="646EF11D" w:rsidR="27A29A64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>.Виконання коду Practice task при некорректних даних для довжини пароля</w:t>
      </w:r>
    </w:p>
    <w:p w:rsidR="27A29A64" w:rsidP="646EF11D" w:rsidRDefault="27A29A64" w14:paraId="71774972" w14:textId="2141C95D">
      <w:pPr>
        <w:pStyle w:val="Normal"/>
        <w:jc w:val="center"/>
      </w:pPr>
      <w:r w:rsidR="27A29A64">
        <w:drawing>
          <wp:inline wp14:editId="58697FD9" wp14:anchorId="5410485E">
            <wp:extent cx="6305550" cy="1104900"/>
            <wp:effectExtent l="0" t="0" r="0" b="0"/>
            <wp:docPr id="1137304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3730489" name="Picture 113730489"/>
                    <pic:cNvPicPr/>
                  </pic:nvPicPr>
                  <pic:blipFill>
                    <a:blip xmlns:r="http://schemas.openxmlformats.org/officeDocument/2006/relationships" r:embed="rId8772398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46EF11D" w:rsidR="27A29A64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>Рис#</w:t>
      </w:r>
      <w:r w:rsidRPr="646EF11D" w:rsidR="3FE96AF7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>9</w:t>
      </w:r>
      <w:r w:rsidRPr="646EF11D" w:rsidR="27A29A64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 xml:space="preserve"> .Виконання коду Practice task з виводом попередження</w:t>
      </w:r>
    </w:p>
    <w:p w:rsidR="27A29A64" w:rsidP="646EF11D" w:rsidRDefault="27A29A64" w14:paraId="574F7D86" w14:textId="107AD5D4">
      <w:pPr>
        <w:pStyle w:val="Normal"/>
        <w:jc w:val="center"/>
      </w:pPr>
      <w:r w:rsidR="27A29A64">
        <w:drawing>
          <wp:inline wp14:editId="2AFA98AF" wp14:anchorId="1CC899BD">
            <wp:extent cx="6305550" cy="1171575"/>
            <wp:effectExtent l="0" t="0" r="0" b="0"/>
            <wp:docPr id="6386657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8665704" name="Picture 638665704"/>
                    <pic:cNvPicPr/>
                  </pic:nvPicPr>
                  <pic:blipFill>
                    <a:blip xmlns:r="http://schemas.openxmlformats.org/officeDocument/2006/relationships" r:embed="rId16960658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46EF11D" w:rsidR="27A29A64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 xml:space="preserve">Рис# </w:t>
      </w:r>
      <w:r w:rsidRPr="646EF11D" w:rsidR="6C7AA006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 xml:space="preserve">10 </w:t>
      </w:r>
      <w:r w:rsidRPr="646EF11D" w:rsidR="27A29A64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>.Виконання коду Practice task при стандартних даних</w:t>
      </w:r>
    </w:p>
    <w:p w:rsidR="28041354" w:rsidP="646EF11D" w:rsidRDefault="28041354" w14:paraId="6C0CCA4E" w14:textId="313B6990">
      <w:pPr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646EF11D" w:rsidR="28041354">
        <w:rPr>
          <w:rFonts w:ascii="Times New Roman" w:hAnsi="Times New Roman" w:eastAsia="Times New Roman" w:cs="Times New Roman"/>
          <w:sz w:val="24"/>
          <w:szCs w:val="24"/>
        </w:rPr>
        <w:t>Час затрачений на виконання завдання: 1 год 35 хв</w:t>
      </w:r>
    </w:p>
    <w:p w:rsidR="646EF11D" w:rsidP="646EF11D" w:rsidRDefault="646EF11D" w14:paraId="52482A06" w14:textId="7B51B981">
      <w:pPr>
        <w:pStyle w:val="Normal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</w:pPr>
    </w:p>
    <w:p w:rsidR="39745936" w:rsidP="646EF11D" w:rsidRDefault="39745936" w14:paraId="184D4566" w14:textId="23CB5634">
      <w:pPr>
        <w:pStyle w:val="Normal"/>
        <w:spacing w:before="300" w:beforeAutospacing="off" w:after="150" w:afterAutospacing="off"/>
      </w:pPr>
      <w:r w:rsidRPr="646EF11D" w:rsidR="39745936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Завдання №7 </w:t>
      </w:r>
      <w:r w:rsidRPr="646EF11D" w:rsidR="3974593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Self Practice Task 1 – Algotester: </w:t>
      </w:r>
      <w:r w:rsidRPr="646EF11D" w:rsidR="39745936">
        <w:rPr>
          <w:rFonts w:ascii="Times New Roman" w:hAnsi="Times New Roman" w:eastAsia="Times New Roman" w:cs="Times New Roman"/>
          <w:b w:val="1"/>
          <w:bCs w:val="1"/>
          <w:noProof w:val="0"/>
          <w:color w:val="333333"/>
          <w:sz w:val="24"/>
          <w:szCs w:val="24"/>
          <w:lang w:val="en-US"/>
        </w:rPr>
        <w:t>UnhappySum</w:t>
      </w:r>
    </w:p>
    <w:p w:rsidR="2A3622CE" w:rsidP="646EF11D" w:rsidRDefault="2A3622CE" w14:paraId="7FD9B0B3" w14:textId="3D1B27D5">
      <w:pPr>
        <w:pStyle w:val="Normal"/>
        <w:spacing w:before="300" w:beforeAutospacing="off" w:after="150" w:afterAutospacing="off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</w:pPr>
      <w:r w:rsidR="2A3622CE">
        <w:drawing>
          <wp:inline wp14:editId="0593FE0A" wp14:anchorId="76FB1054">
            <wp:extent cx="6305550" cy="857250"/>
            <wp:effectExtent l="0" t="0" r="0" b="0"/>
            <wp:docPr id="20968445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96844571" name="Picture 2096844571"/>
                    <pic:cNvPicPr/>
                  </pic:nvPicPr>
                  <pic:blipFill>
                    <a:blip xmlns:r="http://schemas.openxmlformats.org/officeDocument/2006/relationships" r:embed="rId8065506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46EF11D" w:rsidR="2A3622CE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>Рис#</w:t>
      </w:r>
      <w:r w:rsidRPr="646EF11D" w:rsidR="11C64B7B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>11</w:t>
      </w:r>
      <w:r w:rsidRPr="646EF11D" w:rsidR="2A3622CE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 xml:space="preserve"> .Виконання коду Unhappy Sum</w:t>
      </w:r>
    </w:p>
    <w:p w:rsidR="3C0AA66F" w:rsidP="646EF11D" w:rsidRDefault="3C0AA66F" w14:paraId="5E4184E9" w14:textId="380FBBBC">
      <w:pPr>
        <w:pStyle w:val="Normal"/>
        <w:spacing w:before="300" w:beforeAutospacing="off" w:after="150" w:afterAutospacing="off"/>
        <w:jc w:val="left"/>
      </w:pPr>
      <w:r w:rsidRPr="646EF11D" w:rsidR="3C0AA66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Час затрачений на виконання завдання: 20 хв</w:t>
      </w:r>
    </w:p>
    <w:p w:rsidR="2A3622CE" w:rsidP="646EF11D" w:rsidRDefault="2A3622CE" w14:paraId="6A175218" w14:textId="210F5073">
      <w:pPr>
        <w:pStyle w:val="Normal"/>
        <w:spacing w:after="0" w:line="240" w:lineRule="auto"/>
        <w:ind w:left="0" w:firstLine="0"/>
      </w:pPr>
      <w:r w:rsidRPr="646EF11D" w:rsidR="2A3622CE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Завдання №8 </w:t>
      </w:r>
      <w:r w:rsidRPr="646EF11D" w:rsidR="2A3622C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Self Practice Task 2  – Algotester: </w:t>
      </w:r>
      <w:r w:rsidRPr="646EF11D" w:rsidR="2A3622CE">
        <w:rPr>
          <w:rFonts w:ascii="Times New Roman" w:hAnsi="Times New Roman" w:eastAsia="Times New Roman" w:cs="Times New Roman"/>
          <w:b w:val="1"/>
          <w:bCs w:val="1"/>
          <w:noProof w:val="0"/>
          <w:color w:val="333333"/>
          <w:sz w:val="24"/>
          <w:szCs w:val="24"/>
          <w:lang w:val="en-US"/>
        </w:rPr>
        <w:t>Stallion and mare</w:t>
      </w:r>
    </w:p>
    <w:p w:rsidR="2A3622CE" w:rsidP="646EF11D" w:rsidRDefault="2A3622CE" w14:paraId="4127F89B" w14:textId="2CD4111C">
      <w:pPr>
        <w:pStyle w:val="Normal"/>
        <w:spacing w:before="300" w:beforeAutospacing="off" w:after="150" w:afterAutospacing="off"/>
        <w:jc w:val="center"/>
      </w:pPr>
      <w:r w:rsidR="2A3622CE">
        <w:drawing>
          <wp:inline wp14:editId="4CE8B059" wp14:anchorId="115ECA7B">
            <wp:extent cx="6305550" cy="847725"/>
            <wp:effectExtent l="0" t="0" r="0" b="0"/>
            <wp:docPr id="7926009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2600909" name="Picture 792600909"/>
                    <pic:cNvPicPr/>
                  </pic:nvPicPr>
                  <pic:blipFill>
                    <a:blip xmlns:r="http://schemas.openxmlformats.org/officeDocument/2006/relationships" r:embed="rId19403360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46EF11D" w:rsidR="2A3622CE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 xml:space="preserve">Рис# </w:t>
      </w:r>
      <w:r w:rsidRPr="646EF11D" w:rsidR="310F0D60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>12</w:t>
      </w:r>
      <w:r w:rsidRPr="646EF11D" w:rsidR="2A3622CE">
        <w:rPr>
          <w:rFonts w:ascii="Times New Roman" w:hAnsi="Times New Roman" w:eastAsia="Times New Roman" w:cs="Times New Roman"/>
          <w:i w:val="1"/>
          <w:iCs w:val="1"/>
          <w:noProof w:val="0"/>
          <w:color w:val="548DD4" w:themeColor="text2" w:themeTint="99" w:themeShade="FF"/>
          <w:sz w:val="19"/>
          <w:szCs w:val="19"/>
          <w:lang w:val="uk"/>
        </w:rPr>
        <w:t>.Виконання коду Stallion and mare</w:t>
      </w:r>
    </w:p>
    <w:p w:rsidR="238856FA" w:rsidP="646EF11D" w:rsidRDefault="238856FA" w14:paraId="5A44EA93" w14:textId="41512584">
      <w:pPr>
        <w:pStyle w:val="Normal"/>
        <w:spacing w:before="300" w:beforeAutospacing="off" w:after="150" w:afterAutospacing="off"/>
        <w:jc w:val="left"/>
      </w:pPr>
      <w:r w:rsidRPr="646EF11D" w:rsidR="238856FA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Час затрачений на виконання завдання: 15 хв</w:t>
      </w:r>
    </w:p>
    <w:p xmlns:wp14="http://schemas.microsoft.com/office/word/2010/wordml" w:rsidRDefault="00000000" w14:paraId="00000069" wp14:textId="77777777">
      <w:pPr>
        <w:pStyle w:val="Heading2"/>
        <w:rPr>
          <w:rFonts w:ascii="Times New Roman" w:hAnsi="Times New Roman" w:eastAsia="Times New Roman" w:cs="Times New Roman"/>
          <w:b w:val="1"/>
          <w:bCs w:val="1"/>
          <w:color w:val="000000"/>
        </w:rPr>
      </w:pPr>
      <w:bookmarkStart w:name="_heading=h.i4rg1fbwjtfq" w:id="1"/>
      <w:bookmarkEnd w:id="1"/>
      <w:r w:rsidRPr="646EF11D" w:rsidR="646EF11D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</w:rPr>
        <w:t>6.</w:t>
      </w:r>
      <w:r>
        <w:tab/>
      </w:r>
      <w:r w:rsidRPr="646EF11D" w:rsidR="646EF11D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</w:rPr>
        <w:t>Кооперація з командою:</w:t>
      </w:r>
    </w:p>
    <w:p xmlns:wp14="http://schemas.microsoft.com/office/word/2010/wordml" w:rsidRDefault="00000000" w14:paraId="0000006F" wp14:textId="77777777">
      <w:pPr>
        <w:ind w:left="0" w:firstLine="0"/>
        <w:rPr/>
      </w:pPr>
      <w:r>
        <w:rPr>
          <w:rtl w:val="0"/>
        </w:rPr>
      </w:r>
    </w:p>
    <w:p xmlns:wp14="http://schemas.microsoft.com/office/word/2010/wordml" w:rsidRDefault="00000000" w14:paraId="00000070" wp14:textId="77777777">
      <w:pPr>
        <w:pStyle w:val="Heading1"/>
        <w:rPr>
          <w:rFonts w:ascii="Times New Roman" w:hAnsi="Times New Roman" w:eastAsia="Times New Roman" w:cs="Times New Roman"/>
          <w:b w:val="1"/>
          <w:bCs w:val="1"/>
          <w:color w:val="000000"/>
        </w:rPr>
      </w:pPr>
      <w:r w:rsidRPr="646EF11D" w:rsidR="646EF11D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</w:rPr>
        <w:t xml:space="preserve">Висновки: </w:t>
      </w:r>
    </w:p>
    <w:p xmlns:wp14="http://schemas.microsoft.com/office/word/2010/wordml" w:rsidP="646EF11D" w:rsidRDefault="00000000" w14:paraId="58EDC10F" wp14:textId="59E76962">
      <w:pPr>
        <w:spacing w:before="240" w:beforeAutospacing="off" w:after="240" w:afterAutospacing="off" w:line="360" w:lineRule="auto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</w:pPr>
      <w:r w:rsidRPr="646EF11D" w:rsidR="263E69A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Під час виконання лабораторної роботи я навчилася працювати зі змінними, константами та різними типами даних, використовувати системи числення, логічні й умовні оператори. Закріпила навички введення та виведення даних, виконання базових операцій і використання вбудованих функцій. Також навчилася будувати лінійні та розгалужені алгоритми й застосовувати їх під час написання програм.</w:t>
      </w:r>
    </w:p>
    <w:p xmlns:wp14="http://schemas.microsoft.com/office/word/2010/wordml" w:rsidP="646EF11D" w:rsidRDefault="00000000" w14:paraId="00000072" wp14:textId="340E816C">
      <w:pPr>
        <w:spacing w:line="36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xmlns:wp14="http://schemas.microsoft.com/office/word/2010/wordml" w:rsidRDefault="00000000" w14:paraId="00000073" wp14:textId="77777777">
      <w:pPr>
        <w:spacing w:line="360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sectPr>
      <w:footerReference w:type="default" r:id="rId12"/>
      <w:footerReference w:type="first" r:id="rId13"/>
      <w:pgSz w:w="11906" w:h="16838" w:orient="portrait"/>
      <w:pgMar w:top="1134" w:right="850" w:bottom="1134" w:left="1134" w:header="708" w:footer="708"/>
      <w:pgNumType w:start="1"/>
      <w:titlePg w:val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urier New"/>
  <w:font w:name="Noto Sans Symbols">
    <w:embedRegular w:fontKey="{00000000-0000-0000-0000-000000000000}" w:subsetted="0" r:id="rId1"/>
    <w:embedBold w:fontKey="{00000000-0000-0000-0000-000000000000}" w:subsetted="0" r:id="rId2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74" wp14:textId="77777777">
    <w:pPr>
      <w:keepNext w:val="0"/>
      <w:keepLines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tabs>
        <w:tab w:val="center" w:leader="none" w:pos="4677"/>
        <w:tab w:val="right" w:leader="none" w:pos="9355"/>
      </w:tabs>
      <w:spacing w:before="0" w:after="0" w:line="240" w:lineRule="auto"/>
      <w:ind w:left="0" w:right="0" w:firstLine="0"/>
      <w:jc w:val="righ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fill="auto"/>
        <w:vertAlign w:val="baseline"/>
      </w:rPr>
      <w:fldChar w:fldCharType="begin"/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fill="auto"/>
        <w:vertAlign w:val="baseline"/>
      </w:rPr>
      <w:instrText xml:space="preserve">PAGE</w:instrText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fill="auto"/>
        <w:vertAlign w:val="baseline"/>
      </w:rPr>
      <w:fldChar w:fldCharType="separate"/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fill="auto"/>
        <w:vertAlign w:val="baseline"/>
      </w:rPr>
      <w:fldChar w:fldCharType="end"/>
    </w:r>
    <w:r>
      <w:rPr>
        <w:rtl w:val="0"/>
      </w:rPr>
    </w:r>
  </w:p>
  <w:p xmlns:wp14="http://schemas.microsoft.com/office/word/2010/wordml" w:rsidRDefault="00000000" w14:paraId="00000075" wp14:textId="77777777">
    <w:pPr>
      <w:keepNext w:val="0"/>
      <w:keepLines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tabs>
        <w:tab w:val="center" w:leader="none" w:pos="4677"/>
        <w:tab w:val="right" w:leader="none" w:pos="9355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fill="auto"/>
        <w:vertAlign w:val="baseline"/>
      </w:rPr>
    </w:pPr>
    <w:r>
      <w:rPr>
        <w:rtl w:val="0"/>
      </w:rPr>
    </w:r>
  </w:p>
</w:ftr>
</file>

<file path=word/footer2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P="646EF11D" w:rsidRDefault="00000000" w14:paraId="00000076" wp14:textId="7CED1B13">
    <w:pPr>
      <w:jc w:val="center"/>
      <w:rPr>
        <w:rFonts w:ascii="Arial" w:hAnsi="Arial" w:eastAsia="Arial" w:cs="Arial"/>
        <w:color w:val="595959" w:themeColor="text1" w:themeTint="A6" w:themeShade="FF"/>
        <w:sz w:val="22"/>
        <w:szCs w:val="22"/>
      </w:rPr>
    </w:pPr>
    <w:r w:rsidRPr="646EF11D" w:rsidR="646EF11D">
      <w:rPr>
        <w:rFonts w:ascii="Arial" w:hAnsi="Arial" w:eastAsia="Arial" w:cs="Arial"/>
        <w:color w:val="595959" w:themeColor="text1" w:themeTint="A6" w:themeShade="FF"/>
        <w:sz w:val="22"/>
        <w:szCs w:val="22"/>
      </w:rPr>
      <w:t>Львів 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xmlns:w="http://schemas.openxmlformats.org/wordprocessingml/2006/main" w:abstractNumId="16">
    <w:nsid w:val="66fcc2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1317719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4917fd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2182a1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ebf61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493c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663fb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18fcc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56e2bd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520474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83541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6fe583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  <w:nsid w:val="673df561"/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  <w:nsid w:val="1d403e80"/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  <w:nsid w:val="302aa541"/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Calibri" w:hAnsi="Calibri" w:eastAsia="Calibri" w:cs="Calibri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  <w:nsid w:val="50e01dc5"/>
  </w:abstract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38AD2C0"/>
  <w15:docId w15:val="{D5189B61-F520-424E-8DE9-5A286134C32A}"/>
  <w:rsids>
    <w:rsidRoot w:val="00000000"/>
    <w:rsid w:val="00000000"/>
    <w:rsid w:val="01501FB4"/>
    <w:rsid w:val="01945E7A"/>
    <w:rsid w:val="01AEE8C4"/>
    <w:rsid w:val="01B983F9"/>
    <w:rsid w:val="0291AED2"/>
    <w:rsid w:val="0291AED2"/>
    <w:rsid w:val="02D67849"/>
    <w:rsid w:val="02FA04AF"/>
    <w:rsid w:val="02FA04AF"/>
    <w:rsid w:val="0303E4FD"/>
    <w:rsid w:val="0317A7E1"/>
    <w:rsid w:val="03BC8449"/>
    <w:rsid w:val="03CABCA9"/>
    <w:rsid w:val="03D2D6B8"/>
    <w:rsid w:val="03DE03AA"/>
    <w:rsid w:val="03F973F3"/>
    <w:rsid w:val="04A1677B"/>
    <w:rsid w:val="04B91F8C"/>
    <w:rsid w:val="050E7E59"/>
    <w:rsid w:val="050E7E59"/>
    <w:rsid w:val="051D9D5A"/>
    <w:rsid w:val="058C0E04"/>
    <w:rsid w:val="05A391AE"/>
    <w:rsid w:val="06297ADC"/>
    <w:rsid w:val="06297ADC"/>
    <w:rsid w:val="067C17DA"/>
    <w:rsid w:val="067C17DA"/>
    <w:rsid w:val="06EB3806"/>
    <w:rsid w:val="078232F7"/>
    <w:rsid w:val="07DEBFBC"/>
    <w:rsid w:val="07DEBFBC"/>
    <w:rsid w:val="08289F39"/>
    <w:rsid w:val="09B15881"/>
    <w:rsid w:val="09BBB4B2"/>
    <w:rsid w:val="09CC492C"/>
    <w:rsid w:val="0A1EDB44"/>
    <w:rsid w:val="0A562AF4"/>
    <w:rsid w:val="0A562AF4"/>
    <w:rsid w:val="0A650776"/>
    <w:rsid w:val="0AC67818"/>
    <w:rsid w:val="0B287F50"/>
    <w:rsid w:val="0BEDE96A"/>
    <w:rsid w:val="0C9B2D7A"/>
    <w:rsid w:val="0CF41917"/>
    <w:rsid w:val="0D28FFAF"/>
    <w:rsid w:val="0D3E522A"/>
    <w:rsid w:val="0DCE80DD"/>
    <w:rsid w:val="0E3912A2"/>
    <w:rsid w:val="0E3912A2"/>
    <w:rsid w:val="0E3AF877"/>
    <w:rsid w:val="0F0F0619"/>
    <w:rsid w:val="0F1275F4"/>
    <w:rsid w:val="0F16A376"/>
    <w:rsid w:val="0F16A376"/>
    <w:rsid w:val="0F4FE69E"/>
    <w:rsid w:val="0F91F7EF"/>
    <w:rsid w:val="0FCDB5F8"/>
    <w:rsid w:val="0FCDB5F8"/>
    <w:rsid w:val="0FD2503F"/>
    <w:rsid w:val="0FF4B9BF"/>
    <w:rsid w:val="10566924"/>
    <w:rsid w:val="10566924"/>
    <w:rsid w:val="10CFC09D"/>
    <w:rsid w:val="10D742B5"/>
    <w:rsid w:val="11624559"/>
    <w:rsid w:val="1171C3E1"/>
    <w:rsid w:val="11863880"/>
    <w:rsid w:val="11B3A0C0"/>
    <w:rsid w:val="11C2E0DA"/>
    <w:rsid w:val="11C64B7B"/>
    <w:rsid w:val="11CA38B4"/>
    <w:rsid w:val="12059086"/>
    <w:rsid w:val="12059086"/>
    <w:rsid w:val="12B558DD"/>
    <w:rsid w:val="12BB4A0A"/>
    <w:rsid w:val="12BB4A0A"/>
    <w:rsid w:val="12F4C26B"/>
    <w:rsid w:val="139D13D6"/>
    <w:rsid w:val="13B4E2D6"/>
    <w:rsid w:val="13B870EC"/>
    <w:rsid w:val="13D4642A"/>
    <w:rsid w:val="13D4642A"/>
    <w:rsid w:val="13F126D9"/>
    <w:rsid w:val="140FB54E"/>
    <w:rsid w:val="16270CC2"/>
    <w:rsid w:val="16270CC2"/>
    <w:rsid w:val="164E52E3"/>
    <w:rsid w:val="168DFE8D"/>
    <w:rsid w:val="16BC8870"/>
    <w:rsid w:val="1725BDE6"/>
    <w:rsid w:val="1747290C"/>
    <w:rsid w:val="174B03DC"/>
    <w:rsid w:val="179C924B"/>
    <w:rsid w:val="17E227B7"/>
    <w:rsid w:val="1856167E"/>
    <w:rsid w:val="186B952B"/>
    <w:rsid w:val="18E65D7A"/>
    <w:rsid w:val="1919B2DC"/>
    <w:rsid w:val="1926F4C6"/>
    <w:rsid w:val="19AAD6AF"/>
    <w:rsid w:val="1A1F35E8"/>
    <w:rsid w:val="1A6EBED1"/>
    <w:rsid w:val="1A6EBED1"/>
    <w:rsid w:val="1ACFB05D"/>
    <w:rsid w:val="1B17BC3D"/>
    <w:rsid w:val="1B74BB45"/>
    <w:rsid w:val="1BA924A8"/>
    <w:rsid w:val="1BA924A8"/>
    <w:rsid w:val="1BB87B83"/>
    <w:rsid w:val="1BC6484A"/>
    <w:rsid w:val="1C71D073"/>
    <w:rsid w:val="1CA9462B"/>
    <w:rsid w:val="1CE44FCE"/>
    <w:rsid w:val="1CEA1866"/>
    <w:rsid w:val="1D629C83"/>
    <w:rsid w:val="1DEF9D2D"/>
    <w:rsid w:val="1F36F796"/>
    <w:rsid w:val="2016049E"/>
    <w:rsid w:val="2042279D"/>
    <w:rsid w:val="20927DC1"/>
    <w:rsid w:val="20927DC1"/>
    <w:rsid w:val="20B91624"/>
    <w:rsid w:val="21370D23"/>
    <w:rsid w:val="238856FA"/>
    <w:rsid w:val="2498A030"/>
    <w:rsid w:val="2498A030"/>
    <w:rsid w:val="24B2CA73"/>
    <w:rsid w:val="24BBD9B7"/>
    <w:rsid w:val="2529A511"/>
    <w:rsid w:val="2529A511"/>
    <w:rsid w:val="257E0311"/>
    <w:rsid w:val="25D9E7D0"/>
    <w:rsid w:val="263E69AC"/>
    <w:rsid w:val="2674E7F7"/>
    <w:rsid w:val="2674E7F7"/>
    <w:rsid w:val="26A09895"/>
    <w:rsid w:val="26BB63BD"/>
    <w:rsid w:val="26D0C790"/>
    <w:rsid w:val="26D0C790"/>
    <w:rsid w:val="26EE6BB9"/>
    <w:rsid w:val="274292FF"/>
    <w:rsid w:val="274DFE5B"/>
    <w:rsid w:val="277D9027"/>
    <w:rsid w:val="277D9027"/>
    <w:rsid w:val="27A29A64"/>
    <w:rsid w:val="27CFD1E3"/>
    <w:rsid w:val="27CFD1E3"/>
    <w:rsid w:val="27DCAD4B"/>
    <w:rsid w:val="28013A57"/>
    <w:rsid w:val="28041354"/>
    <w:rsid w:val="283177BA"/>
    <w:rsid w:val="2871769A"/>
    <w:rsid w:val="288EB20D"/>
    <w:rsid w:val="28948DBD"/>
    <w:rsid w:val="2925FE80"/>
    <w:rsid w:val="293D5D9C"/>
    <w:rsid w:val="2947C114"/>
    <w:rsid w:val="29F95C7A"/>
    <w:rsid w:val="2A3622CE"/>
    <w:rsid w:val="2A934BE2"/>
    <w:rsid w:val="2AE78037"/>
    <w:rsid w:val="2B63C5EA"/>
    <w:rsid w:val="2B819818"/>
    <w:rsid w:val="2B9E3B8F"/>
    <w:rsid w:val="2C427554"/>
    <w:rsid w:val="2C427554"/>
    <w:rsid w:val="2C43CA9C"/>
    <w:rsid w:val="2C860FCE"/>
    <w:rsid w:val="2D6317A0"/>
    <w:rsid w:val="2D6317A0"/>
    <w:rsid w:val="2D644CF3"/>
    <w:rsid w:val="2D6A3F4B"/>
    <w:rsid w:val="2DEEF8E8"/>
    <w:rsid w:val="2EB47D58"/>
    <w:rsid w:val="2F229E6B"/>
    <w:rsid w:val="2F76DDCC"/>
    <w:rsid w:val="3044F6F4"/>
    <w:rsid w:val="307A7453"/>
    <w:rsid w:val="3093813D"/>
    <w:rsid w:val="30E7DCBF"/>
    <w:rsid w:val="30E7DCBF"/>
    <w:rsid w:val="310F0D60"/>
    <w:rsid w:val="31D13C23"/>
    <w:rsid w:val="32078427"/>
    <w:rsid w:val="32078427"/>
    <w:rsid w:val="324646BE"/>
    <w:rsid w:val="327BF84C"/>
    <w:rsid w:val="328B219F"/>
    <w:rsid w:val="328B219F"/>
    <w:rsid w:val="32B8E822"/>
    <w:rsid w:val="32E40E06"/>
    <w:rsid w:val="331A1513"/>
    <w:rsid w:val="332867D8"/>
    <w:rsid w:val="334366A4"/>
    <w:rsid w:val="33708461"/>
    <w:rsid w:val="34462B04"/>
    <w:rsid w:val="34A490C8"/>
    <w:rsid w:val="34D81CA1"/>
    <w:rsid w:val="35975B78"/>
    <w:rsid w:val="35B3D0F5"/>
    <w:rsid w:val="35DE0040"/>
    <w:rsid w:val="35DE0040"/>
    <w:rsid w:val="3631DD44"/>
    <w:rsid w:val="3650445E"/>
    <w:rsid w:val="366B5C70"/>
    <w:rsid w:val="3714D6B6"/>
    <w:rsid w:val="3715D81B"/>
    <w:rsid w:val="37328961"/>
    <w:rsid w:val="378EF720"/>
    <w:rsid w:val="3813187F"/>
    <w:rsid w:val="38322290"/>
    <w:rsid w:val="3838281A"/>
    <w:rsid w:val="38C83565"/>
    <w:rsid w:val="38C83565"/>
    <w:rsid w:val="38CD34B4"/>
    <w:rsid w:val="394DAA86"/>
    <w:rsid w:val="39745936"/>
    <w:rsid w:val="39ED7EE2"/>
    <w:rsid w:val="3A36C1BC"/>
    <w:rsid w:val="3A52E97D"/>
    <w:rsid w:val="3A52E97D"/>
    <w:rsid w:val="3AAB12FB"/>
    <w:rsid w:val="3AB92F73"/>
    <w:rsid w:val="3AF0AD3D"/>
    <w:rsid w:val="3B4F8941"/>
    <w:rsid w:val="3B54A853"/>
    <w:rsid w:val="3B5716C5"/>
    <w:rsid w:val="3B5716C5"/>
    <w:rsid w:val="3BA8D19E"/>
    <w:rsid w:val="3C0AA66F"/>
    <w:rsid w:val="3C34B059"/>
    <w:rsid w:val="3C9509B7"/>
    <w:rsid w:val="3CDC323E"/>
    <w:rsid w:val="3D9A5C46"/>
    <w:rsid w:val="3DE84AAB"/>
    <w:rsid w:val="3DEFE953"/>
    <w:rsid w:val="3DF7101D"/>
    <w:rsid w:val="3E09DD14"/>
    <w:rsid w:val="3EBA65D6"/>
    <w:rsid w:val="3EBA65D6"/>
    <w:rsid w:val="3F3A9929"/>
    <w:rsid w:val="3F6B0C13"/>
    <w:rsid w:val="3FCFC1FE"/>
    <w:rsid w:val="3FCFC1FE"/>
    <w:rsid w:val="3FE96AF7"/>
    <w:rsid w:val="4044C30D"/>
    <w:rsid w:val="405C0748"/>
    <w:rsid w:val="40769500"/>
    <w:rsid w:val="408479F9"/>
    <w:rsid w:val="4088330B"/>
    <w:rsid w:val="4088330B"/>
    <w:rsid w:val="40DCAE99"/>
    <w:rsid w:val="4175DE5B"/>
    <w:rsid w:val="4177A22A"/>
    <w:rsid w:val="4177A22A"/>
    <w:rsid w:val="418E8A23"/>
    <w:rsid w:val="41D2CB3E"/>
    <w:rsid w:val="42327753"/>
    <w:rsid w:val="42724431"/>
    <w:rsid w:val="428201FD"/>
    <w:rsid w:val="42D74B51"/>
    <w:rsid w:val="42D74B51"/>
    <w:rsid w:val="42E85695"/>
    <w:rsid w:val="4336DD65"/>
    <w:rsid w:val="433DBD9E"/>
    <w:rsid w:val="4387A0C8"/>
    <w:rsid w:val="438DF9F3"/>
    <w:rsid w:val="439F1EF6"/>
    <w:rsid w:val="43AC70FE"/>
    <w:rsid w:val="43B4F44B"/>
    <w:rsid w:val="44318D0A"/>
    <w:rsid w:val="44318D0A"/>
    <w:rsid w:val="4453A1B0"/>
    <w:rsid w:val="4453A1B0"/>
    <w:rsid w:val="44880575"/>
    <w:rsid w:val="44B98568"/>
    <w:rsid w:val="44B98568"/>
    <w:rsid w:val="4513FA48"/>
    <w:rsid w:val="45578169"/>
    <w:rsid w:val="45578169"/>
    <w:rsid w:val="4692EB22"/>
    <w:rsid w:val="472B265D"/>
    <w:rsid w:val="478CEED6"/>
    <w:rsid w:val="47ABA005"/>
    <w:rsid w:val="492B4F66"/>
    <w:rsid w:val="49FE825E"/>
    <w:rsid w:val="4A7DECD1"/>
    <w:rsid w:val="4A7DECD1"/>
    <w:rsid w:val="4A9AE031"/>
    <w:rsid w:val="4AEB0EE4"/>
    <w:rsid w:val="4B13474F"/>
    <w:rsid w:val="4B1DE0FE"/>
    <w:rsid w:val="4B26D203"/>
    <w:rsid w:val="4B46E1BF"/>
    <w:rsid w:val="4BBE7FB0"/>
    <w:rsid w:val="4BEB9392"/>
    <w:rsid w:val="4C16F3D2"/>
    <w:rsid w:val="4CC337BE"/>
    <w:rsid w:val="4CC337BE"/>
    <w:rsid w:val="4CD59A39"/>
    <w:rsid w:val="4D9BC358"/>
    <w:rsid w:val="4DC3D955"/>
    <w:rsid w:val="4E1AAD44"/>
    <w:rsid w:val="4E1AAD44"/>
    <w:rsid w:val="4E694C07"/>
    <w:rsid w:val="4FAF1C1C"/>
    <w:rsid w:val="51383C18"/>
    <w:rsid w:val="514CAF46"/>
    <w:rsid w:val="51BB123B"/>
    <w:rsid w:val="51BB123B"/>
    <w:rsid w:val="526113EA"/>
    <w:rsid w:val="527F81F5"/>
    <w:rsid w:val="527F81F5"/>
    <w:rsid w:val="52B405D8"/>
    <w:rsid w:val="52F47466"/>
    <w:rsid w:val="52F47466"/>
    <w:rsid w:val="534835C7"/>
    <w:rsid w:val="5358D066"/>
    <w:rsid w:val="5358D066"/>
    <w:rsid w:val="53A7C4ED"/>
    <w:rsid w:val="541B3289"/>
    <w:rsid w:val="54B98FC8"/>
    <w:rsid w:val="54CD347E"/>
    <w:rsid w:val="54D7F7B9"/>
    <w:rsid w:val="54D879FA"/>
    <w:rsid w:val="54FBA3C1"/>
    <w:rsid w:val="55662B3A"/>
    <w:rsid w:val="55662B3A"/>
    <w:rsid w:val="557AE8F1"/>
    <w:rsid w:val="557AE8F1"/>
    <w:rsid w:val="55F6A7B4"/>
    <w:rsid w:val="55F6A7B4"/>
    <w:rsid w:val="56011592"/>
    <w:rsid w:val="560914A1"/>
    <w:rsid w:val="56202BD4"/>
    <w:rsid w:val="5654FC20"/>
    <w:rsid w:val="56667ADE"/>
    <w:rsid w:val="5670B517"/>
    <w:rsid w:val="5670B517"/>
    <w:rsid w:val="56BFC930"/>
    <w:rsid w:val="571BC20D"/>
    <w:rsid w:val="5781389F"/>
    <w:rsid w:val="57CF5F3C"/>
    <w:rsid w:val="580963E0"/>
    <w:rsid w:val="580AB1B8"/>
    <w:rsid w:val="5894FF67"/>
    <w:rsid w:val="58CC4FF7"/>
    <w:rsid w:val="58E920D4"/>
    <w:rsid w:val="594326AA"/>
    <w:rsid w:val="59E3DD96"/>
    <w:rsid w:val="59F92593"/>
    <w:rsid w:val="5A10E32B"/>
    <w:rsid w:val="5A4EB241"/>
    <w:rsid w:val="5A5759D0"/>
    <w:rsid w:val="5A8587C6"/>
    <w:rsid w:val="5ADB3080"/>
    <w:rsid w:val="5B142086"/>
    <w:rsid w:val="5B74FACD"/>
    <w:rsid w:val="5B9B935F"/>
    <w:rsid w:val="5BEAF47F"/>
    <w:rsid w:val="5BF77921"/>
    <w:rsid w:val="5BF94DA5"/>
    <w:rsid w:val="5C13B73B"/>
    <w:rsid w:val="5C2B4715"/>
    <w:rsid w:val="5CAFE189"/>
    <w:rsid w:val="5D155DE8"/>
    <w:rsid w:val="5DC4BDDC"/>
    <w:rsid w:val="5E6B7CFB"/>
    <w:rsid w:val="5E7715E6"/>
    <w:rsid w:val="5E7715E6"/>
    <w:rsid w:val="5E8D1A12"/>
    <w:rsid w:val="5E8D1A12"/>
    <w:rsid w:val="5E934EBD"/>
    <w:rsid w:val="5F52A967"/>
    <w:rsid w:val="607EEAE8"/>
    <w:rsid w:val="60E2CFD0"/>
    <w:rsid w:val="6118D0C2"/>
    <w:rsid w:val="611FB76A"/>
    <w:rsid w:val="612D002F"/>
    <w:rsid w:val="613D9F25"/>
    <w:rsid w:val="62478B25"/>
    <w:rsid w:val="625403C9"/>
    <w:rsid w:val="6257E937"/>
    <w:rsid w:val="627C1E1B"/>
    <w:rsid w:val="62A402D2"/>
    <w:rsid w:val="62AC6685"/>
    <w:rsid w:val="630DBCF9"/>
    <w:rsid w:val="6334975A"/>
    <w:rsid w:val="637CC785"/>
    <w:rsid w:val="639E951D"/>
    <w:rsid w:val="63AC589C"/>
    <w:rsid w:val="6404CBA2"/>
    <w:rsid w:val="644E2949"/>
    <w:rsid w:val="646EF11D"/>
    <w:rsid w:val="648FE6C3"/>
    <w:rsid w:val="64A8D23E"/>
    <w:rsid w:val="64F91ED0"/>
    <w:rsid w:val="64FD87BC"/>
    <w:rsid w:val="650B4705"/>
    <w:rsid w:val="654B748B"/>
    <w:rsid w:val="659F1015"/>
    <w:rsid w:val="65D5171D"/>
    <w:rsid w:val="661DCDE0"/>
    <w:rsid w:val="661DCDE0"/>
    <w:rsid w:val="66F5FE3F"/>
    <w:rsid w:val="670ED5C8"/>
    <w:rsid w:val="67594C24"/>
    <w:rsid w:val="6820A41A"/>
    <w:rsid w:val="6848F87E"/>
    <w:rsid w:val="689AADDC"/>
    <w:rsid w:val="692615CD"/>
    <w:rsid w:val="6950CAF1"/>
    <w:rsid w:val="69DDD4AD"/>
    <w:rsid w:val="6B75B147"/>
    <w:rsid w:val="6B9C324F"/>
    <w:rsid w:val="6B9C324F"/>
    <w:rsid w:val="6BA6BF91"/>
    <w:rsid w:val="6C1730E0"/>
    <w:rsid w:val="6C1E08B4"/>
    <w:rsid w:val="6C1E08B4"/>
    <w:rsid w:val="6C7AA006"/>
    <w:rsid w:val="6C998A72"/>
    <w:rsid w:val="6CBB6EB9"/>
    <w:rsid w:val="6DD4559E"/>
    <w:rsid w:val="6E31E1A5"/>
    <w:rsid w:val="6E72D701"/>
    <w:rsid w:val="6EC677D1"/>
    <w:rsid w:val="6F22C57F"/>
    <w:rsid w:val="6F32EB32"/>
    <w:rsid w:val="6FCA2E6D"/>
    <w:rsid w:val="6FCA2E6D"/>
    <w:rsid w:val="6FD7E2C6"/>
    <w:rsid w:val="6FF0F870"/>
    <w:rsid w:val="7003DA82"/>
    <w:rsid w:val="70083F59"/>
    <w:rsid w:val="70083F59"/>
    <w:rsid w:val="702DE122"/>
    <w:rsid w:val="706CA798"/>
    <w:rsid w:val="7230D3AE"/>
    <w:rsid w:val="7261EB71"/>
    <w:rsid w:val="7287C8B8"/>
    <w:rsid w:val="729E0222"/>
    <w:rsid w:val="72A7438C"/>
    <w:rsid w:val="72B9BAA9"/>
    <w:rsid w:val="7330B80A"/>
    <w:rsid w:val="734062FA"/>
    <w:rsid w:val="7344C160"/>
    <w:rsid w:val="7349F63F"/>
    <w:rsid w:val="735F71D0"/>
    <w:rsid w:val="735F71D0"/>
    <w:rsid w:val="73FD1300"/>
    <w:rsid w:val="746844C5"/>
    <w:rsid w:val="752F17F8"/>
    <w:rsid w:val="7551D203"/>
    <w:rsid w:val="75B03605"/>
    <w:rsid w:val="75F0DFB7"/>
    <w:rsid w:val="7659376E"/>
    <w:rsid w:val="77690312"/>
    <w:rsid w:val="778BA66F"/>
    <w:rsid w:val="77DAD8C8"/>
    <w:rsid w:val="77F65E2A"/>
    <w:rsid w:val="784D7879"/>
    <w:rsid w:val="78855EFB"/>
    <w:rsid w:val="791F7850"/>
    <w:rsid w:val="797137BB"/>
    <w:rsid w:val="79D2B5E0"/>
    <w:rsid w:val="7A0C7BA5"/>
    <w:rsid w:val="7A788588"/>
    <w:rsid w:val="7A7EF0F2"/>
    <w:rsid w:val="7AEC86DB"/>
    <w:rsid w:val="7BC88516"/>
    <w:rsid w:val="7BC88516"/>
    <w:rsid w:val="7C2307F0"/>
    <w:rsid w:val="7C2B20BC"/>
    <w:rsid w:val="7CC33CC0"/>
    <w:rsid w:val="7D4C3D10"/>
    <w:rsid w:val="7D651FFB"/>
    <w:rsid w:val="7DEF7EC1"/>
    <w:rsid w:val="7E18DC28"/>
    <w:rsid w:val="7E20ED03"/>
    <w:rsid w:val="7E6DC781"/>
    <w:rsid w:val="7E899ABF"/>
    <w:rsid w:val="7EB754AE"/>
    <w:rsid w:val="7F8D95CE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Calibri" w:hAnsi="Calibri" w:eastAsia="Calibri" w:cs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after="0" w:lineRule="auto"/>
    </w:pPr>
    <w:rPr>
      <w:rFonts w:ascii="Cambria" w:hAnsi="Cambria" w:eastAsia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after="0" w:lineRule="auto"/>
    </w:pPr>
    <w:rPr>
      <w:rFonts w:ascii="Cambria" w:hAnsi="Cambria" w:eastAsia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after="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40" w:after="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20" w:after="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00" w:after="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72"/>
      <w:szCs w:val="72"/>
    </w:rPr>
  </w:style>
  <w:style w:type="table" w:styleId="TableNormal" w:default="1">
    <w:name w:val="Normal Table0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0"/>
  </w:style>
  <w:style w:type="paragraph" w:styleId="Normal" w:default="1">
    <w:name w:val="Normal1"/>
  </w:style>
  <w:style w:type="table" w:styleId="TableNormal" w:default="1">
    <w:name w:val="Normal Table1"/>
  </w:style>
  <w:style w:type="paragraph" w:styleId="Normal" w:default="1">
    <w:name w:val="Normal2"/>
  </w:style>
  <w:style w:type="table" w:styleId="TableNormal" w:default="1">
    <w:name w:val="Normal Table2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3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0729CD"/>
    <w:pPr>
      <w:spacing w:after="0" w:line="240" w:lineRule="auto"/>
      <w:ind w:left="720"/>
      <w:contextualSpacing w:val="1"/>
      <w:jc w:val="center"/>
    </w:p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0729CD"/>
    <w:rPr>
      <w:rFonts w:ascii="Tahoma" w:hAnsi="Tahoma" w:cs="Tahoma" w:eastAsiaTheme="minorEastAsi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 w:val="1"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 w:val="1"/>
    <w:unhideWhenUsed w:val="1"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 w:val="1"/>
    <w:rsid w:val="00EA04A5"/>
    <w:rPr>
      <w:rFonts w:ascii="Courier New" w:hAnsi="Courier New" w:eastAsia="Times New Roman" w:cs="Courier New"/>
      <w:sz w:val="20"/>
      <w:szCs w:val="20"/>
      <w:lang w:val="uk-UA" w:eastAsia="uk-UA"/>
    </w:rPr>
  </w:style>
  <w:style w:type="character" w:styleId="Heading1Char" w:customStyle="1">
    <w:name w:val="Heading 1 Char"/>
    <w:basedOn w:val="DefaultParagraphFont"/>
    <w:link w:val="Heading1"/>
    <w:uiPriority w:val="9"/>
    <w:rsid w:val="00D76DD2"/>
    <w:rPr>
      <w:rFonts w:asciiTheme="majorHAnsi" w:hAnsiTheme="majorHAnsi" w:eastAsiaTheme="majorEastAsia" w:cstheme="majorBidi"/>
      <w:color w:val="365f91" w:themeColor="accent1" w:themeShade="0000BF"/>
      <w:sz w:val="32"/>
      <w:szCs w:val="32"/>
      <w:lang w:val="uk-UA" w:eastAsia="uk-UA"/>
    </w:rPr>
  </w:style>
  <w:style w:type="character" w:styleId="Heading2Char" w:customStyle="1">
    <w:name w:val="Heading 2 Char"/>
    <w:basedOn w:val="DefaultParagraphFont"/>
    <w:link w:val="Heading2"/>
    <w:uiPriority w:val="9"/>
    <w:rsid w:val="00D76DD2"/>
    <w:rPr>
      <w:rFonts w:asciiTheme="majorHAnsi" w:hAnsiTheme="majorHAnsi" w:eastAsiaTheme="majorEastAsia" w:cstheme="majorBidi"/>
      <w:color w:val="365f91" w:themeColor="accent1" w:themeShade="0000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360" w:after="80" w:lineRule="auto"/>
    </w:pPr>
    <w:rPr>
      <w:rFonts w:ascii="Georgia" w:hAnsi="Georgia" w:eastAsia="Georgia" w:cs="Georgia"/>
      <w:i w:val="1"/>
      <w:iCs w:val="1"/>
      <w:color w:val="666666"/>
      <w:sz w:val="48"/>
      <w:szCs w:val="48"/>
    </w:rPr>
  </w:style>
  <w:style w:type="character" w:styleId="Hyperlink">
    <w:uiPriority w:val="99"/>
    <w:name w:val="Hyperlink"/>
    <w:basedOn w:val="DefaultParagraphFont"/>
    <w:unhideWhenUsed/>
    <w:rsid w:val="646EF11D"/>
    <w:rPr>
      <w:color w:val="0000FF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2.xml" Id="rId13" /><Relationship Type="http://schemas.openxmlformats.org/officeDocument/2006/relationships/footer" Target="footer1.xml" Id="rId12" /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customXml" Target="../customXML/item1.xml" Id="rId6" /><Relationship Type="http://schemas.openxmlformats.org/officeDocument/2006/relationships/image" Target="/media/image.png" Id="rId160943844" /><Relationship Type="http://schemas.openxmlformats.org/officeDocument/2006/relationships/hyperlink" Target="https://www.cmu.edu/gelfand/k12-educational-resources/digital-education-modules/dem-documents/new-the-world-of-the-internet-handouts.pdf" TargetMode="External" Id="Rdce9743f45584239" /><Relationship Type="http://schemas.openxmlformats.org/officeDocument/2006/relationships/hyperlink" Target="https://youtu.be/1gJSVxylvQY?si=LYZBYdRovXGAiLDT" TargetMode="External" Id="R6ee5fbe4a20d400b" /><Relationship Type="http://schemas.openxmlformats.org/officeDocument/2006/relationships/hyperlink" Target="https://www.w3schools.com/cpp/cpp_data_types.asp" TargetMode="External" Id="R24495c4017ab49a3" /><Relationship Type="http://schemas.openxmlformats.org/officeDocument/2006/relationships/hyperlink" Target="https://youtu.be/5MgT9H-y1ZU?si=Msc_m73DEQwBiRDb" TargetMode="External" Id="Re73a373d216f48e4" /><Relationship Type="http://schemas.openxmlformats.org/officeDocument/2006/relationships/hyperlink" Target="file:///Users/schovhan/Downloads/&#1057;&#1064;&#1030;%20&#1054;&#1055;%20-%20Epic%202%20-%20Practice%20Interactive%20Materials.html#m3" TargetMode="External" Id="R71717dcd1a004a34" /><Relationship Type="http://schemas.openxmlformats.org/officeDocument/2006/relationships/hyperlink" Target="file:///Users/schovhan/Downloads/&#1057;&#1064;&#1030;%20&#1054;&#1055;%20-%20Epic%202%20-%20Practice%20Interactive%20Materials.html#m3" TargetMode="External" Id="Rbb384e3c884f467c" /><Relationship Type="http://schemas.openxmlformats.org/officeDocument/2006/relationships/hyperlink" Target="file:///Users/schovhan/Downloads/&#1057;&#1064;&#1030;%20&#1054;&#1055;%20-%20Epic%202%20-%20Practice%20Interactive%20Materials.html#m3" TargetMode="External" Id="R7cae1a2c9a154a2a" /><Relationship Type="http://schemas.openxmlformats.org/officeDocument/2006/relationships/hyperlink" Target="file:///Users/schovhan/Downloads/&#1057;&#1064;&#1030;%20&#1054;&#1055;%20-%20Epic%202%20-%20Practice%20Interactive%20Materials.html#m3" TargetMode="External" Id="R8c2dfe5cdc894e2b" /><Relationship Type="http://schemas.openxmlformats.org/officeDocument/2006/relationships/hyperlink" Target="file:///Users/schovhan/Downloads/&#1057;&#1064;&#1030;%20&#1054;&#1055;%20-%20Epic%202%20-%20Practice%20Interactive%20Materials.html#m3" TargetMode="External" Id="R84b4b54856a24e09" /><Relationship Type="http://schemas.openxmlformats.org/officeDocument/2006/relationships/hyperlink" Target="https://www.w3schools.com/cpp/cpp_operators_logical.asp" TargetMode="External" Id="R5a4df53dca984337" /><Relationship Type="http://schemas.openxmlformats.org/officeDocument/2006/relationships/image" Target="/media/image2.png" Id="rId825622131" /><Relationship Type="http://schemas.openxmlformats.org/officeDocument/2006/relationships/image" Target="/media/image3.png" Id="rId417062937" /><Relationship Type="http://schemas.openxmlformats.org/officeDocument/2006/relationships/image" Target="/media/image4.png" Id="rId614674829" /><Relationship Type="http://schemas.openxmlformats.org/officeDocument/2006/relationships/image" Target="/media/image5.png" Id="rId1108136547" /><Relationship Type="http://schemas.openxmlformats.org/officeDocument/2006/relationships/image" Target="/media/image6.png" Id="rId506975149" /><Relationship Type="http://schemas.openxmlformats.org/officeDocument/2006/relationships/image" Target="/media/image7.png" Id="rId873860887" /><Relationship Type="http://schemas.openxmlformats.org/officeDocument/2006/relationships/image" Target="/media/image.jpg" Id="rId308657245" /><Relationship Type="http://schemas.openxmlformats.org/officeDocument/2006/relationships/image" Target="/media/image8.png" Id="rId1899102613" /><Relationship Type="http://schemas.openxmlformats.org/officeDocument/2006/relationships/image" Target="/media/image9.png" Id="rId2074599042" /><Relationship Type="http://schemas.openxmlformats.org/officeDocument/2006/relationships/image" Target="/media/imagea.png" Id="rId877239825" /><Relationship Type="http://schemas.openxmlformats.org/officeDocument/2006/relationships/image" Target="/media/imageb.png" Id="rId1696065813" /><Relationship Type="http://schemas.openxmlformats.org/officeDocument/2006/relationships/image" Target="/media/imagec.png" Id="rId806550692" /><Relationship Type="http://schemas.openxmlformats.org/officeDocument/2006/relationships/image" Target="/media/imaged.png" Id="rId1940336053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2021-09-13T13:52:00.0000000Z</dcterms:created>
  <dc:creator>Admin</dc:creator>
  <lastModifiedBy>Sophia Chovhan</lastModifiedBy>
  <dcterms:modified xsi:type="dcterms:W3CDTF">2026-09-28T14:32:16.2126419Z</dcterms:modified>
</coreProperties>
</file>