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41956" w14:textId="77777777" w:rsidR="002911E4" w:rsidRDefault="004E4CC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12CAAF9" w14:textId="77777777" w:rsidR="002911E4" w:rsidRDefault="004E4CC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29A7C4CF" w14:textId="77777777" w:rsidR="002911E4" w:rsidRDefault="004E4CC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24361570" w14:textId="77777777" w:rsidR="002911E4" w:rsidRDefault="002911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E13FAB" w14:textId="77777777" w:rsidR="002911E4" w:rsidRDefault="004E4CC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76D51DB0" wp14:editId="68E0DB20">
            <wp:simplePos x="0" y="0"/>
            <wp:positionH relativeFrom="column">
              <wp:posOffset>1508288</wp:posOffset>
            </wp:positionH>
            <wp:positionV relativeFrom="paragraph">
              <wp:posOffset>66675</wp:posOffset>
            </wp:positionV>
            <wp:extent cx="2710845" cy="2571750"/>
            <wp:effectExtent l="0" t="0" r="0" b="0"/>
            <wp:wrapNone/>
            <wp:docPr id="1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545A60" w14:textId="77777777" w:rsidR="002911E4" w:rsidRDefault="002911E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C1BEF89" w14:textId="77777777" w:rsidR="002911E4" w:rsidRDefault="002911E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6C152BB" w14:textId="77777777" w:rsidR="002911E4" w:rsidRDefault="002911E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8FA26E" w14:textId="77777777" w:rsidR="002911E4" w:rsidRDefault="002911E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572F47" w14:textId="77777777" w:rsidR="002911E4" w:rsidRDefault="002911E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BD7E0D" w14:textId="77777777" w:rsidR="002911E4" w:rsidRDefault="002911E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D998899" w14:textId="77777777" w:rsidR="002911E4" w:rsidRDefault="002911E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61A2130" w14:textId="77777777" w:rsidR="002911E4" w:rsidRDefault="002911E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377EC7A" w14:textId="77777777" w:rsidR="002911E4" w:rsidRDefault="004E4CC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3AB7ED72" w14:textId="77777777" w:rsidR="002911E4" w:rsidRDefault="004E4CCE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3D1D022F" w14:textId="77777777" w:rsidR="002911E4" w:rsidRDefault="002911E4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E9A1C3" w14:textId="77777777" w:rsidR="002911E4" w:rsidRDefault="002911E4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EF83C4" w14:textId="77777777" w:rsidR="002911E4" w:rsidRDefault="004E4CCE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49ECC73" w14:textId="77777777" w:rsidR="002911E4" w:rsidRDefault="004E4CCE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3</w:t>
      </w:r>
    </w:p>
    <w:p w14:paraId="5B160DE0" w14:textId="77777777" w:rsidR="002911E4" w:rsidRDefault="004E4CC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«Цикли. Вкладені Цикли. Завершення виконання циклів. Функції. Рекурсія. Вбудовані функції. Одновимірні масиви.»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1F29C1" w14:textId="77777777" w:rsidR="002911E4" w:rsidRDefault="004E4CC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5E91DA15" w14:textId="77777777" w:rsidR="002911E4" w:rsidRDefault="004E4CC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1C6832F8" w14:textId="77777777" w:rsidR="002911E4" w:rsidRDefault="004E4CC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Лабораторної Роботи № 2 </w:t>
      </w:r>
    </w:p>
    <w:p w14:paraId="647817AD" w14:textId="77777777" w:rsidR="002911E4" w:rsidRDefault="004E4CC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Лабораторної Роботи № 3</w:t>
      </w:r>
    </w:p>
    <w:p w14:paraId="6E3141E7" w14:textId="77777777" w:rsidR="002911E4" w:rsidRDefault="004E4CC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3</w:t>
      </w:r>
    </w:p>
    <w:p w14:paraId="72BA36FF" w14:textId="77777777" w:rsidR="002911E4" w:rsidRDefault="002911E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DCCD0B" w14:textId="77777777" w:rsidR="002911E4" w:rsidRDefault="002911E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B31B4D" w14:textId="77777777" w:rsidR="002911E4" w:rsidRDefault="002911E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2B4001" w14:textId="77777777" w:rsidR="002911E4" w:rsidRDefault="002911E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1543108D" w14:textId="77777777" w:rsidR="002911E4" w:rsidRDefault="002911E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DEAED0" w14:textId="6A775246" w:rsidR="002911E4" w:rsidRDefault="004E4CCE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Виконала:</w:t>
      </w:r>
    </w:p>
    <w:p w14:paraId="21E5473E" w14:textId="4A6A85CB" w:rsidR="002911E4" w:rsidRPr="003D2C54" w:rsidRDefault="004E4CCE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Студентка групи ШІ-</w:t>
      </w:r>
      <w:r w:rsidR="003D2C54">
        <w:rPr>
          <w:rFonts w:ascii="Times New Roman" w:eastAsia="Times New Roman" w:hAnsi="Times New Roman" w:cs="Times New Roman"/>
          <w:sz w:val="28"/>
          <w:szCs w:val="28"/>
          <w:lang w:val="uk-UA"/>
        </w:rPr>
        <w:t>11</w:t>
      </w:r>
    </w:p>
    <w:p w14:paraId="73EADBA7" w14:textId="5C5D3EEA" w:rsidR="002911E4" w:rsidRPr="006C3763" w:rsidRDefault="003D2C5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Шведько Юлія Олександрівна</w:t>
      </w:r>
    </w:p>
    <w:p w14:paraId="5EB8D783" w14:textId="6ABD56F0" w:rsidR="008127E6" w:rsidRPr="008127E6" w:rsidRDefault="004E4CCE" w:rsidP="008127E6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BC71FC3" w14:textId="71016295" w:rsidR="008127E6" w:rsidRPr="008127E6" w:rsidRDefault="008127E6" w:rsidP="008127E6">
      <w:pPr>
        <w:rPr>
          <w:sz w:val="32"/>
          <w:szCs w:val="32"/>
          <w:lang w:val="uk-UA"/>
        </w:rPr>
      </w:pPr>
      <w:r w:rsidRPr="008127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Тема роботи</w:t>
      </w:r>
    </w:p>
    <w:p w14:paraId="3B6220B3" w14:textId="77777777" w:rsidR="008127E6" w:rsidRDefault="008127E6" w:rsidP="008127E6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127E6">
        <w:rPr>
          <w:rFonts w:ascii="Times New Roman" w:eastAsia="Times New Roman" w:hAnsi="Times New Roman" w:cs="Times New Roman"/>
          <w:sz w:val="24"/>
          <w:szCs w:val="24"/>
        </w:rPr>
        <w:t>Цикли. Вкладені Цикли. Завершення виконання циклів. Функції. Рекурсія. Вбудовані функції. Одновимірні масиви.</w:t>
      </w:r>
    </w:p>
    <w:p w14:paraId="4D775612" w14:textId="77777777" w:rsidR="008127E6" w:rsidRDefault="008127E6" w:rsidP="008127E6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6AB4A19D" w14:textId="3E8D4AB2" w:rsidR="008127E6" w:rsidRPr="008127E6" w:rsidRDefault="008127E6" w:rsidP="008127E6">
      <w:pPr>
        <w:rPr>
          <w:rFonts w:ascii="Times New Roman" w:eastAsia="Times New Roman" w:hAnsi="Times New Roman" w:cs="Times New Roman"/>
          <w:sz w:val="32"/>
          <w:szCs w:val="32"/>
          <w:shd w:val="clear" w:color="auto" w:fill="FFF2CC"/>
        </w:rPr>
      </w:pPr>
      <w:r w:rsidRPr="008127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Мета роботи: </w:t>
      </w:r>
    </w:p>
    <w:p w14:paraId="0CFA529B" w14:textId="4DEA6D0A" w:rsidR="008127E6" w:rsidRDefault="00AC0651" w:rsidP="008127E6">
      <w:pPr>
        <w:rPr>
          <w:rFonts w:ascii="Times New Roman" w:eastAsia="Times New Roman" w:hAnsi="Times New Roman" w:cs="Times New Roman"/>
          <w:sz w:val="24"/>
          <w:szCs w:val="24"/>
        </w:rPr>
      </w:pPr>
      <w:r w:rsidRPr="00AC0651">
        <w:rPr>
          <w:rFonts w:ascii="Times New Roman" w:eastAsia="Times New Roman" w:hAnsi="Times New Roman" w:cs="Times New Roman"/>
          <w:sz w:val="24"/>
          <w:szCs w:val="24"/>
        </w:rPr>
        <w:t xml:space="preserve">Опанувати практичні навички використання циклів, навчитися працювати з одновимірними масивами та реалізовувати алгоритми їх </w:t>
      </w:r>
      <w:proofErr w:type="spellStart"/>
      <w:r w:rsidRPr="00AC0651">
        <w:rPr>
          <w:rFonts w:ascii="Times New Roman" w:eastAsia="Times New Roman" w:hAnsi="Times New Roman" w:cs="Times New Roman"/>
          <w:sz w:val="24"/>
          <w:szCs w:val="24"/>
        </w:rPr>
        <w:t>обро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бки</w:t>
      </w:r>
      <w:proofErr w:type="spellEnd"/>
      <w:r w:rsidRPr="00AC0651">
        <w:rPr>
          <w:rFonts w:ascii="Times New Roman" w:eastAsia="Times New Roman" w:hAnsi="Times New Roman" w:cs="Times New Roman"/>
          <w:sz w:val="24"/>
          <w:szCs w:val="24"/>
        </w:rPr>
        <w:t>, закріпити навички створення, оголошення та використання функцій (зокрема з різними способами передачі параметрів і рекурсією).</w:t>
      </w:r>
    </w:p>
    <w:p w14:paraId="3566068E" w14:textId="77777777" w:rsidR="00AC0651" w:rsidRDefault="00AC0651" w:rsidP="008127E6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21E13A28" w14:textId="1F7CACB5" w:rsidR="008127E6" w:rsidRPr="008127E6" w:rsidRDefault="008127E6" w:rsidP="008127E6">
      <w:pPr>
        <w:rPr>
          <w:rFonts w:ascii="Times New Roman" w:eastAsia="Times New Roman" w:hAnsi="Times New Roman" w:cs="Times New Roman"/>
          <w:sz w:val="32"/>
          <w:szCs w:val="32"/>
          <w:shd w:val="clear" w:color="auto" w:fill="FFF2CC"/>
        </w:rPr>
      </w:pPr>
      <w:r w:rsidRPr="008127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Теоретичні відомості:</w:t>
      </w:r>
    </w:p>
    <w:p w14:paraId="5880D324" w14:textId="77777777" w:rsidR="008127E6" w:rsidRDefault="008127E6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6130F846" w14:textId="23BF0A3F" w:rsidR="008127E6" w:rsidRDefault="008127E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bookmarkStart w:id="0" w:name="_Hlk243586142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0F160D" w:rsidRPr="000F160D">
        <w:rPr>
          <w:rFonts w:ascii="Times New Roman" w:eastAsia="Times New Roman" w:hAnsi="Times New Roman" w:cs="Times New Roman"/>
          <w:sz w:val="24"/>
          <w:szCs w:val="24"/>
          <w:lang w:val="uk-UA"/>
        </w:rPr>
        <w:t>Цикли (види, управління виконанням, вкладені цикли)</w:t>
      </w:r>
    </w:p>
    <w:p w14:paraId="2EB17A5C" w14:textId="1D755EDF" w:rsidR="008127E6" w:rsidRDefault="008127E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bookmarkStart w:id="1" w:name="_Hlk243586804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</w:t>
      </w:r>
      <w:r w:rsidR="000F160D" w:rsidRPr="000F160D">
        <w:rPr>
          <w:rFonts w:ascii="Times New Roman" w:eastAsia="Times New Roman" w:hAnsi="Times New Roman" w:cs="Times New Roman"/>
          <w:sz w:val="24"/>
          <w:szCs w:val="24"/>
          <w:lang w:val="uk-UA"/>
        </w:rPr>
        <w:t>Одновимірні масиви та робота з ними</w:t>
      </w:r>
    </w:p>
    <w:p w14:paraId="1C7B12DF" w14:textId="10997442" w:rsidR="008127E6" w:rsidRPr="000F160D" w:rsidRDefault="008127E6" w:rsidP="000F160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bookmarkStart w:id="2" w:name="_Hlk243586820"/>
      <w:bookmarkEnd w:id="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№3: </w:t>
      </w:r>
      <w:r w:rsidR="000F160D" w:rsidRPr="000F160D">
        <w:rPr>
          <w:rFonts w:ascii="Times New Roman" w:eastAsia="Times New Roman" w:hAnsi="Times New Roman" w:cs="Times New Roman"/>
          <w:sz w:val="24"/>
          <w:szCs w:val="24"/>
          <w:lang w:val="uk-UA"/>
        </w:rPr>
        <w:t>Функції у С++</w:t>
      </w:r>
    </w:p>
    <w:bookmarkEnd w:id="2"/>
    <w:p w14:paraId="388FADF5" w14:textId="77777777" w:rsidR="008127E6" w:rsidRDefault="008127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B116BA3" w14:textId="590D1D97" w:rsidR="008127E6" w:rsidRDefault="008127E6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67350617" w14:textId="77777777" w:rsidR="00D9676E" w:rsidRDefault="00D9676E" w:rsidP="00D9676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B3FECF5" w14:textId="77777777" w:rsidR="000F160D" w:rsidRDefault="000F160D" w:rsidP="000F160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Pr="000F160D">
        <w:rPr>
          <w:rFonts w:ascii="Times New Roman" w:eastAsia="Times New Roman" w:hAnsi="Times New Roman" w:cs="Times New Roman"/>
          <w:sz w:val="24"/>
          <w:szCs w:val="24"/>
          <w:lang w:val="uk-UA"/>
        </w:rPr>
        <w:t>Цикли (види, управління виконанням, вкладені цикли)</w:t>
      </w:r>
    </w:p>
    <w:p w14:paraId="58670CFE" w14:textId="77777777" w:rsidR="008127E6" w:rsidRDefault="008127E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A44483" w14:textId="352D0C69" w:rsidR="000F160D" w:rsidRPr="000F160D" w:rsidRDefault="000F160D" w:rsidP="000F160D">
      <w:pPr>
        <w:pStyle w:val="a9"/>
        <w:numPr>
          <w:ilvl w:val="2"/>
          <w:numId w:val="4"/>
        </w:numPr>
        <w:spacing w:line="240" w:lineRule="auto"/>
        <w:rPr>
          <w:sz w:val="24"/>
          <w:szCs w:val="24"/>
          <w:shd w:val="clear" w:color="auto" w:fill="FFF2CC"/>
        </w:rPr>
      </w:pPr>
      <w:bookmarkStart w:id="3" w:name="_Hlk243586836"/>
      <w:r>
        <w:rPr>
          <w:rFonts w:ascii="Times New Roman" w:hAnsi="Times New Roman" w:cs="Times New Roman"/>
          <w:sz w:val="24"/>
          <w:szCs w:val="24"/>
          <w:lang w:val="uk-UA"/>
        </w:rPr>
        <w:t>Р</w:t>
      </w:r>
      <w:r w:rsidRPr="000F160D">
        <w:rPr>
          <w:rFonts w:ascii="Times New Roman" w:hAnsi="Times New Roman" w:cs="Times New Roman"/>
          <w:sz w:val="24"/>
          <w:szCs w:val="24"/>
          <w:lang w:val="uk-UA"/>
        </w:rPr>
        <w:t>озгортка до епіку 3</w:t>
      </w:r>
    </w:p>
    <w:p w14:paraId="1C41F56F" w14:textId="1D32B49D" w:rsidR="000F160D" w:rsidRPr="000F160D" w:rsidRDefault="000F160D" w:rsidP="000F160D">
      <w:pPr>
        <w:pStyle w:val="a9"/>
        <w:numPr>
          <w:ilvl w:val="2"/>
          <w:numId w:val="4"/>
        </w:numPr>
        <w:spacing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Практичні заняття</w:t>
      </w:r>
    </w:p>
    <w:p w14:paraId="3D47AA0D" w14:textId="0373D271" w:rsidR="000F160D" w:rsidRPr="00094A8D" w:rsidRDefault="000F160D" w:rsidP="000F160D">
      <w:pPr>
        <w:pStyle w:val="a9"/>
        <w:numPr>
          <w:ilvl w:val="2"/>
          <w:numId w:val="4"/>
        </w:numPr>
        <w:spacing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Лекції О. Пшеничного</w:t>
      </w:r>
    </w:p>
    <w:p w14:paraId="0D5CDD3F" w14:textId="6BD4099C" w:rsidR="00094A8D" w:rsidRPr="00094A8D" w:rsidRDefault="00094A8D" w:rsidP="000F160D">
      <w:pPr>
        <w:pStyle w:val="a9"/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hyperlink r:id="rId9" w:history="1">
        <w:r w:rsidRPr="00094A8D">
          <w:rPr>
            <w:rStyle w:val="aa"/>
            <w:rFonts w:ascii="Times New Roman" w:hAnsi="Times New Roman" w:cs="Times New Roman"/>
            <w:sz w:val="24"/>
            <w:szCs w:val="24"/>
          </w:rPr>
          <w:t>https://acode.com.ua/uroki-po-cpp/</w:t>
        </w:r>
      </w:hyperlink>
    </w:p>
    <w:bookmarkEnd w:id="3"/>
    <w:p w14:paraId="1579C87A" w14:textId="4A8366EB" w:rsidR="008127E6" w:rsidRPr="00094A8D" w:rsidRDefault="008127E6" w:rsidP="00094A8D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C0CC00A" w14:textId="2AEB738A" w:rsidR="008127E6" w:rsidRDefault="00094A8D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proofErr w:type="spellStart"/>
      <w:r w:rsidRPr="00094A8D">
        <w:rPr>
          <w:rFonts w:ascii="Times New Roman" w:eastAsia="Times New Roman" w:hAnsi="Times New Roman" w:cs="Times New Roman"/>
          <w:sz w:val="24"/>
          <w:szCs w:val="24"/>
        </w:rPr>
        <w:t>ид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</w:t>
      </w:r>
      <w:r w:rsidRPr="00094A8D">
        <w:rPr>
          <w:rFonts w:ascii="Times New Roman" w:eastAsia="Times New Roman" w:hAnsi="Times New Roman" w:cs="Times New Roman"/>
          <w:sz w:val="24"/>
          <w:szCs w:val="24"/>
        </w:rPr>
        <w:t xml:space="preserve"> циклів: </w:t>
      </w:r>
      <w:proofErr w:type="spellStart"/>
      <w:r w:rsidRPr="00094A8D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094A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4A8D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spellEnd"/>
      <w:r w:rsidRPr="00094A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4A8D">
        <w:rPr>
          <w:rFonts w:ascii="Times New Roman" w:eastAsia="Times New Roman" w:hAnsi="Times New Roman" w:cs="Times New Roman"/>
          <w:sz w:val="24"/>
          <w:szCs w:val="24"/>
        </w:rPr>
        <w:t>do-while</w:t>
      </w:r>
      <w:proofErr w:type="spellEnd"/>
    </w:p>
    <w:p w14:paraId="25BC2C48" w14:textId="361336F3" w:rsidR="00094A8D" w:rsidRDefault="00094A8D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8D">
        <w:rPr>
          <w:rFonts w:ascii="Times New Roman" w:eastAsia="Times New Roman" w:hAnsi="Times New Roman" w:cs="Times New Roman"/>
          <w:sz w:val="24"/>
          <w:szCs w:val="24"/>
        </w:rPr>
        <w:t xml:space="preserve">Застосування операторів </w:t>
      </w:r>
      <w:proofErr w:type="spellStart"/>
      <w:r w:rsidRPr="00094A8D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spellEnd"/>
      <w:r w:rsidRPr="00094A8D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094A8D">
        <w:rPr>
          <w:rFonts w:ascii="Times New Roman" w:eastAsia="Times New Roman" w:hAnsi="Times New Roman" w:cs="Times New Roman"/>
          <w:sz w:val="24"/>
          <w:szCs w:val="24"/>
        </w:rPr>
        <w:t>continue</w:t>
      </w:r>
      <w:proofErr w:type="spellEnd"/>
    </w:p>
    <w:p w14:paraId="1A2FD60E" w14:textId="57B93936" w:rsidR="00094A8D" w:rsidRDefault="00094A8D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Вкладені цикли</w:t>
      </w:r>
    </w:p>
    <w:p w14:paraId="10304A07" w14:textId="135D5454" w:rsidR="008127E6" w:rsidRDefault="008127E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Статус: </w:t>
      </w:r>
      <w:bookmarkStart w:id="4" w:name="_Hlk243587161"/>
      <w:proofErr w:type="spellStart"/>
      <w:r w:rsidRPr="00D9676E">
        <w:rPr>
          <w:rFonts w:ascii="Times New Roman" w:eastAsia="Times New Roman" w:hAnsi="Times New Roman" w:cs="Times New Roman"/>
          <w:color w:val="000000"/>
          <w:sz w:val="24"/>
          <w:szCs w:val="24"/>
        </w:rPr>
        <w:t>Ознайомлен</w:t>
      </w:r>
      <w:proofErr w:type="spellEnd"/>
      <w:r w:rsidR="00094A8D" w:rsidRPr="00D967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</w:t>
      </w:r>
      <w:bookmarkEnd w:id="4"/>
    </w:p>
    <w:p w14:paraId="2794B4E7" w14:textId="0A76BCB3" w:rsidR="008127E6" w:rsidRDefault="008127E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bookmarkStart w:id="5" w:name="_Hlk243587137"/>
      <w:r w:rsidR="00D9676E" w:rsidRPr="00D967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</w:t>
      </w:r>
      <w:r w:rsidR="00D967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</w:t>
      </w:r>
      <w:r w:rsidR="00D9676E" w:rsidRPr="00D967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bookmarkEnd w:id="5"/>
    </w:p>
    <w:p w14:paraId="0EECCAE7" w14:textId="78379132" w:rsidR="008127E6" w:rsidRPr="00D9676E" w:rsidRDefault="008127E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bookmarkStart w:id="6" w:name="_Hlk243587585"/>
      <w:r w:rsidR="00D9676E" w:rsidRPr="00D967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07.10.2026</w:t>
      </w:r>
    </w:p>
    <w:bookmarkEnd w:id="6"/>
    <w:p w14:paraId="06CA1A23" w14:textId="77777777" w:rsidR="00D9676E" w:rsidRDefault="00D9676E" w:rsidP="00D967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color w:val="000000"/>
          <w:sz w:val="24"/>
          <w:szCs w:val="24"/>
        </w:rPr>
      </w:pPr>
    </w:p>
    <w:p w14:paraId="6FFBA684" w14:textId="77777777" w:rsidR="00094A8D" w:rsidRDefault="00094A8D" w:rsidP="00094A8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</w:t>
      </w:r>
      <w:r w:rsidRPr="000F160D">
        <w:rPr>
          <w:rFonts w:ascii="Times New Roman" w:eastAsia="Times New Roman" w:hAnsi="Times New Roman" w:cs="Times New Roman"/>
          <w:sz w:val="24"/>
          <w:szCs w:val="24"/>
          <w:lang w:val="uk-UA"/>
        </w:rPr>
        <w:t>Одновимірні масиви та робота з ними</w:t>
      </w:r>
    </w:p>
    <w:p w14:paraId="3FE640CC" w14:textId="77777777" w:rsidR="008127E6" w:rsidRDefault="008127E6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337432C" w14:textId="77777777" w:rsidR="00094A8D" w:rsidRPr="000F160D" w:rsidRDefault="00094A8D" w:rsidP="00094A8D">
      <w:pPr>
        <w:pStyle w:val="a9"/>
        <w:numPr>
          <w:ilvl w:val="2"/>
          <w:numId w:val="4"/>
        </w:numPr>
        <w:spacing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Р</w:t>
      </w:r>
      <w:r w:rsidRPr="000F160D">
        <w:rPr>
          <w:rFonts w:ascii="Times New Roman" w:hAnsi="Times New Roman" w:cs="Times New Roman"/>
          <w:sz w:val="24"/>
          <w:szCs w:val="24"/>
          <w:lang w:val="uk-UA"/>
        </w:rPr>
        <w:t>озгортка до епіку 3</w:t>
      </w:r>
    </w:p>
    <w:p w14:paraId="3A18CEE5" w14:textId="77777777" w:rsidR="00094A8D" w:rsidRPr="000F160D" w:rsidRDefault="00094A8D" w:rsidP="00094A8D">
      <w:pPr>
        <w:pStyle w:val="a9"/>
        <w:numPr>
          <w:ilvl w:val="2"/>
          <w:numId w:val="4"/>
        </w:numPr>
        <w:spacing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Практичні заняття</w:t>
      </w:r>
    </w:p>
    <w:p w14:paraId="64C5EDD9" w14:textId="77777777" w:rsidR="00094A8D" w:rsidRPr="00094A8D" w:rsidRDefault="00094A8D" w:rsidP="00094A8D">
      <w:pPr>
        <w:pStyle w:val="a9"/>
        <w:numPr>
          <w:ilvl w:val="2"/>
          <w:numId w:val="4"/>
        </w:numPr>
        <w:spacing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Лекції О. Пшеничного</w:t>
      </w:r>
    </w:p>
    <w:p w14:paraId="184282B0" w14:textId="77777777" w:rsidR="00094A8D" w:rsidRPr="00094A8D" w:rsidRDefault="00094A8D" w:rsidP="00094A8D">
      <w:pPr>
        <w:pStyle w:val="a9"/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hyperlink r:id="rId10" w:history="1">
        <w:r w:rsidRPr="00094A8D">
          <w:rPr>
            <w:rStyle w:val="aa"/>
            <w:rFonts w:ascii="Times New Roman" w:hAnsi="Times New Roman" w:cs="Times New Roman"/>
            <w:sz w:val="24"/>
            <w:szCs w:val="24"/>
          </w:rPr>
          <w:t>https://acode.com.ua/uroki-po-cpp/</w:t>
        </w:r>
      </w:hyperlink>
    </w:p>
    <w:p w14:paraId="1829CA2E" w14:textId="39A02737" w:rsidR="008127E6" w:rsidRPr="00D9676E" w:rsidRDefault="008127E6" w:rsidP="00D9676E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63DF5D8" w14:textId="514BA13D" w:rsidR="008127E6" w:rsidRPr="00D9676E" w:rsidRDefault="00D9676E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Створення та ініціалізація одновимірних масивів</w:t>
      </w:r>
    </w:p>
    <w:p w14:paraId="5D758AA8" w14:textId="0E3127A8" w:rsidR="00D9676E" w:rsidRPr="00D9676E" w:rsidRDefault="00D9676E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Використання циклів та умовних операторів для роботи з масивами</w:t>
      </w:r>
    </w:p>
    <w:p w14:paraId="2A6C9D35" w14:textId="78D3DEDC" w:rsidR="00D9676E" w:rsidRDefault="00D9676E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Алгоритми сортування та пошуку</w:t>
      </w:r>
    </w:p>
    <w:p w14:paraId="0343AA8B" w14:textId="77777777" w:rsidR="00D9676E" w:rsidRPr="00D9676E" w:rsidRDefault="008127E6" w:rsidP="00D9676E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 w:rsidRPr="00D9676E"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 w:rsidR="00D9676E" w:rsidRPr="00D9676E">
        <w:rPr>
          <w:rFonts w:ascii="Times New Roman" w:eastAsia="Times New Roman" w:hAnsi="Times New Roman" w:cs="Times New Roman"/>
          <w:color w:val="000000"/>
          <w:sz w:val="24"/>
          <w:szCs w:val="24"/>
        </w:rPr>
        <w:t>Ознайомлен</w:t>
      </w:r>
      <w:proofErr w:type="spellEnd"/>
      <w:r w:rsidR="00D9676E" w:rsidRPr="00D967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</w:t>
      </w:r>
      <w:r w:rsidR="00D9676E" w:rsidRPr="00D96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C0F6EE8" w14:textId="34110B43" w:rsidR="008127E6" w:rsidRPr="00D9676E" w:rsidRDefault="008127E6" w:rsidP="00D9676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D9676E"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D9676E" w:rsidRPr="00D967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07.10.2026</w:t>
      </w:r>
    </w:p>
    <w:p w14:paraId="671E72C6" w14:textId="096BD8A9" w:rsidR="008127E6" w:rsidRPr="00D9676E" w:rsidRDefault="008127E6" w:rsidP="00D9676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D9676E" w:rsidRPr="00D967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</w:t>
      </w:r>
      <w:r w:rsidR="00D967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9</w:t>
      </w:r>
      <w:r w:rsidR="00D9676E" w:rsidRPr="00D967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.10.2026</w:t>
      </w:r>
    </w:p>
    <w:p w14:paraId="35AF9D28" w14:textId="77777777" w:rsidR="00094A8D" w:rsidRPr="000F160D" w:rsidRDefault="00094A8D" w:rsidP="00094A8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Тема №3: </w:t>
      </w:r>
      <w:r w:rsidRPr="000F160D">
        <w:rPr>
          <w:rFonts w:ascii="Times New Roman" w:eastAsia="Times New Roman" w:hAnsi="Times New Roman" w:cs="Times New Roman"/>
          <w:sz w:val="24"/>
          <w:szCs w:val="24"/>
          <w:lang w:val="uk-UA"/>
        </w:rPr>
        <w:t>Функції у С++</w:t>
      </w:r>
    </w:p>
    <w:p w14:paraId="4DECAADE" w14:textId="77777777" w:rsidR="008127E6" w:rsidRDefault="008127E6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48DFFC4" w14:textId="77777777" w:rsidR="00094A8D" w:rsidRPr="000F160D" w:rsidRDefault="00094A8D" w:rsidP="00094A8D">
      <w:pPr>
        <w:pStyle w:val="a9"/>
        <w:numPr>
          <w:ilvl w:val="2"/>
          <w:numId w:val="4"/>
        </w:numPr>
        <w:spacing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Р</w:t>
      </w:r>
      <w:r w:rsidRPr="000F160D">
        <w:rPr>
          <w:rFonts w:ascii="Times New Roman" w:hAnsi="Times New Roman" w:cs="Times New Roman"/>
          <w:sz w:val="24"/>
          <w:szCs w:val="24"/>
          <w:lang w:val="uk-UA"/>
        </w:rPr>
        <w:t>озгортка до епіку 3</w:t>
      </w:r>
    </w:p>
    <w:p w14:paraId="6699E16F" w14:textId="77777777" w:rsidR="00094A8D" w:rsidRPr="000F160D" w:rsidRDefault="00094A8D" w:rsidP="00094A8D">
      <w:pPr>
        <w:pStyle w:val="a9"/>
        <w:numPr>
          <w:ilvl w:val="2"/>
          <w:numId w:val="4"/>
        </w:numPr>
        <w:spacing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Практичні заняття</w:t>
      </w:r>
    </w:p>
    <w:p w14:paraId="386A5A5B" w14:textId="77777777" w:rsidR="00094A8D" w:rsidRPr="00094A8D" w:rsidRDefault="00094A8D" w:rsidP="00094A8D">
      <w:pPr>
        <w:pStyle w:val="a9"/>
        <w:numPr>
          <w:ilvl w:val="2"/>
          <w:numId w:val="4"/>
        </w:numPr>
        <w:spacing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Лекції О. Пшеничного</w:t>
      </w:r>
    </w:p>
    <w:p w14:paraId="631938A3" w14:textId="77777777" w:rsidR="00094A8D" w:rsidRPr="00094A8D" w:rsidRDefault="00094A8D" w:rsidP="00094A8D">
      <w:pPr>
        <w:pStyle w:val="a9"/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hyperlink r:id="rId11" w:history="1">
        <w:r w:rsidRPr="00094A8D">
          <w:rPr>
            <w:rStyle w:val="aa"/>
            <w:rFonts w:ascii="Times New Roman" w:hAnsi="Times New Roman" w:cs="Times New Roman"/>
            <w:sz w:val="24"/>
            <w:szCs w:val="24"/>
          </w:rPr>
          <w:t>https://acode.com.ua/uroki-po-cpp/</w:t>
        </w:r>
      </w:hyperlink>
    </w:p>
    <w:p w14:paraId="3681A041" w14:textId="70B72BC5" w:rsidR="008127E6" w:rsidRPr="00D9676E" w:rsidRDefault="008127E6" w:rsidP="00D9676E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5EDC0E5" w14:textId="677530C0" w:rsidR="008127E6" w:rsidRPr="00D9676E" w:rsidRDefault="00D9676E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Визначення та оголошення функцій</w:t>
      </w:r>
    </w:p>
    <w:p w14:paraId="15DC31FC" w14:textId="190EE116" w:rsidR="00D9676E" w:rsidRPr="00D9676E" w:rsidRDefault="00D9676E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Параметри функцій</w:t>
      </w:r>
    </w:p>
    <w:p w14:paraId="6ADDBAF8" w14:textId="6AA36D33" w:rsidR="00D9676E" w:rsidRPr="00D9676E" w:rsidRDefault="00D9676E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Повернення значень функції</w:t>
      </w:r>
    </w:p>
    <w:p w14:paraId="1AA123F5" w14:textId="74436881" w:rsidR="00D9676E" w:rsidRDefault="00D9676E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Рекурсія</w:t>
      </w:r>
    </w:p>
    <w:p w14:paraId="2D0DDE85" w14:textId="3756F1D1" w:rsidR="008127E6" w:rsidRDefault="008127E6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 w:rsidR="00D9676E" w:rsidRPr="00D9676E">
        <w:rPr>
          <w:rFonts w:ascii="Times New Roman" w:eastAsia="Times New Roman" w:hAnsi="Times New Roman" w:cs="Times New Roman"/>
          <w:color w:val="000000"/>
          <w:sz w:val="24"/>
          <w:szCs w:val="24"/>
        </w:rPr>
        <w:t>Ознайомлен</w:t>
      </w:r>
      <w:proofErr w:type="spellEnd"/>
      <w:r w:rsidR="00D9676E" w:rsidRPr="00D967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</w:t>
      </w:r>
    </w:p>
    <w:p w14:paraId="081E592E" w14:textId="6A71A0DB" w:rsidR="008127E6" w:rsidRPr="00D9676E" w:rsidRDefault="008127E6" w:rsidP="00D9676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D9676E" w:rsidRPr="00D967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</w:t>
      </w:r>
      <w:r w:rsidR="00D967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8</w:t>
      </w:r>
      <w:r w:rsidR="00D9676E" w:rsidRPr="00D967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.10.2026</w:t>
      </w:r>
    </w:p>
    <w:p w14:paraId="41268DB0" w14:textId="18FCE163" w:rsidR="008127E6" w:rsidRPr="00D9676E" w:rsidRDefault="008127E6" w:rsidP="00D9676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D967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 w:rsidR="00D9676E" w:rsidRPr="00D967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.10.2026</w:t>
      </w:r>
    </w:p>
    <w:p w14:paraId="1AF56459" w14:textId="77777777" w:rsidR="008127E6" w:rsidRDefault="008127E6" w:rsidP="008127E6">
      <w:pPr>
        <w:spacing w:line="240" w:lineRule="auto"/>
        <w:rPr>
          <w:sz w:val="24"/>
          <w:szCs w:val="24"/>
        </w:rPr>
      </w:pPr>
    </w:p>
    <w:p w14:paraId="02DB9E8E" w14:textId="77777777" w:rsidR="008127E6" w:rsidRDefault="008127E6" w:rsidP="008127E6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8127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Виконання роботи:</w:t>
      </w:r>
    </w:p>
    <w:p w14:paraId="5892C609" w14:textId="3E5E608A" w:rsidR="008127E6" w:rsidRPr="008127E6" w:rsidRDefault="008127E6" w:rsidP="008127E6">
      <w:pPr>
        <w:spacing w:line="240" w:lineRule="auto"/>
        <w:rPr>
          <w:sz w:val="32"/>
          <w:szCs w:val="32"/>
        </w:rPr>
      </w:pPr>
      <w:r w:rsidRPr="008127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1. </w:t>
      </w:r>
      <w:r w:rsidRPr="008127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ab/>
        <w:t xml:space="preserve">Опрацювання завдання та вимог до програм та середовища: </w:t>
      </w:r>
    </w:p>
    <w:p w14:paraId="2C621EE8" w14:textId="32E928CF" w:rsidR="008127E6" w:rsidRPr="00BA5744" w:rsidRDefault="008127E6" w:rsidP="00BA5744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 </w:t>
      </w:r>
      <w:proofErr w:type="spellStart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>Theory</w:t>
      </w:r>
      <w:proofErr w:type="spellEnd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>Education</w:t>
      </w:r>
      <w:proofErr w:type="spellEnd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</w:p>
    <w:p w14:paraId="4B486C38" w14:textId="77777777" w:rsidR="008127E6" w:rsidRDefault="008127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451786" w14:textId="1864E469" w:rsidR="008127E6" w:rsidRPr="00BA5744" w:rsidRDefault="00BA5744" w:rsidP="00BA574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AC345E">
        <w:rPr>
          <w:rFonts w:ascii="Times New Roman" w:eastAsia="Times New Roman" w:hAnsi="Times New Roman" w:cs="Times New Roman"/>
          <w:sz w:val="24"/>
          <w:szCs w:val="24"/>
          <w:lang w:val="uk-UA"/>
        </w:rPr>
        <w:t>Опрацювати теорію за темою епіку</w:t>
      </w:r>
    </w:p>
    <w:p w14:paraId="4529AA8D" w14:textId="2855DC2C" w:rsidR="008127E6" w:rsidRPr="00BA5744" w:rsidRDefault="008127E6" w:rsidP="00BA5744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№2 </w:t>
      </w:r>
      <w:proofErr w:type="spellStart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>management</w:t>
      </w:r>
      <w:proofErr w:type="spellEnd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>understand</w:t>
      </w:r>
      <w:proofErr w:type="spellEnd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>tasks</w:t>
      </w:r>
      <w:proofErr w:type="spellEnd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>design</w:t>
      </w:r>
      <w:proofErr w:type="spellEnd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>draw</w:t>
      </w:r>
      <w:proofErr w:type="spellEnd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>diagram</w:t>
      </w:r>
      <w:proofErr w:type="spellEnd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>estimate</w:t>
      </w:r>
      <w:proofErr w:type="spellEnd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>tasks</w:t>
      </w:r>
      <w:proofErr w:type="spellEnd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 xml:space="preserve"> 3-7)</w:t>
      </w:r>
    </w:p>
    <w:p w14:paraId="6A80AE13" w14:textId="77777777" w:rsidR="008127E6" w:rsidRDefault="008127E6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7EF6C45B" w14:textId="514F091F" w:rsidR="008127E6" w:rsidRPr="00BA5744" w:rsidRDefault="00BA5744" w:rsidP="00BA5744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AC345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Побудувати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  <w:lang w:val="uk-UA"/>
        </w:rPr>
        <w:t>блоксхему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 коду, оцінити завдання</w:t>
      </w:r>
    </w:p>
    <w:p w14:paraId="3827FF23" w14:textId="7C209419" w:rsidR="00BA5744" w:rsidRDefault="008127E6" w:rsidP="00BA5744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bookmarkStart w:id="7" w:name="_Hlk243590485"/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BA5744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BA5744" w:rsidRPr="00AC345E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bookmarkEnd w:id="7"/>
    <w:p w14:paraId="025E779C" w14:textId="5A88AD58" w:rsidR="008127E6" w:rsidRPr="00BA5744" w:rsidRDefault="008127E6" w:rsidP="00BA5744">
      <w:pPr>
        <w:rPr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 w:rsidR="00BA5744" w:rsidRPr="00AC345E">
        <w:rPr>
          <w:rFonts w:ascii="Times New Roman" w:eastAsia="Times New Roman" w:hAnsi="Times New Roman" w:cs="Times New Roman"/>
          <w:sz w:val="24"/>
          <w:szCs w:val="24"/>
          <w:lang w:val="uk-UA"/>
        </w:rPr>
        <w:t>13</w:t>
      </w:r>
    </w:p>
    <w:p w14:paraId="7D1F3FC9" w14:textId="77777777" w:rsidR="008127E6" w:rsidRDefault="008127E6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11841B7D" w14:textId="14DF19F7" w:rsidR="00BA5744" w:rsidRDefault="00BA5744" w:rsidP="00593C1D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AC345E">
        <w:rPr>
          <w:rFonts w:ascii="Times New Roman" w:eastAsia="Times New Roman" w:hAnsi="Times New Roman" w:cs="Times New Roman"/>
          <w:sz w:val="24"/>
          <w:szCs w:val="24"/>
        </w:rPr>
        <w:t>Використовуючи оператор циклу, знайти суму елементів, зазначених у варіанті. Результат надрукувати, надавши відповідний</w:t>
      </w:r>
      <w:r w:rsidRPr="00AC345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AC345E">
        <w:rPr>
          <w:rFonts w:ascii="Times New Roman" w:eastAsia="Times New Roman" w:hAnsi="Times New Roman" w:cs="Times New Roman"/>
          <w:sz w:val="24"/>
          <w:szCs w:val="24"/>
        </w:rPr>
        <w:t>заголовком.</w:t>
      </w:r>
    </w:p>
    <w:p w14:paraId="4DF3D220" w14:textId="7448B0D9" w:rsidR="00BA5744" w:rsidRPr="00BA5744" w:rsidRDefault="00BA5744" w:rsidP="00BA5744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inline distT="0" distB="0" distL="0" distR="0" wp14:anchorId="23B560A8" wp14:editId="2A9E738D">
            <wp:extent cx="5105842" cy="95258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0B21" w14:textId="5A6C8DAD" w:rsidR="008127E6" w:rsidRDefault="008127E6" w:rsidP="00BA5744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696B902A" w14:textId="77777777" w:rsidR="00601BB8" w:rsidRPr="00601BB8" w:rsidRDefault="00601BB8" w:rsidP="00593C1D">
      <w:pPr>
        <w:ind w:left="144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bookmarkStart w:id="8" w:name="_Hlk243590543"/>
      <w:r w:rsidRPr="00AC345E">
        <w:rPr>
          <w:rFonts w:ascii="Times New Roman" w:eastAsia="Times New Roman" w:hAnsi="Times New Roman" w:cs="Times New Roman"/>
          <w:sz w:val="24"/>
          <w:szCs w:val="24"/>
        </w:rPr>
        <w:t xml:space="preserve">При визначенні суми членів ряду варто використовувати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</w:rPr>
        <w:t>рекурентн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</w:t>
      </w:r>
      <w:r w:rsidRPr="00AC345E">
        <w:rPr>
          <w:rFonts w:ascii="Times New Roman" w:eastAsia="Times New Roman" w:hAnsi="Times New Roman" w:cs="Times New Roman"/>
          <w:sz w:val="24"/>
          <w:szCs w:val="24"/>
        </w:rPr>
        <w:t>формулу для отримання наступного члена ряду.</w:t>
      </w:r>
      <w:r w:rsidRPr="00AC345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При складанні програми вважати, що точність досягнута, якщо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а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n</m:t>
            </m:r>
          </m:sub>
        </m:sSub>
      </m:oMath>
      <w:r w:rsidRPr="00AC345E">
        <w:rPr>
          <w:rFonts w:ascii="Times New Roman" w:eastAsia="Times New Roman" w:hAnsi="Times New Roman" w:cs="Times New Roman"/>
          <w:sz w:val="24"/>
          <w:szCs w:val="24"/>
          <w:lang w:val="uk-UA"/>
        </w:rPr>
        <w:t>&lt;ε</w:t>
      </w:r>
    </w:p>
    <w:bookmarkEnd w:id="8"/>
    <w:p w14:paraId="09D6DE88" w14:textId="5EB68B66" w:rsidR="00601BB8" w:rsidRDefault="00BA5744" w:rsidP="00601BB8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601BB8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9" w:name="_Hlk243590574"/>
      <w:proofErr w:type="spellStart"/>
      <w:r w:rsidR="00601BB8" w:rsidRPr="00AC345E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601BB8" w:rsidRPr="00AC345E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601BB8" w:rsidRPr="00AC345E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601BB8" w:rsidRPr="00AC345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601BB8" w:rsidRPr="00AC345E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601BB8" w:rsidRPr="00AC345E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  <w:bookmarkEnd w:id="9"/>
    </w:p>
    <w:p w14:paraId="0CA72C37" w14:textId="26F67B00" w:rsidR="00BA5744" w:rsidRPr="00601BB8" w:rsidRDefault="00BA5744" w:rsidP="00601BB8">
      <w:pPr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 w:rsidR="00601BB8"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</w:p>
    <w:p w14:paraId="0457E811" w14:textId="77777777" w:rsidR="00BA5744" w:rsidRDefault="00BA5744" w:rsidP="00BA5744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1295A040" w14:textId="77777777" w:rsidR="00601BB8" w:rsidRPr="00601BB8" w:rsidRDefault="00601BB8" w:rsidP="00593C1D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AC345E">
        <w:rPr>
          <w:rFonts w:ascii="Times New Roman" w:eastAsia="Times New Roman" w:hAnsi="Times New Roman" w:cs="Times New Roman"/>
          <w:sz w:val="24"/>
          <w:szCs w:val="24"/>
        </w:rPr>
        <w:t>Для х, що змінюється від a до b з кроком (b-a)/k, де (k=10), обчислити</w:t>
      </w:r>
    </w:p>
    <w:p w14:paraId="11316ACE" w14:textId="77777777" w:rsidR="00601BB8" w:rsidRPr="00601BB8" w:rsidRDefault="00601BB8" w:rsidP="00593C1D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AC345E">
        <w:rPr>
          <w:rFonts w:ascii="Times New Roman" w:eastAsia="Times New Roman" w:hAnsi="Times New Roman" w:cs="Times New Roman"/>
          <w:sz w:val="24"/>
          <w:szCs w:val="24"/>
        </w:rPr>
        <w:t>функцію f(x), використовуючи її розклад в степеневий ряд у двох</w:t>
      </w:r>
      <w:r w:rsidRPr="00601BB8"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 xml:space="preserve"> </w:t>
      </w:r>
      <w:r w:rsidRPr="00AC345E">
        <w:rPr>
          <w:rFonts w:ascii="Times New Roman" w:eastAsia="Times New Roman" w:hAnsi="Times New Roman" w:cs="Times New Roman"/>
          <w:sz w:val="24"/>
          <w:szCs w:val="24"/>
        </w:rPr>
        <w:t>випадках:</w:t>
      </w:r>
    </w:p>
    <w:p w14:paraId="2FDB131D" w14:textId="77777777" w:rsidR="00601BB8" w:rsidRPr="00601BB8" w:rsidRDefault="00601BB8" w:rsidP="00593C1D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AC345E">
        <w:rPr>
          <w:rFonts w:ascii="Times New Roman" w:eastAsia="Times New Roman" w:hAnsi="Times New Roman" w:cs="Times New Roman"/>
          <w:sz w:val="24"/>
          <w:szCs w:val="24"/>
        </w:rPr>
        <w:t>а) для заданого n;</w:t>
      </w:r>
    </w:p>
    <w:p w14:paraId="027914CF" w14:textId="77777777" w:rsidR="00601BB8" w:rsidRPr="00601BB8" w:rsidRDefault="00601BB8" w:rsidP="00593C1D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AC345E">
        <w:rPr>
          <w:rFonts w:ascii="Times New Roman" w:eastAsia="Times New Roman" w:hAnsi="Times New Roman" w:cs="Times New Roman"/>
          <w:sz w:val="24"/>
          <w:szCs w:val="24"/>
        </w:rPr>
        <w:t>б) для заданої точності ε (ε=0.0001).</w:t>
      </w:r>
    </w:p>
    <w:p w14:paraId="0835E2D6" w14:textId="3ECA2373" w:rsidR="00601BB8" w:rsidRDefault="00601BB8" w:rsidP="00593C1D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AC345E">
        <w:rPr>
          <w:rFonts w:ascii="Times New Roman" w:eastAsia="Times New Roman" w:hAnsi="Times New Roman" w:cs="Times New Roman"/>
          <w:sz w:val="24"/>
          <w:szCs w:val="24"/>
        </w:rPr>
        <w:lastRenderedPageBreak/>
        <w:t>Для порівняння знайти точне значення функції.</w:t>
      </w:r>
    </w:p>
    <w:p w14:paraId="6BBEC379" w14:textId="5356B395" w:rsidR="00601BB8" w:rsidRPr="00601BB8" w:rsidRDefault="00601BB8" w:rsidP="00601BB8">
      <w:pPr>
        <w:spacing w:line="240" w:lineRule="auto"/>
        <w:ind w:left="720"/>
        <w:rPr>
          <w:sz w:val="24"/>
          <w:szCs w:val="24"/>
        </w:rPr>
      </w:pPr>
      <w:r w:rsidRPr="00601BB8">
        <w:rPr>
          <w:sz w:val="24"/>
          <w:szCs w:val="24"/>
        </w:rPr>
        <w:drawing>
          <wp:inline distT="0" distB="0" distL="0" distR="0" wp14:anchorId="40344F6B" wp14:editId="3C2970D3">
            <wp:extent cx="5135880" cy="375920"/>
            <wp:effectExtent l="0" t="0" r="762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9968" t="7500" r="453"/>
                    <a:stretch/>
                  </pic:blipFill>
                  <pic:spPr bwMode="auto">
                    <a:xfrm>
                      <a:off x="0" y="0"/>
                      <a:ext cx="5135880" cy="37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A72E1" w14:textId="23CB9D10" w:rsidR="00601BB8" w:rsidRDefault="00BA5744" w:rsidP="00601BB8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41BB32FD" w14:textId="24A6144B" w:rsidR="00601BB8" w:rsidRPr="00601BB8" w:rsidRDefault="00601BB8" w:rsidP="00593C1D">
      <w:pPr>
        <w:spacing w:line="240" w:lineRule="auto"/>
        <w:ind w:left="360" w:firstLine="720"/>
        <w:rPr>
          <w:rFonts w:ascii="Times New Roman" w:hAnsi="Times New Roman" w:cs="Times New Roman"/>
          <w:sz w:val="24"/>
          <w:szCs w:val="24"/>
        </w:rPr>
      </w:pPr>
      <w:bookmarkStart w:id="10" w:name="_Hlk243590608"/>
      <w:r w:rsidRPr="00601BB8">
        <w:rPr>
          <w:rFonts w:ascii="Times New Roman" w:hAnsi="Times New Roman" w:cs="Times New Roman"/>
          <w:sz w:val="24"/>
          <w:szCs w:val="24"/>
        </w:rPr>
        <w:t>Результати розрахунків надрукувати у вигляді:</w:t>
      </w:r>
    </w:p>
    <w:p w14:paraId="216B47B4" w14:textId="106CF15D" w:rsidR="00601BB8" w:rsidRPr="00601BB8" w:rsidRDefault="00601BB8" w:rsidP="00593C1D">
      <w:p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01BB8">
        <w:rPr>
          <w:rFonts w:ascii="Times New Roman" w:hAnsi="Times New Roman" w:cs="Times New Roman"/>
          <w:sz w:val="24"/>
          <w:szCs w:val="24"/>
        </w:rPr>
        <w:t>Обчислення функції</w:t>
      </w:r>
    </w:p>
    <w:p w14:paraId="2BAA844E" w14:textId="77777777" w:rsidR="00601BB8" w:rsidRPr="00601BB8" w:rsidRDefault="00601BB8" w:rsidP="00593C1D">
      <w:p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01BB8">
        <w:rPr>
          <w:rFonts w:ascii="Times New Roman" w:hAnsi="Times New Roman" w:cs="Times New Roman"/>
          <w:sz w:val="24"/>
          <w:szCs w:val="24"/>
        </w:rPr>
        <w:t>X=...... SN=...... SE=..... Y=......</w:t>
      </w:r>
    </w:p>
    <w:p w14:paraId="3F763A07" w14:textId="3F5DE6D3" w:rsidR="00601BB8" w:rsidRPr="00601BB8" w:rsidRDefault="00601BB8" w:rsidP="00593C1D">
      <w:p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01BB8">
        <w:rPr>
          <w:rFonts w:ascii="Times New Roman" w:hAnsi="Times New Roman" w:cs="Times New Roman"/>
          <w:sz w:val="24"/>
          <w:szCs w:val="24"/>
        </w:rPr>
        <w:t>X=...... SN=...... SE=..... Y=......</w:t>
      </w:r>
    </w:p>
    <w:p w14:paraId="63C62431" w14:textId="70C136BD" w:rsidR="00601BB8" w:rsidRPr="00601BB8" w:rsidRDefault="00601BB8" w:rsidP="00593C1D">
      <w:p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01BB8">
        <w:rPr>
          <w:rFonts w:ascii="Times New Roman" w:hAnsi="Times New Roman" w:cs="Times New Roman"/>
          <w:sz w:val="24"/>
          <w:szCs w:val="24"/>
        </w:rPr>
        <w:t>..........</w:t>
      </w:r>
    </w:p>
    <w:p w14:paraId="436757FF" w14:textId="77777777" w:rsidR="00601BB8" w:rsidRPr="00601BB8" w:rsidRDefault="00601BB8" w:rsidP="00593C1D">
      <w:p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01BB8">
        <w:rPr>
          <w:rFonts w:ascii="Times New Roman" w:hAnsi="Times New Roman" w:cs="Times New Roman"/>
          <w:sz w:val="24"/>
          <w:szCs w:val="24"/>
        </w:rPr>
        <w:t>X=...... SN=...... SE=..... Y=......</w:t>
      </w:r>
    </w:p>
    <w:p w14:paraId="6EA7B690" w14:textId="41640159" w:rsidR="00601BB8" w:rsidRPr="00601BB8" w:rsidRDefault="00601BB8" w:rsidP="00593C1D">
      <w:p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Де</w:t>
      </w:r>
      <w:r w:rsidRPr="00601BB8">
        <w:rPr>
          <w:rFonts w:ascii="Times New Roman" w:hAnsi="Times New Roman" w:cs="Times New Roman"/>
          <w:sz w:val="24"/>
          <w:szCs w:val="24"/>
        </w:rPr>
        <w:t xml:space="preserve"> X- значення параметра; SN- значення суми для заданого n; SE- значення</w:t>
      </w:r>
    </w:p>
    <w:p w14:paraId="771F8927" w14:textId="3313A5DA" w:rsidR="00601BB8" w:rsidRPr="00601BB8" w:rsidRDefault="00601BB8" w:rsidP="00593C1D">
      <w:p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01BB8">
        <w:rPr>
          <w:rFonts w:ascii="Times New Roman" w:hAnsi="Times New Roman" w:cs="Times New Roman"/>
          <w:sz w:val="24"/>
          <w:szCs w:val="24"/>
        </w:rPr>
        <w:t>суми для заданої точності; Y-точне значення функції.</w:t>
      </w:r>
      <w:bookmarkEnd w:id="10"/>
    </w:p>
    <w:p w14:paraId="3285208B" w14:textId="20EEBB75" w:rsidR="00BA5744" w:rsidRPr="00601BB8" w:rsidRDefault="00BA5744" w:rsidP="00601BB8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601BB8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11" w:name="_Hlk243590646"/>
      <w:proofErr w:type="spellStart"/>
      <w:r w:rsidR="00601BB8" w:rsidRPr="00AC345E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601BB8" w:rsidRPr="00AC345E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601BB8" w:rsidRPr="00AC345E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601BB8" w:rsidRPr="00AC345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601BB8" w:rsidRPr="00AC345E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="00601BB8"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BB8" w:rsidRPr="00AC345E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601BB8"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BB8" w:rsidRPr="00AC345E">
        <w:rPr>
          <w:rFonts w:ascii="Times New Roman" w:eastAsia="Times New Roman" w:hAnsi="Times New Roman" w:cs="Times New Roman"/>
          <w:sz w:val="24"/>
          <w:szCs w:val="24"/>
        </w:rPr>
        <w:t>Task</w:t>
      </w:r>
      <w:bookmarkEnd w:id="11"/>
      <w:proofErr w:type="spellEnd"/>
    </w:p>
    <w:p w14:paraId="383E3190" w14:textId="77777777" w:rsidR="00BA5744" w:rsidRDefault="00BA5744" w:rsidP="00BA5744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C237A89" w14:textId="04AC0BC3" w:rsidR="00601BB8" w:rsidRDefault="00601BB8" w:rsidP="00593C1D">
      <w:pPr>
        <w:pStyle w:val="ac"/>
        <w:spacing w:before="0" w:beforeAutospacing="0" w:after="120" w:afterAutospacing="0"/>
        <w:ind w:left="1440"/>
      </w:pPr>
      <w:r>
        <w:rPr>
          <w:color w:val="000000"/>
        </w:rPr>
        <w:t>Написати програму обліку особистих витрат. Користувач задає бюджет на місяць і вводить суму витрат за кожен день.</w:t>
      </w:r>
    </w:p>
    <w:p w14:paraId="4820871A" w14:textId="77777777" w:rsidR="00601BB8" w:rsidRDefault="00601BB8" w:rsidP="00593C1D">
      <w:pPr>
        <w:pStyle w:val="ac"/>
        <w:spacing w:before="0" w:beforeAutospacing="0" w:after="120" w:afterAutospacing="0"/>
        <w:ind w:left="1440"/>
      </w:pPr>
      <w:r>
        <w:rPr>
          <w:color w:val="000000"/>
        </w:rPr>
        <w:t>Далі програма аналізує ці дані через меню: показує статистику, знаходить найдорожчі дні й перевіряє, чи вистачає бюджету.</w:t>
      </w:r>
    </w:p>
    <w:p w14:paraId="45003C93" w14:textId="649F1264" w:rsidR="00BA5744" w:rsidRPr="00601BB8" w:rsidRDefault="00601BB8" w:rsidP="00593C1D">
      <w:pPr>
        <w:pStyle w:val="ac"/>
        <w:spacing w:before="0" w:beforeAutospacing="0" w:after="120" w:afterAutospacing="0"/>
        <w:ind w:left="1440"/>
      </w:pPr>
      <w:r>
        <w:rPr>
          <w:color w:val="000000"/>
        </w:rPr>
        <w:t>Дні без покупок теж бувають. У різних обчисленнях вони враховуються по-різному.</w:t>
      </w:r>
    </w:p>
    <w:p w14:paraId="3520B662" w14:textId="77777777" w:rsidR="00BA5744" w:rsidRDefault="00BA5744" w:rsidP="00BA5744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59E94723" w14:textId="77777777" w:rsidR="00593C1D" w:rsidRPr="00593C1D" w:rsidRDefault="00593C1D" w:rsidP="00593C1D">
      <w:pPr>
        <w:spacing w:after="6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bookmarkStart w:id="12" w:name="_Hlk243590681"/>
      <w:proofErr w:type="spellStart"/>
      <w:r w:rsidRPr="00593C1D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>for</w:t>
      </w:r>
      <w:proofErr w:type="spellEnd"/>
      <w:r w:rsidRPr="00593C1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вивести список витрат по днях, обходячи масив.</w:t>
      </w:r>
    </w:p>
    <w:p w14:paraId="655AF203" w14:textId="77777777" w:rsidR="00593C1D" w:rsidRPr="00593C1D" w:rsidRDefault="00593C1D" w:rsidP="00593C1D">
      <w:pPr>
        <w:spacing w:after="6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593C1D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>while</w:t>
      </w:r>
      <w:proofErr w:type="spellEnd"/>
      <w:r w:rsidRPr="00593C1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накопичувати витрати день за днем, доки не буде вичерпано бюджет.</w:t>
      </w:r>
    </w:p>
    <w:p w14:paraId="6D03574C" w14:textId="77777777" w:rsidR="00593C1D" w:rsidRPr="00593C1D" w:rsidRDefault="00593C1D" w:rsidP="00593C1D">
      <w:pPr>
        <w:spacing w:after="6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593C1D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>break</w:t>
      </w:r>
      <w:proofErr w:type="spellEnd"/>
      <w:r w:rsidRPr="00593C1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зупинити цей цикл одразу на дні, коли бюджет вичерпано, а не після перебору всіх днів.</w:t>
      </w:r>
    </w:p>
    <w:p w14:paraId="3438E244" w14:textId="77777777" w:rsidR="00593C1D" w:rsidRPr="00593C1D" w:rsidRDefault="00593C1D" w:rsidP="00593C1D">
      <w:pPr>
        <w:spacing w:after="6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593C1D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>do</w:t>
      </w:r>
      <w:proofErr w:type="spellEnd"/>
      <w:r w:rsidRPr="00593C1D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 xml:space="preserve"> </w:t>
      </w:r>
      <w:proofErr w:type="spellStart"/>
      <w:r w:rsidRPr="00593C1D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>while</w:t>
      </w:r>
      <w:proofErr w:type="spellEnd"/>
      <w:r w:rsidRPr="00593C1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після кожної операції повертати користувача в меню і працювати, доки він не вибере вихід.</w:t>
      </w:r>
    </w:p>
    <w:p w14:paraId="054D14A9" w14:textId="77777777" w:rsidR="00593C1D" w:rsidRPr="00593C1D" w:rsidRDefault="00593C1D" w:rsidP="00593C1D">
      <w:pPr>
        <w:spacing w:after="6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593C1D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>continue</w:t>
      </w:r>
      <w:proofErr w:type="spellEnd"/>
      <w:r w:rsidRPr="00593C1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пропускати дні без покупок при обчисленні середніх витрат.</w:t>
      </w:r>
    </w:p>
    <w:p w14:paraId="791E5595" w14:textId="77777777" w:rsidR="00593C1D" w:rsidRPr="00593C1D" w:rsidRDefault="00593C1D" w:rsidP="00593C1D">
      <w:pPr>
        <w:spacing w:after="6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593C1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Вкладені цикли: самостійно відсортувати копію масиву для трьох найдорожчих днів, без готових функцій сортування.</w:t>
      </w:r>
    </w:p>
    <w:p w14:paraId="1BC62C31" w14:textId="77777777" w:rsidR="00593C1D" w:rsidRPr="00593C1D" w:rsidRDefault="00593C1D" w:rsidP="00593C1D">
      <w:pPr>
        <w:spacing w:after="6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593C1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Функції: кожен пункт меню окремою функцією. Одна з них повертає мінімум і максимум через параметри-посилання, інша має параметр за замовчуванням (денний ліміт </w:t>
      </w:r>
      <w:r w:rsidRPr="00593C1D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>1000</w:t>
      </w:r>
      <w:r w:rsidRPr="00593C1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грн). Для модуля перевитрати взяти вбудовану математичну функцію.</w:t>
      </w:r>
    </w:p>
    <w:p w14:paraId="1C9A1F68" w14:textId="77777777" w:rsidR="00593C1D" w:rsidRPr="00593C1D" w:rsidRDefault="00593C1D" w:rsidP="00593C1D">
      <w:pPr>
        <w:spacing w:after="6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593C1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Рекурсія: сумарні витрати обчислити рекурсивною функцією, без циклу.</w:t>
      </w:r>
    </w:p>
    <w:p w14:paraId="5FB396D2" w14:textId="77777777" w:rsidR="00593C1D" w:rsidRPr="00593C1D" w:rsidRDefault="00593C1D" w:rsidP="00593C1D">
      <w:pPr>
        <w:spacing w:after="6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593C1D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>goto</w:t>
      </w:r>
      <w:proofErr w:type="spellEnd"/>
      <w:r w:rsidRPr="00593C1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якщо користувач вводить неправильний пункт меню або нечислові символи, перенаправити його назад до головного меню через </w:t>
      </w:r>
      <w:proofErr w:type="spellStart"/>
      <w:r w:rsidRPr="00593C1D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>goto</w:t>
      </w:r>
      <w:proofErr w:type="spellEnd"/>
      <w:r w:rsidRPr="00593C1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 Зациклення не повинно бути.</w:t>
      </w:r>
    </w:p>
    <w:p w14:paraId="07ADDF6B" w14:textId="77777777" w:rsidR="00593C1D" w:rsidRPr="00593C1D" w:rsidRDefault="00593C1D" w:rsidP="00593C1D">
      <w:pPr>
        <w:spacing w:after="6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593C1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Валідація</w:t>
      </w:r>
      <w:proofErr w:type="spellEnd"/>
      <w:r w:rsidRPr="00593C1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перевіряти всі вхідні дані, правила визначити самостійно на основі попередній задач.</w:t>
      </w:r>
    </w:p>
    <w:bookmarkEnd w:id="12"/>
    <w:p w14:paraId="0AB5C1FE" w14:textId="5BC95347" w:rsidR="00BA5744" w:rsidRPr="00AC345E" w:rsidRDefault="00BA5744" w:rsidP="00593C1D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593C1D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13" w:name="_Hlk243590716"/>
      <w:proofErr w:type="spellStart"/>
      <w:r w:rsidR="00593C1D" w:rsidRPr="00593C1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593C1D" w:rsidRPr="00593C1D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593C1D" w:rsidRPr="00593C1D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593C1D" w:rsidRPr="00593C1D">
        <w:rPr>
          <w:rFonts w:ascii="Times New Roman" w:eastAsia="Times New Roman" w:hAnsi="Times New Roman" w:cs="Times New Roman"/>
          <w:sz w:val="24"/>
          <w:szCs w:val="24"/>
        </w:rPr>
        <w:t xml:space="preserve">:  </w:t>
      </w:r>
      <w:proofErr w:type="spellStart"/>
      <w:r w:rsidR="00593C1D" w:rsidRPr="00593C1D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="00593C1D" w:rsidRPr="00593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3C1D" w:rsidRPr="00593C1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593C1D" w:rsidRPr="00593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3C1D" w:rsidRPr="00593C1D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AC34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(“</w:t>
      </w:r>
      <w:proofErr w:type="spellStart"/>
      <w:r w:rsidR="00AC345E"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>Помічники</w:t>
      </w:r>
      <w:proofErr w:type="spellEnd"/>
      <w:r w:rsidR="00AC345E"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C345E"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>Санта</w:t>
      </w:r>
      <w:proofErr w:type="spellEnd"/>
      <w:r w:rsidR="00AC345E"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C345E"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>Клауса</w:t>
      </w:r>
      <w:proofErr w:type="spellEnd"/>
      <w:r w:rsidR="00AC345E">
        <w:rPr>
          <w:rFonts w:ascii="Times New Roman" w:eastAsia="Times New Roman" w:hAnsi="Times New Roman" w:cs="Times New Roman"/>
          <w:sz w:val="24"/>
          <w:szCs w:val="24"/>
          <w:lang w:val="en-US"/>
        </w:rPr>
        <w:t>”)</w:t>
      </w:r>
      <w:bookmarkEnd w:id="13"/>
    </w:p>
    <w:p w14:paraId="79DFE624" w14:textId="77777777" w:rsidR="00BA5744" w:rsidRDefault="00BA5744" w:rsidP="00BA5744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4ADEEDB1" w14:textId="10389C28" w:rsidR="00BA5744" w:rsidRPr="00593C1D" w:rsidRDefault="00AC345E" w:rsidP="00AC345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AC345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CB7622" wp14:editId="18BA0099">
            <wp:extent cx="5733415" cy="1690370"/>
            <wp:effectExtent l="0" t="0" r="63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056F" w14:textId="06D74DF8" w:rsidR="00BA5744" w:rsidRPr="00AC345E" w:rsidRDefault="00BA5744" w:rsidP="00593C1D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593C1D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14" w:name="_Hlk243590746"/>
      <w:proofErr w:type="spellStart"/>
      <w:r w:rsidR="00593C1D" w:rsidRPr="00593C1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593C1D" w:rsidRPr="00593C1D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593C1D" w:rsidRPr="00593C1D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593C1D" w:rsidRPr="00593C1D">
        <w:rPr>
          <w:rFonts w:ascii="Times New Roman" w:eastAsia="Times New Roman" w:hAnsi="Times New Roman" w:cs="Times New Roman"/>
          <w:sz w:val="24"/>
          <w:szCs w:val="24"/>
        </w:rPr>
        <w:t xml:space="preserve">:  </w:t>
      </w:r>
      <w:proofErr w:type="spellStart"/>
      <w:r w:rsidR="00593C1D" w:rsidRPr="00593C1D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="00593C1D" w:rsidRPr="00593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3C1D" w:rsidRPr="00593C1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593C1D" w:rsidRPr="00593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3C1D" w:rsidRPr="00593C1D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AC34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(“3 + 1”)</w:t>
      </w:r>
    </w:p>
    <w:bookmarkEnd w:id="14"/>
    <w:p w14:paraId="2C834A64" w14:textId="77777777" w:rsidR="00BA5744" w:rsidRDefault="00BA5744" w:rsidP="00BA5744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609CF5EB" w14:textId="29790B38" w:rsidR="00BA5744" w:rsidRPr="00593C1D" w:rsidRDefault="00AC345E" w:rsidP="00AC345E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AC345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3B01C84" wp14:editId="07455E31">
            <wp:extent cx="5733415" cy="1343025"/>
            <wp:effectExtent l="0" t="0" r="63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8532" w14:textId="6F409146" w:rsidR="00BA5744" w:rsidRPr="00AC345E" w:rsidRDefault="00BA5744" w:rsidP="00593C1D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593C1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8 </w:t>
      </w:r>
      <w:bookmarkStart w:id="15" w:name="_Hlk243590768"/>
      <w:proofErr w:type="spellStart"/>
      <w:r w:rsidR="00593C1D"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="00593C1D"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="00593C1D"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="00593C1D"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 </w:t>
      </w:r>
      <w:proofErr w:type="spellStart"/>
      <w:r w:rsidR="00593C1D"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 w:rsidR="00593C1D"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593C1D"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="00593C1D"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593C1D"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="00AC34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="00AC345E"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>«</w:t>
      </w:r>
      <w:proofErr w:type="spellStart"/>
      <w:r w:rsidR="00AC345E"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>Камінь-ножиці-папір</w:t>
      </w:r>
      <w:proofErr w:type="spellEnd"/>
      <w:r w:rsidR="00AC345E"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>»</w:t>
      </w:r>
      <w:r w:rsidR="00AC345E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bookmarkEnd w:id="15"/>
    </w:p>
    <w:p w14:paraId="1B9FC195" w14:textId="77777777" w:rsidR="00BA5744" w:rsidRDefault="00BA5744" w:rsidP="00BA5744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6A6CF640" w14:textId="04AADF49" w:rsidR="00BA5744" w:rsidRPr="00593C1D" w:rsidRDefault="00AC345E" w:rsidP="00AC345E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AC345E"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drawing>
          <wp:inline distT="0" distB="0" distL="0" distR="0" wp14:anchorId="2A44AA7B" wp14:editId="3D285C94">
            <wp:extent cx="5733415" cy="255587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A86C" w14:textId="20C88A30" w:rsidR="00BA5744" w:rsidRPr="00AC345E" w:rsidRDefault="00BA5744" w:rsidP="00593C1D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593C1D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16" w:name="_Hlk243590799"/>
      <w:proofErr w:type="spellStart"/>
      <w:r w:rsidR="00593C1D" w:rsidRPr="00593C1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593C1D" w:rsidRPr="00593C1D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593C1D" w:rsidRPr="00593C1D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593C1D" w:rsidRPr="00593C1D">
        <w:rPr>
          <w:rFonts w:ascii="Times New Roman" w:eastAsia="Times New Roman" w:hAnsi="Times New Roman" w:cs="Times New Roman"/>
          <w:sz w:val="24"/>
          <w:szCs w:val="24"/>
        </w:rPr>
        <w:t xml:space="preserve">:  </w:t>
      </w:r>
      <w:proofErr w:type="spellStart"/>
      <w:r w:rsidR="00593C1D" w:rsidRPr="00593C1D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="00593C1D" w:rsidRPr="00593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3C1D" w:rsidRPr="00593C1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593C1D" w:rsidRPr="00593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3C1D" w:rsidRPr="00593C1D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AC34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(“</w:t>
      </w:r>
      <w:r w:rsidR="00AC345E">
        <w:rPr>
          <w:rFonts w:ascii="Times New Roman" w:eastAsia="Times New Roman" w:hAnsi="Times New Roman" w:cs="Times New Roman"/>
          <w:sz w:val="24"/>
          <w:szCs w:val="24"/>
          <w:lang w:val="uk-UA"/>
        </w:rPr>
        <w:t>Зуби</w:t>
      </w:r>
      <w:r w:rsidR="00AC345E">
        <w:rPr>
          <w:rFonts w:ascii="Times New Roman" w:eastAsia="Times New Roman" w:hAnsi="Times New Roman" w:cs="Times New Roman"/>
          <w:sz w:val="24"/>
          <w:szCs w:val="24"/>
          <w:lang w:val="en-US"/>
        </w:rPr>
        <w:t>”)</w:t>
      </w:r>
      <w:bookmarkEnd w:id="16"/>
    </w:p>
    <w:p w14:paraId="667C00A9" w14:textId="77777777" w:rsidR="00BA5744" w:rsidRDefault="00BA5744" w:rsidP="00BA5744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6850CC90" w14:textId="10745109" w:rsidR="00BA5744" w:rsidRPr="00593C1D" w:rsidRDefault="00AC345E" w:rsidP="00AC345E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AC345E"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lastRenderedPageBreak/>
        <w:drawing>
          <wp:inline distT="0" distB="0" distL="0" distR="0" wp14:anchorId="59558236" wp14:editId="5F779D54">
            <wp:extent cx="5733415" cy="263588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62AC" w14:textId="73BA4189" w:rsidR="00BA5744" w:rsidRPr="00593C1D" w:rsidRDefault="00BA5744" w:rsidP="00593C1D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593C1D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spellEnd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>Documentation</w:t>
      </w:r>
      <w:proofErr w:type="spellEnd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>Report</w:t>
      </w:r>
      <w:proofErr w:type="spellEnd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>Outcomes</w:t>
      </w:r>
      <w:proofErr w:type="spellEnd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>Placement</w:t>
      </w:r>
      <w:proofErr w:type="spellEnd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>Docs</w:t>
      </w:r>
      <w:proofErr w:type="spellEnd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>Programs</w:t>
      </w:r>
      <w:proofErr w:type="spellEnd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3E25D8A" w14:textId="77777777" w:rsidR="00BA5744" w:rsidRDefault="00BA5744" w:rsidP="00BA5744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BAD769A" w14:textId="7FAA31F0" w:rsidR="00BA5744" w:rsidRPr="00593C1D" w:rsidRDefault="00593C1D" w:rsidP="00593C1D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AC345E">
        <w:rPr>
          <w:rFonts w:ascii="Times New Roman" w:eastAsia="Times New Roman" w:hAnsi="Times New Roman" w:cs="Times New Roman"/>
          <w:sz w:val="24"/>
          <w:szCs w:val="24"/>
          <w:lang w:val="uk-UA"/>
        </w:rPr>
        <w:t>Оформити звіт до епіку</w:t>
      </w:r>
    </w:p>
    <w:p w14:paraId="2566E472" w14:textId="0EFD707B" w:rsidR="00BA5744" w:rsidRPr="00593C1D" w:rsidRDefault="00BA5744" w:rsidP="00593C1D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593C1D">
        <w:rPr>
          <w:rFonts w:ascii="Times New Roman" w:eastAsia="Times New Roman" w:hAnsi="Times New Roman" w:cs="Times New Roman"/>
          <w:sz w:val="24"/>
          <w:szCs w:val="24"/>
          <w:lang w:val="uk-UA"/>
        </w:rPr>
        <w:t>11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>Evaluation</w:t>
      </w:r>
      <w:proofErr w:type="spellEnd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3C1D" w:rsidRPr="00AC345E">
        <w:rPr>
          <w:rFonts w:ascii="Times New Roman" w:eastAsia="Times New Roman" w:hAnsi="Times New Roman" w:cs="Times New Roman"/>
          <w:sz w:val="24"/>
          <w:szCs w:val="24"/>
        </w:rPr>
        <w:t>Release</w:t>
      </w:r>
      <w:proofErr w:type="spellEnd"/>
    </w:p>
    <w:p w14:paraId="7756A282" w14:textId="77777777" w:rsidR="00BA5744" w:rsidRDefault="00BA5744" w:rsidP="00BA5744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1015BB42" w14:textId="3A91F75F" w:rsidR="008127E6" w:rsidRDefault="00593C1D" w:rsidP="00593C1D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C345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Оформити пул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  <w:lang w:val="uk-UA"/>
        </w:rPr>
        <w:t>реквест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  <w:lang w:val="uk-UA"/>
        </w:rPr>
        <w:t>, захистити роботу</w:t>
      </w:r>
    </w:p>
    <w:p w14:paraId="0CCBD759" w14:textId="77777777" w:rsidR="00060ED4" w:rsidRPr="00593C1D" w:rsidRDefault="00060ED4" w:rsidP="00593C1D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5720BC82" w14:textId="5C0D94E3" w:rsidR="008127E6" w:rsidRPr="008127E6" w:rsidRDefault="008127E6" w:rsidP="00360C6A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127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2.</w:t>
      </w:r>
      <w:r w:rsidRPr="008127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ab/>
        <w:t xml:space="preserve">Дизайн та планована оцінка часу виконання завдань: </w:t>
      </w:r>
    </w:p>
    <w:p w14:paraId="27032891" w14:textId="1A7F4077" w:rsidR="008127E6" w:rsidRPr="00360C6A" w:rsidRDefault="008127E6" w:rsidP="00360C6A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bookmarkStart w:id="17" w:name="_Hlk243590254"/>
      <w:r>
        <w:rPr>
          <w:rFonts w:ascii="Times New Roman" w:eastAsia="Times New Roman" w:hAnsi="Times New Roman" w:cs="Times New Roman"/>
          <w:sz w:val="24"/>
          <w:szCs w:val="24"/>
        </w:rPr>
        <w:t>Програма №1</w:t>
      </w:r>
      <w:r w:rsidR="00360C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18" w:name="_Hlk243591179"/>
      <w:proofErr w:type="spellStart"/>
      <w:r w:rsidR="00360C6A" w:rsidRPr="00AC345E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360C6A" w:rsidRPr="00AC345E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360C6A" w:rsidRPr="00AC345E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360C6A" w:rsidRPr="00AC345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360C6A" w:rsidRPr="00AC345E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360C6A" w:rsidRPr="00AC345E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bookmarkEnd w:id="18"/>
    </w:p>
    <w:p w14:paraId="3F380630" w14:textId="449622F2" w:rsidR="008127E6" w:rsidRDefault="008127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="00360C6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30 хв</w:t>
      </w:r>
    </w:p>
    <w:p w14:paraId="01710447" w14:textId="6D32BF27" w:rsidR="00360C6A" w:rsidRPr="00360C6A" w:rsidRDefault="008127E6" w:rsidP="004E4C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360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bookmarkEnd w:id="17"/>
    </w:p>
    <w:p w14:paraId="4EDC2664" w14:textId="282A870A" w:rsidR="00360C6A" w:rsidRPr="00360C6A" w:rsidRDefault="00360C6A" w:rsidP="00360C6A">
      <w:pPr>
        <w:pStyle w:val="a9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360C6A">
        <w:rPr>
          <w:rFonts w:ascii="Times New Roman" w:eastAsia="Times New Roman" w:hAnsi="Times New Roman" w:cs="Times New Roman"/>
          <w:sz w:val="24"/>
          <w:szCs w:val="24"/>
        </w:rPr>
        <w:t xml:space="preserve">При визначенні суми членів ряду варто використовувати </w:t>
      </w:r>
      <w:proofErr w:type="spellStart"/>
      <w:r w:rsidRPr="00360C6A">
        <w:rPr>
          <w:rFonts w:ascii="Times New Roman" w:eastAsia="Times New Roman" w:hAnsi="Times New Roman" w:cs="Times New Roman"/>
          <w:sz w:val="24"/>
          <w:szCs w:val="24"/>
        </w:rPr>
        <w:t>рекурентн</w:t>
      </w:r>
      <w:proofErr w:type="spellEnd"/>
      <w:r w:rsidRPr="00360C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</w:t>
      </w:r>
      <w:r w:rsidRPr="00360C6A">
        <w:rPr>
          <w:rFonts w:ascii="Times New Roman" w:eastAsia="Times New Roman" w:hAnsi="Times New Roman" w:cs="Times New Roman"/>
          <w:sz w:val="24"/>
          <w:szCs w:val="24"/>
        </w:rPr>
        <w:t>формулу для отримання наступного члена ряду.</w:t>
      </w:r>
      <w:r w:rsidRPr="00360C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При складанні програми вважати, що точність досягнута, якщо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а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n</m:t>
            </m:r>
          </m:sub>
        </m:sSub>
      </m:oMath>
      <w:r w:rsidRPr="00360C6A">
        <w:rPr>
          <w:rFonts w:ascii="Times New Roman" w:eastAsia="Times New Roman" w:hAnsi="Times New Roman" w:cs="Times New Roman"/>
          <w:sz w:val="24"/>
          <w:szCs w:val="24"/>
          <w:lang w:val="uk-UA"/>
        </w:rPr>
        <w:t>&lt;ε</w:t>
      </w:r>
    </w:p>
    <w:p w14:paraId="3B99ECBB" w14:textId="6DFBB85E" w:rsidR="00360C6A" w:rsidRPr="00360C6A" w:rsidRDefault="00360C6A" w:rsidP="00360C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360C6A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Pr="00360C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14:paraId="1B1B96FB" w14:textId="11394E30" w:rsidR="00360C6A" w:rsidRDefault="00360C6A" w:rsidP="00360C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 45 хв</w:t>
      </w:r>
    </w:p>
    <w:p w14:paraId="7425D600" w14:textId="5DA54997" w:rsidR="00360C6A" w:rsidRPr="00360C6A" w:rsidRDefault="00360C6A" w:rsidP="00360C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</w:p>
    <w:p w14:paraId="454C01B0" w14:textId="77777777" w:rsidR="00360C6A" w:rsidRPr="00601BB8" w:rsidRDefault="00360C6A" w:rsidP="00360C6A">
      <w:pPr>
        <w:spacing w:line="240" w:lineRule="auto"/>
        <w:ind w:left="360" w:firstLine="720"/>
        <w:rPr>
          <w:rFonts w:ascii="Times New Roman" w:hAnsi="Times New Roman" w:cs="Times New Roman"/>
          <w:sz w:val="24"/>
          <w:szCs w:val="24"/>
        </w:rPr>
      </w:pPr>
      <w:r w:rsidRPr="00601BB8">
        <w:rPr>
          <w:rFonts w:ascii="Times New Roman" w:hAnsi="Times New Roman" w:cs="Times New Roman"/>
          <w:sz w:val="24"/>
          <w:szCs w:val="24"/>
        </w:rPr>
        <w:t>Результати розрахунків надрукувати у вигляді:</w:t>
      </w:r>
    </w:p>
    <w:p w14:paraId="0FE98446" w14:textId="77777777" w:rsidR="00360C6A" w:rsidRPr="00601BB8" w:rsidRDefault="00360C6A" w:rsidP="00360C6A">
      <w:p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01BB8">
        <w:rPr>
          <w:rFonts w:ascii="Times New Roman" w:hAnsi="Times New Roman" w:cs="Times New Roman"/>
          <w:sz w:val="24"/>
          <w:szCs w:val="24"/>
        </w:rPr>
        <w:t>Обчислення функції</w:t>
      </w:r>
    </w:p>
    <w:p w14:paraId="0C8421E9" w14:textId="77777777" w:rsidR="00360C6A" w:rsidRPr="00601BB8" w:rsidRDefault="00360C6A" w:rsidP="00360C6A">
      <w:p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01BB8">
        <w:rPr>
          <w:rFonts w:ascii="Times New Roman" w:hAnsi="Times New Roman" w:cs="Times New Roman"/>
          <w:sz w:val="24"/>
          <w:szCs w:val="24"/>
        </w:rPr>
        <w:t>X=...... SN=...... SE=..... Y=......</w:t>
      </w:r>
    </w:p>
    <w:p w14:paraId="4415AF20" w14:textId="77777777" w:rsidR="00360C6A" w:rsidRPr="00601BB8" w:rsidRDefault="00360C6A" w:rsidP="00360C6A">
      <w:p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01BB8">
        <w:rPr>
          <w:rFonts w:ascii="Times New Roman" w:hAnsi="Times New Roman" w:cs="Times New Roman"/>
          <w:sz w:val="24"/>
          <w:szCs w:val="24"/>
        </w:rPr>
        <w:t>X=...... SN=...... SE=..... Y=......</w:t>
      </w:r>
    </w:p>
    <w:p w14:paraId="0EEC4368" w14:textId="77777777" w:rsidR="00360C6A" w:rsidRPr="00601BB8" w:rsidRDefault="00360C6A" w:rsidP="00360C6A">
      <w:p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01BB8">
        <w:rPr>
          <w:rFonts w:ascii="Times New Roman" w:hAnsi="Times New Roman" w:cs="Times New Roman"/>
          <w:sz w:val="24"/>
          <w:szCs w:val="24"/>
        </w:rPr>
        <w:t>..........</w:t>
      </w:r>
    </w:p>
    <w:p w14:paraId="18E2AC06" w14:textId="77777777" w:rsidR="00360C6A" w:rsidRPr="00601BB8" w:rsidRDefault="00360C6A" w:rsidP="00360C6A">
      <w:p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01BB8">
        <w:rPr>
          <w:rFonts w:ascii="Times New Roman" w:hAnsi="Times New Roman" w:cs="Times New Roman"/>
          <w:sz w:val="24"/>
          <w:szCs w:val="24"/>
        </w:rPr>
        <w:t>X=...... SN=...... SE=..... Y=......</w:t>
      </w:r>
    </w:p>
    <w:p w14:paraId="4AEE2158" w14:textId="77777777" w:rsidR="00360C6A" w:rsidRPr="00601BB8" w:rsidRDefault="00360C6A" w:rsidP="00360C6A">
      <w:p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Де</w:t>
      </w:r>
      <w:r w:rsidRPr="00601BB8">
        <w:rPr>
          <w:rFonts w:ascii="Times New Roman" w:hAnsi="Times New Roman" w:cs="Times New Roman"/>
          <w:sz w:val="24"/>
          <w:szCs w:val="24"/>
        </w:rPr>
        <w:t xml:space="preserve"> X- значення параметра; SN- значення суми для заданого n; SE- значення</w:t>
      </w:r>
    </w:p>
    <w:p w14:paraId="2905114E" w14:textId="2C820B88" w:rsidR="00360C6A" w:rsidRPr="00360C6A" w:rsidRDefault="00360C6A" w:rsidP="00360C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360"/>
        <w:rPr>
          <w:color w:val="000000"/>
          <w:sz w:val="24"/>
          <w:szCs w:val="24"/>
        </w:rPr>
      </w:pPr>
      <w:r w:rsidRPr="00601BB8">
        <w:rPr>
          <w:rFonts w:ascii="Times New Roman" w:hAnsi="Times New Roman" w:cs="Times New Roman"/>
          <w:sz w:val="24"/>
          <w:szCs w:val="24"/>
        </w:rPr>
        <w:t>суми для заданої точності; Y-точне значення функції.</w:t>
      </w:r>
    </w:p>
    <w:p w14:paraId="24F30A4F" w14:textId="71B42C30" w:rsidR="00360C6A" w:rsidRDefault="00360C6A" w:rsidP="00360C6A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19" w:name="_Hlk243591221"/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</w:rPr>
        <w:t>Task</w:t>
      </w:r>
      <w:bookmarkEnd w:id="19"/>
      <w:proofErr w:type="spellEnd"/>
    </w:p>
    <w:p w14:paraId="1ADF37DE" w14:textId="77777777" w:rsidR="00360C6A" w:rsidRDefault="00360C6A" w:rsidP="00360C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84602B" w14:textId="77777777" w:rsidR="004C0F54" w:rsidRDefault="006C3763" w:rsidP="004C0F54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1140"/>
        </w:tabs>
        <w:spacing w:line="240" w:lineRule="auto"/>
        <w:ind w:left="360"/>
      </w:pPr>
      <w:r w:rsidRPr="006C3763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7D0F9C68" wp14:editId="16E386FD">
            <wp:extent cx="5915742" cy="89458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151"/>
                    <a:stretch/>
                  </pic:blipFill>
                  <pic:spPr bwMode="auto">
                    <a:xfrm>
                      <a:off x="0" y="0"/>
                      <a:ext cx="5931068" cy="8969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EF7D9" w14:textId="60F6AFBB" w:rsidR="00360C6A" w:rsidRDefault="004C0F54" w:rsidP="004C0F54">
      <w:pPr>
        <w:pStyle w:val="ad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lastRenderedPageBreak/>
        <w:t xml:space="preserve">Рисунок </w:t>
      </w:r>
      <w:fldSimple w:instr=" SEQ Рисунок \* ARABIC ">
        <w:r w:rsidR="008D3148">
          <w:rPr>
            <w:noProof/>
          </w:rPr>
          <w:t>1</w:t>
        </w:r>
      </w:fldSimple>
      <w:r>
        <w:rPr>
          <w:lang w:val="en-US"/>
        </w:rPr>
        <w:t xml:space="preserve"> </w:t>
      </w:r>
      <w:bookmarkStart w:id="20" w:name="_Hlk243612700"/>
      <w:r>
        <w:rPr>
          <w:lang w:val="uk-UA"/>
        </w:rPr>
        <w:t>Блок-схема до задачі "Аналізатор місячного бюджету"</w:t>
      </w:r>
      <w:bookmarkEnd w:id="20"/>
    </w:p>
    <w:p w14:paraId="3E6C4706" w14:textId="08AB71A0" w:rsidR="004C0F54" w:rsidRDefault="007C7AD8" w:rsidP="004C0F54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1140"/>
        </w:tabs>
        <w:spacing w:line="240" w:lineRule="auto"/>
        <w:ind w:left="360"/>
      </w:pPr>
      <w:r w:rsidRPr="007C7AD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64384" behindDoc="0" locked="0" layoutInCell="1" allowOverlap="1" wp14:anchorId="397CB6BC" wp14:editId="22977DC5">
            <wp:simplePos x="0" y="0"/>
            <wp:positionH relativeFrom="margin">
              <wp:posOffset>450215</wp:posOffset>
            </wp:positionH>
            <wp:positionV relativeFrom="paragraph">
              <wp:posOffset>0</wp:posOffset>
            </wp:positionV>
            <wp:extent cx="4724400" cy="8263890"/>
            <wp:effectExtent l="0" t="0" r="0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826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0F54">
        <w:br w:type="textWrapping" w:clear="all"/>
      </w:r>
    </w:p>
    <w:p w14:paraId="353A1308" w14:textId="17D2ED0C" w:rsidR="007C7AD8" w:rsidRPr="004C0F54" w:rsidRDefault="004C0F54" w:rsidP="004C0F54">
      <w:pPr>
        <w:pStyle w:val="ad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t xml:space="preserve">Рисунок </w:t>
      </w:r>
      <w:fldSimple w:instr=" SEQ Рисунок \* ARABIC ">
        <w:r w:rsidR="008D3148">
          <w:rPr>
            <w:noProof/>
          </w:rPr>
          <w:t>2</w:t>
        </w:r>
      </w:fldSimple>
      <w:r>
        <w:rPr>
          <w:lang w:val="uk-UA"/>
        </w:rPr>
        <w:t xml:space="preserve"> </w:t>
      </w:r>
      <w:r>
        <w:rPr>
          <w:lang w:val="uk-UA"/>
        </w:rPr>
        <w:t>Блок-схема до задачі "Аналізатор місячного бюджету"</w:t>
      </w:r>
    </w:p>
    <w:p w14:paraId="3C26FC26" w14:textId="5B170825" w:rsidR="00360C6A" w:rsidRDefault="00360C6A" w:rsidP="00360C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Планований час на реалізацію: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3 год</w:t>
      </w:r>
    </w:p>
    <w:p w14:paraId="3EA4201D" w14:textId="49F34318" w:rsidR="00360C6A" w:rsidRPr="00360C6A" w:rsidRDefault="00360C6A" w:rsidP="00360C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Важливі деталі для врахування в імплементації:</w:t>
      </w:r>
    </w:p>
    <w:p w14:paraId="71DECD9C" w14:textId="77777777" w:rsidR="00360C6A" w:rsidRPr="00593C1D" w:rsidRDefault="00360C6A" w:rsidP="00360C6A">
      <w:pPr>
        <w:spacing w:after="6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593C1D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>for</w:t>
      </w:r>
      <w:proofErr w:type="spellEnd"/>
      <w:r w:rsidRPr="00593C1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вивести список витрат по днях, обходячи масив.</w:t>
      </w:r>
    </w:p>
    <w:p w14:paraId="0B82D8D4" w14:textId="77777777" w:rsidR="00360C6A" w:rsidRPr="00593C1D" w:rsidRDefault="00360C6A" w:rsidP="00360C6A">
      <w:pPr>
        <w:spacing w:after="6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593C1D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>while</w:t>
      </w:r>
      <w:proofErr w:type="spellEnd"/>
      <w:r w:rsidRPr="00593C1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накопичувати витрати день за днем, доки не буде вичерпано бюджет.</w:t>
      </w:r>
    </w:p>
    <w:p w14:paraId="35C4F9EF" w14:textId="77777777" w:rsidR="00360C6A" w:rsidRPr="00593C1D" w:rsidRDefault="00360C6A" w:rsidP="00360C6A">
      <w:pPr>
        <w:spacing w:after="6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593C1D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>break</w:t>
      </w:r>
      <w:proofErr w:type="spellEnd"/>
      <w:r w:rsidRPr="00593C1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зупинити цей цикл одразу на дні, коли бюджет вичерпано, а не після перебору всіх днів.</w:t>
      </w:r>
    </w:p>
    <w:p w14:paraId="60B51326" w14:textId="77777777" w:rsidR="00360C6A" w:rsidRPr="00593C1D" w:rsidRDefault="00360C6A" w:rsidP="00360C6A">
      <w:pPr>
        <w:spacing w:after="6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593C1D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>do</w:t>
      </w:r>
      <w:proofErr w:type="spellEnd"/>
      <w:r w:rsidRPr="00593C1D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 xml:space="preserve"> </w:t>
      </w:r>
      <w:proofErr w:type="spellStart"/>
      <w:r w:rsidRPr="00593C1D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>while</w:t>
      </w:r>
      <w:proofErr w:type="spellEnd"/>
      <w:r w:rsidRPr="00593C1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після кожної операції повертати користувача в меню і працювати, доки він не вибере вихід.</w:t>
      </w:r>
    </w:p>
    <w:p w14:paraId="1DAC8408" w14:textId="77777777" w:rsidR="00360C6A" w:rsidRPr="00593C1D" w:rsidRDefault="00360C6A" w:rsidP="00360C6A">
      <w:pPr>
        <w:spacing w:after="6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593C1D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>continue</w:t>
      </w:r>
      <w:proofErr w:type="spellEnd"/>
      <w:r w:rsidRPr="00593C1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пропускати дні без покупок при обчисленні середніх витрат.</w:t>
      </w:r>
    </w:p>
    <w:p w14:paraId="7E51D79B" w14:textId="77777777" w:rsidR="00360C6A" w:rsidRPr="00593C1D" w:rsidRDefault="00360C6A" w:rsidP="00360C6A">
      <w:pPr>
        <w:spacing w:after="6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593C1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Вкладені цикли: самостійно відсортувати копію масиву для трьох найдорожчих днів, без готових функцій сортування.</w:t>
      </w:r>
    </w:p>
    <w:p w14:paraId="24C9580F" w14:textId="77777777" w:rsidR="00360C6A" w:rsidRPr="00593C1D" w:rsidRDefault="00360C6A" w:rsidP="00360C6A">
      <w:pPr>
        <w:spacing w:after="6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593C1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Функції: кожен пункт меню окремою функцією. Одна з них повертає мінімум і максимум через параметри-посилання, інша має параметр за замовчуванням (денний ліміт </w:t>
      </w:r>
      <w:r w:rsidRPr="00593C1D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>1000</w:t>
      </w:r>
      <w:r w:rsidRPr="00593C1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грн). Для модуля перевитрати взяти вбудовану математичну функцію.</w:t>
      </w:r>
    </w:p>
    <w:p w14:paraId="5B440FF0" w14:textId="77777777" w:rsidR="00360C6A" w:rsidRPr="00593C1D" w:rsidRDefault="00360C6A" w:rsidP="00360C6A">
      <w:pPr>
        <w:spacing w:after="6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593C1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Рекурсія: сумарні витрати обчислити рекурсивною функцією, без циклу.</w:t>
      </w:r>
    </w:p>
    <w:p w14:paraId="5D2457E2" w14:textId="77777777" w:rsidR="00360C6A" w:rsidRPr="00593C1D" w:rsidRDefault="00360C6A" w:rsidP="00360C6A">
      <w:pPr>
        <w:spacing w:after="6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593C1D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>goto</w:t>
      </w:r>
      <w:proofErr w:type="spellEnd"/>
      <w:r w:rsidRPr="00593C1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якщо користувач вводить неправильний пункт меню або нечислові символи, перенаправити його назад до головного меню через </w:t>
      </w:r>
      <w:proofErr w:type="spellStart"/>
      <w:r w:rsidRPr="00593C1D">
        <w:rPr>
          <w:rFonts w:ascii="Consolas" w:eastAsia="Times New Roman" w:hAnsi="Consolas" w:cs="Times New Roman"/>
          <w:color w:val="000000"/>
          <w:sz w:val="18"/>
          <w:szCs w:val="18"/>
          <w:lang w:val="uk-UA"/>
        </w:rPr>
        <w:t>goto</w:t>
      </w:r>
      <w:proofErr w:type="spellEnd"/>
      <w:r w:rsidRPr="00593C1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 Зациклення не повинно бути.</w:t>
      </w:r>
    </w:p>
    <w:p w14:paraId="1461CD28" w14:textId="48A3BE65" w:rsidR="00360C6A" w:rsidRPr="00360C6A" w:rsidRDefault="00360C6A" w:rsidP="00360C6A">
      <w:pPr>
        <w:spacing w:after="6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593C1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Валідація</w:t>
      </w:r>
      <w:proofErr w:type="spellEnd"/>
      <w:r w:rsidRPr="00593C1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перевіряти всі вхідні дані, правила визначити самостійно на основі попередній задач.</w:t>
      </w:r>
    </w:p>
    <w:p w14:paraId="504B5E14" w14:textId="77777777" w:rsidR="00360C6A" w:rsidRDefault="00360C6A" w:rsidP="00360C6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21" w:name="_Hlk243591238"/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</w:rPr>
        <w:t xml:space="preserve">: 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(“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>Помічники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>Санта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>Клауса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”)</w:t>
      </w:r>
      <w:bookmarkEnd w:id="21"/>
    </w:p>
    <w:p w14:paraId="118434E3" w14:textId="58D114BC" w:rsidR="00360C6A" w:rsidRPr="00060ED4" w:rsidRDefault="00360C6A" w:rsidP="00060ED4">
      <w:pPr>
        <w:pStyle w:val="a9"/>
        <w:numPr>
          <w:ilvl w:val="0"/>
          <w:numId w:val="6"/>
        </w:numPr>
        <w:rPr>
          <w:color w:val="000000"/>
          <w:sz w:val="24"/>
          <w:szCs w:val="24"/>
        </w:rPr>
      </w:pPr>
      <w:r w:rsidRPr="00060ED4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060ED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060ED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20 хв</w:t>
      </w:r>
    </w:p>
    <w:p w14:paraId="030613D5" w14:textId="3239FF10" w:rsidR="00360C6A" w:rsidRPr="00060ED4" w:rsidRDefault="00360C6A" w:rsidP="00360C6A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22" w:name="_Hlk243591254"/>
      <w:proofErr w:type="spellStart"/>
      <w:r w:rsidR="00060ED4" w:rsidRPr="00593C1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060ED4" w:rsidRPr="00593C1D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060ED4" w:rsidRPr="00593C1D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060ED4" w:rsidRPr="00593C1D">
        <w:rPr>
          <w:rFonts w:ascii="Times New Roman" w:eastAsia="Times New Roman" w:hAnsi="Times New Roman" w:cs="Times New Roman"/>
          <w:sz w:val="24"/>
          <w:szCs w:val="24"/>
        </w:rPr>
        <w:t xml:space="preserve">:  </w:t>
      </w:r>
      <w:proofErr w:type="spellStart"/>
      <w:r w:rsidR="00060ED4" w:rsidRPr="00593C1D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="00060ED4" w:rsidRPr="00593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0ED4" w:rsidRPr="00593C1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060ED4" w:rsidRPr="00593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0ED4" w:rsidRPr="00593C1D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060E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(“3 + 1”)</w:t>
      </w:r>
      <w:bookmarkEnd w:id="22"/>
    </w:p>
    <w:p w14:paraId="215E22D9" w14:textId="3D5C348B" w:rsidR="00360C6A" w:rsidRPr="00360C6A" w:rsidRDefault="00360C6A" w:rsidP="00360C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060ED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20 хв</w:t>
      </w:r>
    </w:p>
    <w:p w14:paraId="7316DD61" w14:textId="77777777" w:rsidR="00060ED4" w:rsidRDefault="00360C6A" w:rsidP="00060ED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23" w:name="_Hlk243591283"/>
      <w:proofErr w:type="spellStart"/>
      <w:r w:rsidR="00060ED4"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="00060ED4"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="00060ED4"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="00060ED4"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 </w:t>
      </w:r>
      <w:proofErr w:type="spellStart"/>
      <w:r w:rsidR="00060ED4"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 w:rsidR="00060ED4"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060ED4"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="00060ED4"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060ED4"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="00060E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="00060ED4"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>«</w:t>
      </w:r>
      <w:proofErr w:type="spellStart"/>
      <w:r w:rsidR="00060ED4"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>Камінь-ножиці-папір</w:t>
      </w:r>
      <w:proofErr w:type="spellEnd"/>
      <w:r w:rsidR="00060ED4"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>»</w:t>
      </w:r>
      <w:r w:rsidR="00060ED4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bookmarkEnd w:id="23"/>
    <w:p w14:paraId="69699B49" w14:textId="32229B29" w:rsidR="00360C6A" w:rsidRPr="00060ED4" w:rsidRDefault="00360C6A" w:rsidP="00060ED4">
      <w:pPr>
        <w:pStyle w:val="a9"/>
        <w:numPr>
          <w:ilvl w:val="0"/>
          <w:numId w:val="6"/>
        </w:numPr>
        <w:rPr>
          <w:color w:val="000000"/>
          <w:sz w:val="24"/>
          <w:szCs w:val="24"/>
        </w:rPr>
      </w:pPr>
      <w:r w:rsidRPr="00060ED4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="00060ED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20 хв</w:t>
      </w:r>
    </w:p>
    <w:p w14:paraId="2E8C65B6" w14:textId="77777777" w:rsidR="00060ED4" w:rsidRDefault="00360C6A" w:rsidP="00060ED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24" w:name="_Hlk243591308"/>
      <w:proofErr w:type="spellStart"/>
      <w:r w:rsidR="00060ED4" w:rsidRPr="00593C1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060ED4" w:rsidRPr="00593C1D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060ED4" w:rsidRPr="00593C1D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060ED4" w:rsidRPr="00593C1D">
        <w:rPr>
          <w:rFonts w:ascii="Times New Roman" w:eastAsia="Times New Roman" w:hAnsi="Times New Roman" w:cs="Times New Roman"/>
          <w:sz w:val="24"/>
          <w:szCs w:val="24"/>
        </w:rPr>
        <w:t xml:space="preserve">:  </w:t>
      </w:r>
      <w:proofErr w:type="spellStart"/>
      <w:r w:rsidR="00060ED4" w:rsidRPr="00593C1D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="00060ED4" w:rsidRPr="00593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0ED4" w:rsidRPr="00593C1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060ED4" w:rsidRPr="00593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0ED4" w:rsidRPr="00593C1D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060E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(“</w:t>
      </w:r>
      <w:r w:rsidR="00060ED4">
        <w:rPr>
          <w:rFonts w:ascii="Times New Roman" w:eastAsia="Times New Roman" w:hAnsi="Times New Roman" w:cs="Times New Roman"/>
          <w:sz w:val="24"/>
          <w:szCs w:val="24"/>
          <w:lang w:val="uk-UA"/>
        </w:rPr>
        <w:t>Зуби</w:t>
      </w:r>
      <w:r w:rsidR="00060ED4">
        <w:rPr>
          <w:rFonts w:ascii="Times New Roman" w:eastAsia="Times New Roman" w:hAnsi="Times New Roman" w:cs="Times New Roman"/>
          <w:sz w:val="24"/>
          <w:szCs w:val="24"/>
          <w:lang w:val="en-US"/>
        </w:rPr>
        <w:t>”)</w:t>
      </w:r>
    </w:p>
    <w:bookmarkEnd w:id="24"/>
    <w:p w14:paraId="5FD8123D" w14:textId="4402FAB8" w:rsidR="00360C6A" w:rsidRPr="00060ED4" w:rsidRDefault="00360C6A" w:rsidP="00060ED4">
      <w:pPr>
        <w:pStyle w:val="a9"/>
        <w:numPr>
          <w:ilvl w:val="0"/>
          <w:numId w:val="6"/>
        </w:numPr>
        <w:rPr>
          <w:color w:val="000000"/>
          <w:sz w:val="24"/>
          <w:szCs w:val="24"/>
        </w:rPr>
      </w:pPr>
      <w:r w:rsidRPr="00060ED4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060ED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060ED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30 хв</w:t>
      </w:r>
    </w:p>
    <w:p w14:paraId="27D9BEB4" w14:textId="77777777" w:rsidR="00360C6A" w:rsidRPr="00360C6A" w:rsidRDefault="00360C6A" w:rsidP="00360C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</w:p>
    <w:p w14:paraId="20429B75" w14:textId="6A8FC086" w:rsidR="008127E6" w:rsidRPr="00360C6A" w:rsidRDefault="008127E6" w:rsidP="00360C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32"/>
          <w:szCs w:val="32"/>
        </w:rPr>
      </w:pPr>
      <w:r w:rsidRPr="00360C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3.</w:t>
      </w:r>
      <w:r w:rsidRPr="00360C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ab/>
        <w:t>Конфігурація середовища до виконання завдань:</w:t>
      </w:r>
    </w:p>
    <w:p w14:paraId="74389AA7" w14:textId="72B90CE7" w:rsidR="00060ED4" w:rsidRDefault="00060ED4" w:rsidP="008127E6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При виконанні завдань епіку нічого не встановлювала</w:t>
      </w:r>
    </w:p>
    <w:p w14:paraId="4030E55E" w14:textId="77777777" w:rsidR="009C3CD6" w:rsidRPr="009C3CD6" w:rsidRDefault="009C3CD6" w:rsidP="008127E6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CC955E3" w14:textId="7FE64C7C" w:rsidR="008127E6" w:rsidRPr="008127E6" w:rsidRDefault="008127E6" w:rsidP="008127E6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127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4. </w:t>
      </w:r>
      <w:r w:rsidRPr="008127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ab/>
        <w:t>Код програм з посиланням на зовнішні ресурси:</w:t>
      </w:r>
    </w:p>
    <w:p w14:paraId="630262E0" w14:textId="42EDA7F2" w:rsidR="008127E6" w:rsidRDefault="008127E6">
      <w:pPr>
        <w:rPr>
          <w:rFonts w:ascii="Times New Roman" w:eastAsia="Times New Roman" w:hAnsi="Times New Roman" w:cs="Times New Roman"/>
          <w:sz w:val="24"/>
          <w:szCs w:val="24"/>
        </w:rPr>
      </w:pPr>
      <w:r w:rsidRPr="00060ED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060ED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proofErr w:type="spellStart"/>
      <w:r w:rsidR="00060ED4" w:rsidRPr="00AC345E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060ED4" w:rsidRPr="00AC345E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060ED4" w:rsidRPr="00AC345E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060ED4" w:rsidRPr="00AC345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060ED4" w:rsidRPr="00AC345E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060ED4" w:rsidRPr="00AC345E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6B16C3F7" w14:textId="77777777" w:rsidR="008D3148" w:rsidRDefault="00682983" w:rsidP="008D3148">
      <w:pPr>
        <w:keepNext/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  <w:lastRenderedPageBreak/>
        <w:drawing>
          <wp:inline distT="0" distB="0" distL="0" distR="0" wp14:anchorId="6E3F607D" wp14:editId="34B3F692">
            <wp:extent cx="5733415" cy="3789680"/>
            <wp:effectExtent l="0" t="0" r="635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0BC17" w14:textId="4D2833F2" w:rsidR="00682983" w:rsidRPr="00060ED4" w:rsidRDefault="008D3148" w:rsidP="008D3148">
      <w:pPr>
        <w:pStyle w:val="ad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rPr>
          <w:lang w:val="uk-UA"/>
        </w:rPr>
        <w:t xml:space="preserve"> </w:t>
      </w:r>
      <w:bookmarkStart w:id="25" w:name="_Hlk243612853"/>
      <w:r>
        <w:rPr>
          <w:lang w:val="uk-UA"/>
        </w:rPr>
        <w:t>Код програми до лабораторної 2</w:t>
      </w:r>
      <w:bookmarkEnd w:id="25"/>
    </w:p>
    <w:p w14:paraId="65AEC60A" w14:textId="199A4331" w:rsidR="008127E6" w:rsidRPr="006F6B60" w:rsidRDefault="008127E6" w:rsidP="00060ED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6F6B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21" w:history="1">
        <w:r w:rsidR="004C0F54" w:rsidRPr="004C0F54">
          <w:rPr>
            <w:rStyle w:val="aa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https://github.com/artificial-intelligence-department/ai_programming_playground_2026/blob/28c27a316e19caeb08748f5bde5f772aab477619/ai_11/yuliia_shvedko/epic_3/lab_2_task_1_variant_13_yuliia_shvedko.cpp</w:t>
        </w:r>
      </w:hyperlink>
    </w:p>
    <w:p w14:paraId="2C50CB44" w14:textId="770712F5" w:rsidR="00060ED4" w:rsidRDefault="00060ED4" w:rsidP="00060ED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60ED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4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</w:p>
    <w:p w14:paraId="4BBAD5B1" w14:textId="77777777" w:rsidR="008D3148" w:rsidRDefault="00682983" w:rsidP="008D3148">
      <w:pPr>
        <w:keepNext/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  <w:lastRenderedPageBreak/>
        <w:drawing>
          <wp:inline distT="0" distB="0" distL="0" distR="0" wp14:anchorId="2F661948" wp14:editId="2F66A6AA">
            <wp:extent cx="5733415" cy="3942715"/>
            <wp:effectExtent l="0" t="0" r="635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2BA0" w14:textId="2CDF4859" w:rsidR="00682983" w:rsidRPr="008D3148" w:rsidRDefault="008D3148" w:rsidP="00027836">
      <w:pPr>
        <w:pStyle w:val="ad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rPr>
          <w:lang w:val="uk-UA"/>
        </w:rPr>
        <w:t xml:space="preserve"> </w:t>
      </w:r>
      <w:r>
        <w:rPr>
          <w:lang w:val="uk-UA"/>
        </w:rPr>
        <w:t xml:space="preserve">Код програми до лабораторної </w:t>
      </w:r>
      <w:r>
        <w:rPr>
          <w:lang w:val="uk-UA"/>
        </w:rPr>
        <w:t>3</w:t>
      </w:r>
    </w:p>
    <w:p w14:paraId="3292B949" w14:textId="4FBB684B" w:rsidR="00060ED4" w:rsidRPr="004C0F54" w:rsidRDefault="00060ED4" w:rsidP="00060ED4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4C0F5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23" w:history="1">
        <w:r w:rsidR="004C0F54" w:rsidRPr="004C0F54">
          <w:rPr>
            <w:rStyle w:val="aa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https://github.com/artificial-intelligence-department/ai_programming_playground_2026/blob/28c27a316e19caeb08748f5bde5f772aab477619/ai_11/yuliia_shvedko/epic_3/lab_3_task_1_variant_10_yuliia_shvedko.cpp</w:t>
        </w:r>
      </w:hyperlink>
    </w:p>
    <w:p w14:paraId="5660C750" w14:textId="1014959D" w:rsidR="00060ED4" w:rsidRDefault="00060ED4" w:rsidP="00060ED4">
      <w:pPr>
        <w:rPr>
          <w:rFonts w:ascii="Times New Roman" w:eastAsia="Times New Roman" w:hAnsi="Times New Roman" w:cs="Times New Roman"/>
          <w:sz w:val="24"/>
          <w:szCs w:val="24"/>
        </w:rPr>
      </w:pPr>
      <w:r w:rsidRPr="00060ED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5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</w:p>
    <w:p w14:paraId="1D97B7BE" w14:textId="77777777" w:rsidR="008D3148" w:rsidRDefault="00682983" w:rsidP="008D3148">
      <w:pPr>
        <w:keepNext/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  <w:drawing>
          <wp:inline distT="0" distB="0" distL="0" distR="0" wp14:anchorId="414A3C08" wp14:editId="649F9573">
            <wp:extent cx="5733415" cy="3376295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50F3" w14:textId="76E17B50" w:rsidR="00682983" w:rsidRDefault="008D3148" w:rsidP="008D3148">
      <w:pPr>
        <w:pStyle w:val="ad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rPr>
          <w:lang w:val="uk-UA"/>
        </w:rPr>
        <w:t xml:space="preserve"> </w:t>
      </w:r>
      <w:bookmarkStart w:id="26" w:name="_Hlk243613303"/>
      <w:r>
        <w:rPr>
          <w:lang w:val="uk-UA"/>
        </w:rPr>
        <w:t>Код до програми "Аналізатор місячного бюджету"</w:t>
      </w:r>
      <w:bookmarkEnd w:id="26"/>
    </w:p>
    <w:p w14:paraId="761C18DB" w14:textId="77777777" w:rsidR="008D3148" w:rsidRDefault="00682983" w:rsidP="008D3148">
      <w:pPr>
        <w:keepNext/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  <w:lastRenderedPageBreak/>
        <w:drawing>
          <wp:inline distT="0" distB="0" distL="0" distR="0" wp14:anchorId="068AF2FA" wp14:editId="087679CF">
            <wp:extent cx="5733415" cy="3183890"/>
            <wp:effectExtent l="0" t="0" r="63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043D" w14:textId="5DB2B3A8" w:rsidR="00682983" w:rsidRPr="008D3148" w:rsidRDefault="008D3148" w:rsidP="008D3148">
      <w:pPr>
        <w:pStyle w:val="ad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rPr>
          <w:lang w:val="uk-UA"/>
        </w:rPr>
        <w:t xml:space="preserve"> </w:t>
      </w:r>
      <w:r>
        <w:rPr>
          <w:lang w:val="uk-UA"/>
        </w:rPr>
        <w:t>Код до програми "Аналізатор місячного бюджету"</w:t>
      </w:r>
    </w:p>
    <w:p w14:paraId="094A4FB5" w14:textId="77777777" w:rsidR="008D3148" w:rsidRDefault="00682983" w:rsidP="008D3148">
      <w:pPr>
        <w:keepNext/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  <w:drawing>
          <wp:inline distT="0" distB="0" distL="0" distR="0" wp14:anchorId="7C1B05A9" wp14:editId="3AFD2EF3">
            <wp:extent cx="5733415" cy="3132455"/>
            <wp:effectExtent l="0" t="0" r="63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21FC" w14:textId="5A0BC57F" w:rsidR="00682983" w:rsidRPr="008D3148" w:rsidRDefault="008D3148" w:rsidP="008D3148">
      <w:pPr>
        <w:pStyle w:val="ad"/>
        <w:jc w:val="center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>
        <w:rPr>
          <w:lang w:val="uk-UA"/>
        </w:rPr>
        <w:t xml:space="preserve"> </w:t>
      </w:r>
      <w:r>
        <w:rPr>
          <w:lang w:val="uk-UA"/>
        </w:rPr>
        <w:t>Код до програми "Аналізатор місячного бюджету"</w:t>
      </w:r>
    </w:p>
    <w:p w14:paraId="7498173B" w14:textId="77777777" w:rsidR="008D3148" w:rsidRDefault="008D3148" w:rsidP="008D3148">
      <w:pPr>
        <w:keepNext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EA902E" wp14:editId="3336BE29">
                <wp:simplePos x="0" y="0"/>
                <wp:positionH relativeFrom="column">
                  <wp:posOffset>0</wp:posOffset>
                </wp:positionH>
                <wp:positionV relativeFrom="paragraph">
                  <wp:posOffset>3103880</wp:posOffset>
                </wp:positionV>
                <wp:extent cx="5733415" cy="635"/>
                <wp:effectExtent l="0" t="0" r="0" b="0"/>
                <wp:wrapSquare wrapText="bothSides"/>
                <wp:docPr id="16" name="Пол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34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638487" w14:textId="6A1E23F9" w:rsidR="008D3148" w:rsidRPr="008D3148" w:rsidRDefault="008D3148" w:rsidP="008D3148">
                            <w:pPr>
                              <w:pStyle w:val="ad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4"/>
                                <w:szCs w:val="24"/>
                                <w:lang w:val="uk-UA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rPr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lang w:val="uk-UA"/>
                              </w:rPr>
                              <w:t>Код до програми "Аналізатор місячного бюджету"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EA902E" id="_x0000_t202" coordsize="21600,21600" o:spt="202" path="m,l,21600r21600,l21600,xe">
                <v:stroke joinstyle="miter"/>
                <v:path gradientshapeok="t" o:connecttype="rect"/>
              </v:shapetype>
              <v:shape id="Поле 16" o:spid="_x0000_s1026" type="#_x0000_t202" style="position:absolute;margin-left:0;margin-top:244.4pt;width:451.4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" stroked="f">
                <v:textbox style="mso-fit-shape-to-text:t" inset="0,0,0,0">
                  <w:txbxContent>
                    <w:p w14:paraId="3B638487" w14:textId="6A1E23F9" w:rsidR="008D3148" w:rsidRPr="008D3148" w:rsidRDefault="008D3148" w:rsidP="008D3148">
                      <w:pPr>
                        <w:pStyle w:val="ad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4"/>
                          <w:szCs w:val="24"/>
                          <w:lang w:val="uk-UA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8</w:t>
                        </w:r>
                      </w:fldSimple>
                      <w:r>
                        <w:rPr>
                          <w:lang w:val="uk-UA"/>
                        </w:rPr>
                        <w:t xml:space="preserve"> </w:t>
                      </w:r>
                      <w:r>
                        <w:rPr>
                          <w:lang w:val="uk-UA"/>
                        </w:rPr>
                        <w:t>Код до програми "Аналізатор місячного бюджету"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82983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  <w:drawing>
          <wp:anchor distT="0" distB="0" distL="114300" distR="114300" simplePos="0" relativeHeight="251662336" behindDoc="0" locked="0" layoutInCell="1" allowOverlap="1" wp14:anchorId="632E65B6" wp14:editId="0937EC64">
            <wp:simplePos x="914400" y="4076700"/>
            <wp:positionH relativeFrom="column">
              <wp:align>left</wp:align>
            </wp:positionH>
            <wp:positionV relativeFrom="paragraph">
              <wp:align>top</wp:align>
            </wp:positionV>
            <wp:extent cx="5733415" cy="3046730"/>
            <wp:effectExtent l="0" t="0" r="635" b="1270"/>
            <wp:wrapSquare wrapText="bothSides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2983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  <w:drawing>
          <wp:inline distT="0" distB="0" distL="0" distR="0" wp14:anchorId="4473086C" wp14:editId="4B05041F">
            <wp:extent cx="5733415" cy="2967355"/>
            <wp:effectExtent l="0" t="0" r="635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0AB7" w14:textId="022A0859" w:rsidR="00682983" w:rsidRPr="008D3148" w:rsidRDefault="008D3148" w:rsidP="008D3148">
      <w:pPr>
        <w:pStyle w:val="ad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>
        <w:rPr>
          <w:lang w:val="uk-UA"/>
        </w:rPr>
        <w:t xml:space="preserve"> </w:t>
      </w:r>
      <w:r>
        <w:rPr>
          <w:lang w:val="uk-UA"/>
        </w:rPr>
        <w:t>Код до програми "Аналізатор місячного бюджету"</w:t>
      </w:r>
    </w:p>
    <w:p w14:paraId="5C46DEA2" w14:textId="77777777" w:rsidR="008D3148" w:rsidRDefault="00682983" w:rsidP="008D3148">
      <w:pPr>
        <w:keepNext/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  <w:lastRenderedPageBreak/>
        <w:drawing>
          <wp:inline distT="0" distB="0" distL="0" distR="0" wp14:anchorId="286F1C8C" wp14:editId="221AFDF9">
            <wp:extent cx="5733415" cy="3220720"/>
            <wp:effectExtent l="0" t="0" r="63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7773" w14:textId="42529C36" w:rsidR="00682983" w:rsidRPr="008D3148" w:rsidRDefault="008D3148" w:rsidP="008D3148">
      <w:pPr>
        <w:pStyle w:val="ad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r>
        <w:rPr>
          <w:lang w:val="uk-UA"/>
        </w:rPr>
        <w:t xml:space="preserve"> </w:t>
      </w:r>
      <w:r>
        <w:rPr>
          <w:lang w:val="uk-UA"/>
        </w:rPr>
        <w:t>Код до програми "Аналізатор місячного бюджету"</w:t>
      </w:r>
    </w:p>
    <w:p w14:paraId="4EB2F6B1" w14:textId="77777777" w:rsidR="008D3148" w:rsidRDefault="00682983" w:rsidP="008D3148">
      <w:pPr>
        <w:keepNext/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  <w:drawing>
          <wp:inline distT="0" distB="0" distL="0" distR="0" wp14:anchorId="0B443268" wp14:editId="1BE12904">
            <wp:extent cx="5733415" cy="3081020"/>
            <wp:effectExtent l="0" t="0" r="635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4BEE" w14:textId="29CCA494" w:rsidR="00682983" w:rsidRPr="008D3148" w:rsidRDefault="008D3148" w:rsidP="008D3148">
      <w:pPr>
        <w:pStyle w:val="ad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t xml:space="preserve">Рисунок </w:t>
      </w:r>
      <w:fldSimple w:instr=" SEQ Рисунок \* ARABIC ">
        <w:r>
          <w:rPr>
            <w:noProof/>
          </w:rPr>
          <w:t>11</w:t>
        </w:r>
      </w:fldSimple>
      <w:r>
        <w:rPr>
          <w:lang w:val="uk-UA"/>
        </w:rPr>
        <w:t xml:space="preserve"> </w:t>
      </w:r>
      <w:r>
        <w:rPr>
          <w:lang w:val="uk-UA"/>
        </w:rPr>
        <w:t>Код до програми "Аналізатор місячного бюджету"</w:t>
      </w:r>
    </w:p>
    <w:p w14:paraId="597AEADB" w14:textId="13A45F6B" w:rsidR="00682983" w:rsidRPr="004C0F54" w:rsidRDefault="00060ED4" w:rsidP="00060ED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4C0F5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31" w:history="1">
        <w:r w:rsidR="004C0F54" w:rsidRPr="004C0F54">
          <w:rPr>
            <w:rStyle w:val="aa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https://github.com/artificial-intelligence-department/ai_programming_playground_2026/blob/28c27a316e19caeb08748f5bde5f772aab477619/ai_11/yuliia_shvedko/epic_3/practice_task_1_yuliia_shvedko.cpp</w:t>
        </w:r>
      </w:hyperlink>
    </w:p>
    <w:p w14:paraId="3463067F" w14:textId="4A29372F" w:rsidR="00060ED4" w:rsidRDefault="00060ED4" w:rsidP="00060ED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60ED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6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</w:rPr>
        <w:t xml:space="preserve">: 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(“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>Помічники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>Санта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>Клауса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”)</w:t>
      </w:r>
    </w:p>
    <w:p w14:paraId="75A9B52D" w14:textId="77777777" w:rsidR="008D3148" w:rsidRDefault="008B01E8" w:rsidP="008D3148">
      <w:pPr>
        <w:keepNext/>
        <w:jc w:val="center"/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  <w:lastRenderedPageBreak/>
        <w:drawing>
          <wp:inline distT="0" distB="0" distL="0" distR="0" wp14:anchorId="61B2F14C" wp14:editId="1D66B163">
            <wp:extent cx="3848433" cy="6530906"/>
            <wp:effectExtent l="0" t="0" r="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D7AD" w14:textId="039B5568" w:rsidR="008B01E8" w:rsidRPr="008D3148" w:rsidRDefault="008D3148" w:rsidP="008D3148">
      <w:pPr>
        <w:pStyle w:val="ad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t xml:space="preserve">Рисунок </w:t>
      </w:r>
      <w:fldSimple w:instr=" SEQ Рисунок \* ARABIC ">
        <w:r>
          <w:rPr>
            <w:noProof/>
          </w:rPr>
          <w:t>12</w:t>
        </w:r>
      </w:fldSimple>
      <w:r>
        <w:rPr>
          <w:lang w:val="uk-UA"/>
        </w:rPr>
        <w:t xml:space="preserve"> </w:t>
      </w:r>
      <w:bookmarkStart w:id="27" w:name="_Hlk243613375"/>
      <w:r>
        <w:rPr>
          <w:lang w:val="uk-UA"/>
        </w:rPr>
        <w:t xml:space="preserve">Код до практики з </w:t>
      </w:r>
      <w:proofErr w:type="spellStart"/>
      <w:r>
        <w:rPr>
          <w:lang w:val="uk-UA"/>
        </w:rPr>
        <w:t>алготестера</w:t>
      </w:r>
      <w:proofErr w:type="spellEnd"/>
    </w:p>
    <w:bookmarkEnd w:id="27"/>
    <w:p w14:paraId="30282B05" w14:textId="77777777" w:rsidR="008D3148" w:rsidRDefault="008B01E8" w:rsidP="008D3148">
      <w:pPr>
        <w:keepNext/>
        <w:jc w:val="center"/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  <w:drawing>
          <wp:inline distT="0" distB="0" distL="0" distR="0" wp14:anchorId="09355A8C" wp14:editId="453070AC">
            <wp:extent cx="3856054" cy="1729890"/>
            <wp:effectExtent l="0" t="0" r="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5362" w14:textId="77777777" w:rsidR="008D3148" w:rsidRPr="008D3148" w:rsidRDefault="008D3148" w:rsidP="008D3148">
      <w:pPr>
        <w:pStyle w:val="ad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t xml:space="preserve">Рисунок </w:t>
      </w:r>
      <w:fldSimple w:instr=" SEQ Рисунок \* ARABIC ">
        <w:r>
          <w:rPr>
            <w:noProof/>
          </w:rPr>
          <w:t>13</w:t>
        </w:r>
      </w:fldSimple>
      <w:r>
        <w:rPr>
          <w:lang w:val="uk-UA"/>
        </w:rPr>
        <w:t xml:space="preserve"> </w:t>
      </w:r>
      <w:r>
        <w:rPr>
          <w:lang w:val="uk-UA"/>
        </w:rPr>
        <w:t xml:space="preserve">Код до практики з </w:t>
      </w:r>
      <w:proofErr w:type="spellStart"/>
      <w:r>
        <w:rPr>
          <w:lang w:val="uk-UA"/>
        </w:rPr>
        <w:t>алготестера</w:t>
      </w:r>
      <w:proofErr w:type="spellEnd"/>
    </w:p>
    <w:p w14:paraId="01B6A839" w14:textId="143A9E50" w:rsidR="008B01E8" w:rsidRPr="008D3148" w:rsidRDefault="008B01E8" w:rsidP="008D3148">
      <w:pPr>
        <w:pStyle w:val="ad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55FD02B6" w14:textId="52BD1A82" w:rsidR="00060ED4" w:rsidRPr="004C0F54" w:rsidRDefault="00060ED4" w:rsidP="00060ED4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4C0F5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34" w:history="1">
        <w:r w:rsidR="004C0F54" w:rsidRPr="004C0F54">
          <w:rPr>
            <w:rStyle w:val="aa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https://github.com/artificial-intelligence-department/ai_programming_playground_2026/blob/28c27a316e19caeb08748f5bde5f772aab477619/ai_11/yuliia_shvedko/epic_3/self_practice_algotester_task_1_yuliia_shvedko.cpp</w:t>
        </w:r>
      </w:hyperlink>
    </w:p>
    <w:p w14:paraId="53E46798" w14:textId="6E5F4947" w:rsidR="00060ED4" w:rsidRDefault="00060ED4" w:rsidP="00060ED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60ED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7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</w:rPr>
        <w:t xml:space="preserve">: 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(“3 + 1”)</w:t>
      </w:r>
    </w:p>
    <w:p w14:paraId="6C9FF45E" w14:textId="77777777" w:rsidR="008D3148" w:rsidRDefault="008B01E8" w:rsidP="008D3148">
      <w:pPr>
        <w:keepNext/>
        <w:jc w:val="center"/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  <w:drawing>
          <wp:inline distT="0" distB="0" distL="0" distR="0" wp14:anchorId="224732ED" wp14:editId="6E72959C">
            <wp:extent cx="3665538" cy="4770533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1DFB" w14:textId="27E7460C" w:rsidR="008B01E8" w:rsidRPr="008D3148" w:rsidRDefault="008D3148" w:rsidP="008D3148">
      <w:pPr>
        <w:pStyle w:val="ad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tab/>
        <w:t xml:space="preserve">Рисунок </w:t>
      </w:r>
      <w:fldSimple w:instr=" SEQ Рисунок \* ARABIC ">
        <w:r>
          <w:rPr>
            <w:noProof/>
          </w:rPr>
          <w:t>14</w:t>
        </w:r>
      </w:fldSimple>
      <w:r>
        <w:rPr>
          <w:lang w:val="uk-UA"/>
        </w:rPr>
        <w:t xml:space="preserve"> </w:t>
      </w:r>
      <w:r>
        <w:rPr>
          <w:lang w:val="uk-UA"/>
        </w:rPr>
        <w:t xml:space="preserve">Код до практики з </w:t>
      </w:r>
      <w:proofErr w:type="spellStart"/>
      <w:r>
        <w:rPr>
          <w:lang w:val="uk-UA"/>
        </w:rPr>
        <w:t>алготестера</w:t>
      </w:r>
      <w:proofErr w:type="spellEnd"/>
    </w:p>
    <w:p w14:paraId="7C67077C" w14:textId="59252450" w:rsidR="00060ED4" w:rsidRPr="004C0F54" w:rsidRDefault="00060ED4" w:rsidP="00060ED4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4C0F5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36" w:history="1">
        <w:r w:rsidR="004C0F54" w:rsidRPr="004C0F54">
          <w:rPr>
            <w:rStyle w:val="aa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https://github.com/artificial-intelligence-department/ai_programming_playground_2026/blob/28c27a316e19caeb08748f5bde5f772aab477619/ai_11/yuliia_shvedko/epic_3/self_practice_algotester_task_2_yuliia_shvedko.cpp</w:t>
        </w:r>
      </w:hyperlink>
    </w:p>
    <w:p w14:paraId="20CCF366" w14:textId="3CE282D9" w:rsidR="00060ED4" w:rsidRDefault="00060ED4" w:rsidP="00060ED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60ED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8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>«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>Камінь-ножиці-папір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611A521E" w14:textId="77777777" w:rsidR="008D3148" w:rsidRDefault="008B01E8" w:rsidP="008D3148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9AC665E" wp14:editId="60E57934">
            <wp:extent cx="3375953" cy="6591871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659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9E5D" w14:textId="3128EA11" w:rsidR="008B01E8" w:rsidRPr="008D3148" w:rsidRDefault="008D3148" w:rsidP="008D3148">
      <w:pPr>
        <w:pStyle w:val="ad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t xml:space="preserve">Рисунок </w:t>
      </w:r>
      <w:fldSimple w:instr=" SEQ Рисунок \* ARABIC ">
        <w:r>
          <w:rPr>
            <w:noProof/>
          </w:rPr>
          <w:t>15</w:t>
        </w:r>
      </w:fldSimple>
      <w:r>
        <w:rPr>
          <w:lang w:val="uk-UA"/>
        </w:rPr>
        <w:t xml:space="preserve"> </w:t>
      </w:r>
      <w:r>
        <w:rPr>
          <w:lang w:val="uk-UA"/>
        </w:rPr>
        <w:t xml:space="preserve">Код до практики з </w:t>
      </w:r>
      <w:proofErr w:type="spellStart"/>
      <w:r>
        <w:rPr>
          <w:lang w:val="uk-UA"/>
        </w:rPr>
        <w:t>алготестера</w:t>
      </w:r>
      <w:proofErr w:type="spellEnd"/>
    </w:p>
    <w:p w14:paraId="71A24853" w14:textId="3AA30512" w:rsidR="00060ED4" w:rsidRPr="004C0F54" w:rsidRDefault="00060ED4" w:rsidP="00060ED4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4C0F5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38" w:history="1">
        <w:r w:rsidR="004C0F54" w:rsidRPr="004C0F54">
          <w:rPr>
            <w:rStyle w:val="aa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https://github.com/artificial-intelligence-department/ai_programming_playground_2026/blob/28c27a316e19caeb08748f5bde5f772aab477619/ai_11/yuliia_shvedko/epic_3/self_practice_algotester_task_3_yuliia_shvedko.cpp</w:t>
        </w:r>
      </w:hyperlink>
    </w:p>
    <w:p w14:paraId="2F4C9A0D" w14:textId="17EA7170" w:rsidR="00060ED4" w:rsidRDefault="00060ED4" w:rsidP="008B01E8">
      <w:pPr>
        <w:tabs>
          <w:tab w:val="left" w:pos="6984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60ED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9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</w:rPr>
        <w:t xml:space="preserve">: 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(“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Зуби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”)</w:t>
      </w:r>
    </w:p>
    <w:p w14:paraId="33CA03F2" w14:textId="77777777" w:rsidR="008D3148" w:rsidRDefault="008B01E8" w:rsidP="008D3148">
      <w:pPr>
        <w:keepNext/>
        <w:tabs>
          <w:tab w:val="left" w:pos="6984"/>
        </w:tabs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3294189" wp14:editId="32D5DCCC">
            <wp:extent cx="3063505" cy="6195597"/>
            <wp:effectExtent l="0" t="0" r="381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8C2A" w14:textId="0000BBBE" w:rsidR="008B01E8" w:rsidRPr="008D3148" w:rsidRDefault="008D3148" w:rsidP="008D3148">
      <w:pPr>
        <w:pStyle w:val="ad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t xml:space="preserve">Рисунок </w:t>
      </w:r>
      <w:fldSimple w:instr=" SEQ Рисунок \* ARABIC ">
        <w:r>
          <w:rPr>
            <w:noProof/>
          </w:rPr>
          <w:t>16</w:t>
        </w:r>
      </w:fldSimple>
      <w:r>
        <w:rPr>
          <w:lang w:val="uk-UA"/>
        </w:rPr>
        <w:t xml:space="preserve"> </w:t>
      </w:r>
      <w:r>
        <w:rPr>
          <w:lang w:val="uk-UA"/>
        </w:rPr>
        <w:t xml:space="preserve">Код до практики з </w:t>
      </w:r>
      <w:proofErr w:type="spellStart"/>
      <w:r>
        <w:rPr>
          <w:lang w:val="uk-UA"/>
        </w:rPr>
        <w:t>алготестера</w:t>
      </w:r>
      <w:proofErr w:type="spellEnd"/>
    </w:p>
    <w:p w14:paraId="7902F04E" w14:textId="3068C8AE" w:rsidR="00060ED4" w:rsidRPr="004C0F54" w:rsidRDefault="00060ED4" w:rsidP="00060ED4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4C0F5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40" w:history="1">
        <w:r w:rsidR="004C0F54" w:rsidRPr="004C0F54">
          <w:rPr>
            <w:rStyle w:val="aa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https://github.com/artificial-intelligence-department/ai_programming_playground_2026/blob/28c27a316e19caeb08748f5bde5f772aab477619/ai_11/yuliia_shvedko/epic_3/self_practice_algotester_task_4_yuliia_shvedko.cpp</w:t>
        </w:r>
      </w:hyperlink>
    </w:p>
    <w:p w14:paraId="5584CC7D" w14:textId="77777777" w:rsidR="008127E6" w:rsidRDefault="008127E6" w:rsidP="008127E6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95D4EF5" w14:textId="4247BF5B" w:rsidR="008127E6" w:rsidRPr="008127E6" w:rsidRDefault="008127E6" w:rsidP="008127E6">
      <w:pPr>
        <w:jc w:val="both"/>
        <w:rPr>
          <w:rFonts w:ascii="Times New Roman" w:eastAsia="Times New Roman" w:hAnsi="Times New Roman" w:cs="Times New Roman"/>
          <w:sz w:val="32"/>
          <w:szCs w:val="32"/>
          <w:shd w:val="clear" w:color="auto" w:fill="FFF2CC"/>
        </w:rPr>
      </w:pPr>
      <w:r w:rsidRPr="008127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5.</w:t>
      </w:r>
      <w:r w:rsidRPr="008127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ab/>
        <w:t>Результати виконання завдань, тестування та фактично затрачений час:</w:t>
      </w:r>
    </w:p>
    <w:p w14:paraId="089FE48A" w14:textId="6E52C0A6" w:rsidR="008127E6" w:rsidRDefault="008127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060ED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proofErr w:type="spellStart"/>
      <w:r w:rsidR="00060ED4" w:rsidRPr="00AC345E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060ED4" w:rsidRPr="00AC345E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060ED4" w:rsidRPr="00AC345E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060ED4" w:rsidRPr="00AC345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060ED4" w:rsidRPr="00AC345E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060ED4" w:rsidRPr="00AC345E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4147254B" w14:textId="77777777" w:rsidR="008D3148" w:rsidRDefault="008B01E8" w:rsidP="008D3148">
      <w:pPr>
        <w:keepNext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en-US"/>
        </w:rPr>
        <w:drawing>
          <wp:inline distT="0" distB="0" distL="0" distR="0" wp14:anchorId="0C6C2DE4" wp14:editId="1F613259">
            <wp:extent cx="1470787" cy="190517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9185" w14:textId="2F87C80D" w:rsidR="00682983" w:rsidRPr="008D3148" w:rsidRDefault="008D3148" w:rsidP="008D3148">
      <w:pPr>
        <w:pStyle w:val="ad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t xml:space="preserve">Рисунок </w:t>
      </w:r>
      <w:fldSimple w:instr=" SEQ Рисунок \* ARABIC ">
        <w:r>
          <w:rPr>
            <w:noProof/>
          </w:rPr>
          <w:t>17</w:t>
        </w:r>
      </w:fldSimple>
      <w:r>
        <w:rPr>
          <w:lang w:val="uk-UA"/>
        </w:rPr>
        <w:t xml:space="preserve"> </w:t>
      </w:r>
      <w:bookmarkStart w:id="28" w:name="_Hlk243613448"/>
      <w:r>
        <w:rPr>
          <w:lang w:val="uk-UA"/>
        </w:rPr>
        <w:t>Приклад роботи програми</w:t>
      </w:r>
      <w:bookmarkEnd w:id="28"/>
    </w:p>
    <w:p w14:paraId="0EF78FF6" w14:textId="7A92BF32" w:rsidR="008127E6" w:rsidRPr="008B01E8" w:rsidRDefault="008127E6" w:rsidP="008127E6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bookmarkStart w:id="29" w:name="_heading=h.i4rg1fbwjtfq" w:colFirst="0" w:colLast="0"/>
      <w:bookmarkEnd w:id="29"/>
      <w:r w:rsidR="008B01E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35 </w:t>
      </w:r>
      <w:r w:rsidR="008B01E8">
        <w:rPr>
          <w:rFonts w:ascii="Times New Roman" w:eastAsia="Times New Roman" w:hAnsi="Times New Roman" w:cs="Times New Roman"/>
          <w:sz w:val="24"/>
          <w:szCs w:val="24"/>
          <w:lang w:val="uk-UA"/>
        </w:rPr>
        <w:t>хв</w:t>
      </w:r>
    </w:p>
    <w:p w14:paraId="5BD481C1" w14:textId="34C8AF34" w:rsidR="00060ED4" w:rsidRDefault="00060ED4" w:rsidP="00060ED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4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</w:p>
    <w:p w14:paraId="147DEAEB" w14:textId="77777777" w:rsidR="008D3148" w:rsidRDefault="008B01E8" w:rsidP="008D3148">
      <w:pPr>
        <w:keepNext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713C47EA" wp14:editId="7F8518B9">
            <wp:extent cx="3741744" cy="185182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2A2C" w14:textId="53692B55" w:rsidR="00682983" w:rsidRPr="00027836" w:rsidRDefault="008D3148" w:rsidP="008D3148">
      <w:pPr>
        <w:pStyle w:val="ad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t xml:space="preserve">Рисунок </w:t>
      </w:r>
      <w:fldSimple w:instr=" SEQ Рисунок \* ARABIC ">
        <w:r>
          <w:rPr>
            <w:noProof/>
          </w:rPr>
          <w:t>18</w:t>
        </w:r>
      </w:fldSimple>
      <w:r w:rsidR="00027836">
        <w:rPr>
          <w:lang w:val="uk-UA"/>
        </w:rPr>
        <w:t xml:space="preserve"> </w:t>
      </w:r>
      <w:r w:rsidR="00027836">
        <w:rPr>
          <w:lang w:val="uk-UA"/>
        </w:rPr>
        <w:t>Приклад роботи програми</w:t>
      </w:r>
    </w:p>
    <w:p w14:paraId="0282B670" w14:textId="24F131F1" w:rsidR="00060ED4" w:rsidRPr="008B01E8" w:rsidRDefault="00060ED4" w:rsidP="00060ED4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="008B01E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45 хв</w:t>
      </w:r>
    </w:p>
    <w:p w14:paraId="0AA69617" w14:textId="4AE1D6DD" w:rsidR="00060ED4" w:rsidRDefault="00060ED4" w:rsidP="00060ED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5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</w:p>
    <w:p w14:paraId="5A00C969" w14:textId="77777777" w:rsidR="008D3148" w:rsidRDefault="008B01E8" w:rsidP="008D3148">
      <w:pPr>
        <w:keepNext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5DE401F6" wp14:editId="7881ADE1">
            <wp:extent cx="4093909" cy="5897880"/>
            <wp:effectExtent l="0" t="0" r="1905" b="762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553" cy="590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29AD" w14:textId="4FBFBCF6" w:rsidR="00682983" w:rsidRPr="00027836" w:rsidRDefault="008D3148" w:rsidP="008D3148">
      <w:pPr>
        <w:pStyle w:val="ad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t xml:space="preserve">Рисунок </w:t>
      </w:r>
      <w:fldSimple w:instr=" SEQ Рисунок \* ARABIC ">
        <w:r>
          <w:rPr>
            <w:noProof/>
          </w:rPr>
          <w:t>19</w:t>
        </w:r>
      </w:fldSimple>
      <w:r w:rsidR="00027836">
        <w:rPr>
          <w:lang w:val="uk-UA"/>
        </w:rPr>
        <w:t xml:space="preserve"> </w:t>
      </w:r>
      <w:r w:rsidR="00027836">
        <w:rPr>
          <w:lang w:val="uk-UA"/>
        </w:rPr>
        <w:t>Приклад роботи програми</w:t>
      </w:r>
    </w:p>
    <w:p w14:paraId="5FB14D49" w14:textId="77777777" w:rsidR="008D3148" w:rsidRDefault="008B01E8" w:rsidP="008D3148">
      <w:pPr>
        <w:keepNext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lastRenderedPageBreak/>
        <w:drawing>
          <wp:inline distT="0" distB="0" distL="0" distR="0" wp14:anchorId="0CEC9EC8" wp14:editId="4E04A5F9">
            <wp:extent cx="4252328" cy="5959356"/>
            <wp:effectExtent l="0" t="0" r="0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243F" w14:textId="11AA3C03" w:rsidR="008B01E8" w:rsidRPr="00027836" w:rsidRDefault="008D3148" w:rsidP="008D3148">
      <w:pPr>
        <w:pStyle w:val="ad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t xml:space="preserve">Рисунок </w:t>
      </w:r>
      <w:fldSimple w:instr=" SEQ Рисунок \* ARABIC ">
        <w:r>
          <w:rPr>
            <w:noProof/>
          </w:rPr>
          <w:t>20</w:t>
        </w:r>
      </w:fldSimple>
      <w:r w:rsidR="00027836">
        <w:rPr>
          <w:lang w:val="uk-UA"/>
        </w:rPr>
        <w:t xml:space="preserve"> </w:t>
      </w:r>
      <w:r w:rsidR="00027836">
        <w:rPr>
          <w:lang w:val="uk-UA"/>
        </w:rPr>
        <w:t>Приклад роботи програми</w:t>
      </w:r>
    </w:p>
    <w:p w14:paraId="33D8B823" w14:textId="40723FB1" w:rsidR="00060ED4" w:rsidRPr="00CE2E3D" w:rsidRDefault="00060ED4" w:rsidP="00060ED4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="00CE2E3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4 год</w:t>
      </w:r>
    </w:p>
    <w:p w14:paraId="1BBEBDB6" w14:textId="2F2B0581" w:rsidR="00060ED4" w:rsidRDefault="00060ED4" w:rsidP="00060ED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6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</w:rPr>
        <w:t xml:space="preserve">: 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(“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>Помічники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>Санта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>Клауса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”)</w:t>
      </w:r>
    </w:p>
    <w:p w14:paraId="46155D62" w14:textId="77777777" w:rsidR="008D3148" w:rsidRDefault="008B01E8" w:rsidP="008D3148">
      <w:pPr>
        <w:keepNext/>
      </w:pPr>
      <w:r w:rsidRPr="008B01E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EF73DF7" wp14:editId="4446EA91">
            <wp:extent cx="929721" cy="685859"/>
            <wp:effectExtent l="0" t="0" r="381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721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64B9" w14:textId="7F7AB332" w:rsidR="008D3148" w:rsidRPr="00027836" w:rsidRDefault="008D3148" w:rsidP="008D3148">
      <w:pPr>
        <w:pStyle w:val="ad"/>
        <w:rPr>
          <w:lang w:val="uk-UA"/>
        </w:rPr>
      </w:pPr>
      <w:r>
        <w:t xml:space="preserve">Рисунок </w:t>
      </w:r>
      <w:fldSimple w:instr=" SEQ Рисунок \* ARABIC ">
        <w:r>
          <w:rPr>
            <w:noProof/>
          </w:rPr>
          <w:t>21</w:t>
        </w:r>
      </w:fldSimple>
      <w:r w:rsidR="00027836">
        <w:rPr>
          <w:lang w:val="uk-UA"/>
        </w:rPr>
        <w:t xml:space="preserve"> </w:t>
      </w:r>
      <w:r w:rsidR="00027836">
        <w:rPr>
          <w:lang w:val="uk-UA"/>
        </w:rPr>
        <w:t>Приклад роботи програми</w:t>
      </w:r>
    </w:p>
    <w:p w14:paraId="03D01037" w14:textId="6D613AB0" w:rsidR="00CE2E3D" w:rsidRDefault="008B01E8" w:rsidP="00060ED4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 xml:space="preserve"> </w:t>
      </w:r>
    </w:p>
    <w:p w14:paraId="2CA70EE7" w14:textId="4C0A1FC8" w:rsidR="00682983" w:rsidRDefault="008D3148" w:rsidP="00060ED4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722B13" wp14:editId="0B501B19">
                <wp:simplePos x="0" y="0"/>
                <wp:positionH relativeFrom="column">
                  <wp:posOffset>15240</wp:posOffset>
                </wp:positionH>
                <wp:positionV relativeFrom="paragraph">
                  <wp:posOffset>883920</wp:posOffset>
                </wp:positionV>
                <wp:extent cx="2125980" cy="635"/>
                <wp:effectExtent l="0" t="0" r="7620" b="8255"/>
                <wp:wrapSquare wrapText="bothSides"/>
                <wp:docPr id="19" name="Пол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9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961B43" w14:textId="0AFB0F69" w:rsidR="008D3148" w:rsidRPr="00027836" w:rsidRDefault="008D3148" w:rsidP="008D3148">
                            <w:pPr>
                              <w:pStyle w:val="ad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  <w:shd w:val="clear" w:color="auto" w:fill="FFF2CC"/>
                                <w:lang w:val="uk-UA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22</w:t>
                              </w:r>
                            </w:fldSimple>
                            <w:r w:rsidR="00027836">
                              <w:rPr>
                                <w:lang w:val="uk-UA"/>
                              </w:rPr>
                              <w:t xml:space="preserve"> </w:t>
                            </w:r>
                            <w:r w:rsidR="00027836">
                              <w:rPr>
                                <w:lang w:val="uk-UA"/>
                              </w:rPr>
                              <w:t>Приклад роботи програми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722B13" id="Поле 19" o:spid="_x0000_s1027" type="#_x0000_t202" style="position:absolute;margin-left:1.2pt;margin-top:69.6pt;width:167.4pt;height:.0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" stroked="f">
                <v:textbox style="mso-fit-shape-to-text:t" inset="0,0,0,0">
                  <w:txbxContent>
                    <w:p w14:paraId="3A961B43" w14:textId="0AFB0F69" w:rsidR="008D3148" w:rsidRPr="00027836" w:rsidRDefault="008D3148" w:rsidP="008D3148">
                      <w:pPr>
                        <w:pStyle w:val="ad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  <w:shd w:val="clear" w:color="auto" w:fill="FFF2CC"/>
                          <w:lang w:val="uk-UA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22</w:t>
                        </w:r>
                      </w:fldSimple>
                      <w:r w:rsidR="00027836">
                        <w:rPr>
                          <w:lang w:val="uk-UA"/>
                        </w:rPr>
                        <w:t xml:space="preserve"> </w:t>
                      </w:r>
                      <w:r w:rsidR="00027836">
                        <w:rPr>
                          <w:lang w:val="uk-UA"/>
                        </w:rPr>
                        <w:t>Приклад роботи програми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anchor distT="0" distB="0" distL="114300" distR="114300" simplePos="0" relativeHeight="251663360" behindDoc="0" locked="0" layoutInCell="1" allowOverlap="1" wp14:anchorId="21FEF0DE" wp14:editId="19DCE888">
            <wp:simplePos x="0" y="0"/>
            <wp:positionH relativeFrom="column">
              <wp:posOffset>15240</wp:posOffset>
            </wp:positionH>
            <wp:positionV relativeFrom="paragraph">
              <wp:posOffset>0</wp:posOffset>
            </wp:positionV>
            <wp:extent cx="701101" cy="823031"/>
            <wp:effectExtent l="0" t="0" r="3810" b="0"/>
            <wp:wrapSquare wrapText="bothSides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101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4CD5E1" wp14:editId="2BCD8264">
                <wp:simplePos x="0" y="0"/>
                <wp:positionH relativeFrom="column">
                  <wp:posOffset>0</wp:posOffset>
                </wp:positionH>
                <wp:positionV relativeFrom="paragraph">
                  <wp:posOffset>8599170</wp:posOffset>
                </wp:positionV>
                <wp:extent cx="914400" cy="635"/>
                <wp:effectExtent l="0" t="0" r="0" b="0"/>
                <wp:wrapSquare wrapText="bothSides"/>
                <wp:docPr id="18" name="Пол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4FAA29" w14:textId="4AC85B69" w:rsidR="008D3148" w:rsidRPr="002F258D" w:rsidRDefault="008D3148" w:rsidP="008D3148">
                            <w:pPr>
                              <w:pStyle w:val="ad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  <w:shd w:val="clear" w:color="auto" w:fill="FFF2C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CD5E1" id="Поле 18" o:spid="_x0000_s1028" type="#_x0000_t202" style="position:absolute;margin-left:0;margin-top:677.1pt;width:1in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" stroked="f">
                <v:textbox style="mso-fit-shape-to-text:t" inset="0,0,0,0">
                  <w:txbxContent>
                    <w:p w14:paraId="564FAA29" w14:textId="4AC85B69" w:rsidR="008D3148" w:rsidRPr="002F258D" w:rsidRDefault="008D3148" w:rsidP="008D3148">
                      <w:pPr>
                        <w:pStyle w:val="ad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  <w:shd w:val="clear" w:color="auto" w:fill="FFF2CC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E2E3D"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br w:type="textWrapping" w:clear="all"/>
      </w:r>
    </w:p>
    <w:p w14:paraId="7CF53D2C" w14:textId="77777777" w:rsidR="008D3148" w:rsidRDefault="00CE2E3D" w:rsidP="008D3148">
      <w:pPr>
        <w:keepNext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627C0353" wp14:editId="12E4BAAE">
            <wp:extent cx="5733415" cy="174625"/>
            <wp:effectExtent l="0" t="0" r="63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1226" w14:textId="56BF9A69" w:rsidR="008B01E8" w:rsidRPr="008D3148" w:rsidRDefault="008D3148" w:rsidP="008D3148">
      <w:pPr>
        <w:pStyle w:val="ad"/>
        <w:rPr>
          <w:sz w:val="22"/>
          <w:szCs w:val="22"/>
          <w:lang w:val="uk-UA"/>
        </w:rPr>
      </w:pPr>
      <w:r>
        <w:t xml:space="preserve">Рисунок </w:t>
      </w:r>
      <w:r>
        <w:rPr>
          <w:lang w:val="uk-UA"/>
        </w:rPr>
        <w:t>23</w:t>
      </w:r>
      <w:r w:rsidR="00027836">
        <w:rPr>
          <w:lang w:val="uk-UA"/>
        </w:rPr>
        <w:t xml:space="preserve"> </w:t>
      </w:r>
      <w:bookmarkStart w:id="30" w:name="_Hlk243613549"/>
      <w:r w:rsidR="00027836">
        <w:rPr>
          <w:lang w:val="uk-UA"/>
        </w:rPr>
        <w:t xml:space="preserve">Схвалені результати в </w:t>
      </w:r>
      <w:proofErr w:type="spellStart"/>
      <w:r w:rsidR="00027836">
        <w:rPr>
          <w:lang w:val="uk-UA"/>
        </w:rPr>
        <w:t>алготестері</w:t>
      </w:r>
      <w:bookmarkEnd w:id="30"/>
      <w:proofErr w:type="spellEnd"/>
    </w:p>
    <w:p w14:paraId="7F80BF96" w14:textId="2D0E66F9" w:rsidR="00060ED4" w:rsidRPr="00CE2E3D" w:rsidRDefault="00060ED4" w:rsidP="00060ED4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="00CE2E3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30 хв</w:t>
      </w:r>
    </w:p>
    <w:p w14:paraId="725F46E8" w14:textId="50BE26B2" w:rsidR="00060ED4" w:rsidRDefault="00060ED4" w:rsidP="00060ED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7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</w:rPr>
        <w:t xml:space="preserve">: 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(“3 + 1”)</w:t>
      </w:r>
    </w:p>
    <w:p w14:paraId="4D8C089B" w14:textId="77777777" w:rsidR="008D3148" w:rsidRDefault="00CE2E3D" w:rsidP="008D3148">
      <w:pPr>
        <w:keepNext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16D4B7EC" wp14:editId="12964E3C">
            <wp:extent cx="1257409" cy="320068"/>
            <wp:effectExtent l="0" t="0" r="0" b="381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6956" w14:textId="6BAE5A8D" w:rsidR="00682983" w:rsidRPr="00027836" w:rsidRDefault="008D3148" w:rsidP="008D3148">
      <w:pPr>
        <w:pStyle w:val="ad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t xml:space="preserve">Рисунок </w:t>
      </w:r>
      <w:r w:rsidR="00027836">
        <w:rPr>
          <w:lang w:val="uk-UA"/>
        </w:rPr>
        <w:t xml:space="preserve">24 </w:t>
      </w:r>
      <w:r w:rsidR="00027836">
        <w:rPr>
          <w:lang w:val="uk-UA"/>
        </w:rPr>
        <w:t>Приклад роботи програми</w:t>
      </w:r>
    </w:p>
    <w:p w14:paraId="49EC0BEC" w14:textId="77777777" w:rsidR="008D3148" w:rsidRDefault="00CE2E3D" w:rsidP="008D3148">
      <w:pPr>
        <w:keepNext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08E57BBC" wp14:editId="1FDBB7E2">
            <wp:extent cx="5733415" cy="149225"/>
            <wp:effectExtent l="0" t="0" r="635" b="317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296F" w14:textId="3F976668" w:rsidR="00CE2E3D" w:rsidRPr="00027836" w:rsidRDefault="008D3148" w:rsidP="008D3148">
      <w:pPr>
        <w:pStyle w:val="ad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t xml:space="preserve">Рисунок </w:t>
      </w:r>
      <w:r w:rsidR="00027836">
        <w:rPr>
          <w:lang w:val="uk-UA"/>
        </w:rPr>
        <w:t xml:space="preserve">25 </w:t>
      </w:r>
      <w:r w:rsidR="00027836">
        <w:rPr>
          <w:lang w:val="uk-UA"/>
        </w:rPr>
        <w:t xml:space="preserve">Схвалені результати в </w:t>
      </w:r>
      <w:proofErr w:type="spellStart"/>
      <w:r w:rsidR="00027836">
        <w:rPr>
          <w:lang w:val="uk-UA"/>
        </w:rPr>
        <w:t>алготестері</w:t>
      </w:r>
      <w:proofErr w:type="spellEnd"/>
    </w:p>
    <w:p w14:paraId="4C30327C" w14:textId="54665DF8" w:rsidR="00060ED4" w:rsidRPr="00CE2E3D" w:rsidRDefault="00060ED4" w:rsidP="00060ED4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="00CE2E3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 хв</w:t>
      </w:r>
    </w:p>
    <w:p w14:paraId="55098210" w14:textId="162513FD" w:rsidR="00060ED4" w:rsidRDefault="00060ED4" w:rsidP="00060ED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8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>«</w:t>
      </w:r>
      <w:proofErr w:type="spellStart"/>
      <w:r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>Камінь-ножиці-папір</w:t>
      </w:r>
      <w:proofErr w:type="spellEnd"/>
      <w:r w:rsidRPr="00AC345E">
        <w:rPr>
          <w:rFonts w:ascii="Times New Roman" w:eastAsia="Times New Roman" w:hAnsi="Times New Roman" w:cs="Times New Roman"/>
          <w:sz w:val="24"/>
          <w:szCs w:val="24"/>
          <w:lang w:val="en-US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0BD3814E" w14:textId="72321B1D" w:rsidR="008D3148" w:rsidRDefault="00CE2E3D" w:rsidP="00060ED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71552" behindDoc="0" locked="0" layoutInCell="1" allowOverlap="1" wp14:anchorId="75AE8B84" wp14:editId="31879E89">
            <wp:simplePos x="914400" y="4587240"/>
            <wp:positionH relativeFrom="column">
              <wp:align>left</wp:align>
            </wp:positionH>
            <wp:positionV relativeFrom="paragraph">
              <wp:align>top</wp:align>
            </wp:positionV>
            <wp:extent cx="548688" cy="495343"/>
            <wp:effectExtent l="0" t="0" r="3810" b="0"/>
            <wp:wrapSquare wrapText="bothSides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8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7C8AFB" w14:textId="074717B5" w:rsidR="00682983" w:rsidRDefault="00027836" w:rsidP="00060ED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3987F4" wp14:editId="4D652B15">
                <wp:simplePos x="0" y="0"/>
                <wp:positionH relativeFrom="margin">
                  <wp:align>left</wp:align>
                </wp:positionH>
                <wp:positionV relativeFrom="paragraph">
                  <wp:posOffset>348615</wp:posOffset>
                </wp:positionV>
                <wp:extent cx="2080260" cy="635"/>
                <wp:effectExtent l="0" t="0" r="0" b="8255"/>
                <wp:wrapSquare wrapText="bothSides"/>
                <wp:docPr id="20" name="Пол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A89066" w14:textId="138C5529" w:rsidR="008D3148" w:rsidRPr="00027836" w:rsidRDefault="008D3148" w:rsidP="008D3148">
                            <w:pPr>
                              <w:pStyle w:val="ad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  <w:lang w:val="uk-UA"/>
                              </w:rPr>
                            </w:pPr>
                            <w:r>
                              <w:t xml:space="preserve">Рисунок </w:t>
                            </w:r>
                            <w:r w:rsidR="00027836">
                              <w:rPr>
                                <w:lang w:val="uk-UA"/>
                              </w:rPr>
                              <w:t xml:space="preserve">26 </w:t>
                            </w:r>
                            <w:r w:rsidR="00027836">
                              <w:rPr>
                                <w:lang w:val="uk-UA"/>
                              </w:rPr>
                              <w:t>Приклад роботи програми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3987F4" id="Поле 20" o:spid="_x0000_s1029" type="#_x0000_t202" style="position:absolute;margin-left:0;margin-top:27.45pt;width:163.8pt;height:.05pt;z-index:25167360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" stroked="f">
                <v:textbox style="mso-fit-shape-to-text:t" inset="0,0,0,0">
                  <w:txbxContent>
                    <w:p w14:paraId="63A89066" w14:textId="138C5529" w:rsidR="008D3148" w:rsidRPr="00027836" w:rsidRDefault="008D3148" w:rsidP="008D3148">
                      <w:pPr>
                        <w:pStyle w:val="ad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  <w:lang w:val="uk-UA"/>
                        </w:rPr>
                      </w:pPr>
                      <w:r>
                        <w:t xml:space="preserve">Рисунок </w:t>
                      </w:r>
                      <w:r w:rsidR="00027836">
                        <w:rPr>
                          <w:lang w:val="uk-UA"/>
                        </w:rPr>
                        <w:t xml:space="preserve">26 </w:t>
                      </w:r>
                      <w:r w:rsidR="00027836">
                        <w:rPr>
                          <w:lang w:val="uk-UA"/>
                        </w:rPr>
                        <w:t>Приклад роботи програми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D3148">
        <w:rPr>
          <w:rFonts w:ascii="Times New Roman" w:eastAsia="Times New Roman" w:hAnsi="Times New Roman" w:cs="Times New Roman"/>
          <w:sz w:val="24"/>
          <w:szCs w:val="24"/>
          <w:lang w:val="en-US"/>
        </w:rPr>
        <w:br w:type="textWrapping" w:clear="all"/>
      </w:r>
    </w:p>
    <w:p w14:paraId="05FD38D8" w14:textId="77777777" w:rsidR="008D3148" w:rsidRDefault="00CE2E3D" w:rsidP="008D3148">
      <w:pPr>
        <w:keepNext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7297A7F" wp14:editId="23118282">
            <wp:extent cx="5733415" cy="137160"/>
            <wp:effectExtent l="0" t="0" r="63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0794" w14:textId="62C8DCCA" w:rsidR="00CE2E3D" w:rsidRPr="00027836" w:rsidRDefault="008D3148" w:rsidP="008D3148">
      <w:pPr>
        <w:pStyle w:val="ad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 xml:space="preserve">Рисунок </w:t>
      </w:r>
      <w:r w:rsidR="00027836">
        <w:rPr>
          <w:lang w:val="uk-UA"/>
        </w:rPr>
        <w:t xml:space="preserve">27 </w:t>
      </w:r>
      <w:r w:rsidR="00027836">
        <w:rPr>
          <w:lang w:val="uk-UA"/>
        </w:rPr>
        <w:t xml:space="preserve">Схвалені результати в </w:t>
      </w:r>
      <w:proofErr w:type="spellStart"/>
      <w:r w:rsidR="00027836">
        <w:rPr>
          <w:lang w:val="uk-UA"/>
        </w:rPr>
        <w:t>алготестері</w:t>
      </w:r>
      <w:proofErr w:type="spellEnd"/>
    </w:p>
    <w:p w14:paraId="68CF79E0" w14:textId="65ACE1E9" w:rsidR="00060ED4" w:rsidRPr="00CE2E3D" w:rsidRDefault="00060ED4" w:rsidP="00060ED4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="00CE2E3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 хв</w:t>
      </w:r>
    </w:p>
    <w:p w14:paraId="1BCF0479" w14:textId="3069C3B6" w:rsidR="00060ED4" w:rsidRDefault="00060ED4" w:rsidP="00060ED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9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</w:rPr>
        <w:t xml:space="preserve">: 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593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1D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(“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Зуби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”)</w:t>
      </w:r>
    </w:p>
    <w:p w14:paraId="54B8B911" w14:textId="77777777" w:rsidR="008D3148" w:rsidRDefault="00CE2E3D" w:rsidP="008D3148">
      <w:pPr>
        <w:keepNext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F260F76" wp14:editId="6DE34A55">
            <wp:extent cx="1226926" cy="510584"/>
            <wp:effectExtent l="0" t="0" r="0" b="381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DF21" w14:textId="6D8B41E5" w:rsidR="00682983" w:rsidRPr="00027836" w:rsidRDefault="008D3148" w:rsidP="008D3148">
      <w:pPr>
        <w:pStyle w:val="ad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 xml:space="preserve">Рисунок </w:t>
      </w:r>
      <w:r w:rsidR="00027836">
        <w:rPr>
          <w:lang w:val="uk-UA"/>
        </w:rPr>
        <w:t xml:space="preserve">28 </w:t>
      </w:r>
      <w:r w:rsidR="00027836">
        <w:rPr>
          <w:lang w:val="uk-UA"/>
        </w:rPr>
        <w:t>Приклад роботи програми</w:t>
      </w:r>
    </w:p>
    <w:p w14:paraId="3502C840" w14:textId="77777777" w:rsidR="008D3148" w:rsidRDefault="00CE2E3D" w:rsidP="008D3148">
      <w:pPr>
        <w:keepNext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24F646" wp14:editId="3FEE03CF">
            <wp:extent cx="5733415" cy="156210"/>
            <wp:effectExtent l="0" t="0" r="63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C4E5" w14:textId="524E1E71" w:rsidR="00CE2E3D" w:rsidRPr="00027836" w:rsidRDefault="008D3148" w:rsidP="008D3148">
      <w:pPr>
        <w:pStyle w:val="ad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>Рисунок</w:t>
      </w:r>
      <w:r w:rsidR="00027836">
        <w:rPr>
          <w:lang w:val="uk-UA"/>
        </w:rPr>
        <w:t xml:space="preserve"> 29 </w:t>
      </w:r>
      <w:r w:rsidR="00027836">
        <w:rPr>
          <w:lang w:val="uk-UA"/>
        </w:rPr>
        <w:t xml:space="preserve">Схвалені результати в </w:t>
      </w:r>
      <w:proofErr w:type="spellStart"/>
      <w:r w:rsidR="00027836">
        <w:rPr>
          <w:lang w:val="uk-UA"/>
        </w:rPr>
        <w:t>алготестері</w:t>
      </w:r>
      <w:proofErr w:type="spellEnd"/>
    </w:p>
    <w:p w14:paraId="4D49956E" w14:textId="31F4E8FE" w:rsidR="00060ED4" w:rsidRPr="00CE2E3D" w:rsidRDefault="00060ED4" w:rsidP="008127E6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="00CE2E3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30 хв</w:t>
      </w:r>
    </w:p>
    <w:p w14:paraId="5E1EF60A" w14:textId="3B443210" w:rsidR="008127E6" w:rsidRDefault="008127E6" w:rsidP="008127E6">
      <w:pPr>
        <w:rPr>
          <w:rFonts w:ascii="Times New Roman" w:eastAsia="Times New Roman" w:hAnsi="Times New Roman" w:cs="Times New Roman"/>
          <w:sz w:val="32"/>
          <w:szCs w:val="32"/>
          <w:shd w:val="clear" w:color="auto" w:fill="FFF2CC"/>
        </w:rPr>
      </w:pPr>
      <w:r w:rsidRPr="008127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6.</w:t>
      </w:r>
      <w:r w:rsidRPr="008127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ab/>
        <w:t>Кооперація з командою:</w:t>
      </w:r>
    </w:p>
    <w:p w14:paraId="50EB0DE5" w14:textId="57B77AC0" w:rsidR="00A73A3C" w:rsidRDefault="00A73A3C" w:rsidP="00A73A3C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73A3C"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r w:rsidRPr="00A73A3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зустріч 1</w:t>
      </w:r>
      <w:r w:rsidR="00F612E8">
        <w:rPr>
          <w:rFonts w:ascii="Times New Roman" w:eastAsia="Times New Roman" w:hAnsi="Times New Roman" w:cs="Times New Roman"/>
          <w:sz w:val="24"/>
          <w:szCs w:val="24"/>
          <w:lang w:val="uk-UA"/>
        </w:rPr>
        <w:t>,</w:t>
      </w:r>
      <w:r w:rsidRPr="00A73A3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13.10 обговорили подальшу роботу</w:t>
      </w:r>
    </w:p>
    <w:p w14:paraId="0020D152" w14:textId="77777777" w:rsidR="008D3148" w:rsidRDefault="00A73A3C" w:rsidP="008D3148">
      <w:pPr>
        <w:keepNext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lastRenderedPageBreak/>
        <w:drawing>
          <wp:inline distT="0" distB="0" distL="0" distR="0" wp14:anchorId="4C5D3BF8" wp14:editId="0DBED9EC">
            <wp:extent cx="5733415" cy="322453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5499" w14:textId="6E58B1EA" w:rsidR="00A73A3C" w:rsidRPr="00027836" w:rsidRDefault="008D3148" w:rsidP="00027836">
      <w:pPr>
        <w:pStyle w:val="ad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t xml:space="preserve">Рисунок </w:t>
      </w:r>
      <w:r w:rsidR="00027836">
        <w:rPr>
          <w:lang w:val="uk-UA"/>
        </w:rPr>
        <w:t xml:space="preserve">30 </w:t>
      </w:r>
      <w:bookmarkStart w:id="31" w:name="_Hlk243613622"/>
      <w:r w:rsidR="00027836">
        <w:rPr>
          <w:lang w:val="uk-UA"/>
        </w:rPr>
        <w:t xml:space="preserve">Зустріч з командою у </w:t>
      </w:r>
      <w:proofErr w:type="spellStart"/>
      <w:r w:rsidR="00027836">
        <w:rPr>
          <w:lang w:val="uk-UA"/>
        </w:rPr>
        <w:t>Діскорді</w:t>
      </w:r>
      <w:bookmarkEnd w:id="31"/>
      <w:proofErr w:type="spellEnd"/>
    </w:p>
    <w:p w14:paraId="4F8313E4" w14:textId="03A1228F" w:rsidR="00A73A3C" w:rsidRDefault="00A73A3C" w:rsidP="00A73A3C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73A3C">
        <w:rPr>
          <w:rFonts w:ascii="Times New Roman" w:eastAsia="Times New Roman" w:hAnsi="Times New Roman" w:cs="Times New Roman"/>
          <w:sz w:val="24"/>
          <w:szCs w:val="24"/>
          <w:lang w:val="uk-UA"/>
        </w:rPr>
        <w:t>- зустріч 2</w:t>
      </w:r>
      <w:r w:rsidR="00F612E8">
        <w:rPr>
          <w:rFonts w:ascii="Times New Roman" w:eastAsia="Times New Roman" w:hAnsi="Times New Roman" w:cs="Times New Roman"/>
          <w:sz w:val="24"/>
          <w:szCs w:val="24"/>
          <w:lang w:val="uk-UA"/>
        </w:rPr>
        <w:t>,</w:t>
      </w:r>
      <w:r w:rsidRPr="00A73A3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15.10 обговорили прогрес по епіку</w:t>
      </w:r>
    </w:p>
    <w:p w14:paraId="3D8C587F" w14:textId="77777777" w:rsidR="008D3148" w:rsidRDefault="00591C32" w:rsidP="008D3148">
      <w:pPr>
        <w:keepNext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5BEC0886" wp14:editId="193CF583">
            <wp:extent cx="5733415" cy="322453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165B" w14:textId="1AAD34FA" w:rsidR="00A73A3C" w:rsidRPr="00027836" w:rsidRDefault="008D3148" w:rsidP="00027836">
      <w:pPr>
        <w:pStyle w:val="ad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t xml:space="preserve">Рисунок </w:t>
      </w:r>
      <w:r w:rsidR="00027836">
        <w:rPr>
          <w:lang w:val="uk-UA"/>
        </w:rPr>
        <w:t xml:space="preserve">31  </w:t>
      </w:r>
      <w:r w:rsidR="00027836">
        <w:rPr>
          <w:lang w:val="uk-UA"/>
        </w:rPr>
        <w:t xml:space="preserve">Зустріч з командою у </w:t>
      </w:r>
      <w:proofErr w:type="spellStart"/>
      <w:r w:rsidR="00027836">
        <w:rPr>
          <w:lang w:val="uk-UA"/>
        </w:rPr>
        <w:t>Діскорді</w:t>
      </w:r>
      <w:proofErr w:type="spellEnd"/>
    </w:p>
    <w:p w14:paraId="0BB49B42" w14:textId="77777777" w:rsidR="008D3148" w:rsidRDefault="007C7AD8" w:rsidP="008D3148">
      <w:pPr>
        <w:keepNext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lastRenderedPageBreak/>
        <w:drawing>
          <wp:inline distT="0" distB="0" distL="0" distR="0" wp14:anchorId="07E5617E" wp14:editId="7B62E71B">
            <wp:extent cx="5733415" cy="252095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F32D" w14:textId="390DC63F" w:rsidR="007C7AD8" w:rsidRPr="00027836" w:rsidRDefault="008D3148" w:rsidP="00027836">
      <w:pPr>
        <w:pStyle w:val="ad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t xml:space="preserve">Рисунок </w:t>
      </w:r>
      <w:r w:rsidR="00027836">
        <w:rPr>
          <w:lang w:val="uk-UA"/>
        </w:rPr>
        <w:t xml:space="preserve">32 Командна дошка </w:t>
      </w:r>
      <w:proofErr w:type="spellStart"/>
      <w:r w:rsidR="00027836">
        <w:rPr>
          <w:lang w:val="uk-UA"/>
        </w:rPr>
        <w:t>трелло</w:t>
      </w:r>
      <w:proofErr w:type="spellEnd"/>
    </w:p>
    <w:p w14:paraId="69D6E120" w14:textId="02E0955D" w:rsidR="008127E6" w:rsidRDefault="008127E6">
      <w:pPr>
        <w:rPr>
          <w:rFonts w:ascii="Times New Roman" w:eastAsia="Times New Roman" w:hAnsi="Times New Roman" w:cs="Times New Roman"/>
          <w:sz w:val="32"/>
          <w:szCs w:val="32"/>
        </w:rPr>
      </w:pPr>
      <w:r w:rsidRPr="008127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Висновки: </w:t>
      </w:r>
    </w:p>
    <w:p w14:paraId="7CCEBDD0" w14:textId="6766796E" w:rsidR="007D6B04" w:rsidRPr="00591C32" w:rsidRDefault="00591C3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Під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час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виконання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лабораторної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роботи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я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ознайоми</w:t>
      </w:r>
      <w:r w:rsidR="00F612E8">
        <w:rPr>
          <w:rFonts w:ascii="Times New Roman" w:eastAsia="Times New Roman" w:hAnsi="Times New Roman" w:cs="Times New Roman"/>
          <w:sz w:val="24"/>
          <w:szCs w:val="24"/>
          <w:lang w:val="uk-UA"/>
        </w:rPr>
        <w:t>лась</w:t>
      </w:r>
      <w:proofErr w:type="spellEnd"/>
      <w:r w:rsidR="00F612E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</w:t>
      </w:r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цикл</w:t>
      </w:r>
      <w:r w:rsidR="00F612E8">
        <w:rPr>
          <w:rFonts w:ascii="Times New Roman" w:eastAsia="Times New Roman" w:hAnsi="Times New Roman" w:cs="Times New Roman"/>
          <w:sz w:val="24"/>
          <w:szCs w:val="24"/>
          <w:lang w:val="uk-UA"/>
        </w:rPr>
        <w:t>ами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for, while, do-while</w:t>
      </w:r>
      <w:r w:rsidR="00F612E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вкладени</w:t>
      </w:r>
      <w:proofErr w:type="spellEnd"/>
      <w:r w:rsidR="00F612E8">
        <w:rPr>
          <w:rFonts w:ascii="Times New Roman" w:eastAsia="Times New Roman" w:hAnsi="Times New Roman" w:cs="Times New Roman"/>
          <w:sz w:val="24"/>
          <w:szCs w:val="24"/>
          <w:lang w:val="uk-UA"/>
        </w:rPr>
        <w:t>ми</w:t>
      </w:r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цикл</w:t>
      </w:r>
      <w:r w:rsidR="00F612E8">
        <w:rPr>
          <w:rFonts w:ascii="Times New Roman" w:eastAsia="Times New Roman" w:hAnsi="Times New Roman" w:cs="Times New Roman"/>
          <w:sz w:val="24"/>
          <w:szCs w:val="24"/>
          <w:lang w:val="uk-UA"/>
        </w:rPr>
        <w:t>ами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для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повторення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дій</w:t>
      </w:r>
      <w:proofErr w:type="spellEnd"/>
      <w:r w:rsidR="00F612E8">
        <w:rPr>
          <w:rFonts w:ascii="Times New Roman" w:eastAsia="Times New Roman" w:hAnsi="Times New Roman" w:cs="Times New Roman"/>
          <w:sz w:val="24"/>
          <w:szCs w:val="24"/>
          <w:lang w:val="uk-UA"/>
        </w:rPr>
        <w:t>,</w:t>
      </w:r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керування</w:t>
      </w:r>
      <w:proofErr w:type="spellEnd"/>
      <w:r w:rsidR="00F612E8">
        <w:rPr>
          <w:rFonts w:ascii="Times New Roman" w:eastAsia="Times New Roman" w:hAnsi="Times New Roman" w:cs="Times New Roman"/>
          <w:sz w:val="24"/>
          <w:szCs w:val="24"/>
          <w:lang w:val="uk-UA"/>
        </w:rPr>
        <w:t>м</w:t>
      </w:r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потоком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програми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за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допомогою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операторів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break і continue.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Також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я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навчилас</w:t>
      </w:r>
      <w:proofErr w:type="spellEnd"/>
      <w:r w:rsidR="00F612E8">
        <w:rPr>
          <w:rFonts w:ascii="Times New Roman" w:eastAsia="Times New Roman" w:hAnsi="Times New Roman" w:cs="Times New Roman"/>
          <w:sz w:val="24"/>
          <w:szCs w:val="24"/>
          <w:lang w:val="uk-UA"/>
        </w:rPr>
        <w:t>я</w:t>
      </w:r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працювати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з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одновимірними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масивами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створювати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їх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заповнювати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виконувати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обхід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за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допомогою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циклів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та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реаліз</w:t>
      </w:r>
      <w:r w:rsidR="00F612E8">
        <w:rPr>
          <w:rFonts w:ascii="Times New Roman" w:eastAsia="Times New Roman" w:hAnsi="Times New Roman" w:cs="Times New Roman"/>
          <w:sz w:val="24"/>
          <w:szCs w:val="24"/>
          <w:lang w:val="uk-UA"/>
        </w:rPr>
        <w:t>ов</w:t>
      </w:r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увати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прості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алгоритми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пошуку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і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сортування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F612E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Опанувала</w:t>
      </w:r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створення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функцій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передач</w:t>
      </w:r>
      <w:proofErr w:type="spellEnd"/>
      <w:r w:rsidR="00F612E8">
        <w:rPr>
          <w:rFonts w:ascii="Times New Roman" w:eastAsia="Times New Roman" w:hAnsi="Times New Roman" w:cs="Times New Roman"/>
          <w:sz w:val="24"/>
          <w:szCs w:val="24"/>
          <w:lang w:val="uk-UA"/>
        </w:rPr>
        <w:t>у</w:t>
      </w:r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параметрів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за</w:t>
      </w:r>
      <w:proofErr w:type="spellEnd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посиланням</w:t>
      </w:r>
      <w:proofErr w:type="spellEnd"/>
      <w:r w:rsidR="009C3CD6">
        <w:rPr>
          <w:rFonts w:ascii="Times New Roman" w:eastAsia="Times New Roman" w:hAnsi="Times New Roman" w:cs="Times New Roman"/>
          <w:sz w:val="24"/>
          <w:szCs w:val="24"/>
          <w:lang w:val="uk-UA"/>
        </w:rPr>
        <w:t>, параметри за замовчуванням</w:t>
      </w:r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а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тако</w:t>
      </w:r>
      <w:proofErr w:type="spellEnd"/>
      <w:r w:rsidR="00F612E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ж </w:t>
      </w:r>
      <w:proofErr w:type="spellStart"/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рекурсі</w:t>
      </w:r>
      <w:proofErr w:type="spellEnd"/>
      <w:r w:rsidR="00F612E8">
        <w:rPr>
          <w:rFonts w:ascii="Times New Roman" w:eastAsia="Times New Roman" w:hAnsi="Times New Roman" w:cs="Times New Roman"/>
          <w:sz w:val="24"/>
          <w:szCs w:val="24"/>
          <w:lang w:val="uk-UA"/>
        </w:rPr>
        <w:t>ю</w:t>
      </w:r>
      <w:r w:rsidRPr="00591C3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38766BB" w14:textId="77777777" w:rsidR="008127E6" w:rsidRPr="00591C32" w:rsidRDefault="008127E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7D1988" w14:textId="77777777" w:rsidR="008127E6" w:rsidRDefault="008127E6">
      <w:pPr>
        <w:spacing w:line="360" w:lineRule="auto"/>
        <w:rPr>
          <w:rFonts w:ascii="Times New Roman" w:eastAsia="Times New Roman" w:hAnsi="Times New Roman" w:cs="Times New Roman"/>
        </w:rPr>
      </w:pPr>
    </w:p>
    <w:p w14:paraId="0F043BD2" w14:textId="25E50D07" w:rsidR="008127E6" w:rsidRDefault="008127E6"/>
    <w:sectPr w:rsidR="008127E6" w:rsidSect="008127E6">
      <w:footerReference w:type="default" r:id="rId57"/>
      <w:footerReference w:type="first" r:id="rId58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BED5F3" w14:textId="77777777" w:rsidR="004E4CCE" w:rsidRDefault="004E4CCE">
      <w:pPr>
        <w:spacing w:line="240" w:lineRule="auto"/>
      </w:pPr>
      <w:r>
        <w:separator/>
      </w:r>
    </w:p>
  </w:endnote>
  <w:endnote w:type="continuationSeparator" w:id="0">
    <w:p w14:paraId="7F1A449D" w14:textId="77777777" w:rsidR="004E4CCE" w:rsidRDefault="004E4C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AF8379B9-4C86-4569-9313-C2EEA52F7B91}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2" w:fontKey="{74168666-B2A3-4BA3-91A4-3EE08A5BC10B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8914574A-76FD-4ADD-B0CC-710408CC909A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4" w:fontKey="{9A1E64EC-3FE1-4FBA-9343-FD7C01BDF5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5EFB3" w14:textId="69ACD440" w:rsidR="002911E4" w:rsidRDefault="002911E4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AEB0F" w14:textId="0FD95046" w:rsidR="008127E6" w:rsidRPr="008127E6" w:rsidRDefault="008127E6" w:rsidP="008127E6">
    <w:pPr>
      <w:pStyle w:val="a7"/>
      <w:jc w:val="center"/>
      <w:rPr>
        <w:lang w:val="uk-UA"/>
      </w:rPr>
    </w:pPr>
    <w:r>
      <w:rPr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3949D" w14:textId="77777777" w:rsidR="004E4CCE" w:rsidRDefault="004E4CCE">
      <w:pPr>
        <w:spacing w:line="240" w:lineRule="auto"/>
      </w:pPr>
      <w:r>
        <w:separator/>
      </w:r>
    </w:p>
  </w:footnote>
  <w:footnote w:type="continuationSeparator" w:id="0">
    <w:p w14:paraId="19EBF468" w14:textId="77777777" w:rsidR="004E4CCE" w:rsidRDefault="004E4CC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D724A"/>
    <w:multiLevelType w:val="hybridMultilevel"/>
    <w:tmpl w:val="BE1CBB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D733A"/>
    <w:multiLevelType w:val="multilevel"/>
    <w:tmpl w:val="56CE721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0051E74"/>
    <w:multiLevelType w:val="hybridMultilevel"/>
    <w:tmpl w:val="E21E3C0E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3E47189"/>
    <w:multiLevelType w:val="multilevel"/>
    <w:tmpl w:val="BFFE1F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BB6F9D"/>
    <w:multiLevelType w:val="multilevel"/>
    <w:tmpl w:val="56CE721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E804C14"/>
    <w:multiLevelType w:val="multilevel"/>
    <w:tmpl w:val="CEA888B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4804219"/>
    <w:multiLevelType w:val="hybridMultilevel"/>
    <w:tmpl w:val="07521944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9261363"/>
    <w:multiLevelType w:val="multilevel"/>
    <w:tmpl w:val="D280065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4134B8E"/>
    <w:multiLevelType w:val="hybridMultilevel"/>
    <w:tmpl w:val="861A002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E33167"/>
    <w:multiLevelType w:val="multilevel"/>
    <w:tmpl w:val="EF704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4"/>
  </w:num>
  <w:num w:numId="5">
    <w:abstractNumId w:val="9"/>
  </w:num>
  <w:num w:numId="6">
    <w:abstractNumId w:val="1"/>
  </w:num>
  <w:num w:numId="7">
    <w:abstractNumId w:val="8"/>
  </w:num>
  <w:num w:numId="8">
    <w:abstractNumId w:val="6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1E4"/>
    <w:rsid w:val="00027836"/>
    <w:rsid w:val="00060ED4"/>
    <w:rsid w:val="00094A8D"/>
    <w:rsid w:val="000F160D"/>
    <w:rsid w:val="002911E4"/>
    <w:rsid w:val="00360C6A"/>
    <w:rsid w:val="003D2C54"/>
    <w:rsid w:val="004C0F54"/>
    <w:rsid w:val="004E4CCE"/>
    <w:rsid w:val="00591C32"/>
    <w:rsid w:val="00593C1D"/>
    <w:rsid w:val="00601BB8"/>
    <w:rsid w:val="00682983"/>
    <w:rsid w:val="006C3763"/>
    <w:rsid w:val="006F6B60"/>
    <w:rsid w:val="007C7AD8"/>
    <w:rsid w:val="007D6B04"/>
    <w:rsid w:val="008127E6"/>
    <w:rsid w:val="008B01E8"/>
    <w:rsid w:val="008D3148"/>
    <w:rsid w:val="0098291C"/>
    <w:rsid w:val="009C3CD6"/>
    <w:rsid w:val="00A73A3C"/>
    <w:rsid w:val="00AC0651"/>
    <w:rsid w:val="00AC345E"/>
    <w:rsid w:val="00BA5744"/>
    <w:rsid w:val="00CE2E3D"/>
    <w:rsid w:val="00D9676E"/>
    <w:rsid w:val="00F6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57AC5048"/>
  <w15:docId w15:val="{A99B277B-ADEB-4618-91FA-BCF25D0E7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10">
    <w:name w:val="Заголовок 1 Знак"/>
    <w:basedOn w:val="a0"/>
    <w:link w:val="1"/>
    <w:uiPriority w:val="9"/>
    <w:rsid w:val="008127E6"/>
    <w:rPr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127E6"/>
    <w:rPr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8127E6"/>
    <w:pPr>
      <w:tabs>
        <w:tab w:val="center" w:pos="4819"/>
        <w:tab w:val="right" w:pos="9639"/>
      </w:tabs>
      <w:spacing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8127E6"/>
  </w:style>
  <w:style w:type="paragraph" w:styleId="a7">
    <w:name w:val="footer"/>
    <w:basedOn w:val="a"/>
    <w:link w:val="a8"/>
    <w:uiPriority w:val="99"/>
    <w:unhideWhenUsed/>
    <w:rsid w:val="008127E6"/>
    <w:pPr>
      <w:tabs>
        <w:tab w:val="center" w:pos="4819"/>
        <w:tab w:val="right" w:pos="9639"/>
      </w:tabs>
      <w:spacing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8127E6"/>
  </w:style>
  <w:style w:type="paragraph" w:styleId="a9">
    <w:name w:val="List Paragraph"/>
    <w:basedOn w:val="a"/>
    <w:uiPriority w:val="34"/>
    <w:qFormat/>
    <w:rsid w:val="000F160D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094A8D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94A8D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unhideWhenUsed/>
    <w:rsid w:val="00601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styleId="ad">
    <w:name w:val="caption"/>
    <w:basedOn w:val="a"/>
    <w:next w:val="a"/>
    <w:uiPriority w:val="35"/>
    <w:unhideWhenUsed/>
    <w:qFormat/>
    <w:rsid w:val="004C0F54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2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9" Type="http://schemas.openxmlformats.org/officeDocument/2006/relationships/image" Target="media/image23.png"/><Relationship Id="rId21" Type="http://schemas.openxmlformats.org/officeDocument/2006/relationships/hyperlink" Target="https://github.com/artificial-intelligence-department/ai_programming_playground_2026/blob/28c27a316e19caeb08748f5bde5f772aab477619/ai_11/yuliia_shvedko/epic_3/lab_2_task_1_variant_13_yuliia_shvedko.cpp" TargetMode="External"/><Relationship Id="rId34" Type="http://schemas.openxmlformats.org/officeDocument/2006/relationships/hyperlink" Target="https://github.com/artificial-intelligence-department/ai_programming_playground_2026/blob/28c27a316e19caeb08748f5bde5f772aab477619/ai_11/yuliia_shvedko/epic_3/self_practice_algotester_task_1_yuliia_shvedko.cpp" TargetMode="External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7.png"/><Relationship Id="rId11" Type="http://schemas.openxmlformats.org/officeDocument/2006/relationships/hyperlink" Target="https://acode.com.ua/uroki-po-cpp/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2.png"/><Relationship Id="rId40" Type="http://schemas.openxmlformats.org/officeDocument/2006/relationships/hyperlink" Target="https://github.com/artificial-intelligence-department/ai_programming_playground_2026/blob/28c27a316e19caeb08748f5bde5f772aab477619/ai_11/yuliia_shvedko/epic_3/self_practice_algotester_task_4_yuliia_shvedko.cpp" TargetMode="External"/><Relationship Id="rId45" Type="http://schemas.openxmlformats.org/officeDocument/2006/relationships/image" Target="media/image28.png"/><Relationship Id="rId53" Type="http://schemas.openxmlformats.org/officeDocument/2006/relationships/image" Target="media/image36.png"/><Relationship Id="rId58" Type="http://schemas.openxmlformats.org/officeDocument/2006/relationships/footer" Target="footer2.xml"/><Relationship Id="rId5" Type="http://schemas.openxmlformats.org/officeDocument/2006/relationships/webSettings" Target="webSettings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acode.com.ua/uroki-po-cpp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1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8" Type="http://schemas.openxmlformats.org/officeDocument/2006/relationships/image" Target="media/image1.jpg"/><Relationship Id="rId51" Type="http://schemas.openxmlformats.org/officeDocument/2006/relationships/image" Target="media/image34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hyperlink" Target="https://github.com/artificial-intelligence-department/ai_programming_playground_2026/blob/28c27a316e19caeb08748f5bde5f772aab477619/ai_11/yuliia_shvedko/epic_3/self_practice_algotester_task_3_yuliia_shvedko.cpp" TargetMode="External"/><Relationship Id="rId46" Type="http://schemas.openxmlformats.org/officeDocument/2006/relationships/image" Target="media/image29.png"/><Relationship Id="rId59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24.png"/><Relationship Id="rId54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s://github.com/artificial-intelligence-department/ai_programming_playground_2026/blob/28c27a316e19caeb08748f5bde5f772aab477619/ai_11/yuliia_shvedko/epic_3/lab_3_task_1_variant_10_yuliia_shvedko.cpp" TargetMode="External"/><Relationship Id="rId28" Type="http://schemas.openxmlformats.org/officeDocument/2006/relationships/image" Target="media/image16.png"/><Relationship Id="rId36" Type="http://schemas.openxmlformats.org/officeDocument/2006/relationships/hyperlink" Target="https://github.com/artificial-intelligence-department/ai_programming_playground_2026/blob/28c27a316e19caeb08748f5bde5f772aab477619/ai_11/yuliia_shvedko/epic_3/self_practice_algotester_task_2_yuliia_shvedko.cpp" TargetMode="External"/><Relationship Id="rId49" Type="http://schemas.openxmlformats.org/officeDocument/2006/relationships/image" Target="media/image32.png"/><Relationship Id="rId57" Type="http://schemas.openxmlformats.org/officeDocument/2006/relationships/footer" Target="footer1.xml"/><Relationship Id="rId10" Type="http://schemas.openxmlformats.org/officeDocument/2006/relationships/hyperlink" Target="https://acode.com.ua/uroki-po-cpp/" TargetMode="External"/><Relationship Id="rId31" Type="http://schemas.openxmlformats.org/officeDocument/2006/relationships/hyperlink" Target="https://github.com/artificial-intelligence-department/ai_programming_playground_2026/blob/28c27a316e19caeb08748f5bde5f772aab477619/ai_11/yuliia_shvedko/epic_3/practice_task_1_yuliia_shvedko.cpp" TargetMode="External"/><Relationship Id="rId44" Type="http://schemas.openxmlformats.org/officeDocument/2006/relationships/image" Target="media/image27.png"/><Relationship Id="rId52" Type="http://schemas.openxmlformats.org/officeDocument/2006/relationships/image" Target="media/image35.png"/><Relationship Id="rId6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BA0296-8830-4CD6-84F0-C572EEA4C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23</Pages>
  <Words>9938</Words>
  <Characters>5666</Characters>
  <Application>Microsoft Office Word</Application>
  <DocSecurity>0</DocSecurity>
  <Lines>47</Lines>
  <Paragraphs>31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Юлія Шведько</dc:creator>
  <cp:keywords/>
  <cp:lastModifiedBy>Юлія Шведько</cp:lastModifiedBy>
  <cp:revision>2</cp:revision>
  <dcterms:created xsi:type="dcterms:W3CDTF">2026-10-22T23:16:00Z</dcterms:created>
  <dcterms:modified xsi:type="dcterms:W3CDTF">2026-10-22T23:16:00Z</dcterms:modified>
</cp:coreProperties>
</file>