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59CC72" w14:textId="77777777" w:rsidR="003950B2" w:rsidRP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2 </w:t>
      </w:r>
    </w:p>
    <w:p w14:paraId="789F4681" w14:textId="77777777" w:rsidR="003950B2" w:rsidRPr="00C856F4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RPr="003950B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</w:p>
    <w:p w14:paraId="22894AAD" w14:textId="0F778E6B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0CB1BD1B" w14:textId="6A60692B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1</w:t>
      </w:r>
    </w:p>
    <w:p w14:paraId="19B06A16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 1</w:t>
      </w:r>
    </w:p>
    <w:p w14:paraId="1FE28717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2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503DB372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14:paraId="0A99C7CA" w14:textId="0A433B11" w:rsidR="00941A03" w:rsidRPr="00941A03" w:rsidRDefault="00941A03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6111A3D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941A0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41A3D880" w14:textId="45B58DE7" w:rsidR="00941A03" w:rsidRP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>засвоїти базові конструкції мови C++ (змінні, типи даних, операції, ввід і вивід, вбудовані функції), навчитися створювати програми лінійної структури та дослідити вплив точності типів float і double на результати обчислень, а також порядок обчислення виразів з операціями інкременту, декременту й порівняння.</w:t>
      </w:r>
    </w:p>
    <w:p w14:paraId="0E7C63DC" w14:textId="3B658B75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379572A" w14:textId="33C1833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Змінні.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85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51455BB1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типи даних та розмір типів даних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0FD54B" w14:textId="3BD00C65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Системи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769B74" w14:textId="1CA48534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Двійкова система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2E91ED4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Умовні та логічні оператори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2C8EBF8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Базові операції та вбудовані функції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625B9680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Лінійні та розгалужені алгоритми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2E8D2ED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Змінні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CE80EA3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01BD8881" w:rsidR="008D3110" w:rsidRDefault="00C856F4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Ознайомлився та навчився використовувати на практиці ззмінні в своєму коді</w:t>
      </w:r>
      <w:r w:rsidR="000C121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189EFE0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18048D8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353F395A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типи даних та розмір типів даних</w:t>
      </w:r>
    </w:p>
    <w:p w14:paraId="276ED080" w14:textId="40C87FE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3877182" w14:textId="1748EAA7" w:rsidR="00C856F4" w:rsidRPr="00C856F4" w:rsidRDefault="00C856F4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відео </w:t>
      </w:r>
      <w:hyperlink r:id="rId10" w:history="1">
        <w:r w:rsidRPr="00C856F4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типи данних</w:t>
        </w:r>
      </w:hyperlink>
    </w:p>
    <w:p w14:paraId="650D42FB" w14:textId="28BA575E" w:rsidR="00C856F4" w:rsidRPr="00C856F4" w:rsidRDefault="00C856F4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 університеті</w:t>
      </w:r>
    </w:p>
    <w:p w14:paraId="4FD2C2C9" w14:textId="77777777" w:rsidR="00C856F4" w:rsidRPr="00C856F4" w:rsidRDefault="00C856F4" w:rsidP="00C856F4">
      <w:p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36C4CA55" w14:textId="6D0F85C1" w:rsidR="008D3110" w:rsidRDefault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різні типи данних їх розміри та способи використання</w:t>
      </w:r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51A109A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0DD2AFBF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96541D" w14:textId="623C15F3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Системи числення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BF7471D" w14:textId="77777777" w:rsidR="00C856F4" w:rsidRPr="00C856F4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152E79EC" w14:textId="56417223" w:rsidR="008D3110" w:rsidRDefault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Ютуб: </w:t>
      </w:r>
      <w:hyperlink r:id="rId11" w:history="1">
        <w:r w:rsidRPr="00C856F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системи числення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D242AB" w14:textId="1029C643" w:rsidR="008D3110" w:rsidRPr="00EC7F53" w:rsidRDefault="00C856F4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із двійковою, десятковою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, вісімковою і шістнадцятковою системою числення</w:t>
      </w:r>
      <w:r w:rsidR="00B834BB" w:rsidRPr="00C856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518D43" w14:textId="29FA2CF5" w:rsidR="00EC7F53" w:rsidRPr="00C856F4" w:rsidRDefault="00EC7F53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переводити значення з однієї сисетеми в іншу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B03BA52" w14:textId="74B7D38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2ADFF43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4743054B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Двійкова система числення</w:t>
      </w:r>
    </w:p>
    <w:p w14:paraId="73F5A192" w14:textId="198A374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</w:t>
      </w:r>
    </w:p>
    <w:p w14:paraId="279839FF" w14:textId="21930EE3" w:rsidR="00EC7F53" w:rsidRP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 та 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49D1CBB7" w14:textId="00428621" w:rsid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Ютуб: </w:t>
      </w:r>
      <w:hyperlink r:id="rId12" w:history="1">
        <w:r w:rsidRPr="00EC7F5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двійкове система числення</w:t>
        </w:r>
      </w:hyperlink>
    </w:p>
    <w:p w14:paraId="1B324DC9" w14:textId="60E00610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CF20D0B" w14:textId="5D3E5394" w:rsidR="008D3110" w:rsidRP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двійковою системою в с++</w:t>
      </w:r>
    </w:p>
    <w:p w14:paraId="54A70DBB" w14:textId="22D4C07C" w:rsidR="00EC7F53" w:rsidRDefault="00EC7F53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працювати з побітовими операціями с++</w:t>
      </w:r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87729E8" w14:textId="6FBA06D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B6B14F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3A2D080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Умовні та логічні оператори</w:t>
      </w:r>
    </w:p>
    <w:p w14:paraId="5C315E87" w14:textId="52901FDA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5F9A54A" w14:textId="40D9CFAE" w:rsidR="00237F16" w:rsidRPr="00EC7F53" w:rsidRDefault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Ютуб: </w:t>
      </w:r>
      <w:hyperlink r:id="rId13" w:history="1">
        <w:r w:rsidRPr="00EC7F53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https://www.youtube.com/watch?v=48SOMorW_0w</w:t>
        </w:r>
      </w:hyperlink>
    </w:p>
    <w:p w14:paraId="67FB329E" w14:textId="4D54EB6F" w:rsidR="00EC7F53" w:rsidRDefault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та практичні</w:t>
      </w:r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63DA824D" w:rsidR="008D3110" w:rsidRDefault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операторами</w:t>
      </w:r>
      <w:r w:rsidRPr="00EC7F53">
        <w:rPr>
          <w:rFonts w:ascii="Courier New" w:hAnsi="Courier New" w:cs="Courier New"/>
          <w:sz w:val="21"/>
          <w:szCs w:val="21"/>
        </w:rPr>
        <w:t xml:space="preserve"> </w:t>
      </w:r>
      <w:r w:rsidRPr="00EC7F53">
        <w:rPr>
          <w:rFonts w:ascii="Times New Roman" w:eastAsia="Times New Roman" w:hAnsi="Times New Roman" w:cs="Times New Roman"/>
          <w:sz w:val="24"/>
          <w:szCs w:val="24"/>
        </w:rPr>
        <w:t>if, else if, else, switch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навчився їх засточовувати на практиці</w:t>
      </w:r>
    </w:p>
    <w:p w14:paraId="7D3F5B57" w14:textId="4D99C22D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2A0022F" w14:textId="0C76DA8F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6B7243F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1AE99C4A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Базові операції та вбудовані функції</w:t>
      </w:r>
    </w:p>
    <w:p w14:paraId="278C534E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5BFF68" w14:textId="11BD6EE0" w:rsidR="00EC7F53" w:rsidRPr="00EC7F53" w:rsidRDefault="00EC7F53" w:rsidP="00BE6D59">
      <w:pPr>
        <w:numPr>
          <w:ilvl w:val="2"/>
          <w:numId w:val="6"/>
        </w:num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</w:t>
      </w:r>
      <w:hyperlink r:id="rId14" w:history="1">
        <w:r w:rsidR="007530F5" w:rsidRPr="007530F5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https://www.youtube.com/watch?v=q3GPKxRsgsM</w:t>
        </w:r>
      </w:hyperlink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391AD5D0" w:rsidR="008D3110" w:rsidRPr="007530F5" w:rsidRDefault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 базовими операціями(арефьетичні побітові) </w:t>
      </w:r>
    </w:p>
    <w:p w14:paraId="12E27253" w14:textId="1317B8B1" w:rsidR="007530F5" w:rsidRDefault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Навчився користуватися вбудованими функціями( 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pow</w:t>
      </w:r>
      <w:r w:rsidRPr="007530F5">
        <w:rPr>
          <w:rFonts w:ascii="Times New Roman" w:eastAsia="Times New Roman" w:hAnsi="Times New Roman" w:cs="Times New Roman"/>
          <w:sz w:val="24"/>
          <w:szCs w:val="24"/>
          <w:lang w:val="ru-RU"/>
        </w:rPr>
        <w:t>()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7530F5">
        <w:rPr>
          <w:rFonts w:ascii="Times New Roman" w:eastAsia="Times New Roman" w:hAnsi="Times New Roman" w:cs="Times New Roman"/>
          <w:sz w:val="24"/>
          <w:szCs w:val="24"/>
        </w:rPr>
        <w:t>floor()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7530F5">
        <w:rPr>
          <w:rFonts w:ascii="Times New Roman" w:eastAsia="Times New Roman" w:hAnsi="Times New Roman" w:cs="Times New Roman"/>
          <w:sz w:val="24"/>
          <w:szCs w:val="24"/>
        </w:rPr>
        <w:t>abs()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4D720C2" w14:textId="68B271BD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64683ECE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8E7308E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7530F5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30F5" w:rsidRPr="003950B2">
        <w:rPr>
          <w:rFonts w:ascii="Times New Roman" w:eastAsia="Times New Roman" w:hAnsi="Times New Roman" w:cs="Times New Roman"/>
          <w:sz w:val="28"/>
          <w:szCs w:val="28"/>
        </w:rPr>
        <w:t>Лінійні та розгалужені алгоритми</w:t>
      </w:r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34729C5" w14:textId="08851690" w:rsidR="007530F5" w:rsidRPr="007530F5" w:rsidRDefault="007530F5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Школа</w:t>
      </w:r>
    </w:p>
    <w:p w14:paraId="77756C5E" w14:textId="7DCA19D3" w:rsidR="007530F5" w:rsidRPr="007530F5" w:rsidRDefault="007530F5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Лекції та практичні заняття</w:t>
      </w:r>
    </w:p>
    <w:p w14:paraId="396125A6" w14:textId="3ABC2E70" w:rsidR="007530F5" w:rsidRDefault="007530F5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 задачах лабораторної</w:t>
      </w:r>
    </w:p>
    <w:p w14:paraId="41609C8E" w14:textId="7C9DA563" w:rsidR="008D3110" w:rsidRDefault="000C3575" w:rsidP="007530F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7AD2C413" w:rsidR="008D3110" w:rsidRDefault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на практиці писати лінійні і розгалужені алгоритми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002618F" w14:textId="7D6C90F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30F6E0B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530F5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46E3C1C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Theory Education Activities</w:t>
      </w:r>
    </w:p>
    <w:p w14:paraId="7F8CD5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4B6F5C4" w14:textId="57BC66F8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теоритичні знання </w:t>
      </w:r>
      <w:r w:rsidR="006E2E11">
        <w:rPr>
          <w:rFonts w:ascii="Times New Roman" w:eastAsia="Times New Roman" w:hAnsi="Times New Roman" w:cs="Times New Roman"/>
          <w:sz w:val="24"/>
          <w:szCs w:val="24"/>
          <w:lang w:val="uk-UA"/>
        </w:rPr>
        <w:t>по темах лабораторної</w:t>
      </w:r>
    </w:p>
    <w:p w14:paraId="009CC63F" w14:textId="77777777" w:rsidR="006E2E11" w:rsidRPr="00941A03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EE02E2" w14:textId="349C2151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69D8E387" w14:textId="0FF17551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D4A27A" w14:textId="1417AA02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3DF0655D" w14:textId="77777777" w:rsidR="006E2E11" w:rsidRPr="006E2E11" w:rsidRDefault="006E2E11" w:rsidP="006E2E1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6A15DC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Lab 1 Task 1</w:t>
      </w:r>
    </w:p>
    <w:p w14:paraId="72B5ED1E" w14:textId="77777777" w:rsidR="006E2E11" w:rsidRP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978A7B" w14:textId="7F606F97" w:rsidR="008D3110" w:rsidRDefault="00941A0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першу задачу з програмування з файлу  Лабораторна 1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9B14D4" w14:textId="77777777" w:rsidR="00941A03" w:rsidRPr="00941A03" w:rsidRDefault="00B834BB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eastAsia="Times New Roman"/>
          <w:b/>
          <w:bCs/>
          <w:lang w:val="uk-UA"/>
        </w:rPr>
        <w:t>Lab# programming: Lab 1 Task 2</w:t>
      </w:r>
    </w:p>
    <w:p w14:paraId="15345495" w14:textId="677AEAF2" w:rsidR="008D3110" w:rsidRPr="00941A03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2EDAE0" w14:textId="13AC215B" w:rsidR="008D3110" w:rsidRPr="00941A03" w:rsidRDefault="00941A03" w:rsidP="00941A03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другу задачу з програмування з файлу  Лабораторна 1</w:t>
      </w:r>
      <w:r w:rsidRPr="00941A0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FC8608" w14:textId="77777777" w:rsidR="00941A03" w:rsidRPr="00941A03" w:rsidRDefault="00941A03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8F77E6" w14:textId="4BB2C75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Algotester Lab 1 Task 1</w:t>
      </w:r>
    </w:p>
    <w:p w14:paraId="46D51F26" w14:textId="77777777" w:rsid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A0F66D8" w14:textId="751C2934" w:rsidR="006E2E11" w:rsidRPr="006E2E11" w:rsidRDefault="006E2E11" w:rsidP="006E2E11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першу задачу з </w:t>
      </w:r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 алготестера.</w:t>
      </w:r>
    </w:p>
    <w:p w14:paraId="71B79A81" w14:textId="77777777" w:rsidR="008D3110" w:rsidRPr="006E2E11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16C8C2A6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Binary Calculations</w:t>
      </w:r>
    </w:p>
    <w:p w14:paraId="6BC1A6F3" w14:textId="77777777" w:rsidR="00405BB7" w:rsidRPr="00405BB7" w:rsidRDefault="00405BB7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5C42AF" w14:textId="46D3BB21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Завдання на калькуляції в двійковій системі:</w:t>
      </w:r>
    </w:p>
    <w:p w14:paraId="0C10A6C0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77223E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1. Згенерувати в рандомайзері десяткове число y від 15 до 89</w:t>
      </w:r>
    </w:p>
    <w:p w14:paraId="6D69894D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2. Згенерувати в рандомайзері десяткове число x від 15 до 89</w:t>
      </w:r>
    </w:p>
    <w:p w14:paraId="04C53494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3. Перевести y у двійкову систему числення</w:t>
      </w:r>
    </w:p>
    <w:p w14:paraId="1C7ED0E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4. Перевести x у двійкову систему числення</w:t>
      </w:r>
    </w:p>
    <w:p w14:paraId="48221905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5. Додати два двійкових числа x та y</w:t>
      </w:r>
    </w:p>
    <w:p w14:paraId="5F26B77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6. Поділити отриману суму на менше згенероване число</w:t>
      </w:r>
    </w:p>
    <w:p w14:paraId="6B5A6571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lastRenderedPageBreak/>
        <w:t>7. Перевести результат ділення в десяткове число</w:t>
      </w:r>
    </w:p>
    <w:p w14:paraId="3DE3DE61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A2ACE6F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BAF40C6" w14:textId="3530F8FD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 Class Practice Task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D339A0" w14:textId="01FEE339" w:rsid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по програмуванню яку дали на практичних заняттях</w:t>
      </w:r>
    </w:p>
    <w:p w14:paraId="351E1918" w14:textId="77777777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F50DB" w14:textId="2CFB50BC" w:rsidR="00405BB7" w:rsidRPr="00405BB7" w:rsidRDefault="00B834BB" w:rsidP="00405BB7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D75F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eastAsia="Times New Roman"/>
          <w:b/>
          <w:bCs/>
          <w:lang w:val="uk-UA"/>
        </w:rPr>
        <w:t>Practice# programming:  Self Practice Task</w:t>
      </w:r>
    </w:p>
    <w:p w14:paraId="585DFFF0" w14:textId="3D9DB135" w:rsidR="008D3110" w:rsidRPr="00681046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308F87" w14:textId="78753CA6" w:rsidR="008D3110" w:rsidRDefault="00405BB7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з алготестера по темі лабораторної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6BC45437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Result Documentation Report and Outcomes Placement Activities (Docs and Programs on GitHub)</w:t>
      </w:r>
    </w:p>
    <w:p w14:paraId="5AD135EE" w14:textId="77777777" w:rsidR="00405BB7" w:rsidRP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A78F0EE" w14:textId="6131B6A0" w:rsidR="005F7F52" w:rsidRDefault="00405BB7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Загрузити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код програм , звіт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3AA8584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Results Evaluation and Release</w:t>
      </w:r>
    </w:p>
    <w:p w14:paraId="0C290457" w14:textId="77777777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F0F227" w14:textId="50258168" w:rsidR="008D3110" w:rsidRDefault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Захистити лабораторну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33513E" w14:textId="071B81C0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Trello:</w:t>
      </w:r>
    </w:p>
    <w:p w14:paraId="30DABB2C" w14:textId="77777777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4D00E69" w14:textId="13C1F10A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248D77D" wp14:editId="188AE4B0">
            <wp:extent cx="5733415" cy="26619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917EC" w14:textId="3C8ACF48" w:rsidR="00014394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</w:r>
      <w:r w:rsidRPr="00014394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Завдання на калькуляції в двійковій системі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1CCE8A6E" w14:textId="77777777" w:rsidR="00014394" w:rsidRDefault="00014394" w:rsidP="0001439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Binary Calculations</w:t>
      </w:r>
    </w:p>
    <w:p w14:paraId="670D65DD" w14:textId="77777777" w:rsidR="00014394" w:rsidRDefault="00014394" w:rsidP="00014394">
      <w:pPr>
        <w:rPr>
          <w:lang w:val="uk-UA"/>
        </w:rPr>
      </w:pPr>
    </w:p>
    <w:p w14:paraId="4A522BF2" w14:textId="1DAFC257" w:rsidR="00014394" w:rsidRDefault="00014394" w:rsidP="00014394">
      <w:pPr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7ABF55A6" wp14:editId="13107B50">
            <wp:extent cx="5733415" cy="7613015"/>
            <wp:effectExtent l="0" t="0" r="63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A5DC" w14:textId="77777777" w:rsidR="008E37E0" w:rsidRPr="00014394" w:rsidRDefault="008E37E0" w:rsidP="00014394">
      <w:pPr>
        <w:rPr>
          <w:lang w:val="uk-UA"/>
        </w:rPr>
      </w:pPr>
    </w:p>
    <w:p w14:paraId="303BFB55" w14:textId="66BE211C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45B52680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2E14F616" w:rsidR="00143F06" w:rsidRPr="00C01119" w:rsidRDefault="00143F06" w:rsidP="00C01119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8C71615" w14:textId="77B57AA5" w:rsid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611FF" w14:textId="68BE4F72" w:rsidR="00C01119" w:rsidRDefault="0069722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7FAA579" wp14:editId="15AB03BA">
            <wp:extent cx="4328535" cy="622608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62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19A1" w14:textId="70B79C95" w:rsidR="0069722E" w:rsidRPr="0069722E" w:rsidRDefault="0069722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33097306" wp14:editId="0C8E7411">
            <wp:extent cx="4397121" cy="6302286"/>
            <wp:effectExtent l="0" t="0" r="381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30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22E">
        <w:rPr>
          <w:noProof/>
        </w:rPr>
        <w:t xml:space="preserve"> </w:t>
      </w: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D9F25FD" wp14:editId="4D813413">
            <wp:extent cx="5601185" cy="6378493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5CBAB835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</w:t>
      </w:r>
    </w:p>
    <w:p w14:paraId="1965A223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5212C6" w14:textId="1B8BB8DE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 задача:</w:t>
      </w:r>
    </w:p>
    <w:p w14:paraId="5F1A1689" w14:textId="3C79C5FE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43709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26AD8348" wp14:editId="69922B1C">
            <wp:extent cx="4160881" cy="6149873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47144" w14:textId="2086EF6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4370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739B0314" wp14:editId="1CD20D1B">
            <wp:extent cx="4168501" cy="4115157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CC941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FDFA9C9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FE7CE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8AD480" w14:textId="359C614F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4370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4B4DF721" wp14:editId="090E8841">
            <wp:extent cx="5227773" cy="422946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5548" w14:textId="2C6987A9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843709">
        <w:rPr>
          <w:rFonts w:ascii="Times New Roman" w:eastAsia="Times New Roman" w:hAnsi="Times New Roman" w:cs="Times New Roman"/>
          <w:sz w:val="24"/>
          <w:szCs w:val="24"/>
          <w:lang w:val="uk-UA"/>
        </w:rPr>
        <w:t>1 год 20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1CCA7BC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3DD8F4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3D74370" w14:textId="1A58D9AA" w:rsidR="008D3110" w:rsidRDefault="00014394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843709">
        <w:rPr>
          <w:rFonts w:ascii="Times New Roman" w:eastAsia="Times New Roman" w:hAnsi="Times New Roman" w:cs="Times New Roman"/>
          <w:b/>
          <w:bCs/>
          <w:sz w:val="26"/>
          <w:szCs w:val="26"/>
        </w:rPr>
        <w:t>4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</w:t>
      </w:r>
      <w:r w:rsidR="0069722E" w:rsidRPr="00843709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r w:rsidR="0069722E"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75EA90C" w14:textId="77777777" w:rsidR="00051BE3" w:rsidRPr="00051BE3" w:rsidRDefault="00051BE3" w:rsidP="00051BE3">
      <w:pPr>
        <w:rPr>
          <w:lang w:val="uk-UA"/>
        </w:rPr>
      </w:pPr>
    </w:p>
    <w:p w14:paraId="7EBE03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Lab 1 Task 1</w:t>
      </w:r>
    </w:p>
    <w:p w14:paraId="2C0DCAA4" w14:textId="77777777" w:rsidR="00883347" w:rsidRDefault="00883347">
      <w:pPr>
        <w:rPr>
          <w:b/>
          <w:bCs/>
          <w:lang w:val="uk-UA"/>
        </w:rPr>
      </w:pPr>
    </w:p>
    <w:p w14:paraId="4A7CDB1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</w:t>
      </w:r>
    </w:p>
    <w:p w14:paraId="32EEAE4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09A0528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668AC72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061EC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6D746F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BCAD5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(a+b)⁴ − (a⁴ + 4a³b)</w:t>
      </w:r>
    </w:p>
    <w:p w14:paraId="7F76833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─────────────────────</w:t>
      </w:r>
    </w:p>
    <w:p w14:paraId="00956AE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  6a²b² + 4ab³ + b⁴</w:t>
      </w:r>
    </w:p>
    <w:p w14:paraId="7F327B6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B5F33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float_calculate() {</w:t>
      </w:r>
    </w:p>
    <w:p w14:paraId="353F881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всі змінні в одному місці</w:t>
      </w:r>
    </w:p>
    <w:p w14:paraId="6154229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100.0f;</w:t>
      </w:r>
    </w:p>
    <w:p w14:paraId="73C08F1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 = 0.001f;</w:t>
      </w:r>
    </w:p>
    <w:p w14:paraId="3D3F409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num_1 = 0.0f;</w:t>
      </w:r>
    </w:p>
    <w:p w14:paraId="3E9D16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num_2 = 0.0f;</w:t>
      </w:r>
    </w:p>
    <w:p w14:paraId="2B7EAB4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den_1 = 0.0f;</w:t>
      </w:r>
    </w:p>
    <w:p w14:paraId="357E83D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den_2 = 0.0f;</w:t>
      </w:r>
    </w:p>
    <w:p w14:paraId="5195756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den_3 = 0.0f;</w:t>
      </w:r>
    </w:p>
    <w:p w14:paraId="6DC69CA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774AC8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result_numerator = 0.0f;</w:t>
      </w:r>
    </w:p>
    <w:p w14:paraId="520A91D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result_denominator = 0.0f;</w:t>
      </w:r>
    </w:p>
    <w:p w14:paraId="7A893812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39045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чисельник:</w:t>
      </w:r>
    </w:p>
    <w:p w14:paraId="0F6997D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(a+b)⁴</w:t>
      </w:r>
    </w:p>
    <w:p w14:paraId="60F2D92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num_1 = powf(a + b, 4.0f);</w:t>
      </w:r>
    </w:p>
    <w:p w14:paraId="5F81F3B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7700D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(a⁴ + 4a³b)</w:t>
      </w:r>
    </w:p>
    <w:p w14:paraId="40CC36C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num_2 = powf(a, 4.0f) + 4.0f * powf(a, 3.0f) * b;</w:t>
      </w:r>
    </w:p>
    <w:p w14:paraId="755F04D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94A09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(a+b)⁴ − (a⁴ + 4a³b)</w:t>
      </w:r>
    </w:p>
    <w:p w14:paraId="0864A34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result_numerator = num_1 - num_2;</w:t>
      </w:r>
    </w:p>
    <w:p w14:paraId="17D7B74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99FD1C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знаменник:</w:t>
      </w:r>
    </w:p>
    <w:p w14:paraId="133F79B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</w:t>
      </w:r>
    </w:p>
    <w:p w14:paraId="052E153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den_1 = 6.0f * powf(a, 2.0f) * powf(b, 2.0f);</w:t>
      </w:r>
    </w:p>
    <w:p w14:paraId="53F0926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F2C844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4ab³</w:t>
      </w:r>
    </w:p>
    <w:p w14:paraId="79DC81D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den_2 = 4.0f * a * powf(b, 3.0f);</w:t>
      </w:r>
    </w:p>
    <w:p w14:paraId="1B6E2FA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D281BE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b⁴</w:t>
      </w:r>
    </w:p>
    <w:p w14:paraId="36C4144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den_3 = powf(b, 4.0f);</w:t>
      </w:r>
    </w:p>
    <w:p w14:paraId="1B4B0F8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A0AF0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 + 4ab³ + b⁴</w:t>
      </w:r>
    </w:p>
    <w:p w14:paraId="14675D5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result_denominator = den_1 + den_2 + den_3;</w:t>
      </w:r>
    </w:p>
    <w:p w14:paraId="5C7566A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EF81B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відповідь</w:t>
      </w:r>
    </w:p>
    <w:p w14:paraId="654FFEA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result_numerator / result_denominator;</w:t>
      </w:r>
    </w:p>
    <w:p w14:paraId="48EA31B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B818DB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426C90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double_calculate() {</w:t>
      </w:r>
    </w:p>
    <w:p w14:paraId="2EFBBF3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всі змінні в одному місці</w:t>
      </w:r>
    </w:p>
    <w:p w14:paraId="0AE312A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100.0;</w:t>
      </w:r>
    </w:p>
    <w:p w14:paraId="44500FB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 = 0.001;</w:t>
      </w:r>
    </w:p>
    <w:p w14:paraId="4E7811B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num_1 = 0.0;</w:t>
      </w:r>
    </w:p>
    <w:p w14:paraId="6F4D37D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num_2 = 0.0;</w:t>
      </w:r>
    </w:p>
    <w:p w14:paraId="0064AF3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den_1 = 0.0;</w:t>
      </w:r>
    </w:p>
    <w:p w14:paraId="31A3998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den_2 = 0.0;</w:t>
      </w:r>
    </w:p>
    <w:p w14:paraId="6C462FE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den_3 = 0.0;</w:t>
      </w:r>
    </w:p>
    <w:p w14:paraId="5BA99BC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result_numerator = 0.0;</w:t>
      </w:r>
    </w:p>
    <w:p w14:paraId="14CAAEF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result_denominator = 0.0;</w:t>
      </w:r>
    </w:p>
    <w:p w14:paraId="3EA6E2A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3518E2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(a+b)⁴</w:t>
      </w:r>
    </w:p>
    <w:p w14:paraId="0AC799E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num_1 = pow(a + b, 4.0);</w:t>
      </w:r>
    </w:p>
    <w:p w14:paraId="2668190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95AAF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(a⁴ + 4a³b)</w:t>
      </w:r>
    </w:p>
    <w:p w14:paraId="42CBA14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num_2 = pow(a, 4.0) + 4.0 * pow(a, 3.0) * b;</w:t>
      </w:r>
    </w:p>
    <w:p w14:paraId="18F66CA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B2D69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(a+b)⁴ − (a⁴ + 4a³b)</w:t>
      </w:r>
    </w:p>
    <w:p w14:paraId="27DF919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result_numerator = num_1 - num_2;</w:t>
      </w:r>
    </w:p>
    <w:p w14:paraId="46DFFCF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F80CF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знаменник:</w:t>
      </w:r>
    </w:p>
    <w:p w14:paraId="5C15F78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</w:t>
      </w:r>
    </w:p>
    <w:p w14:paraId="51C6F9A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den_1 = 6.0 * pow(a, 2.0) * pow(b, 2.0);</w:t>
      </w:r>
    </w:p>
    <w:p w14:paraId="596420D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4C68D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4ab³</w:t>
      </w:r>
    </w:p>
    <w:p w14:paraId="1B5DE0C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den_2 = 4.0 * a * pow(b, 3.0);</w:t>
      </w:r>
    </w:p>
    <w:p w14:paraId="7B8638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3BBF2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b⁴</w:t>
      </w:r>
    </w:p>
    <w:p w14:paraId="7A21AF0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den_3 = pow(b, 4.0);</w:t>
      </w:r>
    </w:p>
    <w:p w14:paraId="7945B58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50F4C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 + 4ab³ + b⁴</w:t>
      </w:r>
    </w:p>
    <w:p w14:paraId="76CC155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result_denominator = den_1 + den_2 + den_3;</w:t>
      </w:r>
    </w:p>
    <w:p w14:paraId="0E5BA5A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CEE58D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відповідь</w:t>
      </w:r>
    </w:p>
    <w:p w14:paraId="0ED44A1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result_numerator / result_denominator;</w:t>
      </w:r>
    </w:p>
    <w:p w14:paraId="012C11F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2BA7CB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74E2F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2D8AA67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запускаємо розрахунки</w:t>
      </w:r>
    </w:p>
    <w:p w14:paraId="3B21E16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float_result = float_calculate();</w:t>
      </w:r>
    </w:p>
    <w:p w14:paraId="1DD1731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double_result = double_calculate();</w:t>
      </w:r>
    </w:p>
    <w:p w14:paraId="073917C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// Виводимо результати</w:t>
      </w:r>
    </w:p>
    <w:p w14:paraId="34518EF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"Результат float: " &lt;&lt; setprecision(15) &lt;&lt; float_result &lt;&lt; endl;</w:t>
      </w:r>
    </w:p>
    <w:p w14:paraId="37E5C47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"Результат double: " &lt;&lt; setprecision(15) &lt;&lt; double_result &lt;&lt; endl;</w:t>
      </w:r>
    </w:p>
    <w:p w14:paraId="04AEC7F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396A0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75A5639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745BCC4" w14:textId="77777777" w:rsidR="00051BE3" w:rsidRPr="001659B0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5D8CA2" w14:textId="77777777" w:rsidR="00051BE3" w:rsidRDefault="00051BE3">
      <w:pPr>
        <w:rPr>
          <w:b/>
          <w:bCs/>
          <w:lang w:val="uk-UA"/>
        </w:rPr>
      </w:pPr>
    </w:p>
    <w:p w14:paraId="3584C59B" w14:textId="3AF805E7" w:rsidR="0069722E" w:rsidRDefault="00843709">
      <w:pPr>
        <w:rPr>
          <w:b/>
          <w:bCs/>
          <w:lang w:val="uk-UA"/>
        </w:rPr>
      </w:pPr>
      <w:hyperlink r:id="rId23" w:anchor="diff-854a91745d746704e1b5e5b1089d7241a927675e2f442ef8a98059c5b5d45b82" w:history="1">
        <w:r w:rsidR="00051BE3" w:rsidRPr="00051BE3">
          <w:rPr>
            <w:rStyle w:val="a7"/>
            <w:b/>
            <w:bCs/>
            <w:lang w:val="uk-UA"/>
          </w:rPr>
          <w:t>перша задача</w:t>
        </w:r>
      </w:hyperlink>
    </w:p>
    <w:p w14:paraId="4B65BAB6" w14:textId="77777777" w:rsidR="00BD3F49" w:rsidRPr="003950B2" w:rsidRDefault="00BD3F49">
      <w:pPr>
        <w:rPr>
          <w:b/>
          <w:bCs/>
          <w:lang w:val="ru-RU"/>
        </w:rPr>
      </w:pPr>
    </w:p>
    <w:p w14:paraId="1FBA6C47" w14:textId="60F21239" w:rsidR="00BD3F49" w:rsidRDefault="00BD3F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66E1CB70" w14:textId="77777777" w:rsidR="00BD3F49" w:rsidRPr="00BD3F49" w:rsidRDefault="00BD3F49">
      <w:pPr>
        <w:rPr>
          <w:lang w:val="uk-UA"/>
        </w:rPr>
      </w:pPr>
    </w:p>
    <w:p w14:paraId="6F5E6E50" w14:textId="00391204" w:rsidR="00051BE3" w:rsidRDefault="00BD3F49">
      <w:pPr>
        <w:rPr>
          <w:b/>
          <w:bCs/>
          <w:lang w:val="uk-UA"/>
        </w:rPr>
      </w:pPr>
      <w:r w:rsidRPr="00BD3F49">
        <w:rPr>
          <w:b/>
          <w:bCs/>
          <w:noProof/>
          <w:lang w:val="uk-UA"/>
        </w:rPr>
        <w:drawing>
          <wp:inline distT="0" distB="0" distL="0" distR="0" wp14:anchorId="2874CDA4" wp14:editId="2401CA2C">
            <wp:extent cx="2415749" cy="304826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48EB" w14:textId="77777777" w:rsidR="001674A2" w:rsidRDefault="001674A2">
      <w:pPr>
        <w:rPr>
          <w:b/>
          <w:bCs/>
          <w:lang w:val="uk-UA"/>
        </w:rPr>
      </w:pPr>
    </w:p>
    <w:p w14:paraId="1F8CDD46" w14:textId="77777777" w:rsidR="001674A2" w:rsidRDefault="001674A2" w:rsidP="001674A2">
      <w:pPr>
        <w:rPr>
          <w:lang w:val="uk-UA"/>
        </w:rPr>
      </w:pPr>
      <w:r>
        <w:rPr>
          <w:lang w:val="uk-UA"/>
        </w:rPr>
        <w:t>Пояснення:</w:t>
      </w:r>
    </w:p>
    <w:p w14:paraId="7A117CAD" w14:textId="2C4DC818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>Теоретично вираз дорівнює 1 (точна алгебраїчна тотожність). У float чисельник — це різниця двох майже рівних великих чисел (~10⁸), а float зберігає лише ~7 значущих цифр, тому ця різниця губиться в похибці округлення, і результат виходить неправильним</w:t>
      </w:r>
      <w:r>
        <w:rPr>
          <w:lang w:val="uk-UA"/>
        </w:rPr>
        <w:t xml:space="preserve"> (0</w:t>
      </w:r>
      <w:r w:rsidRPr="001674A2">
        <w:rPr>
          <w:lang w:val="uk-UA"/>
        </w:rPr>
        <w:t xml:space="preserve">). У double точності (~15 цифр) вистачає, щоб коректно обчислити цю різницю, тому результат виходить близьким до 1 </w:t>
      </w:r>
      <w:r>
        <w:rPr>
          <w:lang w:val="uk-UA"/>
        </w:rPr>
        <w:t>(1.00000032692614</w:t>
      </w:r>
      <w:r w:rsidRPr="001674A2">
        <w:rPr>
          <w:lang w:val="uk-UA"/>
        </w:rPr>
        <w:t>). Це показує ефект втрати точності при відніманні близьких чисел — чим менша розрядність типу, тим сильніше вона проявляється.</w:t>
      </w:r>
    </w:p>
    <w:p w14:paraId="0D12A692" w14:textId="77777777" w:rsidR="001674A2" w:rsidRDefault="001674A2">
      <w:pPr>
        <w:rPr>
          <w:b/>
          <w:bCs/>
          <w:lang w:val="uk-UA"/>
        </w:rPr>
      </w:pPr>
    </w:p>
    <w:p w14:paraId="5E871DE6" w14:textId="77777777" w:rsidR="00051BE3" w:rsidRDefault="00051BE3">
      <w:pPr>
        <w:rPr>
          <w:b/>
          <w:bCs/>
          <w:lang w:val="uk-UA"/>
        </w:rPr>
      </w:pPr>
    </w:p>
    <w:p w14:paraId="40026C90" w14:textId="77777777" w:rsidR="00EA0CB6" w:rsidRPr="00941A03" w:rsidRDefault="00EA0CB6" w:rsidP="00EA0CB6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eastAsia="Times New Roman"/>
          <w:b/>
          <w:bCs/>
          <w:lang w:val="uk-UA"/>
        </w:rPr>
        <w:t>Lab# programming: Lab 1 Task 2</w:t>
      </w:r>
    </w:p>
    <w:p w14:paraId="039DB281" w14:textId="77777777" w:rsidR="00BD3F49" w:rsidRDefault="00BD3F49">
      <w:pPr>
        <w:rPr>
          <w:b/>
          <w:bCs/>
          <w:lang w:val="en-US"/>
        </w:rPr>
      </w:pPr>
    </w:p>
    <w:p w14:paraId="6456EBF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75A6DCF5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D77A3BC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1D1192C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1DBF777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n0, m0;</w:t>
      </w:r>
    </w:p>
    <w:p w14:paraId="5556D8D6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"Введіть значення n, m: " &lt;&lt; endl;</w:t>
      </w:r>
    </w:p>
    <w:p w14:paraId="7FC963F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n0 &gt;&gt; m0;</w:t>
      </w:r>
    </w:p>
    <w:p w14:paraId="6C0C7C2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n0;</w:t>
      </w:r>
    </w:p>
    <w:p w14:paraId="3603CF6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 = m0;</w:t>
      </w:r>
    </w:p>
    <w:p w14:paraId="4B380678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5D0CF3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res_1 = m-++n;</w:t>
      </w:r>
    </w:p>
    <w:p w14:paraId="6FC69A92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3124BA24" w14:textId="2193A008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res_2 </w:t>
      </w:r>
      <w:r w:rsidR="003251BC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="003251BC" w:rsidRPr="003251BC">
        <w:rPr>
          <w:rFonts w:ascii="Times New Roman" w:eastAsia="Times New Roman" w:hAnsi="Times New Roman" w:cs="Times New Roman"/>
          <w:color w:val="D4D4D4"/>
          <w:sz w:val="14"/>
          <w:szCs w:val="14"/>
        </w:rPr>
        <w:t>++m&gt;--n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05CE8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1ED09D2F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res_3 = --n&lt;++m;</w:t>
      </w:r>
    </w:p>
    <w:p w14:paraId="442AD7E2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3AA8E1B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"m-++n = " &lt;&lt; res_1 &lt;&lt; endl;</w:t>
      </w:r>
    </w:p>
    <w:p w14:paraId="7BE77FBE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"++m&gt;--n = " &lt;&lt; res_2 &lt;&lt; endl;</w:t>
      </w:r>
    </w:p>
    <w:p w14:paraId="7B1C958E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"--n&lt;++m = " &lt;&lt; res_3 &lt;&lt; endl;</w:t>
      </w:r>
    </w:p>
    <w:p w14:paraId="12A25A68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72F7F5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A9F6A5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58C573" w14:textId="77777777" w:rsidR="00EA0CB6" w:rsidRPr="00051BE3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2BF8FAD2" w14:textId="77777777" w:rsidR="00EA0CB6" w:rsidRPr="00EA0CB6" w:rsidRDefault="00EA0CB6">
      <w:pPr>
        <w:rPr>
          <w:b/>
          <w:bCs/>
          <w:lang w:val="en-US"/>
        </w:rPr>
      </w:pPr>
    </w:p>
    <w:p w14:paraId="46314DE9" w14:textId="77777777" w:rsidR="00EA0CB6" w:rsidRDefault="00843709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hyperlink r:id="rId25" w:anchor="diff-901c177f4abea119f9cabf1826331a2504aacca21a51209093f9c8fa0c392e45" w:history="1">
        <w:r w:rsidR="00EA0CB6" w:rsidRPr="00EA0CB6">
          <w:rPr>
            <w:rStyle w:val="a7"/>
            <w:rFonts w:ascii="Times New Roman" w:eastAsia="Times New Roman" w:hAnsi="Times New Roman" w:cs="Times New Roman"/>
            <w:b/>
            <w:bCs/>
            <w:sz w:val="26"/>
            <w:szCs w:val="26"/>
          </w:rPr>
          <w:t>task 2</w:t>
        </w:r>
      </w:hyperlink>
    </w:p>
    <w:p w14:paraId="2354B2DD" w14:textId="4004EAE1" w:rsidR="00EA0CB6" w:rsidRDefault="004474E0" w:rsidP="00EA0CB6">
      <w:pPr>
        <w:rPr>
          <w:lang w:val="uk-UA"/>
        </w:rPr>
      </w:pPr>
      <w:r>
        <w:rPr>
          <w:lang w:val="uk-UA"/>
        </w:rPr>
        <w:t>Робота програми:</w:t>
      </w:r>
    </w:p>
    <w:p w14:paraId="5594AF70" w14:textId="77777777" w:rsidR="004474E0" w:rsidRPr="004474E0" w:rsidRDefault="004474E0" w:rsidP="00EA0CB6">
      <w:pPr>
        <w:rPr>
          <w:lang w:val="uk-UA"/>
        </w:rPr>
      </w:pPr>
    </w:p>
    <w:p w14:paraId="6ACAD9D8" w14:textId="0606B254" w:rsidR="00EA0CB6" w:rsidRDefault="00EA0CB6" w:rsidP="00EA0CB6">
      <w:pPr>
        <w:rPr>
          <w:lang w:val="uk-UA"/>
        </w:rPr>
      </w:pPr>
      <w:r w:rsidRPr="00EA0CB6">
        <w:rPr>
          <w:noProof/>
          <w:lang w:val="en-US"/>
        </w:rPr>
        <w:lastRenderedPageBreak/>
        <w:drawing>
          <wp:inline distT="0" distB="0" distL="0" distR="0" wp14:anchorId="49F406F3" wp14:editId="31BB683A">
            <wp:extent cx="1996613" cy="655377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F3C" w14:textId="1347E968" w:rsidR="001674A2" w:rsidRDefault="001674A2" w:rsidP="00EA0CB6">
      <w:pPr>
        <w:rPr>
          <w:lang w:val="uk-UA"/>
        </w:rPr>
      </w:pPr>
      <w:r>
        <w:rPr>
          <w:lang w:val="uk-UA"/>
        </w:rPr>
        <w:t>Пояснення:</w:t>
      </w:r>
    </w:p>
    <w:p w14:paraId="04D1BC70" w14:textId="77777777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>Перед кожним виразом n і m скидаються до введених значень, щоб вирази не впливали одне на одного.</w:t>
      </w:r>
    </w:p>
    <w:p w14:paraId="7D36D7AC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m-++n: спочатку ++n збільшує n, і вже нове значення бере участь у відніманні m - n.</w:t>
      </w:r>
    </w:p>
    <w:p w14:paraId="3BFCCA29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++m&gt;--n: ++m і --n виконуються до порівняння, тому порівнюються вже змінені значення. Результат — bool (1 або 0).</w:t>
      </w:r>
    </w:p>
    <w:p w14:paraId="6BE4574A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--n&lt;++m: аналогічно, спочатку змінюються n і m, потім порівнюються нові значення.</w:t>
      </w:r>
    </w:p>
    <w:p w14:paraId="3C1AE434" w14:textId="434DA86A" w:rsidR="001674A2" w:rsidRDefault="001674A2" w:rsidP="00EA0CB6">
      <w:pPr>
        <w:rPr>
          <w:lang w:val="uk-UA"/>
        </w:rPr>
      </w:pPr>
      <w:r w:rsidRPr="001674A2">
        <w:t>В усіх виразах префіксна форма ++/-- змінює змінну до того, як її значення використовується далі у виразі.</w:t>
      </w:r>
    </w:p>
    <w:p w14:paraId="7A8E9C96" w14:textId="77777777" w:rsidR="001674A2" w:rsidRPr="001674A2" w:rsidRDefault="001674A2" w:rsidP="00EA0CB6">
      <w:pPr>
        <w:rPr>
          <w:lang w:val="uk-UA"/>
        </w:rPr>
      </w:pPr>
    </w:p>
    <w:p w14:paraId="075F7863" w14:textId="77777777" w:rsidR="00EA0CB6" w:rsidRPr="001674A2" w:rsidRDefault="00EA0CB6" w:rsidP="00EA0CB6">
      <w:pPr>
        <w:rPr>
          <w:lang w:val="ru-RU"/>
        </w:rPr>
      </w:pPr>
    </w:p>
    <w:p w14:paraId="1AB8CE1F" w14:textId="77777777" w:rsidR="004474E0" w:rsidRDefault="004474E0" w:rsidP="004474E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Algotester Lab 1 Task 1</w:t>
      </w:r>
    </w:p>
    <w:p w14:paraId="7A1BE1F8" w14:textId="77777777" w:rsidR="004474E0" w:rsidRDefault="004474E0" w:rsidP="00EA0CB6">
      <w:pPr>
        <w:rPr>
          <w:lang w:val="en-US"/>
        </w:rPr>
      </w:pPr>
    </w:p>
    <w:p w14:paraId="3168163D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0129E9F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40009CD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28DB939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07B23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3C4C16F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a1,a2,a3,a4,a5;</w:t>
      </w:r>
    </w:p>
    <w:p w14:paraId="4E1A8DD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FAE0B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a1;</w:t>
      </w:r>
    </w:p>
    <w:p w14:paraId="3384C66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a2;</w:t>
      </w:r>
    </w:p>
    <w:p w14:paraId="07BBE7D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a3;</w:t>
      </w:r>
    </w:p>
    <w:p w14:paraId="4EB9B9B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a4;</w:t>
      </w:r>
    </w:p>
    <w:p w14:paraId="4617359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a5;</w:t>
      </w:r>
    </w:p>
    <w:p w14:paraId="036FC8F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7D3671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aj = {a1, a2, a3, a4, a5};</w:t>
      </w:r>
    </w:p>
    <w:p w14:paraId="489E8C4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4; i++) {</w:t>
      </w:r>
    </w:p>
    <w:p w14:paraId="05786A1F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(aj[i] &lt; 1 or aj[i+1] &lt; 1) {</w:t>
      </w:r>
    </w:p>
    <w:p w14:paraId="778BD11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"ERROR";</w:t>
      </w:r>
    </w:p>
    <w:p w14:paraId="49E08704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return 0; </w:t>
      </w:r>
    </w:p>
    <w:p w14:paraId="45A8787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B219F01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(aj[i] &lt; aj[i + 1]) {</w:t>
      </w:r>
    </w:p>
    <w:p w14:paraId="03DDD14B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"LOSS";</w:t>
      </w:r>
    </w:p>
    <w:p w14:paraId="6FB2DB5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return 0;</w:t>
      </w:r>
    </w:p>
    <w:p w14:paraId="3B94D80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82FFBC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3DAD17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"WIN";</w:t>
      </w:r>
    </w:p>
    <w:p w14:paraId="3CA2A9B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475558A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4A77911" w14:textId="4D49C2B9" w:rsidR="004474E0" w:rsidRPr="00EA0CB6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47DC4416" w14:textId="77777777" w:rsidR="004474E0" w:rsidRPr="00EA0CB6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8ADFEE" w14:textId="77777777" w:rsidR="004474E0" w:rsidRDefault="004474E0" w:rsidP="00EA0CB6">
      <w:pPr>
        <w:rPr>
          <w:lang w:val="en-US"/>
        </w:rPr>
      </w:pPr>
    </w:p>
    <w:p w14:paraId="598F4D4C" w14:textId="7DDAF1A4" w:rsidR="004474E0" w:rsidRPr="00C856F4" w:rsidRDefault="00843709" w:rsidP="00EA0CB6">
      <w:pPr>
        <w:rPr>
          <w:rStyle w:val="a7"/>
          <w:lang w:val="en-US"/>
        </w:rPr>
      </w:pPr>
      <w:hyperlink r:id="rId27" w:anchor="diff-25dbe4bb948da48667e2430c1772296d50a3ae5dc60c51e3e276eab0a973ad76" w:history="1">
        <w:r w:rsidR="004474E0" w:rsidRPr="004474E0">
          <w:rPr>
            <w:rStyle w:val="a7"/>
            <w:lang w:val="en-US"/>
          </w:rPr>
          <w:t>algotester</w:t>
        </w:r>
        <w:r w:rsidR="004474E0" w:rsidRPr="003950B2">
          <w:rPr>
            <w:rStyle w:val="a7"/>
            <w:lang w:val="en-US"/>
          </w:rPr>
          <w:t xml:space="preserve"> </w:t>
        </w:r>
        <w:r w:rsidR="004474E0" w:rsidRPr="004474E0">
          <w:rPr>
            <w:rStyle w:val="a7"/>
            <w:lang w:val="en-US"/>
          </w:rPr>
          <w:t>task</w:t>
        </w:r>
        <w:r w:rsidR="004474E0" w:rsidRPr="003950B2">
          <w:rPr>
            <w:rStyle w:val="a7"/>
            <w:lang w:val="en-US"/>
          </w:rPr>
          <w:t xml:space="preserve"> 1</w:t>
        </w:r>
      </w:hyperlink>
    </w:p>
    <w:p w14:paraId="678B6849" w14:textId="77777777" w:rsidR="002D75F0" w:rsidRDefault="002D75F0" w:rsidP="002D75F0">
      <w:pPr>
        <w:rPr>
          <w:lang w:val="uk-UA"/>
        </w:rPr>
      </w:pPr>
      <w:r>
        <w:rPr>
          <w:lang w:val="uk-UA"/>
        </w:rPr>
        <w:t>Робота програми:</w:t>
      </w:r>
    </w:p>
    <w:p w14:paraId="6A2CA34A" w14:textId="77777777" w:rsidR="002D75F0" w:rsidRPr="004474E0" w:rsidRDefault="002D75F0" w:rsidP="002D75F0">
      <w:pPr>
        <w:rPr>
          <w:lang w:val="uk-UA"/>
        </w:rPr>
      </w:pPr>
      <w:r w:rsidRPr="004474E0">
        <w:rPr>
          <w:noProof/>
          <w:lang w:val="uk-UA"/>
        </w:rPr>
        <w:lastRenderedPageBreak/>
        <w:drawing>
          <wp:inline distT="0" distB="0" distL="0" distR="0" wp14:anchorId="73AEDE65" wp14:editId="1696C53A">
            <wp:extent cx="5733415" cy="2870200"/>
            <wp:effectExtent l="0" t="0" r="63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47DE" w14:textId="77777777" w:rsidR="002D75F0" w:rsidRPr="004474E0" w:rsidRDefault="002D75F0" w:rsidP="002D75F0">
      <w:pPr>
        <w:rPr>
          <w:lang w:val="ru-RU"/>
        </w:rPr>
      </w:pPr>
    </w:p>
    <w:p w14:paraId="26C77972" w14:textId="77777777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 Class Practice Task</w:t>
      </w:r>
    </w:p>
    <w:p w14:paraId="536CC47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0EBABA7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Аналізатор надійності пароля</w:t>
      </w:r>
    </w:p>
    <w:p w14:paraId="2C91276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57A153A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631371E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7C05A04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7EE1C8A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&lt;string&gt;</w:t>
      </w:r>
    </w:p>
    <w:p w14:paraId="36DCD12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503DC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15DC94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FEF95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51B13F7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len;</w:t>
      </w:r>
    </w:p>
    <w:p w14:paraId="17DBF08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_1;</w:t>
      </w:r>
    </w:p>
    <w:p w14:paraId="6BA7250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_A;</w:t>
      </w:r>
    </w:p>
    <w:p w14:paraId="0644BAB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_special;</w:t>
      </w:r>
    </w:p>
    <w:p w14:paraId="15BCB0D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0;</w:t>
      </w:r>
    </w:p>
    <w:p w14:paraId="02D9DDB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min_req;</w:t>
      </w:r>
    </w:p>
    <w:p w14:paraId="7B1B574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lvl;</w:t>
      </w:r>
    </w:p>
    <w:p w14:paraId="62EFEF3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recomendation;</w:t>
      </w:r>
    </w:p>
    <w:p w14:paraId="29B84F1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C018B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"Довжина пароля: ";</w:t>
      </w:r>
    </w:p>
    <w:p w14:paraId="4A806CF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len;</w:t>
      </w:r>
    </w:p>
    <w:p w14:paraId="3BE0DC5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(len &lt; 1 or len &gt; 64) {</w:t>
      </w:r>
    </w:p>
    <w:p w14:paraId="3C72515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"Помилка: довжина мусить бути від 1 до 64." &lt;&lt; endl;</w:t>
      </w:r>
    </w:p>
    <w:p w14:paraId="08A879D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4256D5C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854986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68529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"Чи є цифри (y/n): ";</w:t>
      </w:r>
    </w:p>
    <w:p w14:paraId="3D35E95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_1;</w:t>
      </w:r>
    </w:p>
    <w:p w14:paraId="5844763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логічний NOT: перевіряємо, що це НЕ (y або n)</w:t>
      </w:r>
    </w:p>
    <w:p w14:paraId="5577B6C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(!(_1 == "y" or _1 == "n")) {</w:t>
      </w:r>
    </w:p>
    <w:p w14:paraId="6CACD7B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"Помилка: значення може бути лише y або n" &lt;&lt; endl;</w:t>
      </w:r>
    </w:p>
    <w:p w14:paraId="3DDCBAB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57F39E2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807F7D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(_1 == "y") {</w:t>
      </w:r>
    </w:p>
    <w:p w14:paraId="24BAF41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333367D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624114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B8A18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"Чи є великі літери (y/n): ";</w:t>
      </w:r>
    </w:p>
    <w:p w14:paraId="0619506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_A;</w:t>
      </w:r>
    </w:p>
    <w:p w14:paraId="142E0DC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(!(_A == "y" or _A == "n")) {</w:t>
      </w:r>
    </w:p>
    <w:p w14:paraId="45D46CE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"Помилка: значення може бути лише y або n" &lt;&lt; endl;</w:t>
      </w:r>
    </w:p>
    <w:p w14:paraId="0161D3C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return 0;</w:t>
      </w:r>
    </w:p>
    <w:p w14:paraId="21070DB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6A58F0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(_A == "y") {</w:t>
      </w:r>
    </w:p>
    <w:p w14:paraId="386BEBD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1F42C04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ED8266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5474FB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"Чи є спеціальні символи (y/n): ";</w:t>
      </w:r>
    </w:p>
    <w:p w14:paraId="3BC9B55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_special;</w:t>
      </w:r>
    </w:p>
    <w:p w14:paraId="443F65C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(!(_special == "y" or _special == "n")) {</w:t>
      </w:r>
    </w:p>
    <w:p w14:paraId="4F2FAD6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"Помилка: значення може бути лише y або n" &lt;&lt; endl;</w:t>
      </w:r>
    </w:p>
    <w:p w14:paraId="731D024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3AEDCCF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FDCF1C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(_special == "y") {</w:t>
      </w:r>
    </w:p>
    <w:p w14:paraId="6A34352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6FE845E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CCD965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60E4E8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//перевірка на проходження мінімальних вимог</w:t>
      </w:r>
    </w:p>
    <w:p w14:paraId="5DE70AE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(len &gt;= 8 and n &gt;= 2) {</w:t>
      </w:r>
    </w:p>
    <w:p w14:paraId="0399F77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min_req = "ПРОЙДЕНО";</w:t>
      </w:r>
    </w:p>
    <w:p w14:paraId="44B6746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269B8E4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min_req = "НЕ ПРОЙДЕНО";</w:t>
      </w:r>
    </w:p>
    <w:p w14:paraId="38ADCF8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EFF151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AD8927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//перевірка на рівень надійності</w:t>
      </w:r>
    </w:p>
    <w:p w14:paraId="0177657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level;</w:t>
      </w:r>
    </w:p>
    <w:p w14:paraId="5C7BC98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(len &lt; 6) {</w:t>
      </w:r>
    </w:p>
    <w:p w14:paraId="13EF880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level = 1;</w:t>
      </w:r>
    </w:p>
    <w:p w14:paraId="6742522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lvl = "1 - Дуже слабкий";</w:t>
      </w:r>
    </w:p>
    <w:p w14:paraId="765590C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BA1205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else if (len &lt; 8 or n == 0) {</w:t>
      </w:r>
    </w:p>
    <w:p w14:paraId="7F62FDB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level = 2;</w:t>
      </w:r>
    </w:p>
    <w:p w14:paraId="13ACAB0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lvl = "2 - Слабкий";</w:t>
      </w:r>
    </w:p>
    <w:p w14:paraId="6229F91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F45E77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else if (n == 1) {</w:t>
      </w:r>
    </w:p>
    <w:p w14:paraId="37CE4AC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level = 3;</w:t>
      </w:r>
    </w:p>
    <w:p w14:paraId="0016855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lvl = "3 - Середній";</w:t>
      </w:r>
    </w:p>
    <w:p w14:paraId="7B06090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19675F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else if (len &gt;= 12 and n == 3) {</w:t>
      </w:r>
    </w:p>
    <w:p w14:paraId="7438736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level = 5;</w:t>
      </w:r>
    </w:p>
    <w:p w14:paraId="34AFF4C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lvl = "5 - Дуже надійний";</w:t>
      </w:r>
    </w:p>
    <w:p w14:paraId="5D4D951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45E3CD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else {</w:t>
      </w:r>
    </w:p>
    <w:p w14:paraId="2E50227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level = 4;</w:t>
      </w:r>
    </w:p>
    <w:p w14:paraId="5347622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lvl = "4 - Надійний";</w:t>
      </w:r>
    </w:p>
    <w:p w14:paraId="748D8F7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5C4C60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8ECFA3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//видача рекомендації за рівнем</w:t>
      </w:r>
    </w:p>
    <w:p w14:paraId="5646FDF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switch (level) {</w:t>
      </w:r>
    </w:p>
    <w:p w14:paraId="7C89061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case 1:</w:t>
      </w:r>
    </w:p>
    <w:p w14:paraId="2FBB0CF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recomendation = "Пароль надто короткий. Мінімум 8 символів.";</w:t>
      </w:r>
    </w:p>
    <w:p w14:paraId="35EC9E7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5188336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case 2:</w:t>
      </w:r>
    </w:p>
    <w:p w14:paraId="712950D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recomendation = "Збільште довжину до 8+ символів і додайте цифри, великі літери або спеціальні символи.";</w:t>
      </w:r>
    </w:p>
    <w:p w14:paraId="590EE7B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2BDC973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case 3:</w:t>
      </w:r>
    </w:p>
    <w:p w14:paraId="48A2389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recomendation = "Додайте ще один тип символів або збільште довжину до 12.";</w:t>
      </w:r>
    </w:p>
    <w:p w14:paraId="12615B9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3C0255F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case 4:</w:t>
      </w:r>
    </w:p>
    <w:p w14:paraId="40A8B67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recomendation = "Хороший пароль. Для максимуму 12+ символів і всі три типи символів.";</w:t>
      </w:r>
    </w:p>
    <w:p w14:paraId="236D46A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323D4B5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case 5:</w:t>
      </w:r>
    </w:p>
    <w:p w14:paraId="747F2E8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recomendation = "Відмінно. Змінювати нічого не потрібно.";</w:t>
      </w:r>
    </w:p>
    <w:p w14:paraId="4E29C60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339F605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default:</w:t>
      </w:r>
    </w:p>
    <w:p w14:paraId="044013B2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recomendation = "Помилка визначення рівня.";</w:t>
      </w:r>
    </w:p>
    <w:p w14:paraId="2940539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23D32C49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756A5F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22AC0F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"Мінімальні вимоги: " &lt;&lt; min_req &lt;&lt; endl;</w:t>
      </w:r>
    </w:p>
    <w:p w14:paraId="4D39867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"Рівень надійності: " &lt;&lt; lvl &lt;&lt; endl;</w:t>
      </w:r>
    </w:p>
    <w:p w14:paraId="32E9638B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"Рекомендація: " &lt;&lt; recomendation &lt;&lt; endl;</w:t>
      </w:r>
    </w:p>
    <w:p w14:paraId="3E9CA82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(n == 0) {</w:t>
      </w:r>
    </w:p>
    <w:p w14:paraId="1AECE101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"Попередження: пароль тільки з літер підбирається швидше. " &lt;&lt; endl;</w:t>
      </w:r>
    </w:p>
    <w:p w14:paraId="0C80933F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B9D8DF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E60D674" w14:textId="77777777" w:rsidR="002D75F0" w:rsidRPr="00EA0CB6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7F0114E4" w14:textId="05B2EFCD" w:rsidR="002D75F0" w:rsidRDefault="00843709" w:rsidP="00EA0CB6">
      <w:pPr>
        <w:rPr>
          <w:rStyle w:val="a7"/>
          <w:lang w:val="en-US"/>
        </w:rPr>
      </w:pPr>
      <w:hyperlink r:id="rId29" w:anchor="diff-581b52a04c83b54d13d1155603b161ac836dc7a99637246618fa65732a1e1830" w:history="1">
        <w:r w:rsidR="002D75F0" w:rsidRPr="002D75F0">
          <w:rPr>
            <w:rStyle w:val="a7"/>
            <w:lang w:val="uk-UA"/>
          </w:rPr>
          <w:t>practice task 1</w:t>
        </w:r>
      </w:hyperlink>
    </w:p>
    <w:p w14:paraId="24C24517" w14:textId="77777777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1BD9A34" w14:textId="46F0F3B5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програми:</w:t>
      </w:r>
    </w:p>
    <w:p w14:paraId="586F7539" w14:textId="54F2E7C5" w:rsid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D75F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5B24D42" wp14:editId="3FB2DDA0">
            <wp:extent cx="5733415" cy="117094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3224" w14:textId="77777777" w:rsidR="002D75F0" w:rsidRPr="002D75F0" w:rsidRDefault="002D75F0" w:rsidP="002D75F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5935D1F" w14:textId="74100402" w:rsidR="002D75F0" w:rsidRDefault="002D75F0" w:rsidP="002D75F0">
      <w:pPr>
        <w:jc w:val="both"/>
        <w:rPr>
          <w:rFonts w:eastAsia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05BB7">
        <w:rPr>
          <w:rFonts w:eastAsia="Times New Roman"/>
          <w:b/>
          <w:bCs/>
          <w:lang w:val="uk-UA"/>
        </w:rPr>
        <w:t>Practice# programming:  Self Practice Task</w:t>
      </w:r>
    </w:p>
    <w:p w14:paraId="0DF2E281" w14:textId="278CA926" w:rsidR="00F54324" w:rsidRPr="00F54324" w:rsidRDefault="00F54324" w:rsidP="002D75F0">
      <w:pPr>
        <w:jc w:val="both"/>
        <w:rPr>
          <w:rFonts w:eastAsia="Times New Roman"/>
          <w:b/>
          <w:bCs/>
          <w:lang w:val="en-US"/>
        </w:rPr>
      </w:pPr>
      <w:r>
        <w:rPr>
          <w:rFonts w:eastAsia="Times New Roman"/>
          <w:b/>
          <w:bCs/>
          <w:lang w:val="en-US"/>
        </w:rPr>
        <w:t>Program 1</w:t>
      </w:r>
    </w:p>
    <w:p w14:paraId="7DBD3D10" w14:textId="73835BE6" w:rsidR="00F54324" w:rsidRDefault="00843709" w:rsidP="002D75F0">
      <w:pPr>
        <w:jc w:val="both"/>
        <w:rPr>
          <w:rFonts w:eastAsia="Times New Roman"/>
          <w:b/>
          <w:bCs/>
          <w:lang w:val="en-US"/>
        </w:rPr>
      </w:pPr>
      <w:hyperlink r:id="rId31" w:history="1">
        <w:r w:rsidR="00F54324" w:rsidRPr="00F54324">
          <w:rPr>
            <w:rStyle w:val="a7"/>
            <w:rFonts w:eastAsia="Times New Roman"/>
            <w:b/>
            <w:bCs/>
          </w:rPr>
          <w:t>Складний екзамен</w:t>
        </w:r>
      </w:hyperlink>
    </w:p>
    <w:p w14:paraId="001860BA" w14:textId="77777777" w:rsidR="00F54324" w:rsidRPr="00F54324" w:rsidRDefault="00F54324" w:rsidP="002D75F0">
      <w:pPr>
        <w:jc w:val="both"/>
        <w:rPr>
          <w:rFonts w:eastAsia="Times New Roman"/>
          <w:b/>
          <w:bCs/>
          <w:lang w:val="en-US"/>
        </w:rPr>
      </w:pPr>
    </w:p>
    <w:p w14:paraId="1FD8287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4295920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&lt;string&gt;</w:t>
      </w:r>
    </w:p>
    <w:p w14:paraId="7F102235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FD3B4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5D7B530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4EB43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5964DAF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0D3194B8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n; // Зчитуємо номер як рядок</w:t>
      </w:r>
    </w:p>
    <w:p w14:paraId="42231FE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88B9837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Шукаємо підрядок "47"</w:t>
      </w:r>
    </w:p>
    <w:p w14:paraId="7E5B51C4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if (n.find("47") != 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::npos) {</w:t>
      </w:r>
    </w:p>
    <w:p w14:paraId="105CB99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"YES" &lt;&lt; endl;</w:t>
      </w:r>
    </w:p>
    <w:p w14:paraId="504903E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1C27FFFA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"NO" &lt;&lt; endl;</w:t>
      </w:r>
    </w:p>
    <w:p w14:paraId="4593D6BD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3A1DDFC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3CDF7C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0FA717A3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2D75F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8427E3E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287F5B" w14:textId="77777777" w:rsid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2CFE976" w14:textId="77777777" w:rsidR="002D75F0" w:rsidRPr="002D75F0" w:rsidRDefault="002D75F0" w:rsidP="002D75F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8FBD30" w14:textId="511C05D7" w:rsidR="002D75F0" w:rsidRPr="002D75F0" w:rsidRDefault="002D75F0" w:rsidP="00EA0CB6">
      <w:pPr>
        <w:rPr>
          <w:rStyle w:val="a7"/>
          <w:lang w:val="ru-RU"/>
        </w:rPr>
      </w:pPr>
    </w:p>
    <w:p w14:paraId="57BB55A3" w14:textId="0CF861B4" w:rsidR="002D75F0" w:rsidRDefault="002D75F0" w:rsidP="00EA0CB6">
      <w:pPr>
        <w:rPr>
          <w:lang w:val="uk-UA"/>
        </w:rPr>
      </w:pPr>
    </w:p>
    <w:p w14:paraId="64AFE913" w14:textId="4B89C6C2" w:rsidR="002D75F0" w:rsidRPr="002D75F0" w:rsidRDefault="00843709" w:rsidP="00EA0CB6">
      <w:pPr>
        <w:rPr>
          <w:lang w:val="ru-RU"/>
        </w:rPr>
      </w:pPr>
      <w:hyperlink r:id="rId32" w:anchor="diff-581b52a04c83b54d13d1155603b161ac836dc7a99637246618fa65732a1e1830" w:history="1">
        <w:r w:rsidR="002D75F0" w:rsidRPr="002D75F0">
          <w:rPr>
            <w:rStyle w:val="a7"/>
            <w:lang w:val="en-US"/>
          </w:rPr>
          <w:t>self</w:t>
        </w:r>
        <w:r w:rsidR="002D75F0" w:rsidRPr="002D75F0">
          <w:rPr>
            <w:rStyle w:val="a7"/>
            <w:lang w:val="ru-RU"/>
          </w:rPr>
          <w:t xml:space="preserve"> </w:t>
        </w:r>
        <w:r w:rsidR="002D75F0" w:rsidRPr="002D75F0">
          <w:rPr>
            <w:rStyle w:val="a7"/>
            <w:lang w:val="en-US"/>
          </w:rPr>
          <w:t>pract</w:t>
        </w:r>
        <w:r w:rsidR="002D75F0" w:rsidRPr="002D75F0">
          <w:rPr>
            <w:rStyle w:val="a7"/>
            <w:lang w:val="ru-RU"/>
          </w:rPr>
          <w:t xml:space="preserve"> 1</w:t>
        </w:r>
      </w:hyperlink>
    </w:p>
    <w:p w14:paraId="056310B3" w14:textId="77777777" w:rsidR="002D75F0" w:rsidRDefault="004474E0" w:rsidP="00EA0CB6">
      <w:pPr>
        <w:rPr>
          <w:lang w:val="uk-UA"/>
        </w:rPr>
      </w:pPr>
      <w:r>
        <w:rPr>
          <w:lang w:val="uk-UA"/>
        </w:rPr>
        <w:t>Робота програми:</w:t>
      </w:r>
    </w:p>
    <w:p w14:paraId="170BF767" w14:textId="77777777" w:rsidR="002D75F0" w:rsidRDefault="002D75F0" w:rsidP="00EA0CB6">
      <w:pPr>
        <w:rPr>
          <w:lang w:val="en-US"/>
        </w:rPr>
      </w:pPr>
      <w:r w:rsidRPr="002D75F0">
        <w:rPr>
          <w:noProof/>
          <w:lang w:val="uk-UA"/>
        </w:rPr>
        <w:lastRenderedPageBreak/>
        <w:drawing>
          <wp:inline distT="0" distB="0" distL="0" distR="0" wp14:anchorId="61732E71" wp14:editId="7C56D3B6">
            <wp:extent cx="5733415" cy="2353310"/>
            <wp:effectExtent l="0" t="0" r="63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5BB5" w14:textId="4E68CD51" w:rsidR="00F54324" w:rsidRPr="00F54324" w:rsidRDefault="00F54324" w:rsidP="00EA0CB6">
      <w:pPr>
        <w:rPr>
          <w:lang w:val="en-US"/>
        </w:rPr>
      </w:pPr>
      <w:r>
        <w:rPr>
          <w:lang w:val="en-US"/>
        </w:rPr>
        <w:t>Program 2</w:t>
      </w:r>
    </w:p>
    <w:p w14:paraId="0931BC5B" w14:textId="6D808F6E" w:rsidR="002D75F0" w:rsidRPr="00F54324" w:rsidRDefault="00843709" w:rsidP="00EA0CB6">
      <w:pPr>
        <w:rPr>
          <w:lang w:val="en-US"/>
        </w:rPr>
      </w:pPr>
      <w:hyperlink r:id="rId34" w:history="1">
        <w:r w:rsidR="00F54324" w:rsidRPr="00F54324">
          <w:rPr>
            <w:rStyle w:val="a7"/>
          </w:rPr>
          <w:t>Скарбничка</w:t>
        </w:r>
      </w:hyperlink>
    </w:p>
    <w:p w14:paraId="0C2B025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690656B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333A9044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BD40F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F73244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43364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1086C32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1CFA465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n;</w:t>
      </w:r>
    </w:p>
    <w:p w14:paraId="4869BC9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74DB2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вектор для збереження монет</w:t>
      </w:r>
    </w:p>
    <w:p w14:paraId="6D08290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coins(n);</w:t>
      </w:r>
    </w:p>
    <w:p w14:paraId="6D1AE4C8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3BC7B49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 = 0;</w:t>
      </w:r>
    </w:p>
    <w:p w14:paraId="77678F91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count1 = 0;</w:t>
      </w:r>
    </w:p>
    <w:p w14:paraId="5AFBACE7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count2 = 0;</w:t>
      </w:r>
    </w:p>
    <w:p w14:paraId="0425043F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208EB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Зчитуємо монети у вектор</w:t>
      </w:r>
    </w:p>
    <w:p w14:paraId="4B0F2A24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1FD07B00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coins[i];</w:t>
      </w:r>
    </w:p>
    <w:p w14:paraId="1C0B734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E51970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1B982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Обробляємо дані з вектора за допомогою if-else</w:t>
      </w:r>
    </w:p>
    <w:p w14:paraId="0CA9A57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F5432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633E1CD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sum += coins[i];</w:t>
      </w:r>
    </w:p>
    <w:p w14:paraId="60E4ACE2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3FC938F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(coins[i] == 1) {</w:t>
      </w:r>
    </w:p>
    <w:p w14:paraId="259B0D8F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count1++;</w:t>
      </w:r>
    </w:p>
    <w:p w14:paraId="4863F8C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3E4B84E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count2++;</w:t>
      </w:r>
    </w:p>
    <w:p w14:paraId="72360B2C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E5789D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F50353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315F0E4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Перевіряємо умови розділення за допомогою if-else</w:t>
      </w:r>
    </w:p>
    <w:p w14:paraId="5BC7555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(sum % 2 != 0) {</w:t>
      </w:r>
    </w:p>
    <w:p w14:paraId="09219D69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"NO" &lt;&lt; endl;</w:t>
      </w:r>
    </w:p>
    <w:p w14:paraId="69A07E7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4D207358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(count2 % 2 != 0) {</w:t>
      </w:r>
    </w:p>
    <w:p w14:paraId="70F5E82F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(count1 &gt;= 2) {</w:t>
      </w:r>
    </w:p>
    <w:p w14:paraId="24D93E8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cout &lt;&lt; "YES" &lt;&lt; endl;</w:t>
      </w:r>
    </w:p>
    <w:p w14:paraId="3D406070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 else {</w:t>
      </w:r>
    </w:p>
    <w:p w14:paraId="69C086A5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cout &lt;&lt; "NO" &lt;&lt; endl;</w:t>
      </w:r>
    </w:p>
    <w:p w14:paraId="19FA5F9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353273DB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6B937B63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"YES" &lt;&lt; endl;</w:t>
      </w:r>
    </w:p>
    <w:p w14:paraId="13F17536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312A4FFE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F4B7FA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6D8608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5ABBC29D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5432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7025D57A" w14:textId="77777777" w:rsidR="00F54324" w:rsidRP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9CFFAFD" w14:textId="77777777" w:rsidR="00F54324" w:rsidRDefault="00F54324" w:rsidP="00F5432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2A00A3" w14:textId="77777777" w:rsidR="002D75F0" w:rsidRPr="00F54324" w:rsidRDefault="002D75F0" w:rsidP="00EA0CB6">
      <w:pPr>
        <w:rPr>
          <w:lang w:val="uk-UA"/>
        </w:rPr>
      </w:pPr>
    </w:p>
    <w:p w14:paraId="0EE8429F" w14:textId="77777777" w:rsidR="004F62CF" w:rsidRDefault="00843709" w:rsidP="002D75F0">
      <w:pPr>
        <w:rPr>
          <w:lang w:val="uk-UA"/>
        </w:rPr>
      </w:pPr>
      <w:hyperlink r:id="rId35" w:anchor="diff-13a3d38d950728daca03140ac7adae1aedaa472eac16bce78d6f33732cd657fd" w:history="1">
        <w:r w:rsidR="00F54324" w:rsidRPr="00F54324">
          <w:rPr>
            <w:rStyle w:val="a7"/>
            <w:lang w:val="uk-UA"/>
          </w:rPr>
          <w:t xml:space="preserve">self </w:t>
        </w:r>
        <w:r w:rsidR="00F54324">
          <w:rPr>
            <w:rStyle w:val="a7"/>
            <w:lang w:val="en-US"/>
          </w:rPr>
          <w:t>pr</w:t>
        </w:r>
        <w:r w:rsidR="00F54324" w:rsidRPr="00F54324">
          <w:rPr>
            <w:rStyle w:val="a7"/>
            <w:lang w:val="uk-UA"/>
          </w:rPr>
          <w:t>act 2</w:t>
        </w:r>
      </w:hyperlink>
    </w:p>
    <w:p w14:paraId="4DB9DE60" w14:textId="1BD9D5B5" w:rsidR="004474E0" w:rsidRDefault="002D75F0" w:rsidP="002D75F0">
      <w:pPr>
        <w:rPr>
          <w:lang w:val="uk-UA"/>
        </w:rPr>
      </w:pPr>
      <w:r>
        <w:rPr>
          <w:lang w:val="uk-UA"/>
        </w:rPr>
        <w:br/>
      </w:r>
      <w:r w:rsidR="004F62CF">
        <w:rPr>
          <w:lang w:val="uk-UA"/>
        </w:rPr>
        <w:t>Робота програми:</w:t>
      </w:r>
    </w:p>
    <w:p w14:paraId="597A8C59" w14:textId="436709BC" w:rsidR="004F62CF" w:rsidRDefault="004F62CF" w:rsidP="002D75F0">
      <w:pPr>
        <w:rPr>
          <w:lang w:val="uk-UA"/>
        </w:rPr>
      </w:pPr>
      <w:r w:rsidRPr="004F62CF">
        <w:rPr>
          <w:noProof/>
          <w:lang w:val="uk-UA"/>
        </w:rPr>
        <w:drawing>
          <wp:inline distT="0" distB="0" distL="0" distR="0" wp14:anchorId="62ED454A" wp14:editId="16281C7E">
            <wp:extent cx="5733415" cy="2792730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1228" w14:textId="3CD29CD1" w:rsidR="004F62CF" w:rsidRDefault="004F62CF" w:rsidP="002D75F0">
      <w:pPr>
        <w:rPr>
          <w:lang w:val="uk-UA"/>
        </w:rPr>
      </w:pPr>
      <w:r>
        <w:rPr>
          <w:lang w:val="uk-UA"/>
        </w:rPr>
        <w:t xml:space="preserve">Або </w:t>
      </w:r>
    </w:p>
    <w:p w14:paraId="4C898934" w14:textId="7136F397" w:rsidR="004F62CF" w:rsidRDefault="004F62CF" w:rsidP="002D75F0">
      <w:pPr>
        <w:rPr>
          <w:lang w:val="uk-UA"/>
        </w:rPr>
      </w:pPr>
      <w:r w:rsidRPr="004F62CF">
        <w:rPr>
          <w:noProof/>
          <w:lang w:val="uk-UA"/>
        </w:rPr>
        <w:drawing>
          <wp:inline distT="0" distB="0" distL="0" distR="0" wp14:anchorId="642BD0C1" wp14:editId="768AE7ED">
            <wp:extent cx="5733415" cy="436880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1C103" w14:textId="77777777" w:rsidR="004F62CF" w:rsidRDefault="004F62CF" w:rsidP="002D75F0">
      <w:pPr>
        <w:rPr>
          <w:lang w:val="uk-UA"/>
        </w:rPr>
      </w:pPr>
    </w:p>
    <w:p w14:paraId="0FC29649" w14:textId="471A282B" w:rsidR="004F62CF" w:rsidRDefault="004F62CF" w:rsidP="004F62CF">
      <w:pPr>
        <w:rPr>
          <w:lang w:val="en-US"/>
        </w:rPr>
      </w:pPr>
      <w:r>
        <w:rPr>
          <w:lang w:val="en-US"/>
        </w:rPr>
        <w:t xml:space="preserve">Program </w:t>
      </w:r>
      <w:r>
        <w:rPr>
          <w:lang w:val="uk-UA"/>
        </w:rPr>
        <w:t>3</w:t>
      </w:r>
    </w:p>
    <w:p w14:paraId="3231F051" w14:textId="74F3D894" w:rsidR="009C60E5" w:rsidRDefault="00843709" w:rsidP="004F62CF">
      <w:pPr>
        <w:rPr>
          <w:lang w:val="en-US"/>
        </w:rPr>
      </w:pPr>
      <w:hyperlink r:id="rId38" w:history="1">
        <w:r w:rsidR="009C60E5" w:rsidRPr="009C60E5">
          <w:rPr>
            <w:rStyle w:val="a7"/>
          </w:rPr>
          <w:t>Різні сусідні</w:t>
        </w:r>
      </w:hyperlink>
    </w:p>
    <w:p w14:paraId="6C31562C" w14:textId="77777777" w:rsidR="009C60E5" w:rsidRDefault="009C60E5" w:rsidP="004F62CF">
      <w:pPr>
        <w:rPr>
          <w:lang w:val="en-US"/>
        </w:rPr>
      </w:pPr>
    </w:p>
    <w:p w14:paraId="428CB545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2B13011E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131EA8B4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A3ABBD6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A44CE4B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AAED03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645356CB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C358741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n;</w:t>
      </w:r>
    </w:p>
    <w:p w14:paraId="5C92BCD3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462E05E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a(n);</w:t>
      </w:r>
    </w:p>
    <w:p w14:paraId="60463756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b(n);</w:t>
      </w:r>
    </w:p>
    <w:p w14:paraId="00C5B922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C5C0D7E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 = i + 1) {</w:t>
      </w:r>
    </w:p>
    <w:p w14:paraId="327E60D5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a[i];</w:t>
      </w:r>
    </w:p>
    <w:p w14:paraId="3555AA50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2739E39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889BE69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b[0] = a[0];</w:t>
      </w:r>
    </w:p>
    <w:p w14:paraId="775A837B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672EE82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 n; i = i + 1) {</w:t>
      </w:r>
    </w:p>
    <w:p w14:paraId="6234CF8F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(a[i] == b[i - 1]) {</w:t>
      </w:r>
    </w:p>
    <w:p w14:paraId="1F0B9517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b[i] = a[i] + 1;</w:t>
      </w:r>
    </w:p>
    <w:p w14:paraId="1A635BAA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70C04718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b[i] = a[i];</w:t>
      </w:r>
    </w:p>
    <w:p w14:paraId="1B7468B8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BE21E34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}</w:t>
      </w:r>
    </w:p>
    <w:p w14:paraId="0CAD960C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A620613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9C60E5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 = i + 1) {</w:t>
      </w:r>
    </w:p>
    <w:p w14:paraId="1D8FFE31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b[i] &lt;&lt; " ";</w:t>
      </w:r>
    </w:p>
    <w:p w14:paraId="381757DF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292D715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endl;</w:t>
      </w:r>
    </w:p>
    <w:p w14:paraId="06522F01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E1DBE8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08BE2302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9C60E5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0151C166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65C8D2" w14:textId="77777777" w:rsidR="009C60E5" w:rsidRPr="00F54324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822C651" w14:textId="210DB97B" w:rsidR="009C60E5" w:rsidRDefault="00843709" w:rsidP="004F62CF">
      <w:pPr>
        <w:rPr>
          <w:lang w:val="uk-UA"/>
        </w:rPr>
      </w:pPr>
      <w:hyperlink r:id="rId39" w:anchor="diff-682e2c2d0452565f3c62df8a1107817d94ea1249bfaa6762be66d12856a1a4a5" w:history="1">
        <w:r w:rsidR="009C60E5" w:rsidRPr="009C60E5">
          <w:rPr>
            <w:rStyle w:val="a7"/>
            <w:lang w:val="en-US"/>
          </w:rPr>
          <w:t>self pract 3</w:t>
        </w:r>
      </w:hyperlink>
    </w:p>
    <w:p w14:paraId="153CD0DF" w14:textId="77777777" w:rsidR="009C60E5" w:rsidRPr="009C60E5" w:rsidRDefault="009C60E5" w:rsidP="004F62CF">
      <w:pPr>
        <w:rPr>
          <w:lang w:val="uk-UA"/>
        </w:rPr>
      </w:pPr>
    </w:p>
    <w:p w14:paraId="321FA22E" w14:textId="302AE5E3" w:rsidR="009C60E5" w:rsidRDefault="009C60E5" w:rsidP="004F62CF">
      <w:pPr>
        <w:rPr>
          <w:lang w:val="uk-UA"/>
        </w:rPr>
      </w:pPr>
      <w:r>
        <w:rPr>
          <w:lang w:val="uk-UA"/>
        </w:rPr>
        <w:t>Робота програми:</w:t>
      </w:r>
      <w:r w:rsidRPr="009C60E5">
        <w:rPr>
          <w:noProof/>
        </w:rPr>
        <w:t xml:space="preserve"> </w:t>
      </w:r>
      <w:r w:rsidRPr="009C60E5">
        <w:rPr>
          <w:noProof/>
          <w:lang w:val="uk-UA"/>
        </w:rPr>
        <w:drawing>
          <wp:inline distT="0" distB="0" distL="0" distR="0" wp14:anchorId="1882B00E" wp14:editId="2433112A">
            <wp:extent cx="5733415" cy="255524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C077" w14:textId="56AE5270" w:rsidR="009C60E5" w:rsidRPr="009C60E5" w:rsidRDefault="009C60E5" w:rsidP="004F62CF">
      <w:pPr>
        <w:rPr>
          <w:lang w:val="uk-UA"/>
        </w:rPr>
      </w:pPr>
      <w:r w:rsidRPr="009C60E5">
        <w:rPr>
          <w:noProof/>
          <w:lang w:val="uk-UA"/>
        </w:rPr>
        <w:drawing>
          <wp:inline distT="0" distB="0" distL="0" distR="0" wp14:anchorId="789D83FA" wp14:editId="74D1F64C">
            <wp:extent cx="5733415" cy="51689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734E" w14:textId="6F028146" w:rsidR="009C60E5" w:rsidRDefault="009C60E5" w:rsidP="009C60E5">
      <w:pPr>
        <w:rPr>
          <w:lang w:val="en-US"/>
        </w:rPr>
      </w:pPr>
      <w:r>
        <w:rPr>
          <w:lang w:val="en-US"/>
        </w:rPr>
        <w:t>Program 4</w:t>
      </w:r>
    </w:p>
    <w:p w14:paraId="2EF45BAC" w14:textId="77777777" w:rsidR="009C60E5" w:rsidRPr="009C60E5" w:rsidRDefault="009C60E5" w:rsidP="009C60E5">
      <w:pPr>
        <w:rPr>
          <w:lang w:val="en-US"/>
        </w:rPr>
      </w:pPr>
    </w:p>
    <w:p w14:paraId="7343F1EE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10A532A5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94AF19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F0E0CAD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9092456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2EC3C8C4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low = 1;</w:t>
      </w:r>
    </w:p>
    <w:p w14:paraId="27F9D2A8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high = 1000000000;</w:t>
      </w:r>
    </w:p>
    <w:p w14:paraId="36134D80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D90F281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while (low &lt;= high) {</w:t>
      </w:r>
    </w:p>
    <w:p w14:paraId="5CB411E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mid = low + (high - low) / 2;</w:t>
      </w:r>
    </w:p>
    <w:p w14:paraId="031EEED6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mid &lt;&lt; endl;</w:t>
      </w:r>
    </w:p>
    <w:p w14:paraId="54BD3227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39D4AA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074B1A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char</w:t>
      </w: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response;</w:t>
      </w:r>
    </w:p>
    <w:p w14:paraId="3AA06E13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response;</w:t>
      </w:r>
    </w:p>
    <w:p w14:paraId="37ABB388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113401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(response == '=') {</w:t>
      </w:r>
    </w:p>
    <w:p w14:paraId="6A8DE04F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5FE3148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if (response == '&lt;') {</w:t>
      </w:r>
    </w:p>
    <w:p w14:paraId="2596A8F4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low = mid + 1;</w:t>
      </w:r>
    </w:p>
    <w:p w14:paraId="1FDC576F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if (response == '&gt;') {</w:t>
      </w:r>
    </w:p>
    <w:p w14:paraId="6312F90A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high = mid - 1;</w:t>
      </w:r>
    </w:p>
    <w:p w14:paraId="69E8EBEB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27AF76CE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16D8DE9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2E9EBA7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53022E7F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74B1A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}</w:t>
      </w:r>
    </w:p>
    <w:p w14:paraId="15BEAD42" w14:textId="77777777" w:rsidR="00074B1A" w:rsidRPr="00074B1A" w:rsidRDefault="00074B1A" w:rsidP="00074B1A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28BBD24" w14:textId="77777777" w:rsidR="009C60E5" w:rsidRPr="009C60E5" w:rsidRDefault="009C60E5" w:rsidP="009C60E5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2CA5233C" w14:textId="3569FF85" w:rsidR="009C60E5" w:rsidRDefault="00843709" w:rsidP="002D75F0">
      <w:pPr>
        <w:rPr>
          <w:lang w:val="en-US"/>
        </w:rPr>
      </w:pPr>
      <w:hyperlink r:id="rId42" w:anchor="diff-1f1371435bc2484cfb581eaa6869d47cc5ab70732ceccf37f9285e01e47971e8" w:history="1">
        <w:r w:rsidR="00074B1A" w:rsidRPr="00074B1A">
          <w:rPr>
            <w:rStyle w:val="a7"/>
            <w:lang w:val="en-US"/>
          </w:rPr>
          <w:t>self pract 4</w:t>
        </w:r>
      </w:hyperlink>
    </w:p>
    <w:p w14:paraId="47444266" w14:textId="77777777" w:rsidR="00074B1A" w:rsidRDefault="00074B1A" w:rsidP="002D75F0">
      <w:pPr>
        <w:rPr>
          <w:lang w:val="en-US"/>
        </w:rPr>
      </w:pPr>
    </w:p>
    <w:p w14:paraId="5082E406" w14:textId="66F5C139" w:rsidR="00074B1A" w:rsidRDefault="00074B1A" w:rsidP="002D75F0">
      <w:pPr>
        <w:rPr>
          <w:lang w:val="uk-UA"/>
        </w:rPr>
      </w:pPr>
      <w:r>
        <w:rPr>
          <w:lang w:val="uk-UA"/>
        </w:rPr>
        <w:t>Робота програми:</w:t>
      </w:r>
    </w:p>
    <w:p w14:paraId="6977ACBF" w14:textId="5F16875E" w:rsidR="00074B1A" w:rsidRPr="00074B1A" w:rsidRDefault="00074B1A" w:rsidP="002D75F0">
      <w:pPr>
        <w:rPr>
          <w:lang w:val="uk-UA"/>
        </w:rPr>
      </w:pPr>
      <w:r w:rsidRPr="00074B1A">
        <w:rPr>
          <w:noProof/>
          <w:lang w:val="uk-UA"/>
        </w:rPr>
        <w:drawing>
          <wp:inline distT="0" distB="0" distL="0" distR="0" wp14:anchorId="7E540A58" wp14:editId="6015C2A7">
            <wp:extent cx="5733415" cy="2085975"/>
            <wp:effectExtent l="0" t="0" r="63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9775" w14:textId="77777777" w:rsidR="00074B1A" w:rsidRDefault="00074B1A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bookmarkStart w:id="1" w:name="_heading=h.zfnj8lsy0kef" w:colFirst="0" w:colLast="0"/>
      <w:bookmarkEnd w:id="1"/>
    </w:p>
    <w:p w14:paraId="7244F03E" w14:textId="69E2D330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2CBF4D5B" w14:textId="635B704C" w:rsidR="00FF7251" w:rsidRP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>Зустріч 27.09.2026</w:t>
      </w:r>
      <w:r>
        <w:rPr>
          <w:rFonts w:ascii="Calibri" w:eastAsia="Calibri" w:hAnsi="Calibri" w:cs="Calibri"/>
          <w:lang w:val="uk-UA"/>
        </w:rPr>
        <w:t>:</w:t>
      </w:r>
    </w:p>
    <w:p w14:paraId="6B46BCB4" w14:textId="77777777" w:rsidR="00FF7251" w:rsidRPr="00FF7251" w:rsidRDefault="00FF7251" w:rsidP="00FF7251">
      <w:pPr>
        <w:pStyle w:val="a5"/>
        <w:rPr>
          <w:lang w:val="uk-UA"/>
        </w:rPr>
      </w:pPr>
    </w:p>
    <w:p w14:paraId="6B100B76" w14:textId="784E7847" w:rsidR="008D3110" w:rsidRDefault="00DC47D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2EA704E7" wp14:editId="5873F0A0">
            <wp:extent cx="3987165" cy="88607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569272A" wp14:editId="5E105B56">
            <wp:extent cx="3987165" cy="88607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7A59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73A93B83" w14:textId="6DD127B3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>Код ревю пулреквестів учасників команди:</w:t>
      </w:r>
    </w:p>
    <w:p w14:paraId="346E6FF2" w14:textId="4DF4F746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49BF1770" wp14:editId="23EA3EE8">
            <wp:extent cx="5733415" cy="2219960"/>
            <wp:effectExtent l="0" t="0" r="63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F28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D8CFD32" w14:textId="77777777" w:rsidR="00074B1A" w:rsidRPr="00074B1A" w:rsidRDefault="00074B1A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виконання лабораторної роботи я </w:t>
      </w: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закріпив базові конструкції мови C++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, необхідні для написання лінійних та розгалужених програм. Я навчився працювати зі змінними, константами й типами даних різної розрядності, застосовувати арифметичні, умовні та логічні оператори, а також організовувати ввід і вивід даних. Ця база дає мені змогу впевненіше переходити до складніших алгоритмічних задач і глибше розуміти, як мова та комп'ютер обробляють дані на низькому рівні.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Здобуті навчики:</w:t>
      </w:r>
    </w:p>
    <w:p w14:paraId="7AB71DCC" w14:textId="4893E427" w:rsidR="00074B1A" w:rsidRPr="00074B1A" w:rsidRDefault="00074B1A" w:rsidP="00074B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Типи даних та їх розмір: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Досліджено різницю між 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прикладі обчислення виразу з близькими за величиною числами, з'ясовано причину втрати точності через обмежену кількість значущих цифр типу 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02F67FC" w14:textId="77777777" w:rsidR="00074B1A" w:rsidRPr="00074B1A" w:rsidRDefault="00074B1A" w:rsidP="00074B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числення: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Розглянуто представлення дійсних чисел у двійковій системі та пов'язані з цим похибки округлення (на прикладі числа 0.001).</w:t>
      </w:r>
    </w:p>
    <w:p w14:paraId="4BAB8E7D" w14:textId="77777777" w:rsidR="00074B1A" w:rsidRPr="00074B1A" w:rsidRDefault="00074B1A" w:rsidP="00074B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74B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Операції та вбудовані функції: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Відпрацьовано побудову виразів через проміжні змінні, використання функції 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pow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powf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, а також операцій інкременту й декременту (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++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074B1A">
        <w:rPr>
          <w:rFonts w:ascii="Courier New" w:eastAsia="Times New Roman" w:hAnsi="Courier New" w:cs="Courier New"/>
          <w:sz w:val="20"/>
          <w:szCs w:val="20"/>
          <w:lang w:val="uk-UA"/>
        </w:rPr>
        <w:t>--</w:t>
      </w:r>
      <w:r w:rsidRPr="00074B1A">
        <w:rPr>
          <w:rFonts w:ascii="Times New Roman" w:eastAsia="Times New Roman" w:hAnsi="Times New Roman" w:cs="Times New Roman"/>
          <w:sz w:val="24"/>
          <w:szCs w:val="24"/>
          <w:lang w:val="uk-UA"/>
        </w:rPr>
        <w:t>) у префіксній формі та їх вплив на порядок обчислення виразів.</w:t>
      </w:r>
    </w:p>
    <w:p w14:paraId="337707BE" w14:textId="77777777" w:rsidR="00FB4E7D" w:rsidRPr="00FB4E7D" w:rsidRDefault="00FB4E7D" w:rsidP="00FB4E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4E7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Умовні та логічні оператори: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Реалізовано розгалужену логіку з використанням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if else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if, else if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switch case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застосовано логічні оператори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AND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OR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NOT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перевірки вхідних даних.</w:t>
      </w:r>
    </w:p>
    <w:p w14:paraId="0901B11B" w14:textId="77777777" w:rsidR="00FB4E7D" w:rsidRPr="00FB4E7D" w:rsidRDefault="00FB4E7D" w:rsidP="00FB4E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4E7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Ввід і вивід: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Опрацьовано зчитування кількох значень через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cin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форматований вивід результатів через 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cout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>, зокрема з керуванням точністю виводу (</w:t>
      </w:r>
      <w:r w:rsidRPr="00FB4E7D">
        <w:rPr>
          <w:rFonts w:ascii="Courier New" w:eastAsia="Times New Roman" w:hAnsi="Courier New" w:cs="Courier New"/>
          <w:sz w:val="20"/>
          <w:szCs w:val="20"/>
          <w:lang w:val="uk-UA"/>
        </w:rPr>
        <w:t>setprecision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>).</w:t>
      </w:r>
    </w:p>
    <w:p w14:paraId="72A127F1" w14:textId="77777777" w:rsidR="00FB4E7D" w:rsidRPr="00FB4E7D" w:rsidRDefault="00FB4E7D" w:rsidP="00FB4E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4E7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Візуалізація алгоритмів:</w:t>
      </w:r>
      <w:r w:rsidRPr="00FB4E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Побудовано блок-схему програми у Draw.io з детальним відображенням кожного кроку обчислень.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47"/>
      <w:footerReference w:type="first" r:id="rId48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C2250E5-7F41-4A9E-AD2C-1BCC4EE3E87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EC60042-85F0-4AFA-9E3A-25A5E8E4543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3"/>
  </w:num>
  <w:num w:numId="2" w16cid:durableId="1316647215">
    <w:abstractNumId w:val="9"/>
  </w:num>
  <w:num w:numId="3" w16cid:durableId="881552515">
    <w:abstractNumId w:val="19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27"/>
  </w:num>
  <w:num w:numId="7" w16cid:durableId="31156430">
    <w:abstractNumId w:val="11"/>
  </w:num>
  <w:num w:numId="8" w16cid:durableId="237987209">
    <w:abstractNumId w:val="25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28"/>
  </w:num>
  <w:num w:numId="12" w16cid:durableId="1782994759">
    <w:abstractNumId w:val="29"/>
  </w:num>
  <w:num w:numId="13" w16cid:durableId="174851356">
    <w:abstractNumId w:val="5"/>
  </w:num>
  <w:num w:numId="14" w16cid:durableId="1134637668">
    <w:abstractNumId w:val="14"/>
  </w:num>
  <w:num w:numId="15" w16cid:durableId="2145732599">
    <w:abstractNumId w:val="20"/>
  </w:num>
  <w:num w:numId="16" w16cid:durableId="1811286303">
    <w:abstractNumId w:val="22"/>
  </w:num>
  <w:num w:numId="17" w16cid:durableId="847061875">
    <w:abstractNumId w:val="15"/>
  </w:num>
  <w:num w:numId="18" w16cid:durableId="469441077">
    <w:abstractNumId w:val="18"/>
  </w:num>
  <w:num w:numId="19" w16cid:durableId="1054933853">
    <w:abstractNumId w:val="21"/>
  </w:num>
  <w:num w:numId="20" w16cid:durableId="2026903965">
    <w:abstractNumId w:val="12"/>
  </w:num>
  <w:num w:numId="21" w16cid:durableId="1647659153">
    <w:abstractNumId w:val="26"/>
  </w:num>
  <w:num w:numId="22" w16cid:durableId="1336687311">
    <w:abstractNumId w:val="13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4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17"/>
  </w:num>
  <w:num w:numId="30" w16cid:durableId="829559881">
    <w:abstractNumId w:val="9"/>
  </w:num>
  <w:num w:numId="31" w16cid:durableId="16624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010E2"/>
    <w:rsid w:val="00237F16"/>
    <w:rsid w:val="002A4588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F62CF"/>
    <w:rsid w:val="00534856"/>
    <w:rsid w:val="00590B7D"/>
    <w:rsid w:val="005C0797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B00514"/>
    <w:rsid w:val="00B35995"/>
    <w:rsid w:val="00B834BB"/>
    <w:rsid w:val="00BD3F49"/>
    <w:rsid w:val="00C01119"/>
    <w:rsid w:val="00C26974"/>
    <w:rsid w:val="00C702CE"/>
    <w:rsid w:val="00C856F4"/>
    <w:rsid w:val="00D704EE"/>
    <w:rsid w:val="00D807EA"/>
    <w:rsid w:val="00D97EAD"/>
    <w:rsid w:val="00DB45F4"/>
    <w:rsid w:val="00DC47D1"/>
    <w:rsid w:val="00DC5AF7"/>
    <w:rsid w:val="00DE3F44"/>
    <w:rsid w:val="00E1597B"/>
    <w:rsid w:val="00E47348"/>
    <w:rsid w:val="00EA0491"/>
    <w:rsid w:val="00EA0CB6"/>
    <w:rsid w:val="00EC7F53"/>
    <w:rsid w:val="00EE3C8E"/>
    <w:rsid w:val="00EE6B05"/>
    <w:rsid w:val="00F3778B"/>
    <w:rsid w:val="00F54324"/>
    <w:rsid w:val="00FB4E7D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439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48SOMorW_0w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9" Type="http://schemas.openxmlformats.org/officeDocument/2006/relationships/hyperlink" Target="https://github.com/artificial-intelligence-department/ai_programming_playground_2026/pull/173/changes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algotester.com/uk/ArchiveProblem/Display/50924" TargetMode="External"/><Relationship Id="rId42" Type="http://schemas.openxmlformats.org/officeDocument/2006/relationships/hyperlink" Target="https://github.com/artificial-intelligence-department/ai_programming_playground_2026/pull/173/changes" TargetMode="External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github.com/artificial-intelligence-department/ai_programming_playground_2026/pull/173/changes" TargetMode="External"/><Relationship Id="rId11" Type="http://schemas.openxmlformats.org/officeDocument/2006/relationships/hyperlink" Target="https://www.youtube.com/watch?v=uKwIf-Rlq_s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github.com/artificial-intelligence-department/ai_programming_playground_2026/pull/173/changes" TargetMode="External"/><Relationship Id="rId37" Type="http://schemas.openxmlformats.org/officeDocument/2006/relationships/image" Target="media/image16.png"/><Relationship Id="rId40" Type="http://schemas.openxmlformats.org/officeDocument/2006/relationships/image" Target="media/image17.png"/><Relationship Id="rId45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github.com/artificial-intelligence-department/ai_programming_playground_2026/pull/173/changes" TargetMode="External"/><Relationship Id="rId28" Type="http://schemas.openxmlformats.org/officeDocument/2006/relationships/image" Target="media/image12.png"/><Relationship Id="rId36" Type="http://schemas.openxmlformats.org/officeDocument/2006/relationships/image" Target="media/image15.png"/><Relationship Id="rId49" Type="http://schemas.openxmlformats.org/officeDocument/2006/relationships/fontTable" Target="fontTable.xml"/><Relationship Id="rId10" Type="http://schemas.openxmlformats.org/officeDocument/2006/relationships/hyperlink" Target="https://www.youtube.com/watch?v=oYUNbqATM9Q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algotester.com/uk/ArchiveProblem/Display/40925" TargetMode="External"/><Relationship Id="rId44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file:///\\wsl.localhost\Ubuntu-26.04\home\dmitro\projects\ai_programming_playground_2026\ai_11\dmytro_rud\epic_2\youtube.com\watch%3fsi=MS2I9wxqzEtWOnHC&amp;v=8jLOx1hD3_o&amp;feature=youtu.be" TargetMode="External"/><Relationship Id="rId14" Type="http://schemas.openxmlformats.org/officeDocument/2006/relationships/hyperlink" Target="https://www.youtube.com/watch?v=q3GPKxRsgsM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s://github.com/artificial-intelligence-department/ai_programming_playground_2026/pull/173/changes" TargetMode="External"/><Relationship Id="rId30" Type="http://schemas.openxmlformats.org/officeDocument/2006/relationships/image" Target="media/image13.png"/><Relationship Id="rId35" Type="http://schemas.openxmlformats.org/officeDocument/2006/relationships/hyperlink" Target="https://github.com/artificial-intelligence-department/ai_programming_playground_2026/pull/173/changes" TargetMode="External"/><Relationship Id="rId43" Type="http://schemas.openxmlformats.org/officeDocument/2006/relationships/image" Target="media/image19.png"/><Relationship Id="rId48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ncDOWIz14g0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github.com/artificial-intelligence-department/ai_programming_playground_2026/pull/173/changes" TargetMode="External"/><Relationship Id="rId33" Type="http://schemas.openxmlformats.org/officeDocument/2006/relationships/image" Target="media/image14.png"/><Relationship Id="rId38" Type="http://schemas.openxmlformats.org/officeDocument/2006/relationships/hyperlink" Target="https://algotester.com/uk/ArchiveProblem/Display/71113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7.png"/><Relationship Id="rId41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26</Pages>
  <Words>12558</Words>
  <Characters>7159</Characters>
  <Application>Microsoft Office Word</Application>
  <DocSecurity>0</DocSecurity>
  <Lines>59</Lines>
  <Paragraphs>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10</cp:revision>
  <dcterms:created xsi:type="dcterms:W3CDTF">2026-09-28T19:47:00Z</dcterms:created>
  <dcterms:modified xsi:type="dcterms:W3CDTF">2026-10-02T09:27:00Z</dcterms:modified>
</cp:coreProperties>
</file>