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9378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5D13F9DA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626508D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27E2694B" w14:textId="132A62AB" w:rsidR="00F74484" w:rsidRPr="00F74484" w:rsidRDefault="00F74484" w:rsidP="00F7448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5B77CBD" wp14:editId="62316376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364A21B" w14:textId="2BAC7E81" w:rsidR="00F74484" w:rsidRPr="00F74484" w:rsidRDefault="00F74484" w:rsidP="00F744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6ABCAD0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179061B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1</w:t>
      </w:r>
    </w:p>
    <w:p w14:paraId="190135EC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«Розробка та середовище розробки. Програмування: алгоритм, програма, код.»</w:t>
      </w:r>
    </w:p>
    <w:p w14:paraId="5E7E580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3004E934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7733AB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1</w:t>
      </w:r>
    </w:p>
    <w:p w14:paraId="2AA17679" w14:textId="77777777" w:rsidR="00F74484" w:rsidRPr="00F74484" w:rsidRDefault="00F74484" w:rsidP="00F7448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0F4AC592" w14:textId="6478A8D2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428A1BB3" w14:textId="7621E63F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12</w:t>
      </w:r>
    </w:p>
    <w:p w14:paraId="1BCC6639" w14:textId="03F17E66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712D91B0" w14:textId="7C3AFBC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DD90DD3" w14:textId="137DD769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DBD81A1" w14:textId="77777777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B653819" w14:textId="628AB71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DE0DD" w14:textId="77F2BB1D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012EDD" w14:textId="77777777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05" w14:textId="0A46FF65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0C07066" w14:textId="07695161" w:rsidR="00F74484" w:rsidRPr="004222CC" w:rsidRDefault="00F74484" w:rsidP="00F7448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hAnsi="Times New Roman" w:cs="Times New Roman"/>
          <w:sz w:val="24"/>
          <w:szCs w:val="24"/>
          <w:lang w:val="uk-UA"/>
        </w:rPr>
        <w:t>Програмування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алгоритм, програма, код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Розробка та середовище розробки програми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onsole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ommands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>, двійкова система числення</w:t>
      </w:r>
    </w:p>
    <w:p w14:paraId="00000007" w14:textId="02012293" w:rsidR="00014D45" w:rsidRDefault="00862C97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1C27D915" w:rsidR="00014D45" w:rsidRPr="006F696F" w:rsidRDefault="005617AC" w:rsidP="005617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5617A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його та встановити відповідні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5617AC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commands</w:t>
      </w:r>
      <w:r w:rsidRPr="005617AC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5617AC">
        <w:rPr>
          <w:rFonts w:ascii="Times New Roman" w:hAnsi="Times New Roman" w:cs="Times New Roman"/>
          <w:sz w:val="24"/>
          <w:szCs w:val="24"/>
        </w:rPr>
        <w:t xml:space="preserve"> терм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іналі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встановити та 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зареєструватися ознайомитися з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,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ознайомитись з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лінтером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для C++, ознайомитися з основними поняттями мови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++.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Ознайомитися та зареєструватися на </w:t>
      </w:r>
      <w:proofErr w:type="spellStart"/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Trello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Draw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io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Flowcharts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Word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створенням звітів на Практичні та Лабораторні, двійковою системою числення, запустити код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++ в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робочому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середовищі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оформити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звіт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0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5BE11C2" w14:textId="600345E4" w:rsidR="004222CC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Основні поняття мови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++.</w:t>
      </w:r>
      <w:r w:rsidR="004222CC"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C" w14:textId="256BF4AB" w:rsidR="00014D45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0D" w14:textId="1716E250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4222CC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0E" w14:textId="29E5B516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4222CC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4222CC" w:rsidRPr="004222C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="004222CC" w:rsidRPr="004222CC">
        <w:rPr>
          <w:rFonts w:ascii="Times New Roman" w:hAnsi="Times New Roman" w:cs="Times New Roman"/>
          <w:sz w:val="24"/>
          <w:szCs w:val="24"/>
        </w:rPr>
        <w:t xml:space="preserve"> та Draw.io</w:t>
      </w:r>
    </w:p>
    <w:p w14:paraId="64F0603D" w14:textId="04A639E0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Git</w:t>
      </w:r>
      <w:r w:rsidRPr="004222CC">
        <w:rPr>
          <w:rFonts w:ascii="Times New Roman" w:hAnsi="Times New Roman" w:cs="Times New Roman"/>
          <w:sz w:val="24"/>
          <w:szCs w:val="24"/>
        </w:rPr>
        <w:t xml:space="preserve"> 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74A8E351" w14:textId="21F5BDFF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6C60E721" w14:textId="6879C78D" w:rsidR="004222CC" w:rsidRPr="00295852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0000000F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5DAE7EC" w:rsidR="00014D45" w:rsidRPr="00295852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Основні поняття мови 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/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12" w14:textId="77777777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6" w14:textId="6D87AC95" w:rsidR="00014D45" w:rsidRPr="00295852" w:rsidRDefault="00F774B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295852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Введення в мову C++</w:t>
        </w:r>
      </w:hyperlink>
    </w:p>
    <w:p w14:paraId="00000017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017EA33B" w:rsidR="00014D45" w:rsidRPr="00295852" w:rsidRDefault="0029585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основними поняттями мови </w:t>
      </w:r>
      <w:r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95852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 xml:space="preserve">та її </w:t>
      </w:r>
      <w:r w:rsidRPr="00295852">
        <w:rPr>
          <w:rFonts w:ascii="Times New Roman" w:hAnsi="Times New Roman" w:cs="Times New Roman"/>
          <w:sz w:val="24"/>
          <w:szCs w:val="24"/>
          <w:lang w:val="uk-UA"/>
        </w:rPr>
        <w:t>використ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>ання</w:t>
      </w:r>
    </w:p>
    <w:p w14:paraId="0000001A" w14:textId="77777777" w:rsidR="00014D45" w:rsidRDefault="00014D45" w:rsidP="0029585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34CED031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29585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0000001C" w14:textId="3D61FE4D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098F3BC9" w:rsidR="00014D45" w:rsidRPr="00DC2369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56F536B4" w14:textId="77777777" w:rsidR="00DC2369" w:rsidRDefault="00DC2369" w:rsidP="00DC23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17B84D40" w:rsidR="00014D45" w:rsidRPr="00214FDE" w:rsidRDefault="00862C9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4FDE" w:rsidRPr="00214FDE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1F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0" w14:textId="7C97CE6C" w:rsidR="00014D45" w:rsidRPr="00F16296" w:rsidRDefault="00F774B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214FDE" w:rsidRPr="00F16296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14:paraId="00000024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07BC61E3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176909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26" w14:textId="1E3438FD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</w:t>
      </w:r>
      <w:r>
        <w:rPr>
          <w:rFonts w:ascii="Times New Roman" w:hAnsi="Times New Roman" w:cs="Times New Roman"/>
          <w:sz w:val="24"/>
          <w:szCs w:val="24"/>
          <w:lang w:val="en-US"/>
        </w:rPr>
        <w:t>Linter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Debugger</w:t>
      </w:r>
    </w:p>
    <w:p w14:paraId="00000027" w14:textId="77777777" w:rsidR="00014D45" w:rsidRDefault="00014D45" w:rsidP="00F1629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0B2A6350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71D3F14C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16296"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="00F16296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0000002A" w14:textId="34519FBD" w:rsidR="00014D45" w:rsidRPr="00DC2369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F16296" w:rsidRPr="00295852">
        <w:rPr>
          <w:rFonts w:ascii="Times New Roman" w:hAnsi="Times New Roman" w:cs="Times New Roman"/>
          <w:sz w:val="24"/>
          <w:szCs w:val="24"/>
        </w:rPr>
        <w:t>1</w:t>
      </w:r>
      <w:r w:rsidR="00F16296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F16296" w:rsidRPr="00295852">
        <w:rPr>
          <w:rFonts w:ascii="Times New Roman" w:hAnsi="Times New Roman" w:cs="Times New Roman"/>
          <w:sz w:val="24"/>
          <w:szCs w:val="24"/>
        </w:rPr>
        <w:t>.09.2026</w:t>
      </w:r>
      <w:r w:rsidR="00F1629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A69D7F9" w14:textId="77777777" w:rsidR="00DC2369" w:rsidRPr="00805C0E" w:rsidRDefault="00DC2369" w:rsidP="00DC2369">
      <w:pPr>
        <w:spacing w:after="0" w:line="240" w:lineRule="auto"/>
        <w:ind w:left="1440"/>
        <w:rPr>
          <w:sz w:val="24"/>
          <w:szCs w:val="24"/>
          <w:lang w:val="uk-UA"/>
        </w:rPr>
      </w:pPr>
    </w:p>
    <w:p w14:paraId="0000002B" w14:textId="379D63A0" w:rsidR="00014D45" w:rsidRPr="000D783E" w:rsidRDefault="00862C97" w:rsidP="000D783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0D783E" w:rsidRPr="000D783E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0D783E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2C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0000002D" w14:textId="040EA820" w:rsidR="00014D45" w:rsidRPr="00805C0E" w:rsidRDefault="00F774B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2" w:history="1">
        <w:r w:rsidR="00805C0E" w:rsidRPr="00805C0E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Двійковий код (Теорія програмування)</w:t>
        </w:r>
      </w:hyperlink>
    </w:p>
    <w:p w14:paraId="00000031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55DDDA10" w:rsidR="00014D45" w:rsidRPr="00805C0E" w:rsidRDefault="00805C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Переведення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дв</w:t>
      </w:r>
      <w:r w:rsidRPr="00805C0E">
        <w:rPr>
          <w:rFonts w:ascii="Times New Roman" w:hAnsi="Times New Roman" w:cs="Times New Roman"/>
          <w:sz w:val="24"/>
          <w:szCs w:val="24"/>
          <w:lang w:val="uk-UA"/>
        </w:rPr>
        <w:t>ійковий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uk-UA"/>
        </w:rPr>
        <w:t xml:space="preserve"> код</w:t>
      </w:r>
    </w:p>
    <w:p w14:paraId="00000035" w14:textId="1A2E6CE4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805C0E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36" w14:textId="61787AF6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00000037" w14:textId="1AACEC4C" w:rsidR="00014D45" w:rsidRPr="00DC2369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7F29EAB9" w14:textId="730DE76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7727D81" w14:textId="7E45B51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6A999249" w14:textId="1444DFE9" w:rsidR="00DC2369" w:rsidRPr="00214FDE" w:rsidRDefault="00DC2369" w:rsidP="00DC236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DC23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208DEB5D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8B1763" w14:textId="600D398A" w:rsidR="00DC2369" w:rsidRPr="00D12D86" w:rsidRDefault="000E72BF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E72BF">
        <w:rPr>
          <w:sz w:val="24"/>
          <w:szCs w:val="24"/>
          <w:lang w:val="uk-UA"/>
        </w:rPr>
        <w:t>Інтерактивна розгортка</w:t>
      </w:r>
    </w:p>
    <w:p w14:paraId="76655D7D" w14:textId="28B212D0" w:rsidR="00D12D86" w:rsidRPr="000E72BF" w:rsidRDefault="00F774B2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3" w:history="1">
        <w:r w:rsidR="00D12D86" w:rsidRPr="00D12D86">
          <w:rPr>
            <w:rStyle w:val="af"/>
            <w:sz w:val="24"/>
            <w:szCs w:val="24"/>
            <w:lang w:val="uk-UA"/>
          </w:rPr>
          <w:t>Блок схема</w:t>
        </w:r>
      </w:hyperlink>
    </w:p>
    <w:p w14:paraId="160D318B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F1F818" w14:textId="0F974FD5" w:rsidR="00DC2369" w:rsidRPr="00176909" w:rsidRDefault="00BB2A1A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схем</w:t>
      </w:r>
    </w:p>
    <w:p w14:paraId="2DC75A75" w14:textId="77777777" w:rsidR="00DC2369" w:rsidRDefault="00DC2369" w:rsidP="00DC236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53E5F4A6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37E75C59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41CE8638" w14:textId="674D6644" w:rsidR="00DC2369" w:rsidRP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0E72BF">
        <w:rPr>
          <w:rFonts w:ascii="Times New Roman" w:hAnsi="Times New Roman" w:cs="Times New Roman"/>
          <w:sz w:val="24"/>
          <w:szCs w:val="24"/>
          <w:lang w:val="uk-UA"/>
        </w:rPr>
        <w:t>0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407371" w14:textId="77777777" w:rsidR="00DC2369" w:rsidRPr="0017690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9FB91CD" w14:textId="17A5294B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14:paraId="431552A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4105072" w14:textId="673DC85D" w:rsidR="00176909" w:rsidRPr="00D647EF" w:rsidRDefault="00F774B2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Git tutorial for Dummies</w:t>
        </w:r>
      </w:hyperlink>
    </w:p>
    <w:p w14:paraId="20EAEA5A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48B8C6A" w14:textId="37CB1D8F" w:rsidR="00176909" w:rsidRPr="00176909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з гілками базові команди</w:t>
      </w:r>
    </w:p>
    <w:p w14:paraId="68969772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3CE18E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5EA5E910" w14:textId="24C006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uk-UA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1DEAFAFC" w14:textId="061ECA06" w:rsidR="00176909" w:rsidRPr="00DC236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3903BF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5AAB45CD" w14:textId="3E9C6392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77A1A269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E0874A" w14:textId="6B4A45F1" w:rsidR="00176909" w:rsidRPr="00F16296" w:rsidRDefault="00F774B2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 xml:space="preserve">Trello </w:t>
        </w:r>
        <w:r w:rsid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utorial in 20 minutes</w:t>
        </w:r>
      </w:hyperlink>
    </w:p>
    <w:p w14:paraId="56B2E026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028E5C" w14:textId="49630F03" w:rsidR="00176909" w:rsidRPr="00176909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Розібрався з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канбаном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441C6398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1025A7F2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FA8ADB5" w14:textId="49986E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551CB479" w14:textId="38E29DE2" w:rsidR="00176909" w:rsidRPr="00DC236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CFBB3E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494456E1" w14:textId="47F48B4A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5DC5D62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9B6270F" w14:textId="67219CAE" w:rsidR="00176909" w:rsidRPr="00D647EF" w:rsidRDefault="00D647EF" w:rsidP="00176909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"https://www.youtube.com/watch?v=CLh2ACdXNbc"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20%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Linux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Commands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  <w:lang w:val="en-US"/>
        </w:rPr>
        <w:t>You'll Use 80% of the Time (Real-World Example)</w:t>
      </w:r>
    </w:p>
    <w:p w14:paraId="1BF0658C" w14:textId="308374EC" w:rsidR="00382035" w:rsidRPr="00382035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hyperlink r:id="rId16" w:history="1">
        <w:r w:rsidR="00382035" w:rsidRPr="00382035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Basic Linux commands</w:t>
        </w:r>
      </w:hyperlink>
    </w:p>
    <w:p w14:paraId="2C05327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215B00" w14:textId="523FD833" w:rsidR="00176909" w:rsidRPr="00176909" w:rsidRDefault="0038203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Базові команди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</w:p>
    <w:p w14:paraId="7FACD0C9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3D29B4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619C51DA" w14:textId="4D356C48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382035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4FD0E95" w14:textId="08F378E7" w:rsidR="00176909" w:rsidRPr="00DC236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77AB3D" w14:textId="77777777" w:rsidR="00176909" w:rsidRPr="00DC2369" w:rsidRDefault="00176909" w:rsidP="00D647EF">
      <w:pPr>
        <w:spacing w:after="0" w:line="240" w:lineRule="auto"/>
        <w:ind w:left="1440"/>
        <w:rPr>
          <w:sz w:val="24"/>
          <w:szCs w:val="24"/>
        </w:rPr>
      </w:pPr>
    </w:p>
    <w:p w14:paraId="00000038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6C028B99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38B25901" w14:textId="77777777" w:rsidR="008A33C8" w:rsidRPr="008A33C8" w:rsidRDefault="008A33C8" w:rsidP="008A33C8"/>
    <w:p w14:paraId="0000003B" w14:textId="6116FFCD" w:rsidR="00014D45" w:rsidRPr="00086B00" w:rsidRDefault="00862C97" w:rsidP="00EC21EA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№1</w:t>
      </w:r>
      <w:r w:rsidRPr="00086B00">
        <w:rPr>
          <w:lang w:val="en-US"/>
        </w:rPr>
        <w:t xml:space="preserve"> </w:t>
      </w:r>
      <w:r w:rsidR="000909AE" w:rsidRPr="000909AE">
        <w:rPr>
          <w:b/>
          <w:bCs/>
          <w:color w:val="000000"/>
          <w:lang w:val="en-US"/>
        </w:rPr>
        <w:t>Theory Education Activities</w:t>
      </w:r>
    </w:p>
    <w:p w14:paraId="0000003C" w14:textId="79FA96DA" w:rsidR="00014D45" w:rsidRDefault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Ознайомитися з необхідною теорією</w:t>
      </w:r>
    </w:p>
    <w:p w14:paraId="72AD25CE" w14:textId="77777777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40E005B" w14:textId="30EEFFF4" w:rsidR="000909AE" w:rsidRPr="00086B00" w:rsidRDefault="000909AE" w:rsidP="000909AE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</w:t>
      </w:r>
      <w:r>
        <w:rPr>
          <w:lang w:val="en-US"/>
        </w:rPr>
        <w:t>2</w:t>
      </w:r>
      <w:r w:rsidRPr="00086B00">
        <w:rPr>
          <w:lang w:val="en-US"/>
        </w:rPr>
        <w:t xml:space="preserve"> </w:t>
      </w:r>
      <w:r w:rsidRPr="00086B00">
        <w:rPr>
          <w:b/>
          <w:bCs/>
          <w:color w:val="000000"/>
          <w:lang w:val="en-US"/>
        </w:rPr>
        <w:t>Requirements management and design activities with  Draw.io  and Google Docs</w:t>
      </w:r>
    </w:p>
    <w:p w14:paraId="33D16B4C" w14:textId="1EB1B4A5" w:rsidR="000909AE" w:rsidRPr="000909AE" w:rsidRDefault="000909AE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Навчитись створювати блок схеми в </w:t>
      </w:r>
      <w:hyperlink r:id="rId17" w:history="1">
        <w:r w:rsidRPr="00086B00">
          <w:rPr>
            <w:rStyle w:val="af"/>
            <w:rFonts w:ascii="Times New Roman" w:hAnsi="Times New Roman" w:cs="Times New Roman"/>
            <w:color w:val="1155CC"/>
            <w:sz w:val="24"/>
            <w:szCs w:val="24"/>
          </w:rPr>
          <w:t>Draw.io</w:t>
        </w:r>
      </w:hyperlink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 і працювати з Word </w:t>
      </w:r>
      <w:proofErr w:type="spellStart"/>
      <w:r w:rsidRPr="00086B00">
        <w:rPr>
          <w:rFonts w:ascii="Times New Roman" w:hAnsi="Times New Roman" w:cs="Times New Roman"/>
          <w:color w:val="000000"/>
          <w:sz w:val="24"/>
          <w:szCs w:val="24"/>
        </w:rPr>
        <w:t>doc</w:t>
      </w:r>
      <w:proofErr w:type="spellEnd"/>
    </w:p>
    <w:p w14:paraId="560FD68B" w14:textId="77777777" w:rsidR="00EC21EA" w:rsidRPr="00086B00" w:rsidRDefault="00EC21EA" w:rsidP="00EC21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BD5E290" w14:textId="6EBB303E" w:rsidR="00086B00" w:rsidRPr="00086B00" w:rsidRDefault="00862C97" w:rsidP="00086B00">
      <w:pPr>
        <w:spacing w:after="0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909A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086B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86B00" w:rsidRPr="00086B00">
        <w:rPr>
          <w:b/>
          <w:bCs/>
          <w:color w:val="000000"/>
          <w:sz w:val="24"/>
          <w:szCs w:val="24"/>
          <w:lang w:val="en-US"/>
        </w:rPr>
        <w:t xml:space="preserve">Configuration: </w:t>
      </w:r>
      <w:proofErr w:type="spellStart"/>
      <w:r w:rsidR="00086B00" w:rsidRPr="00086B00">
        <w:rPr>
          <w:b/>
          <w:bCs/>
          <w:color w:val="000000"/>
          <w:sz w:val="24"/>
          <w:szCs w:val="24"/>
          <w:lang w:val="en-US"/>
        </w:rPr>
        <w:t>Trellо</w:t>
      </w:r>
      <w:proofErr w:type="spellEnd"/>
    </w:p>
    <w:p w14:paraId="05F1F0CE" w14:textId="1C831042" w:rsidR="00086B00" w:rsidRDefault="00086B00" w:rsidP="00086B00">
      <w:pPr>
        <w:pStyle w:val="ae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t xml:space="preserve">Створити акаунт на </w:t>
      </w:r>
      <w:r>
        <w:rPr>
          <w:lang w:val="en-US"/>
        </w:rPr>
        <w:t>Trello</w:t>
      </w:r>
      <w:r w:rsidRPr="00086B00">
        <w:rPr>
          <w:lang w:val="ru-RU"/>
        </w:rPr>
        <w:t xml:space="preserve">, </w:t>
      </w:r>
      <w:r>
        <w:t>додати свої завдання</w:t>
      </w:r>
      <w:r w:rsidRPr="00086B00">
        <w:rPr>
          <w:color w:val="000000"/>
        </w:rPr>
        <w:t xml:space="preserve"> </w:t>
      </w:r>
    </w:p>
    <w:p w14:paraId="00000044" w14:textId="2DAFC6BC" w:rsidR="00014D45" w:rsidRPr="00086B00" w:rsidRDefault="00014D45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5650782" w14:textId="34A9231D" w:rsidR="00086B00" w:rsidRPr="00086B00" w:rsidRDefault="00862C97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4</w:t>
      </w:r>
      <w:r>
        <w:t xml:space="preserve"> </w:t>
      </w:r>
      <w:r w:rsidR="00086B00" w:rsidRPr="00086B00">
        <w:rPr>
          <w:b/>
          <w:bCs/>
          <w:color w:val="000000"/>
          <w:lang w:val="en-US"/>
        </w:rPr>
        <w:t>Configuration: Linux Console Commands</w:t>
      </w:r>
    </w:p>
    <w:p w14:paraId="6E8B74F2" w14:textId="7DB6EDE5" w:rsidR="00086B00" w:rsidRPr="00086B00" w:rsidRDefault="00086B00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>Налаштувати MSYS консоль на Windows системі. Навчитись користуватись базовими консольними командами.</w:t>
      </w:r>
    </w:p>
    <w:p w14:paraId="14292700" w14:textId="35ACF2EC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3948DCD" w14:textId="51BA816F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5</w:t>
      </w:r>
      <w:r>
        <w:t xml:space="preserve"> </w:t>
      </w:r>
      <w:r w:rsidRPr="000909AE">
        <w:rPr>
          <w:b/>
          <w:bCs/>
          <w:color w:val="000000"/>
          <w:lang w:val="en-US"/>
        </w:rPr>
        <w:t>Configuration: Visual Studio Code</w:t>
      </w:r>
    </w:p>
    <w:p w14:paraId="1510AC4B" w14:textId="77777777" w:rsidR="000909AE" w:rsidRPr="00086B00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2AE38A4C" w14:textId="77777777" w:rsidR="000909AE" w:rsidRPr="000909AE" w:rsidRDefault="000909AE" w:rsidP="000909AE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E807E3" w14:textId="73F9AE1B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6</w:t>
      </w:r>
      <w:r>
        <w:t xml:space="preserve"> </w:t>
      </w:r>
      <w:r w:rsidRPr="00086B00">
        <w:rPr>
          <w:b/>
          <w:bCs/>
          <w:color w:val="000000"/>
          <w:lang w:val="en-US"/>
        </w:rPr>
        <w:t>Configuration: VSC C/C++ Extensions, IntelliSense, Code Runner</w:t>
      </w:r>
    </w:p>
    <w:p w14:paraId="4A435386" w14:textId="75757AF2" w:rsidR="000909AE" w:rsidRPr="000909AE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Visual Studio Code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та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додати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необхідні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розширення для роботи з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свою першу програму навчитись користуватись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</w:p>
    <w:p w14:paraId="46F01609" w14:textId="629ED7B5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3114561" w14:textId="2A1F7189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7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 w:rsidR="00C968DA">
        <w:rPr>
          <w:b/>
          <w:bCs/>
          <w:color w:val="000000"/>
          <w:lang w:val="en-US"/>
        </w:rPr>
        <w:t>Github</w:t>
      </w:r>
      <w:proofErr w:type="spellEnd"/>
    </w:p>
    <w:p w14:paraId="789F8CE0" w14:textId="7F18F407" w:rsidR="00086B00" w:rsidRPr="00086B00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Створити свій перший репозиторій,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пушнути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код</w:t>
      </w:r>
    </w:p>
    <w:p w14:paraId="3F7127D1" w14:textId="1BEC6A48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B186C3" w14:textId="47522394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8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="00C968DA">
        <w:rPr>
          <w:b/>
          <w:bCs/>
          <w:color w:val="000000"/>
          <w:lang w:val="en-US"/>
        </w:rPr>
        <w:t>Git</w:t>
      </w:r>
    </w:p>
    <w:p w14:paraId="358BA076" w14:textId="62B66DA5" w:rsidR="00086B00" w:rsidRPr="00086B00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ком’ютері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, навчитися користуватися базовими командами</w:t>
      </w:r>
    </w:p>
    <w:p w14:paraId="57B61E34" w14:textId="48979C7E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F630405" w14:textId="696A3B6B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9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 w:rsidR="00C968DA">
        <w:rPr>
          <w:b/>
          <w:bCs/>
          <w:color w:val="000000"/>
          <w:lang w:val="en-US"/>
        </w:rPr>
        <w:t>Algotester</w:t>
      </w:r>
      <w:proofErr w:type="spellEnd"/>
    </w:p>
    <w:p w14:paraId="149E276F" w14:textId="357380EA" w:rsidR="00086B00" w:rsidRPr="00C968DA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Зареєструватися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та 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приєднатися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контесту</w:t>
      </w:r>
      <w:proofErr w:type="spellEnd"/>
    </w:p>
    <w:p w14:paraId="4CD8C853" w14:textId="77777777" w:rsidR="00C968DA" w:rsidRPr="00C968DA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C6A550F" w14:textId="67BDDE4D" w:rsidR="00C968DA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10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 xml:space="preserve">Create Own </w:t>
      </w:r>
      <w:proofErr w:type="spellStart"/>
      <w:r>
        <w:rPr>
          <w:b/>
          <w:bCs/>
          <w:color w:val="000000"/>
          <w:lang w:val="en-US"/>
        </w:rPr>
        <w:t>Git</w:t>
      </w:r>
      <w:proofErr w:type="spellEnd"/>
      <w:r w:rsidRPr="00C968DA">
        <w:rPr>
          <w:b/>
          <w:bCs/>
          <w:color w:val="000000"/>
          <w:lang w:val="en-US"/>
        </w:rPr>
        <w:t xml:space="preserve"> Repo and Exchange Files with Teammate</w:t>
      </w:r>
    </w:p>
    <w:p w14:paraId="329F85E9" w14:textId="48C57907" w:rsidR="00C968DA" w:rsidRPr="00C968DA" w:rsidRDefault="00C968DA" w:rsidP="00C968DA">
      <w:pPr>
        <w:pStyle w:val="ae"/>
        <w:numPr>
          <w:ilvl w:val="0"/>
          <w:numId w:val="7"/>
        </w:numPr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color w:val="000000"/>
        </w:rPr>
        <w:t xml:space="preserve">Створити власний репозиторій, створити командний та </w:t>
      </w:r>
      <w:proofErr w:type="spellStart"/>
      <w:r>
        <w:rPr>
          <w:color w:val="000000"/>
        </w:rPr>
        <w:t>пушнути</w:t>
      </w:r>
      <w:proofErr w:type="spellEnd"/>
      <w:r>
        <w:rPr>
          <w:color w:val="000000"/>
        </w:rPr>
        <w:t xml:space="preserve"> код</w:t>
      </w:r>
    </w:p>
    <w:p w14:paraId="035BE32F" w14:textId="77777777" w:rsidR="00C968DA" w:rsidRPr="00086B00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CE1152F" w14:textId="4BED29AA" w:rsidR="00C968DA" w:rsidRPr="00086B00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 xml:space="preserve">11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>Experimental Exercises Activities - Run First Program</w:t>
      </w:r>
    </w:p>
    <w:p w14:paraId="262671FF" w14:textId="1209215A" w:rsidR="00C968DA" w:rsidRPr="000909AE" w:rsidRDefault="000909AE" w:rsidP="00C968D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Написати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переіври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програму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викласти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її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 тему Автономність портативної станції</w:t>
      </w:r>
    </w:p>
    <w:p w14:paraId="7B5B79F7" w14:textId="77777777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6679BD21" w14:textId="77777777" w:rsidR="00086B00" w:rsidRP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4D" w14:textId="77124D37" w:rsidR="00014D45" w:rsidRPr="00EC21EA" w:rsidRDefault="00862C97" w:rsidP="00EC21EA">
      <w:pPr>
        <w:pStyle w:val="3"/>
      </w:pPr>
      <w:r w:rsidRPr="00EC21EA">
        <w:t>2.</w:t>
      </w:r>
      <w:r w:rsidRPr="00EC21EA">
        <w:tab/>
        <w:t xml:space="preserve">Дизайн та планована оцінка часу виконання завдань: </w:t>
      </w:r>
    </w:p>
    <w:p w14:paraId="2F1E252C" w14:textId="2BB0F84C" w:rsidR="00EC21EA" w:rsidRPr="00EC21EA" w:rsidRDefault="00EC21EA" w:rsidP="00EC21E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Завдання №10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Run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First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Program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- </w:t>
      </w:r>
      <w:r w:rsidR="00D12D86" w:rsidRPr="00D12D8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7F9B5139" w14:textId="084285E0" w:rsidR="007F2F1B" w:rsidRPr="007F2F1B" w:rsidRDefault="00862C97" w:rsidP="007F2F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4F" w14:textId="41DE1368" w:rsidR="00014D45" w:rsidRDefault="007F2F1B" w:rsidP="007F2F1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  <w:r w:rsidRPr="007F2F1B">
        <w:rPr>
          <w:noProof/>
          <w:lang w:val="uk-UA"/>
        </w:rPr>
        <w:lastRenderedPageBreak/>
        <w:t xml:space="preserve"> </w:t>
      </w:r>
      <w:r>
        <w:rPr>
          <w:noProof/>
          <w:lang w:val="uk-UA"/>
        </w:rPr>
        <w:drawing>
          <wp:inline distT="0" distB="0" distL="0" distR="0" wp14:anchorId="7AF4CE57" wp14:editId="1C9CDFE3">
            <wp:extent cx="6294120" cy="49377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A28E4" w14:textId="056BFA2A" w:rsidR="00DB6745" w:rsidRPr="007F2F1B" w:rsidRDefault="00DB6745" w:rsidP="00DB6745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uk-UA"/>
        </w:rPr>
      </w:pPr>
    </w:p>
    <w:p w14:paraId="7F935297" w14:textId="6A171DC9" w:rsidR="00EC21EA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1</w:t>
      </w:r>
      <w:r w:rsidR="00F774B2">
        <w:rPr>
          <w:noProof/>
        </w:rPr>
        <w:fldChar w:fldCharType="end"/>
      </w:r>
      <w:r>
        <w:rPr>
          <w:lang w:val="uk-UA"/>
        </w:rPr>
        <w:t xml:space="preserve"> Намальована схема до задачі</w:t>
      </w:r>
    </w:p>
    <w:p w14:paraId="00000058" w14:textId="2016532E" w:rsidR="00014D45" w:rsidRDefault="00862C97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C21EA" w:rsidRPr="00EC21EA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C21EA" w:rsidRPr="00DB6745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EC21EA" w:rsidRPr="00EC21EA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1381DBE3" w14:textId="0E2CC315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14:paraId="6644AB9B" w14:textId="613B4446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 + b</w:t>
      </w:r>
    </w:p>
    <w:p w14:paraId="39B71B01" w14:textId="66D1B4A1" w:rsidR="00797A25" w:rsidRP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-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797A2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00000059" w14:textId="77777777" w:rsidR="00014D45" w:rsidRDefault="00014D4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66D71013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39090C0" w14:textId="77777777" w:rsidR="008A33C8" w:rsidRPr="008A33C8" w:rsidRDefault="008A33C8" w:rsidP="008A33C8"/>
    <w:p w14:paraId="5583922F" w14:textId="416E3F6E" w:rsidR="00EC21EA" w:rsidRDefault="00EC21EA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 Draw.io 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564938" w14:textId="46778AA9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намалював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схему</w:t>
      </w:r>
    </w:p>
    <w:p w14:paraId="74A66F90" w14:textId="77777777" w:rsidR="00DB6745" w:rsidRDefault="00DB6745" w:rsidP="00DB6745">
      <w:pPr>
        <w:keepNext/>
        <w:jc w:val="center"/>
      </w:pPr>
      <w:r w:rsidRPr="00DB674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674914" wp14:editId="4E8F9361">
            <wp:extent cx="6300470" cy="318770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222" w14:textId="20742F80" w:rsidR="008A33C8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2</w:t>
      </w:r>
      <w:r w:rsidR="00F774B2">
        <w:rPr>
          <w:noProof/>
        </w:rPr>
        <w:fldChar w:fldCharType="end"/>
      </w:r>
      <w:r>
        <w:rPr>
          <w:lang w:val="uk-UA"/>
        </w:rPr>
        <w:t xml:space="preserve"> Процес створення схеми</w:t>
      </w:r>
    </w:p>
    <w:p w14:paraId="5FDA761C" w14:textId="32605DFE" w:rsidR="00DB6745" w:rsidRDefault="00DB6745" w:rsidP="00DB6745">
      <w:pPr>
        <w:keepNext/>
        <w:jc w:val="center"/>
      </w:pPr>
    </w:p>
    <w:p w14:paraId="7AC217F2" w14:textId="3E3DB1CA" w:rsidR="008A33C8" w:rsidRDefault="008A33C8" w:rsidP="00DB674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B6745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DB674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Trell</w:t>
      </w:r>
      <w:proofErr w:type="spellEnd"/>
      <w:r w:rsidRPr="00DB6745">
        <w:rPr>
          <w:rFonts w:ascii="Times New Roman" w:eastAsia="Times New Roman" w:hAnsi="Times New Roman" w:cs="Times New Roman"/>
          <w:sz w:val="24"/>
          <w:szCs w:val="24"/>
        </w:rPr>
        <w:t>о</w:t>
      </w:r>
    </w:p>
    <w:p w14:paraId="383C4223" w14:textId="0C265FFA" w:rsidR="008A33C8" w:rsidRPr="006F0C39" w:rsidRDefault="008A33C8" w:rsidP="006F0C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додав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</w:p>
    <w:p w14:paraId="3E752D39" w14:textId="77777777" w:rsidR="006F0C39" w:rsidRDefault="00D44298" w:rsidP="006F0C39">
      <w:pPr>
        <w:keepNext/>
      </w:pPr>
      <w:r w:rsidRPr="00D44298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79527D78" wp14:editId="1A91F3CB">
            <wp:extent cx="6300470" cy="3175000"/>
            <wp:effectExtent l="0" t="0" r="508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97A1" w14:textId="0BF5EF3C" w:rsidR="00D44298" w:rsidRPr="00D51B4D" w:rsidRDefault="006F0C39" w:rsidP="006F0C39">
      <w:pPr>
        <w:pStyle w:val="af1"/>
        <w:jc w:val="center"/>
        <w:rPr>
          <w:lang w:val="ru-RU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3</w:t>
      </w:r>
      <w:r w:rsidR="00F774B2">
        <w:rPr>
          <w:noProof/>
        </w:rPr>
        <w:fldChar w:fldCharType="end"/>
      </w:r>
      <w:r>
        <w:rPr>
          <w:lang w:val="ru-RU"/>
        </w:rPr>
        <w:t xml:space="preserve"> Додав </w:t>
      </w:r>
      <w:proofErr w:type="spellStart"/>
      <w:r>
        <w:rPr>
          <w:lang w:val="ru-RU"/>
        </w:rPr>
        <w:t>свої</w:t>
      </w:r>
      <w:proofErr w:type="spellEnd"/>
      <w:r>
        <w:rPr>
          <w:lang w:val="ru-RU"/>
        </w:rPr>
        <w:t xml:space="preserve"> таски на </w:t>
      </w:r>
      <w:r>
        <w:rPr>
          <w:lang w:val="en-US"/>
        </w:rPr>
        <w:t>Trello</w:t>
      </w:r>
    </w:p>
    <w:p w14:paraId="0BE37A5B" w14:textId="77777777" w:rsidR="006F0C39" w:rsidRPr="00D51B4D" w:rsidRDefault="006F0C39" w:rsidP="006F0C39">
      <w:pPr>
        <w:rPr>
          <w:lang w:val="ru-RU"/>
        </w:rPr>
      </w:pPr>
    </w:p>
    <w:p w14:paraId="0D28EE69" w14:textId="0FCFF429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A33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C2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Linux Console Commands </w:t>
      </w:r>
    </w:p>
    <w:p w14:paraId="764EDB94" w14:textId="50AA5C7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Практикував використання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Linux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команд</w:t>
      </w:r>
    </w:p>
    <w:p w14:paraId="4A4AA7C3" w14:textId="1CD2113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6D07CA" w14:textId="77777777" w:rsidR="00D51B4D" w:rsidRDefault="00D51B4D" w:rsidP="00D51B4D">
      <w:pPr>
        <w:keepNext/>
      </w:pPr>
      <w:r w:rsidRPr="00D51B4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E7DDC0" wp14:editId="1CFBB76E">
            <wp:extent cx="6300470" cy="353949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13AB" w14:textId="434518C9" w:rsidR="00D51B4D" w:rsidRDefault="00D51B4D" w:rsidP="00D51B4D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4</w:t>
      </w:r>
      <w:r w:rsidR="00F774B2">
        <w:rPr>
          <w:noProof/>
        </w:rPr>
        <w:fldChar w:fldCharType="end"/>
      </w:r>
      <w:r>
        <w:rPr>
          <w:lang w:val="uk-UA"/>
        </w:rPr>
        <w:t xml:space="preserve"> Використовував базові команди</w:t>
      </w:r>
    </w:p>
    <w:p w14:paraId="5E91B964" w14:textId="77777777" w:rsidR="00D51B4D" w:rsidRDefault="00D51B4D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C1492" w14:textId="0924A9C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A33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3FAE29E3" w14:textId="06042175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розширення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</w:p>
    <w:p w14:paraId="1789C541" w14:textId="77777777" w:rsidR="008A33C8" w:rsidRPr="00D44298" w:rsidRDefault="008A33C8" w:rsidP="008A33C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D6E7BD" w14:textId="77777777" w:rsidR="00D44298" w:rsidRDefault="00E64C4C" w:rsidP="00D44298">
      <w:pPr>
        <w:keepNext/>
      </w:pPr>
      <w:r w:rsidRPr="00E64C4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1853B68" wp14:editId="3B214F66">
            <wp:extent cx="6300470" cy="354266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2257E" w14:textId="267D5993" w:rsidR="00E64C4C" w:rsidRDefault="00D44298" w:rsidP="000909AE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5</w:t>
      </w:r>
      <w:r w:rsidR="00F774B2">
        <w:rPr>
          <w:noProof/>
        </w:rPr>
        <w:fldChar w:fldCharType="end"/>
      </w:r>
      <w:r w:rsidRPr="00D44298">
        <w:rPr>
          <w:lang w:val="ru-RU"/>
        </w:rPr>
        <w:t xml:space="preserve"> </w:t>
      </w:r>
      <w:r>
        <w:rPr>
          <w:lang w:val="uk-UA"/>
        </w:rPr>
        <w:t xml:space="preserve">Встановлені розширення у </w:t>
      </w:r>
      <w:r>
        <w:rPr>
          <w:lang w:val="en-US"/>
        </w:rPr>
        <w:t>VS</w:t>
      </w:r>
      <w:r w:rsidRPr="00D44298">
        <w:rPr>
          <w:lang w:val="ru-RU"/>
        </w:rPr>
        <w:t xml:space="preserve"> </w:t>
      </w:r>
      <w:r>
        <w:rPr>
          <w:lang w:val="en-US"/>
        </w:rPr>
        <w:t>Code</w:t>
      </w:r>
    </w:p>
    <w:p w14:paraId="5277031F" w14:textId="21B4E1C5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>: G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24D2A8" w14:textId="7462736E" w:rsidR="008A33C8" w:rsidRPr="004F77FC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при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єднав його до свого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7E5E8F80" w14:textId="77777777" w:rsidR="004F77FC" w:rsidRDefault="004F77FC" w:rsidP="004F77FC">
      <w:pPr>
        <w:keepNext/>
      </w:pPr>
      <w:r w:rsidRPr="004F77F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92FF1D2" wp14:editId="4961DCCB">
            <wp:extent cx="6300470" cy="3542665"/>
            <wp:effectExtent l="0" t="0" r="508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2165" w14:textId="0963E8FD" w:rsidR="008A33C8" w:rsidRDefault="004F77FC" w:rsidP="004F77FC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6</w:t>
      </w:r>
      <w:r w:rsidR="00F774B2">
        <w:rPr>
          <w:noProof/>
        </w:rPr>
        <w:fldChar w:fldCharType="end"/>
      </w:r>
      <w:r>
        <w:rPr>
          <w:lang w:val="uk-UA"/>
        </w:rPr>
        <w:t xml:space="preserve"> виконані команди </w:t>
      </w:r>
      <w:r>
        <w:rPr>
          <w:lang w:val="en-US"/>
        </w:rPr>
        <w:t>Git</w:t>
      </w:r>
    </w:p>
    <w:p w14:paraId="7237FA4B" w14:textId="37293106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E72BF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0E72B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D176A1" w14:textId="013CD080" w:rsidR="00AC4C29" w:rsidRPr="00780CB4" w:rsidRDefault="008A33C8" w:rsidP="00AC4C2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профіль</w:t>
      </w:r>
      <w:proofErr w:type="spellEnd"/>
    </w:p>
    <w:p w14:paraId="15177DF8" w14:textId="414840CD" w:rsidR="00780CB4" w:rsidRDefault="00780CB4" w:rsidP="00780C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BEAD62D" w14:textId="77777777" w:rsidR="00780CB4" w:rsidRPr="00780CB4" w:rsidRDefault="00780CB4" w:rsidP="00780CB4">
      <w:pPr>
        <w:spacing w:after="0" w:line="240" w:lineRule="auto"/>
        <w:rPr>
          <w:sz w:val="24"/>
          <w:szCs w:val="24"/>
        </w:rPr>
      </w:pPr>
    </w:p>
    <w:p w14:paraId="75E03B6A" w14:textId="35576506" w:rsidR="00AC4C29" w:rsidRDefault="00AC4C29" w:rsidP="00780CB4">
      <w:pPr>
        <w:keepNext/>
        <w:spacing w:after="0" w:line="240" w:lineRule="auto"/>
        <w:ind w:left="720"/>
        <w:jc w:val="center"/>
      </w:pPr>
    </w:p>
    <w:p w14:paraId="19908607" w14:textId="6CDC3FE2" w:rsidR="00780CB4" w:rsidRDefault="00780CB4" w:rsidP="00AC4C29">
      <w:pPr>
        <w:pStyle w:val="af1"/>
        <w:jc w:val="center"/>
      </w:pPr>
      <w:r w:rsidRPr="00AC4C29">
        <w:rPr>
          <w:noProof/>
          <w:sz w:val="24"/>
          <w:szCs w:val="24"/>
        </w:rPr>
        <w:drawing>
          <wp:inline distT="0" distB="0" distL="0" distR="0" wp14:anchorId="588BC01B" wp14:editId="5F325BAD">
            <wp:extent cx="6300470" cy="318135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45BA" w14:textId="29AEAE2F" w:rsidR="00AC4C29" w:rsidRPr="00D51B4D" w:rsidRDefault="00AC4C29" w:rsidP="00AC4C29">
      <w:pPr>
        <w:pStyle w:val="af1"/>
        <w:jc w:val="center"/>
        <w:rPr>
          <w:lang w:val="uk-UA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7</w:t>
      </w:r>
      <w:r w:rsidR="00F774B2">
        <w:rPr>
          <w:noProof/>
        </w:rPr>
        <w:fldChar w:fldCharType="end"/>
      </w:r>
      <w:r>
        <w:rPr>
          <w:lang w:val="uk-UA"/>
        </w:rPr>
        <w:t xml:space="preserve"> профіль </w:t>
      </w:r>
      <w:r>
        <w:rPr>
          <w:lang w:val="en-US"/>
        </w:rPr>
        <w:t>GitHub</w:t>
      </w:r>
    </w:p>
    <w:p w14:paraId="2E4C8B9F" w14:textId="29F3DB15" w:rsidR="00780CB4" w:rsidRDefault="00780CB4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96411" w14:textId="420754C9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5880D463" w14:textId="580946B2" w:rsidR="008A33C8" w:rsidRPr="006F696F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76EA091B" w14:textId="77777777" w:rsidR="006F696F" w:rsidRDefault="006F696F" w:rsidP="006F696F">
      <w:pPr>
        <w:spacing w:after="0" w:line="240" w:lineRule="auto"/>
        <w:ind w:left="720"/>
        <w:rPr>
          <w:sz w:val="24"/>
          <w:szCs w:val="24"/>
        </w:rPr>
      </w:pPr>
    </w:p>
    <w:p w14:paraId="1EC91E05" w14:textId="77777777" w:rsidR="00AC4C29" w:rsidRDefault="006F696F" w:rsidP="00AC4C29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333C7B" wp14:editId="51FCAF5F">
            <wp:extent cx="6286500" cy="31851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B6E79" w14:textId="03214876" w:rsidR="006F696F" w:rsidRDefault="00AC4C29" w:rsidP="00AC4C2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8</w:t>
      </w:r>
      <w:r w:rsidR="00F774B2">
        <w:rPr>
          <w:noProof/>
        </w:rPr>
        <w:fldChar w:fldCharType="end"/>
      </w:r>
      <w:r w:rsidRPr="007F2F1B">
        <w:rPr>
          <w:lang w:val="en-US"/>
        </w:rPr>
        <w:t xml:space="preserve"> </w:t>
      </w:r>
      <w:proofErr w:type="spellStart"/>
      <w:r>
        <w:rPr>
          <w:lang w:val="uk-UA"/>
        </w:rPr>
        <w:t>створенний</w:t>
      </w:r>
      <w:proofErr w:type="spellEnd"/>
      <w:r>
        <w:rPr>
          <w:lang w:val="uk-UA"/>
        </w:rPr>
        <w:t xml:space="preserve"> акаунт на </w:t>
      </w:r>
      <w:proofErr w:type="spellStart"/>
      <w:r>
        <w:rPr>
          <w:lang w:val="en-US"/>
        </w:rPr>
        <w:t>Algotester</w:t>
      </w:r>
      <w:proofErr w:type="spellEnd"/>
    </w:p>
    <w:p w14:paraId="33F1A30F" w14:textId="77777777" w:rsidR="006F696F" w:rsidRPr="007F2F1B" w:rsidRDefault="006F696F" w:rsidP="006F696F">
      <w:pPr>
        <w:rPr>
          <w:lang w:val="en-US"/>
        </w:rPr>
      </w:pPr>
    </w:p>
    <w:p w14:paraId="2AF31FD8" w14:textId="715484E0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Create Own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</w:p>
    <w:p w14:paraId="4C196FB2" w14:textId="4A5D483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власний приватний репозиторій</w:t>
      </w:r>
    </w:p>
    <w:p w14:paraId="06DECB6C" w14:textId="77777777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CD8131" w14:textId="77777777" w:rsidR="00780CB4" w:rsidRDefault="00780CB4" w:rsidP="00780CB4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669C25F3" wp14:editId="04D34B60">
            <wp:extent cx="6286500" cy="29565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24BEF" w14:textId="573A0183" w:rsidR="008A33C8" w:rsidRPr="00DC2369" w:rsidRDefault="00780CB4" w:rsidP="00780CB4">
      <w:pPr>
        <w:pStyle w:val="af1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9</w:t>
      </w:r>
      <w:r w:rsidR="00F774B2">
        <w:rPr>
          <w:noProof/>
        </w:rPr>
        <w:fldChar w:fldCharType="end"/>
      </w:r>
      <w:r w:rsidRPr="000E72BF">
        <w:rPr>
          <w:lang w:val="ru-RU"/>
        </w:rPr>
        <w:t xml:space="preserve"> </w:t>
      </w:r>
      <w:r>
        <w:rPr>
          <w:lang w:val="uk-UA"/>
        </w:rPr>
        <w:t>створений репозиторій</w:t>
      </w:r>
    </w:p>
    <w:p w14:paraId="19F9546F" w14:textId="77777777" w:rsidR="008A33C8" w:rsidRDefault="008A33C8">
      <w:pPr>
        <w:rPr>
          <w:rFonts w:ascii="Times New Roman" w:eastAsia="Times New Roman" w:hAnsi="Times New Roman" w:cs="Times New Roman"/>
          <w:color w:val="000000"/>
        </w:rPr>
      </w:pPr>
    </w:p>
    <w:p w14:paraId="0000005C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737E6BD6" w:rsidR="00014D45" w:rsidRPr="008B67D4" w:rsidRDefault="00862C97" w:rsidP="00797A25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B67D4">
        <w:rPr>
          <w:rFonts w:ascii="Times New Roman" w:eastAsia="Times New Roman" w:hAnsi="Times New Roman" w:cs="Times New Roman"/>
        </w:rPr>
        <w:t>Завдання №1</w:t>
      </w:r>
      <w:r w:rsidR="008B67D4" w:rsidRPr="008B67D4">
        <w:rPr>
          <w:rFonts w:ascii="Times New Roman" w:eastAsia="Times New Roman" w:hAnsi="Times New Roman" w:cs="Times New Roman"/>
          <w:lang w:val="uk-UA"/>
        </w:rPr>
        <w:t>0</w:t>
      </w:r>
      <w:r w:rsidRPr="008B67D4">
        <w:rPr>
          <w:rFonts w:ascii="Times New Roman" w:eastAsia="Times New Roman" w:hAnsi="Times New Roman" w:cs="Times New Roman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Run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First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Program</w:t>
      </w:r>
      <w:r w:rsidR="00373E8C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3FBDA64" wp14:editId="7FF60CA9">
            <wp:extent cx="6294120" cy="762762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762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C866C" w14:textId="77777777" w:rsidR="00373E8C" w:rsidRDefault="00D769C9" w:rsidP="00373E8C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5C1DA33B" wp14:editId="69D42613">
            <wp:extent cx="6299200" cy="65151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651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DA77E" w14:textId="5A1F4327" w:rsidR="00373E8C" w:rsidRDefault="00373E8C" w:rsidP="00373E8C">
      <w:pPr>
        <w:pStyle w:val="af1"/>
        <w:jc w:val="center"/>
      </w:pPr>
      <w:r w:rsidRPr="00373E8C">
        <w:rPr>
          <w:lang w:val="en-US"/>
        </w:rPr>
        <w:t>Code</w:t>
      </w:r>
      <w:r>
        <w:t xml:space="preserve"> </w:t>
      </w:r>
      <w:r w:rsidR="00F774B2">
        <w:fldChar w:fldCharType="begin"/>
      </w:r>
      <w:r w:rsidR="00F774B2">
        <w:instrText xml:space="preserve"> SEQ Code \* ARABIC </w:instrText>
      </w:r>
      <w:r w:rsidR="00F774B2">
        <w:fldChar w:fldCharType="separate"/>
      </w:r>
      <w:r w:rsidR="00EB1229">
        <w:rPr>
          <w:noProof/>
        </w:rPr>
        <w:t>1</w:t>
      </w:r>
      <w:r w:rsidR="00F774B2">
        <w:rPr>
          <w:noProof/>
        </w:rPr>
        <w:fldChar w:fldCharType="end"/>
      </w:r>
      <w:r>
        <w:rPr>
          <w:lang w:val="uk-UA"/>
        </w:rPr>
        <w:t xml:space="preserve"> Код задачі автономність зарядної станції</w:t>
      </w:r>
    </w:p>
    <w:p w14:paraId="00000064" w14:textId="213A214A" w:rsidR="00014D45" w:rsidRDefault="00862C97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9" w:history="1">
        <w:r w:rsidR="00406A3F"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https://github.com/artificial-intelligence-department/ai_programming_playground_2026/pull/26/changes#diff-200cddfbff21f46e7864a59e21d4a069bf8c66c2b0a8be2bd608dc138b5fbbad</w:t>
        </w:r>
      </w:hyperlink>
    </w:p>
    <w:p w14:paraId="4581E135" w14:textId="212BA943" w:rsidR="00797A25" w:rsidRPr="008A33C8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11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 plus B</w:t>
      </w:r>
    </w:p>
    <w:p w14:paraId="682FC67B" w14:textId="77777777" w:rsidR="00797A25" w:rsidRPr="00797A25" w:rsidRDefault="00797A25" w:rsidP="00797A25">
      <w:pPr>
        <w:numPr>
          <w:ilvl w:val="0"/>
          <w:numId w:val="3"/>
        </w:numPr>
        <w:spacing w:after="0" w:line="240" w:lineRule="auto"/>
        <w:rPr>
          <w:sz w:val="24"/>
          <w:szCs w:val="24"/>
          <w:lang w:val="en-US"/>
        </w:rPr>
      </w:pPr>
      <w:r w:rsidRPr="00797A25">
        <w:rPr>
          <w:rFonts w:ascii="Times New Roman" w:eastAsia="Times New Roman" w:hAnsi="Times New Roman" w:cs="Times New Roman"/>
          <w:sz w:val="24"/>
          <w:szCs w:val="24"/>
          <w:lang w:val="en-US"/>
        </w:rPr>
        <w:t>You are given two integers A and B. Your task is to calculate their sum.</w:t>
      </w:r>
      <w:r w:rsidRPr="00797A2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6A96CCA5" w14:textId="77777777" w:rsidR="00797A25" w:rsidRDefault="00797A25" w:rsidP="00797A25">
      <w:pPr>
        <w:keepNext/>
        <w:numPr>
          <w:ilvl w:val="0"/>
          <w:numId w:val="3"/>
        </w:numPr>
        <w:spacing w:after="0" w:line="240" w:lineRule="auto"/>
        <w:jc w:val="center"/>
      </w:pPr>
      <w:r w:rsidRPr="00797A25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77AF3C0F" wp14:editId="189FF061">
            <wp:extent cx="5620534" cy="382005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938F" w14:textId="74A4A2C6" w:rsidR="00797A25" w:rsidRPr="00406A3F" w:rsidRDefault="00797A25" w:rsidP="00797A25">
      <w:pPr>
        <w:pStyle w:val="af1"/>
        <w:jc w:val="center"/>
        <w:rPr>
          <w:sz w:val="24"/>
          <w:szCs w:val="24"/>
          <w:lang w:val="ru-RU"/>
        </w:rPr>
      </w:pPr>
      <w:proofErr w:type="spellStart"/>
      <w:r>
        <w:t>Code</w:t>
      </w:r>
      <w:proofErr w:type="spellEnd"/>
      <w:r>
        <w:t xml:space="preserve"> </w:t>
      </w:r>
      <w:r w:rsidR="00F774B2">
        <w:fldChar w:fldCharType="begin"/>
      </w:r>
      <w:r w:rsidR="00F774B2">
        <w:instrText xml:space="preserve"> SEQ Code \* ARABIC </w:instrText>
      </w:r>
      <w:r w:rsidR="00F774B2">
        <w:fldChar w:fldCharType="separate"/>
      </w:r>
      <w:r w:rsidR="00EB1229">
        <w:rPr>
          <w:noProof/>
        </w:rPr>
        <w:t>2</w:t>
      </w:r>
      <w:r w:rsidR="00F774B2">
        <w:rPr>
          <w:noProof/>
        </w:rPr>
        <w:fldChar w:fldCharType="end"/>
      </w:r>
      <w:r w:rsidRPr="00406A3F">
        <w:rPr>
          <w:lang w:val="ru-RU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>A</w:t>
      </w:r>
      <w:r w:rsidRPr="00406A3F">
        <w:rPr>
          <w:lang w:val="ru-RU"/>
        </w:rPr>
        <w:t xml:space="preserve"> </w:t>
      </w:r>
      <w:r>
        <w:rPr>
          <w:lang w:val="en-US"/>
        </w:rPr>
        <w:t>plus</w:t>
      </w:r>
      <w:r w:rsidRPr="00406A3F">
        <w:rPr>
          <w:lang w:val="ru-RU"/>
        </w:rPr>
        <w:t xml:space="preserve"> </w:t>
      </w:r>
      <w:r>
        <w:rPr>
          <w:lang w:val="en-US"/>
        </w:rPr>
        <w:t>B</w:t>
      </w:r>
    </w:p>
    <w:p w14:paraId="36A33588" w14:textId="35616474" w:rsidR="00406A3F" w:rsidRDefault="00406A3F" w:rsidP="00406A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1" w:anchor="diff-e5199a660ed3e9b364ae962baab27ba77acc7513ca39c1788aa043c6595133e5" w:history="1"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https://github.com/artificial-intelligence-department/ai_programming_playground_2026/pull/26/changes#diff-e5199a660ed3e9b364ae962baab27ba77acc7513ca39c1788aa043c6595133e5</w:t>
        </w:r>
      </w:hyperlink>
    </w:p>
    <w:p w14:paraId="7E9CA031" w14:textId="6949869D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1A32FCC" w14:textId="1FD72003" w:rsidR="00797A25" w:rsidRPr="00406A3F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31A53727" w14:textId="77777777" w:rsidR="00797A25" w:rsidRDefault="00797A25" w:rsidP="008B67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8495BC" w14:textId="1EDE8BBA" w:rsidR="008B67D4" w:rsidRDefault="008B67D4" w:rsidP="008B67D4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Завдання №10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Run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First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Program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- задача </w:t>
      </w:r>
      <w:r w:rsidR="00EB1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автономність станції 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- виконання програми </w:t>
      </w:r>
    </w:p>
    <w:p w14:paraId="60C0B7E0" w14:textId="77777777" w:rsidR="00EB1229" w:rsidRDefault="00EB1229" w:rsidP="00EB1229">
      <w:pPr>
        <w:pStyle w:val="ae"/>
        <w:keepNext/>
        <w:spacing w:before="0" w:beforeAutospacing="0" w:after="200" w:afterAutospacing="0"/>
        <w:jc w:val="center"/>
      </w:pPr>
      <w:r w:rsidRPr="00EB1229">
        <w:rPr>
          <w:noProof/>
          <w:shd w:val="clear" w:color="auto" w:fill="FFF2CC"/>
          <w:lang w:val="uk"/>
        </w:rPr>
        <w:drawing>
          <wp:inline distT="0" distB="0" distL="0" distR="0" wp14:anchorId="3F06725F" wp14:editId="755E83CB">
            <wp:extent cx="6300470" cy="1478280"/>
            <wp:effectExtent l="0" t="0" r="508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126" w14:textId="1AF1987D" w:rsidR="00EB1229" w:rsidRDefault="00EB1229" w:rsidP="00EB1229">
      <w:pPr>
        <w:pStyle w:val="af1"/>
        <w:jc w:val="center"/>
      </w:pPr>
      <w:proofErr w:type="spellStart"/>
      <w:r>
        <w:t>Code</w:t>
      </w:r>
      <w:proofErr w:type="spellEnd"/>
      <w:r>
        <w:t xml:space="preserve"> </w:t>
      </w:r>
      <w:r w:rsidR="00F774B2">
        <w:fldChar w:fldCharType="begin"/>
      </w:r>
      <w:r w:rsidR="00F774B2">
        <w:instrText xml:space="preserve"> SEQ Code \* ARABIC </w:instrText>
      </w:r>
      <w:r w:rsidR="00F774B2">
        <w:fldChar w:fldCharType="separate"/>
      </w:r>
      <w:r>
        <w:rPr>
          <w:noProof/>
        </w:rPr>
        <w:t>3</w:t>
      </w:r>
      <w:r w:rsidR="00F774B2">
        <w:rPr>
          <w:noProof/>
        </w:rPr>
        <w:fldChar w:fldCharType="end"/>
      </w:r>
      <w:r>
        <w:rPr>
          <w:lang w:val="uk-UA"/>
        </w:rPr>
        <w:t xml:space="preserve"> Результат виконання задачі автономність станції</w:t>
      </w:r>
    </w:p>
    <w:p w14:paraId="7F4B4244" w14:textId="0F3076B0" w:rsidR="008B67D4" w:rsidRPr="00E95565" w:rsidRDefault="008B67D4" w:rsidP="00EB1229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 w:rsidRPr="00E95565">
        <w:rPr>
          <w:lang w:val="ru-RU"/>
        </w:rPr>
        <w:t xml:space="preserve">1.5 </w:t>
      </w:r>
      <w:r w:rsidR="00E95565">
        <w:t>год</w:t>
      </w:r>
    </w:p>
    <w:p w14:paraId="46BFFE61" w14:textId="04968613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E95565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="00E95565"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</w:t>
      </w:r>
      <w:r w:rsidR="00E95565" w:rsidRP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+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b</w:t>
      </w:r>
    </w:p>
    <w:p w14:paraId="3F88F7E4" w14:textId="77777777" w:rsidR="00E95565" w:rsidRDefault="00E95565" w:rsidP="00E95565">
      <w:pPr>
        <w:pStyle w:val="ae"/>
        <w:keepNext/>
        <w:spacing w:before="0" w:beforeAutospacing="0" w:after="200" w:afterAutospacing="0"/>
        <w:jc w:val="center"/>
      </w:pPr>
      <w:r>
        <w:rPr>
          <w:noProof/>
        </w:rPr>
        <w:lastRenderedPageBreak/>
        <w:drawing>
          <wp:inline distT="0" distB="0" distL="0" distR="0" wp14:anchorId="7EFC7991" wp14:editId="6FC0C11C">
            <wp:extent cx="6300470" cy="390525"/>
            <wp:effectExtent l="0" t="0" r="508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152B" w14:textId="296B4A49" w:rsidR="00E95565" w:rsidRDefault="00E95565" w:rsidP="00E95565">
      <w:pPr>
        <w:pStyle w:val="af1"/>
        <w:jc w:val="center"/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10</w:t>
      </w:r>
      <w:r w:rsidR="00F774B2">
        <w:rPr>
          <w:noProof/>
        </w:rPr>
        <w:fldChar w:fldCharType="end"/>
      </w:r>
      <w:r>
        <w:rPr>
          <w:lang w:val="uk-UA"/>
        </w:rPr>
        <w:t xml:space="preserve"> перевірена задача </w:t>
      </w:r>
      <w:r>
        <w:rPr>
          <w:lang w:val="en-US"/>
        </w:rPr>
        <w:t>a</w:t>
      </w:r>
      <w:r w:rsidRPr="00E95565">
        <w:rPr>
          <w:lang w:val="ru-RU"/>
        </w:rPr>
        <w:t>+</w:t>
      </w:r>
      <w:r>
        <w:rPr>
          <w:lang w:val="en-US"/>
        </w:rPr>
        <w:t>b</w:t>
      </w:r>
      <w:r w:rsidRPr="00E95565">
        <w:rPr>
          <w:lang w:val="ru-RU"/>
        </w:rPr>
        <w:t xml:space="preserve">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</w:p>
    <w:p w14:paraId="50A60532" w14:textId="0F190EDE" w:rsidR="00797A25" w:rsidRPr="00E95565" w:rsidRDefault="00797A25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>
        <w:t>15хв</w:t>
      </w:r>
    </w:p>
    <w:p w14:paraId="6DC73F91" w14:textId="77777777" w:rsidR="00797A25" w:rsidRDefault="00797A25" w:rsidP="008B67D4">
      <w:pPr>
        <w:pStyle w:val="ae"/>
        <w:spacing w:before="0" w:beforeAutospacing="0" w:after="200" w:afterAutospacing="0"/>
        <w:jc w:val="both"/>
      </w:pPr>
    </w:p>
    <w:p w14:paraId="00000068" w14:textId="0624E8C6" w:rsidR="00014D45" w:rsidRPr="008B67D4" w:rsidRDefault="00014D4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9" w14:textId="4A1237DD" w:rsidR="00014D45" w:rsidRPr="008B67D4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24F95E4" w14:textId="77777777" w:rsidR="00406A3F" w:rsidRDefault="00406A3F" w:rsidP="00406A3F">
      <w:pPr>
        <w:keepNext/>
        <w:jc w:val="center"/>
      </w:pPr>
      <w:r>
        <w:rPr>
          <w:noProof/>
        </w:rPr>
        <w:drawing>
          <wp:inline distT="0" distB="0" distL="0" distR="0" wp14:anchorId="120379AC" wp14:editId="6134F0F6">
            <wp:extent cx="6289675" cy="3927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2EB63071" w:rsidR="00014D45" w:rsidRDefault="00406A3F" w:rsidP="00406A3F">
      <w:pPr>
        <w:pStyle w:val="af1"/>
        <w:jc w:val="center"/>
        <w:rPr>
          <w:lang w:val="uk-UA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 w:rsidR="00337614">
        <w:rPr>
          <w:noProof/>
        </w:rPr>
        <w:t>11</w:t>
      </w:r>
      <w:r w:rsidR="00F774B2">
        <w:rPr>
          <w:noProof/>
        </w:rPr>
        <w:fldChar w:fldCharType="end"/>
      </w:r>
      <w:r>
        <w:rPr>
          <w:lang w:val="uk-UA"/>
        </w:rPr>
        <w:t xml:space="preserve"> кооперація з командою</w:t>
      </w:r>
    </w:p>
    <w:p w14:paraId="76357E6C" w14:textId="77777777" w:rsidR="00337614" w:rsidRDefault="00337614" w:rsidP="00337614">
      <w:pPr>
        <w:keepNext/>
        <w:jc w:val="center"/>
      </w:pPr>
      <w:r w:rsidRPr="00337614">
        <w:rPr>
          <w:noProof/>
          <w:lang w:val="uk-UA"/>
        </w:rPr>
        <w:lastRenderedPageBreak/>
        <w:drawing>
          <wp:inline distT="0" distB="0" distL="0" distR="0" wp14:anchorId="60555BBA" wp14:editId="6B458796">
            <wp:extent cx="6300470" cy="4987290"/>
            <wp:effectExtent l="0" t="0" r="508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FA10" w14:textId="66E1427C" w:rsidR="00337614" w:rsidRDefault="00337614" w:rsidP="00337614">
      <w:pPr>
        <w:pStyle w:val="af1"/>
        <w:jc w:val="center"/>
        <w:rPr>
          <w:lang w:val="uk-UA"/>
        </w:rPr>
      </w:pPr>
      <w:r>
        <w:t xml:space="preserve">Рис </w:t>
      </w:r>
      <w:r w:rsidR="00F774B2">
        <w:fldChar w:fldCharType="begin"/>
      </w:r>
      <w:r w:rsidR="00F774B2">
        <w:instrText xml:space="preserve"> SEQ Рис \* ARABIC </w:instrText>
      </w:r>
      <w:r w:rsidR="00F774B2">
        <w:fldChar w:fldCharType="separate"/>
      </w:r>
      <w:r>
        <w:rPr>
          <w:noProof/>
        </w:rPr>
        <w:t>12</w:t>
      </w:r>
      <w:r w:rsidR="00F774B2">
        <w:rPr>
          <w:noProof/>
        </w:rPr>
        <w:fldChar w:fldCharType="end"/>
      </w:r>
      <w:r w:rsidRPr="007F2F1B">
        <w:rPr>
          <w:lang w:val="ru-RU"/>
        </w:rPr>
        <w:t xml:space="preserve"> </w:t>
      </w:r>
      <w:proofErr w:type="spellStart"/>
      <w:r>
        <w:rPr>
          <w:lang w:val="uk-UA"/>
        </w:rPr>
        <w:t>рев'ю</w:t>
      </w:r>
      <w:proofErr w:type="spellEnd"/>
      <w:r>
        <w:rPr>
          <w:lang w:val="uk-UA"/>
        </w:rPr>
        <w:t xml:space="preserve"> коду командою</w:t>
      </w:r>
    </w:p>
    <w:p w14:paraId="1BA8DA57" w14:textId="77777777" w:rsidR="00337614" w:rsidRPr="00337614" w:rsidRDefault="00337614" w:rsidP="00337614">
      <w:pPr>
        <w:rPr>
          <w:lang w:val="uk-UA"/>
        </w:rPr>
      </w:pPr>
    </w:p>
    <w:p w14:paraId="00000070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2" w14:textId="0212C2A8" w:rsidR="00014D45" w:rsidRPr="00E95565" w:rsidRDefault="00E9556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лабораторної роботи було налаштоване середовище розробки, дослідженні технології як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E95565">
        <w:rPr>
          <w:rFonts w:ascii="Times New Roman" w:hAnsi="Times New Roman" w:cs="Times New Roman"/>
          <w:sz w:val="24"/>
          <w:szCs w:val="24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установленні необхідні розширення для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E955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створена дошка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покращились навички створення діаграм на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E9556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користування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Pr="00E955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була написана перша програма на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>проведена кооперація з командою</w:t>
      </w:r>
    </w:p>
    <w:p w14:paraId="00000073" w14:textId="77777777" w:rsidR="00014D45" w:rsidRDefault="00014D4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014D45">
      <w:footerReference w:type="default" r:id="rId36"/>
      <w:footerReference w:type="first" r:id="rId3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54C933" w14:textId="77777777" w:rsidR="00F774B2" w:rsidRDefault="00F774B2">
      <w:pPr>
        <w:spacing w:after="0" w:line="240" w:lineRule="auto"/>
      </w:pPr>
      <w:r>
        <w:separator/>
      </w:r>
    </w:p>
  </w:endnote>
  <w:endnote w:type="continuationSeparator" w:id="0">
    <w:p w14:paraId="4402BC2A" w14:textId="77777777" w:rsidR="00F774B2" w:rsidRDefault="00F77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A23A62C-FBA9-4757-B7AE-7A8C17E8D0BF}"/>
    <w:embedBold r:id="rId2" w:fontKey="{61BA6982-39F5-4C7F-A698-C081EFBBA303}"/>
    <w:embedItalic r:id="rId3" w:fontKey="{9961258D-209B-4EA6-8DA8-2CF39C914A6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788D47AF-318E-4FB9-BACA-254F07361A3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89C56199-66CF-46C0-B440-611C8D8B2DB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B4EB829E-C34B-4B6E-B7DD-05AF4ED3927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3BA16104-5A91-4E28-A760-3ADF05D6AD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4B4BB091" w:rsidR="00014D45" w:rsidRDefault="00862C9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7448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14D45" w:rsidRDefault="00014D4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19CA" w14:textId="0C502A5D" w:rsidR="00AD3811" w:rsidRDefault="00AD3811" w:rsidP="00AD3811">
    <w:pPr>
      <w:pStyle w:val="a9"/>
      <w:jc w:val="center"/>
    </w:pPr>
    <w:r>
      <w:rPr>
        <w:rFonts w:ascii="Arial" w:hAnsi="Arial" w:cs="Arial"/>
        <w:color w:val="000000"/>
      </w:rPr>
      <w:t>Львів 2026</w:t>
    </w:r>
  </w:p>
  <w:p w14:paraId="00000076" w14:textId="0C502A5D" w:rsidR="00014D45" w:rsidRDefault="00014D45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BF9D9" w14:textId="77777777" w:rsidR="00F774B2" w:rsidRDefault="00F774B2">
      <w:pPr>
        <w:spacing w:after="0" w:line="240" w:lineRule="auto"/>
      </w:pPr>
      <w:r>
        <w:separator/>
      </w:r>
    </w:p>
  </w:footnote>
  <w:footnote w:type="continuationSeparator" w:id="0">
    <w:p w14:paraId="1FCFB537" w14:textId="77777777" w:rsidR="00F774B2" w:rsidRDefault="00F774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D4C55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AB518A9"/>
    <w:multiLevelType w:val="multilevel"/>
    <w:tmpl w:val="98EA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6054"/>
    <w:multiLevelType w:val="multilevel"/>
    <w:tmpl w:val="96967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F4251"/>
    <w:multiLevelType w:val="multilevel"/>
    <w:tmpl w:val="D170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85CFA"/>
    <w:multiLevelType w:val="hybridMultilevel"/>
    <w:tmpl w:val="79AA00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123974"/>
    <w:multiLevelType w:val="multilevel"/>
    <w:tmpl w:val="92D6A9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F426AD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825D6"/>
    <w:multiLevelType w:val="multilevel"/>
    <w:tmpl w:val="83D6482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CE112F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916ABE"/>
    <w:multiLevelType w:val="multilevel"/>
    <w:tmpl w:val="9C3E66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2C4500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854DD"/>
    <w:multiLevelType w:val="multilevel"/>
    <w:tmpl w:val="B8BA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7751C7"/>
    <w:multiLevelType w:val="multilevel"/>
    <w:tmpl w:val="F80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32738"/>
    <w:multiLevelType w:val="multilevel"/>
    <w:tmpl w:val="94C6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7"/>
  </w:num>
  <w:num w:numId="5">
    <w:abstractNumId w:val="11"/>
  </w:num>
  <w:num w:numId="6">
    <w:abstractNumId w:val="13"/>
  </w:num>
  <w:num w:numId="7">
    <w:abstractNumId w:val="0"/>
  </w:num>
  <w:num w:numId="8">
    <w:abstractNumId w:val="12"/>
  </w:num>
  <w:num w:numId="9">
    <w:abstractNumId w:val="12"/>
  </w:num>
  <w:num w:numId="10">
    <w:abstractNumId w:val="1"/>
  </w:num>
  <w:num w:numId="11">
    <w:abstractNumId w:val="2"/>
  </w:num>
  <w:num w:numId="12">
    <w:abstractNumId w:val="6"/>
  </w:num>
  <w:num w:numId="13">
    <w:abstractNumId w:val="4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45"/>
    <w:rsid w:val="00014D45"/>
    <w:rsid w:val="00086B00"/>
    <w:rsid w:val="000909AE"/>
    <w:rsid w:val="000D783E"/>
    <w:rsid w:val="000E72BF"/>
    <w:rsid w:val="00176909"/>
    <w:rsid w:val="00214FDE"/>
    <w:rsid w:val="00295852"/>
    <w:rsid w:val="002C0D57"/>
    <w:rsid w:val="002C7DED"/>
    <w:rsid w:val="00304C18"/>
    <w:rsid w:val="00337614"/>
    <w:rsid w:val="00373E8C"/>
    <w:rsid w:val="00382035"/>
    <w:rsid w:val="00406A3F"/>
    <w:rsid w:val="004222CC"/>
    <w:rsid w:val="004F77FC"/>
    <w:rsid w:val="005617AC"/>
    <w:rsid w:val="00640652"/>
    <w:rsid w:val="006F0C39"/>
    <w:rsid w:val="006F696F"/>
    <w:rsid w:val="00780CB4"/>
    <w:rsid w:val="00797A25"/>
    <w:rsid w:val="007F2F1B"/>
    <w:rsid w:val="00805C0E"/>
    <w:rsid w:val="00862C97"/>
    <w:rsid w:val="008A33C8"/>
    <w:rsid w:val="008B67D4"/>
    <w:rsid w:val="00A21EBA"/>
    <w:rsid w:val="00AC4C29"/>
    <w:rsid w:val="00AD3811"/>
    <w:rsid w:val="00BB2A1A"/>
    <w:rsid w:val="00C20946"/>
    <w:rsid w:val="00C968DA"/>
    <w:rsid w:val="00D07AB7"/>
    <w:rsid w:val="00D12D86"/>
    <w:rsid w:val="00D44298"/>
    <w:rsid w:val="00D51B4D"/>
    <w:rsid w:val="00D647EF"/>
    <w:rsid w:val="00D769C9"/>
    <w:rsid w:val="00DB6745"/>
    <w:rsid w:val="00DC2369"/>
    <w:rsid w:val="00E64C4C"/>
    <w:rsid w:val="00E95565"/>
    <w:rsid w:val="00EB1229"/>
    <w:rsid w:val="00EC21EA"/>
    <w:rsid w:val="00F16296"/>
    <w:rsid w:val="00F74484"/>
    <w:rsid w:val="00F77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D6F8FE"/>
  <w15:docId w15:val="{FC335714-6C5F-4808-9601-13FBDD8E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A2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F7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F74484"/>
  </w:style>
  <w:style w:type="character" w:styleId="af">
    <w:name w:val="Hyperlink"/>
    <w:basedOn w:val="a0"/>
    <w:uiPriority w:val="99"/>
    <w:unhideWhenUsed/>
    <w:rsid w:val="00295852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95852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6F69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3820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2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1%D0%BB%D0%BE%D0%BA-%D1%81%D1%85%D0%B5%D0%BC%D0%B0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theme" Target="theme/theme1.xml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7" Type="http://schemas.openxmlformats.org/officeDocument/2006/relationships/footnotes" Target="footnotes.xml"/><Relationship Id="rId12" Type="http://schemas.openxmlformats.org/officeDocument/2006/relationships/hyperlink" Target="https://www.youtube.com/watch?v=7B5xVcA39DQ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5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basic-linux-commands/" TargetMode="External"/><Relationship Id="rId20" Type="http://schemas.openxmlformats.org/officeDocument/2006/relationships/image" Target="media/image4.png"/><Relationship Id="rId29" Type="http://schemas.openxmlformats.org/officeDocument/2006/relationships/hyperlink" Target="https://github.com/artificial-intelligence-department/ai_programming_playground_2026/pull/26/changes%23diff-200cddfbff21f46e7864a59e21d4a069bf8c66c2b0a8be2bd608dc138b5fbba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DMWD7wfhgNY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4.png"/><Relationship Id="rId37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youtube.com/watch?v=en3z928rwus&amp;themeRefresh=1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footer" Target="footer1.xml"/><Relationship Id="rId10" Type="http://schemas.openxmlformats.org/officeDocument/2006/relationships/hyperlink" Target="https://www.youtube.com/watch?v=Lo1UKhw52ig&amp;list=PL7vq4D0vOpQa9WaLe7btV01eixBUZ6-Ve&amp;index=2" TargetMode="External"/><Relationship Id="rId19" Type="http://schemas.openxmlformats.org/officeDocument/2006/relationships/image" Target="media/image3.png"/><Relationship Id="rId31" Type="http://schemas.openxmlformats.org/officeDocument/2006/relationships/hyperlink" Target="https://github.com/artificial-intelligence-department/ai_programming_playground_2026/pull/26/changes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www.youtube.com/watch?v=mJ-qvsxPHpY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3.png"/><Relationship Id="rId35" Type="http://schemas.openxmlformats.org/officeDocument/2006/relationships/image" Target="media/image17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F522CC-220A-45CE-9071-6E9AA24C3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14</Pages>
  <Words>5686</Words>
  <Characters>3242</Characters>
  <Application>Microsoft Office Word</Application>
  <DocSecurity>0</DocSecurity>
  <Lines>27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18</cp:revision>
  <dcterms:created xsi:type="dcterms:W3CDTF">2021-09-13T13:52:00Z</dcterms:created>
  <dcterms:modified xsi:type="dcterms:W3CDTF">2026-09-15T12:04:00Z</dcterms:modified>
</cp:coreProperties>
</file>