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AFD00C1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4712C833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36972F6F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</w:p>
    <w:p w14:paraId="5F3F1F72" w14:textId="6F33270D" w:rsidR="00B47778" w:rsidRPr="00B47778" w:rsidRDefault="00B47778" w:rsidP="00B4777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58240" behindDoc="0" locked="0" layoutInCell="1" allowOverlap="1" wp14:anchorId="3256C5B5" wp14:editId="23D71294">
            <wp:simplePos x="0" y="0"/>
            <wp:positionH relativeFrom="margin">
              <wp:posOffset>1593850</wp:posOffset>
            </wp:positionH>
            <wp:positionV relativeFrom="margin">
              <wp:posOffset>730250</wp:posOffset>
            </wp:positionV>
            <wp:extent cx="3215640" cy="2948940"/>
            <wp:effectExtent l="0" t="0" r="3810" b="381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13A653F9" w14:textId="77777777" w:rsidR="00B47778" w:rsidRPr="00B47778" w:rsidRDefault="00B47778" w:rsidP="00B47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ab/>
      </w:r>
    </w:p>
    <w:p w14:paraId="6EF03F16" w14:textId="77777777" w:rsidR="00B47778" w:rsidRPr="00B47778" w:rsidRDefault="00B47778" w:rsidP="00B4777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CF0768F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000107AC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428FFC0B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28C5126F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11B121B6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5366FA30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2</w:t>
      </w:r>
    </w:p>
    <w:p w14:paraId="3098F0AF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76563CF7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656DD64D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41C32A81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1 </w:t>
      </w:r>
    </w:p>
    <w:p w14:paraId="77426B3B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Алготестер</w:t>
      </w:r>
      <w:proofErr w:type="spellEnd"/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Лабораторної Роботи № 1</w:t>
      </w:r>
    </w:p>
    <w:p w14:paraId="4A18A481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2</w:t>
      </w:r>
    </w:p>
    <w:p w14:paraId="2E6BBC43" w14:textId="77777777" w:rsidR="00B47778" w:rsidRPr="00B47778" w:rsidRDefault="00B47778" w:rsidP="00B4777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7622102E" w14:textId="642075FE" w:rsidR="00B47778" w:rsidRPr="00B47778" w:rsidRDefault="00B47778" w:rsidP="00B4777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Виконала</w:t>
      </w: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:</w:t>
      </w:r>
    </w:p>
    <w:p w14:paraId="13D3BD9C" w14:textId="799CBAFD" w:rsidR="00B47778" w:rsidRPr="00B47778" w:rsidRDefault="00B47778" w:rsidP="00B4777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Студентка групи ШІ-12</w:t>
      </w:r>
    </w:p>
    <w:p w14:paraId="3D1DB7C1" w14:textId="453478A1" w:rsidR="00B47778" w:rsidRPr="00B47778" w:rsidRDefault="00B47778" w:rsidP="00B4777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Зубак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Тетяна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Деонисівна</w:t>
      </w:r>
      <w:proofErr w:type="spellEnd"/>
    </w:p>
    <w:p w14:paraId="00000004" w14:textId="77777777" w:rsidR="004045E6" w:rsidRPr="00B47778" w:rsidRDefault="004045E6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</w:p>
    <w:p w14:paraId="381F35CA" w14:textId="77777777" w:rsidR="00B47778" w:rsidRPr="00B47778" w:rsidRDefault="00B47778" w:rsidP="00B47778">
      <w:pPr>
        <w:rPr>
          <w:lang w:val="ru-RU"/>
        </w:rPr>
      </w:pPr>
    </w:p>
    <w:p w14:paraId="205F5596" w14:textId="4BB97365" w:rsidR="00B47778" w:rsidRPr="00B47778" w:rsidRDefault="00B47778" w:rsidP="00B47778">
      <w:pPr>
        <w:rPr>
          <w:lang w:val="ru-RU"/>
        </w:rPr>
      </w:pPr>
    </w:p>
    <w:p w14:paraId="04630EBF" w14:textId="77777777" w:rsidR="00B47778" w:rsidRPr="00B47778" w:rsidRDefault="00B47778" w:rsidP="00B47778">
      <w:pPr>
        <w:rPr>
          <w:lang w:val="ru-RU"/>
        </w:rPr>
      </w:pPr>
    </w:p>
    <w:p w14:paraId="67397227" w14:textId="77777777" w:rsidR="00B47778" w:rsidRPr="00B47778" w:rsidRDefault="00B47778" w:rsidP="00B47778">
      <w:pPr>
        <w:rPr>
          <w:lang w:val="ru-RU"/>
        </w:rPr>
      </w:pPr>
    </w:p>
    <w:p w14:paraId="00000005" w14:textId="77777777" w:rsidR="004045E6" w:rsidRPr="0085686D" w:rsidRDefault="00AC247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321EA6CF" w14:textId="08FE1B7A" w:rsidR="000858D2" w:rsidRPr="0085686D" w:rsidRDefault="000858D2" w:rsidP="000858D2">
      <w:pPr>
        <w:rPr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</w:t>
      </w:r>
      <w:r w:rsidR="00E0165B" w:rsidRPr="00E016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нійні та розгалужені алгоритми</w:t>
      </w:r>
      <w:r w:rsidR="00E0165B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.</w:t>
      </w:r>
    </w:p>
    <w:p w14:paraId="00000007" w14:textId="77777777" w:rsidR="004045E6" w:rsidRDefault="00AC2470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E3A6241" w14:textId="77777777" w:rsidR="00E0165B" w:rsidRPr="00E0165B" w:rsidRDefault="00E0165B" w:rsidP="00E0165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E0165B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з різними типами даних, їхніми характеристиками та різницею між ними. Ознайомитись з двійковою, </w:t>
      </w:r>
      <w:proofErr w:type="spellStart"/>
      <w:r w:rsidRPr="00E0165B">
        <w:rPr>
          <w:rFonts w:ascii="Times New Roman" w:hAnsi="Times New Roman" w:cs="Times New Roman"/>
          <w:sz w:val="24"/>
          <w:szCs w:val="24"/>
          <w:lang w:val="uk-UA"/>
        </w:rPr>
        <w:t>вісімковою</w:t>
      </w:r>
      <w:proofErr w:type="spellEnd"/>
      <w:r w:rsidRPr="00E0165B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десятковою та </w:t>
      </w:r>
      <w:proofErr w:type="spellStart"/>
      <w:r w:rsidRPr="00E0165B">
        <w:rPr>
          <w:rFonts w:ascii="Times New Roman" w:hAnsi="Times New Roman" w:cs="Times New Roman"/>
          <w:sz w:val="24"/>
          <w:szCs w:val="24"/>
          <w:lang w:val="uk-UA"/>
        </w:rPr>
        <w:t>шістнадцятковою</w:t>
      </w:r>
      <w:proofErr w:type="spellEnd"/>
      <w:r w:rsidRPr="00E0165B">
        <w:rPr>
          <w:rFonts w:ascii="Times New Roman" w:hAnsi="Times New Roman" w:cs="Times New Roman"/>
          <w:sz w:val="24"/>
          <w:szCs w:val="24"/>
          <w:lang w:val="uk-UA"/>
        </w:rPr>
        <w:t xml:space="preserve"> системами числення. Ознайомитись з умовними та логічними операторами в </w:t>
      </w:r>
      <w:r w:rsidRPr="00E0165B">
        <w:rPr>
          <w:rFonts w:ascii="Times New Roman" w:hAnsi="Times New Roman" w:cs="Times New Roman"/>
          <w:sz w:val="24"/>
          <w:szCs w:val="24"/>
        </w:rPr>
        <w:t xml:space="preserve">c++ </w:t>
      </w:r>
      <w:r w:rsidRPr="00E0165B">
        <w:rPr>
          <w:rFonts w:ascii="Times New Roman" w:hAnsi="Times New Roman" w:cs="Times New Roman"/>
          <w:sz w:val="24"/>
          <w:szCs w:val="24"/>
          <w:lang w:val="uk-UA"/>
        </w:rPr>
        <w:t>і використати їх на практиці. Використати на практиці базові операції та вбудовані функції, зокрема ввід, вивід, коментарі, лінійні та розгалужені алгоритми.</w:t>
      </w:r>
    </w:p>
    <w:p w14:paraId="0000000A" w14:textId="77777777" w:rsidR="004045E6" w:rsidRDefault="00AC247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0940746F" w:rsidR="004045E6" w:rsidRPr="00B03A2A" w:rsidRDefault="00AC247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B03A2A" w:rsidRPr="00B03A2A">
        <w:rPr>
          <w:rFonts w:ascii="Times New Roman" w:hAnsi="Times New Roman" w:cs="Times New Roman"/>
          <w:sz w:val="24"/>
          <w:szCs w:val="24"/>
        </w:rPr>
        <w:t>Системи числення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двійкова,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вісімкова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шістнадцяткова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) та ро</w:t>
      </w:r>
      <w:r w:rsidR="00B03A2A">
        <w:rPr>
          <w:rFonts w:ascii="Times New Roman" w:hAnsi="Times New Roman" w:cs="Times New Roman"/>
          <w:sz w:val="24"/>
          <w:szCs w:val="24"/>
          <w:lang w:val="ru-RU"/>
        </w:rPr>
        <w:t>бо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та з ними</w:t>
      </w:r>
    </w:p>
    <w:p w14:paraId="0000000C" w14:textId="562F3536" w:rsidR="004045E6" w:rsidRPr="00B03A2A" w:rsidRDefault="00AC247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Константи, з</w:t>
      </w:r>
      <w:r w:rsidR="00B03A2A" w:rsidRPr="00B03A2A">
        <w:rPr>
          <w:rFonts w:ascii="Times New Roman" w:hAnsi="Times New Roman" w:cs="Times New Roman"/>
          <w:sz w:val="24"/>
          <w:szCs w:val="24"/>
        </w:rPr>
        <w:t xml:space="preserve">мінні, 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т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</w:rPr>
        <w:t>ипи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</w:rPr>
        <w:t xml:space="preserve"> даних та їх </w:t>
      </w:r>
      <w:r>
        <w:rPr>
          <w:rFonts w:ascii="Times New Roman" w:hAnsi="Times New Roman" w:cs="Times New Roman"/>
          <w:sz w:val="24"/>
          <w:szCs w:val="24"/>
          <w:lang w:val="uk-UA"/>
        </w:rPr>
        <w:t>р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</w:rPr>
        <w:t>озміри</w:t>
      </w:r>
      <w:proofErr w:type="spellEnd"/>
    </w:p>
    <w:p w14:paraId="0000000D" w14:textId="09D303AD" w:rsidR="004045E6" w:rsidRPr="00B03A2A" w:rsidRDefault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Операції та </w:t>
      </w:r>
      <w:proofErr w:type="spellStart"/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операнди</w:t>
      </w:r>
      <w:proofErr w:type="spellEnd"/>
    </w:p>
    <w:p w14:paraId="43C9070C" w14:textId="02B6AEC2" w:rsidR="00B03A2A" w:rsidRPr="00B03A2A" w:rsidRDefault="00B03A2A" w:rsidP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4: </w:t>
      </w:r>
      <w:proofErr w:type="spellStart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>Базові</w:t>
      </w:r>
      <w:proofErr w:type="spellEnd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>операції</w:t>
      </w:r>
      <w:proofErr w:type="spellEnd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B03A2A">
        <w:rPr>
          <w:rFonts w:ascii="Times New Roman" w:eastAsia="Times New Roman" w:hAnsi="Times New Roman" w:cs="Times New Roman"/>
          <w:sz w:val="24"/>
          <w:szCs w:val="24"/>
        </w:rPr>
        <w:t xml:space="preserve">від та 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proofErr w:type="spellStart"/>
      <w:r w:rsidRPr="00B03A2A">
        <w:rPr>
          <w:rFonts w:ascii="Times New Roman" w:eastAsia="Times New Roman" w:hAnsi="Times New Roman" w:cs="Times New Roman"/>
          <w:sz w:val="24"/>
          <w:szCs w:val="24"/>
        </w:rPr>
        <w:t>ивід</w:t>
      </w:r>
      <w:proofErr w:type="spellEnd"/>
      <w:r w:rsidRPr="00B03A2A">
        <w:rPr>
          <w:rFonts w:ascii="Times New Roman" w:eastAsia="Times New Roman" w:hAnsi="Times New Roman" w:cs="Times New Roman"/>
          <w:sz w:val="24"/>
          <w:szCs w:val="24"/>
        </w:rPr>
        <w:t xml:space="preserve"> даних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0E" w14:textId="122025BD" w:rsidR="004045E6" w:rsidRPr="00B03A2A" w:rsidRDefault="00AC2470" w:rsidP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B03A2A"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5: </w:t>
      </w:r>
      <w:r w:rsidR="00B03A2A"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Умовні та логічні оператори</w:t>
      </w:r>
    </w:p>
    <w:p w14:paraId="041174DC" w14:textId="6475FA72" w:rsidR="00B03A2A" w:rsidRPr="00B03A2A" w:rsidRDefault="00B03A2A" w:rsidP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6: </w:t>
      </w:r>
      <w:r w:rsidRPr="00B03A2A">
        <w:rPr>
          <w:rFonts w:ascii="Times New Roman" w:eastAsia="Times New Roman" w:hAnsi="Times New Roman" w:cs="Times New Roman"/>
          <w:sz w:val="24"/>
          <w:szCs w:val="24"/>
        </w:rPr>
        <w:t xml:space="preserve">Лінійні 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розгалужені </w:t>
      </w:r>
      <w:r w:rsidRPr="00B03A2A">
        <w:rPr>
          <w:rFonts w:ascii="Times New Roman" w:eastAsia="Times New Roman" w:hAnsi="Times New Roman" w:cs="Times New Roman"/>
          <w:sz w:val="24"/>
          <w:szCs w:val="24"/>
        </w:rPr>
        <w:t>алгоритми</w:t>
      </w:r>
    </w:p>
    <w:p w14:paraId="0000000F" w14:textId="77777777" w:rsidR="004045E6" w:rsidRDefault="004045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4045E6" w:rsidRDefault="00AC247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4CC4872E" w:rsidR="004045E6" w:rsidRPr="00AC2470" w:rsidRDefault="00AC2470" w:rsidP="00AC247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B03A2A" w:rsidRPr="00B03A2A">
        <w:rPr>
          <w:rFonts w:ascii="Times New Roman" w:hAnsi="Times New Roman" w:cs="Times New Roman"/>
          <w:sz w:val="24"/>
          <w:szCs w:val="24"/>
        </w:rPr>
        <w:t>Системи числення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двійкова,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вісімкова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шістнадцяткова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) та ро</w:t>
      </w:r>
      <w:r w:rsidR="00B03A2A">
        <w:rPr>
          <w:rFonts w:ascii="Times New Roman" w:hAnsi="Times New Roman" w:cs="Times New Roman"/>
          <w:sz w:val="24"/>
          <w:szCs w:val="24"/>
          <w:lang w:val="ru-RU"/>
        </w:rPr>
        <w:t>бо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та з ними</w:t>
      </w:r>
    </w:p>
    <w:p w14:paraId="00000012" w14:textId="77777777" w:rsidR="004045E6" w:rsidRPr="001E6507" w:rsidRDefault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A96AE44" w14:textId="02277B0C" w:rsidR="001E6507" w:rsidRPr="001E6507" w:rsidRDefault="001E6507" w:rsidP="001E6507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1E650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6E718B14" w14:textId="752A958B" w:rsidR="001E6507" w:rsidRPr="001E6507" w:rsidRDefault="00AC2470" w:rsidP="001E650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DB7E5E3" w14:textId="6ABB451B" w:rsidR="001E6507" w:rsidRPr="001E6507" w:rsidRDefault="001E6507" w:rsidP="001E6507">
      <w:pPr>
        <w:pStyle w:val="a4"/>
        <w:numPr>
          <w:ilvl w:val="0"/>
          <w:numId w:val="5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Системи числення(</w:t>
      </w:r>
      <w:r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двійкова, </w:t>
      </w:r>
      <w:proofErr w:type="spellStart"/>
      <w:r w:rsidRPr="00B03A2A">
        <w:rPr>
          <w:rFonts w:ascii="Times New Roman" w:hAnsi="Times New Roman" w:cs="Times New Roman"/>
          <w:sz w:val="24"/>
          <w:szCs w:val="24"/>
          <w:lang w:val="uk-UA"/>
        </w:rPr>
        <w:t>вісімкова</w:t>
      </w:r>
      <w:proofErr w:type="spellEnd"/>
      <w:r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десяткова, </w:t>
      </w:r>
      <w:proofErr w:type="spellStart"/>
      <w:r w:rsidRPr="00B03A2A">
        <w:rPr>
          <w:rFonts w:ascii="Times New Roman" w:hAnsi="Times New Roman" w:cs="Times New Roman"/>
          <w:sz w:val="24"/>
          <w:szCs w:val="24"/>
          <w:lang w:val="uk-UA"/>
        </w:rPr>
        <w:t>шістнадцяткова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), прості математичні операції в них</w:t>
      </w:r>
    </w:p>
    <w:p w14:paraId="0000001B" w14:textId="01D042FE" w:rsidR="004045E6" w:rsidRDefault="001E650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0000001C" w14:textId="256AD185" w:rsidR="004045E6" w:rsidRDefault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="001E650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21</w:t>
      </w:r>
      <w:r w:rsidR="001E650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09</w:t>
      </w:r>
      <w:r w:rsidR="001E650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2E14B24D" w:rsidR="004045E6" w:rsidRDefault="001E650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02.10.26</w:t>
      </w:r>
    </w:p>
    <w:p w14:paraId="1436B6AC" w14:textId="0F74C4F9" w:rsidR="00AC2470" w:rsidRPr="00AC2470" w:rsidRDefault="00AC2470" w:rsidP="00AC2470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AC2470">
        <w:rPr>
          <w:rFonts w:ascii="Times New Roman" w:hAnsi="Times New Roman" w:cs="Times New Roman"/>
          <w:sz w:val="24"/>
          <w:szCs w:val="24"/>
        </w:rPr>
        <w:t>:</w:t>
      </w: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03A2A">
        <w:rPr>
          <w:rFonts w:ascii="Times New Roman" w:hAnsi="Times New Roman" w:cs="Times New Roman"/>
          <w:sz w:val="24"/>
          <w:szCs w:val="24"/>
          <w:lang w:val="uk-UA"/>
        </w:rPr>
        <w:t>Константи, з</w:t>
      </w:r>
      <w:r w:rsidRPr="00B03A2A">
        <w:rPr>
          <w:rFonts w:ascii="Times New Roman" w:hAnsi="Times New Roman" w:cs="Times New Roman"/>
          <w:sz w:val="24"/>
          <w:szCs w:val="24"/>
        </w:rPr>
        <w:t xml:space="preserve">мінні, </w:t>
      </w:r>
      <w:r w:rsidRPr="00B03A2A">
        <w:rPr>
          <w:rFonts w:ascii="Times New Roman" w:hAnsi="Times New Roman" w:cs="Times New Roman"/>
          <w:sz w:val="24"/>
          <w:szCs w:val="24"/>
          <w:lang w:val="uk-UA"/>
        </w:rPr>
        <w:t>т</w:t>
      </w:r>
      <w:proofErr w:type="spellStart"/>
      <w:r w:rsidRPr="00B03A2A">
        <w:rPr>
          <w:rFonts w:ascii="Times New Roman" w:hAnsi="Times New Roman" w:cs="Times New Roman"/>
          <w:sz w:val="24"/>
          <w:szCs w:val="24"/>
        </w:rPr>
        <w:t>ипи</w:t>
      </w:r>
      <w:proofErr w:type="spellEnd"/>
      <w:r w:rsidRPr="00B03A2A">
        <w:rPr>
          <w:rFonts w:ascii="Times New Roman" w:hAnsi="Times New Roman" w:cs="Times New Roman"/>
          <w:sz w:val="24"/>
          <w:szCs w:val="24"/>
        </w:rPr>
        <w:t xml:space="preserve"> даних та їх </w:t>
      </w:r>
      <w:r>
        <w:rPr>
          <w:rFonts w:ascii="Times New Roman" w:hAnsi="Times New Roman" w:cs="Times New Roman"/>
          <w:sz w:val="24"/>
          <w:szCs w:val="24"/>
          <w:lang w:val="uk-UA"/>
        </w:rPr>
        <w:t>р</w:t>
      </w:r>
      <w:proofErr w:type="spellStart"/>
      <w:r w:rsidRPr="00B03A2A">
        <w:rPr>
          <w:rFonts w:ascii="Times New Roman" w:hAnsi="Times New Roman" w:cs="Times New Roman"/>
          <w:sz w:val="24"/>
          <w:szCs w:val="24"/>
        </w:rPr>
        <w:t>озміри</w:t>
      </w:r>
      <w:proofErr w:type="spellEnd"/>
    </w:p>
    <w:p w14:paraId="4120FAB1" w14:textId="3AA462D8" w:rsidR="00AC2470" w:rsidRP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AC247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93E3CB5" w14:textId="77777777" w:rsidR="00AC2470" w:rsidRPr="00AC2470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1E650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5A948087" w14:textId="08F09AFE" w:rsidR="00AC2470" w:rsidRPr="001E6507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53ABAE84" w14:textId="77777777" w:rsidR="00AC2470" w:rsidRPr="001E6507" w:rsidRDefault="00AC2470" w:rsidP="00AC247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C52D1B8" w14:textId="76B026A2" w:rsidR="00AC2470" w:rsidRPr="00AC2470" w:rsidRDefault="00AC2470" w:rsidP="00AC2470">
      <w:pPr>
        <w:pStyle w:val="a4"/>
        <w:numPr>
          <w:ilvl w:val="0"/>
          <w:numId w:val="5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Типи даних, різниця між ними, використання, розмір</w:t>
      </w:r>
    </w:p>
    <w:p w14:paraId="2A25D969" w14:textId="7296897B" w:rsidR="00AC2470" w:rsidRPr="00AC2470" w:rsidRDefault="00AC2470" w:rsidP="00AC2470">
      <w:pPr>
        <w:pStyle w:val="a4"/>
        <w:numPr>
          <w:ilvl w:val="0"/>
          <w:numId w:val="5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Змінні і константи в с++</w:t>
      </w:r>
    </w:p>
    <w:p w14:paraId="104482E6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2F5E5931" w14:textId="0829395B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51908A03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02.10.26</w:t>
      </w:r>
    </w:p>
    <w:p w14:paraId="0B37B0F5" w14:textId="4F29AB81" w:rsidR="00AC2470" w:rsidRPr="00AC2470" w:rsidRDefault="00AC2470" w:rsidP="00AC2470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AC2470">
        <w:rPr>
          <w:rFonts w:ascii="Times New Roman" w:hAnsi="Times New Roman" w:cs="Times New Roman"/>
          <w:sz w:val="24"/>
          <w:szCs w:val="24"/>
        </w:rPr>
        <w:t>:</w:t>
      </w: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Операції та </w:t>
      </w:r>
      <w:proofErr w:type="spellStart"/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операнди</w:t>
      </w:r>
      <w:proofErr w:type="spellEnd"/>
    </w:p>
    <w:p w14:paraId="728C6C03" w14:textId="77777777" w:rsidR="00AC2470" w:rsidRP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AC247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0189419" w14:textId="77777777" w:rsidR="00AC2470" w:rsidRPr="00AC2470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1E650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19F630DE" w14:textId="77777777" w:rsidR="00AC2470" w:rsidRPr="001E6507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14BD6774" w14:textId="77777777" w:rsidR="00AC2470" w:rsidRPr="001E6507" w:rsidRDefault="00AC2470" w:rsidP="00AC247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1368676" w14:textId="0B218A6E" w:rsidR="00AC2470" w:rsidRPr="00DF37CA" w:rsidRDefault="00AC2470" w:rsidP="00AC2470">
      <w:pPr>
        <w:pStyle w:val="a4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sz w:val="24"/>
          <w:szCs w:val="24"/>
          <w:lang w:val="uk-UA"/>
        </w:rPr>
        <w:lastRenderedPageBreak/>
        <w:t>Унарні</w:t>
      </w:r>
      <w:proofErr w:type="spellEnd"/>
      <w:r w:rsidRPr="00DF37CA">
        <w:rPr>
          <w:rFonts w:ascii="Times New Roman" w:hAnsi="Times New Roman" w:cs="Times New Roman"/>
          <w:sz w:val="24"/>
          <w:szCs w:val="24"/>
          <w:lang w:val="uk-UA"/>
        </w:rPr>
        <w:t xml:space="preserve"> та бінарні операції</w:t>
      </w:r>
    </w:p>
    <w:p w14:paraId="63D134FB" w14:textId="77777777" w:rsidR="00AC2470" w:rsidRPr="00DF37CA" w:rsidRDefault="00AC2470" w:rsidP="00AC2470">
      <w:pPr>
        <w:pStyle w:val="a4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  <w:lang w:val="uk-UA"/>
        </w:rPr>
        <w:t>Змінні і константи в с++</w:t>
      </w:r>
    </w:p>
    <w:p w14:paraId="6BEA7266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1C339E81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33617A5" w14:textId="746C5C8B" w:rsidR="00AC2470" w:rsidRP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6DFF84A4" w14:textId="355AEE17" w:rsidR="00C60E9D" w:rsidRPr="00DF37CA" w:rsidRDefault="00C60E9D" w:rsidP="00C60E9D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 w:rsidRPr="00DF37CA">
        <w:rPr>
          <w:rFonts w:ascii="Times New Roman" w:hAnsi="Times New Roman" w:cs="Times New Roman"/>
          <w:sz w:val="24"/>
          <w:szCs w:val="24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37CA">
        <w:rPr>
          <w:rFonts w:ascii="Times New Roman" w:hAnsi="Times New Roman" w:cs="Times New Roman"/>
          <w:sz w:val="24"/>
          <w:szCs w:val="24"/>
        </w:rPr>
        <w:t>Базові операції, ввід та вивід даних</w:t>
      </w:r>
      <w:r w:rsidRPr="00DF37C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7E908049" w14:textId="77777777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DF37C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8966257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0C4753CA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276617FE" w14:textId="77777777" w:rsidR="00C60E9D" w:rsidRPr="00DF37CA" w:rsidRDefault="00C60E9D" w:rsidP="00C60E9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27491F9" w14:textId="77777777" w:rsidR="00C60E9D" w:rsidRPr="00DF37CA" w:rsidRDefault="00C60E9D" w:rsidP="00C60E9D">
      <w:pPr>
        <w:pStyle w:val="a4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Введення та виведення даних (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>)</w:t>
      </w:r>
    </w:p>
    <w:p w14:paraId="42DF6D8F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Просте форматування виводу</w:t>
      </w:r>
    </w:p>
    <w:p w14:paraId="1C16D59C" w14:textId="107AF21A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330D7F91" w14:textId="5D4A4C26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27E39E01" w14:textId="7AF0FC88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22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56283F56" w14:textId="237E8230" w:rsidR="00C60E9D" w:rsidRPr="00DF37CA" w:rsidRDefault="00C60E9D" w:rsidP="00C60E9D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DF37CA">
        <w:rPr>
          <w:rFonts w:ascii="Times New Roman" w:hAnsi="Times New Roman" w:cs="Times New Roman"/>
          <w:sz w:val="24"/>
          <w:szCs w:val="24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37CA">
        <w:rPr>
          <w:rFonts w:ascii="Times New Roman" w:hAnsi="Times New Roman" w:cs="Times New Roman"/>
          <w:sz w:val="24"/>
          <w:szCs w:val="24"/>
        </w:rPr>
        <w:t>Умовні та логічні оператори</w:t>
      </w:r>
    </w:p>
    <w:p w14:paraId="6112991C" w14:textId="77777777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DF37C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188C355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16BA4689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0330A128" w14:textId="77777777" w:rsidR="00C60E9D" w:rsidRPr="00DF37CA" w:rsidRDefault="00C60E9D" w:rsidP="00C60E9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176384D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 xml:space="preserve">Конструкції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switch</w:t>
      </w:r>
      <w:proofErr w:type="spellEnd"/>
    </w:p>
    <w:p w14:paraId="614C3B84" w14:textId="6E900589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Логічні оператори (&amp;&amp;, ||, !</w:t>
      </w:r>
      <w:r w:rsidRPr="00DF37CA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DF37CA">
        <w:rPr>
          <w:rFonts w:ascii="Times New Roman" w:hAnsi="Times New Roman" w:cs="Times New Roman"/>
          <w:sz w:val="24"/>
          <w:szCs w:val="24"/>
          <w:lang w:val="uk-UA"/>
        </w:rPr>
        <w:t>тд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>)</w:t>
      </w:r>
    </w:p>
    <w:p w14:paraId="791502EF" w14:textId="449411FE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361E7094" w14:textId="13EE6EE2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04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7E9CEAA4" w14:textId="35F98103" w:rsidR="00DF37CA" w:rsidRPr="00DF37CA" w:rsidRDefault="00C60E9D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07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28AB8756" w14:textId="77777777" w:rsidR="00F15E38" w:rsidRPr="00F15E38" w:rsidRDefault="00DF37CA" w:rsidP="00DF37CA">
      <w:pPr>
        <w:pStyle w:val="a4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F15E38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F15E3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 w:rsidRPr="00F15E38">
        <w:rPr>
          <w:rFonts w:ascii="Times New Roman" w:hAnsi="Times New Roman" w:cs="Times New Roman"/>
          <w:sz w:val="24"/>
          <w:szCs w:val="24"/>
        </w:rPr>
        <w:t>:</w:t>
      </w:r>
      <w:r w:rsidRPr="00F15E3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F15E38" w:rsidRPr="00F15E38">
        <w:rPr>
          <w:rFonts w:ascii="Times New Roman" w:hAnsi="Times New Roman" w:cs="Times New Roman"/>
          <w:sz w:val="24"/>
          <w:szCs w:val="24"/>
        </w:rPr>
        <w:t>Лінійні та розгалужені алгоритми</w:t>
      </w:r>
    </w:p>
    <w:p w14:paraId="030C68E8" w14:textId="5773B01A" w:rsidR="00DF37CA" w:rsidRPr="00F15E38" w:rsidRDefault="00DF37CA" w:rsidP="00DF37CA">
      <w:pPr>
        <w:pStyle w:val="a4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bookmarkStart w:id="1" w:name="_GoBack"/>
      <w:bookmarkEnd w:id="1"/>
      <w:r w:rsidRPr="00F15E38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F15E3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E212F80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2A280337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5C102AEC" w14:textId="77777777" w:rsidR="00DF37CA" w:rsidRPr="00DF37CA" w:rsidRDefault="00DF37CA" w:rsidP="00DF37CA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A2AD7EE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Складання лінійних алгоритмів</w:t>
      </w:r>
    </w:p>
    <w:p w14:paraId="1FE8C33E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Алгоритми з розгалуженням</w:t>
      </w:r>
    </w:p>
    <w:p w14:paraId="0AA7EB3D" w14:textId="3F96E436" w:rsidR="00DF37CA" w:rsidRPr="00DF37CA" w:rsidRDefault="00DF37CA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66F826D3" w14:textId="58DE39A4" w:rsidR="00DF37CA" w:rsidRPr="00DF37CA" w:rsidRDefault="00DF37CA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58F6582C" w14:textId="65CED962" w:rsidR="00DF37CA" w:rsidRPr="00DF37CA" w:rsidRDefault="00DF37CA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3FD730AC" w14:textId="77777777" w:rsidR="00DF37CA" w:rsidRPr="00DF37CA" w:rsidRDefault="00DF37CA" w:rsidP="00DF37C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</w:p>
    <w:p w14:paraId="623150A9" w14:textId="77777777" w:rsidR="00C60E9D" w:rsidRDefault="00C60E9D" w:rsidP="00C60E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00000038" w14:textId="77777777" w:rsidR="004045E6" w:rsidRDefault="004045E6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F942FE6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2FE7C98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27FEBEBE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2E84BAC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54ABFEB8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6557AEC9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6FD93BF8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BDE88F5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2339268D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6288B953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323A97A5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0CD85D67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00000039" w14:textId="77777777" w:rsidR="004045E6" w:rsidRDefault="00AC247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0000003A" w14:textId="77777777" w:rsidR="004045E6" w:rsidRDefault="00AC247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C" w14:textId="520DD4C6" w:rsidR="004045E6" w:rsidRPr="00834B58" w:rsidRDefault="00DF37CA" w:rsidP="0034136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834B58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834B58">
        <w:rPr>
          <w:rFonts w:ascii="Times New Roman" w:eastAsia="Times New Roman" w:hAnsi="Times New Roman" w:cs="Times New Roman"/>
          <w:bCs/>
          <w:sz w:val="24"/>
          <w:szCs w:val="24"/>
        </w:rPr>
        <w:t>Аналізатор надійності пароля</w:t>
      </w:r>
    </w:p>
    <w:p w14:paraId="0000003E" w14:textId="1B313349" w:rsidR="004045E6" w:rsidRPr="00834B58" w:rsidRDefault="00AC2470" w:rsidP="0034136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834B5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8949CA" w14:textId="2C24D33D" w:rsidR="0034136E" w:rsidRPr="00834B58" w:rsidRDefault="0034136E" w:rsidP="0034136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 xml:space="preserve">Опрацювати теоретичні матеріали за темою епіку (лекції, </w:t>
      </w:r>
      <w:proofErr w:type="spellStart"/>
      <w:r w:rsidRPr="00834B58">
        <w:rPr>
          <w:rFonts w:ascii="Times New Roman" w:hAnsi="Times New Roman" w:cs="Times New Roman"/>
          <w:sz w:val="24"/>
          <w:szCs w:val="24"/>
          <w:lang w:val="uk-UA"/>
        </w:rPr>
        <w:t>методичка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, рекомендована література) </w:t>
      </w:r>
    </w:p>
    <w:p w14:paraId="4FF0F02C" w14:textId="77777777" w:rsidR="0034136E" w:rsidRPr="00834B58" w:rsidRDefault="0034136E" w:rsidP="0034136E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</w:rPr>
        <w:t xml:space="preserve">2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Requirements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management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activities</w:t>
      </w:r>
      <w:proofErr w:type="spellEnd"/>
    </w:p>
    <w:p w14:paraId="385E10F6" w14:textId="77777777" w:rsidR="0034136E" w:rsidRPr="00834B58" w:rsidRDefault="00AC2470" w:rsidP="0034136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0B990C6" w14:textId="52FCCE52" w:rsidR="0034136E" w:rsidRPr="00834B58" w:rsidRDefault="0034136E" w:rsidP="0034136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Проаналізувати вимоги до завдань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, виконати</w:t>
      </w:r>
      <w:r w:rsidRPr="00834B58">
        <w:rPr>
          <w:rFonts w:ascii="Times New Roman" w:hAnsi="Times New Roman" w:cs="Times New Roman"/>
          <w:sz w:val="24"/>
          <w:szCs w:val="24"/>
        </w:rPr>
        <w:t xml:space="preserve"> задачі, намалювати блок-схеми 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до кодів</w:t>
      </w:r>
      <w:r w:rsidRPr="00834B58">
        <w:rPr>
          <w:rFonts w:ascii="Times New Roman" w:hAnsi="Times New Roman" w:cs="Times New Roman"/>
          <w:sz w:val="24"/>
          <w:szCs w:val="24"/>
        </w:rPr>
        <w:t>.</w:t>
      </w:r>
    </w:p>
    <w:p w14:paraId="09E0BEAF" w14:textId="77777777" w:rsidR="0034136E" w:rsidRPr="00834B58" w:rsidRDefault="0034136E" w:rsidP="0034136E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 xml:space="preserve"> 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3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</w:p>
    <w:p w14:paraId="02708623" w14:textId="77777777" w:rsidR="0034136E" w:rsidRPr="00834B58" w:rsidRDefault="0034136E" w:rsidP="0034136E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CD76C9F" w14:textId="6A697B5E" w:rsidR="0034136E" w:rsidRPr="00834B58" w:rsidRDefault="0034136E" w:rsidP="0034136E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1. Обчислити значення виразу при різних дійсних типах даних (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>)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.Обчислення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варто виконувати з використанням проміжних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змінних.Порівняти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пояснити отримані результати.</w:t>
      </w:r>
    </w:p>
    <w:p w14:paraId="2B785AE5" w14:textId="77777777" w:rsidR="000E20F2" w:rsidRPr="00834B58" w:rsidRDefault="000E20F2" w:rsidP="0034136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hAnsi="Times New Roman" w:cs="Times New Roman"/>
          <w:sz w:val="24"/>
          <w:szCs w:val="24"/>
          <w:lang w:val="uk-UA"/>
        </w:rPr>
        <w:t xml:space="preserve">               </w:t>
      </w:r>
      <w:r w:rsidR="0034136E" w:rsidRPr="00834B58">
        <w:rPr>
          <w:rFonts w:ascii="Times New Roman" w:hAnsi="Times New Roman" w:cs="Times New Roman"/>
          <w:sz w:val="24"/>
          <w:szCs w:val="24"/>
        </w:rPr>
        <w:t>2. Обчислити значення виразів. Пояснити отримані результати.</w:t>
      </w:r>
    </w:p>
    <w:p w14:paraId="68E1598E" w14:textId="6229BD86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4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</w:p>
    <w:p w14:paraId="28358B85" w14:textId="77777777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93630E7" w14:textId="77777777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1. Обчислити значення виразу при різних дійсних типах даних (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>)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.Обчислення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варто виконувати з використанням проміжних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змінних.Порівняти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пояснити отримані результати.</w:t>
      </w:r>
    </w:p>
    <w:p w14:paraId="1EFEE19D" w14:textId="77777777" w:rsidR="000E20F2" w:rsidRPr="00834B58" w:rsidRDefault="000E20F2" w:rsidP="000E20F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hAnsi="Times New Roman" w:cs="Times New Roman"/>
          <w:sz w:val="24"/>
          <w:szCs w:val="24"/>
          <w:lang w:val="uk-UA"/>
        </w:rPr>
        <w:t xml:space="preserve">               </w:t>
      </w:r>
      <w:r w:rsidRPr="00834B58">
        <w:rPr>
          <w:rFonts w:ascii="Times New Roman" w:hAnsi="Times New Roman" w:cs="Times New Roman"/>
          <w:sz w:val="24"/>
          <w:szCs w:val="24"/>
        </w:rPr>
        <w:t>2. Обчислити значення виразів. Пояснити отримані результати.</w:t>
      </w:r>
    </w:p>
    <w:p w14:paraId="57CEA2C5" w14:textId="24979585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5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Experimental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Exercises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Activities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Binary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Calculations</w:t>
      </w:r>
      <w:proofErr w:type="spellEnd"/>
    </w:p>
    <w:p w14:paraId="2374EDAC" w14:textId="36D50180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816EA4F" w14:textId="04EE5D53" w:rsidR="000E20F2" w:rsidRPr="000E20F2" w:rsidRDefault="000E20F2" w:rsidP="000E20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         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обчислення в двійковій системі: </w:t>
      </w:r>
    </w:p>
    <w:p w14:paraId="7227905E" w14:textId="55774EEC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Згенерувати в </w:t>
      </w:r>
      <w:proofErr w:type="spellStart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рандомайзері</w:t>
      </w:r>
      <w:proofErr w:type="spellEnd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десяткове число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y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15 до 89.</w:t>
      </w:r>
    </w:p>
    <w:p w14:paraId="72DA64C6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Згенерувати в </w:t>
      </w:r>
      <w:proofErr w:type="spellStart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рандомайзері</w:t>
      </w:r>
      <w:proofErr w:type="spellEnd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десяткове число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x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15 до 89.</w:t>
      </w:r>
    </w:p>
    <w:p w14:paraId="3F58FF3C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Перевести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y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двійкову систему числення.</w:t>
      </w:r>
    </w:p>
    <w:p w14:paraId="54446BA6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Перевести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x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двійкову систему числення.</w:t>
      </w:r>
    </w:p>
    <w:p w14:paraId="5FE2AAC0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Додати двійкові числа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x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y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5BD73B9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Поділити отриману суму на менше з двох </w:t>
      </w:r>
      <w:proofErr w:type="spellStart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згенерованих</w:t>
      </w:r>
      <w:proofErr w:type="spellEnd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чисел.</w:t>
      </w:r>
    </w:p>
    <w:p w14:paraId="200D503C" w14:textId="77777777" w:rsidR="000E20F2" w:rsidRPr="00834B58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Перевести результат ділення в десяткове число.</w:t>
      </w:r>
    </w:p>
    <w:p w14:paraId="37618CAD" w14:textId="77777777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6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</w:p>
    <w:p w14:paraId="64A45F82" w14:textId="70C7AB39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4311E9A" w14:textId="77777777" w:rsidR="000E20F2" w:rsidRPr="00834B58" w:rsidRDefault="000E20F2" w:rsidP="000E20F2">
      <w:pPr>
        <w:pStyle w:val="ae"/>
        <w:spacing w:before="0" w:beforeAutospacing="0" w:after="120" w:afterAutospacing="0"/>
        <w:ind w:left="720"/>
      </w:pPr>
      <w:r w:rsidRPr="00834B58">
        <w:rPr>
          <w:color w:val="000000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5B6FBF7A" w14:textId="77777777" w:rsidR="000E20F2" w:rsidRPr="00834B58" w:rsidRDefault="000E20F2" w:rsidP="000E20F2">
      <w:pPr>
        <w:pStyle w:val="ae"/>
        <w:spacing w:before="0" w:beforeAutospacing="0" w:after="120" w:afterAutospacing="0"/>
        <w:ind w:left="720"/>
        <w:rPr>
          <w:color w:val="000000"/>
        </w:rPr>
      </w:pPr>
      <w:r w:rsidRPr="00834B58">
        <w:rPr>
          <w:color w:val="000000"/>
        </w:rPr>
        <w:t>Програма не зчитує сам пароль, а працює з його характеристиками.</w:t>
      </w:r>
    </w:p>
    <w:p w14:paraId="5E479D17" w14:textId="6B74522F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7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Self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Practice</w:t>
      </w:r>
      <w:proofErr w:type="spellEnd"/>
    </w:p>
    <w:p w14:paraId="24A7571B" w14:textId="35AD9480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 xml:space="preserve">Деталі </w:t>
      </w:r>
      <w:proofErr w:type="spellStart"/>
      <w:r w:rsidRPr="00834B58"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ня</w:t>
      </w:r>
      <w:proofErr w:type="spellEnd"/>
      <w:r w:rsidRPr="00834B58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5F26CB5D" w14:textId="24DC2366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1. 0011 -</w:t>
      </w:r>
      <w:r w:rsid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Марічка і печиво</w:t>
      </w:r>
    </w:p>
    <w:p w14:paraId="19714F97" w14:textId="7D27A214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2. </w:t>
      </w:r>
      <w:r w:rsidRPr="00834B58">
        <w:rPr>
          <w:rFonts w:ascii="Times New Roman" w:eastAsia="Times New Roman" w:hAnsi="Times New Roman" w:cs="Times New Roman"/>
          <w:sz w:val="24"/>
          <w:szCs w:val="24"/>
        </w:rPr>
        <w:t>2711 - Офіс для домашніх тварин</w:t>
      </w:r>
    </w:p>
    <w:p w14:paraId="4690EE65" w14:textId="00E49F88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3. </w:t>
      </w:r>
      <w:r w:rsidRPr="00834B58">
        <w:rPr>
          <w:rFonts w:ascii="Times New Roman" w:hAnsi="Times New Roman" w:cs="Times New Roman"/>
          <w:sz w:val="24"/>
          <w:szCs w:val="24"/>
          <w:shd w:val="clear" w:color="auto" w:fill="F5F5F5"/>
        </w:rPr>
        <w:t>1863 - В гостях у Марічки</w:t>
      </w:r>
    </w:p>
    <w:p w14:paraId="22C103CD" w14:textId="360E41F7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8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Result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Report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Outcomes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Placement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Activities</w:t>
      </w:r>
      <w:proofErr w:type="spellEnd"/>
    </w:p>
    <w:p w14:paraId="13BFEA7C" w14:textId="77777777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C739527" w14:textId="3E4EB811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Оформити звіт за результатами епіку та розмістити документи й коди на </w:t>
      </w:r>
      <w:proofErr w:type="spellStart"/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A067E82" w14:textId="451414DF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9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Results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Evaluation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Release</w:t>
      </w:r>
      <w:proofErr w:type="spellEnd"/>
    </w:p>
    <w:p w14:paraId="16303B23" w14:textId="77777777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lastRenderedPageBreak/>
        <w:t>Деталі завдання:</w:t>
      </w:r>
    </w:p>
    <w:p w14:paraId="5359757F" w14:textId="3C757CD5" w:rsidR="000E20F2" w:rsidRPr="00834B58" w:rsidRDefault="00834B58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Оцінити результати: порівняти заплановані оцінки з фактичними, перевірити виконання всіх завдань епіку та зробити реліз.</w:t>
      </w:r>
    </w:p>
    <w:p w14:paraId="5B6A01E6" w14:textId="77777777" w:rsidR="00834B58" w:rsidRDefault="00834B58" w:rsidP="003413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4D" w14:textId="4343DAB5" w:rsidR="004045E6" w:rsidRDefault="00AC2470" w:rsidP="0034136E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6492329D" w:rsidR="004045E6" w:rsidRPr="00834B58" w:rsidRDefault="00834B58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Аналізатор надійності пароля</w:t>
      </w:r>
    </w:p>
    <w:p w14:paraId="0000004F" w14:textId="77777777" w:rsidR="004045E6" w:rsidRPr="00834B58" w:rsidRDefault="00AC24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FAB3510" w14:textId="397D4B07" w:rsidR="00834B58" w:rsidRP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  <w:r w:rsidRPr="00834B58">
        <w:rPr>
          <w:noProof/>
          <w:color w:val="000000"/>
          <w:sz w:val="24"/>
          <w:szCs w:val="24"/>
          <w:lang w:val="uk-UA"/>
        </w:rPr>
        <w:drawing>
          <wp:inline distT="0" distB="0" distL="0" distR="0" wp14:anchorId="16B412E1" wp14:editId="1544F238">
            <wp:extent cx="5273497" cy="6073667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6073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C93CA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AF2DCD1" w14:textId="2CE36EA3" w:rsidR="007B4C03" w:rsidRDefault="007B4C03" w:rsidP="007B4C03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12AE95A9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EB02FBD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8243A1A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D5EC7D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DE203F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987EA80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3C1F21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383296D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9D91EED" w14:textId="67985750" w:rsidR="00834B58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anchor distT="0" distB="0" distL="114300" distR="114300" simplePos="0" relativeHeight="251659264" behindDoc="0" locked="0" layoutInCell="1" allowOverlap="1" wp14:anchorId="41CD80CB" wp14:editId="3887175D">
            <wp:simplePos x="1181100" y="723900"/>
            <wp:positionH relativeFrom="margin">
              <wp:align>center</wp:align>
            </wp:positionH>
            <wp:positionV relativeFrom="margin">
              <wp:align>top</wp:align>
            </wp:positionV>
            <wp:extent cx="6619875" cy="7559675"/>
            <wp:effectExtent l="0" t="0" r="0" b="3175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75601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1ACC72" w14:textId="5B1A733A" w:rsidR="007B4C03" w:rsidRDefault="007B4C03" w:rsidP="007B4C03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2.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59844C41" w14:textId="21DE48B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36E3181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56DFE2C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7BCD5CC" w14:textId="77777777" w:rsidR="00834B58" w:rsidRPr="0085686D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317C210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262B7AB" w14:textId="77777777" w:rsidR="00834B58" w:rsidRPr="0085686D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AB028BE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02CFCAD" w14:textId="672E9322" w:rsidR="00834B58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17983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0CF60EA" wp14:editId="4A0BCA6B">
            <wp:extent cx="5913633" cy="602794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3633" cy="602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4BB1" w14:textId="29763E6C" w:rsidR="007B4C03" w:rsidRDefault="007B4C03" w:rsidP="007B4C03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3.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38E665B8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9D91AC2" w14:textId="319812A5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E4794B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00DEC9E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13B2FFC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AC8E11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D312DF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087BB26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22354E2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07C1ECA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4B63087" w14:textId="77777777" w:rsidR="00834B58" w:rsidRPr="0085686D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1614187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B1BA153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E08B95A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FBBA77C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D150834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AE889A9" w14:textId="026D000E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1F516AB" w14:textId="2AA7BAE1" w:rsidR="007B4C03" w:rsidRPr="0085686D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 w:rsidRPr="00317983">
        <w:rPr>
          <w:noProof/>
        </w:rPr>
        <w:drawing>
          <wp:anchor distT="0" distB="0" distL="114300" distR="114300" simplePos="0" relativeHeight="251665408" behindDoc="0" locked="0" layoutInCell="1" allowOverlap="1" wp14:anchorId="55D905EA" wp14:editId="7C20F2BD">
            <wp:simplePos x="0" y="0"/>
            <wp:positionH relativeFrom="margin">
              <wp:posOffset>-278765</wp:posOffset>
            </wp:positionH>
            <wp:positionV relativeFrom="margin">
              <wp:posOffset>270510</wp:posOffset>
            </wp:positionV>
            <wp:extent cx="6934200" cy="3115310"/>
            <wp:effectExtent l="0" t="0" r="0" b="8890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B4C03">
        <w:rPr>
          <w:i/>
          <w:iCs/>
          <w:color w:val="3D85C6"/>
          <w:sz w:val="20"/>
          <w:szCs w:val="20"/>
        </w:rPr>
        <w:t xml:space="preserve">Рис 4.  </w:t>
      </w:r>
      <w:proofErr w:type="spellStart"/>
      <w:r w:rsidR="007B4C03">
        <w:rPr>
          <w:i/>
          <w:iCs/>
          <w:color w:val="3D85C6"/>
          <w:sz w:val="20"/>
          <w:szCs w:val="20"/>
        </w:rPr>
        <w:t>Блоксхема</w:t>
      </w:r>
      <w:proofErr w:type="spellEnd"/>
      <w:r w:rsidR="007B4C03"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170D42DC" w14:textId="77777777" w:rsidR="00317983" w:rsidRPr="0085686D" w:rsidRDefault="00317983" w:rsidP="007B4C03">
      <w:pPr>
        <w:pStyle w:val="ae"/>
        <w:spacing w:before="0" w:beforeAutospacing="0" w:after="0" w:afterAutospacing="0"/>
        <w:ind w:left="720"/>
        <w:jc w:val="center"/>
        <w:rPr>
          <w:lang w:val="ru-RU"/>
        </w:rPr>
      </w:pPr>
    </w:p>
    <w:p w14:paraId="00000051" w14:textId="5D0DDC5F" w:rsidR="004045E6" w:rsidRDefault="00AC24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</w:t>
      </w:r>
      <w:r w:rsidR="007B4C03" w:rsidRPr="007B4C0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</w:t>
      </w:r>
      <w:r w:rsidR="007B4C0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3</w:t>
      </w:r>
      <w:r w:rsidR="007B4C03" w:rsidRPr="007B4C0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7B4C0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години</w:t>
      </w:r>
    </w:p>
    <w:p w14:paraId="7DE14184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9B5FC3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4B58A96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3929905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0550D2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FA79CF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1FB4CB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67AB3C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20EE51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D638B3E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EE1A011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0C67E26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9E246B5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BF4B7F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C01462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CDAFE38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85785AF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0B04E29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6B34E97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DACC93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FE6F573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A6312A5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5CF23EC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6A208BA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13581F1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66AE2A7" w14:textId="77777777" w:rsidR="007B4C03" w:rsidRPr="00AA25CD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86E9333" w14:textId="4F9007F7" w:rsidR="007B4C03" w:rsidRDefault="00AC2470" w:rsidP="007B4C03">
      <w:pPr>
        <w:spacing w:after="0"/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</w:t>
      </w:r>
      <w:r w:rsidR="007B4C03">
        <w:rPr>
          <w:rFonts w:ascii="Times New Roman" w:eastAsia="Times New Roman" w:hAnsi="Times New Roman" w:cs="Times New Roman"/>
          <w:sz w:val="24"/>
          <w:szCs w:val="24"/>
        </w:rPr>
        <w:t>рограма №</w:t>
      </w:r>
      <w:r w:rsidR="007B4C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7B4C03">
        <w:rPr>
          <w:lang w:val="uk-UA"/>
        </w:rPr>
        <w:t>Лабораторна робота, завдання 1</w:t>
      </w:r>
    </w:p>
    <w:p w14:paraId="00000054" w14:textId="7838EB04" w:rsidR="004045E6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             </w:t>
      </w:r>
      <w:r w:rsidR="00AC2470"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68F32352" w14:textId="3A9CF223" w:rsidR="007B4C03" w:rsidRDefault="00AA25CD" w:rsidP="007B4C03">
      <w:pPr>
        <w:spacing w:after="0"/>
        <w:rPr>
          <w:sz w:val="24"/>
          <w:szCs w:val="24"/>
          <w:lang w:val="uk-UA"/>
        </w:rPr>
      </w:pPr>
      <w:r w:rsidRPr="007B4C03">
        <w:rPr>
          <w:noProof/>
          <w:sz w:val="24"/>
          <w:szCs w:val="24"/>
          <w:lang w:val="uk-UA"/>
        </w:rPr>
        <w:drawing>
          <wp:anchor distT="0" distB="0" distL="114300" distR="114300" simplePos="0" relativeHeight="251662336" behindDoc="0" locked="0" layoutInCell="1" allowOverlap="1" wp14:anchorId="56F8EB08" wp14:editId="510A153D">
            <wp:simplePos x="0" y="0"/>
            <wp:positionH relativeFrom="margin">
              <wp:posOffset>984250</wp:posOffset>
            </wp:positionH>
            <wp:positionV relativeFrom="margin">
              <wp:posOffset>448310</wp:posOffset>
            </wp:positionV>
            <wp:extent cx="4095750" cy="8009890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800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19E111" w14:textId="77777777" w:rsidR="007B4C03" w:rsidRDefault="007B4C03" w:rsidP="007B4C03">
      <w:pPr>
        <w:spacing w:after="0" w:line="240" w:lineRule="auto"/>
        <w:rPr>
          <w:sz w:val="24"/>
          <w:szCs w:val="24"/>
          <w:lang w:val="uk-UA"/>
        </w:rPr>
      </w:pPr>
    </w:p>
    <w:p w14:paraId="0423242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32EE5DA" w14:textId="410909D6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934B56F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62149F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61FCFD1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745027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233D01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8C30016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BE71DE5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C7292C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2752200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2A627B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B4DE5B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672F965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3D675F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577D87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1B7803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7BE2F3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6265980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8445B65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172E7A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02D5007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563E107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3BCA421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6F176FC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86E51B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B421E8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29A898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D9B8B8A" w14:textId="3E4BF2B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344F24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70FF3D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A09B18E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0ED6E7F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FB4FD2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D60236C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3BBBCE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AA091F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0BCF06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911F86A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173CF2E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2DFD4ED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FF8714D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91F4B5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09A6DE6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F76DED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E504A48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93E740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BF5785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316BF5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AB6E0E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4DF645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9188C88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D4291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85CBFA" w14:textId="2AAEACE2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  <w:r>
        <w:rPr>
          <w:i/>
          <w:iCs/>
          <w:color w:val="3D85C6"/>
          <w:sz w:val="20"/>
          <w:szCs w:val="20"/>
        </w:rPr>
        <w:t xml:space="preserve">Рис 5. 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лабораторної </w:t>
      </w:r>
      <w:proofErr w:type="spellStart"/>
      <w:r>
        <w:rPr>
          <w:i/>
          <w:iCs/>
          <w:color w:val="3D85C6"/>
          <w:sz w:val="20"/>
          <w:szCs w:val="20"/>
        </w:rPr>
        <w:t>задачіі</w:t>
      </w:r>
      <w:proofErr w:type="spellEnd"/>
      <w:r>
        <w:rPr>
          <w:i/>
          <w:iCs/>
          <w:color w:val="3D85C6"/>
          <w:sz w:val="20"/>
          <w:szCs w:val="20"/>
        </w:rPr>
        <w:t xml:space="preserve"> 1</w:t>
      </w:r>
    </w:p>
    <w:p w14:paraId="38141219" w14:textId="02AB2D1A" w:rsidR="00317983" w:rsidRDefault="00AA25CD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  <w:r w:rsidRPr="00317983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CFB1413" wp14:editId="7BEDF105">
            <wp:simplePos x="0" y="0"/>
            <wp:positionH relativeFrom="margin">
              <wp:posOffset>949960</wp:posOffset>
            </wp:positionH>
            <wp:positionV relativeFrom="margin">
              <wp:posOffset>-217170</wp:posOffset>
            </wp:positionV>
            <wp:extent cx="4320540" cy="3947160"/>
            <wp:effectExtent l="0" t="0" r="3810" b="0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071309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B7224D3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4FB8380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FF09EF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D0F3EEC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EDD1BB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A93BF49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11E30E1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E460E05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09486F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0AB7ED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F3EE52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AE9CBC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63B7D7E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34A095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A551BC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E17A4F2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1FA7DD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5779BDB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8A300D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064219B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6A078F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AB0C10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9EA1FB4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2419928" w14:textId="77777777" w:rsidR="007B4C03" w:rsidRPr="0085686D" w:rsidRDefault="007B4C03" w:rsidP="007B4C03">
      <w:pPr>
        <w:spacing w:after="0" w:line="240" w:lineRule="auto"/>
        <w:rPr>
          <w:sz w:val="24"/>
          <w:szCs w:val="24"/>
          <w:lang w:val="ru-RU"/>
        </w:rPr>
      </w:pPr>
    </w:p>
    <w:p w14:paraId="2B711CF8" w14:textId="2BCE5A17" w:rsidR="00317983" w:rsidRPr="0085686D" w:rsidRDefault="00317983" w:rsidP="0031798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</w:rPr>
        <w:t xml:space="preserve">Рис 6. 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лабораторної </w:t>
      </w:r>
      <w:proofErr w:type="spellStart"/>
      <w:r>
        <w:rPr>
          <w:i/>
          <w:iCs/>
          <w:color w:val="3D85C6"/>
          <w:sz w:val="20"/>
          <w:szCs w:val="20"/>
        </w:rPr>
        <w:t>задачіі</w:t>
      </w:r>
      <w:proofErr w:type="spellEnd"/>
      <w:r>
        <w:rPr>
          <w:i/>
          <w:iCs/>
          <w:color w:val="3D85C6"/>
          <w:sz w:val="20"/>
          <w:szCs w:val="20"/>
        </w:rPr>
        <w:t xml:space="preserve"> 1</w:t>
      </w:r>
    </w:p>
    <w:p w14:paraId="0ADDB6C1" w14:textId="77777777" w:rsidR="00AA25CD" w:rsidRPr="0085686D" w:rsidRDefault="00AA25CD" w:rsidP="0031798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</w:p>
    <w:p w14:paraId="00000059" w14:textId="6F47FF25" w:rsidR="004045E6" w:rsidRPr="00317983" w:rsidRDefault="007B4C03" w:rsidP="00317983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B4C03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година</w:t>
      </w:r>
    </w:p>
    <w:p w14:paraId="46DC849A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EA6FB05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6F8E354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535F8AA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29161DC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E63EF10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AD73738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D6E234D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54D3783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E575DD9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8B8560C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2CA1341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D51790F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99E0320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DEAB1D3" w14:textId="77777777" w:rsidR="00317983" w:rsidRP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5C" w14:textId="42408F7A" w:rsidR="004045E6" w:rsidRDefault="00AC247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4. </w:t>
      </w:r>
      <w:r w:rsidR="006505CB" w:rsidRPr="006505CB">
        <w:rPr>
          <w:rFonts w:ascii="Times New Roman" w:eastAsia="Times New Roman" w:hAnsi="Times New Roman" w:cs="Times New Roman"/>
          <w:b/>
          <w:bCs/>
          <w:color w:val="000000"/>
          <w:lang w:val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21B97803" w:rsidR="004045E6" w:rsidRDefault="00317983">
      <w:pPr>
        <w:rPr>
          <w:rFonts w:ascii="Times New Roman" w:eastAsia="Times New Roman" w:hAnsi="Times New Roman" w:cs="Times New Roman"/>
          <w:shd w:val="clear" w:color="auto" w:fill="FFF2CC"/>
          <w:lang w:val="uk-UA"/>
        </w:rPr>
      </w:pPr>
      <w:r w:rsidRPr="00317983">
        <w:rPr>
          <w:rFonts w:ascii="Times New Roman" w:eastAsia="Times New Roman" w:hAnsi="Times New Roman" w:cs="Times New Roman"/>
          <w:noProof/>
          <w:color w:val="000000"/>
          <w:sz w:val="20"/>
          <w:szCs w:val="20"/>
          <w:lang w:val="uk-UA"/>
        </w:rPr>
        <w:drawing>
          <wp:anchor distT="0" distB="0" distL="114300" distR="114300" simplePos="0" relativeHeight="251664384" behindDoc="0" locked="0" layoutInCell="1" allowOverlap="1" wp14:anchorId="3F1AEB62" wp14:editId="1C6DFE49">
            <wp:simplePos x="0" y="0"/>
            <wp:positionH relativeFrom="margin">
              <wp:posOffset>746125</wp:posOffset>
            </wp:positionH>
            <wp:positionV relativeFrom="margin">
              <wp:posOffset>581025</wp:posOffset>
            </wp:positionV>
            <wp:extent cx="4579620" cy="6103620"/>
            <wp:effectExtent l="0" t="0" r="0" b="0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6103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B4C03"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7B4C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Аналізатор надійності пароля</w:t>
      </w:r>
    </w:p>
    <w:p w14:paraId="35BD5DB7" w14:textId="647CC5B4" w:rsidR="00317983" w:rsidRPr="0085686D" w:rsidRDefault="00317983">
      <w:pPr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br w:type="textWrapping" w:clear="all"/>
      </w:r>
    </w:p>
    <w:p w14:paraId="3D3D20AD" w14:textId="6E037CD2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7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про пароль</w:t>
      </w:r>
    </w:p>
    <w:p w14:paraId="79D1E945" w14:textId="77777777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4EEED96" w14:textId="77777777" w:rsidR="00317983" w:rsidRDefault="00317983" w:rsidP="00317983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6D1B4F3B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4BBB8817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7460A55B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AB48D71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BA30BC8" w14:textId="33F8854B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317983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601E6071" wp14:editId="2A27D0FE">
            <wp:extent cx="6300470" cy="5122251"/>
            <wp:effectExtent l="0" t="0" r="508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2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C5E03" w14:textId="55FD9432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8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про пароль</w:t>
      </w:r>
    </w:p>
    <w:p w14:paraId="7C2B1FE5" w14:textId="7EE79535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17983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15541EE6" wp14:editId="2A46AD65">
            <wp:extent cx="6337244" cy="1280160"/>
            <wp:effectExtent l="0" t="0" r="698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8247" cy="128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7C86D" w14:textId="1C5238EE" w:rsidR="00317983" w:rsidRP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9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про пароль</w:t>
      </w:r>
    </w:p>
    <w:p w14:paraId="00000060" w14:textId="78726E27" w:rsidR="004045E6" w:rsidRPr="0085686D" w:rsidRDefault="00AC247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https://github.com/artificial-intelligence-department/ai_programming_playground_2026/pull/329/changes#diff-38e0ebf36e4aa754695c5f76d82fc8882254b1a9ab0de911025993ff008ee47a</w:t>
      </w:r>
    </w:p>
    <w:p w14:paraId="56F2209D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21DA07C5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4468D726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0512AAB2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382B12A1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3BC0EFF2" w14:textId="77777777" w:rsidR="00AA25CD" w:rsidRP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lang w:val="uk-UA"/>
        </w:rPr>
        <w:t>Лабораторна робота, завдання 1</w:t>
      </w:r>
    </w:p>
    <w:p w14:paraId="00000063" w14:textId="3F337B2B" w:rsidR="004045E6" w:rsidRPr="00AA25CD" w:rsidRDefault="00AC2470" w:rsidP="00AA25CD">
      <w:pPr>
        <w:spacing w:after="0"/>
        <w:rPr>
          <w:rFonts w:ascii="Times New Roman" w:eastAsia="Times New Roman" w:hAnsi="Times New Roman" w:cs="Times New Roman"/>
          <w:iCs/>
          <w:color w:val="3D85C6"/>
          <w:sz w:val="20"/>
          <w:szCs w:val="20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 xml:space="preserve"> </w:t>
      </w:r>
      <w:r w:rsidR="00AA25CD" w:rsidRPr="00AA25C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shd w:val="clear" w:color="auto" w:fill="FFF2CC"/>
          <w:lang w:val="uk-UA"/>
        </w:rPr>
        <w:drawing>
          <wp:inline distT="0" distB="0" distL="0" distR="0" wp14:anchorId="3508F0B8" wp14:editId="7CE08268">
            <wp:extent cx="6300470" cy="3799993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99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CE082" w14:textId="48C2BF07" w:rsidR="00AA25CD" w:rsidRPr="00AA25CD" w:rsidRDefault="00AA25CD" w:rsidP="00AA25C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AA25C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10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Код до лабораторної задачі </w:t>
      </w:r>
      <w:r w:rsidRPr="0085686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</w:p>
    <w:p w14:paraId="4BF7C9B0" w14:textId="53172ABA" w:rsidR="00AA25CD" w:rsidRDefault="00AA25CD" w:rsidP="009B789C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AA25CD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3ACEFA10" wp14:editId="255AA783">
            <wp:extent cx="6126480" cy="2840380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40675" cy="284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92A8D" w14:textId="7AC86ADA" w:rsidR="00AA25CD" w:rsidRPr="00AA25CD" w:rsidRDefault="00AA25CD" w:rsidP="00AA25C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AA25C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Код до лабораторної задачі </w:t>
      </w:r>
      <w:r w:rsidRPr="00AA25C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</w:p>
    <w:p w14:paraId="7C015327" w14:textId="77777777" w:rsidR="00AA25CD" w:rsidRP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9C52CD2" w14:textId="23137CE7" w:rsidR="00AA25CD" w:rsidRPr="00243520" w:rsidRDefault="00AC2470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https://github.com/artificial-intelligence-department/ai_programming_playground_2026/pull/329/changes#diff-d835a887dc14dca3669e069eb600d0cdb91f4abe0488dba4a8b950b221d419e8</w:t>
      </w:r>
    </w:p>
    <w:p w14:paraId="6C55371D" w14:textId="0DF19477" w:rsidR="00AA25CD" w:rsidRDefault="00AA25CD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5EB5681" w14:textId="07D9570D" w:rsidR="00AA25CD" w:rsidRPr="00AA25CD" w:rsidRDefault="009B789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A25CD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anchor distT="0" distB="0" distL="114300" distR="114300" simplePos="0" relativeHeight="251666432" behindDoc="0" locked="0" layoutInCell="1" allowOverlap="1" wp14:anchorId="6D55171B" wp14:editId="37ED3B94">
            <wp:simplePos x="0" y="0"/>
            <wp:positionH relativeFrom="margin">
              <wp:posOffset>1264285</wp:posOffset>
            </wp:positionH>
            <wp:positionV relativeFrom="margin">
              <wp:posOffset>864870</wp:posOffset>
            </wp:positionV>
            <wp:extent cx="3848100" cy="4892040"/>
            <wp:effectExtent l="0" t="0" r="0" b="381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173E6D" w14:textId="75D067EF" w:rsidR="00AA25CD" w:rsidRDefault="00AA25CD" w:rsidP="00AA25CD">
      <w:pPr>
        <w:spacing w:after="0"/>
        <w:rPr>
          <w:lang w:val="uk-UA"/>
        </w:rPr>
      </w:pPr>
      <w:bookmarkStart w:id="2" w:name="_heading=h.i4rg1fbwjtfq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>
        <w:rPr>
          <w:lang w:val="uk-UA"/>
        </w:rPr>
        <w:t>Лабораторна робота, завдання 2</w:t>
      </w:r>
    </w:p>
    <w:p w14:paraId="693BE0F4" w14:textId="77777777" w:rsidR="00AA25CD" w:rsidRDefault="00AA25CD" w:rsidP="00AA25CD">
      <w:pPr>
        <w:spacing w:after="0"/>
        <w:rPr>
          <w:lang w:val="uk-UA"/>
        </w:rPr>
      </w:pPr>
    </w:p>
    <w:p w14:paraId="3931DEF0" w14:textId="77777777" w:rsidR="00AA25CD" w:rsidRDefault="00AA25CD" w:rsidP="00AA25CD">
      <w:pPr>
        <w:spacing w:after="0"/>
        <w:rPr>
          <w:lang w:val="uk-UA"/>
        </w:rPr>
      </w:pPr>
    </w:p>
    <w:p w14:paraId="49425F0D" w14:textId="77777777" w:rsidR="00AA25CD" w:rsidRDefault="00AA25CD" w:rsidP="00AA25CD">
      <w:pPr>
        <w:spacing w:after="0"/>
        <w:rPr>
          <w:lang w:val="uk-UA"/>
        </w:rPr>
      </w:pPr>
    </w:p>
    <w:p w14:paraId="1245429A" w14:textId="77777777" w:rsidR="00AA25CD" w:rsidRDefault="00AA25CD" w:rsidP="00AA25CD">
      <w:pPr>
        <w:spacing w:after="0"/>
        <w:rPr>
          <w:lang w:val="uk-UA"/>
        </w:rPr>
      </w:pPr>
    </w:p>
    <w:p w14:paraId="0618CF5D" w14:textId="77777777" w:rsidR="00AA25CD" w:rsidRDefault="00AA25CD" w:rsidP="00AA25CD">
      <w:pPr>
        <w:spacing w:after="0"/>
        <w:rPr>
          <w:lang w:val="uk-UA"/>
        </w:rPr>
      </w:pPr>
    </w:p>
    <w:p w14:paraId="00D7C5DB" w14:textId="77777777" w:rsidR="00AA25CD" w:rsidRDefault="00AA25CD" w:rsidP="00AA25CD">
      <w:pPr>
        <w:spacing w:after="0"/>
        <w:rPr>
          <w:lang w:val="uk-UA"/>
        </w:rPr>
      </w:pPr>
    </w:p>
    <w:p w14:paraId="70CE1655" w14:textId="77777777" w:rsidR="00AA25CD" w:rsidRDefault="00AA25CD" w:rsidP="00AA25CD">
      <w:pPr>
        <w:spacing w:after="0"/>
        <w:rPr>
          <w:lang w:val="uk-UA"/>
        </w:rPr>
      </w:pPr>
    </w:p>
    <w:p w14:paraId="2D3BA86D" w14:textId="77777777" w:rsidR="00AA25CD" w:rsidRDefault="00AA25CD" w:rsidP="00AA25CD">
      <w:pPr>
        <w:spacing w:after="0"/>
        <w:rPr>
          <w:lang w:val="uk-UA"/>
        </w:rPr>
      </w:pPr>
    </w:p>
    <w:p w14:paraId="64B9320A" w14:textId="77777777" w:rsidR="00AA25CD" w:rsidRDefault="00AA25CD" w:rsidP="00AA25CD">
      <w:pPr>
        <w:spacing w:after="0"/>
        <w:rPr>
          <w:lang w:val="uk-UA"/>
        </w:rPr>
      </w:pPr>
    </w:p>
    <w:p w14:paraId="2FC19EAC" w14:textId="77777777" w:rsidR="00AA25CD" w:rsidRDefault="00AA25CD" w:rsidP="00AA25CD">
      <w:pPr>
        <w:spacing w:after="0"/>
        <w:rPr>
          <w:lang w:val="uk-UA"/>
        </w:rPr>
      </w:pPr>
    </w:p>
    <w:p w14:paraId="31F0FBAF" w14:textId="77777777" w:rsidR="00AA25CD" w:rsidRDefault="00AA25CD" w:rsidP="00AA25CD">
      <w:pPr>
        <w:spacing w:after="0"/>
        <w:rPr>
          <w:lang w:val="uk-UA"/>
        </w:rPr>
      </w:pPr>
    </w:p>
    <w:p w14:paraId="04F44231" w14:textId="77777777" w:rsidR="00AA25CD" w:rsidRDefault="00AA25CD" w:rsidP="00AA25CD">
      <w:pPr>
        <w:spacing w:after="0"/>
        <w:rPr>
          <w:lang w:val="uk-UA"/>
        </w:rPr>
      </w:pPr>
    </w:p>
    <w:p w14:paraId="299C0E92" w14:textId="77777777" w:rsidR="00AA25CD" w:rsidRDefault="00AA25CD" w:rsidP="00AA25CD">
      <w:pPr>
        <w:spacing w:after="0"/>
        <w:rPr>
          <w:lang w:val="uk-UA"/>
        </w:rPr>
      </w:pPr>
    </w:p>
    <w:p w14:paraId="62E7B66D" w14:textId="77777777" w:rsidR="00AA25CD" w:rsidRDefault="00AA25CD" w:rsidP="00AA25CD">
      <w:pPr>
        <w:spacing w:after="0"/>
        <w:rPr>
          <w:lang w:val="uk-UA"/>
        </w:rPr>
      </w:pPr>
    </w:p>
    <w:p w14:paraId="6E4E670F" w14:textId="77777777" w:rsidR="00AA25CD" w:rsidRDefault="00AA25CD" w:rsidP="00AA25CD">
      <w:pPr>
        <w:spacing w:after="0"/>
        <w:rPr>
          <w:lang w:val="uk-UA"/>
        </w:rPr>
      </w:pPr>
    </w:p>
    <w:p w14:paraId="50D4A721" w14:textId="77777777" w:rsidR="00AA25CD" w:rsidRDefault="00AA25CD" w:rsidP="00AA25CD">
      <w:pPr>
        <w:spacing w:after="0"/>
        <w:rPr>
          <w:lang w:val="uk-UA"/>
        </w:rPr>
      </w:pPr>
    </w:p>
    <w:p w14:paraId="091C806C" w14:textId="77777777" w:rsidR="00AA25CD" w:rsidRDefault="00AA25CD" w:rsidP="00AA25CD">
      <w:pPr>
        <w:spacing w:after="0"/>
        <w:rPr>
          <w:lang w:val="uk-UA"/>
        </w:rPr>
      </w:pPr>
    </w:p>
    <w:p w14:paraId="25776423" w14:textId="77777777" w:rsidR="00AA25CD" w:rsidRDefault="00AA25CD" w:rsidP="00AA25CD">
      <w:pPr>
        <w:spacing w:after="0"/>
        <w:rPr>
          <w:lang w:val="uk-UA"/>
        </w:rPr>
      </w:pPr>
    </w:p>
    <w:p w14:paraId="70494F54" w14:textId="77777777" w:rsidR="00AA25CD" w:rsidRDefault="00AA25CD" w:rsidP="00AA25CD">
      <w:pPr>
        <w:spacing w:after="0"/>
        <w:rPr>
          <w:lang w:val="uk-UA"/>
        </w:rPr>
      </w:pPr>
    </w:p>
    <w:p w14:paraId="477547B2" w14:textId="77777777" w:rsidR="00AA25CD" w:rsidRDefault="00AA25CD" w:rsidP="00AA25CD">
      <w:pPr>
        <w:spacing w:after="0"/>
        <w:rPr>
          <w:lang w:val="uk-UA"/>
        </w:rPr>
      </w:pPr>
    </w:p>
    <w:p w14:paraId="794C4D01" w14:textId="77777777" w:rsidR="00AA25CD" w:rsidRDefault="00AA25CD" w:rsidP="00AA25CD">
      <w:pPr>
        <w:spacing w:after="0"/>
        <w:rPr>
          <w:lang w:val="uk-UA"/>
        </w:rPr>
      </w:pPr>
    </w:p>
    <w:p w14:paraId="7F331B4B" w14:textId="77777777" w:rsidR="00AA25CD" w:rsidRDefault="00AA25CD" w:rsidP="00AA25CD">
      <w:pPr>
        <w:spacing w:after="0"/>
        <w:rPr>
          <w:lang w:val="uk-UA"/>
        </w:rPr>
      </w:pPr>
    </w:p>
    <w:p w14:paraId="66AAF6DE" w14:textId="77777777" w:rsidR="00AA25CD" w:rsidRDefault="00AA25CD" w:rsidP="00AA25CD">
      <w:pPr>
        <w:spacing w:after="0"/>
        <w:rPr>
          <w:lang w:val="uk-UA"/>
        </w:rPr>
      </w:pPr>
    </w:p>
    <w:p w14:paraId="47CD8EC5" w14:textId="77777777" w:rsidR="00AA25CD" w:rsidRDefault="00AA25CD" w:rsidP="00AA25CD">
      <w:pPr>
        <w:spacing w:after="0"/>
        <w:rPr>
          <w:lang w:val="uk-UA"/>
        </w:rPr>
      </w:pPr>
    </w:p>
    <w:p w14:paraId="1A4F8DB6" w14:textId="77777777" w:rsid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DEDBC75" w14:textId="77777777" w:rsid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6463AE44" w14:textId="701E1AB6" w:rsidR="00AA25CD" w:rsidRPr="00AA25CD" w:rsidRDefault="00AA25CD" w:rsidP="00AA25C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Код до лабораторної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</w:t>
      </w:r>
    </w:p>
    <w:p w14:paraId="0B6C5EC9" w14:textId="5502F5A9" w:rsidR="00AA25CD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https://github.com/artificial-intelligence-department/ai_programming_playground_2026/pull/329/changes#diff-83fd830535b64f64a15a1ecc9f2289019b4bfe4159110300440f8594f6fb0d4d</w:t>
      </w:r>
    </w:p>
    <w:p w14:paraId="6DC9053F" w14:textId="77777777" w:rsidR="00AA25CD" w:rsidRDefault="00AA25CD">
      <w:pPr>
        <w:pStyle w:val="2"/>
        <w:rPr>
          <w:rFonts w:ascii="Times New Roman" w:eastAsia="Times New Roman" w:hAnsi="Times New Roman" w:cs="Times New Roman"/>
          <w:color w:val="auto"/>
          <w:sz w:val="24"/>
          <w:szCs w:val="24"/>
          <w:shd w:val="clear" w:color="auto" w:fill="FFF2CC"/>
          <w:lang w:val="ru-RU"/>
        </w:rPr>
      </w:pPr>
    </w:p>
    <w:p w14:paraId="657C13D3" w14:textId="77777777" w:rsidR="00AA25CD" w:rsidRDefault="00AA25CD" w:rsidP="00AA25CD">
      <w:pPr>
        <w:rPr>
          <w:lang w:val="ru-RU"/>
        </w:rPr>
      </w:pPr>
    </w:p>
    <w:p w14:paraId="64116868" w14:textId="77777777" w:rsidR="00AA25CD" w:rsidRDefault="00AA25CD" w:rsidP="00AA25CD">
      <w:pPr>
        <w:rPr>
          <w:lang w:val="ru-RU"/>
        </w:rPr>
      </w:pPr>
    </w:p>
    <w:p w14:paraId="0ADF470F" w14:textId="77777777" w:rsidR="00AA25CD" w:rsidRDefault="00AA25CD" w:rsidP="00AA25CD">
      <w:pPr>
        <w:rPr>
          <w:lang w:val="ru-RU"/>
        </w:rPr>
      </w:pPr>
    </w:p>
    <w:p w14:paraId="32B5C5CB" w14:textId="77777777" w:rsidR="00AA25CD" w:rsidRDefault="00AA25CD" w:rsidP="00AA25CD">
      <w:pPr>
        <w:rPr>
          <w:lang w:val="ru-RU"/>
        </w:rPr>
      </w:pPr>
    </w:p>
    <w:p w14:paraId="0271D132" w14:textId="77777777" w:rsidR="00AA25CD" w:rsidRDefault="00AA25CD" w:rsidP="00AA25CD">
      <w:pPr>
        <w:rPr>
          <w:lang w:val="ru-RU"/>
        </w:rPr>
      </w:pPr>
    </w:p>
    <w:p w14:paraId="4090BEE3" w14:textId="77777777" w:rsidR="00AA25CD" w:rsidRPr="00243520" w:rsidRDefault="00AA25CD" w:rsidP="00AA25CD">
      <w:pPr>
        <w:rPr>
          <w:lang w:val="ru-RU"/>
        </w:rPr>
      </w:pPr>
    </w:p>
    <w:p w14:paraId="41E70006" w14:textId="66CD0E11" w:rsidR="00AA25CD" w:rsidRPr="00243520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proofErr w:type="spellStart"/>
      <w:r>
        <w:rPr>
          <w:lang w:val="en-US"/>
        </w:rPr>
        <w:t>Self</w:t>
      </w:r>
      <w:r w:rsidRPr="00243520">
        <w:rPr>
          <w:lang w:val="ru-RU"/>
        </w:rPr>
        <w:t xml:space="preserve"> </w:t>
      </w:r>
      <w:r>
        <w:rPr>
          <w:lang w:val="en-US"/>
        </w:rPr>
        <w:t>practice</w:t>
      </w:r>
      <w:proofErr w:type="spellEnd"/>
      <w:r w:rsidRPr="00243520">
        <w:rPr>
          <w:lang w:val="ru-RU"/>
        </w:rPr>
        <w:t xml:space="preserve"> 1, </w:t>
      </w:r>
      <w:r w:rsidR="006505CB"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Марічка і печиво</w:t>
      </w:r>
    </w:p>
    <w:p w14:paraId="7C21A901" w14:textId="1BB80354" w:rsidR="006505CB" w:rsidRDefault="006505CB" w:rsidP="006505C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05C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646329" wp14:editId="13E54DC6">
            <wp:extent cx="4480560" cy="492264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9" cy="492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FE02E" w14:textId="0A8A5D15" w:rsidR="006505CB" w:rsidRPr="006505CB" w:rsidRDefault="006505CB" w:rsidP="006505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</w:t>
      </w:r>
    </w:p>
    <w:p w14:paraId="325D942F" w14:textId="734098B9" w:rsidR="006505CB" w:rsidRPr="006505CB" w:rsidRDefault="006505CB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277FE3" w14:textId="6E6D9A81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https://github.com/artificial-intelligence-department/ai_programming_playground_2026/pull/329/changes#diff-0ff09dbe4b7b609ff14333d5797a07aa1908f6934b92dd27e2854950ce80690d</w:t>
      </w:r>
    </w:p>
    <w:p w14:paraId="792198F6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8F60743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1814C6A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85D4564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D3BE0B9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D28F96A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7F53A09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5C06601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115FC13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4D78564" w14:textId="729CD980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6505CB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lang w:val="en-US"/>
        </w:rPr>
        <w:t>Self</w:t>
      </w:r>
      <w:r w:rsidRPr="006505CB">
        <w:rPr>
          <w:lang w:val="ru-RU"/>
        </w:rPr>
        <w:t xml:space="preserve"> </w:t>
      </w:r>
      <w:r>
        <w:rPr>
          <w:lang w:val="en-US"/>
        </w:rPr>
        <w:t>practice</w:t>
      </w:r>
      <w:proofErr w:type="spellEnd"/>
      <w:r w:rsidRPr="006505CB">
        <w:rPr>
          <w:lang w:val="ru-RU"/>
        </w:rPr>
        <w:t xml:space="preserve"> 2, </w:t>
      </w:r>
      <w:r>
        <w:rPr>
          <w:rFonts w:ascii="Times New Roman" w:eastAsia="Times New Roman" w:hAnsi="Times New Roman" w:cs="Times New Roman"/>
          <w:sz w:val="24"/>
          <w:szCs w:val="24"/>
        </w:rPr>
        <w:t>Офіс для домашніх тварин</w:t>
      </w:r>
    </w:p>
    <w:p w14:paraId="1B252632" w14:textId="2E70A3BD" w:rsid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05C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24654BD" wp14:editId="4F2DB0A6">
            <wp:extent cx="6149873" cy="5806944"/>
            <wp:effectExtent l="0" t="0" r="381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49873" cy="58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C9085" w14:textId="2C369DE4" w:rsidR="006505CB" w:rsidRPr="006505CB" w:rsidRDefault="006505CB" w:rsidP="006505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2</w:t>
      </w:r>
    </w:p>
    <w:p w14:paraId="26DEAFEA" w14:textId="77777777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B370FF9" w14:textId="37B1BE84" w:rsidR="006505CB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https://github.com/artificial-intelligence-department/ai_programming_playground_2026/pull/329/changes#diff-657fc59f1b30c99d1a0219fa8a16201d2ff93de6427b16b218342cbe37df91c8</w:t>
      </w:r>
    </w:p>
    <w:p w14:paraId="72F7AD0A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654001B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F94E234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DB6A8ED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37B633D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F9AFE84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822E240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3C6E0EF" w14:textId="74654ABD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6505CB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lang w:val="en-US"/>
        </w:rPr>
        <w:t>Self</w:t>
      </w:r>
      <w:r w:rsidRPr="006505CB">
        <w:rPr>
          <w:lang w:val="ru-RU"/>
        </w:rPr>
        <w:t xml:space="preserve"> </w:t>
      </w:r>
      <w:r>
        <w:rPr>
          <w:lang w:val="en-US"/>
        </w:rPr>
        <w:t>practice</w:t>
      </w:r>
      <w:proofErr w:type="spellEnd"/>
      <w:r w:rsidRPr="006505CB">
        <w:rPr>
          <w:lang w:val="ru-RU"/>
        </w:rPr>
        <w:t xml:space="preserve"> 3, </w:t>
      </w:r>
      <w:r>
        <w:rPr>
          <w:rFonts w:ascii="Times New Roman" w:hAnsi="Times New Roman" w:cs="Times New Roman"/>
          <w:sz w:val="24"/>
          <w:szCs w:val="24"/>
          <w:shd w:val="clear" w:color="auto" w:fill="F5F5F5"/>
        </w:rPr>
        <w:t>В гостях у Марічки</w:t>
      </w:r>
    </w:p>
    <w:p w14:paraId="6FB00318" w14:textId="215048DD" w:rsidR="006505CB" w:rsidRPr="006505CB" w:rsidRDefault="006505CB" w:rsidP="006505C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505C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0080FA4" wp14:editId="31AFCC30">
            <wp:extent cx="3764280" cy="5019040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64607" cy="50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63A2" w14:textId="4D053B35" w:rsidR="006505CB" w:rsidRPr="006505CB" w:rsidRDefault="006505CB" w:rsidP="006505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3</w:t>
      </w:r>
    </w:p>
    <w:p w14:paraId="4E739A7E" w14:textId="77777777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3FAA778" w14:textId="78310F7E" w:rsidR="006505CB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https://github.com/artificial-intelligence-department/ai_programming_playground_2026/pull/329/changes#diff-0ab36a97d608ee1d4dec6fae0a7950e9910059e855b5b19bd9288d5ef4a482ed</w:t>
      </w:r>
    </w:p>
    <w:p w14:paraId="5F90096F" w14:textId="77777777" w:rsidR="006505CB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B0A9CA0" w14:textId="77777777" w:rsidR="006505CB" w:rsidRPr="006505CB" w:rsidRDefault="006505CB" w:rsidP="00AA25CD">
      <w:pPr>
        <w:spacing w:after="0"/>
        <w:rPr>
          <w:lang w:val="ru-RU"/>
        </w:rPr>
      </w:pPr>
    </w:p>
    <w:p w14:paraId="0BF7F10C" w14:textId="77777777" w:rsidR="00AA25CD" w:rsidRPr="0085686D" w:rsidRDefault="00AA25CD" w:rsidP="00AA25CD">
      <w:pPr>
        <w:rPr>
          <w:lang w:val="ru-RU"/>
        </w:rPr>
      </w:pPr>
    </w:p>
    <w:p w14:paraId="5CBD3D8A" w14:textId="77777777" w:rsidR="006505CB" w:rsidRPr="0085686D" w:rsidRDefault="006505CB" w:rsidP="00AA25CD">
      <w:pPr>
        <w:rPr>
          <w:lang w:val="ru-RU"/>
        </w:rPr>
      </w:pPr>
    </w:p>
    <w:p w14:paraId="62EEB671" w14:textId="77777777" w:rsidR="006505CB" w:rsidRPr="0085686D" w:rsidRDefault="006505CB" w:rsidP="00AA25CD">
      <w:pPr>
        <w:rPr>
          <w:lang w:val="ru-RU"/>
        </w:rPr>
      </w:pPr>
    </w:p>
    <w:p w14:paraId="7AD9E8AF" w14:textId="77777777" w:rsidR="006505CB" w:rsidRPr="0085686D" w:rsidRDefault="006505CB" w:rsidP="00AA25CD">
      <w:pPr>
        <w:rPr>
          <w:lang w:val="ru-RU"/>
        </w:rPr>
      </w:pPr>
    </w:p>
    <w:p w14:paraId="14C08766" w14:textId="77777777" w:rsidR="006505CB" w:rsidRPr="0085686D" w:rsidRDefault="006505CB" w:rsidP="00AA25CD">
      <w:pPr>
        <w:rPr>
          <w:lang w:val="ru-RU"/>
        </w:rPr>
      </w:pPr>
    </w:p>
    <w:p w14:paraId="63A461E0" w14:textId="77777777" w:rsidR="006505CB" w:rsidRPr="0085686D" w:rsidRDefault="006505CB" w:rsidP="00AA25CD">
      <w:pPr>
        <w:rPr>
          <w:lang w:val="ru-RU"/>
        </w:rPr>
      </w:pPr>
    </w:p>
    <w:p w14:paraId="3917176A" w14:textId="77777777" w:rsidR="006505CB" w:rsidRPr="0085686D" w:rsidRDefault="006505CB" w:rsidP="00AA25CD">
      <w:pPr>
        <w:rPr>
          <w:lang w:val="ru-RU"/>
        </w:rPr>
      </w:pPr>
    </w:p>
    <w:p w14:paraId="344BB747" w14:textId="77777777" w:rsidR="006505CB" w:rsidRPr="0085686D" w:rsidRDefault="006505CB" w:rsidP="00AA25CD">
      <w:pPr>
        <w:rPr>
          <w:lang w:val="ru-RU"/>
        </w:rPr>
      </w:pPr>
    </w:p>
    <w:p w14:paraId="572A3DCB" w14:textId="77777777" w:rsid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4. </w:t>
      </w:r>
      <w:r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1</w:t>
      </w:r>
      <w:r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Тестування</w:t>
      </w:r>
      <w:r w:rsidRPr="006505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846D8A8" w14:textId="0A917376" w:rsidR="006505CB" w:rsidRPr="00834B58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Аналізатор надійності пароля</w:t>
      </w:r>
    </w:p>
    <w:p w14:paraId="45EA22A9" w14:textId="59D2F914" w:rsidR="006505CB" w:rsidRDefault="00077073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077073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0DAA4EDB" wp14:editId="599FF230">
            <wp:extent cx="4046571" cy="1425064"/>
            <wp:effectExtent l="0" t="0" r="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142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F1FA" w14:textId="5A32CAD9" w:rsidR="00077073" w:rsidRPr="00474945" w:rsidRDefault="00474945" w:rsidP="00474945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</w:t>
      </w:r>
    </w:p>
    <w:p w14:paraId="1D1316A0" w14:textId="41F0269D" w:rsidR="006F094A" w:rsidRDefault="006F094A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6F094A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350629EE" wp14:editId="48836195">
            <wp:extent cx="3871296" cy="114309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7129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36DF6" w14:textId="36B27A4C" w:rsidR="006F094A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2</w:t>
      </w:r>
    </w:p>
    <w:p w14:paraId="7CDE7897" w14:textId="199ECCE5" w:rsidR="006F094A" w:rsidRPr="00077073" w:rsidRDefault="006F094A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6F094A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7C271FB1" wp14:editId="7EE7B1BB">
            <wp:extent cx="6300470" cy="1236340"/>
            <wp:effectExtent l="0" t="0" r="5080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0E8D" w14:textId="639B4151" w:rsidR="006505CB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3</w:t>
      </w:r>
    </w:p>
    <w:p w14:paraId="7BFCECAF" w14:textId="29F8AE2A" w:rsidR="00155F4E" w:rsidRPr="00155F4E" w:rsidRDefault="00155F4E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155F4E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443E4EBC" wp14:editId="70118795">
            <wp:extent cx="6300470" cy="1078402"/>
            <wp:effectExtent l="0" t="0" r="508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7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104AA" w14:textId="1008DE3E" w:rsidR="006505CB" w:rsidRPr="00474945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4</w:t>
      </w:r>
    </w:p>
    <w:p w14:paraId="6B8B6446" w14:textId="26C61C9E" w:rsidR="00155F4E" w:rsidRDefault="00155F4E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155F4E">
        <w:rPr>
          <w:rFonts w:ascii="Times New Roman" w:eastAsia="Times New Roman" w:hAnsi="Times New Roman" w:cs="Times New Roman"/>
          <w:b/>
          <w:bCs/>
          <w:noProof/>
          <w:color w:val="000000"/>
          <w:lang w:val="uk-UA"/>
        </w:rPr>
        <w:lastRenderedPageBreak/>
        <w:drawing>
          <wp:inline distT="0" distB="0" distL="0" distR="0" wp14:anchorId="1944A348" wp14:editId="48F70568">
            <wp:extent cx="6300470" cy="1189590"/>
            <wp:effectExtent l="0" t="0" r="508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8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B89C" w14:textId="7BA1C04B" w:rsidR="006505CB" w:rsidRPr="00474945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20.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5</w:t>
      </w:r>
    </w:p>
    <w:p w14:paraId="6CA3241E" w14:textId="77777777" w:rsidR="006505CB" w:rsidRDefault="006505CB" w:rsidP="00474945">
      <w:pPr>
        <w:jc w:val="center"/>
        <w:rPr>
          <w:lang w:val="en-US"/>
        </w:rPr>
      </w:pPr>
    </w:p>
    <w:p w14:paraId="0F57D3CB" w14:textId="3AAFECF0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0A21816B" wp14:editId="426E8B43">
            <wp:extent cx="4953430" cy="1196444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430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5552" w14:textId="70A6BC57" w:rsidR="00155F4E" w:rsidRPr="00474945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21.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Тест-кейс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</w:p>
    <w:p w14:paraId="5092E54F" w14:textId="39B48B68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5E54E3C1" wp14:editId="79B24E2F">
            <wp:extent cx="4915326" cy="134123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5091" w14:textId="21537073" w:rsidR="00155F4E" w:rsidRPr="00474945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21.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Тест-кейс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</w:p>
    <w:p w14:paraId="4B15AF4E" w14:textId="4F4CAD29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4B9BDE54" wp14:editId="35AD0D97">
            <wp:extent cx="5052498" cy="1120237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21DC" w14:textId="6A40ECAD" w:rsidR="00155F4E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22.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8</w:t>
      </w:r>
    </w:p>
    <w:p w14:paraId="52F2E41D" w14:textId="429FB35B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03B09356" wp14:editId="28110596">
            <wp:extent cx="5654530" cy="1188823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01FF0" w14:textId="49341EA6" w:rsidR="00155F4E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23.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9</w:t>
      </w:r>
    </w:p>
    <w:p w14:paraId="75A608DC" w14:textId="7BCCFD7C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lastRenderedPageBreak/>
        <w:drawing>
          <wp:inline distT="0" distB="0" distL="0" distR="0" wp14:anchorId="02256FDE" wp14:editId="714147D3">
            <wp:extent cx="5608806" cy="1188823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D61FD" w14:textId="0EDB016C" w:rsidR="00155F4E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24.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10</w:t>
      </w:r>
    </w:p>
    <w:p w14:paraId="2F550CE4" w14:textId="1AC90851" w:rsidR="00155F4E" w:rsidRDefault="00155F4E" w:rsidP="00AA25CD">
      <w:pPr>
        <w:rPr>
          <w:lang w:val="en-US"/>
        </w:rPr>
      </w:pPr>
    </w:p>
    <w:p w14:paraId="2D50BE61" w14:textId="77777777" w:rsidR="00474945" w:rsidRDefault="00474945" w:rsidP="00AA25CD">
      <w:pPr>
        <w:rPr>
          <w:lang w:val="en-US"/>
        </w:rPr>
      </w:pPr>
    </w:p>
    <w:p w14:paraId="0DA45680" w14:textId="424B4A7C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5D755F0C" wp14:editId="7ACC2DB1">
            <wp:extent cx="3795089" cy="1196444"/>
            <wp:effectExtent l="0" t="0" r="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1D372" w14:textId="4D658CE0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25.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11</w:t>
      </w:r>
    </w:p>
    <w:p w14:paraId="0F195E82" w14:textId="4EA24AB6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4318FBD0" wp14:editId="30813048">
            <wp:extent cx="3711262" cy="1158340"/>
            <wp:effectExtent l="0" t="0" r="381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60C33" w14:textId="20330F43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26.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12</w:t>
      </w:r>
    </w:p>
    <w:p w14:paraId="39AEFCC2" w14:textId="685D4252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5CC624D2" wp14:editId="387F6EBF">
            <wp:extent cx="3856054" cy="115072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862CB" w14:textId="13287EA4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27.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13</w:t>
      </w:r>
    </w:p>
    <w:p w14:paraId="2182AB36" w14:textId="668A11ED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59DEA576" wp14:editId="4D7E7D14">
            <wp:extent cx="3055885" cy="3505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1409C" w14:textId="6A4424A9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28. 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14</w:t>
      </w:r>
    </w:p>
    <w:p w14:paraId="47685A11" w14:textId="52CDD60C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3D997BA7" wp14:editId="442981B8">
            <wp:extent cx="2865368" cy="304826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57B3" w14:textId="7F93B63E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29.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15</w:t>
      </w:r>
    </w:p>
    <w:p w14:paraId="62CB180F" w14:textId="1D582627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lastRenderedPageBreak/>
        <w:drawing>
          <wp:inline distT="0" distB="0" distL="0" distR="0" wp14:anchorId="1DC4C824" wp14:editId="2929C7BA">
            <wp:extent cx="2789162" cy="655377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5A9BE" w14:textId="61478D05" w:rsidR="00243520" w:rsidRDefault="001F1B8C" w:rsidP="0024352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30.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16</w:t>
      </w:r>
    </w:p>
    <w:p w14:paraId="10F9EA1C" w14:textId="0AF35D93" w:rsidR="00243520" w:rsidRPr="00243520" w:rsidRDefault="00243520" w:rsidP="0024352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lang w:val="uk-UA"/>
        </w:rPr>
        <w:t>Лабораторна робота, завдання 1</w:t>
      </w:r>
    </w:p>
    <w:p w14:paraId="7A3A953E" w14:textId="7EE72D65" w:rsidR="001F1B8C" w:rsidRDefault="00F15E38" w:rsidP="00243520">
      <w:pPr>
        <w:jc w:val="center"/>
        <w:rPr>
          <w:rFonts w:ascii="Times New Roman" w:eastAsia="Times New Roman" w:hAnsi="Times New Roman" w:cs="Times New Roman"/>
          <w:iCs/>
          <w:color w:val="3D85C6"/>
          <w:sz w:val="24"/>
          <w:szCs w:val="24"/>
          <w:lang w:val="uk-UA"/>
        </w:rPr>
      </w:pPr>
      <w:r w:rsidRPr="00F15E38">
        <w:rPr>
          <w:rFonts w:ascii="Times New Roman" w:eastAsia="Times New Roman" w:hAnsi="Times New Roman" w:cs="Times New Roman"/>
          <w:iCs/>
          <w:color w:val="3D85C6"/>
          <w:sz w:val="24"/>
          <w:szCs w:val="24"/>
          <w:lang w:val="uk-UA"/>
        </w:rPr>
        <w:drawing>
          <wp:inline distT="0" distB="0" distL="0" distR="0" wp14:anchorId="05C56F4F" wp14:editId="024BE7AB">
            <wp:extent cx="3863675" cy="3749365"/>
            <wp:effectExtent l="0" t="0" r="381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7B84" w14:textId="32F4E51F" w:rsidR="00243520" w:rsidRPr="00F15E38" w:rsidRDefault="00F15E38" w:rsidP="00F15E38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 лабораторна 1</w:t>
      </w:r>
    </w:p>
    <w:p w14:paraId="3EE4368B" w14:textId="08FD439D" w:rsidR="00243520" w:rsidRPr="00243520" w:rsidRDefault="00243520" w:rsidP="00243520">
      <w:pPr>
        <w:spacing w:after="0"/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lang w:val="uk-UA"/>
        </w:rPr>
        <w:t>Лабораторна робота, завдання 2</w:t>
      </w:r>
    </w:p>
    <w:p w14:paraId="347C6030" w14:textId="67F51879" w:rsidR="001F1B8C" w:rsidRDefault="00243520" w:rsidP="0024352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243520">
        <w:rPr>
          <w:rFonts w:ascii="Times New Roman" w:eastAsia="Times New Roman" w:hAnsi="Times New Roman" w:cs="Times New Roman"/>
          <w:iCs/>
          <w:color w:val="3D85C6"/>
          <w:sz w:val="24"/>
          <w:szCs w:val="24"/>
          <w:lang w:val="uk-UA"/>
        </w:rPr>
        <w:drawing>
          <wp:inline distT="0" distB="0" distL="0" distR="0" wp14:anchorId="40B8D9A3" wp14:editId="0E8214F0">
            <wp:extent cx="4571261" cy="2120900"/>
            <wp:effectExtent l="0" t="0" r="127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56910" cy="211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6A8E8" w14:textId="139A2F60" w:rsidR="00F15E38" w:rsidRPr="00F15E38" w:rsidRDefault="00F15E38" w:rsidP="00F15E38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 лабораторна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2</w:t>
      </w:r>
    </w:p>
    <w:p w14:paraId="1271D2E6" w14:textId="6909110C" w:rsidR="00243520" w:rsidRDefault="00243520" w:rsidP="00243520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0762D1D" w14:textId="77777777" w:rsidR="00243520" w:rsidRDefault="00243520" w:rsidP="00F15E38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509808FF" w14:textId="77777777" w:rsidR="00243520" w:rsidRPr="00243520" w:rsidRDefault="00243520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2164ADC7" w14:textId="3E6E1B66" w:rsidR="0085686D" w:rsidRDefault="00243520" w:rsidP="0085686D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anchor distT="0" distB="0" distL="114300" distR="114300" simplePos="0" relativeHeight="251669504" behindDoc="0" locked="0" layoutInCell="1" allowOverlap="1" wp14:anchorId="505D02C9" wp14:editId="41FB8423">
            <wp:simplePos x="0" y="0"/>
            <wp:positionH relativeFrom="margin">
              <wp:posOffset>273685</wp:posOffset>
            </wp:positionH>
            <wp:positionV relativeFrom="margin">
              <wp:posOffset>-527685</wp:posOffset>
            </wp:positionV>
            <wp:extent cx="5377180" cy="7169150"/>
            <wp:effectExtent l="0" t="635" r="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50442693269593861.jp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 flipH="1" flipV="1">
                      <a:off x="0" y="0"/>
                      <a:ext cx="5377180" cy="716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686D" w:rsidRPr="003A623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5.</w:t>
      </w:r>
      <w:r w:rsidR="0085686D"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Системи числення</w:t>
      </w:r>
    </w:p>
    <w:p w14:paraId="50AD4F48" w14:textId="5E2B4E77" w:rsidR="00243520" w:rsidRPr="00243520" w:rsidRDefault="00243520" w:rsidP="0085686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3F81C6" w14:textId="3BB680F8" w:rsidR="003A6235" w:rsidRDefault="00F15E38" w:rsidP="003A6235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33</w:t>
      </w:r>
      <w:r w:rsidR="003A623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3A6235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3A623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Задача на </w:t>
      </w:r>
      <w:r w:rsidR="003850C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двійковий код</w:t>
      </w:r>
    </w:p>
    <w:p w14:paraId="5E761BCC" w14:textId="77777777" w:rsidR="0085686D" w:rsidRDefault="0085686D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03322AAF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369C2888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1FCBC2A7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66F73198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34368583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53E4295C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73138470" w14:textId="77777777" w:rsidR="003A6235" w:rsidRP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00000069" w14:textId="77777777" w:rsidR="004045E6" w:rsidRDefault="00AC247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8F19B9F" w14:textId="092A794D" w:rsidR="0085686D" w:rsidRDefault="0085686D" w:rsidP="0085686D">
      <w:pPr>
        <w:pStyle w:val="a4"/>
        <w:jc w:val="left"/>
      </w:pPr>
      <w:r>
        <w:rPr>
          <w:lang w:val="uk-UA"/>
        </w:rPr>
        <w:t xml:space="preserve">Зустріч </w:t>
      </w:r>
      <w:r w:rsidRPr="0085686D">
        <w:rPr>
          <w:lang w:val="ru-RU"/>
        </w:rPr>
        <w:t>0</w:t>
      </w:r>
      <w:r>
        <w:rPr>
          <w:lang w:val="ru-RU"/>
        </w:rPr>
        <w:t>4</w:t>
      </w:r>
      <w:r>
        <w:rPr>
          <w:lang w:val="uk-UA"/>
        </w:rPr>
        <w:t>.</w:t>
      </w:r>
      <w:r w:rsidRPr="0085686D">
        <w:rPr>
          <w:lang w:val="ru-RU"/>
        </w:rPr>
        <w:t>10</w:t>
      </w:r>
      <w:r w:rsidRPr="0085686D">
        <w:rPr>
          <w:lang w:val="uk-UA"/>
        </w:rPr>
        <w:t xml:space="preserve">.26 обговорення основних завдань та </w:t>
      </w:r>
      <w:r>
        <w:rPr>
          <w:lang w:val="uk-UA"/>
        </w:rPr>
        <w:t xml:space="preserve">етапів </w:t>
      </w:r>
      <w:r w:rsidRPr="0085686D">
        <w:rPr>
          <w:lang w:val="uk-UA"/>
        </w:rPr>
        <w:t>виконання роботи</w:t>
      </w:r>
      <w:r>
        <w:rPr>
          <w:lang w:val="uk-UA"/>
        </w:rPr>
        <w:t xml:space="preserve"> учасниками</w:t>
      </w:r>
      <w:r w:rsidRPr="0085686D">
        <w:rPr>
          <w:lang w:val="uk-UA"/>
        </w:rPr>
        <w:t>.</w:t>
      </w:r>
    </w:p>
    <w:p w14:paraId="0000006D" w14:textId="3D7C422F" w:rsidR="004045E6" w:rsidRPr="00243520" w:rsidRDefault="004045E6" w:rsidP="0085686D">
      <w:pPr>
        <w:ind w:left="720"/>
        <w:rPr>
          <w:lang w:val="ru-RU"/>
        </w:rPr>
      </w:pPr>
    </w:p>
    <w:p w14:paraId="0D9F4347" w14:textId="1FC51D95" w:rsidR="00A04397" w:rsidRDefault="00891D50" w:rsidP="00A0439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891D50">
        <w:rPr>
          <w:rFonts w:ascii="Times New Roman" w:eastAsia="Times New Roman" w:hAnsi="Times New Roman" w:cs="Times New Roman"/>
          <w:b/>
          <w:bCs/>
          <w:noProof/>
          <w:color w:val="CC0000"/>
          <w:sz w:val="24"/>
          <w:szCs w:val="24"/>
          <w:u w:val="single"/>
          <w:shd w:val="clear" w:color="auto" w:fill="FFF2CC"/>
          <w:lang w:val="uk-UA"/>
        </w:rPr>
        <w:drawing>
          <wp:inline distT="0" distB="0" distL="0" distR="0" wp14:anchorId="02B33723" wp14:editId="232813F2">
            <wp:extent cx="6300470" cy="2472048"/>
            <wp:effectExtent l="0" t="0" r="508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7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34</w:t>
      </w:r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proofErr w:type="spellStart"/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Скрін</w:t>
      </w:r>
      <w:proofErr w:type="spellEnd"/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прогресу по</w:t>
      </w:r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proofErr w:type="spellStart"/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Trello</w:t>
      </w:r>
      <w:proofErr w:type="spellEnd"/>
    </w:p>
    <w:p w14:paraId="6B38E98F" w14:textId="1BAE2729" w:rsidR="00A04397" w:rsidRDefault="00A04397" w:rsidP="00A0439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03211C2D" wp14:editId="67D2E519">
            <wp:extent cx="6300470" cy="3932555"/>
            <wp:effectExtent l="0" t="0" r="508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37211797406162862.jp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0D13" w14:textId="7800D752" w:rsidR="00401400" w:rsidRPr="00A04397" w:rsidRDefault="00F15E38" w:rsidP="00A0439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35.</w:t>
      </w:r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proofErr w:type="spellStart"/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Скрін</w:t>
      </w:r>
      <w:proofErr w:type="spellEnd"/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прогресу по</w:t>
      </w:r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proofErr w:type="spellStart"/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Trello</w:t>
      </w:r>
      <w:proofErr w:type="spellEnd"/>
    </w:p>
    <w:p w14:paraId="61B55ADB" w14:textId="77777777" w:rsidR="00C4235A" w:rsidRDefault="00C4235A" w:rsidP="0040140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0000072" w14:textId="0CDC333A" w:rsidR="004045E6" w:rsidRDefault="00AC2470" w:rsidP="0040140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3CAF10C" w14:textId="2928B033" w:rsidR="003850C9" w:rsidRPr="003850C9" w:rsidRDefault="003850C9" w:rsidP="003850C9">
      <w:pPr>
        <w:pStyle w:val="ae"/>
      </w:pPr>
      <w:r w:rsidRPr="003850C9">
        <w:t xml:space="preserve">Упродовж виконання роботи було здійснено ознайомлення з типами даних, математичними та логічними операціями, а також принципами побудови лінійних і розгалужених алгоритмів. Проведено тестування розроблених програм, практичні розрахунки в різних системах числення та опрацьовано командну взаємодію. </w:t>
      </w:r>
    </w:p>
    <w:p w14:paraId="1B8E0E56" w14:textId="77777777" w:rsidR="003850C9" w:rsidRPr="003850C9" w:rsidRDefault="003850C9" w:rsidP="003850C9">
      <w:pPr>
        <w:pStyle w:val="ae"/>
      </w:pPr>
      <w:r w:rsidRPr="003850C9">
        <w:rPr>
          <w:b/>
          <w:bCs/>
        </w:rPr>
        <w:t>Здобуті навички:</w:t>
      </w:r>
    </w:p>
    <w:p w14:paraId="33C8BCD4" w14:textId="3F6C0485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Засвоєно принципи роботи з системами числення, а також практично виконано арифметичні операції над числами у двійковій системі. </w:t>
      </w:r>
    </w:p>
    <w:p w14:paraId="3700E4B6" w14:textId="5559F825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Досліджено особливості використання типів даних, їхні розміри та точність (зокрема порівняно роботу типів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float</w:t>
      </w:r>
      <w:proofErr w:type="spellEnd"/>
      <w:r w:rsidRPr="003850C9">
        <w:t xml:space="preserve"> та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double</w:t>
      </w:r>
      <w:proofErr w:type="spellEnd"/>
      <w:r w:rsidRPr="003850C9">
        <w:t xml:space="preserve"> при виконанні математичних обчислень). </w:t>
      </w:r>
    </w:p>
    <w:p w14:paraId="653AFF2C" w14:textId="77777777" w:rsidR="003850C9" w:rsidRDefault="003850C9" w:rsidP="003850C9">
      <w:pPr>
        <w:pStyle w:val="ae"/>
        <w:numPr>
          <w:ilvl w:val="0"/>
          <w:numId w:val="14"/>
        </w:numPr>
      </w:pPr>
      <w:r w:rsidRPr="003850C9">
        <w:t>Освоєно практичне використання конструкцій розгалуження (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if</w:t>
      </w:r>
      <w:proofErr w:type="spellEnd"/>
      <w:r w:rsidRPr="003850C9">
        <w:t xml:space="preserve">,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else</w:t>
      </w:r>
      <w:proofErr w:type="spellEnd"/>
      <w:r w:rsidRPr="003850C9">
        <w:t xml:space="preserve">,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switch</w:t>
      </w:r>
      <w:proofErr w:type="spellEnd"/>
      <w:r w:rsidRPr="003850C9">
        <w:t>) та логічних операторів (</w:t>
      </w:r>
      <w:r w:rsidRPr="003850C9">
        <w:rPr>
          <w:rStyle w:val="HTML1"/>
          <w:rFonts w:ascii="Times New Roman" w:hAnsi="Times New Roman" w:cs="Times New Roman"/>
          <w:sz w:val="24"/>
          <w:szCs w:val="24"/>
        </w:rPr>
        <w:t>&amp;&amp;</w:t>
      </w:r>
      <w:r w:rsidRPr="003850C9">
        <w:t xml:space="preserve">, </w:t>
      </w:r>
      <w:r w:rsidRPr="003850C9">
        <w:rPr>
          <w:rStyle w:val="HTML1"/>
          <w:rFonts w:ascii="Times New Roman" w:hAnsi="Times New Roman" w:cs="Times New Roman"/>
          <w:sz w:val="24"/>
          <w:szCs w:val="24"/>
        </w:rPr>
        <w:t>||</w:t>
      </w:r>
      <w:r w:rsidRPr="003850C9">
        <w:t xml:space="preserve">, </w:t>
      </w:r>
      <w:r w:rsidRPr="003850C9">
        <w:rPr>
          <w:rStyle w:val="HTML1"/>
          <w:rFonts w:ascii="Times New Roman" w:hAnsi="Times New Roman" w:cs="Times New Roman"/>
          <w:sz w:val="24"/>
          <w:szCs w:val="24"/>
        </w:rPr>
        <w:t>!</w:t>
      </w:r>
      <w:r w:rsidRPr="003850C9">
        <w:t xml:space="preserve">). Написано та детально </w:t>
      </w:r>
      <w:proofErr w:type="spellStart"/>
      <w:r w:rsidRPr="003850C9">
        <w:t>протестовано</w:t>
      </w:r>
      <w:proofErr w:type="spellEnd"/>
      <w:r w:rsidRPr="003850C9">
        <w:t xml:space="preserve"> програму «Аналізатор надійності пароля». </w:t>
      </w:r>
    </w:p>
    <w:p w14:paraId="14AE6381" w14:textId="77777777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Вдосконалено навички побудови та графічного відображення лінійних і розгалужених алгоритмів у вигляді блок-схем за допомогою інструменту </w:t>
      </w:r>
      <w:proofErr w:type="spellStart"/>
      <w:r w:rsidRPr="003850C9">
        <w:t>Draw.io</w:t>
      </w:r>
      <w:proofErr w:type="spellEnd"/>
      <w:r w:rsidRPr="003850C9">
        <w:t>.</w:t>
      </w:r>
    </w:p>
    <w:p w14:paraId="190D3788" w14:textId="5E56B509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 Розв'язано серію алгоритмічних задач на платформі </w:t>
      </w:r>
      <w:proofErr w:type="spellStart"/>
      <w:r w:rsidRPr="003850C9">
        <w:t>Algotester</w:t>
      </w:r>
      <w:proofErr w:type="spellEnd"/>
      <w:r w:rsidRPr="003850C9">
        <w:t xml:space="preserve"> («Марічка і печиво», «Офіс для домашніх тварин», «В гостях у Марічки») для покращення навичок написання ефективного коду. </w:t>
      </w:r>
    </w:p>
    <w:p w14:paraId="17ED2C3C" w14:textId="2B1829FF" w:rsid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Закріплено навички роботи з </w:t>
      </w:r>
      <w:proofErr w:type="spellStart"/>
      <w:r w:rsidRPr="003850C9">
        <w:t>Git</w:t>
      </w:r>
      <w:proofErr w:type="spellEnd"/>
      <w:r w:rsidRPr="003850C9">
        <w:t>/</w:t>
      </w:r>
      <w:proofErr w:type="spellStart"/>
      <w:r w:rsidRPr="003850C9">
        <w:t>GitHub</w:t>
      </w:r>
      <w:proofErr w:type="spellEnd"/>
      <w:r w:rsidRPr="003850C9">
        <w:t xml:space="preserve"> (створення гілок, </w:t>
      </w:r>
      <w:proofErr w:type="spellStart"/>
      <w:r w:rsidRPr="003850C9">
        <w:t>пул-реквестів</w:t>
      </w:r>
      <w:proofErr w:type="spellEnd"/>
      <w:r w:rsidRPr="003850C9">
        <w:t xml:space="preserve">, проведення </w:t>
      </w:r>
      <w:proofErr w:type="spellStart"/>
      <w:r w:rsidRPr="003850C9">
        <w:t>код-рев'ю</w:t>
      </w:r>
      <w:proofErr w:type="spellEnd"/>
      <w:r w:rsidRPr="003850C9">
        <w:t>) та інструментом</w:t>
      </w:r>
      <w:r>
        <w:t xml:space="preserve"> </w:t>
      </w:r>
      <w:proofErr w:type="spellStart"/>
      <w:r>
        <w:t>Trello</w:t>
      </w:r>
      <w:proofErr w:type="spellEnd"/>
      <w:r>
        <w:t xml:space="preserve"> для планування, розподілу та відстеження виконання завдань у команді.</w:t>
      </w:r>
    </w:p>
    <w:p w14:paraId="76A5EC98" w14:textId="77777777" w:rsidR="00401400" w:rsidRPr="00401400" w:rsidRDefault="00401400" w:rsidP="00401400">
      <w:pPr>
        <w:rPr>
          <w:lang w:val="uk-UA"/>
        </w:rPr>
      </w:pPr>
    </w:p>
    <w:p w14:paraId="00000073" w14:textId="77777777" w:rsidR="004045E6" w:rsidRDefault="004045E6">
      <w:pPr>
        <w:spacing w:line="360" w:lineRule="auto"/>
        <w:rPr>
          <w:rFonts w:ascii="Times New Roman" w:eastAsia="Times New Roman" w:hAnsi="Times New Roman" w:cs="Times New Roman"/>
        </w:rPr>
      </w:pPr>
    </w:p>
    <w:sectPr w:rsidR="004045E6">
      <w:footerReference w:type="default" r:id="rId46"/>
      <w:footerReference w:type="first" r:id="rId4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63357DC" w14:textId="77777777" w:rsidR="00ED1DAB" w:rsidRDefault="00ED1DAB">
      <w:pPr>
        <w:spacing w:after="0" w:line="240" w:lineRule="auto"/>
      </w:pPr>
      <w:r>
        <w:separator/>
      </w:r>
    </w:p>
  </w:endnote>
  <w:endnote w:type="continuationSeparator" w:id="0">
    <w:p w14:paraId="5739BCAF" w14:textId="77777777" w:rsidR="00ED1DAB" w:rsidRDefault="00ED1D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D124CD72-396A-4660-B33F-A7C46687F889}"/>
    <w:embedBold r:id="rId2" w:fontKey="{3A502282-8D90-4887-950B-C3D5C322B930}"/>
  </w:font>
  <w:font w:name="Noto Sans Symbols">
    <w:charset w:val="00"/>
    <w:family w:val="auto"/>
    <w:pitch w:val="default"/>
    <w:embedRegular r:id="rId3" w:fontKey="{D94297CB-6CD3-4868-8F23-BADC6DE89ED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47493272-B9B3-4CE3-BD6C-FC844FCDC2F5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E5874DEC-322F-4C2B-9A36-7DB5355370D2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E7E3F328-12A3-49E1-96A5-8208A00FEA4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74" w14:textId="77777777" w:rsidR="006505CB" w:rsidRDefault="006505C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F15E38">
      <w:rPr>
        <w:rFonts w:ascii="Times New Roman" w:eastAsia="Times New Roman" w:hAnsi="Times New Roman" w:cs="Times New Roman"/>
        <w:noProof/>
        <w:color w:val="000000"/>
        <w:sz w:val="28"/>
        <w:szCs w:val="28"/>
      </w:rPr>
      <w:t>20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6505CB" w:rsidRDefault="006505C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E4417EE" w14:textId="31C72390" w:rsidR="006505CB" w:rsidRDefault="006505CB" w:rsidP="006A77F9">
    <w:pPr>
      <w:pStyle w:val="a9"/>
      <w:jc w:val="center"/>
    </w:pPr>
    <w:r>
      <w:rPr>
        <w:lang w:val="en-US"/>
      </w:rPr>
      <w:t>2026</w:t>
    </w:r>
  </w:p>
  <w:p w14:paraId="00000076" w14:textId="77777777" w:rsidR="006505CB" w:rsidRDefault="006505CB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515EABC" w14:textId="77777777" w:rsidR="00ED1DAB" w:rsidRDefault="00ED1DAB">
      <w:pPr>
        <w:spacing w:after="0" w:line="240" w:lineRule="auto"/>
      </w:pPr>
      <w:r>
        <w:separator/>
      </w:r>
    </w:p>
  </w:footnote>
  <w:footnote w:type="continuationSeparator" w:id="0">
    <w:p w14:paraId="235AE6CD" w14:textId="77777777" w:rsidR="00ED1DAB" w:rsidRDefault="00ED1D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81B74"/>
    <w:multiLevelType w:val="multilevel"/>
    <w:tmpl w:val="D12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C15397"/>
    <w:multiLevelType w:val="multilevel"/>
    <w:tmpl w:val="1A5A6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2F599B"/>
    <w:multiLevelType w:val="multilevel"/>
    <w:tmpl w:val="97B0D0E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0EAA3D9C"/>
    <w:multiLevelType w:val="hybridMultilevel"/>
    <w:tmpl w:val="841A4578"/>
    <w:lvl w:ilvl="0" w:tplc="0422000F">
      <w:start w:val="1"/>
      <w:numFmt w:val="decimal"/>
      <w:lvlText w:val="%1."/>
      <w:lvlJc w:val="left"/>
      <w:pPr>
        <w:ind w:left="2220" w:hanging="360"/>
      </w:pPr>
    </w:lvl>
    <w:lvl w:ilvl="1" w:tplc="04220019" w:tentative="1">
      <w:start w:val="1"/>
      <w:numFmt w:val="lowerLetter"/>
      <w:lvlText w:val="%2."/>
      <w:lvlJc w:val="left"/>
      <w:pPr>
        <w:ind w:left="2940" w:hanging="360"/>
      </w:pPr>
    </w:lvl>
    <w:lvl w:ilvl="2" w:tplc="0422001B" w:tentative="1">
      <w:start w:val="1"/>
      <w:numFmt w:val="lowerRoman"/>
      <w:lvlText w:val="%3."/>
      <w:lvlJc w:val="right"/>
      <w:pPr>
        <w:ind w:left="3660" w:hanging="180"/>
      </w:pPr>
    </w:lvl>
    <w:lvl w:ilvl="3" w:tplc="0422000F" w:tentative="1">
      <w:start w:val="1"/>
      <w:numFmt w:val="decimal"/>
      <w:lvlText w:val="%4."/>
      <w:lvlJc w:val="left"/>
      <w:pPr>
        <w:ind w:left="4380" w:hanging="360"/>
      </w:pPr>
    </w:lvl>
    <w:lvl w:ilvl="4" w:tplc="04220019" w:tentative="1">
      <w:start w:val="1"/>
      <w:numFmt w:val="lowerLetter"/>
      <w:lvlText w:val="%5."/>
      <w:lvlJc w:val="left"/>
      <w:pPr>
        <w:ind w:left="5100" w:hanging="360"/>
      </w:pPr>
    </w:lvl>
    <w:lvl w:ilvl="5" w:tplc="0422001B" w:tentative="1">
      <w:start w:val="1"/>
      <w:numFmt w:val="lowerRoman"/>
      <w:lvlText w:val="%6."/>
      <w:lvlJc w:val="right"/>
      <w:pPr>
        <w:ind w:left="5820" w:hanging="180"/>
      </w:pPr>
    </w:lvl>
    <w:lvl w:ilvl="6" w:tplc="0422000F" w:tentative="1">
      <w:start w:val="1"/>
      <w:numFmt w:val="decimal"/>
      <w:lvlText w:val="%7."/>
      <w:lvlJc w:val="left"/>
      <w:pPr>
        <w:ind w:left="6540" w:hanging="360"/>
      </w:pPr>
    </w:lvl>
    <w:lvl w:ilvl="7" w:tplc="04220019" w:tentative="1">
      <w:start w:val="1"/>
      <w:numFmt w:val="lowerLetter"/>
      <w:lvlText w:val="%8."/>
      <w:lvlJc w:val="left"/>
      <w:pPr>
        <w:ind w:left="7260" w:hanging="360"/>
      </w:pPr>
    </w:lvl>
    <w:lvl w:ilvl="8" w:tplc="0422001B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4">
    <w:nsid w:val="17B657CD"/>
    <w:multiLevelType w:val="multilevel"/>
    <w:tmpl w:val="50BCB1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nsid w:val="2CA439F6"/>
    <w:multiLevelType w:val="hybridMultilevel"/>
    <w:tmpl w:val="C8B6A946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D443CD1"/>
    <w:multiLevelType w:val="hybridMultilevel"/>
    <w:tmpl w:val="080C30A8"/>
    <w:lvl w:ilvl="0" w:tplc="D71016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4524BE2"/>
    <w:multiLevelType w:val="multilevel"/>
    <w:tmpl w:val="E16E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64E4E8D"/>
    <w:multiLevelType w:val="multilevel"/>
    <w:tmpl w:val="61A0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09B07A8"/>
    <w:multiLevelType w:val="hybridMultilevel"/>
    <w:tmpl w:val="F14A2512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48F3395"/>
    <w:multiLevelType w:val="hybridMultilevel"/>
    <w:tmpl w:val="2D5801D4"/>
    <w:lvl w:ilvl="0" w:tplc="D71016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3DD6724"/>
    <w:multiLevelType w:val="hybridMultilevel"/>
    <w:tmpl w:val="4E82423C"/>
    <w:lvl w:ilvl="0" w:tplc="D710162C">
      <w:start w:val="1"/>
      <w:numFmt w:val="bullet"/>
      <w:lvlText w:val="-"/>
      <w:lvlJc w:val="left"/>
      <w:pPr>
        <w:ind w:left="2088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0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2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4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96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68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0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2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48" w:hanging="360"/>
      </w:pPr>
      <w:rPr>
        <w:rFonts w:ascii="Wingdings" w:hAnsi="Wingdings" w:hint="default"/>
      </w:rPr>
    </w:lvl>
  </w:abstractNum>
  <w:abstractNum w:abstractNumId="12">
    <w:nsid w:val="689557CC"/>
    <w:multiLevelType w:val="multilevel"/>
    <w:tmpl w:val="CE72707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6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698973EA"/>
    <w:multiLevelType w:val="hybridMultilevel"/>
    <w:tmpl w:val="603650B6"/>
    <w:lvl w:ilvl="0" w:tplc="D710162C">
      <w:start w:val="1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>
    <w:nsid w:val="76EE64D2"/>
    <w:multiLevelType w:val="hybridMultilevel"/>
    <w:tmpl w:val="4E0A386A"/>
    <w:lvl w:ilvl="0" w:tplc="0422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5">
    <w:nsid w:val="78023666"/>
    <w:multiLevelType w:val="multilevel"/>
    <w:tmpl w:val="4064A59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>
    <w:nsid w:val="791F671F"/>
    <w:multiLevelType w:val="multilevel"/>
    <w:tmpl w:val="AA9E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CAE79C3"/>
    <w:multiLevelType w:val="multilevel"/>
    <w:tmpl w:val="9126D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15"/>
  </w:num>
  <w:num w:numId="4">
    <w:abstractNumId w:val="12"/>
  </w:num>
  <w:num w:numId="5">
    <w:abstractNumId w:val="11"/>
  </w:num>
  <w:num w:numId="6">
    <w:abstractNumId w:val="3"/>
  </w:num>
  <w:num w:numId="7">
    <w:abstractNumId w:val="7"/>
  </w:num>
  <w:num w:numId="8">
    <w:abstractNumId w:val="1"/>
  </w:num>
  <w:num w:numId="9">
    <w:abstractNumId w:val="16"/>
  </w:num>
  <w:num w:numId="10">
    <w:abstractNumId w:val="9"/>
  </w:num>
  <w:num w:numId="11">
    <w:abstractNumId w:val="5"/>
  </w:num>
  <w:num w:numId="12">
    <w:abstractNumId w:val="10"/>
  </w:num>
  <w:num w:numId="13">
    <w:abstractNumId w:val="13"/>
  </w:num>
  <w:num w:numId="14">
    <w:abstractNumId w:val="6"/>
  </w:num>
  <w:num w:numId="15">
    <w:abstractNumId w:val="17"/>
  </w:num>
  <w:num w:numId="16">
    <w:abstractNumId w:val="0"/>
  </w:num>
  <w:num w:numId="17">
    <w:abstractNumId w:val="8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4045E6"/>
    <w:rsid w:val="00077073"/>
    <w:rsid w:val="000858D2"/>
    <w:rsid w:val="000E20F2"/>
    <w:rsid w:val="00155F4E"/>
    <w:rsid w:val="001E6507"/>
    <w:rsid w:val="001F1B8C"/>
    <w:rsid w:val="001F7767"/>
    <w:rsid w:val="00243520"/>
    <w:rsid w:val="00317983"/>
    <w:rsid w:val="0034136E"/>
    <w:rsid w:val="003850C9"/>
    <w:rsid w:val="003A6235"/>
    <w:rsid w:val="00401400"/>
    <w:rsid w:val="004045E6"/>
    <w:rsid w:val="00474945"/>
    <w:rsid w:val="006505CB"/>
    <w:rsid w:val="006A77F9"/>
    <w:rsid w:val="006F094A"/>
    <w:rsid w:val="007B4C03"/>
    <w:rsid w:val="00834B58"/>
    <w:rsid w:val="0085686D"/>
    <w:rsid w:val="00891D50"/>
    <w:rsid w:val="009B789C"/>
    <w:rsid w:val="00A04397"/>
    <w:rsid w:val="00AA25CD"/>
    <w:rsid w:val="00AC2470"/>
    <w:rsid w:val="00B03A2A"/>
    <w:rsid w:val="00B47778"/>
    <w:rsid w:val="00C4235A"/>
    <w:rsid w:val="00C60E9D"/>
    <w:rsid w:val="00DF37CA"/>
    <w:rsid w:val="00E0165B"/>
    <w:rsid w:val="00E34CFA"/>
    <w:rsid w:val="00ED1DAB"/>
    <w:rsid w:val="00F15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15E38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B477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B47778"/>
  </w:style>
  <w:style w:type="character" w:styleId="af">
    <w:name w:val="Strong"/>
    <w:basedOn w:val="a0"/>
    <w:uiPriority w:val="22"/>
    <w:qFormat/>
    <w:rsid w:val="000E20F2"/>
    <w:rPr>
      <w:b/>
      <w:bCs/>
    </w:rPr>
  </w:style>
  <w:style w:type="character" w:styleId="af0">
    <w:name w:val="Hyperlink"/>
    <w:basedOn w:val="a0"/>
    <w:uiPriority w:val="99"/>
    <w:unhideWhenUsed/>
    <w:rsid w:val="000E20F2"/>
    <w:rPr>
      <w:color w:val="0000FF" w:themeColor="hyperlink"/>
      <w:u w:val="single"/>
    </w:rPr>
  </w:style>
  <w:style w:type="character" w:styleId="HTML1">
    <w:name w:val="HTML Code"/>
    <w:basedOn w:val="a0"/>
    <w:uiPriority w:val="99"/>
    <w:semiHidden/>
    <w:unhideWhenUsed/>
    <w:rsid w:val="003850C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15E38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B477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B47778"/>
  </w:style>
  <w:style w:type="character" w:styleId="af">
    <w:name w:val="Strong"/>
    <w:basedOn w:val="a0"/>
    <w:uiPriority w:val="22"/>
    <w:qFormat/>
    <w:rsid w:val="000E20F2"/>
    <w:rPr>
      <w:b/>
      <w:bCs/>
    </w:rPr>
  </w:style>
  <w:style w:type="character" w:styleId="af0">
    <w:name w:val="Hyperlink"/>
    <w:basedOn w:val="a0"/>
    <w:uiPriority w:val="99"/>
    <w:unhideWhenUsed/>
    <w:rsid w:val="000E20F2"/>
    <w:rPr>
      <w:color w:val="0000FF" w:themeColor="hyperlink"/>
      <w:u w:val="single"/>
    </w:rPr>
  </w:style>
  <w:style w:type="character" w:styleId="HTML1">
    <w:name w:val="HTML Code"/>
    <w:basedOn w:val="a0"/>
    <w:uiPriority w:val="99"/>
    <w:semiHidden/>
    <w:unhideWhenUsed/>
    <w:rsid w:val="003850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78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jp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jpg"/><Relationship Id="rId48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Wm93pn2XCWiz+Fzrc7yEP1pdK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7ChRzdWdnZXN0LjJqajF5OWliZDVudxIj0JLQvtC70L7QtNC40LzQuNGAINCv0YDQvtGI0LXQvdC60L5qLwoUc3VnZ2VzdC53OHNwaDFiam9saXgSF9Ci0LXRgtGP0L3QsCDQl9GD0LHQsNC6ajMKFHN1Z2dlc3QubzE1NThqMXl0ZGRsEhvQlNCw0L3QuNC70L4g0J/QsNGA0LjQu9GP0LpqLwoUc3VnZ2VzdC50YWJmNmFlMHppZjESF9Ci0LXRgtGP0L3QsCDQl9GD0LHQsNC6ajwKE3N1Z2dlc3QueDN4d2FveTA0ZzESJdCS0ZbRgtCw0LvRltC5INCa0LDRgNC/0ZbQvdGB0YzQutC40LlqNwoUc3VnZ2VzdC4zZ2RqOWtyemMwNGUSH9CU0LDQvdC40LvQviDQnNC+0YDQuNC60LjRiNC60LBqOwoUc3VnZ2VzdC5wZWQ1NTJtcGkxa3ASI9CS0L7Qu9C+0LTQuNC80LjRgCDQr9GA0L7RiNC10L3QutC+aiwKE3N1Z2dlc3QuYzE3cTU4M24wMXcSFdCQ0YDRgtC10Lwg0J3QtdGH0LDQuWo7ChRzdWdnZXN0LnM1MGQ5eXIyYjdwMxIj0JDQvdC00YDRltC5INCh0LDRh9C60L7QstGB0YzQutC40LlqMwoUc3VnZ2VzdC53enY5ejNncnpydTASG9CQ0L3QtNGA0ZbQsNC90LAg0JvQuNGB0Y7Qumo8ChNzdWdnZXN0Lm43YnprM2E2dGtrEiXQktGW0YLQsNC70ZbQuSDQmtCw0YDQv9GW0L3RgdGM0LrQuNC5ajUKFHN1Z2dlc3QucnlobzNrZGpmemM0Eh3Qn9Cw0LLQu9C+INCQ0LnQt9C10L3QsdC10YDQs2oxChRzdWdnZXN0LmhpZGY2dmpmM3owcRIZ0JLQsNGB0LjQu9GMINCR0L7QtNC90LDRgGo9ChRzdWdnZXN0LmtmajJ3cnNieHpychIl0JLRltGC0LDQu9GW0Lkg0JrQsNGA0L/RltC90YHRjNC60LjQuWpBChRzdWdnZXN0LmdkbWdpa2ZiYnMwdRIp0JLQvtC70L7QtNC40LzQuNGAINCR0LjRh9C60L7QstGB0YzQutC40LlqPQoUc3VnZ2VzdC50dmt2ODZrNXMyb2cSJdCc0LDQutGB0LjQvCDQkdCw0YDQsNC90L7QstGB0YzQutC40LlqPQoUc3VnZ2VzdC5sZzQzaHlhd3MwYnkSJdCc0LDQutGB0LjQvCDQkdCw0YDQsNC90L7QstGB0YzQutC40LlqNQoUc3VnZ2VzdC5ha3c0d2tydGZkdXMSHdCQ0L3QtNGA0ZbQuSDQkdCw0LrRg9C90LXRhtGMajUKFHN1Z2dlc3QucmhncWl3ZTc5cmo4Eh3Qn9Cw0LLQu9C+INCQ0LnQt9C10L3QsdC10YDQs2o1ChRzdWdnZXN0LjZ4OHZuamZlMG85ehId0J/QsNCy0LvQviDQkNC50LfQtdC90LHQtdGA0LNyITF0TEptVlk5bUEySVZaTG1KTDR5dDBrWXNpSGl3VXhs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24</Pages>
  <Words>6807</Words>
  <Characters>3881</Characters>
  <Application>Microsoft Office Word</Application>
  <DocSecurity>0</DocSecurity>
  <Lines>32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Таня</cp:lastModifiedBy>
  <cp:revision>8</cp:revision>
  <dcterms:created xsi:type="dcterms:W3CDTF">2026-10-08T12:46:00Z</dcterms:created>
  <dcterms:modified xsi:type="dcterms:W3CDTF">2026-10-09T06:32:00Z</dcterms:modified>
</cp:coreProperties>
</file>