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3399" w14:textId="77777777" w:rsidR="007B1529" w:rsidRPr="00503F9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9D383F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B83BE86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6830FB43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0C9D1C73" w14:textId="69CBF202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B5E19E" wp14:editId="18BA3287">
            <wp:extent cx="2712720" cy="2575560"/>
            <wp:effectExtent l="0" t="0" r="0" b="0"/>
            <wp:docPr id="90518936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0259297E" w14:textId="77777777" w:rsidR="00503F96" w:rsidRPr="00503F9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19985B7" w14:textId="3E5D6B78" w:rsidR="00503F96" w:rsidRPr="00326B81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 w:rsidRPr="00326B81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69AB8723" w14:textId="3EB46C6D" w:rsidR="00503F96" w:rsidRPr="001E35F4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про виконання лабораторних та практичних робіт блоку № </w:t>
      </w:r>
      <w:r w:rsidR="00BB1A3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46B4CD37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тему:  «Двовимірні Масиви. Вказівники та Посилання. Динамічні масиви. робота з масивами та </w:t>
      </w:r>
      <w:proofErr w:type="spellStart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aлгоритми</w:t>
      </w:r>
      <w:proofErr w:type="spellEnd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обробки.»</w:t>
      </w:r>
    </w:p>
    <w:p w14:paraId="21319970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06D82B18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2DF9DD2F" w14:textId="51545F6A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№4</w:t>
      </w:r>
    </w:p>
    <w:p w14:paraId="65A72705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№5</w:t>
      </w:r>
    </w:p>
    <w:p w14:paraId="5890C794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№2</w:t>
      </w:r>
    </w:p>
    <w:p w14:paraId="45454DA9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№3</w:t>
      </w:r>
    </w:p>
    <w:p w14:paraId="0EC11E85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№4</w:t>
      </w:r>
    </w:p>
    <w:p w14:paraId="79F12740" w14:textId="77777777" w:rsidR="00503F96" w:rsidRDefault="00503F96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64C87AD4" w14:textId="77777777" w:rsidR="002644B5" w:rsidRPr="00503F9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7BC1A1" w14:textId="520CED39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2DC00F3D" w14:textId="0269C504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ШІ-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3C155128" w14:textId="0B728515" w:rsidR="00503F96" w:rsidRPr="00503F96" w:rsidRDefault="00EC502A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Стехнович Андрій Романович</w:t>
      </w:r>
    </w:p>
    <w:p w14:paraId="03C6BDA1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58BCC" w14:textId="501022EC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107CC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84EC29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64AC93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3D4869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0FC926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B74B9" w14:textId="2CF5392D" w:rsidR="00D20BD9" w:rsidRPr="005A1388" w:rsidRDefault="00D53593">
      <w:pPr>
        <w:pStyle w:val="1"/>
        <w:rPr>
          <w:rFonts w:ascii="Times New Roman" w:eastAsia="Times New Roman" w:hAnsi="Times New Roman" w:cs="Times New Roman"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  <w:r w:rsidR="00D20BD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5A1388" w:rsidRPr="005A13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Двовимірні Масиви. Вказівники та Посилання. Динамічні масиви. Робота з масивами та </w:t>
      </w:r>
      <w:proofErr w:type="spellStart"/>
      <w:r w:rsidR="005A1388" w:rsidRPr="005A1388">
        <w:rPr>
          <w:rFonts w:ascii="Times New Roman" w:eastAsia="Times New Roman" w:hAnsi="Times New Roman" w:cs="Times New Roman"/>
          <w:color w:val="auto"/>
          <w:sz w:val="24"/>
          <w:szCs w:val="24"/>
        </w:rPr>
        <w:t>aлгоритми</w:t>
      </w:r>
      <w:proofErr w:type="spellEnd"/>
      <w:r w:rsidR="005A1388" w:rsidRPr="005A13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обробки.</w:t>
      </w:r>
    </w:p>
    <w:p w14:paraId="3B77E12E" w14:textId="718A3260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10683CC" w14:textId="0A73C09A" w:rsidR="00263D19" w:rsidRPr="00DD2501" w:rsidRDefault="005A138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з </w:t>
      </w:r>
      <w:r w:rsidR="00DD2501">
        <w:rPr>
          <w:rFonts w:ascii="Times New Roman" w:eastAsia="Times New Roman" w:hAnsi="Times New Roman" w:cs="Times New Roman"/>
          <w:sz w:val="24"/>
          <w:szCs w:val="24"/>
          <w:lang w:val="uk-UA"/>
        </w:rPr>
        <w:t>класами пам’ят</w:t>
      </w:r>
      <w:r w:rsidR="00937F42">
        <w:rPr>
          <w:rFonts w:ascii="Times New Roman" w:eastAsia="Times New Roman" w:hAnsi="Times New Roman" w:cs="Times New Roman"/>
          <w:sz w:val="24"/>
          <w:szCs w:val="24"/>
          <w:lang w:val="uk-UA"/>
        </w:rPr>
        <w:t>і у С++: статична, стек, купа. Зрозуміти механі</w:t>
      </w:r>
      <w:r w:rsidR="002600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зм роботи вказівників та посилань. </w:t>
      </w:r>
      <w:r w:rsidR="005226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виконувати операції з масивом через вказівники. Різниця між вказівниками та посиланнями. </w:t>
      </w:r>
      <w:r w:rsidR="00530AFA">
        <w:rPr>
          <w:rFonts w:ascii="Times New Roman" w:eastAsia="Times New Roman" w:hAnsi="Times New Roman" w:cs="Times New Roman"/>
          <w:sz w:val="24"/>
          <w:szCs w:val="24"/>
          <w:lang w:val="uk-UA"/>
        </w:rPr>
        <w:t>Поняття матриць у С++: двовимірні масиви. Навчитись використовувати динамічну пам’ять: динамічні одновимірні масиви та динамічні двовимірні масиви.</w:t>
      </w:r>
      <w:r w:rsidR="00E477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Розібратись із механізмом роботи та імплементацією </w:t>
      </w:r>
      <w:r w:rsidR="009F5977"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алгоритмів обробки масиву.</w:t>
      </w:r>
    </w:p>
    <w:p w14:paraId="71FAD3AA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E97278E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47D54F46" w14:textId="274952DF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9F597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Класи пам’яті: статична, динамічна, поняття стеку.</w:t>
      </w:r>
    </w:p>
    <w:p w14:paraId="5D4EFE5B" w14:textId="133E87C1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9F5977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Масиви та вказівники</w:t>
      </w:r>
      <w:r w:rsidR="00557F2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A80BF4D" w14:textId="09C2B189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557F2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Вказівники та посилання: різниця між ними, арифметика вказівників</w:t>
      </w:r>
      <w:r w:rsidR="0072531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використання вказівників</w:t>
      </w:r>
    </w:p>
    <w:p w14:paraId="7837C96E" w14:textId="6D806221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2531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Двовимірні масиви: спосіб представлення матриць</w:t>
      </w:r>
      <w:r w:rsidR="009531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вкладені цикли для обробки матриць.</w:t>
      </w:r>
    </w:p>
    <w:p w14:paraId="0F3786B6" w14:textId="7222A96D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r w:rsidR="009531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Динамічні масиви: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оператори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new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delete</w:t>
      </w:r>
    </w:p>
    <w:p w14:paraId="79A7397E" w14:textId="6CC808E1" w:rsidR="00263D19" w:rsidRPr="002D4D0E" w:rsidRDefault="00D53593" w:rsidP="002D4D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Алгоритми обробки масивів: </w:t>
      </w:r>
      <w:r w:rsidR="002D4D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пошук та сортування</w:t>
      </w:r>
      <w:r w:rsidR="002D4D0E">
        <w:rPr>
          <w:color w:val="000000"/>
          <w:sz w:val="24"/>
          <w:szCs w:val="24"/>
          <w:lang w:val="uk-UA"/>
        </w:rPr>
        <w:t xml:space="preserve">. </w:t>
      </w:r>
      <w:r w:rsidR="002D4D0E">
        <w:rPr>
          <w:color w:val="000000"/>
          <w:sz w:val="24"/>
          <w:szCs w:val="24"/>
          <w:lang w:val="en-US"/>
        </w:rPr>
        <w:t>Linear Search, Binary Search, Interpolation Search</w:t>
      </w:r>
      <w:r w:rsidR="00D14EB7">
        <w:rPr>
          <w:color w:val="000000"/>
          <w:sz w:val="24"/>
          <w:szCs w:val="24"/>
          <w:lang w:val="en-US"/>
        </w:rPr>
        <w:t>. Bubble Sort, Selection Sort, Merge Sort, Quick Sort</w:t>
      </w:r>
      <w:r w:rsidR="00F75A32">
        <w:rPr>
          <w:color w:val="000000"/>
          <w:sz w:val="24"/>
          <w:szCs w:val="24"/>
          <w:lang w:val="en-US"/>
        </w:rPr>
        <w:t xml:space="preserve"> </w:t>
      </w:r>
      <w:r w:rsidR="00F75A32">
        <w:rPr>
          <w:color w:val="000000"/>
          <w:sz w:val="24"/>
          <w:szCs w:val="24"/>
          <w:lang w:val="uk-UA"/>
        </w:rPr>
        <w:t>та інші</w:t>
      </w:r>
    </w:p>
    <w:p w14:paraId="1F558F56" w14:textId="77777777" w:rsidR="00263D19" w:rsidRPr="00EE19C7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6893C2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6F95830" w14:textId="3108DFE2" w:rsidR="00263D19" w:rsidRPr="00F75A32" w:rsidRDefault="00D53593" w:rsidP="00F75A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F75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Класи пам’яті: статична, динамічна, поняття стеку.</w:t>
      </w:r>
    </w:p>
    <w:p w14:paraId="16B8F3B2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851C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69A75D" w14:textId="5704ABB2" w:rsidR="00263D19" w:rsidRPr="00851C75" w:rsidRDefault="00D726F8">
      <w:pPr>
        <w:numPr>
          <w:ilvl w:val="2"/>
          <w:numId w:val="3"/>
        </w:numPr>
        <w:spacing w:after="0" w:line="240" w:lineRule="auto"/>
      </w:pPr>
      <w:r w:rsidRPr="00851C75">
        <w:rPr>
          <w:lang w:val="uk-UA"/>
        </w:rPr>
        <w:t xml:space="preserve">Розгортка Епіку </w:t>
      </w:r>
      <w:r w:rsidR="00F75A32" w:rsidRPr="00851C75">
        <w:rPr>
          <w:lang w:val="uk-UA"/>
        </w:rPr>
        <w:t>4</w:t>
      </w:r>
    </w:p>
    <w:p w14:paraId="2BDD99D0" w14:textId="77777777" w:rsidR="00263D19" w:rsidRPr="00851C75" w:rsidRDefault="00D53593" w:rsidP="001E35F4">
      <w:pPr>
        <w:spacing w:after="0" w:line="240" w:lineRule="auto"/>
        <w:ind w:left="1440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E5BADC" w14:textId="56953995" w:rsidR="005B5D66" w:rsidRPr="00851C75" w:rsidRDefault="001678F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Ознайомлено </w:t>
      </w:r>
      <w:r w:rsidR="001E35F4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з класами пам’яті в С++: купа, стек та статична пам’ять. Їх різниця.</w:t>
      </w:r>
    </w:p>
    <w:p w14:paraId="09B905FA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A2700FE" w14:textId="6A0BB629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9B0D95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20.10</w:t>
      </w:r>
    </w:p>
    <w:p w14:paraId="655DDA73" w14:textId="5D9990B6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9B0D95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</w:t>
      </w:r>
      <w:r w:rsidR="001F7899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.10</w:t>
      </w:r>
    </w:p>
    <w:p w14:paraId="5C92673C" w14:textId="344726F4" w:rsidR="00263D19" w:rsidRPr="00851C75" w:rsidRDefault="00D53593" w:rsidP="001F6C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Тема №2</w:t>
      </w:r>
      <w:r w:rsidR="001F6C97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0D95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Масиви та вказівники.</w:t>
      </w:r>
    </w:p>
    <w:p w14:paraId="778F537E" w14:textId="77777777" w:rsidR="00263D19" w:rsidRPr="00851C75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ABF0CA9" w14:textId="1639CF5E" w:rsidR="001F7899" w:rsidRPr="00851C75" w:rsidRDefault="005B5D66" w:rsidP="00B65FAC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sz w:val="24"/>
          <w:szCs w:val="24"/>
          <w:lang w:val="uk-UA"/>
        </w:rPr>
        <w:t xml:space="preserve">Розгортка Епіку </w:t>
      </w:r>
      <w:r w:rsidR="00B65FAC" w:rsidRPr="00851C75">
        <w:rPr>
          <w:sz w:val="24"/>
          <w:szCs w:val="24"/>
          <w:lang w:val="en-US"/>
        </w:rPr>
        <w:t>4</w:t>
      </w:r>
    </w:p>
    <w:p w14:paraId="7F961BAC" w14:textId="3A9143C8" w:rsidR="00B65FAC" w:rsidRPr="00851C75" w:rsidRDefault="00B65FAC" w:rsidP="00B65FAC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1" w:history="1">
        <w:r w:rsidRPr="00851C75">
          <w:rPr>
            <w:rStyle w:val="a5"/>
            <w:sz w:val="24"/>
            <w:szCs w:val="24"/>
          </w:rPr>
          <w:t xml:space="preserve">C++ </w:t>
        </w:r>
        <w:proofErr w:type="spellStart"/>
        <w:r w:rsidRPr="00851C75">
          <w:rPr>
            <w:rStyle w:val="a5"/>
            <w:sz w:val="24"/>
            <w:szCs w:val="24"/>
          </w:rPr>
          <w:t>Arrays</w:t>
        </w:r>
        <w:proofErr w:type="spellEnd"/>
        <w:r w:rsidRPr="00851C75">
          <w:rPr>
            <w:rStyle w:val="a5"/>
            <w:sz w:val="24"/>
            <w:szCs w:val="24"/>
          </w:rPr>
          <w:t xml:space="preserve"> W3Schools</w:t>
        </w:r>
      </w:hyperlink>
    </w:p>
    <w:p w14:paraId="7F9FBB38" w14:textId="218D11FD" w:rsidR="00B65FAC" w:rsidRPr="00851C75" w:rsidRDefault="00E6427F" w:rsidP="00B65FAC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2" w:history="1">
        <w:r w:rsidRPr="00851C75">
          <w:rPr>
            <w:rStyle w:val="a5"/>
            <w:sz w:val="24"/>
            <w:szCs w:val="24"/>
          </w:rPr>
          <w:t xml:space="preserve">C++ </w:t>
        </w:r>
        <w:proofErr w:type="spellStart"/>
        <w:r w:rsidRPr="00851C75">
          <w:rPr>
            <w:rStyle w:val="a5"/>
            <w:sz w:val="24"/>
            <w:szCs w:val="24"/>
          </w:rPr>
          <w:t>Pointers</w:t>
        </w:r>
        <w:proofErr w:type="spellEnd"/>
        <w:r w:rsidRPr="00851C75">
          <w:rPr>
            <w:rStyle w:val="a5"/>
            <w:sz w:val="24"/>
            <w:szCs w:val="24"/>
          </w:rPr>
          <w:t xml:space="preserve"> W3Schools</w:t>
        </w:r>
      </w:hyperlink>
    </w:p>
    <w:p w14:paraId="4C024754" w14:textId="77777777" w:rsidR="00263D19" w:rsidRPr="00851C75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E773E48" w14:textId="26E884C7" w:rsidR="00263D19" w:rsidRPr="00851C75" w:rsidRDefault="00FB62A2" w:rsidP="001F7899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Ознайомлено </w:t>
      </w:r>
      <w:r w:rsidR="001F7899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0D09FC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65FAC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поняттям масивів та вказівників, їх застосуванням</w:t>
      </w:r>
    </w:p>
    <w:p w14:paraId="0F9CFEB1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4E37810" w14:textId="3D5192ED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B0D95">
        <w:rPr>
          <w:rFonts w:ascii="Times New Roman" w:eastAsia="Times New Roman" w:hAnsi="Times New Roman" w:cs="Times New Roman"/>
          <w:sz w:val="24"/>
          <w:szCs w:val="24"/>
          <w:lang w:val="uk-UA"/>
        </w:rPr>
        <w:t>20.10</w:t>
      </w:r>
    </w:p>
    <w:p w14:paraId="7581B448" w14:textId="3A824B54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B0D95">
        <w:rPr>
          <w:rFonts w:ascii="Times New Roman" w:eastAsia="Times New Roman" w:hAnsi="Times New Roman" w:cs="Times New Roman"/>
          <w:sz w:val="24"/>
          <w:szCs w:val="24"/>
          <w:lang w:val="uk-UA"/>
        </w:rPr>
        <w:t>20.</w:t>
      </w:r>
      <w:r w:rsidR="001F7899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</w:p>
    <w:p w14:paraId="0BEE3063" w14:textId="6D627D3D" w:rsidR="00263D19" w:rsidRPr="0047635D" w:rsidRDefault="00D53593" w:rsidP="004763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9B0D9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Вказівники та посилання: різниця між ними, арифметика вказівників, використання вказівників</w:t>
      </w:r>
    </w:p>
    <w:p w14:paraId="4BC2EDC0" w14:textId="77777777" w:rsidR="00263D19" w:rsidRPr="00851C75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14:paraId="1027C9E7" w14:textId="2F802295" w:rsidR="00263D19" w:rsidRPr="00851C75" w:rsidRDefault="0030168F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lang w:val="uk-UA"/>
        </w:rPr>
        <w:t xml:space="preserve">Розгортка Епіку </w:t>
      </w:r>
      <w:r w:rsidR="00E6427F" w:rsidRPr="00851C75">
        <w:rPr>
          <w:lang w:val="en-US"/>
        </w:rPr>
        <w:t>4</w:t>
      </w:r>
    </w:p>
    <w:p w14:paraId="107C6F4B" w14:textId="1FB29484" w:rsidR="00427631" w:rsidRPr="00851C75" w:rsidRDefault="00427631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3" w:history="1">
        <w:r w:rsidRPr="00851C75">
          <w:rPr>
            <w:rStyle w:val="a5"/>
            <w:sz w:val="24"/>
            <w:szCs w:val="24"/>
          </w:rPr>
          <w:t xml:space="preserve">C++ </w:t>
        </w:r>
        <w:proofErr w:type="spellStart"/>
        <w:r w:rsidRPr="00851C75">
          <w:rPr>
            <w:rStyle w:val="a5"/>
            <w:sz w:val="24"/>
            <w:szCs w:val="24"/>
          </w:rPr>
          <w:t>References</w:t>
        </w:r>
        <w:proofErr w:type="spellEnd"/>
      </w:hyperlink>
    </w:p>
    <w:p w14:paraId="61794CA7" w14:textId="77777777" w:rsidR="00263D19" w:rsidRPr="00851C75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1BB73B" w14:textId="1D4FC20D" w:rsidR="00981ABA" w:rsidRPr="00851C75" w:rsidRDefault="00981ABA" w:rsidP="00600495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Ознайомлено із </w:t>
      </w:r>
      <w:r w:rsidR="00600495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посиланнями. Досліджено різницю між посиланнями та вказівниками</w:t>
      </w:r>
    </w:p>
    <w:p w14:paraId="1F991C30" w14:textId="0DB14FF2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Статус: Ознайомлений </w:t>
      </w:r>
    </w:p>
    <w:p w14:paraId="475C782D" w14:textId="303DC7EC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B0D95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.10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DC6BC97" w14:textId="12C1B603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</w:t>
      </w:r>
      <w:r w:rsidR="005D4AEF">
        <w:rPr>
          <w:rFonts w:ascii="Times New Roman" w:eastAsia="Times New Roman" w:hAnsi="Times New Roman" w:cs="Times New Roman"/>
          <w:sz w:val="24"/>
          <w:szCs w:val="24"/>
          <w:lang w:val="uk-UA"/>
        </w:rPr>
        <w:t>; 20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.10</w:t>
      </w:r>
    </w:p>
    <w:p w14:paraId="196BB3B5" w14:textId="77777777" w:rsidR="005D4AEF" w:rsidRPr="00EE19C7" w:rsidRDefault="00D53593" w:rsidP="005D4A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5D4AE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</w:t>
      </w:r>
      <w:r w:rsidR="00BE2FCE" w:rsidRP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Двовимірні масиви: спосіб представлення матриць, вкладені цикли для обробки матриць.</w:t>
      </w:r>
    </w:p>
    <w:p w14:paraId="0C179EB1" w14:textId="53D9F85A" w:rsidR="00263D19" w:rsidRPr="00851C75" w:rsidRDefault="00D53593" w:rsidP="005D4AE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1F6D64E" w14:textId="74ABA7C0" w:rsidR="00BE2FCE" w:rsidRPr="00851C75" w:rsidRDefault="00BD489F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51C75">
        <w:rPr>
          <w:lang w:val="uk-UA"/>
        </w:rPr>
        <w:t>Розгортка Епіку</w:t>
      </w:r>
      <w:r w:rsidR="00AC6E19" w:rsidRPr="00851C75">
        <w:rPr>
          <w:lang w:val="en-US"/>
        </w:rPr>
        <w:t xml:space="preserve"> 4</w:t>
      </w:r>
    </w:p>
    <w:p w14:paraId="180990B5" w14:textId="0DF07B8C" w:rsidR="00AC6E19" w:rsidRPr="00851C75" w:rsidRDefault="00AC6E19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4" w:history="1">
        <w:r w:rsidRPr="00851C75">
          <w:rPr>
            <w:rStyle w:val="a5"/>
          </w:rPr>
          <w:t xml:space="preserve">C++ </w:t>
        </w:r>
        <w:proofErr w:type="spellStart"/>
        <w:r w:rsidRPr="00851C75">
          <w:rPr>
            <w:rStyle w:val="a5"/>
          </w:rPr>
          <w:t>Multi-Dimensional</w:t>
        </w:r>
        <w:proofErr w:type="spellEnd"/>
        <w:r w:rsidRPr="00851C75">
          <w:rPr>
            <w:rStyle w:val="a5"/>
          </w:rPr>
          <w:t xml:space="preserve"> </w:t>
        </w:r>
        <w:proofErr w:type="spellStart"/>
        <w:r w:rsidRPr="00851C75">
          <w:rPr>
            <w:rStyle w:val="a5"/>
          </w:rPr>
          <w:t>Arrays</w:t>
        </w:r>
        <w:proofErr w:type="spellEnd"/>
      </w:hyperlink>
    </w:p>
    <w:p w14:paraId="1B4E6678" w14:textId="77777777" w:rsidR="00263D19" w:rsidRPr="00851C75" w:rsidRDefault="00D53593" w:rsidP="00AC6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57638B5" w14:textId="7133AA89" w:rsidR="00A33B21" w:rsidRPr="00851C75" w:rsidRDefault="000A32C3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Визначення </w:t>
      </w:r>
      <w:proofErr w:type="spellStart"/>
      <w:r w:rsidR="00951B54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мультивимірного</w:t>
      </w:r>
      <w:proofErr w:type="spellEnd"/>
      <w:r w:rsidR="00951B54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масиву</w:t>
      </w:r>
    </w:p>
    <w:p w14:paraId="4815D9E6" w14:textId="3B36BD0B" w:rsidR="00951B54" w:rsidRPr="00851C75" w:rsidRDefault="00951B54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Двовимірні масиви</w:t>
      </w:r>
    </w:p>
    <w:p w14:paraId="001393D3" w14:textId="3D9E4DDC" w:rsidR="00951B54" w:rsidRPr="00851C75" w:rsidRDefault="00951B54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Обхід двовимірних масивів</w:t>
      </w:r>
    </w:p>
    <w:p w14:paraId="7D0954B6" w14:textId="45EE1BB6" w:rsidR="00951B54" w:rsidRPr="00851C75" w:rsidRDefault="00951B54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Їх передача через вказівники</w:t>
      </w:r>
    </w:p>
    <w:p w14:paraId="61A913E4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E6CEAC5" w14:textId="6E7DE42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21.10</w:t>
      </w:r>
    </w:p>
    <w:p w14:paraId="23775259" w14:textId="1B283371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21</w:t>
      </w:r>
      <w:r w:rsidR="00C9557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339EDE73" w14:textId="7D451686" w:rsidR="00263D19" w:rsidRPr="00C9557D" w:rsidRDefault="00D53593" w:rsidP="00C955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 w:rsidR="00D736C4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Динамічні масиви: оператори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new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delete</w:t>
      </w:r>
    </w:p>
    <w:p w14:paraId="70C8AB81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7A0AF18E" w14:textId="222278A6" w:rsidR="008F0BB8" w:rsidRPr="00851C75" w:rsidRDefault="00B960EB" w:rsidP="008F0BB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51C75">
        <w:rPr>
          <w:lang w:val="uk-UA"/>
        </w:rPr>
        <w:t>Розгортка Епіку</w:t>
      </w:r>
      <w:r w:rsidR="008F0BB8" w:rsidRPr="00851C75">
        <w:rPr>
          <w:lang w:val="en-US"/>
        </w:rPr>
        <w:t xml:space="preserve"> 4</w:t>
      </w:r>
    </w:p>
    <w:p w14:paraId="5387C69D" w14:textId="179EA6B4" w:rsidR="008F0BB8" w:rsidRPr="00851C75" w:rsidRDefault="008F0BB8" w:rsidP="008F0BB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5" w:history="1">
        <w:r w:rsidRPr="00851C75">
          <w:rPr>
            <w:rStyle w:val="a5"/>
          </w:rPr>
          <w:t xml:space="preserve">C++ </w:t>
        </w:r>
        <w:proofErr w:type="spellStart"/>
        <w:r w:rsidRPr="00851C75">
          <w:rPr>
            <w:rStyle w:val="a5"/>
          </w:rPr>
          <w:t>New</w:t>
        </w:r>
        <w:proofErr w:type="spellEnd"/>
        <w:r w:rsidRPr="00851C75">
          <w:rPr>
            <w:rStyle w:val="a5"/>
          </w:rPr>
          <w:t xml:space="preserve"> | </w:t>
        </w:r>
        <w:proofErr w:type="spellStart"/>
        <w:r w:rsidRPr="00851C75">
          <w:rPr>
            <w:rStyle w:val="a5"/>
          </w:rPr>
          <w:t>Delete</w:t>
        </w:r>
        <w:proofErr w:type="spellEnd"/>
      </w:hyperlink>
    </w:p>
    <w:p w14:paraId="09B29384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2D1D9F7" w14:textId="75E181B8" w:rsidR="00263D19" w:rsidRPr="00851C75" w:rsidRDefault="009A7EE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Ознайомлено з </w:t>
      </w:r>
      <w:r w:rsidR="008F0BB8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динамічною пам’яттю в С++, </w:t>
      </w:r>
      <w:r w:rsidR="00D76A97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операторами </w:t>
      </w:r>
      <w:r w:rsidR="00D76A97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new/delete</w:t>
      </w:r>
    </w:p>
    <w:p w14:paraId="67A3963F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09C7CD9A" w14:textId="12692D02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23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2730D6" w14:textId="120788A4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23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67895BCE" w14:textId="769027D9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обробки масивів: пошук та сортування</w:t>
      </w:r>
      <w:r w:rsidR="00C042CC">
        <w:rPr>
          <w:color w:val="000000"/>
          <w:sz w:val="24"/>
          <w:szCs w:val="24"/>
          <w:lang w:val="uk-UA"/>
        </w:rPr>
        <w:t xml:space="preserve">. </w:t>
      </w:r>
      <w:r w:rsidR="00C042CC">
        <w:rPr>
          <w:color w:val="000000"/>
          <w:sz w:val="24"/>
          <w:szCs w:val="24"/>
          <w:lang w:val="en-US"/>
        </w:rPr>
        <w:t xml:space="preserve">Linear Search, Binary Search, Interpolation Search. Bubble Sort, Selection Sort, Merge Sort, Quick Sort </w:t>
      </w:r>
      <w:r w:rsidR="00C042CC">
        <w:rPr>
          <w:color w:val="000000"/>
          <w:sz w:val="24"/>
          <w:szCs w:val="24"/>
          <w:lang w:val="uk-UA"/>
        </w:rPr>
        <w:t>та інші</w:t>
      </w:r>
    </w:p>
    <w:p w14:paraId="046E38DF" w14:textId="72BFBF0E" w:rsidR="00DF643B" w:rsidRPr="00851C75" w:rsidRDefault="00D53593" w:rsidP="00DF643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598031D" w14:textId="6A01C338" w:rsidR="00DF643B" w:rsidRPr="00851C75" w:rsidRDefault="00D76A97" w:rsidP="00D76A9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51C75">
        <w:rPr>
          <w:lang w:val="uk-UA"/>
        </w:rPr>
        <w:t xml:space="preserve">Відео на </w:t>
      </w:r>
      <w:r w:rsidRPr="00851C75">
        <w:rPr>
          <w:lang w:val="en-US"/>
        </w:rPr>
        <w:t>YouTube</w:t>
      </w:r>
      <w:r w:rsidRPr="00851C75">
        <w:rPr>
          <w:color w:val="000000"/>
        </w:rPr>
        <w:t xml:space="preserve"> </w:t>
      </w:r>
    </w:p>
    <w:p w14:paraId="2D1C5E1F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747B8C32" w14:textId="022D39C5" w:rsidR="005D553A" w:rsidRPr="00EE19C7" w:rsidRDefault="00157F6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Усі вище перелічувані методи сортування та пошуку</w:t>
      </w:r>
    </w:p>
    <w:p w14:paraId="043FF2AB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44D4A43" w14:textId="1CA58BA3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23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3A02617A" w14:textId="0C45C4B4" w:rsidR="005060AA" w:rsidRPr="00EE19C7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23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E915C8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</w:p>
    <w:p w14:paraId="78514C2E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1E47705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E19C7">
        <w:tab/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14B6F3D4" w14:textId="70F99DFF" w:rsidR="00263D19" w:rsidRPr="00EE19C7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915B3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Requirements management and design activities </w:t>
      </w:r>
    </w:p>
    <w:p w14:paraId="75CF7739" w14:textId="019D31A1" w:rsidR="00E915B3" w:rsidRPr="00EE19C7" w:rsidRDefault="00D53593" w:rsidP="00E915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19C7"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із всіма вимогами та планом практичної та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лабораторн</w:t>
      </w:r>
      <w:r w:rsidR="006F4CF1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proofErr w:type="spellEnd"/>
      <w:r w:rsidR="0000299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00299A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Записати завдання в </w:t>
      </w:r>
      <w:r w:rsidR="0000299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Pr="00EE19C7"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15B3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для практичного завдання</w:t>
      </w:r>
    </w:p>
    <w:p w14:paraId="38259F4C" w14:textId="39F2826E" w:rsidR="00263D19" w:rsidRPr="00870393" w:rsidRDefault="001B1AD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1F8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961C1" w:rsidRPr="00B961C1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14:paraId="165CF73C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726ED9E" w14:textId="6CD09FE2" w:rsidR="00263D19" w:rsidRPr="00EE19C7" w:rsidRDefault="00C25ED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Ознайомлення з матеріалом лабораторної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91388C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Написання коду</w:t>
      </w:r>
      <w:r w:rsidR="002F351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452B5B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Тестування</w:t>
      </w:r>
    </w:p>
    <w:p w14:paraId="043A20AE" w14:textId="3072D6B2" w:rsidR="007E6E9D" w:rsidRPr="00D039C9" w:rsidRDefault="001B1ADF" w:rsidP="007E6E9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7E6E9D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E6E9D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7E6E9D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45CC" w:rsidRPr="00E645CC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E645CC" w:rsidRPr="00E645C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E645CC" w:rsidRPr="00E645C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E645CC" w:rsidRPr="00E645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645CC" w:rsidRPr="00E645CC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E645CC" w:rsidRPr="00E645CC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45046D6E" w14:textId="77777777" w:rsidR="007E6E9D" w:rsidRPr="00EE19C7" w:rsidRDefault="007E6E9D" w:rsidP="007E6E9D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5E6F3F8" w14:textId="3BB69D82" w:rsidR="002D445F" w:rsidRPr="00EE19C7" w:rsidRDefault="007E6E9D" w:rsidP="002D445F">
      <w:pPr>
        <w:spacing w:after="0" w:line="240" w:lineRule="auto"/>
        <w:ind w:left="720"/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Ознайомлення з матеріалом лабораторної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Написання </w:t>
      </w:r>
      <w:r w:rsidR="00D039C9">
        <w:rPr>
          <w:rFonts w:ascii="Times New Roman" w:eastAsia="Times New Roman" w:hAnsi="Times New Roman" w:cs="Times New Roman"/>
          <w:sz w:val="24"/>
          <w:szCs w:val="24"/>
          <w:lang w:val="uk-UA"/>
        </w:rPr>
        <w:t>код</w:t>
      </w:r>
      <w:r w:rsidR="002D445F"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="00E645CC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Тестування</w:t>
      </w:r>
    </w:p>
    <w:p w14:paraId="492432FE" w14:textId="6F4C7842" w:rsidR="00E645CC" w:rsidRPr="00D039C9" w:rsidRDefault="00E645CC" w:rsidP="00E645C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CC5213A" w14:textId="77777777" w:rsidR="00E645CC" w:rsidRPr="00EE19C7" w:rsidRDefault="00E645CC" w:rsidP="00E645C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1987794" w14:textId="5AE3555B" w:rsidR="00E645CC" w:rsidRPr="00EE19C7" w:rsidRDefault="00E645CC" w:rsidP="00E645CC">
      <w:pPr>
        <w:spacing w:after="0" w:line="240" w:lineRule="auto"/>
        <w:ind w:left="720"/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Ознайомлення з </w:t>
      </w:r>
      <w:r w:rsidR="008B1CB8">
        <w:rPr>
          <w:rFonts w:ascii="Times New Roman" w:eastAsia="Times New Roman" w:hAnsi="Times New Roman" w:cs="Times New Roman"/>
          <w:sz w:val="24"/>
          <w:szCs w:val="24"/>
          <w:lang w:val="uk-UA"/>
        </w:rPr>
        <w:t>умова задачі лабораторної</w:t>
      </w:r>
      <w:r w:rsidR="008B1CB8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Віднайти математичну модель розв’язку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Написання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коду</w:t>
      </w:r>
      <w:r w:rsidR="008B1C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імплементації математичної моделі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Тестування</w:t>
      </w:r>
    </w:p>
    <w:p w14:paraId="70D98883" w14:textId="04826472" w:rsidR="008B1CB8" w:rsidRPr="008B1CB8" w:rsidRDefault="001B1ADF" w:rsidP="008B1CB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8B1CB8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B1CB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8B1CB8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B1CB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1CB8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6457043F" w14:textId="77777777" w:rsidR="008B1CB8" w:rsidRPr="00EE19C7" w:rsidRDefault="008B1CB8" w:rsidP="008B1CB8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94ACC0F" w14:textId="77777777" w:rsidR="008B1CB8" w:rsidRPr="00EE19C7" w:rsidRDefault="008B1CB8" w:rsidP="008B1CB8">
      <w:pPr>
        <w:spacing w:after="0" w:line="240" w:lineRule="auto"/>
        <w:ind w:left="720"/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Ознайомлення з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умова задачі лабораторної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Віднайти математичну модель розв’язку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Написання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коду для імплементації математичної моделі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Тестування</w:t>
      </w:r>
    </w:p>
    <w:p w14:paraId="0D17FDAB" w14:textId="45836039" w:rsidR="000F495F" w:rsidRPr="00E21286" w:rsidRDefault="000F495F" w:rsidP="008B1CB8">
      <w:pPr>
        <w:spacing w:after="0"/>
        <w:rPr>
          <w:sz w:val="24"/>
          <w:szCs w:val="24"/>
          <w:lang w:val="en-US"/>
        </w:rPr>
      </w:pPr>
    </w:p>
    <w:p w14:paraId="73D1DF3F" w14:textId="7FADCA7D" w:rsidR="00263D19" w:rsidRPr="00602548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324D3" w:rsidRPr="00602548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485472" w:rsidRPr="00602548">
        <w:rPr>
          <w:sz w:val="24"/>
          <w:szCs w:val="24"/>
        </w:rPr>
        <w:t xml:space="preserve"> </w:t>
      </w:r>
      <w:proofErr w:type="spellStart"/>
      <w:r w:rsidR="00602548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602548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602548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602548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02548"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602548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548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602548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548"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222D35B6" w14:textId="77777777" w:rsidR="00793775" w:rsidRDefault="00D53593" w:rsidP="007937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7BD8A6DC" w14:textId="77777777" w:rsidR="00CA5B60" w:rsidRDefault="00793775" w:rsidP="0079377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«Редактор монохромного </w:t>
      </w:r>
      <w:r w:rsidR="003229AD">
        <w:rPr>
          <w:rFonts w:ascii="Times New Roman" w:eastAsia="Times New Roman" w:hAnsi="Times New Roman" w:cs="Times New Roman"/>
          <w:sz w:val="24"/>
          <w:szCs w:val="24"/>
          <w:lang w:val="uk-UA"/>
        </w:rPr>
        <w:t>зображення». Використання попередніх знань та оволодіння новими. Динамічна пам’ять</w:t>
      </w:r>
      <w:r w:rsidR="0066183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оператори </w:t>
      </w:r>
      <w:r w:rsidR="00661839">
        <w:rPr>
          <w:rFonts w:ascii="Times New Roman" w:eastAsia="Times New Roman" w:hAnsi="Times New Roman" w:cs="Times New Roman"/>
          <w:sz w:val="24"/>
          <w:szCs w:val="24"/>
          <w:lang w:val="en-US"/>
        </w:rPr>
        <w:t>new/delete</w:t>
      </w:r>
      <w:r w:rsidR="0066183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обходження двовимірного масиву вкладеними циклами, передача вказівників та посилань у </w:t>
      </w:r>
      <w:proofErr w:type="spellStart"/>
      <w:r w:rsidR="00661839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функціїї</w:t>
      </w:r>
      <w:proofErr w:type="spellEnd"/>
      <w:r w:rsidR="00D53593" w:rsidRPr="00EE19C7">
        <w:br/>
      </w:r>
    </w:p>
    <w:p w14:paraId="542F2E8C" w14:textId="77777777" w:rsidR="00CA5B60" w:rsidRDefault="00CA5B60" w:rsidP="0079377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21F091" w14:textId="2FBA908F" w:rsidR="00313303" w:rsidRPr="008A58F9" w:rsidRDefault="00313303" w:rsidP="003133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E71B4"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="008E71B4">
        <w:rPr>
          <w:rFonts w:ascii="Times New Roman" w:hAnsi="Times New Roman" w:cs="Times New Roman"/>
          <w:sz w:val="24"/>
          <w:szCs w:val="24"/>
          <w:lang w:val="en-US"/>
        </w:rPr>
        <w:t xml:space="preserve"> Task 1 </w:t>
      </w:r>
      <w:r w:rsidR="008A58F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8E71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A58F9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8A58F9">
        <w:rPr>
          <w:rFonts w:ascii="Times New Roman" w:hAnsi="Times New Roman" w:cs="Times New Roman"/>
          <w:sz w:val="24"/>
          <w:szCs w:val="24"/>
          <w:lang w:val="uk-UA"/>
        </w:rPr>
        <w:t>Усе погано»</w:t>
      </w:r>
    </w:p>
    <w:p w14:paraId="15E00C20" w14:textId="54EE344A" w:rsidR="004A3935" w:rsidRPr="004A3935" w:rsidRDefault="00313303" w:rsidP="004A39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4A3935" w:rsidRPr="004A3935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uk-UA"/>
        </w:rPr>
        <w:t xml:space="preserve"> </w:t>
      </w:r>
      <w:r w:rsidR="004A3935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en-US"/>
        </w:rPr>
        <w:br/>
      </w:r>
      <w:r w:rsidR="004A3935" w:rsidRPr="004A39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Усе погано</w:t>
      </w:r>
    </w:p>
    <w:p w14:paraId="4F3DDBA0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Обмеження: 2 </w:t>
      </w:r>
      <w:proofErr w:type="spellStart"/>
      <w:r w:rsidRPr="004A393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сек</w:t>
      </w:r>
      <w:proofErr w:type="spellEnd"/>
      <w:r w:rsidRPr="004A393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., 256 </w:t>
      </w:r>
      <w:proofErr w:type="spellStart"/>
      <w:r w:rsidRPr="004A393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МіБ</w:t>
      </w:r>
      <w:proofErr w:type="spellEnd"/>
    </w:p>
    <w:p w14:paraId="131F6537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>Реп’яховірус</w:t>
      </w:r>
      <w:proofErr w:type="spellEnd"/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бушує містом Моршин, заражаючи квартал за кварталом.</w:t>
      </w:r>
    </w:p>
    <w:p w14:paraId="367AAB86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ускладнення уявимо, що місто — це квадратна таблиця, у якій кожна клітинка представляє один квартал. Клітинка, у якій записано 1 представляє квартал, у якому є вірус, у той час як 0 — здоровий. Відомо, що коли вірус у якійсь клітинці </w:t>
      </w:r>
      <w:proofErr w:type="spellStart"/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>активізовується</w:t>
      </w:r>
      <w:proofErr w:type="spellEnd"/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>, він обирає рядок або стовпець таблиці, після чого мешканці усіх кварталів цього рядка або стовпця будуть у загрозі хвороби.</w:t>
      </w:r>
    </w:p>
    <w:p w14:paraId="1B130488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>Ваше завдання — визначити, чи є ризик того, що мешканці усіх кварталів будуть під загрозою хвороби. Іншими словами, чи можуть віруси у кожному зараженому кварталі обрати напрямок (рядок або стовпець) так, аби всі квартали були під загрозою.</w:t>
      </w:r>
    </w:p>
    <w:p w14:paraId="43A18882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Вхідні дані</w:t>
      </w:r>
    </w:p>
    <w:p w14:paraId="26FEB86C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першому рядку задано два цілих числа </w:t>
      </w:r>
      <w:r w:rsidRPr="004A3935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4A3935">
        <w:rPr>
          <w:rFonts w:ascii="Cambria Math" w:eastAsia="Times New Roman" w:hAnsi="Cambria Math" w:cs="Cambria Math"/>
          <w:sz w:val="24"/>
          <w:szCs w:val="24"/>
          <w:lang w:val="uk-UA"/>
        </w:rPr>
        <w:t>𝑚</w:t>
      </w: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кількість рядків та стовпців у таблиці, якою представляють місто.</w:t>
      </w:r>
    </w:p>
    <w:p w14:paraId="14F5CEDE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наступних </w:t>
      </w:r>
      <w:r w:rsidRPr="004A3935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рядках задано по </w:t>
      </w:r>
      <w:r w:rsidRPr="004A3935">
        <w:rPr>
          <w:rFonts w:ascii="Cambria Math" w:eastAsia="Times New Roman" w:hAnsi="Cambria Math" w:cs="Cambria Math"/>
          <w:sz w:val="24"/>
          <w:szCs w:val="24"/>
          <w:lang w:val="uk-UA"/>
        </w:rPr>
        <w:t>𝑚</w:t>
      </w: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цифр 0 або 1 в кожному, які представляють стан зараженості кожного з кварталів міста.</w:t>
      </w:r>
    </w:p>
    <w:p w14:paraId="350DE700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7163C85C" w14:textId="77777777" w:rsidR="004A3935" w:rsidRPr="004A3935" w:rsidRDefault="004A3935" w:rsidP="004A393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935">
        <w:rPr>
          <w:rFonts w:ascii="Times New Roman" w:eastAsia="Times New Roman" w:hAnsi="Times New Roman" w:cs="Times New Roman"/>
          <w:sz w:val="24"/>
          <w:szCs w:val="24"/>
          <w:lang w:val="uk-UA"/>
        </w:rPr>
        <w:t>У єдиному рядку виведіть YES, якщо існує ризик для всіх кварталів, або NO в протилежному випадку.</w:t>
      </w:r>
    </w:p>
    <w:p w14:paraId="4D42160B" w14:textId="69201563" w:rsidR="00F10B3E" w:rsidRPr="007A0C3C" w:rsidRDefault="00F10B3E" w:rsidP="007A0C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942D3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Programs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EF5AE5" w:rsidRPr="00EF5AE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548314" w14:textId="77777777" w:rsidR="00F10B3E" w:rsidRPr="00EE19C7" w:rsidRDefault="00F10B3E" w:rsidP="00F10B3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DA3C97D" w14:textId="6A0D945E" w:rsidR="004215D5" w:rsidRPr="007F65C4" w:rsidRDefault="00EF5AE5" w:rsidP="004215D5">
      <w:pPr>
        <w:spacing w:after="0" w:line="240" w:lineRule="auto"/>
        <w:ind w:left="72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Формування звіту та </w:t>
      </w:r>
      <w:r w:rsidR="007F65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публікація на </w:t>
      </w:r>
      <w:r w:rsidR="007F65C4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471E6BCF" w14:textId="1873F0EF" w:rsidR="002565B4" w:rsidRPr="007F65C4" w:rsidRDefault="001B1ADF" w:rsidP="002565B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565B4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A942D3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2565B4" w:rsidRPr="00EE19C7">
        <w:t xml:space="preserve"> </w:t>
      </w:r>
      <w:r w:rsidR="007F65C4">
        <w:rPr>
          <w:rFonts w:ascii="Times New Roman" w:eastAsia="Times New Roman" w:hAnsi="Times New Roman" w:cs="Times New Roman"/>
          <w:sz w:val="24"/>
          <w:szCs w:val="24"/>
          <w:lang w:val="en-US"/>
        </w:rPr>
        <w:t>Result Evaluation and Release</w:t>
      </w:r>
    </w:p>
    <w:p w14:paraId="23DEBCFD" w14:textId="2502367E" w:rsidR="00A942D3" w:rsidRDefault="002565B4" w:rsidP="007A47B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9E3ED6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225E97DF" w14:textId="6C979BBA" w:rsidR="007A47BC" w:rsidRPr="009374AD" w:rsidRDefault="007A47BC" w:rsidP="007A47BC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374AD">
        <w:rPr>
          <w:rFonts w:ascii="Times New Roman" w:eastAsia="Times New Roman" w:hAnsi="Times New Roman" w:cs="Times New Roman"/>
          <w:sz w:val="24"/>
          <w:szCs w:val="24"/>
          <w:lang w:val="uk-UA"/>
        </w:rPr>
        <w:t>Захист роботи</w:t>
      </w:r>
      <w:r w:rsidR="009374A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8E7E9AE" w14:textId="1E3B9A4C" w:rsidR="002565B4" w:rsidRPr="00EC2B46" w:rsidRDefault="002565B4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2C73B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374AD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EC2B46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937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Свічки на </w:t>
      </w:r>
      <w:r w:rsidR="009374AD">
        <w:rPr>
          <w:rFonts w:ascii="Times New Roman" w:eastAsia="Times New Roman" w:hAnsi="Times New Roman" w:cs="Times New Roman"/>
          <w:sz w:val="24"/>
          <w:szCs w:val="24"/>
          <w:lang w:val="en-US"/>
        </w:rPr>
        <w:t>Halloween</w:t>
      </w:r>
      <w:r w:rsidR="00C87C6F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05B13BD" w14:textId="77777777" w:rsidR="00E529AE" w:rsidRPr="004A05EE" w:rsidRDefault="002565B4" w:rsidP="00E529AE">
      <w:pPr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D078A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E529AE" w:rsidRPr="004A05E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Свічки на </w:t>
      </w:r>
      <w:proofErr w:type="spellStart"/>
      <w:r w:rsidR="00E529AE" w:rsidRPr="004A05EE">
        <w:rPr>
          <w:rFonts w:ascii="Times New Roman" w:hAnsi="Times New Roman" w:cs="Times New Roman"/>
          <w:b/>
          <w:bCs/>
          <w:sz w:val="24"/>
          <w:szCs w:val="24"/>
          <w:lang w:val="uk-UA"/>
        </w:rPr>
        <w:t>Halloween</w:t>
      </w:r>
      <w:proofErr w:type="spellEnd"/>
    </w:p>
    <w:p w14:paraId="6110F60D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Обмеження: 2 </w:t>
      </w:r>
      <w:proofErr w:type="spellStart"/>
      <w:r w:rsidRPr="004A05EE">
        <w:rPr>
          <w:rFonts w:ascii="Times New Roman" w:hAnsi="Times New Roman" w:cs="Times New Roman"/>
          <w:sz w:val="24"/>
          <w:szCs w:val="24"/>
          <w:lang w:val="uk-UA"/>
        </w:rPr>
        <w:t>сек</w:t>
      </w:r>
      <w:proofErr w:type="spellEnd"/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., 256 </w:t>
      </w:r>
      <w:proofErr w:type="spellStart"/>
      <w:r w:rsidRPr="004A05EE">
        <w:rPr>
          <w:rFonts w:ascii="Times New Roman" w:hAnsi="Times New Roman" w:cs="Times New Roman"/>
          <w:sz w:val="24"/>
          <w:szCs w:val="24"/>
          <w:lang w:val="uk-UA"/>
        </w:rPr>
        <w:t>МіБ</w:t>
      </w:r>
      <w:proofErr w:type="spellEnd"/>
    </w:p>
    <w:p w14:paraId="62BC39FF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>У селі, назву якого ми не говоримо, весела дітвора готує гарбузи та свічки для надзвичайно приємного ритуалу створення страшилок.</w:t>
      </w:r>
    </w:p>
    <w:p w14:paraId="6A09CD57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Складними математичними розрахунками діти визначили, що їм потрібно підготувати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𝑛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страшилок. Кожна страшилка — це зовнішня частина гарбуза та свічка замість його внутрішньої частини. Дітям удалося знайти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𝑛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однакових гарбузів, а от зі свічками не все так добре. Перед самим святом виявилось, що дітвора має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𝑚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свічок. Кожна свічка має свою довжину (деякими з них уже користувалися за часів енергетичної кризи).</w:t>
      </w:r>
    </w:p>
    <w:p w14:paraId="15177D6A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Малеча хоче, щоб свічки в кожному з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𝑛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гарбузів були однакових розмірів. Для цього вони можуть розрізати свічки на дрібніші як їм заманеться, але ліпити їх докупи, на жаль, не можна. Окрім того, дітям хотілося б, щоб свічки в гарбузах були якомога довшими.</w:t>
      </w:r>
    </w:p>
    <w:p w14:paraId="41331A2F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Вам необхідно визначити максимально можливу довжину свічки в гарбузі. Зауважте, що використовувати всі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𝑚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свічок необов’язково.</w:t>
      </w:r>
    </w:p>
    <w:p w14:paraId="60804C46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34FAF30C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Перший рядок містить два цілих числа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𝑛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𝑚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— кількості гарбузів і свічок.</w:t>
      </w:r>
    </w:p>
    <w:p w14:paraId="1A4AD021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Другий рядок містить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𝑚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цілих чисел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𝑙𝑖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— довжина </w:t>
      </w:r>
      <w:r w:rsidRPr="004A05EE">
        <w:rPr>
          <w:rFonts w:ascii="Cambria Math" w:hAnsi="Cambria Math" w:cs="Cambria Math"/>
          <w:sz w:val="24"/>
          <w:szCs w:val="24"/>
          <w:lang w:val="uk-UA"/>
        </w:rPr>
        <w:t>𝑖</w:t>
      </w:r>
      <w:r w:rsidRPr="004A05EE">
        <w:rPr>
          <w:rFonts w:ascii="Times New Roman" w:hAnsi="Times New Roman" w:cs="Times New Roman"/>
          <w:sz w:val="24"/>
          <w:szCs w:val="24"/>
          <w:lang w:val="uk-UA"/>
        </w:rPr>
        <w:t>-</w:t>
      </w:r>
      <w:proofErr w:type="spellStart"/>
      <w:r w:rsidRPr="004A05EE">
        <w:rPr>
          <w:rFonts w:ascii="Times New Roman" w:hAnsi="Times New Roman" w:cs="Times New Roman"/>
          <w:sz w:val="24"/>
          <w:szCs w:val="24"/>
          <w:lang w:val="uk-UA"/>
        </w:rPr>
        <w:t>ої</w:t>
      </w:r>
      <w:proofErr w:type="spellEnd"/>
      <w:r w:rsidRPr="004A05EE">
        <w:rPr>
          <w:rFonts w:ascii="Times New Roman" w:hAnsi="Times New Roman" w:cs="Times New Roman"/>
          <w:sz w:val="24"/>
          <w:szCs w:val="24"/>
          <w:lang w:val="uk-UA"/>
        </w:rPr>
        <w:t xml:space="preserve"> свічки (у сантиметрах).</w:t>
      </w:r>
    </w:p>
    <w:p w14:paraId="431F4161" w14:textId="77777777" w:rsidR="00E529AE" w:rsidRPr="004A05EE" w:rsidRDefault="00E529AE" w:rsidP="00E529A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A05EE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1623BB7B" w14:textId="09E0ABC4" w:rsidR="00143FD6" w:rsidRPr="004A05EE" w:rsidRDefault="00E529AE" w:rsidP="00816FB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A05EE">
        <w:rPr>
          <w:rFonts w:ascii="Times New Roman" w:hAnsi="Times New Roman" w:cs="Times New Roman"/>
          <w:sz w:val="24"/>
          <w:szCs w:val="24"/>
          <w:lang w:val="uk-UA"/>
        </w:rPr>
        <w:t>У єдиному рядку виведіть дійсне число — максимальну можливу довжину свічки в гарбузі (у сантиметрах). Відповідь вважатиметься правильною, якщо абсолютна або відносна похибка не перевищуватиме 10−7.</w:t>
      </w:r>
    </w:p>
    <w:p w14:paraId="13FC71D5" w14:textId="4B0DED12" w:rsidR="002565B4" w:rsidRPr="00EE19C7" w:rsidRDefault="002565B4" w:rsidP="00851AD8">
      <w:pPr>
        <w:spacing w:after="0" w:line="240" w:lineRule="auto"/>
        <w:rPr>
          <w:sz w:val="24"/>
          <w:szCs w:val="24"/>
        </w:rPr>
      </w:pPr>
    </w:p>
    <w:p w14:paraId="48647794" w14:textId="56A7C601" w:rsidR="002565B4" w:rsidRDefault="002565B4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772DA7" w14:textId="48B1F5B6" w:rsidR="007B657A" w:rsidRDefault="001B1ADF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7B657A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B657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7B65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</w:t>
      </w:r>
      <w:proofErr w:type="spellStart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20C78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620C78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620C78">
        <w:rPr>
          <w:rFonts w:ascii="Times New Roman" w:eastAsia="Times New Roman" w:hAnsi="Times New Roman" w:cs="Times New Roman"/>
          <w:sz w:val="24"/>
          <w:szCs w:val="24"/>
          <w:lang w:val="uk-UA"/>
        </w:rPr>
        <w:t>«Цікаве листування»</w:t>
      </w:r>
    </w:p>
    <w:p w14:paraId="7E1E9817" w14:textId="133ED767" w:rsidR="00614585" w:rsidRPr="00614585" w:rsidRDefault="00BA5141" w:rsidP="00614585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A5141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Pr="00BA514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614585" w:rsidRPr="00614585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uk-UA"/>
        </w:rPr>
        <w:t xml:space="preserve"> </w:t>
      </w:r>
      <w:r w:rsidR="00614585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en-US"/>
        </w:rPr>
        <w:br/>
      </w:r>
      <w:r w:rsidR="00614585" w:rsidRPr="0061458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Цікаве листування</w:t>
      </w:r>
    </w:p>
    <w:p w14:paraId="76BD9A4C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Обмеження: 2 </w:t>
      </w:r>
      <w:proofErr w:type="spellStart"/>
      <w:r w:rsidRPr="0061458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сек</w:t>
      </w:r>
      <w:proofErr w:type="spellEnd"/>
      <w:r w:rsidRPr="0061458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., 256 </w:t>
      </w:r>
      <w:proofErr w:type="spellStart"/>
      <w:r w:rsidRPr="0061458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МіБ</w:t>
      </w:r>
      <w:proofErr w:type="spellEnd"/>
    </w:p>
    <w:p w14:paraId="62D53DD5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Незабаром Марічка братиме участь у конкурсі «Міс школи 2013», та вона ще не підготувалася належним чином. З цим їй обіцяв допомогти Зеник. Вони домовились, що Зеник писатиме Марічці листи, зашифровані певним чином, щоб ніхто не здогадався, про що в них ведеться мова.</w:t>
      </w:r>
    </w:p>
    <w:p w14:paraId="29B207B2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Шифруються листи так:</w:t>
      </w:r>
    </w:p>
    <w:p w14:paraId="2DDE000C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Нехай Зеник має зашифрувати повідомлення довжиною 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×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Наприклад, 123456789. Зеник записує його у квадрат розмірів 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×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діагональними лініями, починаючи з верхнього лівого кута:</w:t>
      </w:r>
    </w:p>
    <w:p w14:paraId="38B491AB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124</w:t>
      </w:r>
    </w:p>
    <w:p w14:paraId="024527A3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357</w:t>
      </w:r>
    </w:p>
    <w:p w14:paraId="320E5BE0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689</w:t>
      </w:r>
    </w:p>
    <w:p w14:paraId="6BE77B0A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Після цього він з’єднує всі рядки, що в нього вийшли, і записує їх у листа: 124357689.</w:t>
      </w:r>
    </w:p>
    <w:p w14:paraId="2A68173C" w14:textId="1CB1C6C9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дуже нервується перед конкурсом і не може зосередитись. Допоможіть їй</w:t>
      </w:r>
      <w:r w:rsidR="00C83F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розшифрувати декілька листів, і, можливо, колись вона допоможе і Вам. ;)</w:t>
      </w:r>
    </w:p>
    <w:p w14:paraId="76502226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7B3B0556" w14:textId="56A22E0A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першому рядку задано одне натуральне число 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довжина листа, що Зеник написав</w:t>
      </w:r>
      <w:r w:rsidR="00C83F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Марічці.</w:t>
      </w:r>
    </w:p>
    <w:p w14:paraId="2248A60F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другому рядку задано повідомлення </w:t>
      </w:r>
      <w:r w:rsidRPr="00614585">
        <w:rPr>
          <w:rFonts w:ascii="Cambria Math" w:eastAsia="Times New Roman" w:hAnsi="Cambria Math" w:cs="Cambria Math"/>
          <w:sz w:val="24"/>
          <w:szCs w:val="24"/>
          <w:lang w:val="uk-UA"/>
        </w:rPr>
        <w:t>𝑠</w:t>
      </w: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, яке отримала Марічка.</w:t>
      </w:r>
    </w:p>
    <w:p w14:paraId="581763FE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1463D93F" w14:textId="77777777" w:rsidR="00614585" w:rsidRPr="00614585" w:rsidRDefault="00614585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585">
        <w:rPr>
          <w:rFonts w:ascii="Times New Roman" w:eastAsia="Times New Roman" w:hAnsi="Times New Roman" w:cs="Times New Roman"/>
          <w:sz w:val="24"/>
          <w:szCs w:val="24"/>
          <w:lang w:val="uk-UA"/>
        </w:rPr>
        <w:t>У єдиному рядку виведіть розшифроване повідомлення.</w:t>
      </w:r>
    </w:p>
    <w:p w14:paraId="25139868" w14:textId="24D9E77E" w:rsidR="00C83FDD" w:rsidRDefault="00C83FDD" w:rsidP="00C83F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BFC4AB4" w14:textId="551252AA" w:rsidR="00BA5141" w:rsidRPr="00614585" w:rsidRDefault="00BA5141" w:rsidP="00C83FDD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ADBCC3" w14:textId="04825370" w:rsidR="00BD39F9" w:rsidRPr="00EE19C7" w:rsidRDefault="00BD39F9" w:rsidP="00BD39F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7F098E" w14:textId="67EF46A9" w:rsidR="00715108" w:rsidRPr="008F1B69" w:rsidRDefault="00715108" w:rsidP="00715108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Завдання №13 (додаткове опрацювання)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Merge Sort, Quick Sort, Interpolation Search</w:t>
      </w:r>
    </w:p>
    <w:p w14:paraId="4F201BF8" w14:textId="77777777" w:rsidR="003874F6" w:rsidRPr="00EE19C7" w:rsidRDefault="003874F6" w:rsidP="00715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F19D9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42D8C98C" w14:textId="2ADD141E" w:rsidR="00263D19" w:rsidRPr="009F5BE3" w:rsidRDefault="00D53593" w:rsidP="009F5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88320E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="00B713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61FC6"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="00B713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spellStart"/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>Робота</w:t>
      </w:r>
      <w:proofErr w:type="spellEnd"/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>одновимірними</w:t>
      </w:r>
      <w:proofErr w:type="spellEnd"/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>масивами</w:t>
      </w:r>
      <w:proofErr w:type="spellEnd"/>
      <w:r w:rsidR="00AD7394" w:rsidRPr="00AD7394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EE19C7">
        <w:br/>
      </w:r>
    </w:p>
    <w:p w14:paraId="11B8D5F5" w14:textId="2D9264C7" w:rsidR="00263D19" w:rsidRPr="00EE19C7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9543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30 </w:t>
      </w:r>
      <w:r w:rsidR="009B71B2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3D0378B1" w14:textId="2B9309F0" w:rsidR="007E10C4" w:rsidRPr="00C31647" w:rsidRDefault="00D53593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</w:t>
      </w:r>
      <w:r w:rsidR="00AD73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уважність до меж масиву</w:t>
      </w:r>
    </w:p>
    <w:p w14:paraId="78BA1414" w14:textId="77777777" w:rsidR="00C31647" w:rsidRPr="00EE19C7" w:rsidRDefault="00C31647" w:rsidP="00C316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27DF2B88" w14:textId="24BD4997" w:rsidR="0088320E" w:rsidRPr="002B079C" w:rsidRDefault="0088320E" w:rsidP="002B07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24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– </w:t>
      </w:r>
      <w:r w:rsidR="0012247B" w:rsidRPr="0012247B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spellStart"/>
      <w:r w:rsidR="0012247B" w:rsidRPr="0012247B">
        <w:rPr>
          <w:rFonts w:ascii="Times New Roman" w:eastAsia="Times New Roman" w:hAnsi="Times New Roman" w:cs="Times New Roman"/>
          <w:sz w:val="24"/>
          <w:szCs w:val="24"/>
          <w:lang w:val="en-US"/>
        </w:rPr>
        <w:t>Функції</w:t>
      </w:r>
      <w:proofErr w:type="spellEnd"/>
      <w:r w:rsidR="0012247B" w:rsidRPr="001224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="0012247B" w:rsidRPr="0012247B">
        <w:rPr>
          <w:rFonts w:ascii="Times New Roman" w:eastAsia="Times New Roman" w:hAnsi="Times New Roman" w:cs="Times New Roman"/>
          <w:sz w:val="24"/>
          <w:szCs w:val="24"/>
          <w:lang w:val="en-US"/>
        </w:rPr>
        <w:t>масиви</w:t>
      </w:r>
      <w:proofErr w:type="spellEnd"/>
      <w:r w:rsidR="0012247B" w:rsidRPr="0012247B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="0012247B" w:rsidRPr="00EE19C7">
        <w:br/>
      </w:r>
      <w:r w:rsidRPr="00EE19C7">
        <w:br/>
      </w:r>
    </w:p>
    <w:p w14:paraId="3795C664" w14:textId="148336D5" w:rsidR="0088320E" w:rsidRPr="00EE19C7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9104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</w:t>
      </w:r>
      <w:r w:rsidR="00296253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7E8B6D5" w14:textId="0CF4470C" w:rsidR="0088320E" w:rsidRPr="00E26CF4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2B079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правильний вивід </w:t>
      </w:r>
    </w:p>
    <w:p w14:paraId="0AD2FAF0" w14:textId="77777777" w:rsidR="00AF1023" w:rsidRPr="00FF1B38" w:rsidRDefault="00AF1023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5B879131" w14:textId="77777777" w:rsidR="00996030" w:rsidRDefault="00996030" w:rsidP="00D12C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A6F81C" w14:textId="05099436" w:rsidR="00D12CC3" w:rsidRPr="002B079C" w:rsidRDefault="00D12CC3" w:rsidP="00D12C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№3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996030">
        <w:rPr>
          <w:rFonts w:ascii="Times New Roman" w:eastAsia="Times New Roman" w:hAnsi="Times New Roman" w:cs="Times New Roman"/>
          <w:sz w:val="24"/>
          <w:szCs w:val="24"/>
          <w:lang w:val="en-US"/>
        </w:rPr>
        <w:t>v1</w:t>
      </w:r>
      <w:r w:rsidRPr="00EE19C7">
        <w:br/>
      </w:r>
      <w:r w:rsidRPr="00EE19C7">
        <w:br/>
      </w:r>
    </w:p>
    <w:p w14:paraId="2E893685" w14:textId="4637E235" w:rsidR="00D12CC3" w:rsidRPr="00EE19C7" w:rsidRDefault="00D12CC3" w:rsidP="00D12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4A05E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0FD58D1" w14:textId="59AF5D93" w:rsidR="00D12CC3" w:rsidRPr="00E26CF4" w:rsidRDefault="00D12CC3" w:rsidP="00D12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</w:t>
      </w:r>
      <w:r w:rsidR="004A05EE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правильну математичну модель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33692D1" w14:textId="6C4A748B" w:rsidR="006D77F8" w:rsidRPr="002B079C" w:rsidRDefault="00D12CC3" w:rsidP="006D77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6D77F8" w:rsidRPr="00EE19C7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  <w:r w:rsidR="006D77F8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="006D77F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6D77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77F8">
        <w:rPr>
          <w:rFonts w:ascii="Times New Roman" w:eastAsia="Times New Roman" w:hAnsi="Times New Roman" w:cs="Times New Roman"/>
          <w:sz w:val="24"/>
          <w:szCs w:val="24"/>
          <w:lang w:val="en-US"/>
        </w:rPr>
        <w:t>3v</w:t>
      </w:r>
      <w:r w:rsidR="00680C19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6D77F8" w:rsidRPr="00EE19C7">
        <w:br/>
      </w:r>
      <w:r w:rsidR="006D77F8" w:rsidRPr="00EE19C7">
        <w:br/>
      </w:r>
    </w:p>
    <w:p w14:paraId="5FAB1279" w14:textId="77777777" w:rsidR="006D77F8" w:rsidRPr="00EE19C7" w:rsidRDefault="006D77F8" w:rsidP="006D7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40F08ECA" w14:textId="29C69152" w:rsidR="006D77F8" w:rsidRPr="00E26CF4" w:rsidRDefault="006D77F8" w:rsidP="006D7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</w:t>
      </w:r>
      <w:r w:rsidR="00680C19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правильний вивід</w:t>
      </w:r>
    </w:p>
    <w:p w14:paraId="38A19406" w14:textId="77777777" w:rsidR="006E2A70" w:rsidRDefault="00800F93" w:rsidP="007117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23E4A590" w14:textId="77777777" w:rsidR="006E2A70" w:rsidRDefault="006E2A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350A982" w14:textId="77777777" w:rsidR="006E2A70" w:rsidRDefault="00C01226" w:rsidP="006E2A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№5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7A3C3845" w14:textId="77777777" w:rsidR="006E2A70" w:rsidRDefault="006E2A70" w:rsidP="006E2A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A3EADC" w14:textId="4883901B" w:rsidR="00491C85" w:rsidRPr="00711743" w:rsidRDefault="006E2A70" w:rsidP="006E2A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7E040D" wp14:editId="46BEE950">
            <wp:extent cx="5160948" cy="8338457"/>
            <wp:effectExtent l="0" t="0" r="1905" b="5715"/>
            <wp:docPr id="16236893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260" cy="834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003A" w:rsidRPr="00EE19C7">
        <w:br/>
      </w:r>
      <w:r w:rsidR="00AA003A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003A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F1B6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</w:t>
      </w:r>
      <w:r w:rsidR="00AA003A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BF1B6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 w:rsidR="00B81BA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функцій, написаних до </w:t>
      </w:r>
      <w:r w:rsidR="00B81BA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</w:p>
    <w:p w14:paraId="6F79B34A" w14:textId="1D310502" w:rsidR="00C01593" w:rsidRPr="00C01593" w:rsidRDefault="006E2A70" w:rsidP="00C015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1CBA85" wp14:editId="71FE603D">
            <wp:extent cx="6299200" cy="8394700"/>
            <wp:effectExtent l="0" t="0" r="6350" b="6350"/>
            <wp:docPr id="554543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839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59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C01593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C01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</w:t>
      </w:r>
      <w:r w:rsidR="00C01593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C01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 w:rsidR="00C01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  <w:r w:rsidR="001B1AD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( )</w:t>
      </w:r>
    </w:p>
    <w:p w14:paraId="7030776D" w14:textId="2AE01F5C" w:rsidR="004F3BB4" w:rsidRPr="00C01593" w:rsidRDefault="004F3BB4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80D98F" w14:textId="54C185CE" w:rsidR="00025BDE" w:rsidRPr="00EE19C7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 год</w:t>
      </w:r>
    </w:p>
    <w:p w14:paraId="5E26F3CD" w14:textId="3CB60E6B" w:rsidR="00025BDE" w:rsidRPr="00AF1023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Важливі деталі для врахування в імплементації: </w:t>
      </w:r>
      <w:r w:rsidR="00CC0278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 всі крайні межі</w:t>
      </w:r>
      <w:r w:rsidR="00A0641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некоректний ввід.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EBB5A37" w14:textId="77777777" w:rsidR="00025BDE" w:rsidRDefault="00025BDE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C90013" w14:textId="6B5527BA" w:rsidR="00FF1B38" w:rsidRPr="00FF1B38" w:rsidRDefault="00FF1B38" w:rsidP="00FF1B3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D66083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5EE5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595EE5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595EE5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595EE5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95EE5"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="00595EE5">
        <w:rPr>
          <w:rFonts w:ascii="Times New Roman" w:hAnsi="Times New Roman" w:cs="Times New Roman"/>
          <w:sz w:val="24"/>
          <w:szCs w:val="24"/>
          <w:lang w:val="en-US"/>
        </w:rPr>
        <w:t xml:space="preserve"> Task 1 – “</w:t>
      </w:r>
      <w:r w:rsidR="00595EE5">
        <w:rPr>
          <w:rFonts w:ascii="Times New Roman" w:hAnsi="Times New Roman" w:cs="Times New Roman"/>
          <w:sz w:val="24"/>
          <w:szCs w:val="24"/>
          <w:lang w:val="uk-UA"/>
        </w:rPr>
        <w:t>Усе погано»</w:t>
      </w:r>
    </w:p>
    <w:p w14:paraId="1814C613" w14:textId="7FC3E514" w:rsidR="00FF1B38" w:rsidRPr="00EE19C7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E0302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FFF9367" w14:textId="10F6EFFA" w:rsidR="00FF1B38" w:rsidRPr="00AF1023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E03026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правильно опрацьовувати матрицю</w:t>
      </w:r>
    </w:p>
    <w:p w14:paraId="3AC6C1B7" w14:textId="77777777" w:rsidR="00FF1B38" w:rsidRDefault="00FF1B38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74685EE5" w14:textId="69DF278D" w:rsidR="0097392F" w:rsidRPr="00FF1B38" w:rsidRDefault="0097392F" w:rsidP="0097392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E0302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5536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7553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«Свічки на </w:t>
      </w:r>
      <w:r w:rsidR="00755369">
        <w:rPr>
          <w:rFonts w:ascii="Times New Roman" w:eastAsia="Times New Roman" w:hAnsi="Times New Roman" w:cs="Times New Roman"/>
          <w:sz w:val="24"/>
          <w:szCs w:val="24"/>
          <w:lang w:val="en-US"/>
        </w:rPr>
        <w:t>Halloween</w:t>
      </w:r>
      <w:r w:rsidR="00755369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630D5CB8" w14:textId="7B481E5E" w:rsidR="0097392F" w:rsidRPr="00EE19C7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7553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12AADD7B" w14:textId="7E0973A8" w:rsidR="0097392F" w:rsidRPr="005A63D1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модель </w:t>
      </w:r>
    </w:p>
    <w:p w14:paraId="7DB36A67" w14:textId="77777777" w:rsidR="005A63D1" w:rsidRDefault="005A63D1" w:rsidP="005A63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474B5E" w14:textId="218B739C" w:rsidR="005A63D1" w:rsidRPr="000F7B02" w:rsidRDefault="005A63D1" w:rsidP="005A63D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>«Цікаве листування»</w:t>
      </w:r>
    </w:p>
    <w:p w14:paraId="33234FF5" w14:textId="6E8A3400" w:rsidR="005A63D1" w:rsidRPr="00EE19C7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0F7B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CBF38C0" w14:textId="77777777" w:rsidR="005A63D1" w:rsidRPr="00BA5141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модель </w:t>
      </w:r>
    </w:p>
    <w:p w14:paraId="552D5078" w14:textId="751E9E67" w:rsidR="00BA5141" w:rsidRPr="008F1B69" w:rsidRDefault="00BA5141" w:rsidP="00BA514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="001023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10, 11, 12 </w:t>
      </w:r>
      <w:r w:rsidR="0010232F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="008F1B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F1B69">
        <w:rPr>
          <w:rFonts w:ascii="Times New Roman" w:eastAsia="Times New Roman" w:hAnsi="Times New Roman" w:cs="Times New Roman"/>
          <w:sz w:val="24"/>
          <w:szCs w:val="24"/>
          <w:lang w:val="en-US"/>
        </w:rPr>
        <w:t>Merge Sort, Quick Sort, Interpolation Search</w:t>
      </w:r>
    </w:p>
    <w:p w14:paraId="4674FA86" w14:textId="079998BB" w:rsidR="00BA5141" w:rsidRPr="00EE19C7" w:rsidRDefault="00BA5141" w:rsidP="00BA51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72109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1.5 </w:t>
      </w:r>
      <w:r w:rsidR="007210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</w:t>
      </w:r>
    </w:p>
    <w:p w14:paraId="0D0396D5" w14:textId="2DE630EA" w:rsidR="00E9182D" w:rsidRPr="00721093" w:rsidRDefault="00BA5141" w:rsidP="00721093">
      <w:pPr>
        <w:spacing w:after="0"/>
        <w:ind w:firstLine="360"/>
        <w:rPr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    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721093"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зрозуміти суть алгоритмів та їх реалізацію на С++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A2F811" w14:textId="5DBE2A0A" w:rsidR="00040B17" w:rsidRPr="00E9182D" w:rsidRDefault="00040B17" w:rsidP="00E918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en-GB"/>
        </w:rPr>
      </w:pPr>
    </w:p>
    <w:p w14:paraId="1AF73948" w14:textId="62DA36BB" w:rsidR="009B684E" w:rsidRPr="00EE19C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EE19C7">
        <w:tab/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</w:p>
    <w:p w14:paraId="7D395229" w14:textId="267560FD" w:rsidR="009B684E" w:rsidRPr="00EE19C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br/>
      </w:r>
      <w:r w:rsidR="00CC5CB7" w:rsidRPr="00CC5CB7">
        <w:rPr>
          <w:noProof/>
        </w:rPr>
        <w:drawing>
          <wp:inline distT="0" distB="0" distL="0" distR="0" wp14:anchorId="4FBE1664" wp14:editId="658A9F59">
            <wp:extent cx="4152900" cy="1632363"/>
            <wp:effectExtent l="0" t="0" r="0" b="6350"/>
            <wp:docPr id="66465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5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081" cy="16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C7"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</w:t>
      </w:r>
      <w:r w:rsidR="00F824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r w:rsidR="008C530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3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Створена дошка та робоча область </w:t>
      </w:r>
      <w:proofErr w:type="spellStart"/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Trello</w:t>
      </w:r>
      <w:proofErr w:type="spellEnd"/>
    </w:p>
    <w:p w14:paraId="4EFF8335" w14:textId="5CBE0A37" w:rsidR="00263D19" w:rsidRPr="0084642A" w:rsidRDefault="00263D19" w:rsidP="004875F2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3ECBD9C3" w14:textId="0D5C89C5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Виконання практичного завдання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 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</w:p>
    <w:p w14:paraId="465E8F6C" w14:textId="77777777" w:rsidR="006E2A70" w:rsidRDefault="008C5305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22849">
        <w:rPr>
          <w:rFonts w:ascii="Times New Roman" w:eastAsia="Times New Roman" w:hAnsi="Times New Roman" w:cs="Times New Roman"/>
          <w:sz w:val="24"/>
          <w:szCs w:val="24"/>
          <w:lang w:val="en-US"/>
        </w:rPr>
        <w:t>Lab 4v9</w:t>
      </w:r>
    </w:p>
    <w:p w14:paraId="61F04D01" w14:textId="5EC4FE59" w:rsidR="004206E8" w:rsidRDefault="006E2A70" w:rsidP="006E2A7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B2F">
        <w:rPr>
          <w:noProof/>
          <w:lang w:val="en-US"/>
        </w:rPr>
        <w:drawing>
          <wp:inline distT="0" distB="0" distL="0" distR="0" wp14:anchorId="56DF0D6D" wp14:editId="31EFADC4">
            <wp:extent cx="2545080" cy="2314479"/>
            <wp:effectExtent l="0" t="0" r="7620" b="0"/>
            <wp:docPr id="138429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4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8200" cy="23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D9A6" w14:textId="6A5876AC" w:rsidR="00370DE8" w:rsidRDefault="0041173B" w:rsidP="00370DE8">
      <w:pPr>
        <w:jc w:val="center"/>
        <w:rPr>
          <w:lang w:val="en-US"/>
        </w:rPr>
      </w:pPr>
      <w:r w:rsidRPr="0041173B">
        <w:rPr>
          <w:b/>
          <w:bCs/>
          <w:noProof/>
          <w:lang w:val="uk-UA"/>
        </w:rPr>
        <w:lastRenderedPageBreak/>
        <w:drawing>
          <wp:inline distT="0" distB="0" distL="0" distR="0" wp14:anchorId="5ABBDC84" wp14:editId="3B921052">
            <wp:extent cx="3614501" cy="2533650"/>
            <wp:effectExtent l="0" t="0" r="5080" b="0"/>
            <wp:docPr id="173190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5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2599" cy="25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3581" w14:textId="5CBEFC51" w:rsidR="00240405" w:rsidRPr="00370DE8" w:rsidRDefault="00240405" w:rsidP="00370DE8">
      <w:pPr>
        <w:jc w:val="center"/>
        <w:rPr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8C530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4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r w:rsidR="00057F2F" w:rsidRPr="00057F2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Lab 4v9</w:t>
      </w:r>
    </w:p>
    <w:p w14:paraId="1FB1CEF3" w14:textId="26CB27DC" w:rsidR="00343CAD" w:rsidRPr="00F76F38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21" w:history="1">
        <w:r w:rsidR="00F76F38" w:rsidRPr="00EC563F">
          <w:rPr>
            <w:rStyle w:val="a5"/>
          </w:rPr>
          <w:t>https://github.com/artificial-intelligence-department/ai_programming_playground_2026/pull/</w:t>
        </w:r>
        <w:r w:rsidR="00F76F38" w:rsidRPr="00EC563F">
          <w:rPr>
            <w:rStyle w:val="a5"/>
            <w:lang w:val="en-US"/>
          </w:rPr>
          <w:t>471</w:t>
        </w:r>
      </w:hyperlink>
    </w:p>
    <w:p w14:paraId="765EBD36" w14:textId="77777777" w:rsidR="006E2A70" w:rsidRDefault="006E2A70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6A729F" w14:textId="77777777" w:rsidR="006E2A70" w:rsidRDefault="006E2A70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1B9B7F" w14:textId="2B8DBBCD" w:rsidR="00E642E9" w:rsidRDefault="00E642E9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41B2">
        <w:rPr>
          <w:rFonts w:ascii="Times New Roman" w:eastAsia="Times New Roman" w:hAnsi="Times New Roman" w:cs="Times New Roman"/>
          <w:sz w:val="24"/>
          <w:szCs w:val="24"/>
          <w:lang w:val="en-US"/>
        </w:rPr>
        <w:t>Lab 5</w:t>
      </w:r>
      <w:r w:rsidR="00647725">
        <w:rPr>
          <w:rFonts w:ascii="Times New Roman" w:eastAsia="Times New Roman" w:hAnsi="Times New Roman" w:cs="Times New Roman"/>
          <w:sz w:val="24"/>
          <w:szCs w:val="24"/>
          <w:lang w:val="en-US"/>
        </w:rPr>
        <w:t>v9</w:t>
      </w:r>
    </w:p>
    <w:p w14:paraId="56B31244" w14:textId="77777777" w:rsidR="006E2A70" w:rsidRPr="00647725" w:rsidRDefault="006E2A70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291D7F" w14:textId="019ACC42" w:rsidR="00E642E9" w:rsidRPr="0084642A" w:rsidRDefault="0047672A" w:rsidP="00E642E9">
      <w:pPr>
        <w:jc w:val="center"/>
        <w:rPr>
          <w:b/>
          <w:bCs/>
          <w:lang w:val="en-US"/>
        </w:rPr>
      </w:pPr>
      <w:r w:rsidRPr="0047672A">
        <w:rPr>
          <w:noProof/>
          <w:lang w:val="uk-UA"/>
        </w:rPr>
        <w:drawing>
          <wp:inline distT="0" distB="0" distL="0" distR="0" wp14:anchorId="0D19C3F0" wp14:editId="63AAB08D">
            <wp:extent cx="2159000" cy="2894709"/>
            <wp:effectExtent l="0" t="0" r="0" b="1270"/>
            <wp:docPr id="10712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4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3130" cy="29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5A1E" w14:textId="4FEE8CEB" w:rsidR="00E642E9" w:rsidRPr="00EE19C7" w:rsidRDefault="00E642E9" w:rsidP="00E642E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F770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5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Lab </w:t>
      </w:r>
      <w:r w:rsidR="00BD41B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5</w:t>
      </w:r>
      <w:r w:rsidR="0064772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v9</w:t>
      </w:r>
    </w:p>
    <w:p w14:paraId="531F5F5E" w14:textId="3E4BF26B" w:rsidR="00343CAD" w:rsidRPr="00243860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23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  <w:r w:rsidR="00BD7F40">
        <w:rPr>
          <w:lang w:val="en-US"/>
        </w:rPr>
        <w:br/>
      </w:r>
    </w:p>
    <w:p w14:paraId="13B70079" w14:textId="77777777" w:rsidR="006E2A70" w:rsidRDefault="006E2A70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393986" w14:textId="77777777" w:rsidR="006E2A70" w:rsidRDefault="006E2A70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FE078A" w14:textId="77777777" w:rsidR="006E2A70" w:rsidRDefault="006E2A70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A14B82" w14:textId="146099EE" w:rsidR="00EC3B25" w:rsidRDefault="00EC3B25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7178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784889">
        <w:rPr>
          <w:rFonts w:ascii="Times New Roman" w:eastAsia="Times New Roman" w:hAnsi="Times New Roman" w:cs="Times New Roman"/>
          <w:sz w:val="24"/>
          <w:szCs w:val="24"/>
          <w:lang w:val="en-US"/>
        </w:rPr>
        <w:t>v1</w:t>
      </w:r>
    </w:p>
    <w:p w14:paraId="4E69428B" w14:textId="77777777" w:rsidR="002E2DDE" w:rsidRPr="00784889" w:rsidRDefault="002E2DDE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9DE160" w14:textId="449AFCA5" w:rsidR="00791755" w:rsidRDefault="00BD7F40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7F4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DB16CB" wp14:editId="7492E598">
            <wp:extent cx="2048933" cy="2869444"/>
            <wp:effectExtent l="0" t="0" r="8890" b="7620"/>
            <wp:docPr id="1274123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23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6207" cy="28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AC73" w14:textId="139F4AF9" w:rsidR="00A82E4B" w:rsidRDefault="00A82E4B" w:rsidP="00BD7F40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6AF67AC7" w14:textId="624308EC" w:rsidR="008D2933" w:rsidRPr="00EE19C7" w:rsidRDefault="008D2933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82E4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6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proofErr w:type="spellStart"/>
      <w:r w:rsidR="0037225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Algotester</w:t>
      </w:r>
      <w:proofErr w:type="spellEnd"/>
      <w:r w:rsidR="0037225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Lab 2v1</w:t>
      </w:r>
    </w:p>
    <w:p w14:paraId="50C7112D" w14:textId="78D43501" w:rsidR="00343CAD" w:rsidRPr="00243860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25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5D0CD7FE" w14:textId="77777777" w:rsidR="00343CAD" w:rsidRPr="00EE19C7" w:rsidRDefault="00343CAD" w:rsidP="008D2933">
      <w:pPr>
        <w:jc w:val="center"/>
        <w:rPr>
          <w:lang w:val="uk-UA"/>
        </w:rPr>
      </w:pPr>
    </w:p>
    <w:p w14:paraId="5063A046" w14:textId="67B7421C" w:rsidR="00372259" w:rsidRPr="00372259" w:rsidRDefault="00372259" w:rsidP="0037225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10A5B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3v3</w:t>
      </w:r>
    </w:p>
    <w:p w14:paraId="19087925" w14:textId="77777777" w:rsidR="00372259" w:rsidRPr="00784889" w:rsidRDefault="00372259" w:rsidP="0037225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E37A51" w14:textId="5599B1AA" w:rsidR="00372259" w:rsidRPr="00D10A5B" w:rsidRDefault="00D10A5B" w:rsidP="00D10A5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0A5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9E2614" wp14:editId="0C11F9C4">
            <wp:extent cx="2082800" cy="2641014"/>
            <wp:effectExtent l="0" t="0" r="0" b="6985"/>
            <wp:docPr id="111655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9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5744" cy="26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4D2B" w14:textId="3B1F888A" w:rsidR="00372259" w:rsidRPr="00EE19C7" w:rsidRDefault="00372259" w:rsidP="0037225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D10A5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7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Lab 3v3</w:t>
      </w:r>
    </w:p>
    <w:p w14:paraId="0EFE4F75" w14:textId="7A393B41" w:rsidR="00D10A5B" w:rsidRPr="00243860" w:rsidRDefault="00D10A5B" w:rsidP="00D10A5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27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35A3AE97" w14:textId="77777777" w:rsidR="00060057" w:rsidRPr="00EE19C7" w:rsidRDefault="00060057" w:rsidP="00060057">
      <w:pPr>
        <w:jc w:val="center"/>
        <w:rPr>
          <w:rFonts w:ascii="Times New Roman" w:eastAsia="Times New Roman" w:hAnsi="Times New Roman" w:cs="Times New Roman"/>
          <w:lang w:val="uk-UA"/>
        </w:rPr>
      </w:pPr>
    </w:p>
    <w:p w14:paraId="68B26D54" w14:textId="77777777" w:rsidR="00B5272E" w:rsidRDefault="00B5272E" w:rsidP="00B5272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Pr="00602548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709F979D" w14:textId="77777777" w:rsidR="00FD417E" w:rsidRPr="00FD417E" w:rsidRDefault="00FD417E" w:rsidP="00B5272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CC74EE" w14:textId="4CFFFB66" w:rsidR="00FD63F4" w:rsidRDefault="00F77ECB" w:rsidP="001E75FA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F77ECB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16580462" wp14:editId="5AA8E5D6">
            <wp:extent cx="2582595" cy="3293533"/>
            <wp:effectExtent l="0" t="0" r="8255" b="2540"/>
            <wp:docPr id="59305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9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9100" cy="33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17E" w:rsidRPr="00866CA6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135C5977" wp14:editId="0E42DAAE">
            <wp:extent cx="3214571" cy="3232862"/>
            <wp:effectExtent l="0" t="0" r="5080" b="5715"/>
            <wp:docPr id="118465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2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7651" cy="32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764E" w14:textId="0D0B0E8B" w:rsidR="005413E6" w:rsidRPr="00EE19C7" w:rsidRDefault="00FD417E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79511A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2D38C12B" wp14:editId="0C2C30FF">
            <wp:extent cx="3039110" cy="3123414"/>
            <wp:effectExtent l="0" t="0" r="8890" b="1270"/>
            <wp:docPr id="97922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6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8827" cy="316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CCE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292A048B" wp14:editId="4BFCFF6B">
            <wp:extent cx="2574021" cy="3115733"/>
            <wp:effectExtent l="0" t="0" r="0" b="8890"/>
            <wp:docPr id="10684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8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3589" cy="31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5A4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br/>
      </w:r>
      <w:r w:rsidR="00CA55A4" w:rsidRPr="00CA55A4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79661E6D" wp14:editId="5A9A190F">
            <wp:extent cx="2607733" cy="151069"/>
            <wp:effectExtent l="0" t="0" r="0" b="1905"/>
            <wp:docPr id="131569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2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7054" cy="1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3E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br/>
      </w:r>
      <w:r w:rsidR="005413E6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5413E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8</w:t>
      </w:r>
      <w:r w:rsidR="005413E6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5413E6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r w:rsidR="005413E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Practice Task</w:t>
      </w:r>
    </w:p>
    <w:p w14:paraId="0B39CCEC" w14:textId="6ED07EF3" w:rsidR="00CA55A4" w:rsidRPr="005413E6" w:rsidRDefault="00CA55A4" w:rsidP="00CA55A4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78FE27B7" w14:textId="0C7FDC55" w:rsidR="00D8527F" w:rsidRPr="00F76F38" w:rsidRDefault="00D53593" w:rsidP="00F76F3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5C301F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3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18473B3F" w14:textId="77777777" w:rsidR="006E2A70" w:rsidRDefault="00E52838" w:rsidP="0088224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692D8F1B" w14:textId="77777777" w:rsidR="006E2A70" w:rsidRDefault="006E2A70" w:rsidP="0088224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118321" w14:textId="7FB8A20B" w:rsidR="00882245" w:rsidRPr="00C67746" w:rsidRDefault="00E52838" w:rsidP="00882245">
      <w:pPr>
        <w:rPr>
          <w:lang w:val="en-US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Task 1 – </w:t>
      </w:r>
      <w:r w:rsidR="00FD417E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uk-UA"/>
        </w:rPr>
        <w:t>Усе погано</w:t>
      </w:r>
      <w:r w:rsidR="00C67746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7D0AEB99" w14:textId="52F361CC" w:rsidR="004369B2" w:rsidRPr="00EE19C7" w:rsidRDefault="00FD417E" w:rsidP="00D8527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417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FBBF80" wp14:editId="6D96C63E">
            <wp:extent cx="2921000" cy="3126552"/>
            <wp:effectExtent l="0" t="0" r="0" b="0"/>
            <wp:docPr id="88737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8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7506" cy="313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8A0" w14:textId="6FD02AC2" w:rsidR="00D8527F" w:rsidRPr="00EE19C7" w:rsidRDefault="00D8527F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7A03B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9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proofErr w:type="spellStart"/>
      <w:r w:rsidR="00C67746" w:rsidRPr="00C677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Self Practice</w:t>
      </w:r>
      <w:proofErr w:type="spellEnd"/>
      <w:r w:rsidR="00C67746" w:rsidRPr="00C677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Task 1 – “</w:t>
      </w:r>
      <w:r w:rsidR="00C67746" w:rsidRPr="00C677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Усе погано</w:t>
      </w:r>
      <w:r w:rsidR="00C67746" w:rsidRPr="00C677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”</w:t>
      </w:r>
    </w:p>
    <w:p w14:paraId="45326FB0" w14:textId="144F0628" w:rsidR="00D8527F" w:rsidRPr="00243860" w:rsidRDefault="00D8527F" w:rsidP="00D8527F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5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7045EA17" w14:textId="77777777" w:rsidR="00D8527F" w:rsidRPr="00EE19C7" w:rsidRDefault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06C9D1" w14:textId="2DD14AB6" w:rsidR="005413E6" w:rsidRPr="00EC2B46" w:rsidRDefault="00F131AD" w:rsidP="005413E6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5413E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5413E6" w:rsidRPr="00EE19C7">
        <w:t xml:space="preserve">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413E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5413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«Свічки на </w:t>
      </w:r>
      <w:r w:rsidR="005413E6">
        <w:rPr>
          <w:rFonts w:ascii="Times New Roman" w:eastAsia="Times New Roman" w:hAnsi="Times New Roman" w:cs="Times New Roman"/>
          <w:sz w:val="24"/>
          <w:szCs w:val="24"/>
          <w:lang w:val="en-US"/>
        </w:rPr>
        <w:t>Halloween</w:t>
      </w:r>
      <w:r w:rsidR="005413E6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16AA22DF" w14:textId="45792F44" w:rsidR="00F131AD" w:rsidRPr="00C67746" w:rsidRDefault="00F131AD" w:rsidP="00F131AD">
      <w:pPr>
        <w:rPr>
          <w:lang w:val="en-US"/>
        </w:rPr>
      </w:pPr>
    </w:p>
    <w:p w14:paraId="18088B26" w14:textId="040CD5E4" w:rsidR="00F131AD" w:rsidRPr="00EE19C7" w:rsidRDefault="000F3568" w:rsidP="00F131A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356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763CD4" wp14:editId="4AF4BBB0">
            <wp:extent cx="1778823" cy="3118485"/>
            <wp:effectExtent l="0" t="0" r="0" b="5715"/>
            <wp:docPr id="208644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412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7931" cy="313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E4E2" w14:textId="49CE579D" w:rsidR="00F131AD" w:rsidRPr="000F3568" w:rsidRDefault="00F131AD" w:rsidP="00F131AD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7A03B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10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proofErr w:type="spellStart"/>
      <w:r w:rsidRPr="00C677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Self Practice</w:t>
      </w:r>
      <w:proofErr w:type="spellEnd"/>
      <w:r w:rsidRPr="00C677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Task </w:t>
      </w:r>
      <w:r w:rsidR="000F3568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 – “</w:t>
      </w:r>
      <w:r w:rsidR="000F3568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Свічки на </w:t>
      </w:r>
      <w:r w:rsidR="000F3568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Halloween”</w:t>
      </w:r>
    </w:p>
    <w:p w14:paraId="0E2F6ECC" w14:textId="7C96591F" w:rsidR="00F131AD" w:rsidRPr="00243860" w:rsidRDefault="00F131AD" w:rsidP="00F131AD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7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32E29AA2" w14:textId="3616B145" w:rsidR="00D8527F" w:rsidRPr="00EE19C7" w:rsidRDefault="00D8527F" w:rsidP="00D8527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073113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7683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D43E00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Цікаве листування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0987B7BF" w14:textId="36A0BD9B" w:rsidR="002608FA" w:rsidRPr="00EE19C7" w:rsidRDefault="002608FA" w:rsidP="002608F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A1D6EFA" w14:textId="25897E1F" w:rsidR="00263D19" w:rsidRPr="00EE19C7" w:rsidRDefault="00992BDB" w:rsidP="002608FA">
      <w:pPr>
        <w:jc w:val="center"/>
      </w:pPr>
      <w:r w:rsidRPr="00992BDB">
        <w:rPr>
          <w:noProof/>
        </w:rPr>
        <w:drawing>
          <wp:inline distT="0" distB="0" distL="0" distR="0" wp14:anchorId="26B834EB" wp14:editId="6E26107D">
            <wp:extent cx="2067246" cy="3244427"/>
            <wp:effectExtent l="0" t="0" r="9525" b="0"/>
            <wp:docPr id="1946700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004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9126" cy="32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144" w14:textId="3A571F11" w:rsidR="00263D19" w:rsidRPr="00EE19C7" w:rsidRDefault="00D53593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D43E0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11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proofErr w:type="spellStart"/>
      <w:r w:rsidR="00D43E0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Self Practice</w:t>
      </w:r>
      <w:proofErr w:type="spellEnd"/>
      <w:r w:rsidR="00D43E0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3 - </w:t>
      </w:r>
      <w:r w:rsidR="00D8527F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="00D43E0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Цікаве листування</w:t>
      </w:r>
      <w:r w:rsidR="00D8527F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50CF9C61" w14:textId="148A5738" w:rsidR="00263D19" w:rsidRPr="00243860" w:rsidRDefault="00D5359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9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60EB34AF" w14:textId="77777777" w:rsidR="006E2A70" w:rsidRDefault="00CF50BF" w:rsidP="006E2A7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073113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E19C7">
        <w:t xml:space="preserve"> </w:t>
      </w:r>
      <w:proofErr w:type="spellStart"/>
      <w:r w:rsidR="009D32A2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="009D32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="00806FBA">
        <w:rPr>
          <w:rFonts w:ascii="Times New Roman" w:eastAsia="Times New Roman" w:hAnsi="Times New Roman" w:cs="Times New Roman"/>
          <w:sz w:val="24"/>
          <w:szCs w:val="24"/>
          <w:lang w:val="en-US"/>
        </w:rPr>
        <w:t>Merge Sort, Quick Sort, Interpolation Search</w:t>
      </w:r>
    </w:p>
    <w:p w14:paraId="4FEB46C6" w14:textId="77777777" w:rsidR="006E2A70" w:rsidRDefault="006E2A70" w:rsidP="006E2A7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173E45" w14:textId="3A50FC49" w:rsidR="00337E8E" w:rsidRPr="009D32A2" w:rsidRDefault="006E2A70" w:rsidP="006E2A7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8C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007FEC" wp14:editId="73798CDF">
            <wp:extent cx="1952909" cy="3054350"/>
            <wp:effectExtent l="0" t="0" r="9525" b="0"/>
            <wp:docPr id="145546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59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0963" cy="306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9A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3E3415" wp14:editId="09FBB674">
            <wp:extent cx="1847850" cy="3038342"/>
            <wp:effectExtent l="0" t="0" r="0" b="0"/>
            <wp:docPr id="12764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7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3674" cy="30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2BBB" w14:textId="04A0A639" w:rsidR="006601E4" w:rsidRPr="0063356C" w:rsidRDefault="0063356C" w:rsidP="006601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  <w:lang w:val="uk-UA"/>
        </w:rPr>
        <w:lastRenderedPageBreak/>
        <w:br/>
      </w:r>
      <w:r w:rsidRPr="0063356C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D3EE9EC" wp14:editId="47B1FA05">
            <wp:extent cx="2814348" cy="2819400"/>
            <wp:effectExtent l="0" t="0" r="5080" b="0"/>
            <wp:docPr id="175779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926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7377" cy="28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3C17" w14:textId="0496033B" w:rsidR="00CF50BF" w:rsidRDefault="006601E4" w:rsidP="00CF50B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0159A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</w:t>
      </w:r>
      <w:r w:rsidR="00A9602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алгоритмів</w:t>
      </w:r>
    </w:p>
    <w:p w14:paraId="7E1EB78A" w14:textId="6031999C" w:rsidR="00BA4760" w:rsidRPr="00243860" w:rsidRDefault="00BA4760" w:rsidP="00BA476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3" w:history="1">
        <w:r w:rsidR="00F76F38" w:rsidRPr="00161800">
          <w:rPr>
            <w:rStyle w:val="a5"/>
          </w:rPr>
          <w:t>https://github.com/artificial-intelligence-department/ai_programming_playground_2026/pull/</w:t>
        </w:r>
        <w:r w:rsidR="00F76F38">
          <w:rPr>
            <w:rStyle w:val="a5"/>
            <w:lang w:val="en-US"/>
          </w:rPr>
          <w:t>471</w:t>
        </w:r>
      </w:hyperlink>
    </w:p>
    <w:p w14:paraId="2ED00A0F" w14:textId="77777777" w:rsidR="00BA4760" w:rsidRPr="00A9602B" w:rsidRDefault="00BA4760" w:rsidP="00CF50B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47AF0470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EC6ADF4" w14:textId="77777777" w:rsidR="006E2A70" w:rsidRDefault="006E2A70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34411C" w14:textId="2C4B45EF" w:rsidR="009C5CB7" w:rsidRDefault="009C5CB7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213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BD2134">
        <w:rPr>
          <w:rFonts w:ascii="Times New Roman" w:eastAsia="Times New Roman" w:hAnsi="Times New Roman" w:cs="Times New Roman"/>
          <w:sz w:val="24"/>
          <w:szCs w:val="24"/>
          <w:lang w:val="en-US"/>
        </w:rPr>
        <w:t>v9</w:t>
      </w:r>
    </w:p>
    <w:p w14:paraId="7D5D2DA7" w14:textId="77777777" w:rsidR="006E2A70" w:rsidRPr="00BD2134" w:rsidRDefault="006E2A70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0B79E4" w14:textId="233D8A09" w:rsidR="00302332" w:rsidRPr="00EE19C7" w:rsidRDefault="00BD2134" w:rsidP="00B60D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21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E54800" wp14:editId="030685E5">
            <wp:extent cx="6200544" cy="1943100"/>
            <wp:effectExtent l="0" t="0" r="0" b="0"/>
            <wp:docPr id="14875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7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32961" cy="195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31C" w14:textId="4E85048F" w:rsidR="00EA5EF1" w:rsidRPr="00BD2134" w:rsidRDefault="00B60D97" w:rsidP="001C4CF0">
      <w:pPr>
        <w:jc w:val="center"/>
        <w:rPr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GB"/>
        </w:rPr>
        <w:t xml:space="preserve">Lab </w:t>
      </w:r>
      <w:r w:rsidR="00BD213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4v9</w:t>
      </w:r>
    </w:p>
    <w:p w14:paraId="7079A886" w14:textId="71BBF49A" w:rsidR="00B60D97" w:rsidRPr="00EE19C7" w:rsidRDefault="00B60D97" w:rsidP="00B60D9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1C4CF0">
        <w:rPr>
          <w:rFonts w:ascii="Times New Roman" w:eastAsia="Times New Roman" w:hAnsi="Times New Roman" w:cs="Times New Roman"/>
          <w:sz w:val="24"/>
          <w:szCs w:val="24"/>
          <w:lang w:val="uk-UA"/>
        </w:rPr>
        <w:t>35</w:t>
      </w:r>
      <w:r w:rsidR="00380961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67DF2435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D73BBB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2E64AD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191AB4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56CAA9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6793CC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E5EC9A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3FAE55" w14:textId="77777777" w:rsidR="006E2A70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020F2E" w14:textId="753841C2" w:rsidR="00380961" w:rsidRDefault="00380961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27457">
        <w:rPr>
          <w:rFonts w:ascii="Times New Roman" w:eastAsia="Times New Roman" w:hAnsi="Times New Roman" w:cs="Times New Roman"/>
          <w:sz w:val="24"/>
          <w:szCs w:val="24"/>
          <w:lang w:val="en-US"/>
        </w:rPr>
        <w:t>Lab 5</w:t>
      </w:r>
    </w:p>
    <w:p w14:paraId="1E6A6055" w14:textId="77777777" w:rsidR="006E2A70" w:rsidRPr="00BD41B2" w:rsidRDefault="006E2A70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B55ECA" w14:textId="74CD70BB" w:rsidR="00F568DF" w:rsidRPr="00EE19C7" w:rsidRDefault="00027457" w:rsidP="00F568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745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86AB5EA" wp14:editId="00D18EC7">
            <wp:extent cx="2385267" cy="3581710"/>
            <wp:effectExtent l="0" t="0" r="0" b="0"/>
            <wp:docPr id="53686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28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7A8" w14:textId="6553319F" w:rsidR="00F568DF" w:rsidRPr="00027457" w:rsidRDefault="00F568DF" w:rsidP="00F568D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GB"/>
        </w:rPr>
        <w:t xml:space="preserve">Lab </w:t>
      </w:r>
      <w:r w:rsidR="0002745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5</w:t>
      </w:r>
    </w:p>
    <w:p w14:paraId="22E8D922" w14:textId="5D38A3D5" w:rsidR="00CC1463" w:rsidRDefault="00CC1463" w:rsidP="00CC146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27457">
        <w:rPr>
          <w:rFonts w:ascii="Times New Roman" w:eastAsia="Times New Roman" w:hAnsi="Times New Roman" w:cs="Times New Roman"/>
          <w:sz w:val="24"/>
          <w:szCs w:val="24"/>
          <w:lang w:val="en-US"/>
        </w:rPr>
        <w:t>25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4AFCE813" w14:textId="77777777" w:rsidR="00B83D40" w:rsidRDefault="00B83D40" w:rsidP="00CC146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DF916E" w14:textId="77777777" w:rsidR="00B83D40" w:rsidRPr="00EE19C7" w:rsidRDefault="00B83D40" w:rsidP="00B83D40">
      <w:pPr>
        <w:jc w:val="center"/>
        <w:rPr>
          <w:lang w:val="uk-UA"/>
        </w:rPr>
      </w:pPr>
    </w:p>
    <w:p w14:paraId="4ADB3035" w14:textId="1294397D" w:rsidR="00B83D40" w:rsidRDefault="00B83D40" w:rsidP="00B83D4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v1</w:t>
      </w:r>
      <w:r w:rsidR="00A112E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775CF234" w14:textId="71BA3694" w:rsidR="00A112E3" w:rsidRPr="00027457" w:rsidRDefault="00A112E3" w:rsidP="00A112E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A112E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AA6AE3" wp14:editId="05FF3C60">
            <wp:extent cx="6300470" cy="200025"/>
            <wp:effectExtent l="0" t="0" r="5080" b="9525"/>
            <wp:docPr id="105368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77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5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Algotester</w:t>
      </w:r>
      <w:proofErr w:type="spellEnd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2</w:t>
      </w:r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v1</w:t>
      </w:r>
    </w:p>
    <w:p w14:paraId="43C4A07D" w14:textId="6BB825EF" w:rsidR="00A112E3" w:rsidRDefault="00A112E3" w:rsidP="00A112E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75D80909" w14:textId="694DAEF4" w:rsidR="00B83D40" w:rsidRPr="00B83D40" w:rsidRDefault="00B83D40" w:rsidP="00CC146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BACC51" w14:textId="77777777" w:rsidR="00B65491" w:rsidRDefault="00181939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CB8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CF6E14">
        <w:rPr>
          <w:rFonts w:ascii="Times New Roman" w:eastAsia="Times New Roman" w:hAnsi="Times New Roman" w:cs="Times New Roman"/>
          <w:sz w:val="24"/>
          <w:szCs w:val="24"/>
          <w:lang w:val="en-US"/>
        </w:rPr>
        <w:t>v3</w:t>
      </w:r>
    </w:p>
    <w:p w14:paraId="1D39ABFE" w14:textId="55068C17" w:rsidR="00181939" w:rsidRDefault="00B65491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6549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2EFCBE" wp14:editId="67BAD9FD">
            <wp:extent cx="6300470" cy="200025"/>
            <wp:effectExtent l="0" t="0" r="5080" b="9525"/>
            <wp:docPr id="926514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144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FCF9" w14:textId="3F77724E" w:rsidR="00181939" w:rsidRDefault="00181939" w:rsidP="0018193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6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Algotester</w:t>
      </w:r>
      <w:proofErr w:type="spellEnd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 w:rsidRPr="00A112E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 w:rsidR="00CF6E1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3v3</w:t>
      </w:r>
      <w:r w:rsidR="00F04A5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br/>
      </w:r>
    </w:p>
    <w:p w14:paraId="66BD3C94" w14:textId="77777777" w:rsidR="00F04A55" w:rsidRDefault="00F04A55" w:rsidP="00F04A5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794EFFEE" w14:textId="77777777" w:rsidR="00F04A55" w:rsidRPr="00F04A55" w:rsidRDefault="00F04A55" w:rsidP="0018193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29015C2E" w14:textId="2A47C1D6" w:rsidR="00CF6E14" w:rsidRDefault="00CA3AF2" w:rsidP="00901C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 w:rsidR="00CF6E14"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F6E14" w:rsidRPr="00602548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CF6E14" w:rsidRPr="00602548">
        <w:rPr>
          <w:sz w:val="24"/>
          <w:szCs w:val="24"/>
        </w:rPr>
        <w:t xml:space="preserve">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="00CF6E14">
        <w:rPr>
          <w:rFonts w:ascii="Times New Roman" w:hAnsi="Times New Roman" w:cs="Times New Roman"/>
          <w:sz w:val="24"/>
          <w:szCs w:val="24"/>
          <w:lang w:val="en-US"/>
        </w:rPr>
        <w:br/>
      </w:r>
      <w:r w:rsidR="006E19F9" w:rsidRPr="006E19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1E6E98" wp14:editId="7BB97D3A">
            <wp:extent cx="2998127" cy="3712634"/>
            <wp:effectExtent l="0" t="0" r="0" b="2540"/>
            <wp:docPr id="157823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49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0986" cy="37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CBC" w:rsidRPr="00901CBC">
        <w:rPr>
          <w:noProof/>
        </w:rPr>
        <w:t xml:space="preserve"> </w:t>
      </w:r>
      <w:r w:rsidR="00901CBC" w:rsidRPr="0090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16CC5" wp14:editId="47B8C89B">
            <wp:extent cx="2233047" cy="3720254"/>
            <wp:effectExtent l="0" t="0" r="0" b="0"/>
            <wp:docPr id="170672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201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44470" cy="37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12CC" w14:textId="29E20EB8" w:rsidR="00CF6E14" w:rsidRDefault="00CF6E14" w:rsidP="00CF6E1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7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Practice Task</w:t>
      </w:r>
      <w:r w:rsidR="00F30E7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br/>
      </w:r>
      <w:r w:rsidR="00F30E7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br/>
      </w:r>
    </w:p>
    <w:p w14:paraId="6791C979" w14:textId="75E7ABE0" w:rsidR="00753F95" w:rsidRDefault="00753F95" w:rsidP="00753F9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2.5 год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3D4E8C9D" w14:textId="45F60807" w:rsidR="006601E4" w:rsidRDefault="00F30E7E" w:rsidP="00210EA5">
      <w:pPr>
        <w:rPr>
          <w:lang w:val="uk-UA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Task 1 – “</w:t>
      </w:r>
      <w:r>
        <w:rPr>
          <w:rFonts w:ascii="Times New Roman" w:hAnsi="Times New Roman" w:cs="Times New Roman"/>
          <w:sz w:val="24"/>
          <w:szCs w:val="24"/>
          <w:lang w:val="uk-UA"/>
        </w:rPr>
        <w:t>Усе погано»</w:t>
      </w:r>
      <w:r w:rsidR="00CF6E14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8B8D335" w14:textId="15F7F9B6" w:rsidR="00C13EBF" w:rsidRDefault="005F51DF" w:rsidP="00210EA5">
      <w:pPr>
        <w:rPr>
          <w:lang w:val="uk-UA"/>
        </w:rPr>
      </w:pPr>
      <w:r w:rsidRPr="005F51DF">
        <w:rPr>
          <w:noProof/>
          <w:lang w:val="uk-UA"/>
        </w:rPr>
        <w:drawing>
          <wp:inline distT="0" distB="0" distL="0" distR="0" wp14:anchorId="65336945" wp14:editId="044C508A">
            <wp:extent cx="6300470" cy="250190"/>
            <wp:effectExtent l="0" t="0" r="5080" b="0"/>
            <wp:docPr id="189666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67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E68B" w14:textId="61181940" w:rsidR="00C13EBF" w:rsidRDefault="008C7399" w:rsidP="00C13EB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8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Self Practice</w:t>
      </w:r>
      <w:proofErr w:type="spellEnd"/>
      <w:r w:rsidRP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Task 1 – “</w:t>
      </w:r>
      <w:r w:rsidRPr="008C73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Усе погано»</w:t>
      </w:r>
    </w:p>
    <w:p w14:paraId="664E3225" w14:textId="0BF1B323" w:rsidR="00C13EBF" w:rsidRDefault="00C13EBF" w:rsidP="00C13EB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30хв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24578E14" w14:textId="77777777" w:rsidR="00967DD0" w:rsidRDefault="00967DD0" w:rsidP="00C13EB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8CD7132" w14:textId="77777777" w:rsidR="00967DD0" w:rsidRDefault="00967DD0" w:rsidP="00967DD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«Свічки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Halloween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BB9F6F8" w14:textId="77777777" w:rsidR="007F5661" w:rsidRPr="00EC2B46" w:rsidRDefault="007F5661" w:rsidP="00967DD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5179F50" w14:textId="0FB893BD" w:rsidR="00967DD0" w:rsidRDefault="007F5661" w:rsidP="00967DD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7F5661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uk-UA"/>
        </w:rPr>
        <w:drawing>
          <wp:inline distT="0" distB="0" distL="0" distR="0" wp14:anchorId="37086A97" wp14:editId="7383CF96">
            <wp:extent cx="6300470" cy="219075"/>
            <wp:effectExtent l="0" t="0" r="5080" b="9525"/>
            <wp:docPr id="184269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78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E964" w14:textId="273AF198" w:rsidR="00ED00EF" w:rsidRDefault="00ED00EF" w:rsidP="00ED00E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9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Self</w:t>
      </w:r>
      <w:proofErr w:type="spellEnd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proofErr w:type="spellStart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Practice</w:t>
      </w:r>
      <w:proofErr w:type="spellEnd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proofErr w:type="spellStart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Task</w:t>
      </w:r>
      <w:proofErr w:type="spellEnd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2 – «Свічки на </w:t>
      </w:r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Halloween</w:t>
      </w:r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653A154C" w14:textId="77777777" w:rsidR="00ED00EF" w:rsidRDefault="00ED00EF" w:rsidP="00967DD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1BCD00D5" w14:textId="77777777" w:rsidR="00ED00EF" w:rsidRDefault="00ED00EF" w:rsidP="00967DD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664789DD" w14:textId="77777777" w:rsidR="00967DD0" w:rsidRDefault="00967DD0" w:rsidP="00967D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30хв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0EDEA87F" w14:textId="77777777" w:rsidR="007F5661" w:rsidRDefault="007F5661" w:rsidP="00967D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164D7D" w14:textId="77777777" w:rsidR="00977627" w:rsidRDefault="00977627" w:rsidP="0097762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Цікаве листування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35EF7272" w14:textId="77777777" w:rsidR="002C221A" w:rsidRPr="00EE19C7" w:rsidRDefault="002C221A" w:rsidP="0097762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838CFF" w14:textId="679E326F" w:rsidR="007F5661" w:rsidRDefault="002C221A" w:rsidP="00967D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C221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B01C795" wp14:editId="709E323B">
            <wp:extent cx="6300470" cy="206375"/>
            <wp:effectExtent l="0" t="0" r="5080" b="3175"/>
            <wp:docPr id="148684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420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004F" w14:textId="0FF6EC3D" w:rsidR="00ED00EF" w:rsidRDefault="00ED00EF" w:rsidP="00ED00E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20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Self</w:t>
      </w:r>
      <w:proofErr w:type="spellEnd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proofErr w:type="spellStart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Practice</w:t>
      </w:r>
      <w:proofErr w:type="spellEnd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proofErr w:type="spellStart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Task</w:t>
      </w:r>
      <w:proofErr w:type="spellEnd"/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P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 – «Цікаве листування»</w:t>
      </w:r>
    </w:p>
    <w:p w14:paraId="521C0D99" w14:textId="4E5960D6" w:rsidR="002C221A" w:rsidRDefault="002C221A" w:rsidP="002C221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2B6445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63C64838" w14:textId="77777777" w:rsidR="00967DD0" w:rsidRPr="00967DD0" w:rsidRDefault="00967DD0" w:rsidP="00C13EB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884131" w14:textId="77777777" w:rsidR="00C13EBF" w:rsidRPr="00C13EBF" w:rsidRDefault="00C13EBF" w:rsidP="00210EA5">
      <w:pPr>
        <w:rPr>
          <w:lang w:val="uk-UA"/>
        </w:rPr>
      </w:pPr>
    </w:p>
    <w:p w14:paraId="6097798E" w14:textId="3C3BDB47" w:rsidR="00263D19" w:rsidRPr="008C7399" w:rsidRDefault="00D53593" w:rsidP="006A63C8">
      <w:pPr>
        <w:rPr>
          <w:rFonts w:ascii="Times New Roman" w:eastAsia="Times New Roman" w:hAnsi="Times New Roman" w:cs="Times New Roman"/>
          <w:color w:val="000000"/>
          <w:lang w:val="uk-UA"/>
        </w:rPr>
      </w:pPr>
      <w:bookmarkStart w:id="0" w:name="_kn3o0pk3i8m7" w:colFirst="0" w:colLast="0"/>
      <w:bookmarkEnd w:id="0"/>
      <w:r w:rsidRPr="0056410E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56410E">
        <w:tab/>
      </w:r>
      <w:r w:rsidRPr="0056410E">
        <w:rPr>
          <w:rFonts w:ascii="Times New Roman" w:eastAsia="Times New Roman" w:hAnsi="Times New Roman" w:cs="Times New Roman"/>
          <w:b/>
          <w:bCs/>
          <w:color w:val="000000"/>
        </w:rPr>
        <w:t>Кооперація з командою:</w:t>
      </w:r>
      <w:r w:rsidRPr="0056410E">
        <w:br/>
      </w:r>
      <w:r w:rsidR="00F735D0" w:rsidRPr="0056410E">
        <w:rPr>
          <w:rFonts w:ascii="Times New Roman" w:eastAsia="Times New Roman" w:hAnsi="Times New Roman" w:cs="Times New Roman"/>
          <w:color w:val="000000"/>
          <w:lang w:val="uk-UA"/>
        </w:rPr>
        <w:t>Продовжено комунікацію в</w:t>
      </w:r>
      <w:r w:rsidRPr="0056410E">
        <w:rPr>
          <w:rFonts w:ascii="Times New Roman" w:eastAsia="Times New Roman" w:hAnsi="Times New Roman" w:cs="Times New Roman"/>
          <w:color w:val="000000"/>
        </w:rPr>
        <w:t xml:space="preserve"> </w:t>
      </w:r>
      <w:r w:rsidR="00F735D0" w:rsidRPr="0056410E">
        <w:rPr>
          <w:rFonts w:ascii="Times New Roman" w:eastAsia="Times New Roman" w:hAnsi="Times New Roman" w:cs="Times New Roman"/>
          <w:color w:val="000000"/>
          <w:lang w:val="uk-UA"/>
        </w:rPr>
        <w:t>робочому чаті</w:t>
      </w:r>
      <w:r w:rsidRPr="0056410E">
        <w:br/>
      </w:r>
      <w:r w:rsidR="008C7399">
        <w:rPr>
          <w:rFonts w:ascii="Times New Roman" w:eastAsia="Times New Roman" w:hAnsi="Times New Roman" w:cs="Times New Roman"/>
          <w:color w:val="000000"/>
          <w:lang w:val="uk-UA"/>
        </w:rPr>
        <w:t>22</w:t>
      </w:r>
      <w:r w:rsidR="00FC2C1B">
        <w:rPr>
          <w:rFonts w:ascii="Times New Roman" w:eastAsia="Times New Roman" w:hAnsi="Times New Roman" w:cs="Times New Roman"/>
          <w:color w:val="000000"/>
          <w:lang w:val="en-US"/>
        </w:rPr>
        <w:t>.10</w:t>
      </w:r>
      <w:r w:rsidRPr="0056410E">
        <w:rPr>
          <w:rFonts w:ascii="Times New Roman" w:eastAsia="Times New Roman" w:hAnsi="Times New Roman" w:cs="Times New Roman"/>
          <w:color w:val="000000"/>
        </w:rPr>
        <w:t xml:space="preserve"> </w:t>
      </w:r>
      <w:r w:rsidR="00303C81" w:rsidRPr="0056410E">
        <w:rPr>
          <w:rFonts w:ascii="Times New Roman" w:eastAsia="Times New Roman" w:hAnsi="Times New Roman" w:cs="Times New Roman"/>
          <w:color w:val="000000"/>
        </w:rPr>
        <w:t>–</w:t>
      </w:r>
      <w:r w:rsidRPr="0056410E">
        <w:rPr>
          <w:rFonts w:ascii="Times New Roman" w:eastAsia="Times New Roman" w:hAnsi="Times New Roman" w:cs="Times New Roman"/>
          <w:color w:val="000000"/>
        </w:rPr>
        <w:t xml:space="preserve"> </w:t>
      </w:r>
      <w:r w:rsidR="00303C81" w:rsidRPr="0056410E">
        <w:rPr>
          <w:rFonts w:ascii="Times New Roman" w:eastAsia="Times New Roman" w:hAnsi="Times New Roman" w:cs="Times New Roman"/>
          <w:color w:val="000000"/>
          <w:lang w:val="uk-UA"/>
        </w:rPr>
        <w:t xml:space="preserve">зустріч щодо початку роботи над </w:t>
      </w:r>
      <w:proofErr w:type="spellStart"/>
      <w:r w:rsidR="00303C81" w:rsidRPr="0056410E">
        <w:rPr>
          <w:rFonts w:ascii="Times New Roman" w:eastAsia="Times New Roman" w:hAnsi="Times New Roman" w:cs="Times New Roman"/>
          <w:color w:val="000000"/>
          <w:lang w:val="uk-UA"/>
        </w:rPr>
        <w:t>Епіком</w:t>
      </w:r>
      <w:proofErr w:type="spellEnd"/>
      <w:r w:rsidR="00303C81" w:rsidRPr="0056410E">
        <w:rPr>
          <w:rFonts w:ascii="Times New Roman" w:eastAsia="Times New Roman" w:hAnsi="Times New Roman" w:cs="Times New Roman"/>
          <w:color w:val="000000"/>
          <w:lang w:val="uk-UA"/>
        </w:rPr>
        <w:t xml:space="preserve"> </w:t>
      </w:r>
      <w:r w:rsidR="008C7399">
        <w:rPr>
          <w:rFonts w:ascii="Times New Roman" w:eastAsia="Times New Roman" w:hAnsi="Times New Roman" w:cs="Times New Roman"/>
          <w:color w:val="000000"/>
          <w:lang w:val="uk-UA"/>
        </w:rPr>
        <w:t>4</w:t>
      </w:r>
    </w:p>
    <w:p w14:paraId="67D9F25A" w14:textId="341F0B4B" w:rsidR="0056410E" w:rsidRPr="0056410E" w:rsidRDefault="00633623" w:rsidP="0056410E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6410E">
        <w:rPr>
          <w:noProof/>
        </w:rPr>
        <w:t xml:space="preserve"> </w:t>
      </w:r>
      <w:r w:rsidR="00CD757B">
        <w:rPr>
          <w:noProof/>
        </w:rPr>
        <w:drawing>
          <wp:inline distT="0" distB="0" distL="0" distR="0" wp14:anchorId="605B632F" wp14:editId="5C7AA43F">
            <wp:extent cx="3058146" cy="2293455"/>
            <wp:effectExtent l="0" t="0" r="0" b="0"/>
            <wp:docPr id="150267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761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89572" cy="23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F77" w:rsidRPr="003D7F77">
        <w:rPr>
          <w:noProof/>
        </w:rPr>
        <w:t xml:space="preserve"> </w:t>
      </w:r>
      <w:r w:rsidR="003D7F77">
        <w:rPr>
          <w:noProof/>
        </w:rPr>
        <w:drawing>
          <wp:inline distT="0" distB="0" distL="0" distR="0" wp14:anchorId="0974375F" wp14:editId="659CD6F0">
            <wp:extent cx="3078480" cy="2308705"/>
            <wp:effectExtent l="0" t="0" r="7620" b="0"/>
            <wp:docPr id="175745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534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5825" cy="232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38E5" w14:textId="5CD923EE" w:rsidR="00263D19" w:rsidRPr="0056410E" w:rsidRDefault="00D53593" w:rsidP="0056410E">
      <w:pPr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ED00E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21</w:t>
      </w:r>
      <w:r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56410E"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Зустріч</w:t>
      </w:r>
    </w:p>
    <w:p w14:paraId="7ED669C7" w14:textId="3E53B7F0" w:rsidR="00263D19" w:rsidRPr="00AB115C" w:rsidRDefault="007000F8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 w:rsidRPr="007000F8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2CC4492F" wp14:editId="19BF0FAB">
            <wp:extent cx="4595910" cy="2141855"/>
            <wp:effectExtent l="0" t="0" r="0" b="0"/>
            <wp:docPr id="144963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377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1378" cy="21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E72A" w14:textId="774F9218" w:rsidR="00263D19" w:rsidRPr="00AB115C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851C7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22</w:t>
      </w:r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proofErr w:type="spellStart"/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Checking</w:t>
      </w:r>
      <w:proofErr w:type="spellEnd"/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and </w:t>
      </w:r>
      <w:proofErr w:type="spellStart"/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approval</w:t>
      </w:r>
      <w:proofErr w:type="spellEnd"/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 w:rsidRPr="00AB115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  <w:br/>
      </w:r>
    </w:p>
    <w:p w14:paraId="0B44F114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6EE1564B" w14:textId="14B3750A" w:rsidR="00263D19" w:rsidRDefault="00614D0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Під час виконання роботи ознайомлено </w:t>
      </w:r>
      <w:r w:rsid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із класами пам’яті у С++: статична, стек, купа.</w:t>
      </w:r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 Опановано конструкції </w:t>
      </w:r>
      <w:r w:rsidR="00E74809">
        <w:rPr>
          <w:rFonts w:ascii="Times New Roman" w:eastAsia="Times New Roman" w:hAnsi="Times New Roman" w:cs="Times New Roman"/>
          <w:sz w:val="24"/>
          <w:szCs w:val="24"/>
          <w:lang w:val="en-US"/>
        </w:rPr>
        <w:t>new, delete</w:t>
      </w:r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 та їх практичне використання. Поглиблено свої знання в </w:t>
      </w:r>
      <w:r w:rsidRPr="00614D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C++. Опрацьовано </w:t>
      </w:r>
      <w:r w:rsidR="00E74809">
        <w:rPr>
          <w:rFonts w:ascii="Times New Roman" w:eastAsia="Times New Roman" w:hAnsi="Times New Roman" w:cs="Times New Roman"/>
          <w:sz w:val="24"/>
          <w:szCs w:val="24"/>
          <w:lang w:val="uk-UA"/>
        </w:rPr>
        <w:t>тему вказівників,</w:t>
      </w:r>
      <w:r w:rsidR="008D39E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їх використання для операцій з масивами</w:t>
      </w:r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. Вивчено </w:t>
      </w:r>
      <w:r w:rsidR="008D39ED">
        <w:rPr>
          <w:rFonts w:ascii="Times New Roman" w:eastAsia="Times New Roman" w:hAnsi="Times New Roman" w:cs="Times New Roman"/>
          <w:sz w:val="24"/>
          <w:szCs w:val="24"/>
          <w:lang w:val="uk-UA"/>
        </w:rPr>
        <w:t>двовимірні масиви</w:t>
      </w:r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, їх створення, ініціалізацію та обхід. Здобуто знання про </w:t>
      </w:r>
      <w:r w:rsidR="00606127">
        <w:rPr>
          <w:rFonts w:ascii="Times New Roman" w:eastAsia="Times New Roman" w:hAnsi="Times New Roman" w:cs="Times New Roman"/>
          <w:sz w:val="24"/>
          <w:szCs w:val="24"/>
          <w:lang w:val="uk-UA"/>
        </w:rPr>
        <w:t>більш оптимальні</w:t>
      </w:r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 алгоритми сортування та пошуку. Набуто навичок розробки користувацьких функцій в C++ та використання вбудованих функцій. Продовжено працювати над </w:t>
      </w:r>
      <w:proofErr w:type="spellStart"/>
      <w:r w:rsidRPr="00614D05">
        <w:rPr>
          <w:rFonts w:ascii="Times New Roman" w:eastAsia="Times New Roman" w:hAnsi="Times New Roman" w:cs="Times New Roman"/>
          <w:sz w:val="24"/>
          <w:szCs w:val="24"/>
        </w:rPr>
        <w:t>soft-skills</w:t>
      </w:r>
      <w:proofErr w:type="spellEnd"/>
      <w:r w:rsidRPr="00614D05">
        <w:rPr>
          <w:rFonts w:ascii="Times New Roman" w:eastAsia="Times New Roman" w:hAnsi="Times New Roman" w:cs="Times New Roman"/>
          <w:sz w:val="24"/>
          <w:szCs w:val="24"/>
        </w:rPr>
        <w:t xml:space="preserve"> та навичками кооперації з командою. Закріплено практику використання </w:t>
      </w:r>
      <w:proofErr w:type="spellStart"/>
      <w:r w:rsidRPr="00614D0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14D0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4D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14D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D68DD" w14:textId="77777777" w:rsidR="00851C75" w:rsidRPr="00851C75" w:rsidRDefault="00851C75">
      <w:pPr>
        <w:rPr>
          <w:lang w:val="uk-UA"/>
        </w:rPr>
      </w:pPr>
    </w:p>
    <w:p w14:paraId="55B87DC3" w14:textId="77777777" w:rsidR="00263D19" w:rsidRDefault="00263D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BD7C95" w14:textId="77777777" w:rsidR="00263D19" w:rsidRDefault="00263D19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63D19">
      <w:footerReference w:type="default" r:id="rId56"/>
      <w:footerReference w:type="first" r:id="rId5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DC55" w14:textId="77777777" w:rsidR="00725044" w:rsidRDefault="00725044">
      <w:pPr>
        <w:spacing w:after="0" w:line="240" w:lineRule="auto"/>
      </w:pPr>
      <w:r>
        <w:separator/>
      </w:r>
    </w:p>
  </w:endnote>
  <w:endnote w:type="continuationSeparator" w:id="0">
    <w:p w14:paraId="30D24244" w14:textId="77777777" w:rsidR="00725044" w:rsidRDefault="00725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E1668BA-37B0-4BE9-8D2B-BBD946D76F5B}"/>
    <w:embedBold r:id="rId2" w:fontKey="{B7B55C38-1787-4053-AA6F-0371010B06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5AEDD37E-BA6C-45E3-BD81-9475C03B297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C78AED2-F9C4-4601-81E6-F7AEB8591FB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1FCEBF5-8A14-4C5A-9DE0-A690B14CDCE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DEB76CA-5F82-4F7D-9DAA-62D8C36199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FC1D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DB9B1B6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FEBB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60BF" w14:textId="77777777" w:rsidR="00725044" w:rsidRDefault="00725044">
      <w:pPr>
        <w:spacing w:after="0" w:line="240" w:lineRule="auto"/>
      </w:pPr>
      <w:r>
        <w:separator/>
      </w:r>
    </w:p>
  </w:footnote>
  <w:footnote w:type="continuationSeparator" w:id="0">
    <w:p w14:paraId="4D580A7E" w14:textId="77777777" w:rsidR="00725044" w:rsidRDefault="00725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060297">
    <w:abstractNumId w:val="0"/>
  </w:num>
  <w:num w:numId="2" w16cid:durableId="757141486">
    <w:abstractNumId w:val="1"/>
  </w:num>
  <w:num w:numId="3" w16cid:durableId="96358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79FE"/>
    <w:rsid w:val="00014C9D"/>
    <w:rsid w:val="00014F5D"/>
    <w:rsid w:val="000159A6"/>
    <w:rsid w:val="00022ABA"/>
    <w:rsid w:val="00025BDE"/>
    <w:rsid w:val="00027457"/>
    <w:rsid w:val="00040A23"/>
    <w:rsid w:val="00040B17"/>
    <w:rsid w:val="00050595"/>
    <w:rsid w:val="00057F2F"/>
    <w:rsid w:val="00060057"/>
    <w:rsid w:val="00073113"/>
    <w:rsid w:val="00073D5A"/>
    <w:rsid w:val="00091A92"/>
    <w:rsid w:val="00094E84"/>
    <w:rsid w:val="000A057A"/>
    <w:rsid w:val="000A2609"/>
    <w:rsid w:val="000A32C3"/>
    <w:rsid w:val="000C6A9A"/>
    <w:rsid w:val="000D09FC"/>
    <w:rsid w:val="000D3BCE"/>
    <w:rsid w:val="000D5C57"/>
    <w:rsid w:val="000D6C5B"/>
    <w:rsid w:val="000E0C21"/>
    <w:rsid w:val="000E5F00"/>
    <w:rsid w:val="000F1705"/>
    <w:rsid w:val="000F3568"/>
    <w:rsid w:val="000F495F"/>
    <w:rsid w:val="000F7B02"/>
    <w:rsid w:val="00101BF3"/>
    <w:rsid w:val="0010232F"/>
    <w:rsid w:val="001036F2"/>
    <w:rsid w:val="00121AD7"/>
    <w:rsid w:val="0012247B"/>
    <w:rsid w:val="0013105E"/>
    <w:rsid w:val="0013307C"/>
    <w:rsid w:val="001343AB"/>
    <w:rsid w:val="00137E46"/>
    <w:rsid w:val="00142D4C"/>
    <w:rsid w:val="00143FD6"/>
    <w:rsid w:val="00153B16"/>
    <w:rsid w:val="001578F7"/>
    <w:rsid w:val="00157F6C"/>
    <w:rsid w:val="00160218"/>
    <w:rsid w:val="00164204"/>
    <w:rsid w:val="001678F3"/>
    <w:rsid w:val="0017621D"/>
    <w:rsid w:val="00181939"/>
    <w:rsid w:val="00187878"/>
    <w:rsid w:val="00191B2F"/>
    <w:rsid w:val="00193F96"/>
    <w:rsid w:val="001A7C0D"/>
    <w:rsid w:val="001B1ADF"/>
    <w:rsid w:val="001B2826"/>
    <w:rsid w:val="001C21C8"/>
    <w:rsid w:val="001C21FE"/>
    <w:rsid w:val="001C4CF0"/>
    <w:rsid w:val="001E0002"/>
    <w:rsid w:val="001E2586"/>
    <w:rsid w:val="001E35F4"/>
    <w:rsid w:val="001E75FA"/>
    <w:rsid w:val="001E7DDD"/>
    <w:rsid w:val="001F6C97"/>
    <w:rsid w:val="001F7899"/>
    <w:rsid w:val="00201BD1"/>
    <w:rsid w:val="00203430"/>
    <w:rsid w:val="00210EA5"/>
    <w:rsid w:val="002323DF"/>
    <w:rsid w:val="00240405"/>
    <w:rsid w:val="0024359E"/>
    <w:rsid w:val="00243860"/>
    <w:rsid w:val="00253F6E"/>
    <w:rsid w:val="00254D89"/>
    <w:rsid w:val="002565B4"/>
    <w:rsid w:val="0026005B"/>
    <w:rsid w:val="002608FA"/>
    <w:rsid w:val="00261E78"/>
    <w:rsid w:val="00263D19"/>
    <w:rsid w:val="002644B5"/>
    <w:rsid w:val="00265D3D"/>
    <w:rsid w:val="00273628"/>
    <w:rsid w:val="002741E0"/>
    <w:rsid w:val="00275E6F"/>
    <w:rsid w:val="002876AC"/>
    <w:rsid w:val="00295C04"/>
    <w:rsid w:val="00296253"/>
    <w:rsid w:val="002970E7"/>
    <w:rsid w:val="002A0F3B"/>
    <w:rsid w:val="002A4E1F"/>
    <w:rsid w:val="002B079C"/>
    <w:rsid w:val="002B6445"/>
    <w:rsid w:val="002C221A"/>
    <w:rsid w:val="002C3C1F"/>
    <w:rsid w:val="002C62BC"/>
    <w:rsid w:val="002C73B2"/>
    <w:rsid w:val="002D0E02"/>
    <w:rsid w:val="002D445F"/>
    <w:rsid w:val="002D4D0E"/>
    <w:rsid w:val="002E1862"/>
    <w:rsid w:val="002E2DDE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3C12"/>
    <w:rsid w:val="00303C81"/>
    <w:rsid w:val="00313303"/>
    <w:rsid w:val="00313D33"/>
    <w:rsid w:val="003229AD"/>
    <w:rsid w:val="00326B81"/>
    <w:rsid w:val="00327A57"/>
    <w:rsid w:val="00337E8E"/>
    <w:rsid w:val="003421C9"/>
    <w:rsid w:val="00343B2B"/>
    <w:rsid w:val="00343CAD"/>
    <w:rsid w:val="00357764"/>
    <w:rsid w:val="00370DE8"/>
    <w:rsid w:val="00371586"/>
    <w:rsid w:val="00372259"/>
    <w:rsid w:val="00380961"/>
    <w:rsid w:val="00386459"/>
    <w:rsid w:val="00386886"/>
    <w:rsid w:val="003874F6"/>
    <w:rsid w:val="00387D56"/>
    <w:rsid w:val="003926D8"/>
    <w:rsid w:val="003A0CCE"/>
    <w:rsid w:val="003A610A"/>
    <w:rsid w:val="003A7102"/>
    <w:rsid w:val="003B3E75"/>
    <w:rsid w:val="003D1EE7"/>
    <w:rsid w:val="003D3E36"/>
    <w:rsid w:val="003D7F77"/>
    <w:rsid w:val="003E4D88"/>
    <w:rsid w:val="003F0ABA"/>
    <w:rsid w:val="004068C2"/>
    <w:rsid w:val="0041173B"/>
    <w:rsid w:val="004206E8"/>
    <w:rsid w:val="0042095C"/>
    <w:rsid w:val="004215D5"/>
    <w:rsid w:val="00427631"/>
    <w:rsid w:val="00430B06"/>
    <w:rsid w:val="00433434"/>
    <w:rsid w:val="00436788"/>
    <w:rsid w:val="004369B2"/>
    <w:rsid w:val="004468D2"/>
    <w:rsid w:val="00452B5B"/>
    <w:rsid w:val="00455772"/>
    <w:rsid w:val="00456159"/>
    <w:rsid w:val="00456CB0"/>
    <w:rsid w:val="00466375"/>
    <w:rsid w:val="004727C5"/>
    <w:rsid w:val="0047635D"/>
    <w:rsid w:val="0047672A"/>
    <w:rsid w:val="00485472"/>
    <w:rsid w:val="0048710E"/>
    <w:rsid w:val="004875F2"/>
    <w:rsid w:val="00491C85"/>
    <w:rsid w:val="00493576"/>
    <w:rsid w:val="004975D8"/>
    <w:rsid w:val="004A05EE"/>
    <w:rsid w:val="004A3935"/>
    <w:rsid w:val="004A63B8"/>
    <w:rsid w:val="004B0B14"/>
    <w:rsid w:val="004B585C"/>
    <w:rsid w:val="004D026B"/>
    <w:rsid w:val="004D770B"/>
    <w:rsid w:val="004E2127"/>
    <w:rsid w:val="004E65D2"/>
    <w:rsid w:val="004E6FE3"/>
    <w:rsid w:val="004F3BB4"/>
    <w:rsid w:val="00503F96"/>
    <w:rsid w:val="005060AA"/>
    <w:rsid w:val="00520732"/>
    <w:rsid w:val="005221F8"/>
    <w:rsid w:val="005226E7"/>
    <w:rsid w:val="00530AFA"/>
    <w:rsid w:val="00530D7C"/>
    <w:rsid w:val="005413E6"/>
    <w:rsid w:val="00541B43"/>
    <w:rsid w:val="00557F2F"/>
    <w:rsid w:val="0056085B"/>
    <w:rsid w:val="00561894"/>
    <w:rsid w:val="00562F89"/>
    <w:rsid w:val="0056410E"/>
    <w:rsid w:val="0056430B"/>
    <w:rsid w:val="005670A5"/>
    <w:rsid w:val="00580417"/>
    <w:rsid w:val="00582EB3"/>
    <w:rsid w:val="00585FCF"/>
    <w:rsid w:val="00586F75"/>
    <w:rsid w:val="00595EE5"/>
    <w:rsid w:val="005971C4"/>
    <w:rsid w:val="005A1388"/>
    <w:rsid w:val="005A63D1"/>
    <w:rsid w:val="005B2367"/>
    <w:rsid w:val="005B3490"/>
    <w:rsid w:val="005B3933"/>
    <w:rsid w:val="005B57E1"/>
    <w:rsid w:val="005B5D66"/>
    <w:rsid w:val="005C301F"/>
    <w:rsid w:val="005C4FAF"/>
    <w:rsid w:val="005D4AEF"/>
    <w:rsid w:val="005D4F7A"/>
    <w:rsid w:val="005D553A"/>
    <w:rsid w:val="005E425A"/>
    <w:rsid w:val="005E7219"/>
    <w:rsid w:val="005F51DF"/>
    <w:rsid w:val="00600495"/>
    <w:rsid w:val="00602548"/>
    <w:rsid w:val="00606127"/>
    <w:rsid w:val="0060731E"/>
    <w:rsid w:val="006139E3"/>
    <w:rsid w:val="00614585"/>
    <w:rsid w:val="00614D05"/>
    <w:rsid w:val="00620C78"/>
    <w:rsid w:val="00625B7A"/>
    <w:rsid w:val="00626AB2"/>
    <w:rsid w:val="00632B61"/>
    <w:rsid w:val="0063356C"/>
    <w:rsid w:val="00633623"/>
    <w:rsid w:val="00647725"/>
    <w:rsid w:val="006601E4"/>
    <w:rsid w:val="006614D4"/>
    <w:rsid w:val="00661839"/>
    <w:rsid w:val="006637C2"/>
    <w:rsid w:val="00664260"/>
    <w:rsid w:val="00667EB3"/>
    <w:rsid w:val="00673C2B"/>
    <w:rsid w:val="006741D2"/>
    <w:rsid w:val="00680C19"/>
    <w:rsid w:val="006A63C8"/>
    <w:rsid w:val="006C46BC"/>
    <w:rsid w:val="006D14C6"/>
    <w:rsid w:val="006D335B"/>
    <w:rsid w:val="006D77F8"/>
    <w:rsid w:val="006E19F9"/>
    <w:rsid w:val="006E2A70"/>
    <w:rsid w:val="006F123B"/>
    <w:rsid w:val="006F4CF1"/>
    <w:rsid w:val="007000F8"/>
    <w:rsid w:val="00711743"/>
    <w:rsid w:val="00715108"/>
    <w:rsid w:val="007155C6"/>
    <w:rsid w:val="00717805"/>
    <w:rsid w:val="007201F8"/>
    <w:rsid w:val="00721093"/>
    <w:rsid w:val="00725044"/>
    <w:rsid w:val="00725312"/>
    <w:rsid w:val="007324D3"/>
    <w:rsid w:val="00747B7E"/>
    <w:rsid w:val="007532B6"/>
    <w:rsid w:val="00753CF6"/>
    <w:rsid w:val="00753F95"/>
    <w:rsid w:val="00755369"/>
    <w:rsid w:val="00784889"/>
    <w:rsid w:val="007909A7"/>
    <w:rsid w:val="00791755"/>
    <w:rsid w:val="00793775"/>
    <w:rsid w:val="0079511A"/>
    <w:rsid w:val="007A03B9"/>
    <w:rsid w:val="007A0C3C"/>
    <w:rsid w:val="007A47BC"/>
    <w:rsid w:val="007B1529"/>
    <w:rsid w:val="007B657A"/>
    <w:rsid w:val="007B73FF"/>
    <w:rsid w:val="007C24DF"/>
    <w:rsid w:val="007C4C30"/>
    <w:rsid w:val="007C5A54"/>
    <w:rsid w:val="007D5D5C"/>
    <w:rsid w:val="007E10C4"/>
    <w:rsid w:val="007E2A6C"/>
    <w:rsid w:val="007E5AD0"/>
    <w:rsid w:val="007E6E9D"/>
    <w:rsid w:val="007F5661"/>
    <w:rsid w:val="007F65C4"/>
    <w:rsid w:val="00800F93"/>
    <w:rsid w:val="00806FBA"/>
    <w:rsid w:val="00814BAF"/>
    <w:rsid w:val="00816FBD"/>
    <w:rsid w:val="008223E8"/>
    <w:rsid w:val="00835E9B"/>
    <w:rsid w:val="0084642A"/>
    <w:rsid w:val="00851AD8"/>
    <w:rsid w:val="00851C75"/>
    <w:rsid w:val="008542E8"/>
    <w:rsid w:val="00862805"/>
    <w:rsid w:val="00866CA6"/>
    <w:rsid w:val="00870393"/>
    <w:rsid w:val="00877291"/>
    <w:rsid w:val="00877EC6"/>
    <w:rsid w:val="00882245"/>
    <w:rsid w:val="0088320E"/>
    <w:rsid w:val="0089233F"/>
    <w:rsid w:val="00893639"/>
    <w:rsid w:val="0089715E"/>
    <w:rsid w:val="008A58F9"/>
    <w:rsid w:val="008A6205"/>
    <w:rsid w:val="008A7596"/>
    <w:rsid w:val="008B1CB8"/>
    <w:rsid w:val="008C5305"/>
    <w:rsid w:val="008C7399"/>
    <w:rsid w:val="008D2933"/>
    <w:rsid w:val="008D39ED"/>
    <w:rsid w:val="008D43B6"/>
    <w:rsid w:val="008E6D3B"/>
    <w:rsid w:val="008E71B4"/>
    <w:rsid w:val="008F0BB8"/>
    <w:rsid w:val="008F1B69"/>
    <w:rsid w:val="008F3923"/>
    <w:rsid w:val="00901CBC"/>
    <w:rsid w:val="009042A7"/>
    <w:rsid w:val="00904B66"/>
    <w:rsid w:val="00910424"/>
    <w:rsid w:val="0091388C"/>
    <w:rsid w:val="00921891"/>
    <w:rsid w:val="009374AD"/>
    <w:rsid w:val="00937F42"/>
    <w:rsid w:val="00941A36"/>
    <w:rsid w:val="00951B54"/>
    <w:rsid w:val="00953193"/>
    <w:rsid w:val="00954330"/>
    <w:rsid w:val="00961FC6"/>
    <w:rsid w:val="00965507"/>
    <w:rsid w:val="00967DD0"/>
    <w:rsid w:val="00970C04"/>
    <w:rsid w:val="0097392F"/>
    <w:rsid w:val="00977627"/>
    <w:rsid w:val="00981982"/>
    <w:rsid w:val="00981ABA"/>
    <w:rsid w:val="00991671"/>
    <w:rsid w:val="00992BDB"/>
    <w:rsid w:val="00996030"/>
    <w:rsid w:val="009A2CB1"/>
    <w:rsid w:val="009A68FC"/>
    <w:rsid w:val="009A7EE7"/>
    <w:rsid w:val="009B0D95"/>
    <w:rsid w:val="009B48EB"/>
    <w:rsid w:val="009B684E"/>
    <w:rsid w:val="009B71B2"/>
    <w:rsid w:val="009C02DD"/>
    <w:rsid w:val="009C10DA"/>
    <w:rsid w:val="009C5CB7"/>
    <w:rsid w:val="009D15FB"/>
    <w:rsid w:val="009D1857"/>
    <w:rsid w:val="009D32A2"/>
    <w:rsid w:val="009E1746"/>
    <w:rsid w:val="009E3ED6"/>
    <w:rsid w:val="009F0C6C"/>
    <w:rsid w:val="009F3A33"/>
    <w:rsid w:val="009F5977"/>
    <w:rsid w:val="009F5BE3"/>
    <w:rsid w:val="00A0641B"/>
    <w:rsid w:val="00A112E3"/>
    <w:rsid w:val="00A1285A"/>
    <w:rsid w:val="00A22849"/>
    <w:rsid w:val="00A22D6A"/>
    <w:rsid w:val="00A33B21"/>
    <w:rsid w:val="00A35EE1"/>
    <w:rsid w:val="00A41393"/>
    <w:rsid w:val="00A6256B"/>
    <w:rsid w:val="00A70D20"/>
    <w:rsid w:val="00A71F87"/>
    <w:rsid w:val="00A74A52"/>
    <w:rsid w:val="00A82E4B"/>
    <w:rsid w:val="00A83229"/>
    <w:rsid w:val="00A908A9"/>
    <w:rsid w:val="00A92B9B"/>
    <w:rsid w:val="00A942D3"/>
    <w:rsid w:val="00A9602B"/>
    <w:rsid w:val="00AA003A"/>
    <w:rsid w:val="00AB115C"/>
    <w:rsid w:val="00AB34EB"/>
    <w:rsid w:val="00AB528F"/>
    <w:rsid w:val="00AC445C"/>
    <w:rsid w:val="00AC6E19"/>
    <w:rsid w:val="00AD7394"/>
    <w:rsid w:val="00AE1681"/>
    <w:rsid w:val="00AF1023"/>
    <w:rsid w:val="00AF2180"/>
    <w:rsid w:val="00B029ED"/>
    <w:rsid w:val="00B12447"/>
    <w:rsid w:val="00B17671"/>
    <w:rsid w:val="00B239EB"/>
    <w:rsid w:val="00B279F1"/>
    <w:rsid w:val="00B413DC"/>
    <w:rsid w:val="00B46609"/>
    <w:rsid w:val="00B4785D"/>
    <w:rsid w:val="00B5272E"/>
    <w:rsid w:val="00B60D97"/>
    <w:rsid w:val="00B61496"/>
    <w:rsid w:val="00B6195F"/>
    <w:rsid w:val="00B65491"/>
    <w:rsid w:val="00B65FAC"/>
    <w:rsid w:val="00B7139F"/>
    <w:rsid w:val="00B802EF"/>
    <w:rsid w:val="00B81BA6"/>
    <w:rsid w:val="00B83D40"/>
    <w:rsid w:val="00B960EB"/>
    <w:rsid w:val="00B961C1"/>
    <w:rsid w:val="00B97A36"/>
    <w:rsid w:val="00BA3CAC"/>
    <w:rsid w:val="00BA4760"/>
    <w:rsid w:val="00BA5141"/>
    <w:rsid w:val="00BB0342"/>
    <w:rsid w:val="00BB1A31"/>
    <w:rsid w:val="00BC3D31"/>
    <w:rsid w:val="00BD0979"/>
    <w:rsid w:val="00BD2134"/>
    <w:rsid w:val="00BD39F9"/>
    <w:rsid w:val="00BD41B2"/>
    <w:rsid w:val="00BD489F"/>
    <w:rsid w:val="00BD7F40"/>
    <w:rsid w:val="00BE2FCE"/>
    <w:rsid w:val="00BE44FF"/>
    <w:rsid w:val="00BE7E46"/>
    <w:rsid w:val="00BF1883"/>
    <w:rsid w:val="00BF1B6A"/>
    <w:rsid w:val="00BF458A"/>
    <w:rsid w:val="00BF7701"/>
    <w:rsid w:val="00C01226"/>
    <w:rsid w:val="00C01593"/>
    <w:rsid w:val="00C042CC"/>
    <w:rsid w:val="00C05C76"/>
    <w:rsid w:val="00C112CD"/>
    <w:rsid w:val="00C13984"/>
    <w:rsid w:val="00C13EBF"/>
    <w:rsid w:val="00C25ED2"/>
    <w:rsid w:val="00C308BF"/>
    <w:rsid w:val="00C31647"/>
    <w:rsid w:val="00C35FF3"/>
    <w:rsid w:val="00C404F3"/>
    <w:rsid w:val="00C4079B"/>
    <w:rsid w:val="00C4451A"/>
    <w:rsid w:val="00C46B83"/>
    <w:rsid w:val="00C50549"/>
    <w:rsid w:val="00C529C3"/>
    <w:rsid w:val="00C61850"/>
    <w:rsid w:val="00C65549"/>
    <w:rsid w:val="00C67746"/>
    <w:rsid w:val="00C77D97"/>
    <w:rsid w:val="00C83FDD"/>
    <w:rsid w:val="00C87C6F"/>
    <w:rsid w:val="00C94CCC"/>
    <w:rsid w:val="00C9557D"/>
    <w:rsid w:val="00CA3AF2"/>
    <w:rsid w:val="00CA53DF"/>
    <w:rsid w:val="00CA55A4"/>
    <w:rsid w:val="00CA5B60"/>
    <w:rsid w:val="00CA609E"/>
    <w:rsid w:val="00CC0278"/>
    <w:rsid w:val="00CC1463"/>
    <w:rsid w:val="00CC4590"/>
    <w:rsid w:val="00CC5CB7"/>
    <w:rsid w:val="00CD06FC"/>
    <w:rsid w:val="00CD1D3F"/>
    <w:rsid w:val="00CD38E9"/>
    <w:rsid w:val="00CD3B7A"/>
    <w:rsid w:val="00CD757B"/>
    <w:rsid w:val="00CE7A23"/>
    <w:rsid w:val="00CF0E5C"/>
    <w:rsid w:val="00CF50BF"/>
    <w:rsid w:val="00CF6E14"/>
    <w:rsid w:val="00CF6E60"/>
    <w:rsid w:val="00CF72E1"/>
    <w:rsid w:val="00D039C9"/>
    <w:rsid w:val="00D078A7"/>
    <w:rsid w:val="00D10A5B"/>
    <w:rsid w:val="00D121CC"/>
    <w:rsid w:val="00D12CC3"/>
    <w:rsid w:val="00D133C4"/>
    <w:rsid w:val="00D14EB7"/>
    <w:rsid w:val="00D17F36"/>
    <w:rsid w:val="00D20BD9"/>
    <w:rsid w:val="00D2799A"/>
    <w:rsid w:val="00D43E00"/>
    <w:rsid w:val="00D45092"/>
    <w:rsid w:val="00D509D8"/>
    <w:rsid w:val="00D51A71"/>
    <w:rsid w:val="00D53593"/>
    <w:rsid w:val="00D56065"/>
    <w:rsid w:val="00D63F05"/>
    <w:rsid w:val="00D66083"/>
    <w:rsid w:val="00D726F8"/>
    <w:rsid w:val="00D736C4"/>
    <w:rsid w:val="00D76838"/>
    <w:rsid w:val="00D76A97"/>
    <w:rsid w:val="00D809BF"/>
    <w:rsid w:val="00D8527F"/>
    <w:rsid w:val="00D9425F"/>
    <w:rsid w:val="00DA387E"/>
    <w:rsid w:val="00DB2DE9"/>
    <w:rsid w:val="00DB537B"/>
    <w:rsid w:val="00DB6063"/>
    <w:rsid w:val="00DD0789"/>
    <w:rsid w:val="00DD0E46"/>
    <w:rsid w:val="00DD2501"/>
    <w:rsid w:val="00DF643B"/>
    <w:rsid w:val="00E01DBA"/>
    <w:rsid w:val="00E03026"/>
    <w:rsid w:val="00E04876"/>
    <w:rsid w:val="00E04C47"/>
    <w:rsid w:val="00E05791"/>
    <w:rsid w:val="00E14140"/>
    <w:rsid w:val="00E21286"/>
    <w:rsid w:val="00E22F9D"/>
    <w:rsid w:val="00E26CF4"/>
    <w:rsid w:val="00E3134B"/>
    <w:rsid w:val="00E317DB"/>
    <w:rsid w:val="00E32A6B"/>
    <w:rsid w:val="00E373DA"/>
    <w:rsid w:val="00E4345B"/>
    <w:rsid w:val="00E4772F"/>
    <w:rsid w:val="00E52838"/>
    <w:rsid w:val="00E529AE"/>
    <w:rsid w:val="00E53030"/>
    <w:rsid w:val="00E5624A"/>
    <w:rsid w:val="00E6427F"/>
    <w:rsid w:val="00E642E9"/>
    <w:rsid w:val="00E645CC"/>
    <w:rsid w:val="00E74809"/>
    <w:rsid w:val="00E915B3"/>
    <w:rsid w:val="00E915C8"/>
    <w:rsid w:val="00E9182D"/>
    <w:rsid w:val="00EA05DD"/>
    <w:rsid w:val="00EA3704"/>
    <w:rsid w:val="00EA5EF1"/>
    <w:rsid w:val="00EC1BD2"/>
    <w:rsid w:val="00EC2B46"/>
    <w:rsid w:val="00EC3B25"/>
    <w:rsid w:val="00EC502A"/>
    <w:rsid w:val="00ED00EF"/>
    <w:rsid w:val="00ED1112"/>
    <w:rsid w:val="00ED7EC2"/>
    <w:rsid w:val="00EE19C7"/>
    <w:rsid w:val="00EF3DE2"/>
    <w:rsid w:val="00EF5AE5"/>
    <w:rsid w:val="00EF6210"/>
    <w:rsid w:val="00EF7A35"/>
    <w:rsid w:val="00F004CD"/>
    <w:rsid w:val="00F04A55"/>
    <w:rsid w:val="00F077B7"/>
    <w:rsid w:val="00F10B3E"/>
    <w:rsid w:val="00F131AD"/>
    <w:rsid w:val="00F15021"/>
    <w:rsid w:val="00F2253C"/>
    <w:rsid w:val="00F27B0A"/>
    <w:rsid w:val="00F30E7E"/>
    <w:rsid w:val="00F31448"/>
    <w:rsid w:val="00F360A0"/>
    <w:rsid w:val="00F568DF"/>
    <w:rsid w:val="00F60F19"/>
    <w:rsid w:val="00F63F8F"/>
    <w:rsid w:val="00F735D0"/>
    <w:rsid w:val="00F752F6"/>
    <w:rsid w:val="00F757F1"/>
    <w:rsid w:val="00F75A32"/>
    <w:rsid w:val="00F76A67"/>
    <w:rsid w:val="00F76F38"/>
    <w:rsid w:val="00F77ECB"/>
    <w:rsid w:val="00F82499"/>
    <w:rsid w:val="00FB39F7"/>
    <w:rsid w:val="00FB62A2"/>
    <w:rsid w:val="00FC2C1B"/>
    <w:rsid w:val="00FC339C"/>
    <w:rsid w:val="00FC4B31"/>
    <w:rsid w:val="00FD417E"/>
    <w:rsid w:val="00FD63F4"/>
    <w:rsid w:val="00FE0915"/>
    <w:rsid w:val="00FE4558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CAF8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C75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HTML">
    <w:name w:val="HTML Code"/>
    <w:basedOn w:val="a0"/>
    <w:uiPriority w:val="99"/>
    <w:semiHidden/>
    <w:unhideWhenUsed/>
    <w:rsid w:val="004A3935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30E7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F30E7E"/>
  </w:style>
  <w:style w:type="paragraph" w:styleId="ab">
    <w:name w:val="footer"/>
    <w:basedOn w:val="a"/>
    <w:link w:val="ac"/>
    <w:uiPriority w:val="99"/>
    <w:unhideWhenUsed/>
    <w:rsid w:val="00F30E7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F30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92-posylannya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9.png"/><Relationship Id="rId39" Type="http://schemas.openxmlformats.org/officeDocument/2006/relationships/hyperlink" Target="https://github.com/artificial-intelligence-department/ai_programming_playground_2026/pull/328" TargetMode="External"/><Relationship Id="rId21" Type="http://schemas.openxmlformats.org/officeDocument/2006/relationships/hyperlink" Target="https://github.com/artificial-intelligence-department/ai_programming_playground_2026/pull/471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1.png"/><Relationship Id="rId11" Type="http://schemas.openxmlformats.org/officeDocument/2006/relationships/hyperlink" Target="https://www.w3schools.com/cpp/cpp_arrays.asp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hyperlink" Target="https://github.com/artificial-intelligence-department/ai_programming_playground_2026/pull/328" TargetMode="External"/><Relationship Id="rId40" Type="http://schemas.openxmlformats.org/officeDocument/2006/relationships/image" Target="media/image18.png"/><Relationship Id="rId45" Type="http://schemas.openxmlformats.org/officeDocument/2006/relationships/image" Target="media/image22.png"/><Relationship Id="rId53" Type="http://schemas.openxmlformats.org/officeDocument/2006/relationships/image" Target="media/image30.png"/><Relationship Id="rId58" Type="http://schemas.openxmlformats.org/officeDocument/2006/relationships/fontTable" Target="fontTable.xm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w3schools.com/cpp/cpp_arrays_multi.asp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github.com/artificial-intelligence-department/ai_programming_playground_2026/pull/328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github.com/artificial-intelligence-department/ai_programming_playground_2026/pull/328" TargetMode="External"/><Relationship Id="rId43" Type="http://schemas.openxmlformats.org/officeDocument/2006/relationships/hyperlink" Target="https://github.com/artificial-intelligence-department/ai_programming_playground_2026/pull/328" TargetMode="External"/><Relationship Id="rId48" Type="http://schemas.openxmlformats.org/officeDocument/2006/relationships/image" Target="media/image25.png"/><Relationship Id="rId56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image" Target="media/image28.png"/><Relationship Id="rId3" Type="http://schemas.openxmlformats.org/officeDocument/2006/relationships/customXml" Target="../customXml/item3.xml"/><Relationship Id="rId12" Type="http://schemas.openxmlformats.org/officeDocument/2006/relationships/hyperlink" Target="https://www.w3schools.com/cpp/cpp_pointers.asp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github.com/artificial-intelligence-department/ai_programming_playground_2026/pull/328" TargetMode="External"/><Relationship Id="rId33" Type="http://schemas.openxmlformats.org/officeDocument/2006/relationships/hyperlink" Target="https://github.com/artificial-intelligence-department/ai_programming_playground_2026/pull/328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3.png"/><Relationship Id="rId59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w3schools.com/cpp/cpp_memory_management_new.asp" TargetMode="External"/><Relationship Id="rId23" Type="http://schemas.openxmlformats.org/officeDocument/2006/relationships/hyperlink" Target="https://github.com/artificial-intelligence-department/ai_programming_playground_2026/pull/328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6.png"/><Relationship Id="rId49" Type="http://schemas.openxmlformats.org/officeDocument/2006/relationships/image" Target="media/image26.png"/><Relationship Id="rId57" Type="http://schemas.openxmlformats.org/officeDocument/2006/relationships/footer" Target="footer2.xml"/><Relationship Id="rId10" Type="http://schemas.openxmlformats.org/officeDocument/2006/relationships/image" Target="media/image1.jpeg"/><Relationship Id="rId31" Type="http://schemas.openxmlformats.org/officeDocument/2006/relationships/image" Target="media/image13.png"/><Relationship Id="rId44" Type="http://schemas.openxmlformats.org/officeDocument/2006/relationships/image" Target="media/image21.png"/><Relationship Id="rId52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10629</Words>
  <Characters>6059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Andruy Stekhnovych</dc:creator>
  <cp:lastModifiedBy>Стехнович Андрій Романович</cp:lastModifiedBy>
  <cp:revision>2</cp:revision>
  <dcterms:created xsi:type="dcterms:W3CDTF">2026-10-30T07:31:00Z</dcterms:created>
  <dcterms:modified xsi:type="dcterms:W3CDTF">2026-10-30T07:31:00Z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