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1E091CA" w:rsidP="073D3188" w:rsidRDefault="21E091CA" w14:paraId="2BBACB10" w14:textId="317C45B7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21E091C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Міністерство освіти і науки України</w:t>
      </w:r>
    </w:p>
    <w:p w:rsidR="21E091CA" w:rsidP="073D3188" w:rsidRDefault="21E091CA" w14:paraId="117CDDEF" w14:textId="72546B40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21E091C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Національний університет «Львівська політехніка»</w:t>
      </w:r>
    </w:p>
    <w:p w:rsidR="21E091CA" w:rsidP="073D3188" w:rsidRDefault="21E091CA" w14:paraId="18F32134" w14:textId="32EDDD21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21E091C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Кафедра систем штучного інтелекту</w:t>
      </w:r>
    </w:p>
    <w:p w:rsidR="073D3188" w:rsidP="073D3188" w:rsidRDefault="073D3188" w14:paraId="1D0A8EB7" w14:textId="19DF6DC3">
      <w:pPr>
        <w:rPr>
          <w:rFonts w:ascii="Times New Roman" w:hAnsi="Times New Roman" w:eastAsia="Times New Roman" w:cs="Times New Roman"/>
        </w:rPr>
      </w:pPr>
    </w:p>
    <w:p w:rsidR="073D3188" w:rsidP="073D3188" w:rsidRDefault="073D3188" w14:paraId="24A30E4F" w14:textId="22C1FF36">
      <w:pPr>
        <w:rPr>
          <w:rFonts w:ascii="Times New Roman" w:hAnsi="Times New Roman" w:eastAsia="Times New Roman" w:cs="Times New Roman"/>
        </w:rPr>
      </w:pPr>
    </w:p>
    <w:p w:rsidR="21E091CA" w:rsidP="073D3188" w:rsidRDefault="21E091CA" w14:paraId="2C33166B" w14:textId="5262BD10">
      <w:pPr>
        <w:jc w:val="center"/>
        <w:rPr>
          <w:rFonts w:ascii="Times New Roman" w:hAnsi="Times New Roman" w:eastAsia="Times New Roman" w:cs="Times New Roman"/>
        </w:rPr>
      </w:pPr>
      <w:r w:rsidR="21E091CA">
        <w:drawing>
          <wp:inline wp14:editId="452EF9AC" wp14:anchorId="0E15E0DC">
            <wp:extent cx="2724150" cy="2571750"/>
            <wp:effectExtent l="0" t="0" r="0" b="0"/>
            <wp:docPr id="1661532591" name="drawing" title="A blue and white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532591" name="Picture 1661532591"/>
                    <pic:cNvPicPr/>
                  </pic:nvPicPr>
                  <pic:blipFill>
                    <a:blip xmlns:r="http://schemas.openxmlformats.org/officeDocument/2006/relationships" r:embed="rId1395340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E091CA" w:rsidP="073D3188" w:rsidRDefault="21E091CA" w14:paraId="26E5F4D9" w14:textId="490A0EA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21E091C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uk-UA"/>
        </w:rPr>
        <w:t>Звіт</w:t>
      </w:r>
      <w:r w:rsidRPr="073D3188" w:rsidR="21E091C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</w:p>
    <w:p w:rsidR="21E091CA" w:rsidP="073D3188" w:rsidRDefault="21E091CA" w14:paraId="1B46DA71" w14:textId="4AAB1610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21E091C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про виконання лабораторних та практичних робіт блоку № 1</w:t>
      </w:r>
    </w:p>
    <w:p w:rsidR="21E091CA" w:rsidP="073D3188" w:rsidRDefault="21E091CA" w14:paraId="47485D85" w14:textId="11EEE109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21E091C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На тему:  «Розробка та середовище розробки. Програмування: алгоритм, програма, код.»</w:t>
      </w:r>
    </w:p>
    <w:p w:rsidR="21E091CA" w:rsidP="073D3188" w:rsidRDefault="21E091CA" w14:paraId="7F31A564" w14:textId="14308811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21E091CA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 дисципліни: </w:t>
      </w:r>
      <w:r w:rsidRPr="073D3188" w:rsidR="21E091C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«Основи програмування»</w:t>
      </w:r>
    </w:p>
    <w:p w:rsidR="21E091CA" w:rsidP="073D3188" w:rsidRDefault="21E091CA" w14:paraId="4CDE8584" w14:textId="3B08075B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21E091C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до:</w:t>
      </w:r>
    </w:p>
    <w:p w:rsidR="21E091CA" w:rsidP="073D3188" w:rsidRDefault="21E091CA" w14:paraId="2236904B" w14:textId="2DE40EE9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21E091C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Практичних Робіт до блоку № 1</w:t>
      </w:r>
    </w:p>
    <w:p w:rsidR="073D3188" w:rsidP="073D3188" w:rsidRDefault="073D3188" w14:paraId="0E3B71E8" w14:textId="474FE956">
      <w:pPr>
        <w:rPr>
          <w:rFonts w:ascii="Times New Roman" w:hAnsi="Times New Roman" w:eastAsia="Times New Roman" w:cs="Times New Roman"/>
        </w:rPr>
      </w:pPr>
    </w:p>
    <w:p w:rsidR="073D3188" w:rsidP="073D3188" w:rsidRDefault="073D3188" w14:paraId="086025AD" w14:textId="47469E0B">
      <w:pPr>
        <w:rPr>
          <w:rFonts w:ascii="Times New Roman" w:hAnsi="Times New Roman" w:eastAsia="Times New Roman" w:cs="Times New Roman"/>
        </w:rPr>
      </w:pPr>
    </w:p>
    <w:p w:rsidR="073D3188" w:rsidP="073D3188" w:rsidRDefault="073D3188" w14:paraId="222535EB" w14:textId="267E6D36">
      <w:pPr>
        <w:rPr>
          <w:rFonts w:ascii="Times New Roman" w:hAnsi="Times New Roman" w:eastAsia="Times New Roman" w:cs="Times New Roman"/>
        </w:rPr>
      </w:pPr>
    </w:p>
    <w:p w:rsidR="073D3188" w:rsidP="073D3188" w:rsidRDefault="073D3188" w14:paraId="400DC342" w14:textId="073728AE">
      <w:pPr>
        <w:rPr>
          <w:rFonts w:ascii="Times New Roman" w:hAnsi="Times New Roman" w:eastAsia="Times New Roman" w:cs="Times New Roman"/>
        </w:rPr>
      </w:pPr>
    </w:p>
    <w:p w:rsidR="073D3188" w:rsidP="073D3188" w:rsidRDefault="073D3188" w14:paraId="35841B43" w14:textId="63A0EA92">
      <w:pPr>
        <w:rPr>
          <w:rFonts w:ascii="Times New Roman" w:hAnsi="Times New Roman" w:eastAsia="Times New Roman" w:cs="Times New Roman"/>
        </w:rPr>
      </w:pPr>
    </w:p>
    <w:p w:rsidR="21E091CA" w:rsidP="073D3188" w:rsidRDefault="21E091CA" w14:paraId="4FABAA9E" w14:textId="351B5492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21E091C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Виконав:</w:t>
      </w:r>
    </w:p>
    <w:p w:rsidR="21E091CA" w:rsidP="073D3188" w:rsidRDefault="21E091CA" w14:paraId="25D239F7" w14:textId="133E6A7A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21E091CA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21E091C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Студент групи ШІ-11</w:t>
      </w:r>
    </w:p>
    <w:p w:rsidR="284DFA68" w:rsidP="073D3188" w:rsidRDefault="284DFA68" w14:paraId="50090455" w14:textId="6FFD9B97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284DFA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Троян Владислав Дмитрович</w:t>
      </w:r>
    </w:p>
    <w:p w:rsidR="073D3188" w:rsidP="073D3188" w:rsidRDefault="073D3188" w14:paraId="1675BF77" w14:textId="558F6FB9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073D3188" w:rsidP="073D3188" w:rsidRDefault="073D3188" w14:paraId="40859D43" w14:textId="1F2C6A8F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5505B9E7" w:rsidP="073D3188" w:rsidRDefault="5505B9E7" w14:paraId="128DF984" w14:textId="1A6DA91B">
      <w:pPr>
        <w:pStyle w:val="Heading1"/>
        <w:spacing w:before="2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-UA"/>
        </w:rPr>
        <w:t xml:space="preserve">Тема роботи:  </w:t>
      </w:r>
    </w:p>
    <w:p w:rsidR="0D5A405A" w:rsidP="073D3188" w:rsidRDefault="0D5A405A" w14:paraId="62DCDDF1" w14:textId="2F1183FD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Програмування: алгоритм, програма, код. Розробка та середовище розробки програми: 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Visual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Studio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Code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FlowCharts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Draw.io, 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Github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Algotester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Trello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Linux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Console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Commands</w:t>
      </w:r>
      <w:r w:rsidRPr="073D3188" w:rsidR="0D5A405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5505B9E7" w:rsidP="073D3188" w:rsidRDefault="5505B9E7" w14:paraId="29BBAA93" w14:textId="1A1B86B9">
      <w:pPr>
        <w:pStyle w:val="Heading1"/>
        <w:spacing w:before="2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-UA"/>
        </w:rPr>
        <w:t xml:space="preserve">Мета роботи: </w:t>
      </w:r>
    </w:p>
    <w:p w:rsidR="7F7E3192" w:rsidP="073D3188" w:rsidRDefault="7F7E3192" w14:paraId="2ADBD143" w14:textId="7710BCE2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7F7E319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Пройти повний цикл розробки від вимоги до злитого </w:t>
      </w:r>
      <w:r w:rsidRPr="073D3188" w:rsidR="7F7E319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пулреквесту</w:t>
      </w:r>
      <w:r w:rsidRPr="073D3188" w:rsidR="7F7E319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освоїти інструменти, якими цей цикл проходять. Налаштувати середовище розробки для мови C/C++ на </w:t>
      </w:r>
      <w:r w:rsidRPr="073D3188" w:rsidR="6AAA7CE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Fedora</w:t>
      </w:r>
      <w:r w:rsidRPr="073D3188" w:rsidR="6AAA7CE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073D3188" w:rsidR="6AAA7CE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Linux</w:t>
      </w:r>
      <w:r w:rsidRPr="073D3188" w:rsidR="7F7E319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встановити компілятор</w:t>
      </w:r>
      <w:r w:rsidRPr="073D3188" w:rsidR="475B853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и </w:t>
      </w:r>
      <w:r w:rsidRPr="073D3188" w:rsidR="475B853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gcc</w:t>
      </w:r>
      <w:r w:rsidRPr="073D3188" w:rsidR="475B853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і g++</w:t>
      </w:r>
      <w:r w:rsidRPr="073D3188" w:rsidR="7F7E319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073D3188" w:rsidR="7F7E319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дебагер</w:t>
      </w:r>
      <w:r w:rsidRPr="073D3188" w:rsidR="6D7A2F9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gdb</w:t>
      </w:r>
      <w:r w:rsidRPr="073D3188" w:rsidR="7F7E319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Git та Visual Studio Code з розширеннями C/C++. Ознайомитися з менеджерами пакетів та базовими консольними командами Linux. Зареєструватися та ознайомитися з GitHub, Trello й Algotester, освоїти роботу з гілками, пулреквестами та код-рев’ю. Ознайомитися з побудовою блок-схем у Draw.io та оформленням звітів у Word. Спроєктувати, реалізувати, зібрати без попереджень та протестувати першу консольну програму мовою C++ і оформити звіт про виконану роботу.</w:t>
      </w:r>
    </w:p>
    <w:p w:rsidR="5505B9E7" w:rsidP="073D3188" w:rsidRDefault="5505B9E7" w14:paraId="40D71150" w14:textId="4AE67DF7">
      <w:pPr>
        <w:pStyle w:val="Heading1"/>
        <w:spacing w:before="2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-UA"/>
        </w:rPr>
        <w:t>Теорети</w:t>
      </w:r>
      <w:r w:rsidRPr="073D3188" w:rsidR="5505B9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-UA"/>
        </w:rPr>
        <w:t>чні відомості:</w:t>
      </w:r>
    </w:p>
    <w:p w:rsidR="5505B9E7" w:rsidP="073D3188" w:rsidRDefault="5505B9E7" w14:paraId="36D28597" w14:textId="1775B4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Теоретичні відомості з переліком важливих тем:</w:t>
      </w:r>
    </w:p>
    <w:p w:rsidR="5505B9E7" w:rsidP="073D3188" w:rsidRDefault="5505B9E7" w14:paraId="4338F74B" w14:textId="08F707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Тема №1: </w:t>
      </w:r>
      <w:r w:rsidRPr="073D3188" w:rsidR="4F43F9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Основні поняття мови C/C++.</w:t>
      </w:r>
    </w:p>
    <w:p w:rsidR="5505B9E7" w:rsidP="073D3188" w:rsidRDefault="5505B9E7" w14:paraId="57642D71" w14:textId="4D89475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Тема №2: </w:t>
      </w:r>
      <w:r w:rsidRPr="073D3188" w:rsidR="36499D4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Середовище розробки </w:t>
      </w:r>
      <w:r w:rsidRPr="073D3188" w:rsidR="36499D4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Visual</w:t>
      </w:r>
      <w:r w:rsidRPr="073D3188" w:rsidR="36499D4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36499D4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Studio</w:t>
      </w:r>
      <w:r w:rsidRPr="073D3188" w:rsidR="36499D4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Code</w:t>
      </w:r>
      <w:r w:rsidRPr="073D3188" w:rsidR="5A4C7B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w:rsidR="5505B9E7" w:rsidP="073D3188" w:rsidRDefault="5505B9E7" w14:paraId="2F88B089" w14:textId="6B75AB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Тема №3: </w:t>
      </w:r>
      <w:r w:rsidRPr="073D3188" w:rsidR="08A1354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Життєвий цикл розробки, компіляція та налагодження.</w:t>
      </w:r>
    </w:p>
    <w:p w:rsidR="5505B9E7" w:rsidP="073D3188" w:rsidRDefault="5505B9E7" w14:paraId="5998C486" w14:textId="26C14B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Тема №4: </w:t>
      </w:r>
      <w:r w:rsidRPr="073D3188" w:rsidR="171DEA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FlowCharts</w:t>
      </w:r>
      <w:r w:rsidRPr="073D3188" w:rsidR="171DEA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та Draw.io.</w:t>
      </w:r>
    </w:p>
    <w:p w:rsidR="171DEA32" w:rsidP="073D3188" w:rsidRDefault="171DEA32" w14:paraId="2C933BB9" w14:textId="2A5123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171DEA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Тема №5: </w:t>
      </w:r>
      <w:r w:rsidRPr="073D3188" w:rsidR="171DEA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Git</w:t>
      </w:r>
      <w:r w:rsidRPr="073D3188" w:rsidR="171DEA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та GitHub</w:t>
      </w:r>
      <w:r w:rsidRPr="073D3188" w:rsidR="654D4E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w:rsidR="654D4EA3" w:rsidP="073D3188" w:rsidRDefault="654D4EA3" w14:paraId="11EC2AD7" w14:textId="3E41C5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654D4E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Тема №6: </w:t>
      </w:r>
      <w:r w:rsidRPr="073D3188" w:rsidR="654D4E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Algotester.</w:t>
      </w:r>
    </w:p>
    <w:p w:rsidR="654D4EA3" w:rsidP="073D3188" w:rsidRDefault="654D4EA3" w14:paraId="062F42E1" w14:textId="7BA65C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654D4E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Тема №7: </w:t>
      </w:r>
      <w:r w:rsidRPr="073D3188" w:rsidR="654D4E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Trello.</w:t>
      </w:r>
    </w:p>
    <w:p w:rsidR="654D4EA3" w:rsidP="073D3188" w:rsidRDefault="654D4EA3" w14:paraId="55FD594A" w14:textId="23425A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654D4E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Тема №8: </w:t>
      </w:r>
      <w:r w:rsidRPr="073D3188" w:rsidR="654D4E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Linux</w:t>
      </w:r>
      <w:r w:rsidRPr="073D3188" w:rsidR="654D4E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654D4E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Console</w:t>
      </w:r>
      <w:r w:rsidRPr="073D3188" w:rsidR="654D4E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Commands.</w:t>
      </w:r>
    </w:p>
    <w:p w:rsidR="073D3188" w:rsidP="073D3188" w:rsidRDefault="073D3188" w14:paraId="7ED36E82" w14:textId="6D7F14BA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5505B9E7" w:rsidP="073D3188" w:rsidRDefault="5505B9E7" w14:paraId="233D8A0A" w14:textId="5122507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Індивідуальний план опрацювання теорії:</w:t>
      </w:r>
    </w:p>
    <w:p w:rsidR="5505B9E7" w:rsidP="073D3188" w:rsidRDefault="5505B9E7" w14:paraId="7E1B3844" w14:textId="6AF0A63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Тема №1: </w:t>
      </w:r>
      <w:r w:rsidRPr="073D3188" w:rsidR="0F59DD9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Основні поняття мови C/C++.</w:t>
      </w:r>
    </w:p>
    <w:p w:rsidR="5505B9E7" w:rsidP="073D3188" w:rsidRDefault="5505B9E7" w14:paraId="039B5374" w14:textId="3996AED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Джерела Інформації:</w:t>
      </w:r>
    </w:p>
    <w:p w:rsidR="0A08DE27" w:rsidP="073D3188" w:rsidRDefault="0A08DE27" w14:paraId="348B6361" w14:textId="42F04843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073D3188" w:rsidR="0A08DE2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</w:t>
      </w:r>
      <w:r w:rsidRPr="073D3188" w:rsidR="1F3705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нига</w:t>
      </w: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073D3188" w:rsidR="336BA1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The </w:t>
      </w:r>
      <w:r w:rsidRPr="073D3188" w:rsidR="336BA1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c++</w:t>
      </w:r>
      <w:r w:rsidRPr="073D3188" w:rsidR="336BA1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programming language (4th edition)</w:t>
      </w:r>
    </w:p>
    <w:p w:rsidR="4D23356B" w:rsidP="073D3188" w:rsidRDefault="4D23356B" w14:paraId="1CD57D4C" w14:textId="46A888C6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073D3188" w:rsidR="4D2335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Лекції</w:t>
      </w:r>
      <w:r w:rsidRPr="073D3188" w:rsidR="4D2335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з </w:t>
      </w:r>
      <w:r w:rsidRPr="073D3188" w:rsidR="4D2335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основ</w:t>
      </w:r>
      <w:r w:rsidRPr="073D3188" w:rsidR="4D2335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073D3188" w:rsidR="4D2335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програмування</w:t>
      </w:r>
      <w:r w:rsidRPr="073D3188" w:rsidR="4D2335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і </w:t>
      </w:r>
      <w:r w:rsidRPr="073D3188" w:rsidR="4D2335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практичні</w:t>
      </w:r>
    </w:p>
    <w:p w:rsidR="5D73C931" w:rsidP="073D3188" w:rsidRDefault="5D73C931" w14:paraId="2BA4AEFC" w14:textId="6A9221AB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073D3188" w:rsidR="5D73C9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Youtube:</w:t>
      </w:r>
    </w:p>
    <w:p w:rsidR="50E41BA4" w:rsidP="073D3188" w:rsidRDefault="50E41BA4" w14:paraId="2C42B8DC" w14:textId="31390422">
      <w:pPr>
        <w:pStyle w:val="ListParagraph"/>
        <w:spacing w:before="0" w:beforeAutospacing="off" w:after="0" w:afterAutospacing="off"/>
        <w:ind w:left="2160"/>
        <w:rPr>
          <w:rFonts w:ascii="Times New Roman" w:hAnsi="Times New Roman" w:eastAsia="Times New Roman" w:cs="Times New Roman"/>
          <w:sz w:val="28"/>
          <w:szCs w:val="28"/>
        </w:rPr>
      </w:pPr>
      <w:hyperlink r:id="Rd176fef75ee1415c">
        <w:r w:rsidRPr="073D3188" w:rsidR="50E41BA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8"/>
            <w:szCs w:val="28"/>
            <w:lang w:val="en-US"/>
          </w:rPr>
          <w:t>https://youtu.be/lWSoZMggqco?si=8YgMG7LeKngP4HmN</w:t>
        </w:r>
      </w:hyperlink>
    </w:p>
    <w:p w:rsidR="1624D1B3" w:rsidP="073D3188" w:rsidRDefault="1624D1B3" w14:paraId="7994D261" w14:textId="7AB4C7B7">
      <w:pPr>
        <w:pStyle w:val="ListParagraph"/>
        <w:spacing w:before="0" w:beforeAutospacing="off" w:after="0" w:afterAutospacing="off"/>
        <w:ind w:left="2160"/>
        <w:rPr>
          <w:rFonts w:ascii="Times New Roman" w:hAnsi="Times New Roman" w:eastAsia="Times New Roman" w:cs="Times New Roman"/>
          <w:sz w:val="28"/>
          <w:szCs w:val="28"/>
        </w:rPr>
      </w:pPr>
      <w:hyperlink r:id="R8d00c7d799124b56">
        <w:r w:rsidRPr="073D3188" w:rsidR="1624D1B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8"/>
            <w:szCs w:val="28"/>
            <w:lang w:val="en-US"/>
          </w:rPr>
          <w:t>https://youtu.be/QtP0PdLEvFk?si=7-gVcV3OzIuCqOPp</w:t>
        </w:r>
      </w:hyperlink>
    </w:p>
    <w:p w:rsidR="5505B9E7" w:rsidP="073D3188" w:rsidRDefault="5505B9E7" w14:paraId="698F909B" w14:textId="29331A1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Що опрацьовано:</w:t>
      </w:r>
    </w:p>
    <w:p w:rsidR="48F53869" w:rsidP="073D3188" w:rsidRDefault="48F53869" w14:paraId="23768C5B" w14:textId="461D6472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073D3188" w:rsidR="48F53869">
        <w:rPr>
          <w:rFonts w:ascii="Times New Roman" w:hAnsi="Times New Roman" w:eastAsia="Times New Roman" w:cs="Times New Roman"/>
          <w:sz w:val="28"/>
          <w:szCs w:val="28"/>
        </w:rPr>
        <w:t xml:space="preserve">Ознайомився як працює C++, синтаксис, </w:t>
      </w:r>
      <w:r w:rsidRPr="073D3188" w:rsidR="0C8365BB">
        <w:rPr>
          <w:rFonts w:ascii="Times New Roman" w:hAnsi="Times New Roman" w:eastAsia="Times New Roman" w:cs="Times New Roman"/>
          <w:sz w:val="28"/>
          <w:szCs w:val="28"/>
        </w:rPr>
        <w:t>директивою #include, як працюють функції</w:t>
      </w:r>
      <w:r w:rsidRPr="073D3188" w:rsidR="4DFFE1BD">
        <w:rPr>
          <w:rFonts w:ascii="Times New Roman" w:hAnsi="Times New Roman" w:eastAsia="Times New Roman" w:cs="Times New Roman"/>
          <w:sz w:val="28"/>
          <w:szCs w:val="28"/>
        </w:rPr>
        <w:t xml:space="preserve">, типи даних </w:t>
      </w:r>
      <w:r w:rsidRPr="073D3188" w:rsidR="4DFFE1BD">
        <w:rPr>
          <w:rFonts w:ascii="Times New Roman" w:hAnsi="Times New Roman" w:eastAsia="Times New Roman" w:cs="Times New Roman"/>
          <w:sz w:val="28"/>
          <w:szCs w:val="28"/>
        </w:rPr>
        <w:t>bool</w:t>
      </w:r>
      <w:r w:rsidRPr="073D3188" w:rsidR="4DFFE1BD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073D3188" w:rsidR="4DFFE1BD">
        <w:rPr>
          <w:rFonts w:ascii="Times New Roman" w:hAnsi="Times New Roman" w:eastAsia="Times New Roman" w:cs="Times New Roman"/>
          <w:sz w:val="28"/>
          <w:szCs w:val="28"/>
        </w:rPr>
        <w:t>int</w:t>
      </w:r>
      <w:r w:rsidRPr="073D3188" w:rsidR="4DFFE1BD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073D3188" w:rsidR="4DFFE1BD">
        <w:rPr>
          <w:rFonts w:ascii="Times New Roman" w:hAnsi="Times New Roman" w:eastAsia="Times New Roman" w:cs="Times New Roman"/>
          <w:sz w:val="28"/>
          <w:szCs w:val="28"/>
        </w:rPr>
        <w:t>double</w:t>
      </w:r>
      <w:r w:rsidRPr="073D3188" w:rsidR="4DFFE1BD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073D3188" w:rsidR="4DFFE1BD">
        <w:rPr>
          <w:rFonts w:ascii="Times New Roman" w:hAnsi="Times New Roman" w:eastAsia="Times New Roman" w:cs="Times New Roman"/>
          <w:sz w:val="28"/>
          <w:szCs w:val="28"/>
        </w:rPr>
        <w:t>void</w:t>
      </w:r>
      <w:r w:rsidRPr="073D3188" w:rsidR="493035AD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5DDBAAA" w:rsidP="073D3188" w:rsidRDefault="15DDBAAA" w14:paraId="460AAFD0" w14:textId="0DED37A3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073D3188" w:rsidR="15DDBAAA">
        <w:rPr>
          <w:rFonts w:ascii="Times New Roman" w:hAnsi="Times New Roman" w:eastAsia="Times New Roman" w:cs="Times New Roman"/>
          <w:sz w:val="28"/>
          <w:szCs w:val="28"/>
        </w:rPr>
        <w:t>Ознайомився з операторами, закріпив вивчене з книги</w:t>
      </w:r>
      <w:r w:rsidRPr="073D3188" w:rsidR="2598BB1F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38D95C9" w:rsidP="073D3188" w:rsidRDefault="038D95C9" w14:paraId="7E2DA4DC" w14:textId="43D73FB2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073D3188" w:rsidR="038D95C9">
        <w:rPr>
          <w:rFonts w:ascii="Times New Roman" w:hAnsi="Times New Roman" w:eastAsia="Times New Roman" w:cs="Times New Roman"/>
          <w:sz w:val="28"/>
          <w:szCs w:val="28"/>
        </w:rPr>
        <w:t xml:space="preserve">Ознайомився з бібліотекою </w:t>
      </w:r>
      <w:r w:rsidRPr="073D3188" w:rsidR="038D95C9">
        <w:rPr>
          <w:rFonts w:ascii="Times New Roman" w:hAnsi="Times New Roman" w:eastAsia="Times New Roman" w:cs="Times New Roman"/>
          <w:sz w:val="28"/>
          <w:szCs w:val="28"/>
        </w:rPr>
        <w:t>iomanip</w:t>
      </w:r>
      <w:r w:rsidRPr="073D3188" w:rsidR="038D95C9">
        <w:rPr>
          <w:rFonts w:ascii="Times New Roman" w:hAnsi="Times New Roman" w:eastAsia="Times New Roman" w:cs="Times New Roman"/>
          <w:sz w:val="28"/>
          <w:szCs w:val="28"/>
        </w:rPr>
        <w:t xml:space="preserve">, а саме </w:t>
      </w:r>
      <w:r w:rsidRPr="073D3188" w:rsidR="3F8156DE">
        <w:rPr>
          <w:rFonts w:ascii="Times New Roman" w:hAnsi="Times New Roman" w:eastAsia="Times New Roman" w:cs="Times New Roman"/>
          <w:sz w:val="28"/>
          <w:szCs w:val="28"/>
        </w:rPr>
        <w:t>з маніпулятор</w:t>
      </w:r>
      <w:r w:rsidRPr="073D3188" w:rsidR="3ABB7508">
        <w:rPr>
          <w:rFonts w:ascii="Times New Roman" w:hAnsi="Times New Roman" w:eastAsia="Times New Roman" w:cs="Times New Roman"/>
          <w:sz w:val="28"/>
          <w:szCs w:val="28"/>
        </w:rPr>
        <w:t>ами</w:t>
      </w:r>
      <w:r w:rsidRPr="073D3188" w:rsidR="3F8156DE">
        <w:rPr>
          <w:rFonts w:ascii="Times New Roman" w:hAnsi="Times New Roman" w:eastAsia="Times New Roman" w:cs="Times New Roman"/>
          <w:sz w:val="28"/>
          <w:szCs w:val="28"/>
        </w:rPr>
        <w:t xml:space="preserve"> потоку </w:t>
      </w:r>
      <w:r w:rsidRPr="073D3188" w:rsidR="3F8156DE">
        <w:rPr>
          <w:rFonts w:ascii="Times New Roman" w:hAnsi="Times New Roman" w:eastAsia="Times New Roman" w:cs="Times New Roman"/>
          <w:sz w:val="28"/>
          <w:szCs w:val="28"/>
        </w:rPr>
        <w:t>setprecision</w:t>
      </w:r>
      <w:r w:rsidRPr="073D3188" w:rsidR="431CAC05">
        <w:rPr>
          <w:rFonts w:ascii="Times New Roman" w:hAnsi="Times New Roman" w:eastAsia="Times New Roman" w:cs="Times New Roman"/>
          <w:sz w:val="28"/>
          <w:szCs w:val="28"/>
        </w:rPr>
        <w:t xml:space="preserve"> та </w:t>
      </w:r>
      <w:r w:rsidRPr="073D3188" w:rsidR="431CAC05">
        <w:rPr>
          <w:rFonts w:ascii="Times New Roman" w:hAnsi="Times New Roman" w:eastAsia="Times New Roman" w:cs="Times New Roman"/>
          <w:sz w:val="28"/>
          <w:szCs w:val="28"/>
        </w:rPr>
        <w:t>fixed.</w:t>
      </w:r>
    </w:p>
    <w:p w:rsidR="12E8D157" w:rsidP="073D3188" w:rsidRDefault="12E8D157" w14:paraId="04DE2509" w14:textId="3F2A14C6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073D3188" w:rsidR="12E8D157">
        <w:rPr>
          <w:rFonts w:ascii="Times New Roman" w:hAnsi="Times New Roman" w:eastAsia="Times New Roman" w:cs="Times New Roman"/>
          <w:sz w:val="28"/>
          <w:szCs w:val="28"/>
        </w:rPr>
        <w:t xml:space="preserve">Ознайомився з бібліотекою </w:t>
      </w:r>
      <w:r w:rsidRPr="073D3188" w:rsidR="12E8D157">
        <w:rPr>
          <w:rFonts w:ascii="Times New Roman" w:hAnsi="Times New Roman" w:eastAsia="Times New Roman" w:cs="Times New Roman"/>
          <w:sz w:val="28"/>
          <w:szCs w:val="28"/>
        </w:rPr>
        <w:t>string</w:t>
      </w:r>
      <w:r w:rsidRPr="073D3188" w:rsidR="12E8D157">
        <w:rPr>
          <w:rFonts w:ascii="Times New Roman" w:hAnsi="Times New Roman" w:eastAsia="Times New Roman" w:cs="Times New Roman"/>
          <w:sz w:val="28"/>
          <w:szCs w:val="28"/>
        </w:rPr>
        <w:t>, вивчив як працювати з таким типом даних.</w:t>
      </w:r>
    </w:p>
    <w:p w:rsidR="5505B9E7" w:rsidP="073D3188" w:rsidRDefault="5505B9E7" w14:paraId="7951E05C" w14:textId="1123CD2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Статус: Ознайомлений</w:t>
      </w:r>
    </w:p>
    <w:p w:rsidR="5505B9E7" w:rsidP="073D3188" w:rsidRDefault="5505B9E7" w14:paraId="5115FC85" w14:textId="79E66F8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Початок опрацювання теми: </w:t>
      </w:r>
      <w:r w:rsidRPr="073D3188" w:rsidR="57DE603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13.09.2026</w:t>
      </w: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 </w:t>
      </w:r>
    </w:p>
    <w:p w:rsidR="5505B9E7" w:rsidP="073D3188" w:rsidRDefault="5505B9E7" w14:paraId="450F1840" w14:textId="1B9DCDB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Звершення опрацювання теми: </w:t>
      </w:r>
      <w:r w:rsidRPr="073D3188" w:rsidR="496748C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22.09.2026</w:t>
      </w:r>
    </w:p>
    <w:p w:rsidR="5505B9E7" w:rsidP="073D3188" w:rsidRDefault="5505B9E7" w14:paraId="406FD5E0" w14:textId="7CE3C0A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Тема №2: </w:t>
      </w:r>
      <w:r w:rsidRPr="073D3188" w:rsidR="5C8BB2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Середовище розробки </w:t>
      </w:r>
      <w:r w:rsidRPr="073D3188" w:rsidR="5C8BB2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Visual</w:t>
      </w:r>
      <w:r w:rsidRPr="073D3188" w:rsidR="5C8BB2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5C8BB2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Studio</w:t>
      </w:r>
      <w:r w:rsidRPr="073D3188" w:rsidR="5C8BB2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5C8BB2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Code</w:t>
      </w:r>
      <w:r w:rsidRPr="073D3188" w:rsidR="5C8BB2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w:rsidR="5505B9E7" w:rsidP="073D3188" w:rsidRDefault="5505B9E7" w14:paraId="71F87D6B" w14:textId="73054C6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Джерела Інформації:</w:t>
      </w:r>
    </w:p>
    <w:p w:rsidR="04173934" w:rsidP="073D3188" w:rsidRDefault="04173934" w14:paraId="41AF7573" w14:textId="48EDE3CD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041739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СШІ ОП - </w:t>
      </w:r>
      <w:r w:rsidRPr="073D3188" w:rsidR="041739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Epic</w:t>
      </w:r>
      <w:r w:rsidRPr="073D3188" w:rsidR="041739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1</w:t>
      </w:r>
      <w:r w:rsidRPr="073D3188" w:rsidR="54D521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– </w:t>
      </w:r>
      <w:r w:rsidRPr="073D3188" w:rsidR="54D521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Environment</w:t>
      </w:r>
      <w:r w:rsidRPr="073D3188" w:rsidR="54D521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Configurati</w:t>
      </w:r>
      <w:r w:rsidRPr="073D3188" w:rsidR="54BAD9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on</w:t>
      </w:r>
    </w:p>
    <w:p w:rsidR="5505B9E7" w:rsidP="073D3188" w:rsidRDefault="5505B9E7" w14:paraId="7C4F16D3" w14:textId="6C1231A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Що опрацьовано:</w:t>
      </w:r>
    </w:p>
    <w:p w:rsidR="6477CE81" w:rsidP="073D3188" w:rsidRDefault="6477CE81" w14:paraId="30962CD7" w14:textId="476E0A6A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6477CE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Встановив VS </w:t>
      </w:r>
      <w:r w:rsidRPr="073D3188" w:rsidR="6477CE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Code</w:t>
      </w:r>
      <w:r w:rsidRPr="073D3188" w:rsidR="6477CE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</w:t>
      </w:r>
      <w:r w:rsidRPr="073D3188" w:rsidR="05D9406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компілятори </w:t>
      </w:r>
      <w:r w:rsidRPr="073D3188" w:rsidR="05D9406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gcc</w:t>
      </w:r>
      <w:r w:rsidRPr="073D3188" w:rsidR="05D9406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і </w:t>
      </w:r>
      <w:r w:rsidRPr="073D3188" w:rsidR="170CF16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g++, </w:t>
      </w:r>
      <w:r w:rsidRPr="073D3188" w:rsidR="6113ECA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систему автоматизації збірки програм </w:t>
      </w:r>
      <w:r w:rsidRPr="073D3188" w:rsidR="6113ECA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make</w:t>
      </w:r>
      <w:r w:rsidRPr="073D3188" w:rsidR="635FA79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також </w:t>
      </w:r>
      <w:r w:rsidRPr="073D3188" w:rsidR="58226FB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дебагер</w:t>
      </w:r>
      <w:r w:rsidRPr="073D3188" w:rsidR="635FA79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073D3188" w:rsidR="635FA79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gdb</w:t>
      </w:r>
      <w:r w:rsidRPr="073D3188" w:rsidR="3E0213E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5505B9E7" w:rsidP="073D3188" w:rsidRDefault="5505B9E7" w14:paraId="4951873E" w14:textId="2EB9E74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Статус: Ознайомлений</w:t>
      </w:r>
    </w:p>
    <w:p w:rsidR="5505B9E7" w:rsidP="073D3188" w:rsidRDefault="5505B9E7" w14:paraId="03643E1F" w14:textId="2AF3062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Початок опрацювання теми: </w:t>
      </w:r>
      <w:r w:rsidRPr="073D3188" w:rsidR="2CE792E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14.09.2026</w:t>
      </w:r>
    </w:p>
    <w:p w:rsidR="5505B9E7" w:rsidP="073D3188" w:rsidRDefault="5505B9E7" w14:paraId="00D9FF8D" w14:textId="588BB6F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Звершення опрацювання теми: </w:t>
      </w:r>
      <w:r w:rsidRPr="073D3188" w:rsidR="76619BE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14.09.2026</w:t>
      </w:r>
    </w:p>
    <w:p w:rsidR="5505B9E7" w:rsidP="073D3188" w:rsidRDefault="5505B9E7" w14:paraId="311987C3" w14:textId="20FCC4B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Тема №</w:t>
      </w:r>
      <w:r w:rsidRPr="073D3188" w:rsidR="594182B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3</w:t>
      </w: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: </w:t>
      </w:r>
      <w:r w:rsidRPr="073D3188" w:rsidR="056520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Життєвий цикл розробки, компіляція та налагодження.</w:t>
      </w:r>
    </w:p>
    <w:p w:rsidR="5505B9E7" w:rsidP="073D3188" w:rsidRDefault="5505B9E7" w14:paraId="29BEF2A2" w14:textId="2120CAD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Джерела Інформації:</w:t>
      </w:r>
    </w:p>
    <w:p w:rsidR="756C10EA" w:rsidP="073D3188" w:rsidRDefault="756C10EA" w14:paraId="736975C4" w14:textId="5F7B753C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756C10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Інтерактивні матеріали до практичної №1</w:t>
      </w:r>
    </w:p>
    <w:p w:rsidR="5505B9E7" w:rsidP="073D3188" w:rsidRDefault="5505B9E7" w14:paraId="1B42B742" w14:textId="5F9A36B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Що опрацьовано:</w:t>
      </w:r>
    </w:p>
    <w:p w:rsidR="78C4477A" w:rsidP="073D3188" w:rsidRDefault="78C4477A" w14:paraId="13694378" w14:textId="788192E6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073D3188" w:rsidR="78C447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Розібрав як працюють моделі розробки </w:t>
      </w:r>
      <w:r w:rsidRPr="073D3188" w:rsidR="78C447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Waterfall</w:t>
      </w:r>
      <w:r w:rsidRPr="073D3188" w:rsidR="78C447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і </w:t>
      </w:r>
      <w:r w:rsidRPr="073D3188" w:rsidR="78C447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Iterative</w:t>
      </w:r>
      <w:r w:rsidRPr="073D3188" w:rsidR="78C447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, </w:t>
      </w:r>
      <w:r w:rsidRPr="073D3188" w:rsidR="2CC9F7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процес планування програми, принцип роботи </w:t>
      </w:r>
      <w:r w:rsidRPr="073D3188" w:rsidR="2CC9F7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канбан</w:t>
      </w:r>
      <w:r w:rsidRPr="073D3188" w:rsidR="2CC9F7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-дошки, </w:t>
      </w:r>
      <w:r w:rsidRPr="073D3188" w:rsidR="15F4473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як проєктувати алгоритм, побудова блок-схеми, </w:t>
      </w:r>
      <w:r w:rsidRPr="073D3188" w:rsidR="2AAA81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середовище розробки та інструменти, які входять до нього, </w:t>
      </w:r>
      <w:r w:rsidRPr="073D3188" w:rsidR="0D75BED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чотири принципи, за якими код приймають на </w:t>
      </w:r>
      <w:r w:rsidRPr="073D3188" w:rsidR="0D75BED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рев’ю</w:t>
      </w:r>
      <w:r w:rsidRPr="073D3188" w:rsidR="0D75BED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(KISS, DRY, YAGNI, S</w:t>
      </w:r>
      <w:r w:rsidRPr="073D3188" w:rsidR="00B9C03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RP)</w:t>
      </w:r>
      <w:r w:rsidRPr="073D3188" w:rsidR="41CBC5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, схему коду, </w:t>
      </w:r>
      <w:r w:rsidRPr="073D3188" w:rsidR="5CD7F05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як відбувається компіляція</w:t>
      </w:r>
      <w:r w:rsidRPr="073D3188" w:rsidR="3A46679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та тестування програми.</w:t>
      </w:r>
    </w:p>
    <w:p w:rsidR="5505B9E7" w:rsidP="073D3188" w:rsidRDefault="5505B9E7" w14:paraId="0C2C4864" w14:textId="78A20A4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Статус: Ознайомлений</w:t>
      </w:r>
    </w:p>
    <w:p w:rsidR="5505B9E7" w:rsidP="073D3188" w:rsidRDefault="5505B9E7" w14:paraId="6053122A" w14:textId="79ED1A1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Початок опрацювання теми: </w:t>
      </w:r>
      <w:r w:rsidRPr="073D3188" w:rsidR="43C8B7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15.09.2026</w:t>
      </w: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 </w:t>
      </w:r>
    </w:p>
    <w:p w:rsidR="5505B9E7" w:rsidP="073D3188" w:rsidRDefault="5505B9E7" w14:paraId="262DAC38" w14:textId="172E107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505B9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Звершення опрацювання теми: </w:t>
      </w:r>
      <w:r w:rsidRPr="073D3188" w:rsidR="07A5603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17.09.2026</w:t>
      </w:r>
    </w:p>
    <w:p w:rsidR="7CBBEBEB" w:rsidP="073D3188" w:rsidRDefault="7CBBEBEB" w14:paraId="21EE2E53" w14:textId="1E3E9A3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7CBBEB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Тема №4: </w:t>
      </w:r>
      <w:r w:rsidRPr="073D3188" w:rsidR="7CBBEB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FlowCharts</w:t>
      </w:r>
      <w:r w:rsidRPr="073D3188" w:rsidR="7CBBEB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та Draw.io.</w:t>
      </w:r>
    </w:p>
    <w:p w:rsidR="7CBBEBEB" w:rsidP="073D3188" w:rsidRDefault="7CBBEBEB" w14:paraId="7149B5A4" w14:textId="2120CAD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7CBBEB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Джерела Інформації:</w:t>
      </w:r>
    </w:p>
    <w:p w:rsidR="7CBBEBEB" w:rsidP="073D3188" w:rsidRDefault="7CBBEBEB" w14:paraId="535CB972" w14:textId="5F7B753C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7CBBEB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Інтерактивні матеріали до практичної №1</w:t>
      </w:r>
    </w:p>
    <w:p w:rsidR="01DB521F" w:rsidP="073D3188" w:rsidRDefault="01DB521F" w14:paraId="5AE442CD" w14:textId="6E100E06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01DB521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https://uk.wikipedia.org/wiki/%D0%91%D0%BB%D0%BE%D0%BA-%D1%81%D1%85%D0%B5%D0%BC%D0%B0#</w:t>
      </w:r>
    </w:p>
    <w:p w:rsidR="7CBBEBEB" w:rsidP="073D3188" w:rsidRDefault="7CBBEBEB" w14:paraId="45E06020" w14:textId="5F9A36B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7CBBEB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Що опрацьовано:</w:t>
      </w:r>
    </w:p>
    <w:p w:rsidR="7CBBEBEB" w:rsidP="073D3188" w:rsidRDefault="7CBBEBEB" w14:paraId="7FC5BBDD" w14:textId="205D4500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7CBBEB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Розібрав </w:t>
      </w:r>
      <w:r w:rsidRPr="073D3188" w:rsidR="7B4995F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 чого складається блок-схема, які блоки за що відповідають та основні правила ї</w:t>
      </w:r>
      <w:r w:rsidRPr="073D3188" w:rsidR="516862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ї</w:t>
      </w:r>
      <w:r w:rsidRPr="073D3188" w:rsidR="7B4995F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побудови.</w:t>
      </w:r>
    </w:p>
    <w:p w:rsidR="7CBBEBEB" w:rsidP="073D3188" w:rsidRDefault="7CBBEBEB" w14:paraId="3EC8BA71" w14:textId="78A20A4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7CBBEB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Статус: Ознайомлений</w:t>
      </w:r>
    </w:p>
    <w:p w:rsidR="7CBBEBEB" w:rsidP="073D3188" w:rsidRDefault="7CBBEBEB" w14:paraId="218C64CA" w14:textId="18DE2FA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7CBBEB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Початок опрацювання теми: 1</w:t>
      </w:r>
      <w:r w:rsidRPr="073D3188" w:rsidR="4CC3C4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6</w:t>
      </w:r>
      <w:r w:rsidRPr="073D3188" w:rsidR="7CBBEB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.09.2026  </w:t>
      </w:r>
    </w:p>
    <w:p w:rsidR="7CBBEBEB" w:rsidP="073D3188" w:rsidRDefault="7CBBEBEB" w14:paraId="237D3F54" w14:textId="5F73614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7CBBEB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Звершення опрацювання теми: 1</w:t>
      </w:r>
      <w:r w:rsidRPr="073D3188" w:rsidR="6EA2783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6</w:t>
      </w:r>
      <w:r w:rsidRPr="073D3188" w:rsidR="7CBBEB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.09.2026</w:t>
      </w:r>
    </w:p>
    <w:p w:rsidR="5AE91CE8" w:rsidP="073D3188" w:rsidRDefault="5AE91CE8" w14:paraId="4C30657C" w14:textId="2BD4459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Тема №5: 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Git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та 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GitHub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w:rsidR="5AE91CE8" w:rsidP="073D3188" w:rsidRDefault="5AE91CE8" w14:paraId="153EA5D6" w14:textId="2120CAD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Джерела Інформації:</w:t>
      </w:r>
    </w:p>
    <w:p w:rsidR="5AE91CE8" w:rsidP="073D3188" w:rsidRDefault="5AE91CE8" w14:paraId="1E8C62D6" w14:textId="5F7B753C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Інтерактивні матеріали до практичної №1</w:t>
      </w:r>
    </w:p>
    <w:p w:rsidR="5AE91CE8" w:rsidP="073D3188" w:rsidRDefault="5AE91CE8" w14:paraId="474561A9" w14:textId="287B3A61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СШІ ОП - 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Epic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1 – 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Environment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Configuration</w:t>
      </w:r>
    </w:p>
    <w:p w:rsidR="5AE91CE8" w:rsidP="073D3188" w:rsidRDefault="5AE91CE8" w14:paraId="5233A1AF" w14:textId="5F9A36B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Що опрацьовано:</w:t>
      </w:r>
    </w:p>
    <w:p w:rsidR="5AE91CE8" w:rsidP="073D3188" w:rsidRDefault="5AE91CE8" w14:paraId="791D272A" w14:textId="43E89D92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Розібрав</w:t>
      </w:r>
      <w:r w:rsidRPr="073D3188" w:rsidR="7B34594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що таке </w:t>
      </w:r>
      <w:r w:rsidRPr="073D3188" w:rsidR="7B34594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коміти</w:t>
      </w:r>
      <w:r w:rsidRPr="073D3188" w:rsidR="7B34594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та пул </w:t>
      </w:r>
      <w:r w:rsidRPr="073D3188" w:rsidR="7B34594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реквести</w:t>
      </w:r>
      <w:r w:rsidRPr="073D3188" w:rsidR="7B34594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як працювати з </w:t>
      </w:r>
      <w:r w:rsidRPr="073D3188" w:rsidR="650AFD5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G</w:t>
      </w:r>
      <w:r w:rsidRPr="073D3188" w:rsidR="7B34594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it</w:t>
      </w:r>
      <w:r w:rsidRPr="073D3188" w:rsidR="7B34594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та </w:t>
      </w:r>
      <w:r w:rsidRPr="073D3188" w:rsidR="7B34594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Githu</w:t>
      </w:r>
      <w:r w:rsidRPr="073D3188" w:rsidR="5D4209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b</w:t>
      </w:r>
      <w:r w:rsidRPr="073D3188" w:rsidR="06CCA70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, вивчив основні команди для роботи з репозиторіями.</w:t>
      </w:r>
    </w:p>
    <w:p w:rsidR="3E547D83" w:rsidP="073D3188" w:rsidRDefault="3E547D83" w14:paraId="2701A358" w14:textId="27750F08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3E547D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Для чого SSH-ключ</w:t>
      </w:r>
      <w:r w:rsidRPr="073D3188" w:rsidR="163C76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, як його згенерувати</w:t>
      </w:r>
      <w:r w:rsidRPr="073D3188" w:rsidR="3E547D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3E547D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і </w:t>
      </w:r>
      <w:r w:rsidRPr="073D3188" w:rsidR="4414572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додати на </w:t>
      </w:r>
      <w:r w:rsidRPr="073D3188" w:rsidR="4414572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Github</w:t>
      </w:r>
      <w:r w:rsidRPr="073D3188" w:rsidR="08ABBD4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w:rsidR="5AE91CE8" w:rsidP="073D3188" w:rsidRDefault="5AE91CE8" w14:paraId="22A61D02" w14:textId="78A20A4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Статус: Ознайомлений</w:t>
      </w:r>
    </w:p>
    <w:p w:rsidR="5AE91CE8" w:rsidP="073D3188" w:rsidRDefault="5AE91CE8" w14:paraId="2141B47E" w14:textId="2810A0F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Початок опрацювання теми: 1</w:t>
      </w:r>
      <w:r w:rsidRPr="073D3188" w:rsidR="34A414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5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.09.2026  </w:t>
      </w:r>
    </w:p>
    <w:p w:rsidR="5AE91CE8" w:rsidP="073D3188" w:rsidRDefault="5AE91CE8" w14:paraId="3ACF1E16" w14:textId="069DC90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Звершення опрацювання теми: </w:t>
      </w:r>
      <w:r w:rsidRPr="073D3188" w:rsidR="07BF92D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24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.09.2026</w:t>
      </w:r>
    </w:p>
    <w:p w:rsidR="5AE91CE8" w:rsidP="073D3188" w:rsidRDefault="5AE91CE8" w14:paraId="1A3D6A11" w14:textId="7DB1B1A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Тема №</w:t>
      </w:r>
      <w:r w:rsidRPr="073D3188" w:rsidR="1984812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6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: </w:t>
      </w:r>
      <w:r w:rsidRPr="073D3188" w:rsidR="4FC7CB6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Algotester</w:t>
      </w:r>
      <w:r w:rsidRPr="073D3188" w:rsidR="4FC7CB6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w:rsidR="5AE91CE8" w:rsidP="073D3188" w:rsidRDefault="5AE91CE8" w14:paraId="2F34A218" w14:textId="2120CAD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Джерела Інформації:</w:t>
      </w:r>
    </w:p>
    <w:p w:rsidR="3C256756" w:rsidP="073D3188" w:rsidRDefault="3C256756" w14:paraId="1D4301E7" w14:textId="20F68CD9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3C25675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https://algotester.com/uk</w:t>
      </w:r>
    </w:p>
    <w:p w:rsidR="5AE91CE8" w:rsidP="073D3188" w:rsidRDefault="5AE91CE8" w14:paraId="3061003A" w14:textId="5F9A36B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Що опрацьовано:</w:t>
      </w:r>
    </w:p>
    <w:p w:rsidR="40B5816E" w:rsidP="073D3188" w:rsidRDefault="40B5816E" w14:paraId="2CCE80DE" w14:textId="508F2A4B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40B581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Зареєструвався на сайті і приєднався до </w:t>
      </w:r>
      <w:r w:rsidRPr="073D3188" w:rsidR="40B581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контесту</w:t>
      </w:r>
      <w:r w:rsidRPr="073D3188" w:rsidR="40B581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групи. Ознайомився як працювати на сайті</w:t>
      </w:r>
      <w:r w:rsidRPr="073D3188" w:rsidR="43510AD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, виконувати умови для виконання зав</w:t>
      </w:r>
      <w:r w:rsidRPr="073D3188" w:rsidR="2BB29E4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дання.</w:t>
      </w:r>
    </w:p>
    <w:p w:rsidR="5AE91CE8" w:rsidP="073D3188" w:rsidRDefault="5AE91CE8" w14:paraId="24A50CCA" w14:textId="78A20A4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Статус: Ознайомлений</w:t>
      </w:r>
    </w:p>
    <w:p w:rsidR="5AE91CE8" w:rsidP="073D3188" w:rsidRDefault="5AE91CE8" w14:paraId="1F5C82DA" w14:textId="7756987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Початок опрацювання теми: 1</w:t>
      </w:r>
      <w:r w:rsidRPr="073D3188" w:rsidR="3FD7A01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5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.09.2026  </w:t>
      </w:r>
    </w:p>
    <w:p w:rsidR="5AE91CE8" w:rsidP="073D3188" w:rsidRDefault="5AE91CE8" w14:paraId="0829D193" w14:textId="6D707E0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Звершення опрацювання теми: </w:t>
      </w:r>
      <w:r w:rsidRPr="073D3188" w:rsidR="42D384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22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.09.2026</w:t>
      </w:r>
    </w:p>
    <w:p w:rsidR="5AE91CE8" w:rsidP="073D3188" w:rsidRDefault="5AE91CE8" w14:paraId="365120BF" w14:textId="1C5BFE5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Тема №</w:t>
      </w:r>
      <w:r w:rsidRPr="073D3188" w:rsidR="78F4FA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7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: </w:t>
      </w:r>
      <w:r w:rsidRPr="073D3188" w:rsidR="7C19781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Trello</w:t>
      </w:r>
      <w:r w:rsidRPr="073D3188" w:rsidR="7C19781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w:rsidR="5AE91CE8" w:rsidP="073D3188" w:rsidRDefault="5AE91CE8" w14:paraId="10A1A7E4" w14:textId="2120CAD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Джерела Інформації:</w:t>
      </w:r>
    </w:p>
    <w:p w:rsidR="5AE91CE8" w:rsidP="073D3188" w:rsidRDefault="5AE91CE8" w14:paraId="113B43E5" w14:textId="5F7B753C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Інтерактивні матеріали до практичної №1</w:t>
      </w:r>
    </w:p>
    <w:p w:rsidR="5AE91CE8" w:rsidP="073D3188" w:rsidRDefault="5AE91CE8" w14:paraId="2E36FB4D" w14:textId="5F9A36B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Що опрацьовано:</w:t>
      </w:r>
    </w:p>
    <w:p w:rsidR="60CC2931" w:rsidP="073D3188" w:rsidRDefault="60CC2931" w14:paraId="12E3FC73" w14:textId="1D3FFC48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60CC29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Попрактикувався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615256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як працю</w:t>
      </w:r>
      <w:r w:rsidRPr="073D3188" w:rsidR="765081A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вати з</w:t>
      </w:r>
      <w:r w:rsidRPr="073D3188" w:rsidR="615256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615256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канбан</w:t>
      </w:r>
      <w:r w:rsidRPr="073D3188" w:rsidR="615256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-дошк</w:t>
      </w:r>
      <w:r w:rsidRPr="073D3188" w:rsidR="15B1F6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ою.</w:t>
      </w:r>
    </w:p>
    <w:p w:rsidR="5AE91CE8" w:rsidP="073D3188" w:rsidRDefault="5AE91CE8" w14:paraId="3F40FE6C" w14:textId="78A20A4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Статус: Ознайомлений</w:t>
      </w:r>
    </w:p>
    <w:p w:rsidR="5AE91CE8" w:rsidP="073D3188" w:rsidRDefault="5AE91CE8" w14:paraId="0F163A2A" w14:textId="18DE2FA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Початок опрацювання теми: 16.09.2026  </w:t>
      </w:r>
    </w:p>
    <w:p w:rsidR="5AE91CE8" w:rsidP="073D3188" w:rsidRDefault="5AE91CE8" w14:paraId="29292E01" w14:textId="5F73614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Звершення опрацювання теми: 16.09.2026</w:t>
      </w:r>
    </w:p>
    <w:p w:rsidR="5AE91CE8" w:rsidP="073D3188" w:rsidRDefault="5AE91CE8" w14:paraId="3698329F" w14:textId="1BA8AA4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Тема №</w:t>
      </w:r>
      <w:r w:rsidRPr="073D3188" w:rsidR="671DAE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8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: </w:t>
      </w:r>
      <w:r w:rsidRPr="073D3188" w:rsidR="4D4F8B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Linux</w:t>
      </w:r>
      <w:r w:rsidRPr="073D3188" w:rsidR="4D4F8B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4D4F8B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Console</w:t>
      </w:r>
      <w:r w:rsidRPr="073D3188" w:rsidR="4D4F8B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4D4F8B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Commands</w:t>
      </w:r>
      <w:r w:rsidRPr="073D3188" w:rsidR="4D4F8B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w:rsidR="5AE91CE8" w:rsidP="073D3188" w:rsidRDefault="5AE91CE8" w14:paraId="53CF6312" w14:textId="2120CAD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Джерела Інформації:</w:t>
      </w:r>
    </w:p>
    <w:p w:rsidR="3623004F" w:rsidP="073D3188" w:rsidRDefault="3623004F" w14:paraId="577E0312" w14:textId="69CA077A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3623004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https://acode.com.ua/basic-commands-linux/</w:t>
      </w:r>
    </w:p>
    <w:p w:rsidR="5AE91CE8" w:rsidP="073D3188" w:rsidRDefault="5AE91CE8" w14:paraId="5F00BEB9" w14:textId="5F9A36B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Що опрацьовано:</w:t>
      </w:r>
    </w:p>
    <w:p w:rsidR="3C62C26C" w:rsidP="073D3188" w:rsidRDefault="3C62C26C" w14:paraId="517CA2D5" w14:textId="1042179A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3C62C2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Вивчив як працювати з командами навігації файловою системою </w:t>
      </w:r>
      <w:r w:rsidRPr="073D3188" w:rsidR="3C62C2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pwd</w:t>
      </w:r>
      <w:r w:rsidRPr="073D3188" w:rsidR="3C62C2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cd, </w:t>
      </w:r>
      <w:r w:rsidRPr="073D3188" w:rsidR="36717C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командами для роботи з файловими каталогами </w:t>
      </w:r>
      <w:r w:rsidRPr="073D3188" w:rsidR="36717C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ls</w:t>
      </w:r>
      <w:r w:rsidRPr="073D3188" w:rsidR="36717C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</w:t>
      </w:r>
      <w:r w:rsidRPr="073D3188" w:rsidR="36717C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rm</w:t>
      </w:r>
      <w:r w:rsidRPr="073D3188" w:rsidR="36717C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</w:t>
      </w:r>
      <w:r w:rsidRPr="073D3188" w:rsidR="36717C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mkdir</w:t>
      </w:r>
      <w:r w:rsidRPr="073D3188" w:rsidR="259DBF0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</w:t>
      </w:r>
      <w:r w:rsidRPr="073D3188" w:rsidR="259DBF0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cp</w:t>
      </w:r>
      <w:r w:rsidRPr="073D3188" w:rsidR="259DBF0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mv, </w:t>
      </w:r>
      <w:r w:rsidRPr="073D3188" w:rsidR="259DBF0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tar</w:t>
      </w:r>
      <w:r w:rsidRPr="073D3188" w:rsidR="259DBF0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</w:t>
      </w:r>
      <w:r w:rsidRPr="073D3188" w:rsidR="6664909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командами </w:t>
      </w:r>
      <w:r w:rsidRPr="073D3188" w:rsidR="188E348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які </w:t>
      </w:r>
      <w:r w:rsidRPr="073D3188" w:rsidR="2BA924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змінюють</w:t>
      </w:r>
      <w:r w:rsidRPr="073D3188" w:rsidR="188E348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власника файлів чи рівень доступу до них </w:t>
      </w:r>
      <w:r w:rsidRPr="073D3188" w:rsidR="188E348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chmod</w:t>
      </w:r>
      <w:r w:rsidRPr="073D3188" w:rsidR="188E348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</w:t>
      </w:r>
      <w:r w:rsidRPr="073D3188" w:rsidR="188E348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chown</w:t>
      </w:r>
      <w:r w:rsidRPr="073D3188" w:rsidR="188E348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</w:t>
      </w:r>
      <w:r w:rsidRPr="073D3188" w:rsidR="188E348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sudo</w:t>
      </w:r>
      <w:r w:rsidRPr="073D3188" w:rsidR="45355B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керувати процесами </w:t>
      </w:r>
      <w:r w:rsidRPr="073D3188" w:rsidR="45355B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задопомогою</w:t>
      </w:r>
      <w:r w:rsidRPr="073D3188" w:rsidR="45355B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45355B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top</w:t>
      </w:r>
      <w:r w:rsidRPr="073D3188" w:rsidR="45355B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</w:t>
      </w:r>
      <w:r w:rsidRPr="073D3188" w:rsidR="45355B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kill</w:t>
      </w:r>
      <w:r w:rsidRPr="073D3188" w:rsidR="45355B1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, команд</w:t>
      </w:r>
      <w:r w:rsidRPr="073D3188" w:rsidR="31FF55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ами для роботи з текстом </w:t>
      </w:r>
      <w:r w:rsidRPr="073D3188" w:rsidR="31FF55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head</w:t>
      </w:r>
      <w:r w:rsidRPr="073D3188" w:rsidR="31FF55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</w:t>
      </w:r>
      <w:r w:rsidRPr="073D3188" w:rsidR="31FF55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tail</w:t>
      </w:r>
      <w:r w:rsidRPr="073D3188" w:rsidR="31FF55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</w:t>
      </w:r>
      <w:r w:rsidRPr="073D3188" w:rsidR="31FF55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diff</w:t>
      </w:r>
      <w:r w:rsidRPr="073D3188" w:rsidR="31FF55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</w:t>
      </w:r>
      <w:r w:rsidRPr="073D3188" w:rsidR="31FF55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echo</w:t>
      </w:r>
      <w:r w:rsidRPr="073D3188" w:rsidR="31FF55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</w:t>
      </w:r>
      <w:r w:rsidRPr="073D3188" w:rsidR="31FF55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cat</w:t>
      </w:r>
      <w:r w:rsidRPr="073D3188" w:rsidR="31FF55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, команд</w:t>
      </w:r>
      <w:r w:rsidRPr="073D3188" w:rsidR="71FDEE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ою інсталяції та видалення пакетів </w:t>
      </w:r>
      <w:r w:rsidRPr="073D3188" w:rsidR="71FDEE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dnf</w:t>
      </w:r>
      <w:r w:rsidRPr="073D3188" w:rsidR="1A6625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та </w:t>
      </w:r>
      <w:r w:rsidRPr="073D3188" w:rsidR="11C92C0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ознайомився із </w:t>
      </w:r>
      <w:r w:rsidRPr="073D3188" w:rsidR="1A6625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системою управління пакетами </w:t>
      </w:r>
      <w:r w:rsidRPr="073D3188" w:rsidR="1A6625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rpm</w:t>
      </w:r>
      <w:r w:rsidRPr="073D3188" w:rsidR="1A6625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w:rsidR="5AE91CE8" w:rsidP="073D3188" w:rsidRDefault="5AE91CE8" w14:paraId="111E4613" w14:textId="78A20A4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Статус: Ознайомлений</w:t>
      </w:r>
    </w:p>
    <w:p w:rsidR="5AE91CE8" w:rsidP="073D3188" w:rsidRDefault="5AE91CE8" w14:paraId="529320B8" w14:textId="5B43BCC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Початок опрацювання теми: 1</w:t>
      </w:r>
      <w:r w:rsidRPr="073D3188" w:rsidR="70AB623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3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.09.2026  </w:t>
      </w:r>
    </w:p>
    <w:p w:rsidR="5AE91CE8" w:rsidP="073D3188" w:rsidRDefault="5AE91CE8" w14:paraId="16168939" w14:textId="15EAF5E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Звершення опрацювання теми: </w:t>
      </w:r>
      <w:r w:rsidRPr="073D3188" w:rsidR="4FF5C4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24</w:t>
      </w:r>
      <w:r w:rsidRPr="073D3188" w:rsidR="5AE91C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.09.2026</w:t>
      </w:r>
    </w:p>
    <w:p w:rsidR="073D3188" w:rsidP="073D3188" w:rsidRDefault="073D3188" w14:paraId="0E995832" w14:textId="4FE4282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414AEA80" w:rsidP="073D3188" w:rsidRDefault="414AEA80" w14:paraId="6C606AD2" w14:textId="237411C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-UA"/>
        </w:rPr>
      </w:pPr>
      <w:r w:rsidRPr="073D3188" w:rsidR="414AEA8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-UA"/>
        </w:rPr>
        <w:t>Виконання роботи:</w:t>
      </w:r>
    </w:p>
    <w:p w:rsidR="6821D6FD" w:rsidP="073D3188" w:rsidRDefault="6821D6FD" w14:paraId="7BEFA6B9" w14:textId="74D31FE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6821D6F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1. </w:t>
      </w:r>
      <w:r>
        <w:tab/>
      </w:r>
      <w:r w:rsidRPr="073D3188" w:rsidR="6821D6F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Опрацювання завдання та вимог до програм та середовища: </w:t>
      </w:r>
    </w:p>
    <w:p w:rsidR="6821D6FD" w:rsidP="073D3188" w:rsidRDefault="6821D6FD" w14:paraId="6CC3B5A8" w14:textId="09258D94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6821D6F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Завдання №1 </w:t>
      </w:r>
      <w:r w:rsidRPr="073D3188" w:rsidR="5227D39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Theory Education Activities</w:t>
      </w:r>
    </w:p>
    <w:p w:rsidR="1FC26CD2" w:rsidP="073D3188" w:rsidRDefault="1FC26CD2" w14:paraId="49CF28CC" w14:textId="785A1C72">
      <w:pPr>
        <w:pStyle w:val="Normal"/>
        <w:numPr>
          <w:ilvl w:val="0"/>
          <w:numId w:val="5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1FC26CD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Ознайоми</w:t>
      </w:r>
      <w:r w:rsidRPr="073D3188" w:rsidR="3E8A596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тися</w:t>
      </w:r>
      <w:r w:rsidRPr="073D3188" w:rsidR="1FC26CD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з інструкцією до </w:t>
      </w:r>
      <w:r w:rsidRPr="073D3188" w:rsidR="1FC26CD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epic</w:t>
      </w:r>
      <w:r w:rsidRPr="073D3188" w:rsidR="1FC26CD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1, опрацював теоретичні теми</w:t>
      </w:r>
      <w:r w:rsidRPr="073D3188" w:rsidR="0C29827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для виконання практичного завдання.</w:t>
      </w:r>
    </w:p>
    <w:p w:rsidR="073D3188" w:rsidP="073D3188" w:rsidRDefault="073D3188" w14:paraId="3F4E8751" w14:textId="233F394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6821D6FD" w:rsidP="073D3188" w:rsidRDefault="6821D6FD" w14:paraId="23700506" w14:textId="08A3CA5D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073D3188" w:rsidR="6821D6F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Завдання</w:t>
      </w:r>
      <w:r w:rsidRPr="073D3188" w:rsidR="6821D6F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№2 </w:t>
      </w:r>
      <w:r w:rsidRPr="073D3188" w:rsidR="455206A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Requirements management and design activities </w:t>
      </w:r>
      <w:r w:rsidRPr="073D3188" w:rsidR="455206A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with  Draw.io</w:t>
      </w:r>
      <w:r w:rsidRPr="073D3188" w:rsidR="455206A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 and </w:t>
      </w:r>
      <w:r w:rsidRPr="073D3188" w:rsidR="3B7C262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Word</w:t>
      </w:r>
      <w:r w:rsidRPr="073D3188" w:rsidR="455206A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Doc</w:t>
      </w:r>
      <w:r w:rsidRPr="073D3188" w:rsidR="47A7FE4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x</w:t>
      </w:r>
    </w:p>
    <w:p w:rsidR="47B78473" w:rsidP="073D3188" w:rsidRDefault="47B78473" w14:paraId="63CB9ED4" w14:textId="7F156A36">
      <w:pPr>
        <w:pStyle w:val="Normal"/>
        <w:numPr>
          <w:ilvl w:val="0"/>
          <w:numId w:val="7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47B784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Навчи</w:t>
      </w:r>
      <w:r w:rsidRPr="073D3188" w:rsidR="44CDF73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тися</w:t>
      </w:r>
      <w:r w:rsidRPr="073D3188" w:rsidR="47B784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створювати блок-схеми та працювати з ними</w:t>
      </w:r>
      <w:r w:rsidRPr="073D3188" w:rsidR="27A30CF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,</w:t>
      </w:r>
      <w:r w:rsidRPr="073D3188" w:rsidR="47B784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ознайомився з </w:t>
      </w:r>
      <w:r w:rsidRPr="073D3188" w:rsidR="1F8ECB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текстовим редактором Word.</w:t>
      </w:r>
    </w:p>
    <w:p w:rsidR="073D3188" w:rsidP="073D3188" w:rsidRDefault="073D3188" w14:paraId="5D3CA4A8" w14:textId="5500C1F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6821D6FD" w:rsidP="073D3188" w:rsidRDefault="6821D6FD" w14:paraId="063E829E" w14:textId="487356D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6821D6F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Завдання №</w:t>
      </w:r>
      <w:r w:rsidRPr="073D3188" w:rsidR="430973D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3</w:t>
      </w:r>
      <w:r w:rsidRPr="073D3188" w:rsidR="6821D6F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6BDF872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Configuration: Trello</w:t>
      </w:r>
    </w:p>
    <w:p w:rsidR="6BDF872A" w:rsidP="073D3188" w:rsidRDefault="6BDF872A" w14:paraId="49422BDB" w14:textId="7BD36A3B">
      <w:pPr>
        <w:pStyle w:val="Normal"/>
        <w:numPr>
          <w:ilvl w:val="0"/>
          <w:numId w:val="9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6BDF872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Навчи</w:t>
      </w:r>
      <w:r w:rsidRPr="073D3188" w:rsidR="589248D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тися</w:t>
      </w:r>
      <w:r w:rsidRPr="073D3188" w:rsidR="6BDF872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працювати з </w:t>
      </w:r>
      <w:r w:rsidRPr="073D3188" w:rsidR="6BDF872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канбан</w:t>
      </w:r>
      <w:r w:rsidRPr="073D3188" w:rsidR="6BDF872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-дошкою</w:t>
      </w:r>
      <w:r w:rsidRPr="073D3188" w:rsidR="5815FBD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, відслідковувати власний прогрес та інших учасників команди.</w:t>
      </w:r>
    </w:p>
    <w:p w:rsidR="073D3188" w:rsidP="073D3188" w:rsidRDefault="073D3188" w14:paraId="27ADCA71" w14:textId="7ED4C7C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13036166" w:rsidP="073D3188" w:rsidRDefault="13036166" w14:paraId="4247A0D0" w14:textId="68F39DF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Завдання №</w:t>
      </w:r>
      <w:r w:rsidRPr="073D3188" w:rsidR="335329D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4</w:t>
      </w: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7980DD6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Configuration: Linux Console Commands</w:t>
      </w:r>
    </w:p>
    <w:p w:rsidR="685A54CA" w:rsidP="073D3188" w:rsidRDefault="685A54CA" w14:paraId="421D8702" w14:textId="32F78BE5">
      <w:pPr>
        <w:pStyle w:val="Normal"/>
        <w:numPr>
          <w:ilvl w:val="0"/>
          <w:numId w:val="9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685A54C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Розібратися з базовими командами </w:t>
      </w:r>
      <w:r w:rsidRPr="073D3188" w:rsidR="685A54C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Linux.</w:t>
      </w:r>
    </w:p>
    <w:p w:rsidR="073D3188" w:rsidP="073D3188" w:rsidRDefault="073D3188" w14:paraId="5E9E8C3E" w14:textId="479BA86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13036166" w:rsidP="073D3188" w:rsidRDefault="13036166" w14:paraId="355C453C" w14:textId="444AE39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Завдання №</w:t>
      </w:r>
      <w:r w:rsidRPr="073D3188" w:rsidR="4929319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5</w:t>
      </w: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708EDD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Configuration: Visual Studio Code</w:t>
      </w:r>
    </w:p>
    <w:p w:rsidR="708EDDE0" w:rsidP="073D3188" w:rsidRDefault="708EDDE0" w14:paraId="2CA5857D" w14:textId="5CCD46CA">
      <w:pPr>
        <w:pStyle w:val="Normal"/>
        <w:numPr>
          <w:ilvl w:val="0"/>
          <w:numId w:val="9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708EDDE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Встановити VS </w:t>
      </w:r>
      <w:r w:rsidRPr="073D3188" w:rsidR="708EDDE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Code</w:t>
      </w:r>
      <w:r w:rsidRPr="073D3188" w:rsidR="152A3A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w:rsidR="073D3188" w:rsidP="073D3188" w:rsidRDefault="073D3188" w14:paraId="38B8E20F" w14:textId="1FE1CDD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13036166" w:rsidP="073D3188" w:rsidRDefault="13036166" w14:paraId="1FA7F309" w14:textId="4522C78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Завдання №</w:t>
      </w:r>
      <w:r w:rsidRPr="073D3188" w:rsidR="24740A8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6</w:t>
      </w: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073D3188" w:rsidR="1AAF477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Configuration: VSC C/C++ Extensions, IntelliSense, Code Runner</w:t>
      </w:r>
    </w:p>
    <w:p w:rsidR="1AAF4779" w:rsidP="073D3188" w:rsidRDefault="1AAF4779" w14:paraId="2C3EDC09" w14:textId="11C80DC5">
      <w:pPr>
        <w:pStyle w:val="Normal"/>
        <w:numPr>
          <w:ilvl w:val="0"/>
          <w:numId w:val="9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1AAF477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Налаштувати VS </w:t>
      </w:r>
      <w:r w:rsidRPr="073D3188" w:rsidR="1AAF477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Code</w:t>
      </w:r>
      <w:r w:rsidRPr="073D3188" w:rsidR="1AAF477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для роботи з С++ встановити розширення.</w:t>
      </w:r>
    </w:p>
    <w:p w:rsidR="073D3188" w:rsidP="073D3188" w:rsidRDefault="073D3188" w14:paraId="16E658A8" w14:textId="74D2E51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13036166" w:rsidP="073D3188" w:rsidRDefault="13036166" w14:paraId="02FABF6B" w14:textId="4A55623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Завдання №</w:t>
      </w:r>
      <w:r w:rsidRPr="073D3188" w:rsidR="47518FF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7</w:t>
      </w: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6ACC0C6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Configuration: GitHub</w:t>
      </w:r>
    </w:p>
    <w:p w:rsidR="6ACC0C60" w:rsidP="073D3188" w:rsidRDefault="6ACC0C60" w14:paraId="6351E390" w14:textId="3E43B64B">
      <w:pPr>
        <w:pStyle w:val="Normal"/>
        <w:numPr>
          <w:ilvl w:val="0"/>
          <w:numId w:val="9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6ACC0C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Створити </w:t>
      </w:r>
      <w:r w:rsidRPr="073D3188" w:rsidR="6ACC0C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GitHub</w:t>
      </w:r>
      <w:r w:rsidRPr="073D3188" w:rsidR="6ACC0C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акаунт. Додати SSH-ключ. Приєднатися до загального репозиторію. Навчитися </w:t>
      </w:r>
      <w:r w:rsidRPr="073D3188" w:rsidR="3238D8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працювати з Github.</w:t>
      </w:r>
    </w:p>
    <w:p w:rsidR="073D3188" w:rsidP="073D3188" w:rsidRDefault="073D3188" w14:paraId="620ADAD4" w14:textId="50EB4CD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13036166" w:rsidP="073D3188" w:rsidRDefault="13036166" w14:paraId="57798FF0" w14:textId="38FFE4E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Завдання №</w:t>
      </w:r>
      <w:r w:rsidRPr="073D3188" w:rsidR="150E25B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8</w:t>
      </w: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6599398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Configuration: Git</w:t>
      </w:r>
    </w:p>
    <w:p w:rsidR="3CBAEDD8" w:rsidP="073D3188" w:rsidRDefault="3CBAEDD8" w14:paraId="5CD9C1E6" w14:textId="735EC0C5">
      <w:pPr>
        <w:pStyle w:val="Normal"/>
        <w:numPr>
          <w:ilvl w:val="0"/>
          <w:numId w:val="9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3CBAED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Навчитися працювати з локальними репозиторіями, прив’язати їх до </w:t>
      </w:r>
      <w:r w:rsidRPr="073D3188" w:rsidR="3CBAED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Github</w:t>
      </w:r>
      <w:r w:rsidRPr="073D3188" w:rsidR="03D79A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,</w:t>
      </w:r>
      <w:r w:rsidRPr="073D3188" w:rsidR="3CBAED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2C46FBC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п</w:t>
      </w:r>
      <w:r w:rsidRPr="073D3188" w:rsidR="3CBAED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рацювати з командами </w:t>
      </w:r>
      <w:r w:rsidRPr="073D3188" w:rsidR="3CBAED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Git</w:t>
      </w:r>
      <w:r w:rsidRPr="073D3188" w:rsidR="522E065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здійснювати </w:t>
      </w:r>
      <w:r w:rsidRPr="073D3188" w:rsidR="522E065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коміти</w:t>
      </w:r>
      <w:r w:rsidRPr="073D3188" w:rsidR="522E065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та пул реквести.</w:t>
      </w:r>
    </w:p>
    <w:p w:rsidR="073D3188" w:rsidP="073D3188" w:rsidRDefault="073D3188" w14:paraId="49B3E071" w14:textId="74D2E51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13036166" w:rsidP="073D3188" w:rsidRDefault="13036166" w14:paraId="50CBC0C5" w14:textId="7020CC4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Завдання №</w:t>
      </w:r>
      <w:r w:rsidRPr="073D3188" w:rsidR="21D07C4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9</w:t>
      </w: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5C0CE45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Configuration: Algotester</w:t>
      </w:r>
    </w:p>
    <w:p w:rsidR="6E63523A" w:rsidP="073D3188" w:rsidRDefault="6E63523A" w14:paraId="6E4FDBFC" w14:textId="64EF78A4">
      <w:pPr>
        <w:pStyle w:val="Normal"/>
        <w:numPr>
          <w:ilvl w:val="0"/>
          <w:numId w:val="9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6E63523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Зареєструвати акаунт на </w:t>
      </w:r>
      <w:r w:rsidRPr="073D3188" w:rsidR="6E63523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Algotester</w:t>
      </w:r>
      <w:r w:rsidRPr="073D3188" w:rsidR="6E63523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, приєднатися до </w:t>
      </w:r>
      <w:r w:rsidRPr="073D3188" w:rsidR="6E63523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контесту</w:t>
      </w:r>
      <w:r w:rsidRPr="073D3188" w:rsidR="6E63523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 Виконати кілька завдань.</w:t>
      </w:r>
    </w:p>
    <w:p w:rsidR="073D3188" w:rsidP="073D3188" w:rsidRDefault="073D3188" w14:paraId="0D1E69FB" w14:textId="2814292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13036166" w:rsidP="073D3188" w:rsidRDefault="13036166" w14:paraId="5DAF497F" w14:textId="3637433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Завдання №</w:t>
      </w:r>
      <w:r w:rsidRPr="073D3188" w:rsidR="39F81B6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10</w:t>
      </w: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7D72B85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Configuration: Create Own </w:t>
      </w:r>
      <w:r w:rsidRPr="073D3188" w:rsidR="7D72B85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Git</w:t>
      </w:r>
      <w:r w:rsidRPr="073D3188" w:rsidR="7D72B85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Repo and Exchange Files with Teammate</w:t>
      </w:r>
    </w:p>
    <w:p w:rsidR="7D72B85D" w:rsidP="073D3188" w:rsidRDefault="7D72B85D" w14:paraId="791109E2" w14:textId="135A5B7F">
      <w:pPr>
        <w:pStyle w:val="Normal"/>
        <w:numPr>
          <w:ilvl w:val="0"/>
          <w:numId w:val="9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7D72B85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Створити власний репозиторій та поділитися кодом з командою.</w:t>
      </w:r>
    </w:p>
    <w:p w:rsidR="073D3188" w:rsidP="073D3188" w:rsidRDefault="073D3188" w14:paraId="7951FA59" w14:textId="3C3EFB1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13036166" w:rsidP="073D3188" w:rsidRDefault="13036166" w14:paraId="49A6A291" w14:textId="2BA72A2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Завдання №</w:t>
      </w:r>
      <w:r w:rsidRPr="073D3188" w:rsidR="7D3199D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11</w:t>
      </w: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073D3188" w:rsidR="6725CA1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Experimental Exercises Activities - Run First Program</w:t>
      </w:r>
    </w:p>
    <w:p w:rsidR="6725CA1D" w:rsidP="073D3188" w:rsidRDefault="6725CA1D" w14:paraId="24C886E6" w14:textId="25D48E9D">
      <w:pPr>
        <w:pStyle w:val="Normal"/>
        <w:numPr>
          <w:ilvl w:val="0"/>
          <w:numId w:val="9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6725CA1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Реалізувати консольну програму «Автономність портативної зарядної станції» на мові C++, провести тестування програми, перевірити чи виконує вона задане завдання</w:t>
      </w:r>
      <w:r w:rsidRPr="073D3188" w:rsidR="68BFC5C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на конкретних прикладах.</w:t>
      </w:r>
    </w:p>
    <w:p w:rsidR="7EBE2E6B" w:rsidP="073D3188" w:rsidRDefault="7EBE2E6B" w14:paraId="666435D4" w14:textId="5668CC9D">
      <w:pPr>
        <w:pStyle w:val="Normal"/>
        <w:numPr>
          <w:ilvl w:val="0"/>
          <w:numId w:val="9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7EBE2E6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Важливі деталі для врахування в імплементації програми</w:t>
      </w:r>
      <w:r w:rsidRPr="073D3188" w:rsidR="7EBE2E6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</w:t>
      </w:r>
    </w:p>
    <w:p w:rsidR="7EBE2E6B" w:rsidP="073D3188" w:rsidRDefault="7EBE2E6B" w14:paraId="33615985" w14:textId="35BC2AA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7EBE2E6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o Використати функції cin та cout для зчитування і виводу. </w:t>
      </w:r>
    </w:p>
    <w:p w:rsidR="7EBE2E6B" w:rsidP="073D3188" w:rsidRDefault="7EBE2E6B" w14:paraId="0096D5F7" w14:textId="408BE1A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7EBE2E6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o Сторонні бібліотеки використовувати заборонено. </w:t>
      </w:r>
    </w:p>
    <w:p w:rsidR="7EBE2E6B" w:rsidP="073D3188" w:rsidRDefault="7EBE2E6B" w14:paraId="68CE224C" w14:textId="1CFFD69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7EBE2E6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o Піднесення до </w:t>
      </w:r>
      <w:r w:rsidRPr="073D3188" w:rsidR="7EBE2E6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степеня</w:t>
      </w:r>
      <w:r w:rsidRPr="073D3188" w:rsidR="7EBE2E6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функцією </w:t>
      </w:r>
      <w:r w:rsidRPr="073D3188" w:rsidR="7EBE2E6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pow</w:t>
      </w:r>
      <w:r w:rsidRPr="073D3188" w:rsidR="7EBE2E6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зі стандартної математичної бібліотеки.</w:t>
      </w:r>
    </w:p>
    <w:p w:rsidR="7EBE2E6B" w:rsidP="073D3188" w:rsidRDefault="7EBE2E6B" w14:paraId="2E47B39B" w14:textId="6B83B4A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7EBE2E6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o Якщо значення не є числом або виходить за допустимі межі, вивести повідомлення про помилку і завершити програму. </w:t>
      </w:r>
    </w:p>
    <w:p w:rsidR="7EBE2E6B" w:rsidP="073D3188" w:rsidRDefault="7EBE2E6B" w14:paraId="0A4DDCC4" w14:textId="218E10D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7EBE2E6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o Числові значення у прикладі вирівняти в колонку. </w:t>
      </w:r>
    </w:p>
    <w:p w:rsidR="7EBE2E6B" w:rsidP="073D3188" w:rsidRDefault="7EBE2E6B" w14:paraId="11DA86A2" w14:textId="63DCEC2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7EBE2E6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o Коментувати код. Блок /* */ на початку файлу, коментарі перед кожним блоком обчислення та біля констант.</w:t>
      </w:r>
    </w:p>
    <w:p w:rsidR="073D3188" w:rsidP="073D3188" w:rsidRDefault="073D3188" w14:paraId="3C1874BA" w14:textId="74D2E51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13036166" w:rsidP="073D3188" w:rsidRDefault="13036166" w14:paraId="05EF8482" w14:textId="1AD1D74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Завдання №</w:t>
      </w:r>
      <w:r w:rsidRPr="073D3188" w:rsidR="2830C33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12</w:t>
      </w: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073D3188" w:rsidR="3311742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Result Documentation Report and Outcomes List Placement Activities</w:t>
      </w:r>
    </w:p>
    <w:p w:rsidR="3311742D" w:rsidP="073D3188" w:rsidRDefault="3311742D" w14:paraId="004D1C11" w14:textId="2233A1D2">
      <w:pPr>
        <w:pStyle w:val="Normal"/>
        <w:numPr>
          <w:ilvl w:val="0"/>
          <w:numId w:val="9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331174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Завершити звіт та закинути на </w:t>
      </w:r>
      <w:r w:rsidRPr="073D3188" w:rsidR="331174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Github</w:t>
      </w:r>
      <w:r w:rsidRPr="073D3188" w:rsidR="331174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w:rsidR="073D3188" w:rsidP="073D3188" w:rsidRDefault="073D3188" w14:paraId="4C7D9207" w14:textId="3B7E7CB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13036166" w:rsidP="073D3188" w:rsidRDefault="13036166" w14:paraId="7020FCC0" w14:textId="404007D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Завдання №</w:t>
      </w:r>
      <w:r w:rsidRPr="073D3188" w:rsidR="33FF00C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13</w:t>
      </w:r>
      <w:r w:rsidRPr="073D3188" w:rsidR="1303616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73D3188" w:rsidR="5AD1E5C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Results Evaluation and Release</w:t>
      </w:r>
    </w:p>
    <w:p w:rsidR="25184EA9" w:rsidP="073D3188" w:rsidRDefault="25184EA9" w14:paraId="16824F2A" w14:textId="131714C7">
      <w:pPr>
        <w:pStyle w:val="Normal"/>
        <w:numPr>
          <w:ilvl w:val="0"/>
          <w:numId w:val="9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25184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Створити пул </w:t>
      </w:r>
      <w:r w:rsidRPr="073D3188" w:rsidR="25184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реквест</w:t>
      </w:r>
      <w:r w:rsidRPr="073D3188" w:rsidR="25184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і отримати схвалення від двох рев’юверів.</w:t>
      </w:r>
    </w:p>
    <w:p w:rsidR="073D3188" w:rsidP="073D3188" w:rsidRDefault="073D3188" w14:paraId="60681453" w14:textId="48FA5A2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2FAB2701" w:rsidP="073D3188" w:rsidRDefault="2FAB2701" w14:paraId="32CA6A64" w14:textId="0E0BAFC2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073D3188" w:rsidR="2FAB270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Завдання №14 </w:t>
      </w:r>
      <w:r w:rsidRPr="073D3188" w:rsidR="3E305ED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Self-practice work: Algotester</w:t>
      </w:r>
    </w:p>
    <w:p w:rsidR="3E305ED9" w:rsidP="073D3188" w:rsidRDefault="3E305ED9" w14:paraId="4487A804" w14:textId="16AFBE65">
      <w:pPr>
        <w:pStyle w:val="Normal"/>
        <w:numPr>
          <w:ilvl w:val="0"/>
          <w:numId w:val="11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3E305ED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</w:t>
      </w:r>
      <w:r w:rsidRPr="073D3188" w:rsidR="52A8BBF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дача</w:t>
      </w:r>
      <w:r w:rsidRPr="073D3188" w:rsidR="3E305ED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1: “A + B”</w:t>
      </w:r>
    </w:p>
    <w:p w:rsidR="2FAB2701" w:rsidP="073D3188" w:rsidRDefault="2FAB2701" w14:paraId="5875A67B" w14:textId="32F549FA">
      <w:pPr>
        <w:pStyle w:val="Normal"/>
        <w:numPr>
          <w:ilvl w:val="0"/>
          <w:numId w:val="11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2FAB270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Деталі завдання:</w:t>
      </w:r>
    </w:p>
    <w:p w:rsidR="700C443C" w:rsidP="073D3188" w:rsidRDefault="700C443C" w14:paraId="27DCBD2E" w14:textId="0CEA746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="700C443C">
        <w:drawing>
          <wp:inline wp14:editId="6800258D" wp14:anchorId="7596548C">
            <wp:extent cx="6124575" cy="2924175"/>
            <wp:effectExtent l="0" t="0" r="0" b="0"/>
            <wp:docPr id="1483733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733165" name="Picture 1483733165"/>
                    <pic:cNvPicPr/>
                  </pic:nvPicPr>
                  <pic:blipFill>
                    <a:blip xmlns:r="http://schemas.openxmlformats.org/officeDocument/2006/relationships" r:embed="rId126890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89B6ED" w:rsidP="073D3188" w:rsidRDefault="4689B6ED" w14:paraId="7C087811" w14:textId="1499605E">
      <w:pPr>
        <w:pStyle w:val="Normal"/>
        <w:numPr>
          <w:ilvl w:val="0"/>
          <w:numId w:val="9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4689B6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Задача 2: “Коля, Вася і Теніс”</w:t>
      </w:r>
    </w:p>
    <w:p w:rsidR="4689B6ED" w:rsidP="073D3188" w:rsidRDefault="4689B6ED" w14:paraId="189B76DA" w14:textId="52D0ABE3">
      <w:pPr>
        <w:pStyle w:val="Normal"/>
        <w:numPr>
          <w:ilvl w:val="0"/>
          <w:numId w:val="9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073D3188" w:rsidR="4689B6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Деталі завдання:</w:t>
      </w:r>
    </w:p>
    <w:p w:rsidR="4689B6ED" w:rsidP="073D3188" w:rsidRDefault="4689B6ED" w14:paraId="5567F8AD" w14:textId="3B679D7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="4689B6ED">
        <w:drawing>
          <wp:inline wp14:editId="27F9C79C" wp14:anchorId="643569C2">
            <wp:extent cx="6124575" cy="3276600"/>
            <wp:effectExtent l="0" t="0" r="0" b="0"/>
            <wp:docPr id="1057919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919399" name="Picture 1057919399"/>
                    <pic:cNvPicPr/>
                  </pic:nvPicPr>
                  <pic:blipFill>
                    <a:blip xmlns:r="http://schemas.openxmlformats.org/officeDocument/2006/relationships" r:embed="rId661134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D3188" w:rsidP="073D3188" w:rsidRDefault="073D3188" w14:paraId="3AA9AB20" w14:textId="362B977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74A74D18" w:rsidP="073D3188" w:rsidRDefault="74A74D18" w14:paraId="1F854727" w14:textId="2E82E0F6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</w:pPr>
      <w:r w:rsidRPr="073D3188" w:rsidR="74A74D1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  <w:t xml:space="preserve">2. Дизайн та планована оцінка часу виконання завдань: </w:t>
      </w:r>
    </w:p>
    <w:p w:rsidR="74A74D18" w:rsidP="073D3188" w:rsidRDefault="74A74D18" w14:paraId="086ED7A9" w14:textId="01696CAC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</w:pPr>
      <w:r w:rsidRPr="073D3188" w:rsidR="74A74D1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  <w:t>Програма №1 Автономність портативної зарядної станції</w:t>
      </w:r>
    </w:p>
    <w:p w:rsidR="1426ED36" w:rsidP="073D3188" w:rsidRDefault="1426ED36" w14:paraId="6DE1CD80" w14:textId="7A413A5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073D3188" w:rsidR="1426ED3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Блок-схема</w:t>
      </w:r>
    </w:p>
    <w:p w:rsidR="52178AB1" w:rsidP="073D3188" w:rsidRDefault="52178AB1" w14:paraId="0A8048F6" w14:textId="6C06D9F1">
      <w:pPr>
        <w:pStyle w:val="Normal"/>
        <w:spacing w:before="0" w:beforeAutospacing="off" w:after="0" w:afterAutospacing="off"/>
        <w:jc w:val="center"/>
      </w:pPr>
      <w:r w:rsidR="4682F6F2">
        <w:drawing>
          <wp:inline wp14:editId="2FAF7C0C" wp14:anchorId="4BCDCA67">
            <wp:extent cx="4324350" cy="6124575"/>
            <wp:effectExtent l="0" t="0" r="0" b="0"/>
            <wp:docPr id="1572212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212716" name="Picture 1572212716"/>
                    <pic:cNvPicPr/>
                  </pic:nvPicPr>
                  <pic:blipFill>
                    <a:blip xmlns:r="http://schemas.openxmlformats.org/officeDocument/2006/relationships" r:embed="rId931640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4ACC6" w:rsidP="073D3188" w:rsidRDefault="2AC4ACC6" w14:paraId="725DBABA" w14:textId="1707B9F7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</w:pPr>
      <w:r w:rsidRPr="073D3188" w:rsidR="2AC4ACC6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</w:t>
      </w:r>
      <w:r w:rsidRPr="073D3188" w:rsidR="3B7034CB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. 1 блок-схема</w:t>
      </w:r>
    </w:p>
    <w:p w:rsidR="073D3188" w:rsidP="073D3188" w:rsidRDefault="073D3188" w14:paraId="1FD10BC8" w14:textId="59244E40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</w:rPr>
      </w:pPr>
    </w:p>
    <w:p w:rsidR="52178AB1" w:rsidP="073D3188" w:rsidRDefault="52178AB1" w14:paraId="595D119E" w14:textId="2B8FC8E2">
      <w:pPr>
        <w:pStyle w:val="Normal"/>
        <w:spacing w:before="0" w:beforeAutospacing="off" w:after="0" w:afterAutospacing="off"/>
        <w:jc w:val="center"/>
      </w:pPr>
      <w:r w:rsidR="5203EA9F">
        <w:drawing>
          <wp:inline wp14:editId="064F1C9F" wp14:anchorId="3C5FC787">
            <wp:extent cx="4324350" cy="6124575"/>
            <wp:effectExtent l="0" t="0" r="0" b="0"/>
            <wp:docPr id="750741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741425" name="Picture 750741425"/>
                    <pic:cNvPicPr/>
                  </pic:nvPicPr>
                  <pic:blipFill>
                    <a:blip xmlns:r="http://schemas.openxmlformats.org/officeDocument/2006/relationships" r:embed="rId636376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4EA59" w:rsidP="073D3188" w:rsidRDefault="42F4EA59" w14:paraId="565A4ED2" w14:textId="1E74430C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</w:pPr>
      <w:r w:rsidRPr="073D3188" w:rsidR="42F4EA59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2 блок-схема</w:t>
      </w:r>
    </w:p>
    <w:p w:rsidR="073D3188" w:rsidP="073D3188" w:rsidRDefault="073D3188" w14:paraId="566C1FA2" w14:textId="76ADF537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</w:rPr>
      </w:pPr>
    </w:p>
    <w:p w:rsidR="073D3188" w:rsidP="073D3188" w:rsidRDefault="073D3188" w14:paraId="22246E0A" w14:textId="5F996A8D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</w:rPr>
      </w:pPr>
    </w:p>
    <w:p w:rsidR="073D3188" w:rsidP="073D3188" w:rsidRDefault="073D3188" w14:paraId="167B44E3" w14:textId="25A9839F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</w:rPr>
      </w:pPr>
    </w:p>
    <w:p w:rsidR="1D8D56CB" w:rsidP="073D3188" w:rsidRDefault="1D8D56CB" w14:paraId="66F6ACF9" w14:textId="370D3D16">
      <w:pPr>
        <w:pStyle w:val="Normal"/>
        <w:spacing w:before="0" w:beforeAutospacing="off" w:after="0" w:afterAutospacing="off"/>
        <w:jc w:val="center"/>
      </w:pPr>
      <w:r w:rsidR="66CA5CC2">
        <w:drawing>
          <wp:inline wp14:editId="109261FB" wp14:anchorId="302C8B3A">
            <wp:extent cx="4324350" cy="6124575"/>
            <wp:effectExtent l="0" t="0" r="0" b="0"/>
            <wp:docPr id="1974490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490193" name="Picture 1974490193"/>
                    <pic:cNvPicPr/>
                  </pic:nvPicPr>
                  <pic:blipFill>
                    <a:blip xmlns:r="http://schemas.openxmlformats.org/officeDocument/2006/relationships" r:embed="rId883395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2E85B0" w:rsidP="073D3188" w:rsidRDefault="7F2E85B0" w14:paraId="1B27FEE4" w14:textId="382984DF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</w:pPr>
      <w:r w:rsidRPr="073D3188" w:rsidR="7F2E85B0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3 блок-схема</w:t>
      </w:r>
    </w:p>
    <w:p w:rsidR="073D3188" w:rsidP="073D3188" w:rsidRDefault="073D3188" w14:paraId="015C9647" w14:textId="6CA7F8B3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</w:rPr>
      </w:pPr>
    </w:p>
    <w:p w:rsidR="073D3188" w:rsidP="073D3188" w:rsidRDefault="073D3188" w14:paraId="2EDD9B66" w14:textId="00727E13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</w:rPr>
      </w:pPr>
    </w:p>
    <w:p w:rsidR="073D3188" w:rsidP="073D3188" w:rsidRDefault="073D3188" w14:paraId="4ABC1771" w14:textId="00D78BBD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</w:rPr>
      </w:pPr>
    </w:p>
    <w:p w:rsidR="073D3188" w:rsidP="073D3188" w:rsidRDefault="073D3188" w14:paraId="1F81FBD5" w14:textId="18328E79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</w:rPr>
      </w:pPr>
    </w:p>
    <w:p w:rsidR="1D8D56CB" w:rsidP="073D3188" w:rsidRDefault="1D8D56CB" w14:paraId="4B677ABD" w14:textId="180F481A">
      <w:pPr>
        <w:pStyle w:val="Normal"/>
        <w:spacing w:before="0" w:beforeAutospacing="off" w:after="0" w:afterAutospacing="off"/>
        <w:jc w:val="center"/>
      </w:pPr>
      <w:r w:rsidR="0F60EF4B">
        <w:drawing>
          <wp:inline wp14:editId="740B73A0" wp14:anchorId="42286B4F">
            <wp:extent cx="4324350" cy="6124575"/>
            <wp:effectExtent l="0" t="0" r="0" b="0"/>
            <wp:docPr id="1368157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157747" name="Picture 1368157747"/>
                    <pic:cNvPicPr/>
                  </pic:nvPicPr>
                  <pic:blipFill>
                    <a:blip xmlns:r="http://schemas.openxmlformats.org/officeDocument/2006/relationships" r:embed="rId2044152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53F0B" w:rsidP="073D3188" w:rsidRDefault="68D53F0B" w14:paraId="35CAA7A5" w14:textId="34044046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</w:pPr>
      <w:r w:rsidRPr="073D3188" w:rsidR="68D53F0B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4 блок-схема</w:t>
      </w:r>
    </w:p>
    <w:p w:rsidR="073D3188" w:rsidP="073D3188" w:rsidRDefault="073D3188" w14:paraId="780731B9" w14:textId="5CB116F2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</w:rPr>
      </w:pPr>
    </w:p>
    <w:p w:rsidR="073D3188" w:rsidP="073D3188" w:rsidRDefault="073D3188" w14:paraId="39C5743E" w14:textId="71CF2C72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</w:rPr>
      </w:pPr>
    </w:p>
    <w:p w:rsidR="2906DCB2" w:rsidP="2906DCB2" w:rsidRDefault="2906DCB2" w14:paraId="5DC0A533" w14:textId="1543E6D3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</w:rPr>
      </w:pPr>
    </w:p>
    <w:p w:rsidR="2906DCB2" w:rsidP="2906DCB2" w:rsidRDefault="2906DCB2" w14:paraId="42D4098A" w14:textId="1A7D3DEC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</w:rPr>
      </w:pPr>
    </w:p>
    <w:p w:rsidR="715DA109" w:rsidP="073D3188" w:rsidRDefault="715DA109" w14:paraId="3741C061" w14:textId="1006E9EB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73D3188" w:rsidR="715DA109">
        <w:rPr>
          <w:rFonts w:ascii="Times New Roman" w:hAnsi="Times New Roman" w:eastAsia="Times New Roman" w:cs="Times New Roman"/>
          <w:sz w:val="28"/>
          <w:szCs w:val="28"/>
        </w:rPr>
        <w:t>Плановий час на реалізацію: 2 год.</w:t>
      </w:r>
    </w:p>
    <w:p w:rsidR="715DA109" w:rsidP="073D3188" w:rsidRDefault="715DA109" w14:paraId="6144C4CD" w14:textId="32E92212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715DA10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Важливі деталі для врахування в імплементації: </w:t>
      </w:r>
    </w:p>
    <w:p w:rsidR="715DA109" w:rsidP="073D3188" w:rsidRDefault="715DA109" w14:paraId="20F4435C" w14:textId="2FB78B68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715DA10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o Використати функції cin та cout для зчитування і виводу. </w:t>
      </w:r>
    </w:p>
    <w:p w:rsidR="715DA109" w:rsidP="073D3188" w:rsidRDefault="715DA109" w14:paraId="0CF3C3BD" w14:textId="20A07F33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715DA10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o Перевірка вхідних даних виконується одразу після зчитування </w:t>
      </w:r>
    </w:p>
    <w:p w:rsidR="715DA109" w:rsidP="073D3188" w:rsidRDefault="715DA109" w14:paraId="02C019C7" w14:textId="55FEB2C6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715DA10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o Кожен наступний крок обчислення використовує результат попереднього, тому порядок кроків змінювати не можна.</w:t>
      </w:r>
    </w:p>
    <w:p w:rsidR="073D3188" w:rsidP="073D3188" w:rsidRDefault="073D3188" w14:paraId="6D24BEB3" w14:textId="51380445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5712F1AF" w:rsidP="073D3188" w:rsidRDefault="5712F1AF" w14:paraId="0889601B" w14:textId="73C4EABF">
      <w:pPr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</w:pPr>
      <w:r w:rsidRPr="073D3188" w:rsidR="5712F1A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  <w:t xml:space="preserve">Програма №2 Self practice work: Algotester “A плюс B” </w:t>
      </w:r>
    </w:p>
    <w:p w:rsidR="5712F1AF" w:rsidP="073D3188" w:rsidRDefault="5712F1AF" w14:paraId="6179925C" w14:textId="6028B049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5712F1A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Планований час на реалізацію: 30 хв.</w:t>
      </w:r>
    </w:p>
    <w:p w:rsidR="4B12BB7B" w:rsidP="073D3188" w:rsidRDefault="4B12BB7B" w14:paraId="5E2045A6" w14:textId="78C2F908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4B12BB7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Важливі деталі для врахування в імплементації:</w:t>
      </w:r>
    </w:p>
    <w:p w:rsidR="4B12BB7B" w:rsidP="073D3188" w:rsidRDefault="4B12BB7B" w14:paraId="45626AAF" w14:textId="1EC0FA99">
      <w:pPr>
        <w:pStyle w:val="ListParagraph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4B12BB7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o Використати функції </w:t>
      </w:r>
      <w:r w:rsidRPr="073D3188" w:rsidR="4B12BB7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cin</w:t>
      </w:r>
      <w:r w:rsidRPr="073D3188" w:rsidR="4B12BB7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73D3188" w:rsidR="4B12BB7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cout</w:t>
      </w:r>
      <w:r w:rsidRPr="073D3188" w:rsidR="4B12BB7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зчитування і виводу.</w:t>
      </w:r>
    </w:p>
    <w:p w:rsidR="073D3188" w:rsidP="073D3188" w:rsidRDefault="073D3188" w14:paraId="257B3FB0" w14:textId="1245B8B1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4B12BB7B" w:rsidP="073D3188" w:rsidRDefault="4B12BB7B" w14:paraId="14E59C18" w14:textId="3CFD6687">
      <w:pPr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73D3188" w:rsidR="4B12BB7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Програма</w:t>
      </w:r>
      <w:r w:rsidRPr="073D3188" w:rsidR="4B12BB7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№2 Self practice work: Algotester “</w:t>
      </w:r>
      <w:r w:rsidRPr="073D3188" w:rsidR="4B12BB7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Вася</w:t>
      </w:r>
      <w:r w:rsidRPr="073D3188" w:rsidR="4B12BB7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, </w:t>
      </w:r>
      <w:r w:rsidRPr="073D3188" w:rsidR="4B12BB7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Коля</w:t>
      </w:r>
      <w:r w:rsidRPr="073D3188" w:rsidR="4B12BB7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і теніс”</w:t>
      </w:r>
    </w:p>
    <w:p w:rsidR="6AC2312A" w:rsidP="073D3188" w:rsidRDefault="6AC2312A" w14:paraId="00E91822" w14:textId="4E5F129E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6AC2312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Планований час на реалізацію: 45 хв.</w:t>
      </w:r>
    </w:p>
    <w:p w:rsidR="53136AAF" w:rsidP="073D3188" w:rsidRDefault="53136AAF" w14:paraId="23736FB0" w14:textId="74B277A5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53136AA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Важливі деталі для врахування в імплементації:</w:t>
      </w:r>
    </w:p>
    <w:p w:rsidR="53136AAF" w:rsidP="073D3188" w:rsidRDefault="53136AAF" w14:paraId="30259FBE" w14:textId="755024AA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53136AA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Використання циклу </w:t>
      </w:r>
      <w:r w:rsidRPr="073D3188" w:rsidR="53136AA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for</w:t>
      </w:r>
      <w:r w:rsidRPr="073D3188" w:rsidR="53136AA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умовних конструкцій </w:t>
      </w:r>
      <w:r w:rsidRPr="073D3188" w:rsidR="53136AA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if</w:t>
      </w:r>
      <w:r w:rsidRPr="073D3188" w:rsidR="53136AA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073D3188" w:rsidR="53136AA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else</w:t>
      </w:r>
      <w:r w:rsidRPr="073D3188" w:rsidR="1BA609A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6E8C0209" w:rsidP="073D3188" w:rsidRDefault="6E8C0209" w14:paraId="1A1B9D1B" w14:textId="50909ED9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73D3188" w:rsidR="6E8C020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Скидати кількість </w:t>
      </w:r>
      <w:r w:rsidRPr="073D3188" w:rsidR="6E8C020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очків</w:t>
      </w:r>
      <w:r w:rsidRPr="073D3188" w:rsidR="6E8C020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до 0 при виграші одного з гравців.</w:t>
      </w:r>
    </w:p>
    <w:p w:rsidR="073D3188" w:rsidP="073D3188" w:rsidRDefault="073D3188" w14:paraId="09DB5666" w14:textId="6F17B2C4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604BA878" w:rsidP="073D3188" w:rsidRDefault="604BA878" w14:paraId="609DF7C2" w14:textId="59372FD7">
      <w:pPr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</w:pPr>
      <w:r w:rsidRPr="073D3188" w:rsidR="604BA87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  <w:t>3. Конфігурація середовища до виконання завдань:</w:t>
      </w:r>
    </w:p>
    <w:p w:rsidR="39F5CBF9" w:rsidP="073D3188" w:rsidRDefault="39F5CBF9" w14:paraId="773CCD9B" w14:textId="30DA8436">
      <w:pPr>
        <w:pStyle w:val="Normal"/>
        <w:spacing w:before="0" w:beforeAutospacing="off" w:after="0" w:afterAutospacing="off"/>
        <w:ind w:left="0"/>
      </w:pPr>
      <w:r w:rsidRPr="073D3188" w:rsidR="39F5CBF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Завдання №3 Configuration: </w:t>
      </w:r>
      <w:r w:rsidRPr="073D3188" w:rsidR="39F5CBF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Trello</w:t>
      </w:r>
    </w:p>
    <w:p w:rsidR="52F09199" w:rsidP="073D3188" w:rsidRDefault="52F09199" w14:paraId="65ED40CB" w14:textId="6ECD01F9">
      <w:pPr>
        <w:pStyle w:val="Normal"/>
        <w:spacing w:before="0" w:beforeAutospacing="off" w:after="0" w:afterAutospacing="off"/>
        <w:ind w:left="0"/>
      </w:pPr>
      <w:r w:rsidRPr="073D3188" w:rsidR="52F091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Робота з </w:t>
      </w:r>
      <w:r w:rsidRPr="073D3188" w:rsidR="52F091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канбан</w:t>
      </w:r>
      <w:r w:rsidRPr="073D3188" w:rsidR="52F091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-дошкою</w:t>
      </w:r>
    </w:p>
    <w:p w:rsidR="52F09199" w:rsidP="073D3188" w:rsidRDefault="52F09199" w14:paraId="1C7B4CE0" w14:textId="54F6F16E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</w:pPr>
      <w:r w:rsidR="52F09199">
        <w:drawing>
          <wp:inline wp14:editId="73552736" wp14:anchorId="4E2FC1EF">
            <wp:extent cx="6124575" cy="3219450"/>
            <wp:effectExtent l="0" t="0" r="0" b="0"/>
            <wp:docPr id="976672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672935" name="Picture 976672935"/>
                    <pic:cNvPicPr/>
                  </pic:nvPicPr>
                  <pic:blipFill>
                    <a:blip xmlns:r="http://schemas.openxmlformats.org/officeDocument/2006/relationships" r:embed="rId329500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73D3188" w:rsidR="52F09199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5 канбан-дошка</w:t>
      </w:r>
    </w:p>
    <w:p w:rsidR="073D3188" w:rsidP="073D3188" w:rsidRDefault="073D3188" w14:paraId="227601EB" w14:textId="0DE3802A">
      <w:pPr>
        <w:pStyle w:val="Normal"/>
        <w:spacing w:before="0" w:beforeAutospacing="off" w:after="0" w:afterAutospacing="off"/>
        <w:ind w:left="0"/>
        <w:jc w:val="center"/>
      </w:pPr>
    </w:p>
    <w:p w:rsidR="073D3188" w:rsidP="073D3188" w:rsidRDefault="073D3188" w14:paraId="381D1023" w14:textId="79475971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0662C4BC" w:rsidP="073D3188" w:rsidRDefault="0662C4BC" w14:paraId="7986CB0C" w14:textId="78A7F3CB">
      <w:pPr>
        <w:pStyle w:val="Normal"/>
        <w:spacing w:before="0" w:beforeAutospacing="off" w:after="0" w:afterAutospacing="off"/>
        <w:ind w:left="0"/>
        <w:jc w:val="left"/>
      </w:pPr>
      <w:r w:rsidRPr="073D3188" w:rsidR="0662C4B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Завдання №4 Configuration: Linux Console Commands</w:t>
      </w:r>
    </w:p>
    <w:p w:rsidR="3A2B892F" w:rsidP="073D3188" w:rsidRDefault="3A2B892F" w14:paraId="42893314" w14:textId="04914A66">
      <w:pPr>
        <w:pStyle w:val="Normal"/>
        <w:spacing w:before="0" w:beforeAutospacing="off" w:after="0" w:afterAutospacing="off"/>
        <w:ind w:left="0"/>
        <w:jc w:val="left"/>
      </w:pPr>
      <w:r w:rsidRPr="073D3188" w:rsidR="3A2B89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Практикувався застосовувати команди </w:t>
      </w:r>
      <w:r w:rsidRPr="073D3188" w:rsidR="3A2B89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Linux</w:t>
      </w:r>
    </w:p>
    <w:p w:rsidR="3A2B892F" w:rsidP="073D3188" w:rsidRDefault="3A2B892F" w14:paraId="3F6DD562" w14:textId="65A798F1">
      <w:pPr>
        <w:pStyle w:val="Normal"/>
        <w:spacing w:before="0" w:beforeAutospacing="off" w:after="0" w:afterAutospacing="off"/>
        <w:ind w:left="0"/>
        <w:jc w:val="center"/>
      </w:pPr>
      <w:r w:rsidR="3A2B892F">
        <w:drawing>
          <wp:inline wp14:editId="32465667" wp14:anchorId="3B746662">
            <wp:extent cx="6124575" cy="1616027"/>
            <wp:effectExtent l="0" t="0" r="0" b="0"/>
            <wp:docPr id="204607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07430" name="Picture 204607430"/>
                    <pic:cNvPicPr/>
                  </pic:nvPicPr>
                  <pic:blipFill>
                    <a:blip xmlns:r="http://schemas.openxmlformats.org/officeDocument/2006/relationships" r:embed="rId379033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16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73D3188" w:rsidR="3A2B892F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6 командний рядок</w:t>
      </w:r>
    </w:p>
    <w:p w:rsidR="073D3188" w:rsidP="073D3188" w:rsidRDefault="073D3188" w14:paraId="67F917BF" w14:textId="025C666C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</w:pPr>
    </w:p>
    <w:p w:rsidR="63D349D9" w:rsidP="073D3188" w:rsidRDefault="63D349D9" w14:paraId="6CE7C1AC" w14:textId="444AE395">
      <w:pPr>
        <w:pStyle w:val="Normal"/>
        <w:spacing w:before="0" w:beforeAutospacing="off" w:after="0" w:afterAutospacing="off"/>
        <w:ind w:left="0"/>
      </w:pPr>
      <w:r w:rsidRPr="073D3188" w:rsidR="63D349D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Завдання №5 </w:t>
      </w:r>
      <w:r w:rsidRPr="073D3188" w:rsidR="63D349D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Configuration: Visual Studio Code</w:t>
      </w:r>
    </w:p>
    <w:p w:rsidR="63D349D9" w:rsidP="073D3188" w:rsidRDefault="63D349D9" w14:paraId="2AF36D4A" w14:textId="779548A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073D3188" w:rsidR="63D349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Встановив VS </w:t>
      </w:r>
      <w:r w:rsidRPr="073D3188" w:rsidR="63D349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Code</w:t>
      </w:r>
      <w:r w:rsidRPr="073D3188" w:rsidR="160604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. Команди, які я застосовував для встановлення.</w:t>
      </w:r>
    </w:p>
    <w:p w:rsidR="1606044A" w:rsidP="073D3188" w:rsidRDefault="1606044A" w14:paraId="75418307" w14:textId="5B10C638">
      <w:pPr>
        <w:pStyle w:val="Normal"/>
        <w:spacing w:before="0" w:beforeAutospacing="off" w:after="0" w:afterAutospacing="off"/>
        <w:ind w:left="0"/>
        <w:jc w:val="center"/>
      </w:pPr>
      <w:r w:rsidR="1606044A">
        <w:drawing>
          <wp:inline wp14:editId="6842BC7F" wp14:anchorId="404B7A9E">
            <wp:extent cx="6124575" cy="1247775"/>
            <wp:effectExtent l="0" t="0" r="0" b="0"/>
            <wp:docPr id="82956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56680" name="Picture 82956680"/>
                    <pic:cNvPicPr/>
                  </pic:nvPicPr>
                  <pic:blipFill>
                    <a:blip xmlns:r="http://schemas.openxmlformats.org/officeDocument/2006/relationships" r:embed="rId1753543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73D3188" w:rsidR="1606044A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7 командний рядок (</w:t>
      </w:r>
      <w:r w:rsidRPr="073D3188" w:rsidR="1245B7BF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встановлення VSC)</w:t>
      </w:r>
    </w:p>
    <w:p w:rsidR="073D3188" w:rsidP="073D3188" w:rsidRDefault="073D3188" w14:paraId="564E3ADC" w14:textId="596F3DEB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</w:p>
    <w:p w:rsidR="75C0941A" w:rsidP="073D3188" w:rsidRDefault="75C0941A" w14:paraId="2D55E9D8" w14:textId="038B2316">
      <w:pPr>
        <w:pStyle w:val="Normal"/>
        <w:spacing w:before="0" w:beforeAutospacing="off" w:after="0" w:afterAutospacing="off"/>
        <w:ind w:left="0"/>
        <w:jc w:val="left"/>
      </w:pPr>
      <w:r w:rsidRPr="073D3188" w:rsidR="75C0941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Завдання</w:t>
      </w:r>
      <w:r w:rsidRPr="073D3188" w:rsidR="75C0941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№6 Configuration: VSC C/C++ Extensions, IntelliSense, Code Runner </w:t>
      </w:r>
    </w:p>
    <w:p w:rsidR="75C0941A" w:rsidP="073D3188" w:rsidRDefault="75C0941A" w14:paraId="44A7BC1D" w14:textId="39393D7F">
      <w:pPr>
        <w:pStyle w:val="Normal"/>
        <w:spacing w:before="0" w:beforeAutospacing="off" w:after="0" w:afterAutospacing="off"/>
        <w:ind w:left="0"/>
        <w:jc w:val="left"/>
      </w:pPr>
      <w:r w:rsidRPr="073D3188" w:rsidR="75C094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Налаштовую</w:t>
      </w:r>
      <w:r w:rsidRPr="073D3188" w:rsidR="75C094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VSC </w:t>
      </w:r>
      <w:r w:rsidRPr="073D3188" w:rsidR="75C094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для</w:t>
      </w:r>
      <w:r w:rsidRPr="073D3188" w:rsidR="75C094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073D3188" w:rsidR="75C094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роботи</w:t>
      </w:r>
      <w:r w:rsidRPr="073D3188" w:rsidR="75C094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з C++</w:t>
      </w:r>
    </w:p>
    <w:p w:rsidR="073D3188" w:rsidP="073D3188" w:rsidRDefault="073D3188" w14:paraId="4C231C3B" w14:textId="16F00426">
      <w:pPr>
        <w:pStyle w:val="Normal"/>
        <w:spacing w:before="0" w:beforeAutospacing="off" w:after="0" w:afterAutospacing="off"/>
        <w:ind w:left="0"/>
        <w:jc w:val="left"/>
      </w:pPr>
      <w:r w:rsidR="073D3188">
        <w:drawing>
          <wp:anchor distT="0" distB="0" distL="114300" distR="114300" simplePos="0" relativeHeight="251658240" behindDoc="0" locked="0" layoutInCell="1" allowOverlap="1" wp14:editId="070BCC2A" wp14:anchorId="43F10F6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568928" cy="3399277"/>
            <wp:effectExtent l="0" t="0" r="0" b="0"/>
            <wp:wrapSquare wrapText="bothSides"/>
            <wp:docPr id="1917606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606390" name="Picture 1917606390"/>
                    <pic:cNvPicPr/>
                  </pic:nvPicPr>
                  <pic:blipFill>
                    <a:blip xmlns:r="http://schemas.openxmlformats.org/officeDocument/2006/relationships" r:embed="rId1927769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928" cy="3399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906DCB2" w:rsidR="17C03F54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8 встановлені розширення</w:t>
      </w:r>
    </w:p>
    <w:p w:rsidR="2906DCB2" w:rsidP="2906DCB2" w:rsidRDefault="2906DCB2" w14:paraId="3BC77EFB" w14:textId="0C541681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</w:pPr>
    </w:p>
    <w:p w:rsidR="66E159DE" w:rsidP="2906DCB2" w:rsidRDefault="66E159DE" w14:paraId="36A20BEC" w14:textId="15ABB1E0">
      <w:pPr>
        <w:pStyle w:val="Normal"/>
        <w:spacing w:before="0" w:beforeAutospacing="off" w:after="0" w:afterAutospacing="off"/>
        <w:ind w:left="0"/>
        <w:jc w:val="left"/>
      </w:pPr>
      <w:r w:rsidRPr="2906DCB2" w:rsidR="66E159DE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Також встановив компілятори g++ та </w:t>
      </w:r>
      <w:r w:rsidRPr="2906DCB2" w:rsidR="66E159DE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gcc</w:t>
      </w:r>
      <w:r w:rsidRPr="2906DCB2" w:rsidR="66E159DE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2906DCB2" w:rsidR="66E159DE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make</w:t>
      </w:r>
      <w:r w:rsidRPr="2906DCB2" w:rsidR="66E159DE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та дебагер gdb</w:t>
      </w:r>
    </w:p>
    <w:p w:rsidR="3A720192" w:rsidP="2906DCB2" w:rsidRDefault="3A720192" w14:paraId="1A41A622" w14:textId="3330A6E0">
      <w:pPr>
        <w:pStyle w:val="Normal"/>
        <w:spacing w:before="0" w:beforeAutospacing="off" w:after="0" w:afterAutospacing="off"/>
        <w:ind w:left="0"/>
        <w:jc w:val="center"/>
      </w:pPr>
      <w:r w:rsidR="3A720192">
        <w:drawing>
          <wp:inline wp14:editId="0D250CB3" wp14:anchorId="3B2C8A3A">
            <wp:extent cx="6124575" cy="2857500"/>
            <wp:effectExtent l="0" t="0" r="0" b="0"/>
            <wp:docPr id="615467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467470" name="Picture 615467470"/>
                    <pic:cNvPicPr/>
                  </pic:nvPicPr>
                  <pic:blipFill>
                    <a:blip xmlns:r="http://schemas.openxmlformats.org/officeDocument/2006/relationships" r:embed="rId75369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06DCB2" w:rsidR="3A720192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9 налаштув</w:t>
      </w:r>
      <w:r w:rsidRPr="2906DCB2" w:rsidR="2B1FE74A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ання внутрішнього середовища розробки</w:t>
      </w:r>
    </w:p>
    <w:p w:rsidR="2906DCB2" w:rsidP="2906DCB2" w:rsidRDefault="2906DCB2" w14:paraId="4CB7EC84" w14:textId="3CA85EEE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</w:pPr>
    </w:p>
    <w:p w:rsidR="4369253F" w:rsidP="2906DCB2" w:rsidRDefault="4369253F" w14:paraId="477B996A" w14:textId="4A55623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2906DCB2" w:rsidR="4369253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Завдання №</w:t>
      </w:r>
      <w:r w:rsidRPr="2906DCB2" w:rsidR="4369253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7</w:t>
      </w:r>
      <w:r w:rsidRPr="2906DCB2" w:rsidR="4369253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2906DCB2" w:rsidR="4369253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Configuration: GitHub</w:t>
      </w:r>
    </w:p>
    <w:p w:rsidR="4369253F" w:rsidP="2906DCB2" w:rsidRDefault="4369253F" w14:paraId="4C19D059" w14:textId="4E381E1E">
      <w:pPr>
        <w:pStyle w:val="Normal"/>
        <w:spacing w:before="0" w:beforeAutospacing="off" w:after="0" w:afterAutospacing="off"/>
        <w:ind w:left="0"/>
        <w:jc w:val="left"/>
      </w:pPr>
      <w:r w:rsidR="4369253F">
        <w:rPr/>
        <w:t xml:space="preserve">Створив акаунт в </w:t>
      </w:r>
      <w:r w:rsidR="4369253F">
        <w:rPr/>
        <w:t>GitHub</w:t>
      </w:r>
      <w:r w:rsidR="4369253F">
        <w:rPr/>
        <w:t xml:space="preserve"> і додав SSH-ключ</w:t>
      </w:r>
    </w:p>
    <w:p w:rsidR="4F162F48" w:rsidP="2906DCB2" w:rsidRDefault="4F162F48" w14:paraId="7B218038" w14:textId="50BCAAA2">
      <w:pPr>
        <w:pStyle w:val="Normal"/>
        <w:spacing w:before="0" w:beforeAutospacing="off" w:after="0" w:afterAutospacing="off"/>
        <w:ind w:left="0"/>
        <w:jc w:val="center"/>
      </w:pPr>
      <w:r w:rsidR="4F162F48">
        <w:drawing>
          <wp:inline wp14:editId="755BFDB4" wp14:anchorId="26921489">
            <wp:extent cx="6124575" cy="3343275"/>
            <wp:effectExtent l="0" t="0" r="0" b="0"/>
            <wp:docPr id="215639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639802" name="Picture 215639802"/>
                    <pic:cNvPicPr/>
                  </pic:nvPicPr>
                  <pic:blipFill>
                    <a:blip xmlns:r="http://schemas.openxmlformats.org/officeDocument/2006/relationships" r:embed="rId1967042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06DCB2" w:rsidR="4F162F48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10 SHH-ключ</w:t>
      </w:r>
    </w:p>
    <w:p w:rsidR="2906DCB2" w:rsidP="2906DCB2" w:rsidRDefault="2906DCB2" w14:paraId="3A3BD1C2" w14:textId="73DA4038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</w:pPr>
    </w:p>
    <w:p w:rsidR="2906DCB2" w:rsidP="2906DCB2" w:rsidRDefault="2906DCB2" w14:paraId="62A1066D" w14:textId="5C8624ED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</w:pPr>
    </w:p>
    <w:p w:rsidR="2906DCB2" w:rsidP="2906DCB2" w:rsidRDefault="2906DCB2" w14:paraId="3987898E" w14:textId="0C066B51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</w:pPr>
    </w:p>
    <w:p w:rsidR="2906DCB2" w:rsidP="2906DCB2" w:rsidRDefault="2906DCB2" w14:paraId="703AE7D6" w14:textId="4253AC29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</w:pPr>
    </w:p>
    <w:p w:rsidR="2906DCB2" w:rsidP="2906DCB2" w:rsidRDefault="2906DCB2" w14:paraId="507F4B21" w14:textId="4BEBCBB5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</w:pPr>
    </w:p>
    <w:p w:rsidR="2906DCB2" w:rsidP="2906DCB2" w:rsidRDefault="2906DCB2" w14:paraId="5C4E1013" w14:textId="0D3BAE0A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</w:pPr>
    </w:p>
    <w:p w:rsidR="780E5507" w:rsidP="2906DCB2" w:rsidRDefault="780E5507" w14:paraId="329EAF1B" w14:textId="38FFE4E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2906DCB2" w:rsidR="780E550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Завдання №</w:t>
      </w:r>
      <w:r w:rsidRPr="2906DCB2" w:rsidR="780E550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8</w:t>
      </w:r>
      <w:r w:rsidRPr="2906DCB2" w:rsidR="780E550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2906DCB2" w:rsidR="780E550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Configuration: Git</w:t>
      </w:r>
    </w:p>
    <w:p w:rsidR="780E5507" w:rsidP="2906DCB2" w:rsidRDefault="780E5507" w14:paraId="03B5914A" w14:textId="29395F6E">
      <w:pPr>
        <w:pStyle w:val="Normal"/>
        <w:spacing w:before="0" w:beforeAutospacing="off" w:after="0" w:afterAutospacing="off"/>
        <w:ind w:left="0"/>
      </w:pPr>
      <w:r w:rsidRPr="2906DCB2" w:rsidR="780E5507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Розібрався з командами для </w:t>
      </w:r>
      <w:r w:rsidRPr="2906DCB2" w:rsidR="780E5507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Git</w:t>
      </w:r>
      <w:r w:rsidRPr="2906DCB2" w:rsidR="780E5507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</w:p>
    <w:p w:rsidR="065DC32D" w:rsidP="2906DCB2" w:rsidRDefault="065DC32D" w14:paraId="3EA76E13" w14:textId="74867C35">
      <w:pPr>
        <w:pStyle w:val="Normal"/>
        <w:spacing w:before="0" w:beforeAutospacing="off" w:after="0" w:afterAutospacing="off"/>
        <w:ind w:left="0"/>
        <w:jc w:val="center"/>
      </w:pPr>
      <w:r w:rsidR="065DC32D">
        <w:drawing>
          <wp:inline wp14:editId="73BFF9F0" wp14:anchorId="30E8B3CA">
            <wp:extent cx="6124575" cy="3857625"/>
            <wp:effectExtent l="0" t="0" r="0" b="0"/>
            <wp:docPr id="784710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710735" name="Picture 784710735"/>
                    <pic:cNvPicPr/>
                  </pic:nvPicPr>
                  <pic:blipFill>
                    <a:blip xmlns:r="http://schemas.openxmlformats.org/officeDocument/2006/relationships" r:embed="rId899841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06DCB2" w:rsidR="065DC32D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1</w:t>
      </w:r>
      <w:r w:rsidRPr="2906DCB2" w:rsidR="19CB5E91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1 команди Git</w:t>
      </w:r>
    </w:p>
    <w:p w:rsidR="2906DCB2" w:rsidP="2906DCB2" w:rsidRDefault="2906DCB2" w14:paraId="2B8552AE" w14:textId="727D1196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</w:p>
    <w:p w:rsidR="092622DB" w:rsidP="2906DCB2" w:rsidRDefault="092622DB" w14:paraId="53AC73F2" w14:textId="7020CC4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2906DCB2" w:rsidR="092622D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Завдання №</w:t>
      </w:r>
      <w:r w:rsidRPr="2906DCB2" w:rsidR="092622D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9</w:t>
      </w:r>
      <w:r w:rsidRPr="2906DCB2" w:rsidR="092622D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2906DCB2" w:rsidR="092622D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Configuration: Algotester</w:t>
      </w:r>
    </w:p>
    <w:p w:rsidR="5E7D615B" w:rsidP="2906DCB2" w:rsidRDefault="5E7D615B" w14:paraId="08A2CF80" w14:textId="1CCFA3C9">
      <w:pPr>
        <w:pStyle w:val="Normal"/>
        <w:spacing w:before="0" w:beforeAutospacing="off" w:after="0" w:afterAutospacing="off"/>
        <w:ind w:left="0"/>
        <w:jc w:val="left"/>
      </w:pPr>
      <w:r w:rsidRPr="2906DCB2" w:rsidR="5E7D615B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Створив акаунт</w:t>
      </w:r>
      <w:r w:rsidRPr="2906DCB2" w:rsidR="1C694488"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 xml:space="preserve"> і приєднався до контесту</w:t>
      </w:r>
    </w:p>
    <w:p w:rsidR="5E7D615B" w:rsidP="2906DCB2" w:rsidRDefault="5E7D615B" w14:paraId="755E507C" w14:textId="65D2B5C9">
      <w:pPr>
        <w:pStyle w:val="Normal"/>
        <w:spacing w:before="0" w:beforeAutospacing="off" w:after="0" w:afterAutospacing="off"/>
        <w:ind w:left="0"/>
        <w:jc w:val="center"/>
      </w:pPr>
      <w:r w:rsidR="5E7D615B">
        <w:drawing>
          <wp:inline wp14:editId="2A50C831" wp14:anchorId="27797C3C">
            <wp:extent cx="6124575" cy="3343275"/>
            <wp:effectExtent l="0" t="0" r="0" b="0"/>
            <wp:docPr id="2121330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330882" name="Picture 2121330882"/>
                    <pic:cNvPicPr/>
                  </pic:nvPicPr>
                  <pic:blipFill>
                    <a:blip xmlns:r="http://schemas.openxmlformats.org/officeDocument/2006/relationships" r:embed="rId1856983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06DCB2" w:rsidR="5E7D615B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12 Algotester</w:t>
      </w:r>
    </w:p>
    <w:p w:rsidR="0DE84383" w:rsidP="2906DCB2" w:rsidRDefault="0DE84383" w14:paraId="70783D83" w14:textId="3637433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2906DCB2" w:rsidR="0DE8438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Завдання №</w:t>
      </w:r>
      <w:r w:rsidRPr="2906DCB2" w:rsidR="0DE8438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10</w:t>
      </w:r>
      <w:r w:rsidRPr="2906DCB2" w:rsidR="0DE8438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2906DCB2" w:rsidR="0DE8438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Configuration: Create Own Git Repo and Exchange Files with Teammate</w:t>
      </w:r>
    </w:p>
    <w:p w:rsidR="0DE84383" w:rsidP="2906DCB2" w:rsidRDefault="0DE84383" w14:paraId="2E1ACC65" w14:textId="6B893A25">
      <w:pPr>
        <w:pStyle w:val="Normal"/>
        <w:spacing w:before="0" w:beforeAutospacing="off" w:after="0" w:afterAutospacing="off"/>
        <w:ind w:left="0"/>
        <w:jc w:val="left"/>
      </w:pPr>
      <w:r w:rsidR="0DE84383">
        <w:rPr/>
        <w:t xml:space="preserve">Я створив власний репозиторій на </w:t>
      </w:r>
      <w:r w:rsidR="0DE84383">
        <w:rPr/>
        <w:t>Github</w:t>
      </w:r>
      <w:r w:rsidR="0DE84383">
        <w:rPr/>
        <w:t xml:space="preserve"> </w:t>
      </w:r>
    </w:p>
    <w:p w:rsidR="1AF73F2B" w:rsidP="2906DCB2" w:rsidRDefault="1AF73F2B" w14:paraId="67EC25AD" w14:textId="24008241">
      <w:pPr>
        <w:pStyle w:val="Normal"/>
        <w:spacing w:before="0" w:beforeAutospacing="off" w:after="0" w:afterAutospacing="off"/>
        <w:ind w:left="0"/>
        <w:jc w:val="center"/>
      </w:pPr>
      <w:r w:rsidR="1AF73F2B">
        <w:drawing>
          <wp:inline wp14:editId="1CCDD7DA" wp14:anchorId="1802351D">
            <wp:extent cx="6124575" cy="1828800"/>
            <wp:effectExtent l="0" t="0" r="0" b="0"/>
            <wp:docPr id="552586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586068" name="Picture 552586068"/>
                    <pic:cNvPicPr/>
                  </pic:nvPicPr>
                  <pic:blipFill>
                    <a:blip xmlns:r="http://schemas.openxmlformats.org/officeDocument/2006/relationships" r:embed="rId2144034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06DCB2" w:rsidR="1AF73F2B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 xml:space="preserve">Рис. 13 </w:t>
      </w:r>
      <w:r w:rsidRPr="2906DCB2" w:rsidR="1AF73F2B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Github</w:t>
      </w:r>
      <w:r w:rsidRPr="2906DCB2" w:rsidR="1AF73F2B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 xml:space="preserve"> репозиторій</w:t>
      </w:r>
    </w:p>
    <w:p w:rsidR="2906DCB2" w:rsidP="2906DCB2" w:rsidRDefault="2906DCB2" w14:paraId="0280C02F" w14:textId="2510DCE1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</w:pPr>
    </w:p>
    <w:p w:rsidR="3FDA17AA" w:rsidP="2906DCB2" w:rsidRDefault="3FDA17AA" w14:paraId="3278F8D2" w14:textId="4BDE19CA">
      <w:pPr>
        <w:pStyle w:val="Heading2"/>
        <w:spacing w:before="40" w:beforeAutospacing="off" w:after="0" w:afterAutospacing="off"/>
        <w:jc w:val="left"/>
      </w:pPr>
      <w:r w:rsidRPr="2906DCB2" w:rsidR="3FDA17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-UA"/>
        </w:rPr>
        <w:t>4. Код програм з посиланням на зовнішні ресурси:</w:t>
      </w:r>
    </w:p>
    <w:p w:rsidR="3FDA17AA" w:rsidP="2906DCB2" w:rsidRDefault="3FDA17AA" w14:paraId="4E4795A9" w14:textId="2BA72A21">
      <w:pPr>
        <w:pStyle w:val="Normal"/>
        <w:spacing w:before="0" w:beforeAutospacing="off" w:after="0" w:afterAutospacing="off"/>
        <w:ind w:left="0"/>
      </w:pPr>
      <w:r w:rsidRPr="2906DCB2" w:rsidR="3FDA17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Завдання №</w:t>
      </w:r>
      <w:r w:rsidRPr="2906DCB2" w:rsidR="3FDA17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11</w:t>
      </w:r>
      <w:r w:rsidRPr="2906DCB2" w:rsidR="3FDA17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06DCB2" w:rsidR="3FDA17A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Experimental Exercises Activities - Run First Program</w:t>
      </w:r>
    </w:p>
    <w:p w:rsidR="3ACF6ABD" w:rsidP="2906DCB2" w:rsidRDefault="3ACF6ABD" w14:paraId="561754EA" w14:textId="026D7EF1">
      <w:pPr>
        <w:spacing w:before="0" w:beforeAutospacing="off" w:after="240" w:afterAutospacing="off"/>
      </w:pP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Програма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зчитує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шість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значень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перевіряє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їх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коректність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послідовно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обчислює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фактичну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ємність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урахуванням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деградації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запас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енергії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корисну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енергію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втрати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час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роботи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після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чого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виводить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результат</w:t>
      </w:r>
      <w:r w:rsidRPr="2906DCB2" w:rsidR="3ACF6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906DCB2" w:rsidP="2906DCB2" w:rsidRDefault="2906DCB2" w14:paraId="7B02BB24" w14:textId="41A17C81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1B931AA" w:rsidP="2906DCB2" w:rsidRDefault="01B931AA" w14:paraId="0780A681" w14:textId="08296A5A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  <w:t xml:space="preserve">/* </w:t>
      </w:r>
    </w:p>
    <w:p w:rsidR="01B931AA" w:rsidP="2906DCB2" w:rsidRDefault="01B931AA" w14:paraId="1F66D106" w14:textId="2F15221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  <w:t>Задача: Автономність портативної зарядної станції</w:t>
      </w:r>
    </w:p>
    <w:p w:rsidR="01B931AA" w:rsidP="2906DCB2" w:rsidRDefault="01B931AA" w14:paraId="48FF8BAD" w14:textId="44B6F8B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  <w:t>Автор: Троян Владислав</w:t>
      </w:r>
    </w:p>
    <w:p w:rsidR="01B931AA" w:rsidP="2906DCB2" w:rsidRDefault="01B931AA" w14:paraId="6ACAB1E8" w14:textId="4EBBD71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  <w:t>Група: AI-11</w:t>
      </w:r>
    </w:p>
    <w:p w:rsidR="01B931AA" w:rsidP="2906DCB2" w:rsidRDefault="01B931AA" w14:paraId="00D6EDF8" w14:textId="3B7DC336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  <w:t>*/</w:t>
      </w:r>
    </w:p>
    <w:p w:rsidR="2906DCB2" w:rsidP="2906DCB2" w:rsidRDefault="2906DCB2" w14:paraId="2450A75B" w14:textId="105ACFA4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w:rsidR="01B931AA" w:rsidP="2906DCB2" w:rsidRDefault="01B931AA" w14:paraId="3EB0F3BE" w14:textId="063DE30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#include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&lt;iostream&gt;</w:t>
      </w:r>
    </w:p>
    <w:p w:rsidR="01B931AA" w:rsidP="2906DCB2" w:rsidRDefault="01B931AA" w14:paraId="3332A232" w14:textId="27E1A2E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#include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&lt;string&gt;</w:t>
      </w:r>
    </w:p>
    <w:p w:rsidR="01B931AA" w:rsidP="2906DCB2" w:rsidRDefault="01B931AA" w14:paraId="0E678AFF" w14:textId="391FF1C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#include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&lt;iomanip&gt;</w:t>
      </w:r>
    </w:p>
    <w:p w:rsidR="01B931AA" w:rsidP="2906DCB2" w:rsidRDefault="01B931AA" w14:paraId="4932705F" w14:textId="658B48E2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#include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&lt;cmath&gt;</w:t>
      </w:r>
    </w:p>
    <w:p w:rsidR="01B931AA" w:rsidP="2906DCB2" w:rsidRDefault="01B931AA" w14:paraId="3594776D" w14:textId="51E55F0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using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-UA"/>
        </w:rPr>
        <w:t>namespace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std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2906DCB2" w:rsidP="2906DCB2" w:rsidRDefault="2906DCB2" w14:paraId="4060A094" w14:textId="64CE058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w:rsidR="01B931AA" w:rsidP="2906DCB2" w:rsidRDefault="01B931AA" w14:paraId="47357CA2" w14:textId="7C46C015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-UA"/>
        </w:rPr>
        <w:t>int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main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()</w:t>
      </w:r>
    </w:p>
    <w:p w:rsidR="01B931AA" w:rsidP="2906DCB2" w:rsidRDefault="01B931AA" w14:paraId="2E00FF96" w14:textId="2A7843B1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{</w:t>
      </w:r>
    </w:p>
    <w:p w:rsidR="01B931AA" w:rsidP="2906DCB2" w:rsidRDefault="01B931AA" w14:paraId="706E3F2B" w14:textId="1A5FD99D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const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-UA"/>
        </w:rPr>
        <w:t>double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degradation_per_year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2.0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  <w:t xml:space="preserve"> //стала втрати місткості на рік</w:t>
      </w:r>
    </w:p>
    <w:p w:rsidR="01B931AA" w:rsidP="2906DCB2" w:rsidRDefault="01B931AA" w14:paraId="0902F79E" w14:textId="23C032C8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minutes_in_hour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//кількість хвилин в 1 год</w:t>
      </w:r>
    </w:p>
    <w:p w:rsidR="2906DCB2" w:rsidP="2906DCB2" w:rsidRDefault="2906DCB2" w14:paraId="23507E52" w14:textId="64781E8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w:rsidR="01B931AA" w:rsidP="2906DCB2" w:rsidRDefault="01B931AA" w14:paraId="3D725E2E" w14:textId="5EE01485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  <w:t>//Отримую дані від користувача</w:t>
      </w:r>
    </w:p>
    <w:p w:rsidR="01B931AA" w:rsidP="2906DCB2" w:rsidRDefault="01B931AA" w14:paraId="59338299" w14:textId="337EBCCB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uk-UA"/>
        </w:rPr>
        <w:t>string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stname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; </w:t>
      </w:r>
    </w:p>
    <w:p w:rsidR="01B931AA" w:rsidP="2906DCB2" w:rsidRDefault="01B931AA" w14:paraId="4B28E7C6" w14:textId="11C12AE4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"Назва зарядної станції (без пропусків):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50B0B268" w14:textId="45A4C534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cin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&gt;&gt;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stname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0F0C50DC" w14:textId="2FEE9657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(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stname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.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length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()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31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)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{ </w:t>
      </w:r>
    </w:p>
    <w:p w:rsidR="01B931AA" w:rsidP="2906DCB2" w:rsidRDefault="01B931AA" w14:paraId="2A43B7C8" w14:textId="5B1DB769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cout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"Назва перевищує 31 символ."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;</w:t>
      </w:r>
    </w:p>
    <w:p w:rsidR="01B931AA" w:rsidP="2906DCB2" w:rsidRDefault="01B931AA" w14:paraId="37B191D4" w14:textId="110A5133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;</w:t>
      </w:r>
    </w:p>
    <w:p w:rsidR="01B931AA" w:rsidP="2906DCB2" w:rsidRDefault="01B931AA" w14:paraId="3B57F451" w14:textId="69C04934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}</w:t>
      </w:r>
    </w:p>
    <w:p w:rsidR="2906DCB2" w:rsidP="2906DCB2" w:rsidRDefault="2906DCB2" w14:paraId="139C374E" w14:textId="2035D5C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w:rsidR="01B931AA" w:rsidP="2906DCB2" w:rsidRDefault="01B931AA" w14:paraId="639C1449" w14:textId="4F7AEAED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-UA"/>
        </w:rPr>
        <w:t>double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44AA6C10" w14:textId="74690EBD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"Паспортна місткість, Вт*год: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56DF261F" w14:textId="1BA2DC3C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in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&gt;&gt;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219239C9" w14:textId="3A256BE5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(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&lt;=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)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{ </w:t>
      </w:r>
    </w:p>
    <w:p w:rsidR="01B931AA" w:rsidP="2906DCB2" w:rsidRDefault="01B931AA" w14:paraId="22072F73" w14:textId="5FA8FDC6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cout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"Неприпустиме значення C &lt;= 0"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;</w:t>
      </w:r>
    </w:p>
    <w:p w:rsidR="01B931AA" w:rsidP="2906DCB2" w:rsidRDefault="01B931AA" w14:paraId="18905083" w14:textId="057F1477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;</w:t>
      </w:r>
    </w:p>
    <w:p w:rsidR="01B931AA" w:rsidP="2906DCB2" w:rsidRDefault="01B931AA" w14:paraId="21189AF8" w14:textId="76D2978E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}</w:t>
      </w:r>
    </w:p>
    <w:p w:rsidR="01B931AA" w:rsidP="2906DCB2" w:rsidRDefault="01B931AA" w14:paraId="28829134" w14:textId="6EFEF1C9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-UA"/>
        </w:rPr>
        <w:t>int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years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08B32BBF" w14:textId="65F9F147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"Вкажіть вік станції від 0 до 20 років: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7BAC6E00" w14:textId="13CECF50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cin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&gt;&gt;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years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58CD1A3B" w14:textId="6F4558B0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(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years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years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20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)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{ </w:t>
      </w:r>
    </w:p>
    <w:p w:rsidR="01B931AA" w:rsidP="2906DCB2" w:rsidRDefault="01B931AA" w14:paraId="1CC3D248" w14:textId="038FF529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cout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"Вказаний вік має бути в межах від 0 до 20 років"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;</w:t>
      </w:r>
    </w:p>
    <w:p w:rsidR="01B931AA" w:rsidP="2906DCB2" w:rsidRDefault="01B931AA" w14:paraId="5DF6B3FC" w14:textId="1EDC371F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;</w:t>
      </w:r>
    </w:p>
    <w:p w:rsidR="01B931AA" w:rsidP="2906DCB2" w:rsidRDefault="01B931AA" w14:paraId="5C402484" w14:textId="7A8653BD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}</w:t>
      </w:r>
    </w:p>
    <w:p w:rsidR="2906DCB2" w:rsidP="2906DCB2" w:rsidRDefault="2906DCB2" w14:paraId="24439580" w14:textId="0A56388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w:rsidR="01B931AA" w:rsidP="2906DCB2" w:rsidRDefault="01B931AA" w14:paraId="4F9C90EC" w14:textId="439BD2DA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-UA"/>
        </w:rPr>
        <w:t>int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charge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4EF82F75" w14:textId="524005ED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"Рівень заряду від 0 до 100 %: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1426620E" w14:textId="244BB5A5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cin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&gt;&gt;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charge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63AA18FE" w14:textId="28D5A226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(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charge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charge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100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)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{ </w:t>
      </w:r>
    </w:p>
    <w:p w:rsidR="01B931AA" w:rsidP="2906DCB2" w:rsidRDefault="01B931AA" w14:paraId="3BCC7250" w14:textId="424ED903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cout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"Вказаний рівень заряду має бути в межах від 0 до 100 %"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;</w:t>
      </w:r>
    </w:p>
    <w:p w:rsidR="01B931AA" w:rsidP="2906DCB2" w:rsidRDefault="01B931AA" w14:paraId="287ACDA9" w14:textId="34A993CF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;</w:t>
      </w:r>
    </w:p>
    <w:p w:rsidR="01B931AA" w:rsidP="2906DCB2" w:rsidRDefault="01B931AA" w14:paraId="3E39A688" w14:textId="495FE175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}</w:t>
      </w:r>
    </w:p>
    <w:p w:rsidR="2906DCB2" w:rsidP="2906DCB2" w:rsidRDefault="2906DCB2" w14:paraId="74973B82" w14:textId="6921D10F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w:rsidR="01B931AA" w:rsidP="2906DCB2" w:rsidRDefault="01B931AA" w14:paraId="417B7A23" w14:textId="6082E404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-UA"/>
        </w:rPr>
        <w:t>double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eff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47496CE1" w14:textId="0D5F0E20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"Вкажіть ККД інвертора до 100%: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5F8DD105" w14:textId="0A630CA2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cin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&gt;&gt;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eff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191CEF55" w14:textId="5CD88961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(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eff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&lt;=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eff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&gt;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100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)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{ </w:t>
      </w:r>
    </w:p>
    <w:p w:rsidR="01B931AA" w:rsidP="2906DCB2" w:rsidRDefault="01B931AA" w14:paraId="07F36DC7" w14:textId="42B0D9C8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cout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"Неприпустиме значення"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;</w:t>
      </w:r>
    </w:p>
    <w:p w:rsidR="01B931AA" w:rsidP="2906DCB2" w:rsidRDefault="01B931AA" w14:paraId="7786C093" w14:textId="1F8E6869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;</w:t>
      </w:r>
    </w:p>
    <w:p w:rsidR="01B931AA" w:rsidP="2906DCB2" w:rsidRDefault="01B931AA" w14:paraId="34B615C4" w14:textId="37FEF542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}</w:t>
      </w:r>
    </w:p>
    <w:p w:rsidR="2906DCB2" w:rsidP="2906DCB2" w:rsidRDefault="2906DCB2" w14:paraId="18CED727" w14:textId="00FD7DED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w:rsidR="01B931AA" w:rsidP="2906DCB2" w:rsidRDefault="01B931AA" w14:paraId="51751692" w14:textId="66BCF0BB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-UA"/>
        </w:rPr>
        <w:t>int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P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1D4F8A0F" w14:textId="56FF404B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"Потужність приладу, Вт: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25141439" w14:textId="15AFAA3A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cin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&gt;&gt;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P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0A140A60" w14:textId="523313AB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(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P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&lt;=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)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{ </w:t>
      </w:r>
    </w:p>
    <w:p w:rsidR="01B931AA" w:rsidP="2906DCB2" w:rsidRDefault="01B931AA" w14:paraId="3AB8944C" w14:textId="6FFA3FEC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cout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"Неприпустиме значення P &lt;= 0"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;</w:t>
      </w:r>
    </w:p>
    <w:p w:rsidR="01B931AA" w:rsidP="2906DCB2" w:rsidRDefault="01B931AA" w14:paraId="06F85B26" w14:textId="5BCEDC79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;</w:t>
      </w:r>
    </w:p>
    <w:p w:rsidR="01B931AA" w:rsidP="2906DCB2" w:rsidRDefault="01B931AA" w14:paraId="09424A01" w14:textId="38C68698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}</w:t>
      </w:r>
    </w:p>
    <w:p w:rsidR="2906DCB2" w:rsidP="2906DCB2" w:rsidRDefault="2906DCB2" w14:paraId="61444052" w14:textId="1D67949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w:rsidR="01B931AA" w:rsidP="2906DCB2" w:rsidRDefault="01B931AA" w14:paraId="065C55A4" w14:textId="2CBD4887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"-----&gt; Результат обчислень &lt;-----"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2C3AA845" w14:textId="4764F144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  <w:t>//Виводить отримані дані</w:t>
      </w:r>
    </w:p>
    <w:p w:rsidR="01B931AA" w:rsidP="2906DCB2" w:rsidRDefault="01B931AA" w14:paraId="01F22922" w14:textId="6B4DB930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"Модель зарядної станції: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stname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6717C7EB" w14:textId="45618F44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"Паспортна ємність, Вт*год: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2F025308" w14:textId="3BBE8EE0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"Вік станції, роки: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years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3C886D88" w14:textId="04AAC7C2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  <w:t>//Обчислення Фактичної ємності з урахуванням втрати щороку</w:t>
      </w:r>
    </w:p>
    <w:p w:rsidR="01B931AA" w:rsidP="2906DCB2" w:rsidRDefault="01B931AA" w14:paraId="32EE28B8" w14:textId="06E04F1D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-UA"/>
        </w:rPr>
        <w:t>double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C_eff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uk-UA"/>
        </w:rPr>
        <w:t>*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pow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((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degradation_per_year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/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100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),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years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);</w:t>
      </w:r>
    </w:p>
    <w:p w:rsidR="01B931AA" w:rsidP="2906DCB2" w:rsidRDefault="01B931AA" w14:paraId="6FE49B4E" w14:textId="5F122C50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"Фактична ємність, Вт*год: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fixed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setprecision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(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)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C_eff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>
        <w:tab/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2906DCB2" w:rsidP="2906DCB2" w:rsidRDefault="2906DCB2" w14:paraId="15460981" w14:textId="0E56C617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w:rsidR="01B931AA" w:rsidP="2906DCB2" w:rsidRDefault="01B931AA" w14:paraId="30BE2D08" w14:textId="671E7DA2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"Рівень заряду, %: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charge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2906DCB2" w:rsidP="2906DCB2" w:rsidRDefault="2906DCB2" w14:paraId="0B331A05" w14:textId="33C6E45C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</w:rPr>
      </w:pPr>
    </w:p>
    <w:p w:rsidR="01B931AA" w:rsidP="2906DCB2" w:rsidRDefault="01B931AA" w14:paraId="5639696C" w14:textId="1844DF38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"ККД інвертора, %: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fixed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setprecision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eff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01B931AA" w:rsidP="2906DCB2" w:rsidRDefault="01B931AA" w14:paraId="403CA85F" w14:textId="6D8B467B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  <w:t>//Обчислення Запасу енергії відносно заряду</w:t>
      </w:r>
    </w:p>
    <w:p w:rsidR="01B931AA" w:rsidP="2906DCB2" w:rsidRDefault="01B931AA" w14:paraId="0F9871C4" w14:textId="25709D78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-UA"/>
        </w:rPr>
        <w:t>double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E_stored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C_eff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*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charge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/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100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550C4374" w14:textId="149B5FD7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"Запас енергії, Вт*год: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fixed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setprecision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E_stored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>
        <w:tab/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01B931AA" w:rsidP="2906DCB2" w:rsidRDefault="01B931AA" w14:paraId="5FCD0200" w14:textId="49B907B7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  <w:t>//Обчислення корисної енергії</w:t>
      </w:r>
    </w:p>
    <w:p w:rsidR="01B931AA" w:rsidP="2906DCB2" w:rsidRDefault="01B931AA" w14:paraId="396C8830" w14:textId="115B72FE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-UA"/>
        </w:rPr>
        <w:t>double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E_useful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E_stored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*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eff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/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100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330077CA" w14:textId="05E6091D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"Корисна енергія, Вт*год: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fixed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setprecision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(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)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E_useful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>
        <w:tab/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2A7C6C63" w14:textId="1057B87E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  <w:t>//Обчислення втрати енергії на перетворення</w:t>
      </w:r>
    </w:p>
    <w:p w:rsidR="01B931AA" w:rsidP="2906DCB2" w:rsidRDefault="01B931AA" w14:paraId="41CC5263" w14:textId="50643BC2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-UA"/>
        </w:rPr>
        <w:t>double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E_loss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E_stored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-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E_useful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13D85753" w14:textId="043FAE74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"Втрати на перетворенні, Вт*год: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fixed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setprecision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(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)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>
        <w:tab/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E_loss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59A4505E" w14:textId="57EABAF5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uk-UA"/>
        </w:rPr>
        <w:t>//Обчислення часу роботи</w:t>
      </w:r>
    </w:p>
    <w:p w:rsidR="01B931AA" w:rsidP="2906DCB2" w:rsidRDefault="01B931AA" w14:paraId="31D8CF6B" w14:textId="7388828D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-UA"/>
        </w:rPr>
        <w:t>double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E_useful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/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P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4B2C6209" w14:textId="772C1308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uk-UA"/>
        </w:rPr>
        <w:t>int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h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0F812D21" w14:textId="441EEDE7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((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h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minutes_in_hour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// переведення залишку в хвилини </w:t>
      </w:r>
    </w:p>
    <w:p w:rsidR="01B931AA" w:rsidP="2906DCB2" w:rsidRDefault="01B931AA" w14:paraId="6FD67823" w14:textId="13EFF3C8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cout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"Час роботи: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h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 год 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uk-UA"/>
        </w:rPr>
        <w:t>m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uk-UA"/>
        </w:rPr>
        <w:t>" хв"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&lt;&lt;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uk-UA"/>
        </w:rPr>
        <w:t>endl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7585EAFE" w14:textId="325EAC92">
      <w:pPr>
        <w:shd w:val="clear" w:color="auto" w:fill="121314"/>
        <w:spacing w:before="0" w:beforeAutospacing="off" w:after="0" w:afterAutospacing="off" w:line="285" w:lineRule="auto"/>
        <w:ind w:firstLine="708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 xml:space="preserve"> 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;</w:t>
      </w:r>
    </w:p>
    <w:p w:rsidR="01B931AA" w:rsidP="2906DCB2" w:rsidRDefault="01B931AA" w14:paraId="069FA9C4" w14:textId="01CFB848">
      <w:pPr>
        <w:shd w:val="clear" w:color="auto" w:fill="121314"/>
        <w:spacing w:before="0" w:beforeAutospacing="off" w:after="0" w:afterAutospacing="off" w:line="285" w:lineRule="auto"/>
        <w:ind w:firstLine="0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</w:pPr>
      <w:r w:rsidRPr="2906DCB2" w:rsidR="01B931AA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uk-UA"/>
        </w:rPr>
        <w:t>}</w:t>
      </w:r>
    </w:p>
    <w:p w:rsidR="0CAF30A2" w:rsidP="2906DCB2" w:rsidRDefault="0CAF30A2" w14:paraId="70C5320B" w14:textId="1260CEAA">
      <w:pPr>
        <w:pStyle w:val="Normal"/>
        <w:spacing w:before="0" w:beforeAutospacing="off" w:after="240" w:afterAutospacing="off"/>
        <w:jc w:val="center"/>
      </w:pPr>
      <w:r w:rsidRPr="2906DCB2" w:rsidR="0CAF30A2">
        <w:rPr>
          <w:rFonts w:ascii="Times New Roman" w:hAnsi="Times New Roman" w:eastAsia="Times New Roman" w:cs="Times New Roman"/>
          <w:color w:val="3A3A3A" w:themeColor="background2" w:themeTint="FF" w:themeShade="40"/>
        </w:rPr>
        <w:t>Code</w:t>
      </w:r>
      <w:r w:rsidRPr="2906DCB2" w:rsidR="0CAF30A2">
        <w:rPr>
          <w:rFonts w:ascii="Times New Roman" w:hAnsi="Times New Roman" w:eastAsia="Times New Roman" w:cs="Times New Roman"/>
          <w:color w:val="3A3A3A" w:themeColor="background2" w:themeTint="FF" w:themeShade="40"/>
        </w:rPr>
        <w:t xml:space="preserve"> #1. Код до практичного завдання</w:t>
      </w:r>
      <w:r w:rsidRPr="2906DCB2" w:rsidR="51FCC911">
        <w:rPr>
          <w:rFonts w:ascii="Times New Roman" w:hAnsi="Times New Roman" w:eastAsia="Times New Roman" w:cs="Times New Roman"/>
          <w:color w:val="3A3A3A" w:themeColor="background2" w:themeTint="FF" w:themeShade="40"/>
        </w:rPr>
        <w:t xml:space="preserve"> “Автономність портативної зарядної станції”</w:t>
      </w:r>
    </w:p>
    <w:p w:rsidR="51FCC911" w:rsidP="2906DCB2" w:rsidRDefault="51FCC911" w14:paraId="03532E54" w14:textId="2537D5C9">
      <w:pPr>
        <w:pStyle w:val="Normal"/>
        <w:spacing w:before="0" w:beforeAutospacing="off" w:after="240" w:afterAutospacing="off"/>
        <w:jc w:val="left"/>
      </w:pPr>
      <w:r w:rsidRPr="2906DCB2" w:rsidR="51FCC911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Посилання</w:t>
      </w:r>
      <w:r w:rsidRPr="2906DCB2" w:rsidR="51FCC911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2906DCB2" w:rsidR="51FCC911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на</w:t>
      </w:r>
      <w:r w:rsidRPr="2906DCB2" w:rsidR="51FCC911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2906DCB2" w:rsidR="51FCC911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код</w:t>
      </w:r>
      <w:r w:rsidRPr="2906DCB2" w:rsidR="778C56B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:</w:t>
      </w:r>
      <w:r w:rsidRPr="2906DCB2" w:rsidR="3137600E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hyperlink r:id="R814a759c44314e64">
        <w:r w:rsidRPr="2906DCB2" w:rsidR="3137600E">
          <w:rPr>
            <w:rStyle w:val="Hyperlink"/>
            <w:lang w:val="en-US"/>
          </w:rPr>
          <w:t>https://github.com/artificial-intelligence-department/ai_programming_playground_2026/pull/133/changes#diff-d3b2a66b2599e721487a406c69b72320ea5fe3c0b495695059aa91729f8f14a7</w:t>
        </w:r>
      </w:hyperlink>
    </w:p>
    <w:p w:rsidR="683E8294" w:rsidP="2906DCB2" w:rsidRDefault="683E8294" w14:paraId="3FFB952F" w14:textId="0E0BAFC2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2906DCB2" w:rsidR="683E829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Завдання №14 </w:t>
      </w:r>
      <w:r w:rsidRPr="2906DCB2" w:rsidR="683E82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Self-practice work: Algotester</w:t>
      </w:r>
    </w:p>
    <w:p w:rsidR="683E8294" w:rsidP="2906DCB2" w:rsidRDefault="683E8294" w14:paraId="71273710" w14:textId="16AFBE65">
      <w:pPr>
        <w:pStyle w:val="Normal"/>
        <w:numPr>
          <w:ilvl w:val="0"/>
          <w:numId w:val="11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2906DCB2" w:rsidR="683E82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Задача</w:t>
      </w:r>
      <w:r w:rsidRPr="2906DCB2" w:rsidR="683E82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1: “A + B”</w:t>
      </w:r>
    </w:p>
    <w:p w:rsidR="683E8294" w:rsidP="2906DCB2" w:rsidRDefault="683E8294" w14:paraId="606D792B" w14:textId="487565B0">
      <w:pPr>
        <w:pStyle w:val="Normal"/>
        <w:spacing w:before="0" w:beforeAutospacing="off" w:after="240" w:afterAutospacing="off"/>
        <w:jc w:val="left"/>
      </w:pPr>
      <w:r w:rsidRPr="2906DCB2" w:rsidR="683E8294">
        <w:rPr>
          <w:lang w:val="en-US"/>
        </w:rPr>
        <w:t xml:space="preserve">Зчитує </w:t>
      </w:r>
      <w:r w:rsidRPr="2906DCB2" w:rsidR="683E8294">
        <w:rPr>
          <w:lang w:val="en-US"/>
        </w:rPr>
        <w:t>отримані</w:t>
      </w:r>
      <w:r w:rsidRPr="2906DCB2" w:rsidR="683E8294">
        <w:rPr>
          <w:lang w:val="en-US"/>
        </w:rPr>
        <w:t xml:space="preserve"> </w:t>
      </w:r>
      <w:r w:rsidRPr="2906DCB2" w:rsidR="683E8294">
        <w:rPr>
          <w:lang w:val="en-US"/>
        </w:rPr>
        <w:t>значення</w:t>
      </w:r>
      <w:r w:rsidRPr="2906DCB2" w:rsidR="683E8294">
        <w:rPr>
          <w:lang w:val="en-US"/>
        </w:rPr>
        <w:t xml:space="preserve"> а </w:t>
      </w:r>
      <w:r w:rsidRPr="2906DCB2" w:rsidR="683E8294">
        <w:rPr>
          <w:lang w:val="en-US"/>
        </w:rPr>
        <w:t>та</w:t>
      </w:r>
      <w:r w:rsidRPr="2906DCB2" w:rsidR="683E8294">
        <w:rPr>
          <w:lang w:val="en-US"/>
        </w:rPr>
        <w:t xml:space="preserve"> b і </w:t>
      </w:r>
      <w:r w:rsidRPr="2906DCB2" w:rsidR="683E8294">
        <w:rPr>
          <w:lang w:val="en-US"/>
        </w:rPr>
        <w:t>виводить</w:t>
      </w:r>
      <w:r w:rsidRPr="2906DCB2" w:rsidR="683E8294">
        <w:rPr>
          <w:lang w:val="en-US"/>
        </w:rPr>
        <w:t xml:space="preserve"> їх суму</w:t>
      </w:r>
    </w:p>
    <w:p w:rsidR="4B4FBFDA" w:rsidP="2906DCB2" w:rsidRDefault="4B4FBFDA" w14:paraId="7DC2CFDF" w14:textId="19DD947C">
      <w:pPr>
        <w:shd w:val="clear" w:color="auto" w:fill="121314"/>
        <w:spacing w:before="0" w:beforeAutospacing="off" w:after="0" w:afterAutospacing="off" w:line="285" w:lineRule="auto"/>
        <w:jc w:val="left"/>
      </w:pP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A5D6FF"/>
          <w:sz w:val="21"/>
          <w:szCs w:val="21"/>
          <w:lang w:val="en-US"/>
        </w:rPr>
        <w:t>&lt;iostream&gt;</w:t>
      </w:r>
    </w:p>
    <w:p w:rsidR="4B4FBFDA" w:rsidP="2906DCB2" w:rsidRDefault="4B4FBFDA" w14:paraId="3C20CCB0" w14:textId="564B3130">
      <w:pPr>
        <w:shd w:val="clear" w:color="auto" w:fill="121314"/>
        <w:spacing w:before="0" w:beforeAutospacing="off" w:after="0" w:afterAutospacing="off" w:line="285" w:lineRule="auto"/>
        <w:jc w:val="left"/>
      </w:pP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FF7B72"/>
          <w:sz w:val="21"/>
          <w:szCs w:val="21"/>
          <w:lang w:val="en-US"/>
        </w:rPr>
        <w:t>namespace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2906DCB2" w:rsidP="2906DCB2" w:rsidRDefault="2906DCB2" w14:paraId="29891070" w14:textId="4B4CDAFA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B4FBFDA" w:rsidP="2906DCB2" w:rsidRDefault="4B4FBFDA" w14:paraId="3176FAE1" w14:textId="7BB203F6">
      <w:pPr>
        <w:shd w:val="clear" w:color="auto" w:fill="121314"/>
        <w:spacing w:before="0" w:beforeAutospacing="off" w:after="0" w:afterAutospacing="off" w:line="285" w:lineRule="auto"/>
        <w:jc w:val="left"/>
      </w:pP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4B4FBFDA" w:rsidP="2906DCB2" w:rsidRDefault="4B4FBFDA" w14:paraId="498BA152" w14:textId="603A282F">
      <w:pPr>
        <w:shd w:val="clear" w:color="auto" w:fill="121314"/>
        <w:spacing w:before="0" w:beforeAutospacing="off" w:after="0" w:afterAutospacing="off" w:line="285" w:lineRule="auto"/>
        <w:jc w:val="left"/>
      </w:pP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{</w:t>
      </w:r>
    </w:p>
    <w:p w:rsidR="4B4FBFDA" w:rsidP="2906DCB2" w:rsidRDefault="4B4FBFDA" w14:paraId="26E87FBD" w14:textId="60CF363A">
      <w:pPr>
        <w:shd w:val="clear" w:color="auto" w:fill="121314"/>
        <w:spacing w:before="0" w:beforeAutospacing="off" w:after="0" w:afterAutospacing="off" w:line="285" w:lineRule="auto"/>
        <w:ind w:firstLine="708"/>
        <w:jc w:val="left"/>
      </w:pP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4B4FBFDA" w:rsidP="2906DCB2" w:rsidRDefault="4B4FBFDA" w14:paraId="70424409" w14:textId="5F53B8ED">
      <w:pPr>
        <w:shd w:val="clear" w:color="auto" w:fill="121314"/>
        <w:spacing w:before="0" w:beforeAutospacing="off" w:after="0" w:afterAutospacing="off" w:line="285" w:lineRule="auto"/>
        <w:ind w:firstLine="708"/>
        <w:jc w:val="left"/>
      </w:pP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4B4FBFDA" w:rsidP="2906DCB2" w:rsidRDefault="4B4FBFDA" w14:paraId="5F34440D" w14:textId="2BCC468C">
      <w:pPr>
        <w:shd w:val="clear" w:color="auto" w:fill="121314"/>
        <w:spacing w:before="0" w:beforeAutospacing="off" w:after="0" w:afterAutospacing="off" w:line="285" w:lineRule="auto"/>
        <w:ind w:firstLine="708"/>
        <w:jc w:val="left"/>
      </w:pP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cin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4B4FBFDA" w:rsidP="2906DCB2" w:rsidRDefault="4B4FBFDA" w14:paraId="2DDDCC32" w14:textId="2900B120">
      <w:pPr>
        <w:shd w:val="clear" w:color="auto" w:fill="121314"/>
        <w:spacing w:before="0" w:beforeAutospacing="off" w:after="0" w:afterAutospacing="off" w:line="285" w:lineRule="auto"/>
        <w:ind w:firstLine="708"/>
        <w:jc w:val="left"/>
      </w:pP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cin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D2A8FF"/>
          <w:sz w:val="21"/>
          <w:szCs w:val="21"/>
          <w:lang w:val="en-US"/>
        </w:rPr>
        <w:t>&gt;&gt;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4B4FBFDA" w:rsidP="2906DCB2" w:rsidRDefault="4B4FBFDA" w14:paraId="7A08F44E" w14:textId="76BF3943">
      <w:pPr>
        <w:shd w:val="clear" w:color="auto" w:fill="121314"/>
        <w:spacing w:before="0" w:beforeAutospacing="off" w:after="0" w:afterAutospacing="off" w:line="285" w:lineRule="auto"/>
        <w:ind w:firstLine="708"/>
        <w:jc w:val="left"/>
      </w:pP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cout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D2A8FF"/>
          <w:sz w:val="21"/>
          <w:szCs w:val="21"/>
          <w:lang w:val="en-US"/>
        </w:rPr>
        <w:t>&lt;&lt;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D2A8FF"/>
          <w:sz w:val="21"/>
          <w:szCs w:val="21"/>
          <w:lang w:val="en-US"/>
        </w:rPr>
        <w:t>endl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4B4FBFDA" w:rsidP="2906DCB2" w:rsidRDefault="4B4FBFDA" w14:paraId="6C35A857" w14:textId="28CE88FF">
      <w:pPr>
        <w:shd w:val="clear" w:color="auto" w:fill="121314"/>
        <w:spacing w:before="0" w:beforeAutospacing="off" w:after="0" w:afterAutospacing="off" w:line="285" w:lineRule="auto"/>
        <w:ind w:firstLine="708"/>
        <w:jc w:val="left"/>
      </w:pP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4B4FBFDA" w:rsidP="2906DCB2" w:rsidRDefault="4B4FBFDA" w14:paraId="209061F2" w14:textId="576D5FDB">
      <w:pPr>
        <w:shd w:val="clear" w:color="auto" w:fill="121314"/>
        <w:spacing w:before="0" w:beforeAutospacing="off" w:after="0" w:afterAutospacing="off" w:line="285" w:lineRule="auto"/>
        <w:jc w:val="left"/>
      </w:pPr>
      <w:r w:rsidRPr="2906DCB2" w:rsidR="4B4FBFDA">
        <w:rPr>
          <w:rFonts w:ascii="monospace" w:hAnsi="monospace" w:eastAsia="monospace" w:cs="monospace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58665D3A" w:rsidP="2906DCB2" w:rsidRDefault="58665D3A" w14:paraId="5F36B9C0" w14:textId="2D2B53CE">
      <w:pPr>
        <w:pStyle w:val="Normal"/>
        <w:spacing w:before="0" w:beforeAutospacing="off" w:after="240" w:afterAutospacing="off"/>
        <w:jc w:val="center"/>
      </w:pPr>
      <w:r w:rsidRPr="2906DCB2" w:rsidR="58665D3A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>Code</w:t>
      </w:r>
      <w:r w:rsidRPr="2906DCB2" w:rsidR="58665D3A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 xml:space="preserve"> #1. </w:t>
      </w:r>
      <w:r w:rsidRPr="2906DCB2" w:rsidR="58665D3A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>Код</w:t>
      </w:r>
      <w:r w:rsidRPr="2906DCB2" w:rsidR="58665D3A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 xml:space="preserve"> </w:t>
      </w:r>
      <w:r w:rsidRPr="2906DCB2" w:rsidR="58665D3A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>до</w:t>
      </w:r>
      <w:r w:rsidRPr="2906DCB2" w:rsidR="58665D3A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 xml:space="preserve"> Self-practice work: </w:t>
      </w:r>
      <w:r w:rsidRPr="2906DCB2" w:rsidR="58665D3A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>Algotester</w:t>
      </w:r>
      <w:r w:rsidRPr="2906DCB2" w:rsidR="58665D3A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 xml:space="preserve"> “A + B”</w:t>
      </w:r>
    </w:p>
    <w:p w:rsidR="58665D3A" w:rsidP="2906DCB2" w:rsidRDefault="58665D3A" w14:paraId="4DE4129B" w14:textId="06C31231">
      <w:pPr>
        <w:pStyle w:val="Normal"/>
        <w:spacing w:before="0" w:beforeAutospacing="off" w:after="240" w:afterAutospacing="off"/>
        <w:jc w:val="left"/>
      </w:pPr>
      <w:r w:rsidRPr="2906DCB2" w:rsidR="58665D3A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Посилання</w:t>
      </w:r>
      <w:r w:rsidRPr="2906DCB2" w:rsidR="58665D3A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2906DCB2" w:rsidR="58665D3A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на</w:t>
      </w:r>
      <w:r w:rsidRPr="2906DCB2" w:rsidR="58665D3A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2906DCB2" w:rsidR="58665D3A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код</w:t>
      </w:r>
      <w:r w:rsidRPr="2906DCB2" w:rsidR="58665D3A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: </w:t>
      </w:r>
      <w:hyperlink r:id="R18bf64b1bfe54be0">
        <w:r w:rsidRPr="2906DCB2" w:rsidR="58665D3A">
          <w:rPr>
            <w:rStyle w:val="Hyperlink"/>
            <w:lang w:val="en-US"/>
          </w:rPr>
          <w:t>https://github.com/artificial-intelligence-department/ai_programming_playground_2026/pull/133/changes#diff-da25d38f414d9e35606d465f0b28ebf7eb5b7382640ecb28eb1a4ed9c9a754b1</w:t>
        </w:r>
      </w:hyperlink>
    </w:p>
    <w:p w:rsidR="2906DCB2" w:rsidP="2906DCB2" w:rsidRDefault="2906DCB2" w14:paraId="3A79E503" w14:textId="67CC42A5">
      <w:pPr>
        <w:pStyle w:val="Normal"/>
        <w:spacing w:before="0" w:beforeAutospacing="off" w:after="240" w:afterAutospacing="off"/>
        <w:jc w:val="left"/>
        <w:rPr>
          <w:lang w:val="en-US"/>
        </w:rPr>
      </w:pPr>
    </w:p>
    <w:p w:rsidR="2906DCB2" w:rsidP="2906DCB2" w:rsidRDefault="2906DCB2" w14:paraId="0AD81FA1" w14:textId="06F868E6">
      <w:pPr>
        <w:pStyle w:val="Normal"/>
        <w:spacing w:before="0" w:beforeAutospacing="off" w:after="240" w:afterAutospacing="off"/>
        <w:jc w:val="left"/>
        <w:rPr>
          <w:lang w:val="en-US"/>
        </w:rPr>
      </w:pPr>
    </w:p>
    <w:p w:rsidR="2906DCB2" w:rsidP="2906DCB2" w:rsidRDefault="2906DCB2" w14:paraId="20E50E74" w14:textId="3959542F">
      <w:pPr>
        <w:pStyle w:val="Normal"/>
        <w:spacing w:before="0" w:beforeAutospacing="off" w:after="240" w:afterAutospacing="off"/>
        <w:jc w:val="left"/>
        <w:rPr>
          <w:lang w:val="en-US"/>
        </w:rPr>
      </w:pPr>
    </w:p>
    <w:p w:rsidR="2906DCB2" w:rsidP="2906DCB2" w:rsidRDefault="2906DCB2" w14:paraId="0C04BBA4" w14:textId="7FB877B9">
      <w:pPr>
        <w:pStyle w:val="Normal"/>
        <w:spacing w:before="0" w:beforeAutospacing="off" w:after="240" w:afterAutospacing="off"/>
        <w:jc w:val="left"/>
        <w:rPr>
          <w:lang w:val="en-US"/>
        </w:rPr>
      </w:pPr>
    </w:p>
    <w:p w:rsidR="4E2F98AE" w:rsidP="2906DCB2" w:rsidRDefault="4E2F98AE" w14:paraId="7A2F4EA2" w14:textId="51273CC4">
      <w:pPr>
        <w:pStyle w:val="Normal"/>
        <w:numPr>
          <w:ilvl w:val="0"/>
          <w:numId w:val="11"/>
        </w:num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2906DCB2" w:rsidR="4E2F98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Задача</w:t>
      </w:r>
      <w:r w:rsidRPr="2906DCB2" w:rsidR="4E2F98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2: “Вася, Коля і теніс”</w:t>
      </w:r>
    </w:p>
    <w:p w:rsidR="4E2F98AE" w:rsidP="2906DCB2" w:rsidRDefault="4E2F98AE" w14:paraId="03D6F2B8" w14:textId="7F7A284B">
      <w:pPr>
        <w:pStyle w:val="Normal"/>
        <w:spacing w:before="0" w:beforeAutospacing="off" w:after="0" w:afterAutospacing="off"/>
        <w:ind w:left="0"/>
      </w:pPr>
      <w:r w:rsidRPr="2906DCB2" w:rsidR="4E2F98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Програма рахує кількість очок Васі і Колі і при набиранні одним з них 11 очок і</w:t>
      </w:r>
      <w:r w:rsidRPr="2906DCB2" w:rsidR="534AC9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,</w:t>
      </w:r>
      <w:r w:rsidRPr="2906DCB2" w:rsidR="4E2F98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що</w:t>
      </w:r>
      <w:r w:rsidRPr="2906DCB2" w:rsidR="7A5DF78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б їх різниця була більше 2, зараховує 1 перемогу</w:t>
      </w:r>
      <w:r w:rsidRPr="2906DCB2" w:rsidR="4CFA7F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і скидає кількість очок. Якщо останню партію </w:t>
      </w:r>
      <w:r w:rsidRPr="2906DCB2" w:rsidR="4CFA7F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недограли</w:t>
      </w:r>
      <w:r w:rsidRPr="2906DCB2" w:rsidR="4CFA7F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виводить кількість очок.</w:t>
      </w:r>
    </w:p>
    <w:p w:rsidR="2906DCB2" w:rsidP="2906DCB2" w:rsidRDefault="2906DCB2" w14:paraId="767D0BB1" w14:textId="78A032C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2906DCB2" w:rsidP="2906DCB2" w:rsidRDefault="2906DCB2" w14:paraId="79E08281" w14:textId="2625EF8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2906DCB2" w:rsidP="2906DCB2" w:rsidRDefault="2906DCB2" w14:paraId="4D6AD9F5" w14:textId="0652571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2906DCB2" w:rsidP="2906DCB2" w:rsidRDefault="2906DCB2" w14:paraId="49653F0A" w14:textId="7D047FBC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tbl>
      <w:tblPr>
        <w:tblStyle w:val="TableGrid"/>
        <w:tblW w:w="0" w:type="auto"/>
        <w:tblInd w:w="708" w:type="dxa"/>
        <w:tblLook w:val="06A0" w:firstRow="1" w:lastRow="0" w:firstColumn="1" w:lastColumn="0" w:noHBand="1" w:noVBand="1"/>
      </w:tblPr>
      <w:tblGrid>
        <w:gridCol w:w="8925"/>
      </w:tblGrid>
      <w:tr w:rsidR="2906DCB2" w:rsidTr="2906DCB2" w14:paraId="1C15C1A8">
        <w:trPr>
          <w:trHeight w:val="300"/>
        </w:trPr>
        <w:tc>
          <w:tcPr>
            <w:tcW w:w="8925" w:type="dxa"/>
            <w:tcMar/>
          </w:tcPr>
          <w:p w:rsidR="7A889213" w:rsidP="2906DCB2" w:rsidRDefault="7A889213" w14:paraId="273C451A" w14:textId="7FD1CF43">
            <w:pPr>
              <w:pStyle w:val="Normal"/>
            </w:pP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#include &lt;iostream&gt;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using namespace std;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int main()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{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int n;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cin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&gt;&gt; n;</w:t>
            </w:r>
            <w:r>
              <w:br/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int k = 0;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int v = 0;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int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vicK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= 0;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int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vicV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= 0;</w:t>
            </w:r>
            <w:r>
              <w:br/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for (int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i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= 0;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i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&lt; n;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i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++)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{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char c;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cin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&gt;&gt; c;</w:t>
            </w:r>
            <w:r>
              <w:br/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if (c == 'K')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    k++;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else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    v++;</w:t>
            </w:r>
            <w:r>
              <w:br/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if (k &gt;= 11 &amp;&amp; k &gt;= v + 2)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{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   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vicK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++;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    k = 0;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    v = 0;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}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else if (v &gt;= 11 &amp;&amp; v &gt;= k + 2)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{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   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vicV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++;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    k = 0;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    v = 0;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}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}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cout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&lt;&lt;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vicK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&lt;&lt; ":" &lt;&lt;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vicV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&lt;&lt;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endl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;</w:t>
            </w:r>
            <w:r>
              <w:br/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if (k != 0 || v != 0)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   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cout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&lt;&lt; k &lt;&lt; ":" &lt;&lt; v &lt;&lt; 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endl</w:t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   return 0;</w:t>
            </w:r>
            <w:r>
              <w:br/>
            </w:r>
            <w:r w:rsidRPr="2906DCB2" w:rsidR="7A88921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}</w:t>
            </w:r>
          </w:p>
        </w:tc>
      </w:tr>
    </w:tbl>
    <w:p w:rsidR="162DA0C7" w:rsidP="2906DCB2" w:rsidRDefault="162DA0C7" w14:paraId="3F423517" w14:textId="2A026716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center"/>
      </w:pPr>
      <w:r w:rsidRPr="2906DCB2" w:rsidR="162DA0C7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 xml:space="preserve">Code #1. </w:t>
      </w:r>
      <w:r w:rsidRPr="2906DCB2" w:rsidR="162DA0C7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>Код</w:t>
      </w:r>
      <w:r w:rsidRPr="2906DCB2" w:rsidR="162DA0C7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 xml:space="preserve"> </w:t>
      </w:r>
      <w:r w:rsidRPr="2906DCB2" w:rsidR="162DA0C7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>до</w:t>
      </w:r>
      <w:r w:rsidRPr="2906DCB2" w:rsidR="162DA0C7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 xml:space="preserve"> Self-practice work: </w:t>
      </w:r>
      <w:r w:rsidRPr="2906DCB2" w:rsidR="162DA0C7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>Algotester</w:t>
      </w:r>
      <w:r w:rsidRPr="2906DCB2" w:rsidR="162DA0C7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 xml:space="preserve"> “</w:t>
      </w:r>
      <w:r w:rsidRPr="2906DCB2" w:rsidR="162DA0C7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>Вася</w:t>
      </w:r>
      <w:r w:rsidRPr="2906DCB2" w:rsidR="162DA0C7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 xml:space="preserve">, </w:t>
      </w:r>
      <w:r w:rsidRPr="2906DCB2" w:rsidR="162DA0C7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>Коля</w:t>
      </w:r>
      <w:r w:rsidRPr="2906DCB2" w:rsidR="162DA0C7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 xml:space="preserve"> і </w:t>
      </w:r>
      <w:r w:rsidRPr="2906DCB2" w:rsidR="162DA0C7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>теніс</w:t>
      </w:r>
      <w:r w:rsidRPr="2906DCB2" w:rsidR="162DA0C7">
        <w:rPr>
          <w:rFonts w:ascii="Times New Roman" w:hAnsi="Times New Roman" w:eastAsia="Times New Roman" w:cs="Times New Roman"/>
          <w:color w:val="3A3A3A" w:themeColor="background2" w:themeTint="FF" w:themeShade="40"/>
          <w:lang w:val="en-US"/>
        </w:rPr>
        <w:t>”</w:t>
      </w:r>
    </w:p>
    <w:p w:rsidR="2D2A265C" w:rsidP="2906DCB2" w:rsidRDefault="2D2A265C" w14:paraId="6A238647" w14:textId="38C26330">
      <w:pPr>
        <w:pStyle w:val="Normal"/>
        <w:spacing w:before="0" w:beforeAutospacing="off" w:after="0" w:afterAutospacing="off"/>
        <w:ind w:left="0"/>
        <w:jc w:val="left"/>
      </w:pPr>
      <w:r w:rsidRPr="2906DCB2" w:rsidR="2D2A265C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Посилання на код:</w:t>
      </w:r>
      <w:r w:rsidRPr="2906DCB2" w:rsidR="2D2A26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a7f5f4d509e34915">
        <w:r w:rsidRPr="2906DCB2" w:rsidR="2D2A265C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uk-UA"/>
          </w:rPr>
          <w:t>https://github.com/artificial-intelligence-department/ai_programming_playground_2026/pull/133/changes#diff-7ff9935f96145edf983e29329e944166b1414c026622e7e8fa342e4485d594b2</w:t>
        </w:r>
      </w:hyperlink>
    </w:p>
    <w:p w:rsidR="2906DCB2" w:rsidP="2906DCB2" w:rsidRDefault="2906DCB2" w14:paraId="16975E5A" w14:textId="6935DD98">
      <w:pPr>
        <w:pStyle w:val="Normal"/>
        <w:spacing w:before="0" w:beforeAutospacing="off" w:after="0" w:afterAutospacing="off"/>
        <w:ind w:left="0"/>
        <w:jc w:val="left"/>
        <w:rPr>
          <w:b w:val="0"/>
          <w:bCs w:val="0"/>
          <w:i w:val="0"/>
          <w:iCs w:val="0"/>
          <w:strike w:val="0"/>
          <w:dstrike w:val="0"/>
          <w:noProof w:val="0"/>
          <w:lang w:val="uk-UA"/>
        </w:rPr>
      </w:pPr>
    </w:p>
    <w:p w:rsidR="7BA66611" w:rsidP="2906DCB2" w:rsidRDefault="7BA66611" w14:paraId="065F3A24" w14:textId="61A5583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5. Результати </w:t>
      </w: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виконання</w:t>
      </w: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завдань</w:t>
      </w: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, </w:t>
      </w: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тестування</w:t>
      </w: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та</w:t>
      </w: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фактично</w:t>
      </w: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затрачений</w:t>
      </w: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час</w:t>
      </w: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: </w:t>
      </w:r>
    </w:p>
    <w:p w:rsidR="7BA66611" w:rsidP="2906DCB2" w:rsidRDefault="7BA66611" w14:paraId="63A41EB6" w14:textId="7DE8BBAC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906DCB2" w:rsidR="7BA666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Завдання №11 Experimental Exercises Activities – Run First Program</w:t>
      </w:r>
      <w:r w:rsidRPr="2906DCB2" w:rsidR="7BA666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BA66611" w:rsidP="2906DCB2" w:rsidRDefault="7BA66611" w14:paraId="6C462853" w14:textId="13041EA7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906DCB2" w:rsidR="7BA6661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Тестування </w:t>
      </w:r>
      <w:r w:rsidRPr="2906DCB2" w:rsidR="7BA6661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програми</w:t>
      </w:r>
      <w:r w:rsidRPr="2906DCB2" w:rsidR="7BA6661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у </w:t>
      </w:r>
      <w:r w:rsidRPr="2906DCB2" w:rsidR="3611BD8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5</w:t>
      </w:r>
      <w:r w:rsidRPr="2906DCB2" w:rsidR="7BA6661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906DCB2" w:rsidR="7BA6661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випадках</w:t>
      </w:r>
      <w:r w:rsidRPr="2906DCB2" w:rsidR="7BA6661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736DB1D4" w:rsidP="2906DCB2" w:rsidRDefault="736DB1D4" w14:paraId="439D2886" w14:textId="58A838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2906DCB2" w:rsidR="736DB1D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Test</w:t>
      </w:r>
      <w:r w:rsidRPr="2906DCB2" w:rsidR="755CD9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 1</w:t>
      </w:r>
    </w:p>
    <w:p w:rsidR="755CD9AE" w:rsidP="2906DCB2" w:rsidRDefault="755CD9AE" w14:paraId="32B70115" w14:textId="751949D5">
      <w:pPr>
        <w:pStyle w:val="Normal"/>
        <w:rPr>
          <w:sz w:val="24"/>
          <w:szCs w:val="24"/>
        </w:rPr>
      </w:pPr>
      <w:r w:rsidR="755CD9AE">
        <w:drawing>
          <wp:inline wp14:editId="62C3AFCE" wp14:anchorId="5572D550">
            <wp:extent cx="3933825" cy="3581400"/>
            <wp:effectExtent l="0" t="0" r="0" b="0"/>
            <wp:docPr id="604567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567127" name="Picture 604567127"/>
                    <pic:cNvPicPr/>
                  </pic:nvPicPr>
                  <pic:blipFill>
                    <a:blip xmlns:r="http://schemas.openxmlformats.org/officeDocument/2006/relationships" r:embed="rId1383427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95ED8" w:rsidP="2906DCB2" w:rsidRDefault="70E95ED8" w14:paraId="0EC43FCF" w14:textId="1DBA678C">
      <w:pPr>
        <w:pStyle w:val="Normal"/>
        <w:spacing w:before="0" w:beforeAutospacing="off" w:after="0" w:afterAutospacing="off"/>
        <w:ind w:left="0"/>
        <w:jc w:val="left"/>
      </w:pPr>
      <w:r w:rsidRPr="2906DCB2" w:rsidR="70E95ED8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14 Test 1</w:t>
      </w:r>
    </w:p>
    <w:p w:rsidR="2906DCB2" w:rsidP="2906DCB2" w:rsidRDefault="2906DCB2" w14:paraId="383E71C7" w14:textId="60DBB6E5">
      <w:pPr>
        <w:pStyle w:val="Normal"/>
        <w:ind w:left="0"/>
      </w:pPr>
    </w:p>
    <w:p w:rsidR="2906DCB2" w:rsidP="2906DCB2" w:rsidRDefault="2906DCB2" w14:paraId="66A7C7C5" w14:textId="7B352E2D">
      <w:pPr>
        <w:pStyle w:val="Normal"/>
        <w:ind w:left="0"/>
      </w:pPr>
    </w:p>
    <w:p w:rsidR="2906DCB2" w:rsidP="2906DCB2" w:rsidRDefault="2906DCB2" w14:paraId="5E7ABD6D" w14:textId="534CF693">
      <w:pPr>
        <w:pStyle w:val="Normal"/>
        <w:ind w:left="0"/>
      </w:pPr>
    </w:p>
    <w:p w:rsidR="2906DCB2" w:rsidP="2906DCB2" w:rsidRDefault="2906DCB2" w14:paraId="72AFDA9C" w14:textId="02090553">
      <w:pPr>
        <w:pStyle w:val="Normal"/>
        <w:ind w:left="0"/>
      </w:pPr>
    </w:p>
    <w:p w:rsidR="2906DCB2" w:rsidP="2906DCB2" w:rsidRDefault="2906DCB2" w14:paraId="0F402964" w14:textId="586F2123">
      <w:pPr>
        <w:pStyle w:val="Normal"/>
        <w:ind w:left="0"/>
      </w:pPr>
    </w:p>
    <w:p w:rsidR="2906DCB2" w:rsidP="2906DCB2" w:rsidRDefault="2906DCB2" w14:paraId="195CDF8B" w14:textId="3A46E1D8">
      <w:pPr>
        <w:pStyle w:val="Normal"/>
        <w:ind w:left="0"/>
      </w:pPr>
    </w:p>
    <w:p w:rsidR="2906DCB2" w:rsidP="2906DCB2" w:rsidRDefault="2906DCB2" w14:paraId="715FD371" w14:textId="326C45EC">
      <w:pPr>
        <w:pStyle w:val="Normal"/>
        <w:ind w:left="0"/>
      </w:pPr>
    </w:p>
    <w:p w:rsidR="2906DCB2" w:rsidP="2906DCB2" w:rsidRDefault="2906DCB2" w14:paraId="4391D171" w14:textId="73327E53">
      <w:pPr>
        <w:pStyle w:val="Normal"/>
        <w:ind w:left="0"/>
      </w:pPr>
    </w:p>
    <w:p w:rsidR="5C29DB66" w:rsidP="2906DCB2" w:rsidRDefault="5C29DB66" w14:paraId="786A9631" w14:textId="7600F864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2906DCB2" w:rsidR="5C29DB66">
        <w:rPr>
          <w:rFonts w:ascii="Times New Roman" w:hAnsi="Times New Roman" w:eastAsia="Times New Roman" w:cs="Times New Roman"/>
          <w:sz w:val="28"/>
          <w:szCs w:val="28"/>
        </w:rPr>
        <w:t>Test 2</w:t>
      </w:r>
    </w:p>
    <w:p w:rsidR="6CBFF996" w:rsidP="2906DCB2" w:rsidRDefault="6CBFF996" w14:paraId="7AED8BCD" w14:textId="18C4E4F8">
      <w:pPr>
        <w:pStyle w:val="Normal"/>
        <w:spacing w:before="0" w:beforeAutospacing="off" w:after="0" w:afterAutospacing="off"/>
        <w:ind w:left="0"/>
        <w:jc w:val="left"/>
      </w:pPr>
      <w:r w:rsidR="6CBFF996">
        <w:drawing>
          <wp:inline wp14:editId="3204EE7C" wp14:anchorId="7EDB10E1">
            <wp:extent cx="3933825" cy="3581400"/>
            <wp:effectExtent l="0" t="0" r="0" b="0"/>
            <wp:docPr id="599273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273333" name="Picture 599273333"/>
                    <pic:cNvPicPr/>
                  </pic:nvPicPr>
                  <pic:blipFill>
                    <a:blip xmlns:r="http://schemas.openxmlformats.org/officeDocument/2006/relationships" r:embed="rId35743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06DCB2" w:rsidR="212F7554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 xml:space="preserve"> Рис. 15 </w:t>
      </w:r>
      <w:r w:rsidRPr="2906DCB2" w:rsidR="212F7554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Test</w:t>
      </w:r>
      <w:r w:rsidRPr="2906DCB2" w:rsidR="212F7554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 xml:space="preserve"> 2</w:t>
      </w:r>
    </w:p>
    <w:p w:rsidR="083E831C" w:rsidP="2906DCB2" w:rsidRDefault="083E831C" w14:paraId="39789671" w14:textId="20C151AE">
      <w:pPr>
        <w:pStyle w:val="ListParagraph"/>
        <w:numPr>
          <w:ilvl w:val="0"/>
          <w:numId w:val="3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2906DCB2" w:rsidR="083E831C">
        <w:rPr>
          <w:rFonts w:ascii="Times New Roman" w:hAnsi="Times New Roman" w:eastAsia="Times New Roman" w:cs="Times New Roman"/>
          <w:sz w:val="28"/>
          <w:szCs w:val="28"/>
        </w:rPr>
        <w:t>Test</w:t>
      </w:r>
      <w:r w:rsidRPr="2906DCB2" w:rsidR="083E831C">
        <w:rPr>
          <w:rFonts w:ascii="Times New Roman" w:hAnsi="Times New Roman" w:eastAsia="Times New Roman" w:cs="Times New Roman"/>
          <w:sz w:val="28"/>
          <w:szCs w:val="28"/>
        </w:rPr>
        <w:t xml:space="preserve"> 3</w:t>
      </w:r>
    </w:p>
    <w:p w:rsidR="49D6131D" w:rsidP="2906DCB2" w:rsidRDefault="49D6131D" w14:paraId="479511FE" w14:textId="5CC6D828">
      <w:pPr>
        <w:pStyle w:val="Normal"/>
        <w:spacing w:before="0" w:beforeAutospacing="off" w:after="0" w:afterAutospacing="off"/>
        <w:ind w:left="0"/>
        <w:jc w:val="left"/>
      </w:pPr>
      <w:r w:rsidR="49D6131D">
        <w:drawing>
          <wp:inline wp14:editId="3B74CF0B" wp14:anchorId="681C5E5D">
            <wp:extent cx="3933825" cy="1485900"/>
            <wp:effectExtent l="0" t="0" r="0" b="0"/>
            <wp:docPr id="590490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490837" name="Picture 590490837"/>
                    <pic:cNvPicPr/>
                  </pic:nvPicPr>
                  <pic:blipFill>
                    <a:blip xmlns:r="http://schemas.openxmlformats.org/officeDocument/2006/relationships" r:embed="rId1443808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E116E8">
        <w:rPr/>
        <w:t xml:space="preserve"> </w:t>
      </w:r>
      <w:r w:rsidRPr="2906DCB2" w:rsidR="13E116E8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 xml:space="preserve">Рис. 16 </w:t>
      </w:r>
      <w:r w:rsidRPr="2906DCB2" w:rsidR="13E116E8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Test</w:t>
      </w:r>
      <w:r w:rsidRPr="2906DCB2" w:rsidR="13E116E8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 xml:space="preserve"> 3</w:t>
      </w:r>
    </w:p>
    <w:p w:rsidR="49D6131D" w:rsidP="2906DCB2" w:rsidRDefault="49D6131D" w14:paraId="3AC2DDEB" w14:textId="7D4FEE66">
      <w:pPr>
        <w:pStyle w:val="Normal"/>
        <w:ind w:left="0"/>
      </w:pPr>
      <w:r w:rsidR="49D6131D">
        <w:rPr/>
        <w:t xml:space="preserve">Надто велике значення для віку </w:t>
      </w:r>
    </w:p>
    <w:p w:rsidR="49D6131D" w:rsidP="2906DCB2" w:rsidRDefault="49D6131D" w14:paraId="64DF5371" w14:textId="7B5D3B9F">
      <w:pPr>
        <w:pStyle w:val="ListParagraph"/>
        <w:numPr>
          <w:ilvl w:val="0"/>
          <w:numId w:val="3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2906DCB2" w:rsidR="49D6131D">
        <w:rPr>
          <w:rFonts w:ascii="Times New Roman" w:hAnsi="Times New Roman" w:eastAsia="Times New Roman" w:cs="Times New Roman"/>
          <w:sz w:val="28"/>
          <w:szCs w:val="28"/>
        </w:rPr>
        <w:t>Test 4</w:t>
      </w:r>
    </w:p>
    <w:p w:rsidR="1BE55C58" w:rsidP="2906DCB2" w:rsidRDefault="1BE55C58" w14:paraId="431A8E5C" w14:textId="0A68BEF2">
      <w:pPr>
        <w:pStyle w:val="Normal"/>
        <w:spacing w:before="0" w:beforeAutospacing="off" w:after="0" w:afterAutospacing="off"/>
        <w:ind w:left="0"/>
        <w:jc w:val="left"/>
      </w:pPr>
      <w:r w:rsidR="1BE55C58">
        <w:drawing>
          <wp:inline wp14:editId="33E3D461" wp14:anchorId="12E14430">
            <wp:extent cx="3933825" cy="1485900"/>
            <wp:effectExtent l="0" t="0" r="0" b="0"/>
            <wp:docPr id="872578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578553" name="Picture 872578553"/>
                    <pic:cNvPicPr/>
                  </pic:nvPicPr>
                  <pic:blipFill>
                    <a:blip xmlns:r="http://schemas.openxmlformats.org/officeDocument/2006/relationships" r:embed="rId700729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BC3DB0">
        <w:rPr/>
        <w:t xml:space="preserve"> </w:t>
      </w:r>
      <w:r w:rsidRPr="2906DCB2" w:rsidR="04BC3DB0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 xml:space="preserve">Рис. 17 </w:t>
      </w:r>
      <w:r w:rsidRPr="2906DCB2" w:rsidR="04BC3DB0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Test</w:t>
      </w:r>
      <w:r w:rsidRPr="2906DCB2" w:rsidR="04BC3DB0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 xml:space="preserve"> </w:t>
      </w:r>
      <w:r w:rsidRPr="2906DCB2" w:rsidR="199CA685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4</w:t>
      </w:r>
    </w:p>
    <w:p w:rsidR="1BE55C58" w:rsidP="2906DCB2" w:rsidRDefault="1BE55C58" w14:paraId="1C200299" w14:textId="710C4761">
      <w:pPr>
        <w:pStyle w:val="Normal"/>
        <w:ind w:left="0"/>
      </w:pPr>
      <w:r w:rsidR="1BE55C58">
        <w:rPr/>
        <w:t>Паспортна місткість не може дорівнювати 0 чи менше</w:t>
      </w:r>
    </w:p>
    <w:p w:rsidR="1BE55C58" w:rsidP="2906DCB2" w:rsidRDefault="1BE55C58" w14:paraId="6465B0FD" w14:textId="0FE7A401">
      <w:pPr>
        <w:pStyle w:val="ListParagraph"/>
        <w:numPr>
          <w:ilvl w:val="0"/>
          <w:numId w:val="3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2906DCB2" w:rsidR="1BE55C58">
        <w:rPr>
          <w:rFonts w:ascii="Times New Roman" w:hAnsi="Times New Roman" w:eastAsia="Times New Roman" w:cs="Times New Roman"/>
          <w:sz w:val="28"/>
          <w:szCs w:val="28"/>
        </w:rPr>
        <w:t>Test</w:t>
      </w:r>
      <w:r w:rsidRPr="2906DCB2" w:rsidR="1BE55C58">
        <w:rPr>
          <w:rFonts w:ascii="Times New Roman" w:hAnsi="Times New Roman" w:eastAsia="Times New Roman" w:cs="Times New Roman"/>
          <w:sz w:val="28"/>
          <w:szCs w:val="28"/>
        </w:rPr>
        <w:t xml:space="preserve"> 5</w:t>
      </w:r>
    </w:p>
    <w:p w:rsidR="43528A30" w:rsidP="2906DCB2" w:rsidRDefault="43528A30" w14:paraId="74F32DDD" w14:textId="20EA7E96">
      <w:pPr>
        <w:pStyle w:val="Normal"/>
        <w:spacing w:before="0" w:beforeAutospacing="off" w:after="0" w:afterAutospacing="off"/>
        <w:ind w:left="0"/>
        <w:jc w:val="left"/>
      </w:pPr>
      <w:r w:rsidR="43528A30">
        <w:drawing>
          <wp:inline wp14:editId="05AE9F18" wp14:anchorId="4B6044B1">
            <wp:extent cx="3933825" cy="1485900"/>
            <wp:effectExtent l="0" t="0" r="0" b="0"/>
            <wp:docPr id="903959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959594" name="Picture 903959594"/>
                    <pic:cNvPicPr/>
                  </pic:nvPicPr>
                  <pic:blipFill>
                    <a:blip xmlns:r="http://schemas.openxmlformats.org/officeDocument/2006/relationships" r:embed="rId1482509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15C49B">
        <w:rPr/>
        <w:t xml:space="preserve"> </w:t>
      </w:r>
      <w:r w:rsidRPr="2906DCB2" w:rsidR="3315C49B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1</w:t>
      </w:r>
      <w:r w:rsidRPr="2906DCB2" w:rsidR="45E52443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8</w:t>
      </w:r>
      <w:r w:rsidRPr="2906DCB2" w:rsidR="3315C49B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 xml:space="preserve"> </w:t>
      </w:r>
      <w:r w:rsidRPr="2906DCB2" w:rsidR="3315C49B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Test</w:t>
      </w:r>
      <w:r w:rsidRPr="2906DCB2" w:rsidR="3315C49B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 xml:space="preserve"> </w:t>
      </w:r>
      <w:r w:rsidRPr="2906DCB2" w:rsidR="04D9B3B7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5</w:t>
      </w:r>
    </w:p>
    <w:p w:rsidR="43528A30" w:rsidP="2906DCB2" w:rsidRDefault="43528A30" w14:paraId="3489FDFF" w14:textId="1F67911B">
      <w:pPr>
        <w:pStyle w:val="Normal"/>
        <w:ind w:left="0"/>
      </w:pPr>
      <w:r w:rsidR="43528A30">
        <w:rPr/>
        <w:t>Неприпустиме значення для рівня заряду</w:t>
      </w:r>
    </w:p>
    <w:p w:rsidR="08FE6DA9" w:rsidP="2906DCB2" w:rsidRDefault="08FE6DA9" w14:paraId="17901EAD" w14:textId="06554D8E">
      <w:pPr>
        <w:pStyle w:val="Normal"/>
        <w:ind w:left="0"/>
      </w:pPr>
      <w:r w:rsidR="08FE6DA9">
        <w:rPr/>
        <w:t>Ви</w:t>
      </w:r>
      <w:r w:rsidR="444C8C95">
        <w:rPr/>
        <w:t>трачений час 3 год</w:t>
      </w:r>
    </w:p>
    <w:p w:rsidR="2906DCB2" w:rsidP="2906DCB2" w:rsidRDefault="2906DCB2" w14:paraId="35C3D501" w14:textId="0AADCCB9">
      <w:pPr>
        <w:pStyle w:val="Normal"/>
        <w:ind w:left="0"/>
      </w:pPr>
    </w:p>
    <w:p w:rsidR="33DA9260" w:rsidP="2906DCB2" w:rsidRDefault="33DA9260" w14:paraId="345C23C6" w14:textId="78783E04">
      <w:pPr>
        <w:pStyle w:val="Normal"/>
        <w:ind w:left="0"/>
      </w:pPr>
      <w:r w:rsidRPr="2906DCB2" w:rsidR="33DA926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 xml:space="preserve">Завдання №14 </w:t>
      </w:r>
      <w:r w:rsidRPr="2906DCB2" w:rsidR="33DA926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Self-practice work: Algotester</w:t>
      </w:r>
    </w:p>
    <w:p w:rsidR="6778D8EA" w:rsidP="2906DCB2" w:rsidRDefault="6778D8EA" w14:paraId="34EABD76" w14:textId="2A60FBA7">
      <w:pPr>
        <w:pStyle w:val="Normal"/>
        <w:ind w:left="0"/>
        <w:jc w:val="center"/>
      </w:pPr>
      <w:r w:rsidR="6778D8EA">
        <w:drawing>
          <wp:inline wp14:editId="34DCC208" wp14:anchorId="00509DDD">
            <wp:extent cx="6124575" cy="3448050"/>
            <wp:effectExtent l="0" t="0" r="0" b="0"/>
            <wp:docPr id="609703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703946" name="Picture 609703946"/>
                    <pic:cNvPicPr/>
                  </pic:nvPicPr>
                  <pic:blipFill>
                    <a:blip xmlns:r="http://schemas.openxmlformats.org/officeDocument/2006/relationships" r:embed="rId1647245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06DCB2" w:rsidR="0C4E6B6B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19 A+B</w:t>
      </w:r>
    </w:p>
    <w:p w:rsidR="6778D8EA" w:rsidP="2906DCB2" w:rsidRDefault="6778D8EA" w14:paraId="794D4463" w14:textId="08379A0D">
      <w:pPr>
        <w:pStyle w:val="Normal"/>
        <w:ind w:left="0"/>
      </w:pPr>
      <w:r w:rsidR="6778D8EA">
        <w:rPr/>
        <w:t>Задача 1 “A + B” зарахована</w:t>
      </w:r>
    </w:p>
    <w:p w:rsidR="2906DCB2" w:rsidP="2906DCB2" w:rsidRDefault="2906DCB2" w14:paraId="372AB4DB" w14:textId="5FD7510D">
      <w:pPr>
        <w:pStyle w:val="Normal"/>
        <w:ind w:left="0"/>
      </w:pPr>
    </w:p>
    <w:p w:rsidR="2906DCB2" w:rsidP="2906DCB2" w:rsidRDefault="2906DCB2" w14:paraId="7F077659" w14:textId="2CAB5314">
      <w:pPr>
        <w:pStyle w:val="Normal"/>
        <w:ind w:left="0"/>
      </w:pPr>
    </w:p>
    <w:p w:rsidR="2906DCB2" w:rsidP="2906DCB2" w:rsidRDefault="2906DCB2" w14:paraId="03BD1A90" w14:textId="12375A7E">
      <w:pPr>
        <w:pStyle w:val="Normal"/>
        <w:ind w:left="0"/>
      </w:pPr>
    </w:p>
    <w:p w:rsidR="2906DCB2" w:rsidP="2906DCB2" w:rsidRDefault="2906DCB2" w14:paraId="72AF490F" w14:textId="6CD40F44">
      <w:pPr>
        <w:pStyle w:val="Normal"/>
        <w:ind w:left="0"/>
      </w:pPr>
    </w:p>
    <w:p w:rsidR="2906DCB2" w:rsidP="2906DCB2" w:rsidRDefault="2906DCB2" w14:paraId="24C8D231" w14:textId="3BAA74D0">
      <w:pPr>
        <w:pStyle w:val="Normal"/>
        <w:ind w:left="0"/>
      </w:pPr>
    </w:p>
    <w:p w:rsidR="2833A570" w:rsidP="2906DCB2" w:rsidRDefault="2833A570" w14:paraId="56935E92" w14:textId="39FC0057">
      <w:pPr>
        <w:pStyle w:val="Normal"/>
        <w:ind w:left="0"/>
        <w:jc w:val="center"/>
      </w:pPr>
      <w:r w:rsidR="2833A570">
        <w:drawing>
          <wp:inline wp14:editId="6BC04805" wp14:anchorId="5A37229D">
            <wp:extent cx="6124575" cy="3448050"/>
            <wp:effectExtent l="0" t="0" r="0" b="0"/>
            <wp:docPr id="925713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713443" name="Picture 925713443"/>
                    <pic:cNvPicPr/>
                  </pic:nvPicPr>
                  <pic:blipFill>
                    <a:blip xmlns:r="http://schemas.openxmlformats.org/officeDocument/2006/relationships" r:embed="rId1834544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06DCB2" w:rsidR="5F2226C5">
        <w:rPr>
          <w:rFonts w:ascii="Times New Roman" w:hAnsi="Times New Roman" w:eastAsia="Times New Roman" w:cs="Times New Roman"/>
          <w:i w:val="1"/>
          <w:iCs w:val="1"/>
          <w:color w:val="83CAEB" w:themeColor="accent1" w:themeTint="66" w:themeShade="FF"/>
        </w:rPr>
        <w:t>Рис. 19 “Вася, Коля і теніс”</w:t>
      </w:r>
    </w:p>
    <w:p w:rsidR="2833A570" w:rsidP="2906DCB2" w:rsidRDefault="2833A570" w14:paraId="55D9C2BC" w14:textId="74EB7EFF">
      <w:pPr>
        <w:pStyle w:val="Normal"/>
        <w:ind w:left="0"/>
      </w:pPr>
      <w:r w:rsidR="2833A570">
        <w:rPr/>
        <w:t>Задача 2 “Вася, Коля і теніс” зарахована</w:t>
      </w:r>
    </w:p>
    <w:p w:rsidR="4B6FED8A" w:rsidP="2906DCB2" w:rsidRDefault="4B6FED8A" w14:paraId="126DA6EC" w14:textId="6A224EFC">
      <w:pPr>
        <w:spacing w:before="0" w:beforeAutospacing="off" w:after="240" w:afterAutospacing="off"/>
      </w:pPr>
      <w:r w:rsidRPr="2906DCB2" w:rsidR="4B6FED8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  <w:t>6. Кооперація з командою:</w:t>
      </w:r>
    </w:p>
    <w:p w:rsidR="11B5D09A" w:rsidP="2906DCB2" w:rsidRDefault="11B5D09A" w14:paraId="42164DCA" w14:textId="0195BAC4">
      <w:pPr>
        <w:spacing w:before="0" w:beforeAutospacing="off" w:after="240" w:afterAutospacing="off"/>
      </w:pPr>
      <w:r w:rsidRPr="2906DCB2" w:rsidR="11B5D09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Перша зустріч</w:t>
      </w:r>
      <w:r w:rsidRPr="2906DCB2" w:rsidR="05E899A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:</w:t>
      </w:r>
    </w:p>
    <w:p w:rsidR="7735DC77" w:rsidP="2906DCB2" w:rsidRDefault="7735DC77" w14:paraId="33930950" w14:textId="307EC4EA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="7735DC77">
        <w:drawing>
          <wp:inline wp14:editId="6BB8F74A" wp14:anchorId="1E343D3D">
            <wp:extent cx="6124575" cy="3448050"/>
            <wp:effectExtent l="0" t="0" r="0" b="0"/>
            <wp:docPr id="993833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833116" name="Picture 993833116"/>
                    <pic:cNvPicPr/>
                  </pic:nvPicPr>
                  <pic:blipFill>
                    <a:blip xmlns:r="http://schemas.openxmlformats.org/officeDocument/2006/relationships" r:embed="rId1430044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35DC77" w:rsidP="2906DCB2" w:rsidRDefault="7735DC77" w14:paraId="34A060DB" w14:textId="33DBDAB5">
      <w:pPr>
        <w:spacing w:before="0" w:beforeAutospacing="off" w:after="240" w:afterAutospacing="off"/>
      </w:pPr>
      <w:r w:rsidRPr="2906DCB2" w:rsidR="7735DC7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Друга зустріч:</w:t>
      </w:r>
    </w:p>
    <w:p w:rsidR="7735DC77" w:rsidP="2906DCB2" w:rsidRDefault="7735DC77" w14:paraId="2FCFD31C" w14:textId="35867261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="7735DC77">
        <w:drawing>
          <wp:inline wp14:editId="2D30E451" wp14:anchorId="43B7B5CD">
            <wp:extent cx="6124575" cy="1847850"/>
            <wp:effectExtent l="0" t="0" r="0" b="0"/>
            <wp:docPr id="1510698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698063" name="Picture 1510698063"/>
                    <pic:cNvPicPr/>
                  </pic:nvPicPr>
                  <pic:blipFill>
                    <a:blip xmlns:r="http://schemas.openxmlformats.org/officeDocument/2006/relationships" r:embed="rId922014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41C24" w:rsidP="2906DCB2" w:rsidRDefault="27641C24" w14:paraId="587154B5" w14:textId="61B21DBE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</w:pPr>
      <w:r w:rsidRPr="2906DCB2" w:rsidR="27641C2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  <w:t xml:space="preserve">Висновки: </w:t>
      </w:r>
    </w:p>
    <w:p w:rsidR="27641C24" w:rsidP="2906DCB2" w:rsidRDefault="27641C24" w14:paraId="44838993" w14:textId="1C9F7D27">
      <w:pPr>
        <w:spacing w:before="240" w:beforeAutospacing="off" w:after="240" w:afterAutospacing="off"/>
      </w:pP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Під час виконання Епіку 1 було пройдено повний цикл розробки — від опрацювання вимог і проєктування алгоритму до тестування програми та релізу коду через пулреквест — і налаштовано середовище, у якому цей цикл виконується. </w:t>
      </w:r>
    </w:p>
    <w:p w:rsidR="27641C24" w:rsidP="2906DCB2" w:rsidRDefault="27641C24" w14:paraId="2FA3FE11" w14:textId="2BD5A6B3">
      <w:pPr>
        <w:spacing w:before="240" w:beforeAutospacing="off" w:after="240" w:afterAutospacing="off"/>
      </w:pP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Здобуті навички: </w:t>
      </w:r>
    </w:p>
    <w:p w:rsidR="27641C24" w:rsidP="2906DCB2" w:rsidRDefault="27641C24" w14:paraId="04F6D7E1" w14:textId="59AA64F7">
      <w:pPr>
        <w:spacing w:before="240" w:beforeAutospacing="off" w:after="240" w:afterAutospacing="off"/>
      </w:pP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· Життєвий цикл розробки: засвоєно шість етапів розробки.</w:t>
      </w:r>
    </w:p>
    <w:p w:rsidR="27641C24" w:rsidP="2906DCB2" w:rsidRDefault="27641C24" w14:paraId="1039ACF7" w14:textId="5891545C">
      <w:pPr>
        <w:spacing w:before="240" w:beforeAutospacing="off" w:after="240" w:afterAutospacing="off"/>
      </w:pP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· Планування: велике завдання розкладено на епік, задачі та підзадачі; задачі перенесено на канбан-дошку Trello, де стан кожної з них видно з одного погляду. </w:t>
      </w:r>
    </w:p>
    <w:p w:rsidR="27641C24" w:rsidP="2906DCB2" w:rsidRDefault="27641C24" w14:paraId="1F102A6F" w14:textId="6A5AD5BE">
      <w:pPr>
        <w:spacing w:before="240" w:beforeAutospacing="off" w:after="240" w:afterAutospacing="off"/>
      </w:pP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· Проєктування: освоєно символи блок-схем і побудову діаграм у Draw.io; схему алгоритму побудовано до написання коду й протрасовано вручну. </w:t>
      </w:r>
    </w:p>
    <w:p w:rsidR="27641C24" w:rsidP="2906DCB2" w:rsidRDefault="27641C24" w14:paraId="71F15D00" w14:textId="295718AE">
      <w:pPr>
        <w:spacing w:before="240" w:beforeAutospacing="off" w:after="240" w:afterAutospacing="off"/>
      </w:pP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· Середовище розробки: на </w:t>
      </w:r>
      <w:r w:rsidRPr="2906DCB2" w:rsidR="326A3C6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Fedora</w:t>
      </w:r>
      <w:r w:rsidRPr="2906DCB2" w:rsidR="326A3C6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2906DCB2" w:rsidR="326A3C6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Linux</w:t>
      </w: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встановлено GCC, GDB та </w:t>
      </w: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підключено </w:t>
      </w: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Visual</w:t>
      </w: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Studio</w:t>
      </w: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Code</w:t>
      </w: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 розширеннями для C/C++. </w:t>
      </w:r>
    </w:p>
    <w:p w:rsidR="27641C24" w:rsidP="2906DCB2" w:rsidRDefault="27641C24" w14:paraId="2CF71529" w14:textId="4A1014B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· Робота в терміналі: освоєно базові консольні команди </w:t>
      </w: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Linux</w:t>
      </w: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менеджер </w:t>
      </w:r>
      <w:r w:rsidRPr="2906DCB2" w:rsidR="548519D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пакетів </w:t>
      </w:r>
      <w:r w:rsidRPr="2906DCB2" w:rsidR="548519D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dnf</w:t>
      </w:r>
      <w:r w:rsidRPr="2906DCB2" w:rsidR="548519D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Також навчився працювати з </w:t>
      </w:r>
      <w:r w:rsidRPr="2906DCB2" w:rsidR="548519D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Github</w:t>
      </w:r>
      <w:r w:rsidRPr="2906DCB2" w:rsidR="548519D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і </w:t>
      </w:r>
      <w:r w:rsidRPr="2906DCB2" w:rsidR="548519D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Git.</w:t>
      </w:r>
    </w:p>
    <w:p w:rsidR="27641C24" w:rsidP="2906DCB2" w:rsidRDefault="27641C24" w14:paraId="0928E816" w14:textId="50C30269">
      <w:pPr>
        <w:spacing w:before="240" w:beforeAutospacing="off" w:after="240" w:afterAutospacing="off"/>
      </w:pP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· Компіляція: розібрано чотири етапи збірки (препроцесор, компілятор, асемблер, </w:t>
      </w: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лінкер</w:t>
      </w: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</w:t>
      </w:r>
    </w:p>
    <w:p w:rsidR="27641C24" w:rsidP="2906DCB2" w:rsidRDefault="27641C24" w14:paraId="6C527D79" w14:textId="2394DEE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· Мова C++: </w:t>
      </w:r>
      <w:r w:rsidRPr="2906DCB2" w:rsidR="511B92E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розібрався із синтаксисом та </w:t>
      </w:r>
      <w:r w:rsidRPr="2906DCB2" w:rsidR="511B92E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приципом</w:t>
      </w:r>
      <w:r w:rsidRPr="2906DCB2" w:rsidR="511B92E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роботи C++. Створено першу програму.</w:t>
      </w:r>
    </w:p>
    <w:p w:rsidR="27641C24" w:rsidP="2906DCB2" w:rsidRDefault="27641C24" w14:paraId="1C2A8122" w14:textId="32E989B6">
      <w:pPr>
        <w:spacing w:before="240" w:beforeAutospacing="off" w:after="240" w:afterAutospacing="off"/>
      </w:pP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· Тестування та налагодження: складено тест-кейси з вимог до запуску програми, покрито всі гілки алгоритму та межові значення; освоєно роботу з дебагером — точки зупину, покроковий прохід і вікно змінних. </w:t>
      </w:r>
    </w:p>
    <w:p w:rsidR="27641C24" w:rsidP="2906DCB2" w:rsidRDefault="27641C24" w14:paraId="424A7CC1" w14:textId="0075DF3B">
      <w:pPr>
        <w:spacing w:before="240" w:beforeAutospacing="off" w:after="240" w:afterAutospacing="off"/>
      </w:pP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· Система контролю версій: засвоєно три зони Git, роботу з гілками, створення пулреквесту та проходження код-рев’ю двома рев’юверами. </w:t>
      </w:r>
    </w:p>
    <w:p w:rsidR="27641C24" w:rsidP="2906DCB2" w:rsidRDefault="27641C24" w14:paraId="7BBA7159" w14:textId="6F3C284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906DCB2" w:rsidR="27641C2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· Оформлення документації: створено звіт у Word із підписами до рисунків, вставками коду</w:t>
      </w:r>
      <w:r w:rsidRPr="2906DCB2" w:rsidR="65ACCC6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2906DCB2" w:rsidP="2906DCB2" w:rsidRDefault="2906DCB2" w14:paraId="47566A19" w14:textId="3A00B097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</w:p>
    <w:p w:rsidR="2906DCB2" w:rsidP="2906DCB2" w:rsidRDefault="2906DCB2" w14:paraId="5ECD591C" w14:textId="51B8FDDC">
      <w:pPr>
        <w:pStyle w:val="Normal"/>
        <w:ind w:left="0"/>
      </w:pPr>
    </w:p>
    <w:p w:rsidR="2906DCB2" w:rsidP="2906DCB2" w:rsidRDefault="2906DCB2" w14:paraId="35110E35" w14:textId="6792ADBB">
      <w:pPr>
        <w:pStyle w:val="Normal"/>
        <w:ind w:left="0"/>
      </w:pPr>
    </w:p>
    <w:p w:rsidR="2906DCB2" w:rsidP="2906DCB2" w:rsidRDefault="2906DCB2" w14:paraId="065FE4C7" w14:textId="0417CF6C">
      <w:pPr>
        <w:pStyle w:val="Normal"/>
        <w:ind w:left="0"/>
      </w:pPr>
    </w:p>
    <w:p w:rsidR="2906DCB2" w:rsidP="2906DCB2" w:rsidRDefault="2906DCB2" w14:paraId="2FD2C2EB" w14:textId="3C6B8DB1">
      <w:pPr>
        <w:pStyle w:val="Normal"/>
        <w:ind w:left="0"/>
      </w:pPr>
    </w:p>
    <w:sectPr>
      <w:pgSz w:w="11906" w:h="16838" w:orient="portrait"/>
      <w:pgMar w:top="1134" w:right="1134" w:bottom="1134" w:left="1134" w:header="708" w:footer="708" w:gutter="0"/>
      <w:cols w:space="720"/>
      <w:docGrid w:linePitch="360"/>
      <w:headerReference w:type="default" r:id="Rfa0cdbfe60aa405f"/>
      <w:footerReference w:type="default" r:id="R83752d38b3d34c6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73D3188" w:rsidTr="073D3188" w14:paraId="7EEC9645">
      <w:trPr>
        <w:trHeight w:val="300"/>
      </w:trPr>
      <w:tc>
        <w:tcPr>
          <w:tcW w:w="3210" w:type="dxa"/>
          <w:tcMar/>
        </w:tcPr>
        <w:p w:rsidR="073D3188" w:rsidP="073D3188" w:rsidRDefault="073D3188" w14:paraId="0B1311CD" w14:textId="322EC456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073D3188" w:rsidP="073D3188" w:rsidRDefault="073D3188" w14:paraId="186C666C" w14:textId="7654537A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073D3188" w:rsidP="073D3188" w:rsidRDefault="073D3188" w14:paraId="598C218E" w14:textId="3CBB064C">
          <w:pPr>
            <w:pStyle w:val="Header"/>
            <w:bidi w:val="0"/>
            <w:ind w:right="-115"/>
            <w:jc w:val="right"/>
          </w:pPr>
        </w:p>
      </w:tc>
    </w:tr>
  </w:tbl>
  <w:p w:rsidR="073D3188" w:rsidP="073D3188" w:rsidRDefault="073D3188" w14:paraId="04327652" w14:textId="3C94ECD2">
    <w:pPr>
      <w:pStyle w:val="Footer"/>
      <w:bidi w:val="0"/>
      <w:jc w:val="center"/>
      <w:rPr>
        <w:sz w:val="24"/>
        <w:szCs w:val="24"/>
      </w:rPr>
    </w:pPr>
    <w:r w:rsidRPr="073D3188" w:rsidR="073D3188">
      <w:rPr>
        <w:sz w:val="24"/>
        <w:szCs w:val="24"/>
      </w:rPr>
      <w:t>Львів 2026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73D3188" w:rsidTr="073D3188" w14:paraId="7102D065">
      <w:trPr>
        <w:trHeight w:val="300"/>
      </w:trPr>
      <w:tc>
        <w:tcPr>
          <w:tcW w:w="3210" w:type="dxa"/>
          <w:tcMar/>
        </w:tcPr>
        <w:p w:rsidR="073D3188" w:rsidP="073D3188" w:rsidRDefault="073D3188" w14:paraId="2A1600D5" w14:textId="6CD86C0E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073D3188" w:rsidP="073D3188" w:rsidRDefault="073D3188" w14:paraId="088F4871" w14:textId="1439ADA2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073D3188" w:rsidP="073D3188" w:rsidRDefault="073D3188" w14:paraId="3FE59326" w14:textId="060C10AC">
          <w:pPr>
            <w:pStyle w:val="Header"/>
            <w:bidi w:val="0"/>
            <w:ind w:right="-115"/>
            <w:jc w:val="right"/>
          </w:pPr>
        </w:p>
      </w:tc>
    </w:tr>
  </w:tbl>
  <w:p w:rsidR="073D3188" w:rsidP="073D3188" w:rsidRDefault="073D3188" w14:paraId="7AB5ED30" w14:textId="0E7C4C3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xNnmBkDO6hqNKr" int2:id="pmbEmLDw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678c6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4fbc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2b56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d78d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8f06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ec9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cb8b8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27">
    <w:nsid w:val="4b7a3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fcdbd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5">
    <w:nsid w:val="34f16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8c6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d4bf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bce39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55a5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388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e268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d7ac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af23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1ce76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e25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5654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36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36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360"/>
      </w:pPr>
      <w:rPr/>
    </w:lvl>
  </w:abstractNum>
  <w:abstractNum xmlns:w="http://schemas.openxmlformats.org/wordprocessingml/2006/main" w:abstractNumId="13">
    <w:nsid w:val="715b8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424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f0f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7e3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3dc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428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2c91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aaa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995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d7d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1847e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6436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d399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A3A594"/>
    <w:rsid w:val="006E34B4"/>
    <w:rsid w:val="00816BB8"/>
    <w:rsid w:val="00A661A8"/>
    <w:rsid w:val="00B9C030"/>
    <w:rsid w:val="01099BC6"/>
    <w:rsid w:val="0155BC11"/>
    <w:rsid w:val="018797FB"/>
    <w:rsid w:val="01984D54"/>
    <w:rsid w:val="01B931AA"/>
    <w:rsid w:val="01D8A36C"/>
    <w:rsid w:val="01DB521F"/>
    <w:rsid w:val="01FB084F"/>
    <w:rsid w:val="025D1D18"/>
    <w:rsid w:val="0285EC04"/>
    <w:rsid w:val="02BA428D"/>
    <w:rsid w:val="02F2C978"/>
    <w:rsid w:val="02F4A18E"/>
    <w:rsid w:val="034B5851"/>
    <w:rsid w:val="036328A6"/>
    <w:rsid w:val="038D95C9"/>
    <w:rsid w:val="03B682AB"/>
    <w:rsid w:val="03D79A02"/>
    <w:rsid w:val="04173934"/>
    <w:rsid w:val="043CF30F"/>
    <w:rsid w:val="0473217A"/>
    <w:rsid w:val="04BC3DB0"/>
    <w:rsid w:val="04D9B3B7"/>
    <w:rsid w:val="0555C912"/>
    <w:rsid w:val="0565202C"/>
    <w:rsid w:val="05B43C8F"/>
    <w:rsid w:val="05D9406D"/>
    <w:rsid w:val="05E899A3"/>
    <w:rsid w:val="065DC32D"/>
    <w:rsid w:val="0662C4BC"/>
    <w:rsid w:val="0674B7E9"/>
    <w:rsid w:val="06764605"/>
    <w:rsid w:val="06CCA705"/>
    <w:rsid w:val="06F08D06"/>
    <w:rsid w:val="073D3188"/>
    <w:rsid w:val="0747096C"/>
    <w:rsid w:val="078E86E7"/>
    <w:rsid w:val="07A5603C"/>
    <w:rsid w:val="07B0CF95"/>
    <w:rsid w:val="07BF92D4"/>
    <w:rsid w:val="0805FB5B"/>
    <w:rsid w:val="080B0EA2"/>
    <w:rsid w:val="080D7046"/>
    <w:rsid w:val="08389611"/>
    <w:rsid w:val="083E831C"/>
    <w:rsid w:val="08958D78"/>
    <w:rsid w:val="08A13547"/>
    <w:rsid w:val="08ABBD42"/>
    <w:rsid w:val="08D70EC4"/>
    <w:rsid w:val="08FE6DA9"/>
    <w:rsid w:val="092622DB"/>
    <w:rsid w:val="092F953E"/>
    <w:rsid w:val="094027D0"/>
    <w:rsid w:val="097B28D8"/>
    <w:rsid w:val="0A08DE27"/>
    <w:rsid w:val="0AA7E2DC"/>
    <w:rsid w:val="0AA8ECB9"/>
    <w:rsid w:val="0AC93D15"/>
    <w:rsid w:val="0B189273"/>
    <w:rsid w:val="0B6DFA99"/>
    <w:rsid w:val="0C298279"/>
    <w:rsid w:val="0C4E6B6B"/>
    <w:rsid w:val="0C5D4111"/>
    <w:rsid w:val="0C8365BB"/>
    <w:rsid w:val="0CA24010"/>
    <w:rsid w:val="0CAF30A2"/>
    <w:rsid w:val="0CE12597"/>
    <w:rsid w:val="0D01B86A"/>
    <w:rsid w:val="0D3A6BB7"/>
    <w:rsid w:val="0D5A405A"/>
    <w:rsid w:val="0D75BED1"/>
    <w:rsid w:val="0D81CF42"/>
    <w:rsid w:val="0D8D0B71"/>
    <w:rsid w:val="0DD6491F"/>
    <w:rsid w:val="0DE84383"/>
    <w:rsid w:val="0E519EC0"/>
    <w:rsid w:val="0E54EEF7"/>
    <w:rsid w:val="0ECBC8A6"/>
    <w:rsid w:val="0EF8A192"/>
    <w:rsid w:val="0EF9367D"/>
    <w:rsid w:val="0F0533CA"/>
    <w:rsid w:val="0F2FD4D5"/>
    <w:rsid w:val="0F3BA258"/>
    <w:rsid w:val="0F59DD92"/>
    <w:rsid w:val="0F60EF4B"/>
    <w:rsid w:val="0FBEA415"/>
    <w:rsid w:val="0FFB6530"/>
    <w:rsid w:val="103428F4"/>
    <w:rsid w:val="104BA3BE"/>
    <w:rsid w:val="10520457"/>
    <w:rsid w:val="10FAF89C"/>
    <w:rsid w:val="11B5D09A"/>
    <w:rsid w:val="11C92C01"/>
    <w:rsid w:val="11CE3BC9"/>
    <w:rsid w:val="11EFF35A"/>
    <w:rsid w:val="121E4372"/>
    <w:rsid w:val="1245B7BF"/>
    <w:rsid w:val="12695D6A"/>
    <w:rsid w:val="126A61DF"/>
    <w:rsid w:val="12E8D157"/>
    <w:rsid w:val="13036166"/>
    <w:rsid w:val="136B51F3"/>
    <w:rsid w:val="13CA11C6"/>
    <w:rsid w:val="13D0EA2C"/>
    <w:rsid w:val="13E116E8"/>
    <w:rsid w:val="140B6B0F"/>
    <w:rsid w:val="1426ED36"/>
    <w:rsid w:val="14305422"/>
    <w:rsid w:val="14973290"/>
    <w:rsid w:val="15012CE3"/>
    <w:rsid w:val="1501C114"/>
    <w:rsid w:val="150E25B9"/>
    <w:rsid w:val="152A3A85"/>
    <w:rsid w:val="154006C2"/>
    <w:rsid w:val="15802749"/>
    <w:rsid w:val="1590BAAF"/>
    <w:rsid w:val="15B1F671"/>
    <w:rsid w:val="15DDBAAA"/>
    <w:rsid w:val="15F44735"/>
    <w:rsid w:val="1606044A"/>
    <w:rsid w:val="161720FB"/>
    <w:rsid w:val="1624D1B3"/>
    <w:rsid w:val="162DA0C7"/>
    <w:rsid w:val="163C76EB"/>
    <w:rsid w:val="164C545B"/>
    <w:rsid w:val="170CF169"/>
    <w:rsid w:val="171DEA32"/>
    <w:rsid w:val="17207BF3"/>
    <w:rsid w:val="17C03F54"/>
    <w:rsid w:val="180DA75D"/>
    <w:rsid w:val="181A9457"/>
    <w:rsid w:val="185F7EB4"/>
    <w:rsid w:val="188E348D"/>
    <w:rsid w:val="18A757B9"/>
    <w:rsid w:val="19048E2E"/>
    <w:rsid w:val="1928258C"/>
    <w:rsid w:val="1944B171"/>
    <w:rsid w:val="19848128"/>
    <w:rsid w:val="19851A6B"/>
    <w:rsid w:val="199CA685"/>
    <w:rsid w:val="19BDE44B"/>
    <w:rsid w:val="19C8D334"/>
    <w:rsid w:val="19CB5E91"/>
    <w:rsid w:val="19F93AF4"/>
    <w:rsid w:val="1A66252E"/>
    <w:rsid w:val="1A7F0700"/>
    <w:rsid w:val="1A84BB26"/>
    <w:rsid w:val="1AAF4779"/>
    <w:rsid w:val="1AF73F2B"/>
    <w:rsid w:val="1B1FB53B"/>
    <w:rsid w:val="1B86CEFB"/>
    <w:rsid w:val="1B95169B"/>
    <w:rsid w:val="1B991BEC"/>
    <w:rsid w:val="1BA3A594"/>
    <w:rsid w:val="1BA609A7"/>
    <w:rsid w:val="1BB8DDAA"/>
    <w:rsid w:val="1BCF3CFE"/>
    <w:rsid w:val="1BE55C58"/>
    <w:rsid w:val="1BF2DAEF"/>
    <w:rsid w:val="1BFD8BCA"/>
    <w:rsid w:val="1C694488"/>
    <w:rsid w:val="1D625E9F"/>
    <w:rsid w:val="1D8D56CB"/>
    <w:rsid w:val="1DFB204B"/>
    <w:rsid w:val="1E065623"/>
    <w:rsid w:val="1E07BA6C"/>
    <w:rsid w:val="1E28ECBF"/>
    <w:rsid w:val="1E7921FC"/>
    <w:rsid w:val="1ED40E1E"/>
    <w:rsid w:val="1F37056C"/>
    <w:rsid w:val="1F47D998"/>
    <w:rsid w:val="1F50BE31"/>
    <w:rsid w:val="1F58E60C"/>
    <w:rsid w:val="1F8ECB58"/>
    <w:rsid w:val="1FC26CD2"/>
    <w:rsid w:val="1FF51C54"/>
    <w:rsid w:val="2009B0F9"/>
    <w:rsid w:val="203959EA"/>
    <w:rsid w:val="20AC3FF4"/>
    <w:rsid w:val="20F2D7AD"/>
    <w:rsid w:val="20F85156"/>
    <w:rsid w:val="20FDD0D0"/>
    <w:rsid w:val="210C72E0"/>
    <w:rsid w:val="212DAFD4"/>
    <w:rsid w:val="212F7554"/>
    <w:rsid w:val="21434B28"/>
    <w:rsid w:val="21A07960"/>
    <w:rsid w:val="21CC47CD"/>
    <w:rsid w:val="21D07C4A"/>
    <w:rsid w:val="21D7A4BC"/>
    <w:rsid w:val="21E091CA"/>
    <w:rsid w:val="22533618"/>
    <w:rsid w:val="22CD293A"/>
    <w:rsid w:val="22E73110"/>
    <w:rsid w:val="22EA1A46"/>
    <w:rsid w:val="23A3ECAD"/>
    <w:rsid w:val="24245691"/>
    <w:rsid w:val="2436A08C"/>
    <w:rsid w:val="24740A88"/>
    <w:rsid w:val="2477663B"/>
    <w:rsid w:val="247BB561"/>
    <w:rsid w:val="2492C05C"/>
    <w:rsid w:val="24D2F25C"/>
    <w:rsid w:val="25184EA9"/>
    <w:rsid w:val="2598BB1F"/>
    <w:rsid w:val="259DBF01"/>
    <w:rsid w:val="25B1142A"/>
    <w:rsid w:val="25B4F8A0"/>
    <w:rsid w:val="25D9207B"/>
    <w:rsid w:val="263B74E1"/>
    <w:rsid w:val="26D71A06"/>
    <w:rsid w:val="2701FC97"/>
    <w:rsid w:val="2706EA1A"/>
    <w:rsid w:val="272AAFB9"/>
    <w:rsid w:val="274C2CFA"/>
    <w:rsid w:val="275453EE"/>
    <w:rsid w:val="27641C24"/>
    <w:rsid w:val="2788C91B"/>
    <w:rsid w:val="27A30CF3"/>
    <w:rsid w:val="27ABAC4B"/>
    <w:rsid w:val="27E55496"/>
    <w:rsid w:val="27ED0933"/>
    <w:rsid w:val="2810C105"/>
    <w:rsid w:val="282FA1DC"/>
    <w:rsid w:val="2830C331"/>
    <w:rsid w:val="2833A570"/>
    <w:rsid w:val="284DFA68"/>
    <w:rsid w:val="2862A677"/>
    <w:rsid w:val="28ABF2C6"/>
    <w:rsid w:val="290236F3"/>
    <w:rsid w:val="2906DCB2"/>
    <w:rsid w:val="297404EF"/>
    <w:rsid w:val="29BF98C9"/>
    <w:rsid w:val="2A8AA859"/>
    <w:rsid w:val="2AAA8180"/>
    <w:rsid w:val="2AC4ACC6"/>
    <w:rsid w:val="2B1FE74A"/>
    <w:rsid w:val="2B26F22E"/>
    <w:rsid w:val="2B6A9464"/>
    <w:rsid w:val="2B7D40A5"/>
    <w:rsid w:val="2B999556"/>
    <w:rsid w:val="2BA924BC"/>
    <w:rsid w:val="2BB19BB6"/>
    <w:rsid w:val="2BB29E42"/>
    <w:rsid w:val="2BC07081"/>
    <w:rsid w:val="2C147CB2"/>
    <w:rsid w:val="2C21FB1E"/>
    <w:rsid w:val="2C46FBCC"/>
    <w:rsid w:val="2CC9F7E4"/>
    <w:rsid w:val="2CE792E5"/>
    <w:rsid w:val="2D06844B"/>
    <w:rsid w:val="2D2A265C"/>
    <w:rsid w:val="2D4A29E7"/>
    <w:rsid w:val="2D684BDA"/>
    <w:rsid w:val="2D83DABB"/>
    <w:rsid w:val="2E469DD1"/>
    <w:rsid w:val="2EFAE699"/>
    <w:rsid w:val="2F55B54C"/>
    <w:rsid w:val="2FAB2701"/>
    <w:rsid w:val="2FDEA8BC"/>
    <w:rsid w:val="2FE96697"/>
    <w:rsid w:val="2FF73198"/>
    <w:rsid w:val="2FFE02A4"/>
    <w:rsid w:val="306ED9DC"/>
    <w:rsid w:val="3078D490"/>
    <w:rsid w:val="3097FBAC"/>
    <w:rsid w:val="309DC2FC"/>
    <w:rsid w:val="30DB7985"/>
    <w:rsid w:val="30FF0A44"/>
    <w:rsid w:val="3137600E"/>
    <w:rsid w:val="31AD01E1"/>
    <w:rsid w:val="31C7F8E2"/>
    <w:rsid w:val="31FF5541"/>
    <w:rsid w:val="3238D885"/>
    <w:rsid w:val="325D3BEB"/>
    <w:rsid w:val="32669530"/>
    <w:rsid w:val="326A3C65"/>
    <w:rsid w:val="32743A32"/>
    <w:rsid w:val="3311742D"/>
    <w:rsid w:val="3315C49B"/>
    <w:rsid w:val="335329D1"/>
    <w:rsid w:val="336BA19A"/>
    <w:rsid w:val="33927EB7"/>
    <w:rsid w:val="33A51387"/>
    <w:rsid w:val="33DA9260"/>
    <w:rsid w:val="33FC4E47"/>
    <w:rsid w:val="33FF00C5"/>
    <w:rsid w:val="34212B06"/>
    <w:rsid w:val="34A4140C"/>
    <w:rsid w:val="34F8A89A"/>
    <w:rsid w:val="34FE4A84"/>
    <w:rsid w:val="35384CCF"/>
    <w:rsid w:val="3611BD88"/>
    <w:rsid w:val="3623004F"/>
    <w:rsid w:val="36499D43"/>
    <w:rsid w:val="36602F21"/>
    <w:rsid w:val="36712F92"/>
    <w:rsid w:val="36717C34"/>
    <w:rsid w:val="36A2AA6E"/>
    <w:rsid w:val="36C1B32E"/>
    <w:rsid w:val="36F55C5E"/>
    <w:rsid w:val="378939B6"/>
    <w:rsid w:val="37EF3B2D"/>
    <w:rsid w:val="37FD0FC8"/>
    <w:rsid w:val="38F28E30"/>
    <w:rsid w:val="38FBB049"/>
    <w:rsid w:val="390622F5"/>
    <w:rsid w:val="399737DC"/>
    <w:rsid w:val="39B1A0DF"/>
    <w:rsid w:val="39CC5307"/>
    <w:rsid w:val="39F5CBF9"/>
    <w:rsid w:val="39F81B6A"/>
    <w:rsid w:val="3A2B892F"/>
    <w:rsid w:val="3A466797"/>
    <w:rsid w:val="3A720192"/>
    <w:rsid w:val="3ABB7508"/>
    <w:rsid w:val="3ACF6ABD"/>
    <w:rsid w:val="3AE4AE62"/>
    <w:rsid w:val="3B0A2BB8"/>
    <w:rsid w:val="3B30116E"/>
    <w:rsid w:val="3B6780B3"/>
    <w:rsid w:val="3B6E5A95"/>
    <w:rsid w:val="3B7034CB"/>
    <w:rsid w:val="3B7C2627"/>
    <w:rsid w:val="3B8808BE"/>
    <w:rsid w:val="3BA7F125"/>
    <w:rsid w:val="3BD8CEC7"/>
    <w:rsid w:val="3C256756"/>
    <w:rsid w:val="3C5D86F6"/>
    <w:rsid w:val="3C62C26C"/>
    <w:rsid w:val="3C8732C8"/>
    <w:rsid w:val="3C8D16A2"/>
    <w:rsid w:val="3CBAEDD8"/>
    <w:rsid w:val="3CF48A2B"/>
    <w:rsid w:val="3D1D785C"/>
    <w:rsid w:val="3D8424F1"/>
    <w:rsid w:val="3DA594D6"/>
    <w:rsid w:val="3DAC9EBA"/>
    <w:rsid w:val="3DF0C4AD"/>
    <w:rsid w:val="3E0213E3"/>
    <w:rsid w:val="3E208973"/>
    <w:rsid w:val="3E305ED9"/>
    <w:rsid w:val="3E469BAD"/>
    <w:rsid w:val="3E547D83"/>
    <w:rsid w:val="3E8A5968"/>
    <w:rsid w:val="3E8AE491"/>
    <w:rsid w:val="3EBAE88F"/>
    <w:rsid w:val="3ECAB968"/>
    <w:rsid w:val="3EEC758B"/>
    <w:rsid w:val="3F8156DE"/>
    <w:rsid w:val="3F8BCC22"/>
    <w:rsid w:val="3F97939F"/>
    <w:rsid w:val="3FBFF1D6"/>
    <w:rsid w:val="3FC6634E"/>
    <w:rsid w:val="3FD7A01E"/>
    <w:rsid w:val="3FDA17AA"/>
    <w:rsid w:val="40163522"/>
    <w:rsid w:val="40B5816E"/>
    <w:rsid w:val="40DF0508"/>
    <w:rsid w:val="4115B104"/>
    <w:rsid w:val="413F88BB"/>
    <w:rsid w:val="414AEA80"/>
    <w:rsid w:val="41516A56"/>
    <w:rsid w:val="415F26B8"/>
    <w:rsid w:val="41881729"/>
    <w:rsid w:val="4194C891"/>
    <w:rsid w:val="41CBC5F8"/>
    <w:rsid w:val="4210E173"/>
    <w:rsid w:val="4268C155"/>
    <w:rsid w:val="427A3C95"/>
    <w:rsid w:val="42D384B7"/>
    <w:rsid w:val="42F4EA59"/>
    <w:rsid w:val="430973D1"/>
    <w:rsid w:val="431CAC05"/>
    <w:rsid w:val="43510AD6"/>
    <w:rsid w:val="43528A30"/>
    <w:rsid w:val="4369253F"/>
    <w:rsid w:val="43752625"/>
    <w:rsid w:val="4399AC73"/>
    <w:rsid w:val="43C8B757"/>
    <w:rsid w:val="44054985"/>
    <w:rsid w:val="4414572A"/>
    <w:rsid w:val="442F304C"/>
    <w:rsid w:val="444C8C95"/>
    <w:rsid w:val="449E27F8"/>
    <w:rsid w:val="44CDF733"/>
    <w:rsid w:val="44D6815B"/>
    <w:rsid w:val="44EB7F08"/>
    <w:rsid w:val="451690FF"/>
    <w:rsid w:val="452B33E0"/>
    <w:rsid w:val="45355B13"/>
    <w:rsid w:val="455206A9"/>
    <w:rsid w:val="45E52443"/>
    <w:rsid w:val="46193C29"/>
    <w:rsid w:val="4628F071"/>
    <w:rsid w:val="4682F6F2"/>
    <w:rsid w:val="4686850B"/>
    <w:rsid w:val="4689B6ED"/>
    <w:rsid w:val="46CC1457"/>
    <w:rsid w:val="470B6F7B"/>
    <w:rsid w:val="474B9B6A"/>
    <w:rsid w:val="47518FF3"/>
    <w:rsid w:val="475B8533"/>
    <w:rsid w:val="47A7FE44"/>
    <w:rsid w:val="47AC3890"/>
    <w:rsid w:val="47ACE6AC"/>
    <w:rsid w:val="47B78473"/>
    <w:rsid w:val="48166085"/>
    <w:rsid w:val="48214475"/>
    <w:rsid w:val="48F53869"/>
    <w:rsid w:val="490370BB"/>
    <w:rsid w:val="49293191"/>
    <w:rsid w:val="493035AD"/>
    <w:rsid w:val="496748C1"/>
    <w:rsid w:val="49D6131D"/>
    <w:rsid w:val="4A3727E5"/>
    <w:rsid w:val="4A58297F"/>
    <w:rsid w:val="4A6F0B97"/>
    <w:rsid w:val="4A814573"/>
    <w:rsid w:val="4AB989BF"/>
    <w:rsid w:val="4AE477D4"/>
    <w:rsid w:val="4AE78515"/>
    <w:rsid w:val="4B12BB7B"/>
    <w:rsid w:val="4B2A87F1"/>
    <w:rsid w:val="4B4FBFDA"/>
    <w:rsid w:val="4B5B79E8"/>
    <w:rsid w:val="4B6FED8A"/>
    <w:rsid w:val="4B7EA51F"/>
    <w:rsid w:val="4B9593AF"/>
    <w:rsid w:val="4BB96502"/>
    <w:rsid w:val="4C9F7D4F"/>
    <w:rsid w:val="4CC3C4D0"/>
    <w:rsid w:val="4CFA7FFF"/>
    <w:rsid w:val="4D23356B"/>
    <w:rsid w:val="4D4F8BBE"/>
    <w:rsid w:val="4D6EF461"/>
    <w:rsid w:val="4D92DA4D"/>
    <w:rsid w:val="4DA4BFFC"/>
    <w:rsid w:val="4DE1C0C5"/>
    <w:rsid w:val="4DFFE1BD"/>
    <w:rsid w:val="4E2F98AE"/>
    <w:rsid w:val="4E885D1E"/>
    <w:rsid w:val="4F162F48"/>
    <w:rsid w:val="4F43F9F2"/>
    <w:rsid w:val="4F6219B2"/>
    <w:rsid w:val="4F8725AB"/>
    <w:rsid w:val="4FACB1FD"/>
    <w:rsid w:val="4FB1284F"/>
    <w:rsid w:val="4FC7CB66"/>
    <w:rsid w:val="4FF5C4EA"/>
    <w:rsid w:val="5008452D"/>
    <w:rsid w:val="501ADEA6"/>
    <w:rsid w:val="5056AB32"/>
    <w:rsid w:val="50B7F993"/>
    <w:rsid w:val="50E41BA4"/>
    <w:rsid w:val="511B92E1"/>
    <w:rsid w:val="511FD09A"/>
    <w:rsid w:val="51686231"/>
    <w:rsid w:val="5189D0EF"/>
    <w:rsid w:val="51FCC911"/>
    <w:rsid w:val="5203EA9F"/>
    <w:rsid w:val="5210703C"/>
    <w:rsid w:val="52178AB1"/>
    <w:rsid w:val="521DBE4F"/>
    <w:rsid w:val="5227D39C"/>
    <w:rsid w:val="522E0650"/>
    <w:rsid w:val="528ADA28"/>
    <w:rsid w:val="52941D7E"/>
    <w:rsid w:val="52A8BBF7"/>
    <w:rsid w:val="52B22B40"/>
    <w:rsid w:val="52F09199"/>
    <w:rsid w:val="52FC7A54"/>
    <w:rsid w:val="53136AAF"/>
    <w:rsid w:val="534AC9D0"/>
    <w:rsid w:val="53597276"/>
    <w:rsid w:val="5364E255"/>
    <w:rsid w:val="5381B6B1"/>
    <w:rsid w:val="53D8CB08"/>
    <w:rsid w:val="53DEF50A"/>
    <w:rsid w:val="5424FA21"/>
    <w:rsid w:val="546AE0D8"/>
    <w:rsid w:val="5478778B"/>
    <w:rsid w:val="548519DF"/>
    <w:rsid w:val="5489A010"/>
    <w:rsid w:val="549394AC"/>
    <w:rsid w:val="54BAD9A5"/>
    <w:rsid w:val="54D52183"/>
    <w:rsid w:val="54DC896C"/>
    <w:rsid w:val="54F997AC"/>
    <w:rsid w:val="5505B9E7"/>
    <w:rsid w:val="550A0585"/>
    <w:rsid w:val="558E1260"/>
    <w:rsid w:val="55A9FBC9"/>
    <w:rsid w:val="562AA057"/>
    <w:rsid w:val="56795455"/>
    <w:rsid w:val="569FFD37"/>
    <w:rsid w:val="5712F1AF"/>
    <w:rsid w:val="572B54BD"/>
    <w:rsid w:val="57399303"/>
    <w:rsid w:val="574EEF94"/>
    <w:rsid w:val="576E1ECA"/>
    <w:rsid w:val="57C9AFE3"/>
    <w:rsid w:val="57DE6036"/>
    <w:rsid w:val="57E16B8B"/>
    <w:rsid w:val="5815FBDA"/>
    <w:rsid w:val="58226FB1"/>
    <w:rsid w:val="5828236A"/>
    <w:rsid w:val="582E2FB4"/>
    <w:rsid w:val="58455879"/>
    <w:rsid w:val="58665D3A"/>
    <w:rsid w:val="586D714E"/>
    <w:rsid w:val="5876109F"/>
    <w:rsid w:val="589248DE"/>
    <w:rsid w:val="58F5F4E1"/>
    <w:rsid w:val="591427B9"/>
    <w:rsid w:val="594182B0"/>
    <w:rsid w:val="5987C39F"/>
    <w:rsid w:val="59EC045B"/>
    <w:rsid w:val="5A34EC60"/>
    <w:rsid w:val="5A3B5693"/>
    <w:rsid w:val="5A4C7BB2"/>
    <w:rsid w:val="5AD1E5CA"/>
    <w:rsid w:val="5AE91CE8"/>
    <w:rsid w:val="5AEA3A2A"/>
    <w:rsid w:val="5AEB299B"/>
    <w:rsid w:val="5B05FC04"/>
    <w:rsid w:val="5BEDD4B9"/>
    <w:rsid w:val="5C0CE453"/>
    <w:rsid w:val="5C29DB66"/>
    <w:rsid w:val="5C2B1DF3"/>
    <w:rsid w:val="5C42912D"/>
    <w:rsid w:val="5C4C160E"/>
    <w:rsid w:val="5C8BB230"/>
    <w:rsid w:val="5C9270C1"/>
    <w:rsid w:val="5CD7F055"/>
    <w:rsid w:val="5D420951"/>
    <w:rsid w:val="5D597DE1"/>
    <w:rsid w:val="5D5AFC0D"/>
    <w:rsid w:val="5D6CB409"/>
    <w:rsid w:val="5D73C931"/>
    <w:rsid w:val="5DE51015"/>
    <w:rsid w:val="5DF48805"/>
    <w:rsid w:val="5DF6FE40"/>
    <w:rsid w:val="5E112DAA"/>
    <w:rsid w:val="5E2F266B"/>
    <w:rsid w:val="5E50BB80"/>
    <w:rsid w:val="5E7D615B"/>
    <w:rsid w:val="5EB2F1DB"/>
    <w:rsid w:val="5ECCC083"/>
    <w:rsid w:val="5F105ABC"/>
    <w:rsid w:val="5F2226C5"/>
    <w:rsid w:val="5F422EB1"/>
    <w:rsid w:val="5F67D85B"/>
    <w:rsid w:val="5F8EF31D"/>
    <w:rsid w:val="600D647D"/>
    <w:rsid w:val="6038CCF1"/>
    <w:rsid w:val="604BA878"/>
    <w:rsid w:val="6075A191"/>
    <w:rsid w:val="608DDB99"/>
    <w:rsid w:val="60A23B8E"/>
    <w:rsid w:val="60A984F4"/>
    <w:rsid w:val="60CC2931"/>
    <w:rsid w:val="6113ECAE"/>
    <w:rsid w:val="611C5A6D"/>
    <w:rsid w:val="61303252"/>
    <w:rsid w:val="615256A3"/>
    <w:rsid w:val="61AED44B"/>
    <w:rsid w:val="61C18B29"/>
    <w:rsid w:val="6254D2BA"/>
    <w:rsid w:val="6282199F"/>
    <w:rsid w:val="62A252CD"/>
    <w:rsid w:val="632FE4E0"/>
    <w:rsid w:val="635AA543"/>
    <w:rsid w:val="635FA79F"/>
    <w:rsid w:val="636B8761"/>
    <w:rsid w:val="6381D511"/>
    <w:rsid w:val="638672BF"/>
    <w:rsid w:val="63A42895"/>
    <w:rsid w:val="63BF926A"/>
    <w:rsid w:val="63D349D9"/>
    <w:rsid w:val="63F58228"/>
    <w:rsid w:val="641E897B"/>
    <w:rsid w:val="642180CB"/>
    <w:rsid w:val="6477CE81"/>
    <w:rsid w:val="648F6E90"/>
    <w:rsid w:val="649BE9FD"/>
    <w:rsid w:val="64B5EDA7"/>
    <w:rsid w:val="650AFD53"/>
    <w:rsid w:val="651BAB76"/>
    <w:rsid w:val="654D4EA3"/>
    <w:rsid w:val="657E513E"/>
    <w:rsid w:val="6599398C"/>
    <w:rsid w:val="65ACCC6E"/>
    <w:rsid w:val="6614276B"/>
    <w:rsid w:val="66622436"/>
    <w:rsid w:val="66649096"/>
    <w:rsid w:val="66CA5CC2"/>
    <w:rsid w:val="66E159DE"/>
    <w:rsid w:val="671DAE23"/>
    <w:rsid w:val="6725CA1D"/>
    <w:rsid w:val="6732D217"/>
    <w:rsid w:val="6778D8EA"/>
    <w:rsid w:val="6821613E"/>
    <w:rsid w:val="6821D6FD"/>
    <w:rsid w:val="683E8294"/>
    <w:rsid w:val="685A54CA"/>
    <w:rsid w:val="68A7CD74"/>
    <w:rsid w:val="68A7FE81"/>
    <w:rsid w:val="68BFC5CB"/>
    <w:rsid w:val="68D53F0B"/>
    <w:rsid w:val="68F76115"/>
    <w:rsid w:val="693C2892"/>
    <w:rsid w:val="6995DE73"/>
    <w:rsid w:val="69FA3CF1"/>
    <w:rsid w:val="6A633C06"/>
    <w:rsid w:val="6A71CA86"/>
    <w:rsid w:val="6A728475"/>
    <w:rsid w:val="6A979C7A"/>
    <w:rsid w:val="6AAA7CE2"/>
    <w:rsid w:val="6AB62EAE"/>
    <w:rsid w:val="6AC2312A"/>
    <w:rsid w:val="6ACC0C60"/>
    <w:rsid w:val="6AE22C84"/>
    <w:rsid w:val="6B097301"/>
    <w:rsid w:val="6B179A8C"/>
    <w:rsid w:val="6B23B885"/>
    <w:rsid w:val="6B4177C4"/>
    <w:rsid w:val="6B665F70"/>
    <w:rsid w:val="6BDF872A"/>
    <w:rsid w:val="6C625F82"/>
    <w:rsid w:val="6C9262C0"/>
    <w:rsid w:val="6CAB26A9"/>
    <w:rsid w:val="6CACDE3D"/>
    <w:rsid w:val="6CBFF996"/>
    <w:rsid w:val="6CD46187"/>
    <w:rsid w:val="6CE114D3"/>
    <w:rsid w:val="6D5394CD"/>
    <w:rsid w:val="6D7A2F9A"/>
    <w:rsid w:val="6E17B4A1"/>
    <w:rsid w:val="6E1B2C25"/>
    <w:rsid w:val="6E53E00F"/>
    <w:rsid w:val="6E63523A"/>
    <w:rsid w:val="6E8C0209"/>
    <w:rsid w:val="6E8D7ED4"/>
    <w:rsid w:val="6EA2783E"/>
    <w:rsid w:val="6F51BCB1"/>
    <w:rsid w:val="6F9BF196"/>
    <w:rsid w:val="6FA46B2C"/>
    <w:rsid w:val="6FAF4CD0"/>
    <w:rsid w:val="700C443C"/>
    <w:rsid w:val="7029C548"/>
    <w:rsid w:val="708EDDE0"/>
    <w:rsid w:val="70AB623A"/>
    <w:rsid w:val="70E95ED8"/>
    <w:rsid w:val="715DA109"/>
    <w:rsid w:val="7161BC33"/>
    <w:rsid w:val="71D83C50"/>
    <w:rsid w:val="71F0078F"/>
    <w:rsid w:val="71FDEEAE"/>
    <w:rsid w:val="720E5A43"/>
    <w:rsid w:val="7227F57E"/>
    <w:rsid w:val="7249CD19"/>
    <w:rsid w:val="72602ABA"/>
    <w:rsid w:val="72828AD6"/>
    <w:rsid w:val="72A1CFF5"/>
    <w:rsid w:val="72A4DB89"/>
    <w:rsid w:val="72B46FC5"/>
    <w:rsid w:val="72FF0CEA"/>
    <w:rsid w:val="730EEF37"/>
    <w:rsid w:val="736DB1D4"/>
    <w:rsid w:val="739CDD85"/>
    <w:rsid w:val="73BC9129"/>
    <w:rsid w:val="74713005"/>
    <w:rsid w:val="749AD7EA"/>
    <w:rsid w:val="74A74D18"/>
    <w:rsid w:val="74AAFD7E"/>
    <w:rsid w:val="74AEAE9F"/>
    <w:rsid w:val="74FBC358"/>
    <w:rsid w:val="7511C75D"/>
    <w:rsid w:val="7520E4CE"/>
    <w:rsid w:val="755CD9AE"/>
    <w:rsid w:val="756C10EA"/>
    <w:rsid w:val="75A6CADA"/>
    <w:rsid w:val="75B30739"/>
    <w:rsid w:val="75C0941A"/>
    <w:rsid w:val="75FEB1DB"/>
    <w:rsid w:val="760DEDAF"/>
    <w:rsid w:val="765081A8"/>
    <w:rsid w:val="76619BE5"/>
    <w:rsid w:val="766FC81F"/>
    <w:rsid w:val="76972832"/>
    <w:rsid w:val="769A7B37"/>
    <w:rsid w:val="769C8DAD"/>
    <w:rsid w:val="76D01944"/>
    <w:rsid w:val="76D96446"/>
    <w:rsid w:val="7715AEA7"/>
    <w:rsid w:val="7732BF9E"/>
    <w:rsid w:val="7735DC77"/>
    <w:rsid w:val="778B4103"/>
    <w:rsid w:val="778C56B8"/>
    <w:rsid w:val="77A5ACEB"/>
    <w:rsid w:val="77AC76D2"/>
    <w:rsid w:val="780E5507"/>
    <w:rsid w:val="7835B592"/>
    <w:rsid w:val="78B9665F"/>
    <w:rsid w:val="78C4477A"/>
    <w:rsid w:val="78CD3616"/>
    <w:rsid w:val="78DDCC99"/>
    <w:rsid w:val="78E063B1"/>
    <w:rsid w:val="78F4FA5C"/>
    <w:rsid w:val="78F70D88"/>
    <w:rsid w:val="796ECB17"/>
    <w:rsid w:val="7980DD63"/>
    <w:rsid w:val="798E06F0"/>
    <w:rsid w:val="79DCDE4B"/>
    <w:rsid w:val="7A2078FD"/>
    <w:rsid w:val="7A219D7D"/>
    <w:rsid w:val="7A31A7F9"/>
    <w:rsid w:val="7A5DF788"/>
    <w:rsid w:val="7A6240B5"/>
    <w:rsid w:val="7A889213"/>
    <w:rsid w:val="7AD2A4A6"/>
    <w:rsid w:val="7ADEB21B"/>
    <w:rsid w:val="7AF54440"/>
    <w:rsid w:val="7B19336D"/>
    <w:rsid w:val="7B2014C7"/>
    <w:rsid w:val="7B345945"/>
    <w:rsid w:val="7B4995F5"/>
    <w:rsid w:val="7B54F26D"/>
    <w:rsid w:val="7B82B125"/>
    <w:rsid w:val="7B9C6370"/>
    <w:rsid w:val="7BA66611"/>
    <w:rsid w:val="7BE3774F"/>
    <w:rsid w:val="7BFD900C"/>
    <w:rsid w:val="7C0918E7"/>
    <w:rsid w:val="7C197817"/>
    <w:rsid w:val="7C8AF642"/>
    <w:rsid w:val="7CBBEBEB"/>
    <w:rsid w:val="7CDC6385"/>
    <w:rsid w:val="7D0BBA51"/>
    <w:rsid w:val="7D3199D5"/>
    <w:rsid w:val="7D72B85D"/>
    <w:rsid w:val="7D821A13"/>
    <w:rsid w:val="7DED7995"/>
    <w:rsid w:val="7EBE2E6B"/>
    <w:rsid w:val="7EE966A1"/>
    <w:rsid w:val="7F2E85B0"/>
    <w:rsid w:val="7F4CAB2E"/>
    <w:rsid w:val="7F54CD25"/>
    <w:rsid w:val="7F7A9C9B"/>
    <w:rsid w:val="7F7E3192"/>
    <w:rsid w:val="7F8AFE5E"/>
    <w:rsid w:val="7F8C4AE2"/>
    <w:rsid w:val="7F9E09CA"/>
    <w:rsid w:val="7FBD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6C78"/>
  <w15:chartTrackingRefBased/>
  <w15:docId w15:val="{F190C4B2-A4D0-4F63-B866-0EEEFB479E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73D318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73D318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073D31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73D318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73D318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395340904" /><Relationship Type="http://schemas.openxmlformats.org/officeDocument/2006/relationships/hyperlink" Target="https://youtu.be/lWSoZMggqco?si=8YgMG7LeKngP4HmN" TargetMode="External" Id="Rd176fef75ee1415c" /><Relationship Type="http://schemas.openxmlformats.org/officeDocument/2006/relationships/hyperlink" Target="https://youtu.be/QtP0PdLEvFk?si=7-gVcV3OzIuCqOPp" TargetMode="External" Id="R8d00c7d799124b56" /><Relationship Type="http://schemas.openxmlformats.org/officeDocument/2006/relationships/image" Target="/media/image.png" Id="rId126890020" /><Relationship Type="http://schemas.openxmlformats.org/officeDocument/2006/relationships/image" Target="/media/image2.png" Id="rId661134988" /><Relationship Type="http://schemas.openxmlformats.org/officeDocument/2006/relationships/image" Target="/media/image7.png" Id="rId329500180" /><Relationship Type="http://schemas.openxmlformats.org/officeDocument/2006/relationships/image" Target="/media/image8.png" Id="rId379033046" /><Relationship Type="http://schemas.openxmlformats.org/officeDocument/2006/relationships/image" Target="/media/image9.png" Id="rId1753543973" /><Relationship Type="http://schemas.openxmlformats.org/officeDocument/2006/relationships/image" Target="/media/imagea.png" Id="rId1927769583" /><Relationship Type="http://schemas.openxmlformats.org/officeDocument/2006/relationships/header" Target="header.xml" Id="Rfa0cdbfe60aa405f" /><Relationship Type="http://schemas.openxmlformats.org/officeDocument/2006/relationships/footer" Target="footer.xml" Id="R83752d38b3d34c6c" /><Relationship Type="http://schemas.openxmlformats.org/officeDocument/2006/relationships/numbering" Target="numbering.xml" Id="R207ea46d08a34ea5" /><Relationship Type="http://schemas.openxmlformats.org/officeDocument/2006/relationships/image" Target="/media/imageb.png" Id="rId75369970" /><Relationship Type="http://schemas.openxmlformats.org/officeDocument/2006/relationships/image" Target="/media/imagec.png" Id="rId1967042706" /><Relationship Type="http://schemas.openxmlformats.org/officeDocument/2006/relationships/image" Target="/media/imaged.png" Id="rId899841362" /><Relationship Type="http://schemas.openxmlformats.org/officeDocument/2006/relationships/image" Target="/media/imagee.png" Id="rId1856983795" /><Relationship Type="http://schemas.openxmlformats.org/officeDocument/2006/relationships/image" Target="/media/imagef.png" Id="rId2144034507" /><Relationship Type="http://schemas.openxmlformats.org/officeDocument/2006/relationships/hyperlink" Target="https://github.com/artificial-intelligence-department/ai_programming_playground_2026/pull/133/changes#diff-d3b2a66b2599e721487a406c69b72320ea5fe3c0b495695059aa91729f8f14a7" TargetMode="External" Id="R814a759c44314e64" /><Relationship Type="http://schemas.openxmlformats.org/officeDocument/2006/relationships/hyperlink" Target="https://github.com/artificial-intelligence-department/ai_programming_playground_2026/pull/133/changes#diff-da25d38f414d9e35606d465f0b28ebf7eb5b7382640ecb28eb1a4ed9c9a754b1" TargetMode="External" Id="R18bf64b1bfe54be0" /><Relationship Type="http://schemas.openxmlformats.org/officeDocument/2006/relationships/hyperlink" Target="https://github.com/artificial-intelligence-department/ai_programming_playground_2026/pull/133/changes#diff-7ff9935f96145edf983e29329e944166b1414c026622e7e8fa342e4485d594b2" TargetMode="External" Id="Ra7f5f4d509e34915" /><Relationship Type="http://schemas.openxmlformats.org/officeDocument/2006/relationships/image" Target="/media/image10.png" Id="rId1383427102" /><Relationship Type="http://schemas.openxmlformats.org/officeDocument/2006/relationships/image" Target="/media/image11.png" Id="rId35743154" /><Relationship Type="http://schemas.openxmlformats.org/officeDocument/2006/relationships/image" Target="/media/image12.png" Id="rId1443808111" /><Relationship Type="http://schemas.openxmlformats.org/officeDocument/2006/relationships/image" Target="/media/image13.png" Id="rId700729167" /><Relationship Type="http://schemas.openxmlformats.org/officeDocument/2006/relationships/image" Target="/media/image14.png" Id="rId1482509116" /><Relationship Type="http://schemas.openxmlformats.org/officeDocument/2006/relationships/image" Target="/media/image15.png" Id="rId1647245400" /><Relationship Type="http://schemas.openxmlformats.org/officeDocument/2006/relationships/image" Target="/media/image16.png" Id="rId1834544954" /><Relationship Type="http://schemas.openxmlformats.org/officeDocument/2006/relationships/image" Target="/media/image17.png" Id="rId1430044370" /><Relationship Type="http://schemas.openxmlformats.org/officeDocument/2006/relationships/image" Target="/media/image18.png" Id="rId922014824" /><Relationship Type="http://schemas.microsoft.com/office/2020/10/relationships/intelligence" Target="intelligence2.xml" Id="R3e6d9f531ce04854" /><Relationship Type="http://schemas.openxmlformats.org/officeDocument/2006/relationships/image" Target="/media/image19.png" Id="rId931640073" /><Relationship Type="http://schemas.openxmlformats.org/officeDocument/2006/relationships/image" Target="/media/image1a.png" Id="rId636376640" /><Relationship Type="http://schemas.openxmlformats.org/officeDocument/2006/relationships/image" Target="/media/image1b.png" Id="rId883395514" /><Relationship Type="http://schemas.openxmlformats.org/officeDocument/2006/relationships/image" Target="/media/image1c.png" Id="rId20441525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2026-09-23T20:08:15.7722647Z</dcterms:created>
  <dcterms:modified xsi:type="dcterms:W3CDTF">2026-10-08T14:24:32.6006688Z</dcterms:modified>
  <dc:creator>Троян Владислав Дмитрович</dc:creator>
  <lastModifiedBy>Троян Владислав Дмитрович</lastModifiedBy>
</coreProperties>
</file>