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59DB3" w14:textId="77777777" w:rsidR="00DA71E0" w:rsidRPr="00761D35" w:rsidRDefault="00DA71E0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</w:p>
    <w:p w14:paraId="248ED8A2" w14:textId="77777777" w:rsidR="0004340A" w:rsidRDefault="0004340A">
      <w:pPr>
        <w:rPr>
          <w:rFonts w:ascii="Cambria" w:eastAsia="Cambria" w:hAnsi="Cambria" w:cs="Cambria"/>
          <w:color w:val="366091"/>
          <w:sz w:val="32"/>
          <w:szCs w:val="32"/>
        </w:rPr>
      </w:pPr>
      <w:r>
        <w:br w:type="page"/>
      </w:r>
    </w:p>
    <w:p w14:paraId="03159DB4" w14:textId="34831A25" w:rsidR="00DA71E0" w:rsidRPr="00E22FC4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  <w:r w:rsidRPr="00E22F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Тема роботи:  </w:t>
      </w:r>
    </w:p>
    <w:p w14:paraId="0900F41B" w14:textId="07D59871" w:rsidR="00AA578B" w:rsidRPr="00E02D4F" w:rsidRDefault="00AA578B" w:rsidP="00AA578B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02D4F">
        <w:rPr>
          <w:rFonts w:ascii="Times New Roman" w:hAnsi="Times New Roman" w:cs="Times New Roman"/>
          <w:sz w:val="24"/>
          <w:szCs w:val="24"/>
          <w:lang w:val="uk-UA"/>
        </w:rPr>
        <w:t>«Розробка та середовище розробки</w:t>
      </w:r>
      <w:r w:rsidR="008363A1" w:rsidRPr="00E02D4F">
        <w:rPr>
          <w:rFonts w:ascii="Times New Roman" w:hAnsi="Times New Roman" w:cs="Times New Roman"/>
          <w:sz w:val="24"/>
          <w:szCs w:val="24"/>
          <w:lang w:val="uk-UA"/>
        </w:rPr>
        <w:t>»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>. Програмування: алгоритм, програма, код.»</w:t>
      </w:r>
    </w:p>
    <w:p w14:paraId="03159DB6" w14:textId="1AA2C82E" w:rsidR="00DA71E0" w:rsidRPr="00E22FC4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  <w:r w:rsidRPr="00E22F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Мета роботи: </w:t>
      </w:r>
    </w:p>
    <w:p w14:paraId="1FBE3BC6" w14:textId="23A34923" w:rsidR="00AA578B" w:rsidRPr="00E22FC4" w:rsidRDefault="00FD3881" w:rsidP="00AA578B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2FC4">
        <w:rPr>
          <w:rFonts w:ascii="Times New Roman" w:hAnsi="Times New Roman" w:cs="Times New Roman"/>
          <w:sz w:val="24"/>
          <w:szCs w:val="24"/>
          <w:lang w:val="uk-UA"/>
        </w:rPr>
        <w:t>Ознайомитися з основними поняттями програмування та етапами розробки програмного забезпечення</w:t>
      </w:r>
      <w:r w:rsidR="00AA578B" w:rsidRPr="00E22FC4">
        <w:rPr>
          <w:rFonts w:ascii="Times New Roman" w:hAnsi="Times New Roman" w:cs="Times New Roman"/>
          <w:sz w:val="24"/>
          <w:szCs w:val="24"/>
          <w:lang w:val="uk-UA"/>
        </w:rPr>
        <w:t>.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 Навчитися працювати з основними інструментами, необхідними для розробки програм на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++: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Code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Trello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22FC4">
        <w:rPr>
          <w:rFonts w:ascii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Draw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>.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io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Linux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>-подібним терміналом. Отримати початкові практичні навички створення алгоритмів і блок-схем, написання, запуску та перевірки програмного коду, а також оформлення і представлення результатів роботи.</w:t>
      </w:r>
    </w:p>
    <w:p w14:paraId="03159DB8" w14:textId="77777777" w:rsidR="00DA71E0" w:rsidRPr="00E22FC4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Теоретичні відомості:</w:t>
      </w:r>
    </w:p>
    <w:p w14:paraId="03159DB9" w14:textId="77777777" w:rsidR="00DA71E0" w:rsidRPr="00E22FC4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03159DBA" w14:textId="2491F437" w:rsidR="00DA71E0" w:rsidRPr="00E22FC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№1:</w:t>
      </w:r>
      <w:r w:rsidR="00A25E89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C91EA0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Visual Studio Code</w:t>
      </w:r>
    </w:p>
    <w:p w14:paraId="03159DBB" w14:textId="79643DA5" w:rsidR="00DA71E0" w:rsidRPr="00E22FC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№2:</w:t>
      </w:r>
      <w:r w:rsidR="00A25E89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Інструменти для розробки з </w:t>
      </w:r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</w:t>
      </w:r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++</w:t>
      </w:r>
    </w:p>
    <w:p w14:paraId="03159DBC" w14:textId="15DA0893" w:rsidR="00DA71E0" w:rsidRPr="00E22FC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№3:</w:t>
      </w:r>
      <w:r w:rsidR="00A25E89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Git </w:t>
      </w:r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та </w:t>
      </w:r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GitHub</w:t>
      </w:r>
    </w:p>
    <w:p w14:paraId="03159DBD" w14:textId="34FFFA44" w:rsidR="00DA71E0" w:rsidRPr="00E22FC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E22FC4">
        <w:rPr>
          <w:rFonts w:ascii="Times New Roman" w:eastAsia="Times New Roman" w:hAnsi="Times New Roman" w:cs="Times New Roman"/>
          <w:sz w:val="24"/>
          <w:szCs w:val="24"/>
        </w:rPr>
        <w:t>4</w:t>
      </w:r>
      <w:r w:rsidR="00A25E89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: </w:t>
      </w:r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Flowcharts </w:t>
      </w:r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та </w:t>
      </w:r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Draw.io</w:t>
      </w:r>
    </w:p>
    <w:p w14:paraId="6728123A" w14:textId="1BF6BA92" w:rsidR="00090560" w:rsidRPr="00E22FC4" w:rsidRDefault="000905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5: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Algotester</w:t>
      </w:r>
      <w:proofErr w:type="spellEnd"/>
    </w:p>
    <w:p w14:paraId="4F79BFF8" w14:textId="6D0A6FC2" w:rsidR="00090560" w:rsidRPr="00E22FC4" w:rsidRDefault="000905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6</w:t>
      </w:r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: </w:t>
      </w:r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Trello</w:t>
      </w:r>
    </w:p>
    <w:p w14:paraId="667830EF" w14:textId="12A53C74" w:rsidR="00090560" w:rsidRPr="00E22FC4" w:rsidRDefault="000905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7: </w:t>
      </w:r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Linux Console Commands </w:t>
      </w:r>
    </w:p>
    <w:p w14:paraId="1702BC1D" w14:textId="11CC9C7C" w:rsidR="00090560" w:rsidRPr="00E22FC4" w:rsidRDefault="00090560" w:rsidP="003F000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8: Життєвий цикл розробки</w:t>
      </w:r>
    </w:p>
    <w:p w14:paraId="03159DBE" w14:textId="77777777" w:rsidR="00DA71E0" w:rsidRPr="00E22FC4" w:rsidRDefault="00DA71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3159DBF" w14:textId="77777777" w:rsidR="00DA71E0" w:rsidRPr="00E22FC4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03159DC0" w14:textId="7CEF620C" w:rsidR="00DA71E0" w:rsidRPr="00E22FC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№1:</w:t>
      </w:r>
      <w:r w:rsidR="00A25E89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Visual Studio Code</w:t>
      </w:r>
    </w:p>
    <w:p w14:paraId="03159DC1" w14:textId="77777777" w:rsidR="00DA71E0" w:rsidRPr="00E22FC4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E22FC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D7B431F" w14:textId="77777777" w:rsidR="00A11B16" w:rsidRPr="00E22FC4" w:rsidRDefault="00A11B16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Інструкція викладача з встановлення та налаштування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Code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FC4">
        <w:rPr>
          <w:rFonts w:ascii="Times New Roman" w:hAnsi="Times New Roman" w:cs="Times New Roman"/>
          <w:sz w:val="24"/>
          <w:szCs w:val="24"/>
          <w:lang w:val="uk-UA"/>
        </w:rPr>
        <w:t>дл</w:t>
      </w:r>
      <w:proofErr w:type="spellEnd"/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 я роботи з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22FC4">
        <w:rPr>
          <w:rFonts w:ascii="Times New Roman" w:hAnsi="Times New Roman" w:cs="Times New Roman"/>
          <w:sz w:val="24"/>
          <w:szCs w:val="24"/>
        </w:rPr>
        <w:t>++</w:t>
      </w:r>
    </w:p>
    <w:p w14:paraId="03159DC4" w14:textId="227A6962" w:rsidR="00DA71E0" w:rsidRPr="00E22FC4" w:rsidRDefault="00A11B16" w:rsidP="00A11B16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Офіційна документація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Code</w:t>
      </w:r>
      <w:r w:rsidRPr="00E22FC4">
        <w:rPr>
          <w:rFonts w:ascii="Times New Roman" w:hAnsi="Times New Roman" w:cs="Times New Roman"/>
          <w:sz w:val="24"/>
          <w:szCs w:val="24"/>
        </w:rPr>
        <w:t>-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Getting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 xml:space="preserve">started </w:t>
      </w:r>
      <w:hyperlink r:id="rId9" w:history="1">
        <w:r w:rsidRPr="00E22FC4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https://code.visualstudio.com/docs/editing/getting-started/editor-tutorial</w:t>
        </w:r>
      </w:hyperlink>
      <w:r w:rsidRPr="00E22FC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3159DC5" w14:textId="210450C8" w:rsidR="00DA71E0" w:rsidRPr="00E22FC4" w:rsidRDefault="00A11B16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Офіційна документація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Code</w:t>
      </w:r>
      <w:r w:rsidRPr="00E22FC4">
        <w:rPr>
          <w:rFonts w:ascii="Times New Roman" w:hAnsi="Times New Roman" w:cs="Times New Roman"/>
          <w:sz w:val="24"/>
          <w:szCs w:val="24"/>
        </w:rPr>
        <w:t>-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22FC4">
        <w:rPr>
          <w:rFonts w:ascii="Times New Roman" w:hAnsi="Times New Roman" w:cs="Times New Roman"/>
          <w:sz w:val="24"/>
          <w:szCs w:val="24"/>
        </w:rPr>
        <w:t>/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22FC4">
        <w:rPr>
          <w:rFonts w:ascii="Times New Roman" w:hAnsi="Times New Roman" w:cs="Times New Roman"/>
          <w:sz w:val="24"/>
          <w:szCs w:val="24"/>
        </w:rPr>
        <w:t xml:space="preserve">++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Code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hyperlink r:id="rId10" w:history="1">
        <w:r w:rsidRPr="00E22FC4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E22FC4">
          <w:rPr>
            <w:rStyle w:val="ae"/>
            <w:rFonts w:ascii="Times New Roman" w:hAnsi="Times New Roman" w:cs="Times New Roman"/>
            <w:sz w:val="24"/>
            <w:szCs w:val="24"/>
          </w:rPr>
          <w:t>://</w:t>
        </w:r>
        <w:r w:rsidRPr="00E22FC4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code</w:t>
        </w:r>
        <w:r w:rsidRPr="00E22FC4">
          <w:rPr>
            <w:rStyle w:val="ae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Pr="00E22FC4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visualstudio</w:t>
        </w:r>
        <w:proofErr w:type="spellEnd"/>
        <w:r w:rsidRPr="00E22FC4">
          <w:rPr>
            <w:rStyle w:val="ae"/>
            <w:rFonts w:ascii="Times New Roman" w:hAnsi="Times New Roman" w:cs="Times New Roman"/>
            <w:sz w:val="24"/>
            <w:szCs w:val="24"/>
          </w:rPr>
          <w:t>.</w:t>
        </w:r>
        <w:r w:rsidRPr="00E22FC4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E22FC4">
          <w:rPr>
            <w:rStyle w:val="ae"/>
            <w:rFonts w:ascii="Times New Roman" w:hAnsi="Times New Roman" w:cs="Times New Roman"/>
            <w:sz w:val="24"/>
            <w:szCs w:val="24"/>
          </w:rPr>
          <w:t>/</w:t>
        </w:r>
        <w:r w:rsidRPr="00E22FC4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docs</w:t>
        </w:r>
        <w:r w:rsidRPr="00E22FC4">
          <w:rPr>
            <w:rStyle w:val="ae"/>
            <w:rFonts w:ascii="Times New Roman" w:hAnsi="Times New Roman" w:cs="Times New Roman"/>
            <w:sz w:val="24"/>
            <w:szCs w:val="24"/>
          </w:rPr>
          <w:t>/</w:t>
        </w:r>
        <w:r w:rsidRPr="00E22FC4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languages</w:t>
        </w:r>
      </w:hyperlink>
    </w:p>
    <w:p w14:paraId="03159DC6" w14:textId="77777777" w:rsidR="00DA71E0" w:rsidRPr="00E22FC4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ACF4CC1" w14:textId="77777777" w:rsidR="00A11B16" w:rsidRPr="00E22FC4" w:rsidRDefault="00A11B16" w:rsidP="00CF4AFD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За інструкцією викладача встановила та налаштувала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E22FC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E22FC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Code</w:t>
      </w:r>
      <w:r w:rsidRPr="00E22FC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для роботи з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22FC4">
        <w:rPr>
          <w:rFonts w:ascii="Times New Roman" w:hAnsi="Times New Roman" w:cs="Times New Roman"/>
          <w:sz w:val="24"/>
          <w:szCs w:val="24"/>
          <w:lang w:val="ru-RU"/>
        </w:rPr>
        <w:t>++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>. Розібралася з основними налаштуваннями середовища та виконала необхідні кроки для подальшої роботи.</w:t>
      </w:r>
    </w:p>
    <w:p w14:paraId="03159DC9" w14:textId="776C54C6" w:rsidR="00DA71E0" w:rsidRPr="00E22FC4" w:rsidRDefault="00A11B16" w:rsidP="00CF4AFD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Додатково переглянула офіційну документацію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Code</w:t>
      </w:r>
      <w:r w:rsidRPr="00E22FC4">
        <w:rPr>
          <w:rFonts w:ascii="Times New Roman" w:hAnsi="Times New Roman" w:cs="Times New Roman"/>
          <w:sz w:val="24"/>
          <w:szCs w:val="24"/>
        </w:rPr>
        <w:t>.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 Ознайомилася з основними можливостями </w:t>
      </w:r>
      <w:r w:rsidR="00534BE8" w:rsidRPr="00E22FC4">
        <w:rPr>
          <w:rFonts w:ascii="Times New Roman" w:hAnsi="Times New Roman" w:cs="Times New Roman"/>
          <w:sz w:val="24"/>
          <w:szCs w:val="24"/>
          <w:lang w:val="uk-UA"/>
        </w:rPr>
        <w:t>програми, роботою з файлами та папками, розширеннями і вбудованим терміналом.</w:t>
      </w:r>
      <w:r w:rsidR="00FD3493"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03159DCA" w14:textId="50E1E9E2" w:rsidR="00DA71E0" w:rsidRPr="00E22FC4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 w:rsidR="00A25E89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Ознайомлений</w:t>
      </w:r>
    </w:p>
    <w:p w14:paraId="03159DCB" w14:textId="4F7FD4E5" w:rsidR="00DA71E0" w:rsidRPr="00E22FC4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</w:t>
      </w:r>
      <w:r w:rsidR="005A1952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0</w:t>
      </w:r>
      <w:r w:rsidR="00CF0F1E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9</w:t>
      </w:r>
      <w:r w:rsidR="005A1952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.09.2026</w:t>
      </w:r>
    </w:p>
    <w:p w14:paraId="03159DCC" w14:textId="36357C3E" w:rsidR="00DA71E0" w:rsidRPr="00E22FC4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 w:rsidR="005A1952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1</w:t>
      </w:r>
      <w:r w:rsidR="00534BE8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</w:t>
      </w:r>
      <w:r w:rsidR="005A1952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.09.2026</w:t>
      </w:r>
    </w:p>
    <w:p w14:paraId="03159DCD" w14:textId="50A04ED2" w:rsidR="00DA71E0" w:rsidRPr="00E22FC4" w:rsidRDefault="00000000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Тема №2:</w:t>
      </w:r>
      <w:r w:rsidR="00A25E89" w:rsidRPr="00E22FC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Інструменти для розробки з </w:t>
      </w:r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</w:t>
      </w:r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++</w:t>
      </w:r>
    </w:p>
    <w:p w14:paraId="03159DCE" w14:textId="77777777" w:rsidR="00DA71E0" w:rsidRPr="00E22FC4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6E5BD70E" w14:textId="45CA16F1" w:rsidR="008363A1" w:rsidRPr="00E22FC4" w:rsidRDefault="008363A1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proofErr w:type="spellStart"/>
      <w:r w:rsidRPr="00E22FC4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– C++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hyperlink r:id="rId11" w:history="1">
        <w:r w:rsidRPr="00E22FC4">
          <w:rPr>
            <w:rStyle w:val="ae"/>
            <w:rFonts w:ascii="Times New Roman" w:hAnsi="Times New Roman" w:cs="Times New Roman"/>
            <w:sz w:val="24"/>
            <w:szCs w:val="24"/>
          </w:rPr>
          <w:t>https://code.visualstudio.com/docs/languages/cpp</w:t>
        </w:r>
      </w:hyperlink>
    </w:p>
    <w:p w14:paraId="2A66892E" w14:textId="6833D6A4" w:rsidR="00CF0F1E" w:rsidRPr="00E22FC4" w:rsidRDefault="008363A1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proofErr w:type="spellStart"/>
      <w:r w:rsidRPr="00E22FC4">
        <w:rPr>
          <w:rFonts w:ascii="Times New Roman" w:hAnsi="Times New Roman" w:cs="Times New Roman"/>
          <w:sz w:val="24"/>
          <w:szCs w:val="24"/>
        </w:rPr>
        <w:t>LearnCpp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Introduction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compiler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linker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libraries</w:t>
      </w:r>
      <w:proofErr w:type="spellEnd"/>
      <w:r w:rsidR="00CF0F1E" w:rsidRPr="00E22FC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hyperlink r:id="rId12" w:history="1">
        <w:r w:rsidRPr="00E22FC4">
          <w:rPr>
            <w:rStyle w:val="ae"/>
            <w:rFonts w:ascii="Times New Roman" w:hAnsi="Times New Roman" w:cs="Times New Roman"/>
            <w:sz w:val="24"/>
            <w:szCs w:val="24"/>
          </w:rPr>
          <w:t>https://www.learncpp.com/cpp-tutorial/introduction-to-the-compiler-linker-and-libraries/</w:t>
        </w:r>
      </w:hyperlink>
    </w:p>
    <w:p w14:paraId="03159DD3" w14:textId="77777777" w:rsidR="00DA71E0" w:rsidRPr="00E22FC4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6F43615" w14:textId="77777777" w:rsidR="008363A1" w:rsidRPr="00E22FC4" w:rsidRDefault="008363A1" w:rsidP="008363A1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</w:rPr>
        <w:lastRenderedPageBreak/>
        <w:t xml:space="preserve">В офіційній документації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розібралася, які інструменти потрібні для роботи з C++. Переглянула роботу розширення C/C++,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IntelliSense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, запуску програми та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дебагера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>.</w:t>
      </w:r>
    </w:p>
    <w:p w14:paraId="4743C6F9" w14:textId="1EF92459" w:rsidR="008363A1" w:rsidRPr="00E22FC4" w:rsidRDefault="008363A1" w:rsidP="008363A1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</w:rPr>
        <w:t xml:space="preserve">Матеріал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LearnCpp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використала, щоб краще зрозуміти, що відбувається з кодом після його написання: як працює компілятор,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лінкер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і як із написаного коду утворюється готова програма.</w:t>
      </w:r>
    </w:p>
    <w:p w14:paraId="03159DD7" w14:textId="6E3D787A" w:rsidR="00DA71E0" w:rsidRPr="00E22FC4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A25E89" w:rsidRPr="00E22FC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Ознайомлений</w:t>
      </w:r>
    </w:p>
    <w:p w14:paraId="03159DD8" w14:textId="2F10CBFA" w:rsidR="00DA71E0" w:rsidRPr="00E22FC4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</w:t>
      </w:r>
      <w:r w:rsidRPr="00E22FC4">
        <w:rPr>
          <w:rFonts w:ascii="Times New Roman" w:hAnsi="Times New Roman" w:cs="Times New Roman"/>
          <w:sz w:val="24"/>
          <w:szCs w:val="24"/>
        </w:rPr>
        <w:t xml:space="preserve">: </w:t>
      </w:r>
      <w:r w:rsidR="00CF0F1E" w:rsidRPr="00E22FC4">
        <w:rPr>
          <w:rFonts w:ascii="Times New Roman" w:hAnsi="Times New Roman" w:cs="Times New Roman"/>
          <w:sz w:val="24"/>
          <w:szCs w:val="24"/>
          <w:lang w:val="uk-UA"/>
        </w:rPr>
        <w:t>1</w:t>
      </w:r>
      <w:r w:rsidR="008363A1" w:rsidRPr="00E22FC4">
        <w:rPr>
          <w:rFonts w:ascii="Times New Roman" w:hAnsi="Times New Roman" w:cs="Times New Roman"/>
          <w:sz w:val="24"/>
          <w:szCs w:val="24"/>
          <w:lang w:val="uk-UA"/>
        </w:rPr>
        <w:t>0</w:t>
      </w:r>
      <w:r w:rsidR="00CF0F1E" w:rsidRPr="00E22FC4">
        <w:rPr>
          <w:rFonts w:ascii="Times New Roman" w:hAnsi="Times New Roman" w:cs="Times New Roman"/>
          <w:sz w:val="24"/>
          <w:szCs w:val="24"/>
          <w:lang w:val="uk-UA"/>
        </w:rPr>
        <w:t>.09.2026</w:t>
      </w:r>
      <w:r w:rsidRPr="00E22FC4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3159DD9" w14:textId="4292611F" w:rsidR="00DA71E0" w:rsidRPr="00E22FC4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</w:rPr>
        <w:t xml:space="preserve">Звершення опрацювання теми: </w:t>
      </w:r>
      <w:r w:rsidR="00CF0F1E" w:rsidRPr="00E22FC4">
        <w:rPr>
          <w:rFonts w:ascii="Times New Roman" w:hAnsi="Times New Roman" w:cs="Times New Roman"/>
          <w:sz w:val="24"/>
          <w:szCs w:val="24"/>
          <w:lang w:val="uk-UA"/>
        </w:rPr>
        <w:t>1</w:t>
      </w:r>
      <w:r w:rsidR="008363A1" w:rsidRPr="00E22FC4">
        <w:rPr>
          <w:rFonts w:ascii="Times New Roman" w:hAnsi="Times New Roman" w:cs="Times New Roman"/>
          <w:sz w:val="24"/>
          <w:szCs w:val="24"/>
          <w:lang w:val="uk-UA"/>
        </w:rPr>
        <w:t>2</w:t>
      </w:r>
      <w:r w:rsidR="00CF0F1E" w:rsidRPr="00E22FC4">
        <w:rPr>
          <w:rFonts w:ascii="Times New Roman" w:hAnsi="Times New Roman" w:cs="Times New Roman"/>
          <w:sz w:val="24"/>
          <w:szCs w:val="24"/>
          <w:lang w:val="uk-UA"/>
        </w:rPr>
        <w:t>.09.2026</w:t>
      </w:r>
    </w:p>
    <w:p w14:paraId="03159DDA" w14:textId="1B2405A9" w:rsidR="00DA71E0" w:rsidRPr="00E22FC4" w:rsidRDefault="00000000" w:rsidP="003F000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</w:rPr>
        <w:t>Тема №</w:t>
      </w:r>
      <w:r w:rsidR="005A1952" w:rsidRPr="00E22FC4">
        <w:rPr>
          <w:rFonts w:ascii="Times New Roman" w:hAnsi="Times New Roman" w:cs="Times New Roman"/>
          <w:sz w:val="24"/>
          <w:szCs w:val="24"/>
          <w:lang w:val="uk-UA"/>
        </w:rPr>
        <w:t>3</w:t>
      </w:r>
      <w:r w:rsidRPr="00E22FC4">
        <w:rPr>
          <w:rFonts w:ascii="Times New Roman" w:hAnsi="Times New Roman" w:cs="Times New Roman"/>
          <w:sz w:val="24"/>
          <w:szCs w:val="24"/>
        </w:rPr>
        <w:t>:</w:t>
      </w:r>
      <w:r w:rsidR="00A25E89"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Git </w:t>
      </w:r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та </w:t>
      </w:r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GitHub</w:t>
      </w:r>
    </w:p>
    <w:p w14:paraId="03159DDB" w14:textId="77777777" w:rsidR="00DA71E0" w:rsidRPr="00E22FC4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</w:rPr>
        <w:t>Джерела Інформації:</w:t>
      </w:r>
    </w:p>
    <w:p w14:paraId="4328EA2D" w14:textId="77777777" w:rsidR="00592567" w:rsidRPr="00E22FC4" w:rsidRDefault="00FF5FE5" w:rsidP="00FF5FE5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22FC4">
        <w:rPr>
          <w:rFonts w:ascii="Times New Roman" w:hAnsi="Times New Roman" w:cs="Times New Roman"/>
          <w:sz w:val="24"/>
          <w:szCs w:val="24"/>
        </w:rPr>
        <w:t>Scott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Chacon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Ben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Straub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E22FC4">
        <w:rPr>
          <w:rFonts w:ascii="Times New Roman" w:hAnsi="Times New Roman" w:cs="Times New Roman"/>
          <w:i/>
          <w:iCs/>
          <w:sz w:val="24"/>
          <w:szCs w:val="24"/>
        </w:rPr>
        <w:t>Pro</w:t>
      </w:r>
      <w:proofErr w:type="spellEnd"/>
      <w:r w:rsidRPr="00E22FC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22FC4">
        <w:rPr>
          <w:rFonts w:ascii="Times New Roman" w:hAnsi="Times New Roman" w:cs="Times New Roman"/>
          <w:i/>
          <w:iCs/>
          <w:sz w:val="24"/>
          <w:szCs w:val="24"/>
        </w:rPr>
        <w:t>Git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>, розділ “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Basics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” </w:t>
      </w:r>
    </w:p>
    <w:p w14:paraId="302DD36C" w14:textId="37333945" w:rsidR="00FF5FE5" w:rsidRPr="00E22FC4" w:rsidRDefault="00592567" w:rsidP="00592567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  <w:lang w:val="en-US"/>
        </w:rPr>
      </w:pPr>
      <w:r w:rsidRPr="00E22FC4">
        <w:rPr>
          <w:rFonts w:ascii="Times New Roman" w:hAnsi="Times New Roman" w:cs="Times New Roman"/>
          <w:sz w:val="24"/>
          <w:szCs w:val="24"/>
        </w:rPr>
        <w:t>https://git-scm.com/book/en/v2/Git-Basics-Getting-a-Git-Repository</w:t>
      </w:r>
    </w:p>
    <w:p w14:paraId="50EC8B21" w14:textId="77777777" w:rsidR="00592567" w:rsidRPr="00E22FC4" w:rsidRDefault="00BF2F83" w:rsidP="00FF5FE5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2FC4">
        <w:rPr>
          <w:rFonts w:ascii="Times New Roman" w:hAnsi="Times New Roman" w:cs="Times New Roman"/>
          <w:sz w:val="24"/>
          <w:szCs w:val="24"/>
          <w:lang w:val="en-US"/>
        </w:rPr>
        <w:t>GitHub Docs – About Git</w:t>
      </w:r>
      <w:r w:rsidR="00592567" w:rsidRPr="00E22F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690BE3" w14:textId="27BB20F8" w:rsidR="00BF2F83" w:rsidRPr="00E22FC4" w:rsidRDefault="00592567" w:rsidP="00592567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  <w:lang w:val="en-US"/>
        </w:rPr>
      </w:pPr>
      <w:r w:rsidRPr="00E22FC4">
        <w:rPr>
          <w:rFonts w:ascii="Times New Roman" w:hAnsi="Times New Roman" w:cs="Times New Roman"/>
          <w:sz w:val="24"/>
          <w:szCs w:val="24"/>
          <w:lang w:val="en-US"/>
        </w:rPr>
        <w:t>https://docs.github.com/en/get-started/using-git/about-git</w:t>
      </w:r>
    </w:p>
    <w:p w14:paraId="0652BE7D" w14:textId="69149266" w:rsidR="000E2F15" w:rsidRPr="00E22FC4" w:rsidRDefault="000E2F15" w:rsidP="000E2F15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E22FC4"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  <w:t xml:space="preserve"> </w:t>
      </w:r>
    </w:p>
    <w:p w14:paraId="03159DE0" w14:textId="77777777" w:rsidR="00DA71E0" w:rsidRPr="00E22FC4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79C69D0" w14:textId="39CA174B" w:rsidR="000E2F15" w:rsidRPr="00E22FC4" w:rsidRDefault="00BF2F83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За книгою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Pro</w:t>
      </w:r>
      <w:r w:rsidRPr="00E22FC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E22FC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ознайомилася з основними принципами роботи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 та базовими командами</w:t>
      </w:r>
      <w:r w:rsidR="000E2F15" w:rsidRPr="00E22FC4">
        <w:rPr>
          <w:rFonts w:ascii="Times New Roman" w:hAnsi="Times New Roman" w:cs="Times New Roman"/>
          <w:sz w:val="24"/>
          <w:szCs w:val="24"/>
          <w:lang w:val="uk-UA"/>
        </w:rPr>
        <w:t>.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 Розібралася зі створенням репозиторію, додаванням змін, </w:t>
      </w:r>
      <w:proofErr w:type="spellStart"/>
      <w:r w:rsidRPr="00E22FC4">
        <w:rPr>
          <w:rFonts w:ascii="Times New Roman" w:hAnsi="Times New Roman" w:cs="Times New Roman"/>
          <w:sz w:val="24"/>
          <w:szCs w:val="24"/>
          <w:lang w:val="uk-UA"/>
        </w:rPr>
        <w:t>комітами</w:t>
      </w:r>
      <w:proofErr w:type="spellEnd"/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 та роботу з віддаленим репозиторієм.</w:t>
      </w:r>
    </w:p>
    <w:p w14:paraId="434037E3" w14:textId="0867B6EB" w:rsidR="00BF2F83" w:rsidRPr="00E22FC4" w:rsidRDefault="00BF2F83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У документації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переглянула роботу з репозиторієм і гілками, а також створення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pull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request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та перевірку змін іншими учасниками команди. </w:t>
      </w:r>
    </w:p>
    <w:p w14:paraId="03159DE4" w14:textId="2033B2D4" w:rsidR="00DA71E0" w:rsidRPr="00E22FC4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</w:rPr>
        <w:t>Статус:</w:t>
      </w:r>
      <w:r w:rsidR="00A25E89" w:rsidRPr="00E22FC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25E89" w:rsidRPr="00E22FC4">
        <w:rPr>
          <w:rFonts w:ascii="Times New Roman" w:hAnsi="Times New Roman" w:cs="Times New Roman"/>
          <w:sz w:val="24"/>
          <w:szCs w:val="24"/>
          <w:lang w:val="uk-UA"/>
        </w:rPr>
        <w:t>Ознайомлений</w:t>
      </w:r>
    </w:p>
    <w:p w14:paraId="03159DE5" w14:textId="10141C5D" w:rsidR="00DA71E0" w:rsidRPr="00E22FC4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</w:rPr>
        <w:t xml:space="preserve">Початок опрацювання теми:  </w:t>
      </w:r>
      <w:r w:rsidR="005D60B0" w:rsidRPr="00E22FC4">
        <w:rPr>
          <w:rFonts w:ascii="Times New Roman" w:hAnsi="Times New Roman" w:cs="Times New Roman"/>
          <w:sz w:val="24"/>
          <w:szCs w:val="24"/>
          <w:lang w:val="uk-UA"/>
        </w:rPr>
        <w:t>1</w:t>
      </w:r>
      <w:r w:rsidR="00BF2F83" w:rsidRPr="00E22FC4">
        <w:rPr>
          <w:rFonts w:ascii="Times New Roman" w:hAnsi="Times New Roman" w:cs="Times New Roman"/>
          <w:sz w:val="24"/>
          <w:szCs w:val="24"/>
          <w:lang w:val="uk-UA"/>
        </w:rPr>
        <w:t>3</w:t>
      </w:r>
      <w:r w:rsidR="005D60B0" w:rsidRPr="00E22FC4">
        <w:rPr>
          <w:rFonts w:ascii="Times New Roman" w:hAnsi="Times New Roman" w:cs="Times New Roman"/>
          <w:sz w:val="24"/>
          <w:szCs w:val="24"/>
          <w:lang w:val="uk-UA"/>
        </w:rPr>
        <w:t>.09.2026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159DE6" w14:textId="4809A55E" w:rsidR="00DA71E0" w:rsidRPr="00E22FC4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</w:rPr>
        <w:t xml:space="preserve">Звершення опрацювання теми: </w:t>
      </w:r>
      <w:r w:rsidR="005D60B0" w:rsidRPr="00E22FC4">
        <w:rPr>
          <w:rFonts w:ascii="Times New Roman" w:hAnsi="Times New Roman" w:cs="Times New Roman"/>
          <w:sz w:val="24"/>
          <w:szCs w:val="24"/>
          <w:lang w:val="uk-UA"/>
        </w:rPr>
        <w:t>1</w:t>
      </w:r>
      <w:r w:rsidR="00BF2F83" w:rsidRPr="00E22FC4">
        <w:rPr>
          <w:rFonts w:ascii="Times New Roman" w:hAnsi="Times New Roman" w:cs="Times New Roman"/>
          <w:sz w:val="24"/>
          <w:szCs w:val="24"/>
          <w:lang w:val="uk-UA"/>
        </w:rPr>
        <w:t>5</w:t>
      </w:r>
      <w:r w:rsidR="005D60B0" w:rsidRPr="00E22FC4">
        <w:rPr>
          <w:rFonts w:ascii="Times New Roman" w:hAnsi="Times New Roman" w:cs="Times New Roman"/>
          <w:sz w:val="24"/>
          <w:szCs w:val="24"/>
          <w:lang w:val="uk-UA"/>
        </w:rPr>
        <w:t>.09.2026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0D978F" w14:textId="33082D15" w:rsidR="005A1952" w:rsidRPr="00E22FC4" w:rsidRDefault="005A1952" w:rsidP="005A195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Pr="00E22FC4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 w:rsidR="003F0004" w:rsidRPr="00E22FC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Flowcharts </w:t>
      </w:r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та </w:t>
      </w:r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Draw.io</w:t>
      </w:r>
    </w:p>
    <w:p w14:paraId="657C1BD1" w14:textId="77777777" w:rsidR="005A1952" w:rsidRPr="00E22FC4" w:rsidRDefault="005A1952" w:rsidP="005A1952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1CFA3F2E" w14:textId="482E883B" w:rsidR="005A1952" w:rsidRPr="00E22FC4" w:rsidRDefault="00BF2F83" w:rsidP="00592567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  <w:lang w:val="uk-UA"/>
        </w:rPr>
        <w:t>Презентація з практичного заняття</w:t>
      </w:r>
      <w:r w:rsidR="00592567" w:rsidRPr="00E22FC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29C7BD40" w14:textId="3B246C53" w:rsidR="00592567" w:rsidRPr="00E22FC4" w:rsidRDefault="00592567" w:rsidP="00592567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         </w:t>
      </w:r>
      <w:r w:rsidRPr="00E22FC4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6E7224F3" w14:textId="09C7C619" w:rsidR="00F13C4E" w:rsidRPr="00E22FC4" w:rsidRDefault="00BF2F83" w:rsidP="00F13C4E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За презентацією навчилася </w:t>
      </w:r>
      <w:r w:rsidR="00C231DB" w:rsidRPr="00E22FC4">
        <w:rPr>
          <w:rFonts w:ascii="Times New Roman" w:hAnsi="Times New Roman" w:cs="Times New Roman"/>
          <w:sz w:val="24"/>
          <w:szCs w:val="24"/>
          <w:lang w:val="uk-UA"/>
        </w:rPr>
        <w:t>створювати просту блок-схему, додавати потрібні блоки, з’єднувати їх стрілками та розташувати у правильній послідовності</w:t>
      </w:r>
      <w:r w:rsidR="00F13C4E"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</w:p>
    <w:p w14:paraId="6FD8B08D" w14:textId="77777777" w:rsidR="005A1952" w:rsidRPr="00E22FC4" w:rsidRDefault="005A1952" w:rsidP="005A1952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</w:rPr>
        <w:t>Статус: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>Ознайомлений</w:t>
      </w:r>
    </w:p>
    <w:p w14:paraId="66F9F4CD" w14:textId="303CE9DC" w:rsidR="005A1952" w:rsidRPr="00E22FC4" w:rsidRDefault="005A1952" w:rsidP="005A1952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</w:rPr>
        <w:t xml:space="preserve">Початок опрацювання теми: </w:t>
      </w:r>
      <w:r w:rsidR="00C231DB" w:rsidRPr="00E22FC4">
        <w:rPr>
          <w:rFonts w:ascii="Times New Roman" w:hAnsi="Times New Roman" w:cs="Times New Roman"/>
          <w:sz w:val="24"/>
          <w:szCs w:val="24"/>
          <w:lang w:val="uk-UA"/>
        </w:rPr>
        <w:t>09</w:t>
      </w:r>
      <w:r w:rsidR="00F13C4E" w:rsidRPr="00E22FC4">
        <w:rPr>
          <w:rFonts w:ascii="Times New Roman" w:hAnsi="Times New Roman" w:cs="Times New Roman"/>
          <w:sz w:val="24"/>
          <w:szCs w:val="24"/>
          <w:lang w:val="uk-UA"/>
        </w:rPr>
        <w:t>.09.2026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3145C0" w14:textId="05B812D5" w:rsidR="005A1952" w:rsidRPr="00E22FC4" w:rsidRDefault="005A1952" w:rsidP="005A1952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</w:rPr>
        <w:t xml:space="preserve">Звершення опрацювання теми: </w:t>
      </w:r>
      <w:r w:rsidR="00C231DB" w:rsidRPr="00E22FC4">
        <w:rPr>
          <w:rFonts w:ascii="Times New Roman" w:hAnsi="Times New Roman" w:cs="Times New Roman"/>
          <w:sz w:val="24"/>
          <w:szCs w:val="24"/>
          <w:lang w:val="uk-UA"/>
        </w:rPr>
        <w:t>09</w:t>
      </w:r>
      <w:r w:rsidR="00F13C4E" w:rsidRPr="00E22FC4">
        <w:rPr>
          <w:rFonts w:ascii="Times New Roman" w:hAnsi="Times New Roman" w:cs="Times New Roman"/>
          <w:sz w:val="24"/>
          <w:szCs w:val="24"/>
          <w:lang w:val="uk-UA"/>
        </w:rPr>
        <w:t>.09.2026</w:t>
      </w:r>
    </w:p>
    <w:p w14:paraId="05E8F120" w14:textId="788EBBC0" w:rsidR="00090560" w:rsidRPr="00E22FC4" w:rsidRDefault="00090560" w:rsidP="000905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5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="003F0004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Algotester</w:t>
      </w:r>
      <w:proofErr w:type="spellEnd"/>
    </w:p>
    <w:p w14:paraId="54770E93" w14:textId="77777777" w:rsidR="00090560" w:rsidRPr="00E22FC4" w:rsidRDefault="00090560" w:rsidP="0009056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E22FC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EBB84C0" w14:textId="77777777" w:rsidR="00592567" w:rsidRPr="00E22FC4" w:rsidRDefault="00090560" w:rsidP="00592567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Офіційна </w:t>
      </w:r>
      <w:r w:rsidR="00C231DB"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довідка </w:t>
      </w:r>
      <w:proofErr w:type="spellStart"/>
      <w:r w:rsidR="00C231DB" w:rsidRPr="00E22FC4">
        <w:rPr>
          <w:rFonts w:ascii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="00C231DB" w:rsidRPr="00E22FC4">
        <w:rPr>
          <w:rFonts w:ascii="Times New Roman" w:hAnsi="Times New Roman" w:cs="Times New Roman"/>
          <w:sz w:val="24"/>
          <w:szCs w:val="24"/>
        </w:rPr>
        <w:t>.</w:t>
      </w:r>
    </w:p>
    <w:p w14:paraId="1C391EF4" w14:textId="1AFB1E06" w:rsidR="00090560" w:rsidRPr="00E22FC4" w:rsidRDefault="00592567" w:rsidP="00592567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E22FC4">
        <w:rPr>
          <w:rFonts w:ascii="Times New Roman" w:hAnsi="Times New Roman" w:cs="Times New Roman"/>
          <w:sz w:val="24"/>
          <w:szCs w:val="24"/>
        </w:rPr>
        <w:t>://</w:t>
      </w:r>
      <w:proofErr w:type="spellStart"/>
      <w:r w:rsidRPr="00E22FC4">
        <w:rPr>
          <w:rFonts w:ascii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>.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E22FC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22FC4">
        <w:rPr>
          <w:rFonts w:ascii="Times New Roman" w:hAnsi="Times New Roman" w:cs="Times New Roman"/>
          <w:sz w:val="24"/>
          <w:szCs w:val="24"/>
          <w:lang w:val="en-US"/>
        </w:rPr>
        <w:t>uk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>/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Home</w:t>
      </w:r>
      <w:r w:rsidRPr="00E22FC4">
        <w:rPr>
          <w:rFonts w:ascii="Times New Roman" w:hAnsi="Times New Roman" w:cs="Times New Roman"/>
          <w:sz w:val="24"/>
          <w:szCs w:val="24"/>
        </w:rPr>
        <w:t>/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Help</w:t>
      </w:r>
    </w:p>
    <w:p w14:paraId="67E8BF4D" w14:textId="1109322C" w:rsidR="00090560" w:rsidRPr="00E22FC4" w:rsidRDefault="00C231DB" w:rsidP="00C231DB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Матеріали </w:t>
      </w:r>
      <w:r w:rsidR="00592567" w:rsidRPr="00E22FC4">
        <w:rPr>
          <w:rFonts w:ascii="Times New Roman" w:hAnsi="Times New Roman" w:cs="Times New Roman"/>
          <w:sz w:val="24"/>
          <w:szCs w:val="24"/>
          <w:lang w:val="uk-UA"/>
        </w:rPr>
        <w:t>практичного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 заняття та завдання викладача для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Epic</w:t>
      </w:r>
      <w:r w:rsidRPr="00E22FC4">
        <w:rPr>
          <w:rFonts w:ascii="Times New Roman" w:hAnsi="Times New Roman" w:cs="Times New Roman"/>
          <w:sz w:val="24"/>
          <w:szCs w:val="24"/>
          <w:lang w:val="ru-RU"/>
        </w:rPr>
        <w:t xml:space="preserve"> 1</w:t>
      </w:r>
    </w:p>
    <w:p w14:paraId="566528D7" w14:textId="77777777" w:rsidR="00090560" w:rsidRPr="00E22FC4" w:rsidRDefault="00090560" w:rsidP="0009056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8B28A96" w14:textId="77777777" w:rsidR="00C231DB" w:rsidRPr="00E22FC4" w:rsidRDefault="00C231DB" w:rsidP="00090560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В  офіційній довідці </w:t>
      </w:r>
      <w:proofErr w:type="spellStart"/>
      <w:r w:rsidRPr="00E22FC4">
        <w:rPr>
          <w:rFonts w:ascii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ознайомилася з призначеннями платформи автоматичної перевірки </w:t>
      </w:r>
      <w:proofErr w:type="spellStart"/>
      <w:r w:rsidRPr="00E22FC4">
        <w:rPr>
          <w:rFonts w:ascii="Times New Roman" w:hAnsi="Times New Roman" w:cs="Times New Roman"/>
          <w:sz w:val="24"/>
          <w:szCs w:val="24"/>
          <w:lang w:val="uk-UA"/>
        </w:rPr>
        <w:t>розв’язків</w:t>
      </w:r>
      <w:proofErr w:type="spellEnd"/>
      <w:r w:rsidRPr="00E22FC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21829504" w14:textId="7251AC11" w:rsidR="00C231DB" w:rsidRPr="00E22FC4" w:rsidRDefault="00C231DB" w:rsidP="00090560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Зареєструвалася на </w:t>
      </w:r>
      <w:proofErr w:type="spellStart"/>
      <w:r w:rsidRPr="00E22FC4">
        <w:rPr>
          <w:rFonts w:ascii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Pr="00E22FC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переглянула структуру задач і порядок надсилання </w:t>
      </w:r>
      <w:proofErr w:type="spellStart"/>
      <w:r w:rsidRPr="00E22FC4">
        <w:rPr>
          <w:rFonts w:ascii="Times New Roman" w:hAnsi="Times New Roman" w:cs="Times New Roman"/>
          <w:sz w:val="24"/>
          <w:szCs w:val="24"/>
          <w:lang w:val="uk-UA"/>
        </w:rPr>
        <w:t>розв’язків</w:t>
      </w:r>
      <w:proofErr w:type="spellEnd"/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 на перевірку.</w:t>
      </w:r>
    </w:p>
    <w:p w14:paraId="75B72ABD" w14:textId="77777777" w:rsidR="00090560" w:rsidRPr="00E22FC4" w:rsidRDefault="00090560" w:rsidP="0009056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Ознайомлений</w:t>
      </w:r>
    </w:p>
    <w:p w14:paraId="0EEF8CEA" w14:textId="170B055A" w:rsidR="00090560" w:rsidRPr="00E22FC4" w:rsidRDefault="00090560" w:rsidP="0009056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C231DB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16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.09.2026</w:t>
      </w:r>
    </w:p>
    <w:p w14:paraId="16FDA5BB" w14:textId="2FBF2C0F" w:rsidR="00090560" w:rsidRPr="00E22FC4" w:rsidRDefault="00090560" w:rsidP="0009056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C231DB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16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.09.2026</w:t>
      </w:r>
    </w:p>
    <w:p w14:paraId="465A06B1" w14:textId="2C8F3353" w:rsidR="003F0004" w:rsidRPr="00E22FC4" w:rsidRDefault="003F0004" w:rsidP="003F000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6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Trello</w:t>
      </w:r>
    </w:p>
    <w:p w14:paraId="06BF8527" w14:textId="77777777" w:rsidR="003F0004" w:rsidRPr="00E22FC4" w:rsidRDefault="003F0004" w:rsidP="003F00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E22FC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643A80" w14:textId="481F47E5" w:rsidR="00C231DB" w:rsidRPr="00E22FC4" w:rsidRDefault="00C231DB" w:rsidP="00C231DB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  <w:lang w:val="en-US"/>
        </w:rPr>
        <w:lastRenderedPageBreak/>
        <w:t>Atlassian Learning – Create boards, lists and cards in Trello</w:t>
      </w:r>
      <w:r w:rsidR="003F0004" w:rsidRPr="00E22FC4">
        <w:rPr>
          <w:rFonts w:ascii="Times New Roman" w:hAnsi="Times New Roman" w:cs="Times New Roman"/>
          <w:sz w:val="24"/>
          <w:szCs w:val="24"/>
          <w:lang w:val="uk-UA"/>
        </w:rPr>
        <w:t>.</w:t>
      </w:r>
      <w:r w:rsidR="00592567" w:rsidRPr="00E22FC4">
        <w:rPr>
          <w:rFonts w:ascii="Times New Roman" w:hAnsi="Times New Roman" w:cs="Times New Roman"/>
          <w:sz w:val="24"/>
          <w:szCs w:val="24"/>
        </w:rPr>
        <w:t xml:space="preserve"> </w:t>
      </w:r>
      <w:r w:rsidR="00592567" w:rsidRPr="00E22FC4">
        <w:rPr>
          <w:rFonts w:ascii="Times New Roman" w:hAnsi="Times New Roman" w:cs="Times New Roman"/>
          <w:sz w:val="24"/>
          <w:szCs w:val="24"/>
          <w:lang w:val="uk-UA"/>
        </w:rPr>
        <w:t>https://learning.atlassian.com/learning/lesson/create-boards-lists-and-cards-in-trello</w:t>
      </w:r>
    </w:p>
    <w:p w14:paraId="07E40974" w14:textId="33A55DFF" w:rsidR="003F0004" w:rsidRPr="00E22FC4" w:rsidRDefault="003F0004" w:rsidP="00C231DB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24B676E" w14:textId="471FF642" w:rsidR="003F0004" w:rsidRPr="00E22FC4" w:rsidRDefault="00C231DB" w:rsidP="003F0004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Ознайомилася зі структурою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Trello</w:t>
      </w:r>
      <w:r w:rsidRPr="00E22FC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та </w:t>
      </w:r>
      <w:r w:rsidR="00592567" w:rsidRPr="00E22FC4">
        <w:rPr>
          <w:rFonts w:ascii="Times New Roman" w:hAnsi="Times New Roman" w:cs="Times New Roman"/>
          <w:sz w:val="24"/>
          <w:szCs w:val="24"/>
          <w:lang w:val="uk-UA"/>
        </w:rPr>
        <w:t>принципами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 роботи з дошками, списками</w:t>
      </w:r>
      <w:r w:rsidR="00574C3F"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 і картками</w:t>
      </w:r>
      <w:r w:rsidR="003F0004"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</w:p>
    <w:p w14:paraId="31CBBAF5" w14:textId="77777777" w:rsidR="003F0004" w:rsidRPr="00E22FC4" w:rsidRDefault="003F0004" w:rsidP="003F00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Ознайомлений</w:t>
      </w:r>
    </w:p>
    <w:p w14:paraId="6FD0143B" w14:textId="1A811405" w:rsidR="003F0004" w:rsidRPr="00E22FC4" w:rsidRDefault="003F0004" w:rsidP="003F00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574C3F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16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.09.2026</w:t>
      </w:r>
    </w:p>
    <w:p w14:paraId="1CA5035D" w14:textId="23B4F2BE" w:rsidR="003F0004" w:rsidRPr="00E22FC4" w:rsidRDefault="003F0004" w:rsidP="003F00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574C3F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16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.09.2026</w:t>
      </w:r>
    </w:p>
    <w:p w14:paraId="353DF48B" w14:textId="582EADC1" w:rsidR="003F0004" w:rsidRPr="00E22FC4" w:rsidRDefault="003F0004" w:rsidP="003F000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7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Linux Console Commands </w:t>
      </w:r>
    </w:p>
    <w:p w14:paraId="24DB5915" w14:textId="77777777" w:rsidR="003F0004" w:rsidRPr="00E22FC4" w:rsidRDefault="003F0004" w:rsidP="003F00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E22FC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DF53347" w14:textId="6ACCCF66" w:rsidR="003F0004" w:rsidRPr="00E22FC4" w:rsidRDefault="00574C3F" w:rsidP="003F0004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  <w:lang w:val="uk-UA"/>
        </w:rPr>
        <w:t>Матеріал з практичного заняття</w:t>
      </w:r>
      <w:r w:rsidR="00592567" w:rsidRPr="00E22FC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E8ADAF7" w14:textId="77777777" w:rsidR="00592567" w:rsidRPr="00E22FC4" w:rsidRDefault="00574C3F" w:rsidP="00574C3F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  <w:lang w:val="en-US"/>
        </w:rPr>
        <w:t>The Linux command line for beginners</w:t>
      </w:r>
    </w:p>
    <w:p w14:paraId="747F3987" w14:textId="05CFC37A" w:rsidR="003F0004" w:rsidRPr="00E22FC4" w:rsidRDefault="00592567" w:rsidP="00592567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 https://ubuntu.com/tutorials/command-line-for-beginners#4-creating-folders-and-files</w:t>
      </w:r>
    </w:p>
    <w:p w14:paraId="4FCED81E" w14:textId="77777777" w:rsidR="003F0004" w:rsidRPr="00E22FC4" w:rsidRDefault="003F0004" w:rsidP="003F000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C20606B" w14:textId="760073E7" w:rsidR="003F0004" w:rsidRPr="00E22FC4" w:rsidRDefault="00574C3F" w:rsidP="00592567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За матеріалами ознайомилася з основними командами. Попрактикувалася з командами для перегляду поточної папки та переходу між каталогами </w:t>
      </w:r>
      <w:r w:rsidR="003F0004"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511FAD6E" w14:textId="77777777" w:rsidR="003F0004" w:rsidRPr="00E22FC4" w:rsidRDefault="003F0004" w:rsidP="003F00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Ознайомлений</w:t>
      </w:r>
    </w:p>
    <w:p w14:paraId="474D3684" w14:textId="1B0A21B4" w:rsidR="003F0004" w:rsidRPr="00E22FC4" w:rsidRDefault="003F0004" w:rsidP="003F00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574C3F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15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.09.2026</w:t>
      </w:r>
    </w:p>
    <w:p w14:paraId="783152D2" w14:textId="3292A2C0" w:rsidR="003F0004" w:rsidRPr="00E22FC4" w:rsidRDefault="003F0004" w:rsidP="003F00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1</w:t>
      </w:r>
      <w:r w:rsidR="00574C3F"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5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.09.2026</w:t>
      </w:r>
    </w:p>
    <w:p w14:paraId="0A3D7A2E" w14:textId="56AD4B92" w:rsidR="003F0004" w:rsidRPr="00E22FC4" w:rsidRDefault="003F0004" w:rsidP="003F000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8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Життєвий цикл розробки</w:t>
      </w:r>
    </w:p>
    <w:p w14:paraId="7384DA4D" w14:textId="77777777" w:rsidR="003F0004" w:rsidRPr="00E22FC4" w:rsidRDefault="003F0004" w:rsidP="003F00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E22FC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91EA34A" w14:textId="5EB9A26B" w:rsidR="003F0004" w:rsidRPr="00E22FC4" w:rsidRDefault="00574C3F" w:rsidP="003F0004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Матеріали практичного заняття та план </w:t>
      </w:r>
      <w:r w:rsidRPr="00E22FC4">
        <w:rPr>
          <w:rFonts w:ascii="Times New Roman" w:hAnsi="Times New Roman" w:cs="Times New Roman"/>
          <w:sz w:val="24"/>
          <w:szCs w:val="24"/>
          <w:lang w:val="en-US"/>
        </w:rPr>
        <w:t>Epic</w:t>
      </w:r>
      <w:r w:rsidRPr="00E22FC4">
        <w:rPr>
          <w:rFonts w:ascii="Times New Roman" w:hAnsi="Times New Roman" w:cs="Times New Roman"/>
          <w:sz w:val="24"/>
          <w:szCs w:val="24"/>
          <w:lang w:val="ru-RU"/>
        </w:rPr>
        <w:t xml:space="preserve"> 1 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>: планування, вимоги, дизайн, програмування, тестування та реліз.</w:t>
      </w:r>
    </w:p>
    <w:p w14:paraId="0A864D08" w14:textId="65322A1D" w:rsidR="00574C3F" w:rsidRPr="00E22FC4" w:rsidRDefault="00574C3F" w:rsidP="003F0004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  <w:lang w:val="en-US"/>
        </w:rPr>
        <w:t>IBM- What is the Software Development Life Cycle (SDLC)</w:t>
      </w:r>
      <w:r w:rsidR="00592567" w:rsidRPr="00E22FC4">
        <w:rPr>
          <w:rFonts w:ascii="Times New Roman" w:hAnsi="Times New Roman" w:cs="Times New Roman"/>
          <w:sz w:val="24"/>
          <w:szCs w:val="24"/>
        </w:rPr>
        <w:t xml:space="preserve"> </w:t>
      </w:r>
      <w:r w:rsidR="00592567" w:rsidRPr="00E22FC4">
        <w:rPr>
          <w:rFonts w:ascii="Times New Roman" w:hAnsi="Times New Roman" w:cs="Times New Roman"/>
          <w:sz w:val="24"/>
          <w:szCs w:val="24"/>
          <w:lang w:val="en-US"/>
        </w:rPr>
        <w:t>https://www.ibm.com/think/topics/sdlc</w:t>
      </w:r>
    </w:p>
    <w:p w14:paraId="276B4971" w14:textId="77777777" w:rsidR="003F0004" w:rsidRPr="00E22FC4" w:rsidRDefault="003F0004" w:rsidP="003F000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ED500E1" w14:textId="16DD317D" w:rsidR="003F0004" w:rsidRPr="00E22FC4" w:rsidRDefault="003F0004" w:rsidP="003F0004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За презентацією з практичних занять опрацювала правила побудови блок-схеми та призначення основних фігур. Цей матеріал використала для того, щоб правильно визначати, який блок застосувати на кожному етапі алгоритму та як послідовно оформлювати схему. </w:t>
      </w:r>
    </w:p>
    <w:p w14:paraId="4C8FA283" w14:textId="77777777" w:rsidR="003F0004" w:rsidRPr="00E22FC4" w:rsidRDefault="003F0004" w:rsidP="003F00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Ознайомлений</w:t>
      </w:r>
    </w:p>
    <w:p w14:paraId="3D5A4F49" w14:textId="77777777" w:rsidR="003F0004" w:rsidRPr="00E22FC4" w:rsidRDefault="003F0004" w:rsidP="003F00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09.09.2026</w:t>
      </w:r>
    </w:p>
    <w:p w14:paraId="4CA0793D" w14:textId="77777777" w:rsidR="003F0004" w:rsidRPr="00E22FC4" w:rsidRDefault="003F0004" w:rsidP="003F00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11.09.2026</w:t>
      </w:r>
    </w:p>
    <w:p w14:paraId="0BA9C028" w14:textId="77777777" w:rsidR="003F0004" w:rsidRPr="00E22FC4" w:rsidRDefault="003F0004" w:rsidP="003F00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1EDA3C09" w14:textId="77777777" w:rsidR="003F0004" w:rsidRPr="00E22FC4" w:rsidRDefault="003F0004" w:rsidP="003F00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2760C45E" w14:textId="77777777" w:rsidR="003F0004" w:rsidRPr="00E22FC4" w:rsidRDefault="003F0004" w:rsidP="003F00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14471478" w14:textId="77777777" w:rsidR="00090560" w:rsidRPr="00E22FC4" w:rsidRDefault="00090560" w:rsidP="00090560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FD47808" w14:textId="77777777" w:rsidR="005A1952" w:rsidRPr="00E22FC4" w:rsidRDefault="005A1952" w:rsidP="005A1952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3159DE7" w14:textId="77777777" w:rsidR="00DA71E0" w:rsidRPr="00E22FC4" w:rsidRDefault="00DA71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159DE8" w14:textId="77777777" w:rsidR="00DA71E0" w:rsidRPr="00E22FC4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Виконання роботи:</w:t>
      </w:r>
    </w:p>
    <w:p w14:paraId="03159DE9" w14:textId="77777777" w:rsidR="00DA71E0" w:rsidRPr="00E22FC4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  <w:r w:rsidRPr="00E22F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1. </w:t>
      </w:r>
      <w:r w:rsidRPr="00E22F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 xml:space="preserve">Опрацювання завдання та вимог до програм та середовища: </w:t>
      </w:r>
    </w:p>
    <w:p w14:paraId="03159DEA" w14:textId="215D9BC9" w:rsidR="00DA71E0" w:rsidRPr="00E22FC4" w:rsidRDefault="00000000" w:rsidP="00592567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22FC4"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 w:rsidR="00592567" w:rsidRPr="00E22FC4">
        <w:rPr>
          <w:rFonts w:ascii="Times New Roman" w:hAnsi="Times New Roman" w:cs="Times New Roman"/>
          <w:sz w:val="24"/>
          <w:szCs w:val="24"/>
          <w:lang w:val="uk-UA"/>
        </w:rPr>
        <w:t>Theory</w:t>
      </w:r>
      <w:proofErr w:type="spellEnd"/>
      <w:r w:rsidR="00592567"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592567" w:rsidRPr="00E22FC4">
        <w:rPr>
          <w:rFonts w:ascii="Times New Roman" w:hAnsi="Times New Roman" w:cs="Times New Roman"/>
          <w:sz w:val="24"/>
          <w:szCs w:val="24"/>
          <w:lang w:val="uk-UA"/>
        </w:rPr>
        <w:t>Education</w:t>
      </w:r>
      <w:proofErr w:type="spellEnd"/>
      <w:r w:rsidR="00592567"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592567" w:rsidRPr="00E22FC4">
        <w:rPr>
          <w:rFonts w:ascii="Times New Roman" w:hAnsi="Times New Roman" w:cs="Times New Roman"/>
          <w:sz w:val="24"/>
          <w:szCs w:val="24"/>
          <w:lang w:val="uk-UA"/>
        </w:rPr>
        <w:t>Activities</w:t>
      </w:r>
      <w:proofErr w:type="spellEnd"/>
    </w:p>
    <w:p w14:paraId="03159DEC" w14:textId="77777777" w:rsidR="00DA71E0" w:rsidRPr="00E22FC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</w:rPr>
        <w:t>Деталі завдання:</w:t>
      </w:r>
    </w:p>
    <w:p w14:paraId="2FC67715" w14:textId="45BCA631" w:rsidR="00592567" w:rsidRPr="00E22FC4" w:rsidRDefault="00592567" w:rsidP="0059256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</w:rPr>
        <w:t xml:space="preserve">Опрацювати теоретичні матеріали, необхідні для виконання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Epic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1.</w:t>
      </w:r>
    </w:p>
    <w:p w14:paraId="03159DF0" w14:textId="3AC0CDA1" w:rsidR="00DA71E0" w:rsidRPr="00E22FC4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</w:rPr>
        <w:t xml:space="preserve">Завдання №2 </w:t>
      </w:r>
      <w:proofErr w:type="spellStart"/>
      <w:r w:rsidR="00592567" w:rsidRPr="00E22FC4">
        <w:rPr>
          <w:rFonts w:ascii="Times New Roman" w:hAnsi="Times New Roman" w:cs="Times New Roman"/>
          <w:sz w:val="24"/>
          <w:szCs w:val="24"/>
        </w:rPr>
        <w:t>Requirements</w:t>
      </w:r>
      <w:proofErr w:type="spellEnd"/>
      <w:r w:rsidR="00592567" w:rsidRPr="00E22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2567" w:rsidRPr="00E22FC4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="00592567" w:rsidRPr="00E22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2567" w:rsidRPr="00E22FC4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592567" w:rsidRPr="00E22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2567" w:rsidRPr="00E22FC4">
        <w:rPr>
          <w:rFonts w:ascii="Times New Roman" w:hAnsi="Times New Roman" w:cs="Times New Roman"/>
          <w:sz w:val="24"/>
          <w:szCs w:val="24"/>
        </w:rPr>
        <w:t>Design</w:t>
      </w:r>
      <w:proofErr w:type="spellEnd"/>
      <w:r w:rsidR="00592567" w:rsidRPr="00E22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2567" w:rsidRPr="00E22FC4">
        <w:rPr>
          <w:rFonts w:ascii="Times New Roman" w:hAnsi="Times New Roman" w:cs="Times New Roman"/>
          <w:sz w:val="24"/>
          <w:szCs w:val="24"/>
        </w:rPr>
        <w:t>Activities</w:t>
      </w:r>
      <w:proofErr w:type="spellEnd"/>
      <w:r w:rsidR="00592567" w:rsidRPr="00E22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2567" w:rsidRPr="00E22FC4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="00592567" w:rsidRPr="00E22FC4">
        <w:rPr>
          <w:rFonts w:ascii="Times New Roman" w:hAnsi="Times New Roman" w:cs="Times New Roman"/>
          <w:sz w:val="24"/>
          <w:szCs w:val="24"/>
        </w:rPr>
        <w:t xml:space="preserve"> Draw.io </w:t>
      </w:r>
      <w:proofErr w:type="spellStart"/>
      <w:r w:rsidR="00592567" w:rsidRPr="00E22FC4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592567" w:rsidRPr="00E22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2567" w:rsidRPr="00E22FC4">
        <w:rPr>
          <w:rFonts w:ascii="Times New Roman" w:hAnsi="Times New Roman" w:cs="Times New Roman"/>
          <w:sz w:val="24"/>
          <w:szCs w:val="24"/>
        </w:rPr>
        <w:t>Google</w:t>
      </w:r>
      <w:proofErr w:type="spellEnd"/>
      <w:r w:rsidR="00592567" w:rsidRPr="00E22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2567" w:rsidRPr="00E22FC4">
        <w:rPr>
          <w:rFonts w:ascii="Times New Roman" w:hAnsi="Times New Roman" w:cs="Times New Roman"/>
          <w:sz w:val="24"/>
          <w:szCs w:val="24"/>
        </w:rPr>
        <w:t>Docs</w:t>
      </w:r>
      <w:proofErr w:type="spellEnd"/>
    </w:p>
    <w:p w14:paraId="03159DF2" w14:textId="77777777" w:rsidR="00DA71E0" w:rsidRPr="00E22FC4" w:rsidRDefault="00000000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</w:rPr>
        <w:t>Деталі завдання:</w:t>
      </w:r>
    </w:p>
    <w:p w14:paraId="6FEC1F32" w14:textId="77777777" w:rsidR="00592567" w:rsidRPr="00E22FC4" w:rsidRDefault="0059256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2FC4">
        <w:rPr>
          <w:rFonts w:ascii="Times New Roman" w:hAnsi="Times New Roman" w:cs="Times New Roman"/>
          <w:sz w:val="24"/>
          <w:szCs w:val="24"/>
        </w:rPr>
        <w:lastRenderedPageBreak/>
        <w:t>Ознайомитися з процесом аналізу вимог до задачі та способом представлення алгоритму у вигляді блок-схеми. Навчитися працювати з Draw.io та використовувати текстовий документ для оформлення результатів роботи</w:t>
      </w:r>
    </w:p>
    <w:p w14:paraId="2AAA51D9" w14:textId="77777777" w:rsidR="00592567" w:rsidRPr="00E22FC4" w:rsidRDefault="00000000" w:rsidP="00592567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E22FC4">
        <w:rPr>
          <w:rFonts w:ascii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42F534CE" w14:textId="5D734852" w:rsidR="00592567" w:rsidRPr="00E22FC4" w:rsidRDefault="00592567" w:rsidP="00592567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E22FC4">
        <w:rPr>
          <w:rFonts w:ascii="Times New Roman" w:hAnsi="Times New Roman" w:cs="Times New Roman"/>
          <w:sz w:val="24"/>
          <w:szCs w:val="24"/>
        </w:rPr>
        <w:t>Перед написанням коду потрібно продумати логіку роботи програми та відобразити основні етапи алгоритму за допомогою правильно підібраних елементів блок-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схеми.Завдання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№* заголовок завдання</w:t>
      </w:r>
    </w:p>
    <w:p w14:paraId="5A3A7F15" w14:textId="70EACCB1" w:rsidR="00592567" w:rsidRPr="00E22FC4" w:rsidRDefault="00592567" w:rsidP="00CD1E1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uk-UA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CD1E13" w:rsidRPr="00E22FC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3 </w:t>
      </w:r>
      <w:proofErr w:type="spellStart"/>
      <w:r w:rsidR="00CD1E13" w:rsidRPr="00E22FC4">
        <w:rPr>
          <w:rFonts w:ascii="Times New Roman" w:hAnsi="Times New Roman" w:cs="Times New Roman"/>
          <w:sz w:val="24"/>
          <w:szCs w:val="24"/>
          <w:lang w:val="uk-UA"/>
        </w:rPr>
        <w:t>Configuration</w:t>
      </w:r>
      <w:proofErr w:type="spellEnd"/>
      <w:r w:rsidR="00CD1E13"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="00CD1E13" w:rsidRPr="00E22FC4">
        <w:rPr>
          <w:rFonts w:ascii="Times New Roman" w:hAnsi="Times New Roman" w:cs="Times New Roman"/>
          <w:sz w:val="24"/>
          <w:szCs w:val="24"/>
          <w:lang w:val="uk-UA"/>
        </w:rPr>
        <w:t>Trello</w:t>
      </w:r>
      <w:proofErr w:type="spellEnd"/>
    </w:p>
    <w:p w14:paraId="57739017" w14:textId="77777777" w:rsidR="00CD1E13" w:rsidRPr="00E22FC4" w:rsidRDefault="00592567" w:rsidP="0059256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E22FC4">
        <w:rPr>
          <w:rFonts w:ascii="Times New Roman" w:eastAsia="Times New Roman" w:hAnsi="Times New Roman" w:cs="Times New Roman"/>
          <w:sz w:val="24"/>
          <w:szCs w:val="24"/>
        </w:rPr>
        <w:t>:</w:t>
      </w:r>
      <w:r w:rsidR="00CD1E13" w:rsidRPr="00E22F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216EB0" w14:textId="77777777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Створити обліковий запис і робочу дошку в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 для організації завдань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Epic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 1. Додати задачі, над якими потрібно працювати, та використовувати дошку для контролю їх виконання.</w:t>
      </w:r>
    </w:p>
    <w:p w14:paraId="361CBC5A" w14:textId="23A20834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70B53435" w14:textId="1321F231" w:rsidR="00CD1E13" w:rsidRPr="00E22FC4" w:rsidRDefault="00CD1E13" w:rsidP="0059256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Розподілити завдання за етапами виконання, оновлювати їхній статус у процесі роботи та забезпечити можливість членам команди бачити прогрес.</w:t>
      </w:r>
    </w:p>
    <w:p w14:paraId="46D514F2" w14:textId="7E4A4FE7" w:rsidR="00CD1E13" w:rsidRPr="00E22FC4" w:rsidRDefault="00CD1E13" w:rsidP="00CD1E1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en-US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22FC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4 </w:t>
      </w:r>
      <w:proofErr w:type="spellStart"/>
      <w:r w:rsidRPr="00E22FC4">
        <w:rPr>
          <w:rFonts w:ascii="Times New Roman" w:hAnsi="Times New Roman" w:cs="Times New Roman"/>
          <w:sz w:val="24"/>
          <w:szCs w:val="24"/>
          <w:lang w:val="uk-UA"/>
        </w:rPr>
        <w:t>Configuration</w:t>
      </w:r>
      <w:proofErr w:type="spellEnd"/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E22FC4">
        <w:rPr>
          <w:rFonts w:ascii="Times New Roman" w:hAnsi="Times New Roman" w:cs="Times New Roman"/>
          <w:sz w:val="24"/>
          <w:szCs w:val="24"/>
          <w:lang w:val="uk-UA"/>
        </w:rPr>
        <w:t>Linux</w:t>
      </w:r>
      <w:proofErr w:type="spellEnd"/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22FC4">
        <w:rPr>
          <w:rFonts w:ascii="Times New Roman" w:hAnsi="Times New Roman" w:cs="Times New Roman"/>
          <w:sz w:val="24"/>
          <w:szCs w:val="24"/>
          <w:lang w:val="uk-UA"/>
        </w:rPr>
        <w:t>Console</w:t>
      </w:r>
      <w:proofErr w:type="spellEnd"/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22FC4">
        <w:rPr>
          <w:rFonts w:ascii="Times New Roman" w:hAnsi="Times New Roman" w:cs="Times New Roman"/>
          <w:sz w:val="24"/>
          <w:szCs w:val="24"/>
          <w:lang w:val="uk-UA"/>
        </w:rPr>
        <w:t>Commands</w:t>
      </w:r>
      <w:proofErr w:type="spellEnd"/>
    </w:p>
    <w:p w14:paraId="786B7B73" w14:textId="77777777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Ознайомитися з роботою </w:t>
      </w:r>
      <w:proofErr w:type="spellStart"/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Linux</w:t>
      </w:r>
      <w:proofErr w:type="spellEnd"/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-подібного терміналу та спробувати на практиці базові консольні команди, необхідні для навігації у файловій системі.</w:t>
      </w:r>
    </w:p>
    <w:p w14:paraId="49B3C266" w14:textId="77777777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6B7377AF" w14:textId="672320F2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Відпрацювати команди для переходу між папками, перегляду їх вмісту, а також створення, копіювання, переміщення і видалення файлів та каталогів.</w:t>
      </w:r>
    </w:p>
    <w:p w14:paraId="47C3609F" w14:textId="5700B884" w:rsidR="00CD1E13" w:rsidRPr="00E22FC4" w:rsidRDefault="00CD1E13" w:rsidP="00CD1E1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uk-UA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22FC4">
        <w:rPr>
          <w:rFonts w:ascii="Times New Roman" w:hAnsi="Times New Roman" w:cs="Times New Roman"/>
          <w:sz w:val="24"/>
          <w:szCs w:val="24"/>
          <w:lang w:val="uk-UA"/>
        </w:rPr>
        <w:t xml:space="preserve">5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Configuration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Code</w:t>
      </w:r>
      <w:proofErr w:type="spellEnd"/>
    </w:p>
    <w:p w14:paraId="2D5E8AE8" w14:textId="77777777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E22FC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03A346" w14:textId="562E6746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Встановити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Coяde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 та підготувати редактор до подальшої роботи з програмами.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Ознайомитис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 з основними елементами інтерфейсу, файлами проєкту та вбудованим терміналом.</w:t>
      </w:r>
    </w:p>
    <w:p w14:paraId="699B88B9" w14:textId="77777777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0ED90850" w14:textId="25CB0E7E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Переконатися, що середовище встановлено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коректно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 та може використовуватися для створення, редагування і запуску програмних файлів..</w:t>
      </w:r>
    </w:p>
    <w:p w14:paraId="37209624" w14:textId="77777777" w:rsidR="00CD1E13" w:rsidRPr="00E22FC4" w:rsidRDefault="00CD1E13" w:rsidP="00CD1E1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</w:p>
    <w:p w14:paraId="132CA012" w14:textId="77777777" w:rsidR="00CD1E13" w:rsidRPr="00E22FC4" w:rsidRDefault="00CD1E13" w:rsidP="00CD1E1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uk-UA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22FC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6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Configuration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: VSC C/C++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Extensions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IntelliSense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Runner</w:t>
      </w:r>
      <w:proofErr w:type="spellEnd"/>
    </w:p>
    <w:p w14:paraId="6732F6B9" w14:textId="6B255B4E" w:rsidR="00CD1E13" w:rsidRPr="00E22FC4" w:rsidRDefault="00CD1E13" w:rsidP="00CD1E1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uk-UA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E22FC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246FBE" w14:textId="77777777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Встановити необхідні розширення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 для роботи з C/C++ та ознайомитися з їх основними можливостями. Налаштувати інструменти, які допомагають під час написання і запуску коду.</w:t>
      </w:r>
    </w:p>
    <w:p w14:paraId="2207FD94" w14:textId="77777777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625858FB" w14:textId="7A0EBA24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Перевірити роботу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IntelliSense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, запуску програмного коду,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debugger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linter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>. Середовище повинно правильно розпізнавати C/C++ код і повідомляти про можливі помилки.</w:t>
      </w:r>
    </w:p>
    <w:p w14:paraId="725A80B4" w14:textId="5BA1C7F5" w:rsidR="00CD1E13" w:rsidRPr="00E22FC4" w:rsidRDefault="00CD1E13" w:rsidP="00CD1E13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22FC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7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Configuration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GitHub</w:t>
      </w:r>
      <w:proofErr w:type="spellEnd"/>
    </w:p>
    <w:p w14:paraId="15086C55" w14:textId="77777777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E22FC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FA0627" w14:textId="77777777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Зареєструватися на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 та ознайомитися з основними можливостями платформи. Розібратися, як організовуються репозиторії та як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 використовується для командної роботи над кодом</w:t>
      </w:r>
    </w:p>
    <w:p w14:paraId="1DD43476" w14:textId="77777777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6E438FBB" w14:textId="5734C0C5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Звернути увагу на роботу з гілками,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pull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request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review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>, оскільки ці інструменти будуть використовуватися під час здачі та перевірки роботи.</w:t>
      </w:r>
    </w:p>
    <w:p w14:paraId="27EA66CE" w14:textId="1F5EC143" w:rsidR="00CD1E13" w:rsidRPr="00E22FC4" w:rsidRDefault="00CD1E13" w:rsidP="00CD1E1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uk-UA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22FC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8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Configuration</w:t>
      </w:r>
      <w:proofErr w:type="spellEnd"/>
      <w:r w:rsidRPr="00E22FC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22FC4">
        <w:rPr>
          <w:rFonts w:ascii="Times New Roman" w:hAnsi="Times New Roman" w:cs="Times New Roman"/>
          <w:sz w:val="24"/>
          <w:szCs w:val="24"/>
        </w:rPr>
        <w:t>Git</w:t>
      </w:r>
      <w:proofErr w:type="spellEnd"/>
    </w:p>
    <w:p w14:paraId="6676B2F8" w14:textId="77777777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E22FC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A277CC" w14:textId="77777777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Встановити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 та виконати початкове налаштування. Освоїти базові команди, які потрібні для збереження історії змін і роботи з репозиторієм.</w:t>
      </w:r>
    </w:p>
    <w:p w14:paraId="52907D1E" w14:textId="77777777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Важливі деталі для врахування в імплементації програми: </w:t>
      </w:r>
    </w:p>
    <w:p w14:paraId="26249AA2" w14:textId="11645EAB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Навчитися додавати змінені файли, створювати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commit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, перевіряти стан репозиторію, працювати з гілками та передавати зміни у віддалений репозиторій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14:paraId="654D068D" w14:textId="74238466" w:rsidR="00CD1E13" w:rsidRPr="00E22FC4" w:rsidRDefault="00CD1E13" w:rsidP="00CD1E1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uk-UA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22FC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9 </w:t>
      </w:r>
      <w:proofErr w:type="spellStart"/>
      <w:r w:rsidR="002C7784" w:rsidRPr="00E22FC4">
        <w:rPr>
          <w:rFonts w:ascii="Times New Roman" w:hAnsi="Times New Roman" w:cs="Times New Roman"/>
          <w:sz w:val="24"/>
          <w:szCs w:val="24"/>
        </w:rPr>
        <w:t>Configuration</w:t>
      </w:r>
      <w:proofErr w:type="spellEnd"/>
      <w:r w:rsidR="002C7784" w:rsidRPr="00E22FC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2C7784" w:rsidRPr="00E22FC4">
        <w:rPr>
          <w:rFonts w:ascii="Times New Roman" w:hAnsi="Times New Roman" w:cs="Times New Roman"/>
          <w:sz w:val="24"/>
          <w:szCs w:val="24"/>
        </w:rPr>
        <w:t>Algotester</w:t>
      </w:r>
      <w:proofErr w:type="spellEnd"/>
    </w:p>
    <w:p w14:paraId="570136EC" w14:textId="77777777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E22FC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A4E48F" w14:textId="0EA39638" w:rsidR="00CD1E13" w:rsidRPr="00E22FC4" w:rsidRDefault="002C7784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Створити обліковий запис на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 та ознайомитися з роботою платформи для автоматичної перевірки програмних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розв'язків</w:t>
      </w:r>
      <w:proofErr w:type="spellEnd"/>
      <w:r w:rsidR="00CD1E13" w:rsidRPr="00E22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54204E" w14:textId="77777777" w:rsidR="002C7784" w:rsidRPr="00E22FC4" w:rsidRDefault="00CD1E13" w:rsidP="002C778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1407E807" w14:textId="5CB13BE8" w:rsidR="00CD1E13" w:rsidRPr="00E22FC4" w:rsidRDefault="002C7784" w:rsidP="002C778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Знайти потрібний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контест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>, переглянути умови завдань та розібратися, як правильно надсилати програмний код на перевірку і переглядати отриманий результат.</w:t>
      </w:r>
    </w:p>
    <w:p w14:paraId="0E5D1283" w14:textId="78C3C0DF" w:rsidR="00CD1E13" w:rsidRPr="00E22FC4" w:rsidRDefault="00CD1E13" w:rsidP="00CD1E1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uk-UA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22FC4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 w:rsidR="002C7784" w:rsidRPr="00E22FC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2C7784" w:rsidRPr="00E22FC4"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spellEnd"/>
      <w:r w:rsidR="002C7784" w:rsidRPr="00E22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784" w:rsidRPr="00E22FC4">
        <w:rPr>
          <w:rFonts w:ascii="Times New Roman" w:eastAsia="Times New Roman" w:hAnsi="Times New Roman" w:cs="Times New Roman"/>
          <w:sz w:val="24"/>
          <w:szCs w:val="24"/>
        </w:rPr>
        <w:t>Own</w:t>
      </w:r>
      <w:proofErr w:type="spellEnd"/>
      <w:r w:rsidR="002C7784" w:rsidRPr="00E22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784" w:rsidRPr="00E22FC4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="002C7784" w:rsidRPr="00E22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784" w:rsidRPr="00E22FC4">
        <w:rPr>
          <w:rFonts w:ascii="Times New Roman" w:eastAsia="Times New Roman" w:hAnsi="Times New Roman" w:cs="Times New Roman"/>
          <w:sz w:val="24"/>
          <w:szCs w:val="24"/>
        </w:rPr>
        <w:t>Repo</w:t>
      </w:r>
      <w:proofErr w:type="spellEnd"/>
      <w:r w:rsidR="002C7784" w:rsidRPr="00E22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784" w:rsidRPr="00E22FC4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2C7784" w:rsidRPr="00E22FC4">
        <w:rPr>
          <w:rFonts w:ascii="Times New Roman" w:eastAsia="Times New Roman" w:hAnsi="Times New Roman" w:cs="Times New Roman"/>
          <w:sz w:val="24"/>
          <w:szCs w:val="24"/>
        </w:rPr>
        <w:t xml:space="preserve"> Exchange </w:t>
      </w:r>
      <w:proofErr w:type="spellStart"/>
      <w:r w:rsidR="002C7784" w:rsidRPr="00E22FC4">
        <w:rPr>
          <w:rFonts w:ascii="Times New Roman" w:eastAsia="Times New Roman" w:hAnsi="Times New Roman" w:cs="Times New Roman"/>
          <w:sz w:val="24"/>
          <w:szCs w:val="24"/>
        </w:rPr>
        <w:t>Files</w:t>
      </w:r>
      <w:proofErr w:type="spellEnd"/>
      <w:r w:rsidR="002C7784" w:rsidRPr="00E22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784" w:rsidRPr="00E22FC4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 w:rsidR="002C7784" w:rsidRPr="00E22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784" w:rsidRPr="00E22FC4">
        <w:rPr>
          <w:rFonts w:ascii="Times New Roman" w:eastAsia="Times New Roman" w:hAnsi="Times New Roman" w:cs="Times New Roman"/>
          <w:sz w:val="24"/>
          <w:szCs w:val="24"/>
        </w:rPr>
        <w:t>Teammate</w:t>
      </w:r>
      <w:proofErr w:type="spellEnd"/>
    </w:p>
    <w:p w14:paraId="239BE762" w14:textId="77777777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E22FC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08727E" w14:textId="6E63B669" w:rsidR="00CD1E13" w:rsidRPr="00E22FC4" w:rsidRDefault="002C7784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Створити власний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-репозиторій та налаштувати його зв'язок із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>. Попрактикуватися в роботі з файлами в репозиторії та обміні змінами з іншими учасниками команди.</w:t>
      </w:r>
      <w:r w:rsidR="00CD1E13" w:rsidRPr="00E22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746E62" w14:textId="77777777" w:rsidR="002C7784" w:rsidRPr="00E22FC4" w:rsidRDefault="00CD1E13" w:rsidP="002C778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4BB2A49C" w14:textId="2C1AFD4E" w:rsidR="00CD1E13" w:rsidRPr="00E22FC4" w:rsidRDefault="002C7784" w:rsidP="002C778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Виконувати роботу у своїй гілці, правильно створювати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commit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E22FC4">
        <w:rPr>
          <w:rFonts w:ascii="Times New Roman" w:eastAsia="Times New Roman" w:hAnsi="Times New Roman" w:cs="Times New Roman"/>
          <w:sz w:val="24"/>
          <w:szCs w:val="24"/>
        </w:rPr>
        <w:t>push</w:t>
      </w:r>
      <w:proofErr w:type="spellEnd"/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 та стежити, щоб зміни різних учасників команди не заважали роботі один одного.</w:t>
      </w:r>
    </w:p>
    <w:p w14:paraId="280AAAA1" w14:textId="77777777" w:rsidR="00B25401" w:rsidRDefault="00CD1E13" w:rsidP="00B25401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22FC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11 </w:t>
      </w:r>
      <w:proofErr w:type="spellStart"/>
      <w:r w:rsidR="00B25401" w:rsidRPr="00B25401">
        <w:rPr>
          <w:rFonts w:ascii="Times New Roman" w:hAnsi="Times New Roman" w:cs="Times New Roman"/>
          <w:sz w:val="24"/>
          <w:szCs w:val="24"/>
        </w:rPr>
        <w:t>Experimental</w:t>
      </w:r>
      <w:proofErr w:type="spellEnd"/>
      <w:r w:rsidR="00B25401" w:rsidRPr="00B25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5401" w:rsidRPr="00B25401">
        <w:rPr>
          <w:rFonts w:ascii="Times New Roman" w:hAnsi="Times New Roman" w:cs="Times New Roman"/>
          <w:sz w:val="24"/>
          <w:szCs w:val="24"/>
        </w:rPr>
        <w:t>Exercises</w:t>
      </w:r>
      <w:proofErr w:type="spellEnd"/>
      <w:r w:rsidR="00B25401" w:rsidRPr="00B25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5401" w:rsidRPr="00B25401">
        <w:rPr>
          <w:rFonts w:ascii="Times New Roman" w:hAnsi="Times New Roman" w:cs="Times New Roman"/>
          <w:sz w:val="24"/>
          <w:szCs w:val="24"/>
        </w:rPr>
        <w:t>Activities</w:t>
      </w:r>
      <w:proofErr w:type="spellEnd"/>
      <w:r w:rsidR="00B25401" w:rsidRPr="00B25401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="00B25401" w:rsidRPr="00B25401">
        <w:rPr>
          <w:rFonts w:ascii="Times New Roman" w:hAnsi="Times New Roman" w:cs="Times New Roman"/>
          <w:sz w:val="24"/>
          <w:szCs w:val="24"/>
        </w:rPr>
        <w:t>Run</w:t>
      </w:r>
      <w:proofErr w:type="spellEnd"/>
      <w:r w:rsidR="00B25401" w:rsidRPr="00B25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5401" w:rsidRPr="00B25401">
        <w:rPr>
          <w:rFonts w:ascii="Times New Roman" w:hAnsi="Times New Roman" w:cs="Times New Roman"/>
          <w:sz w:val="24"/>
          <w:szCs w:val="24"/>
        </w:rPr>
        <w:t>First</w:t>
      </w:r>
      <w:proofErr w:type="spellEnd"/>
      <w:r w:rsidR="00B25401" w:rsidRPr="00B25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5401" w:rsidRPr="00B25401">
        <w:rPr>
          <w:rFonts w:ascii="Times New Roman" w:hAnsi="Times New Roman" w:cs="Times New Roman"/>
          <w:sz w:val="24"/>
          <w:szCs w:val="24"/>
        </w:rPr>
        <w:t>Program</w:t>
      </w:r>
      <w:proofErr w:type="spellEnd"/>
      <w:r w:rsidR="00B2540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3C732DC0" w14:textId="77777777" w:rsidR="00B25401" w:rsidRPr="00E22FC4" w:rsidRDefault="00B25401" w:rsidP="00B2540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E22FC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7E44F7" w14:textId="77777777" w:rsidR="00B25401" w:rsidRPr="00B25401" w:rsidRDefault="00B25401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25401">
        <w:rPr>
          <w:rFonts w:ascii="Times New Roman" w:eastAsia="Times New Roman" w:hAnsi="Times New Roman" w:cs="Times New Roman"/>
          <w:sz w:val="24"/>
          <w:szCs w:val="24"/>
        </w:rPr>
        <w:t>створити, скомпілювати та запустити першу програму, перевіривши правильність її роботи та відповідність поставленому завданню.</w:t>
      </w:r>
    </w:p>
    <w:p w14:paraId="78178603" w14:textId="77777777" w:rsidR="00B25401" w:rsidRPr="00B25401" w:rsidRDefault="00CD1E13" w:rsidP="00B2540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7FBF43A4" w14:textId="0F9B759F" w:rsidR="00CD1E13" w:rsidRPr="00B25401" w:rsidRDefault="00B25401" w:rsidP="00B2540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</w:t>
      </w:r>
      <w:proofErr w:type="spellStart"/>
      <w:r w:rsidRPr="00B25401">
        <w:rPr>
          <w:rFonts w:ascii="Times New Roman" w:eastAsia="Times New Roman" w:hAnsi="Times New Roman" w:cs="Times New Roman"/>
          <w:sz w:val="24"/>
          <w:szCs w:val="24"/>
        </w:rPr>
        <w:t>равильно</w:t>
      </w:r>
      <w:proofErr w:type="spellEnd"/>
      <w:r w:rsidRPr="00B25401">
        <w:rPr>
          <w:rFonts w:ascii="Times New Roman" w:eastAsia="Times New Roman" w:hAnsi="Times New Roman" w:cs="Times New Roman"/>
          <w:sz w:val="24"/>
          <w:szCs w:val="24"/>
        </w:rPr>
        <w:t xml:space="preserve"> організувати введення і виведення даних, уникнути синтаксичних помилок та переконатися, що програма </w:t>
      </w:r>
      <w:proofErr w:type="spellStart"/>
      <w:r w:rsidRPr="00B25401">
        <w:rPr>
          <w:rFonts w:ascii="Times New Roman" w:eastAsia="Times New Roman" w:hAnsi="Times New Roman" w:cs="Times New Roman"/>
          <w:sz w:val="24"/>
          <w:szCs w:val="24"/>
        </w:rPr>
        <w:t>коректно</w:t>
      </w:r>
      <w:proofErr w:type="spellEnd"/>
      <w:r w:rsidRPr="00B25401">
        <w:rPr>
          <w:rFonts w:ascii="Times New Roman" w:eastAsia="Times New Roman" w:hAnsi="Times New Roman" w:cs="Times New Roman"/>
          <w:sz w:val="24"/>
          <w:szCs w:val="24"/>
        </w:rPr>
        <w:t xml:space="preserve"> працює для передбачених вхідних значень.</w:t>
      </w:r>
    </w:p>
    <w:p w14:paraId="6792F2F2" w14:textId="1161C641" w:rsidR="00CD1E13" w:rsidRPr="00E22FC4" w:rsidRDefault="00CD1E13" w:rsidP="00CD1E1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uk-UA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22FC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12 </w:t>
      </w:r>
      <w:proofErr w:type="spellStart"/>
      <w:r w:rsidR="00B25401" w:rsidRPr="00B25401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="00B25401" w:rsidRPr="00B25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5401" w:rsidRPr="00B25401">
        <w:rPr>
          <w:rFonts w:ascii="Times New Roman" w:hAnsi="Times New Roman" w:cs="Times New Roman"/>
          <w:sz w:val="24"/>
          <w:szCs w:val="24"/>
        </w:rPr>
        <w:t>Documentation</w:t>
      </w:r>
      <w:proofErr w:type="spellEnd"/>
      <w:r w:rsidR="00B25401" w:rsidRPr="00B25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5401" w:rsidRPr="00B25401">
        <w:rPr>
          <w:rFonts w:ascii="Times New Roman" w:hAnsi="Times New Roman" w:cs="Times New Roman"/>
          <w:sz w:val="24"/>
          <w:szCs w:val="24"/>
        </w:rPr>
        <w:t>Report</w:t>
      </w:r>
      <w:proofErr w:type="spellEnd"/>
      <w:r w:rsidR="00B25401" w:rsidRPr="00B25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5401" w:rsidRPr="00B25401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B25401" w:rsidRPr="00B25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5401" w:rsidRPr="00B25401">
        <w:rPr>
          <w:rFonts w:ascii="Times New Roman" w:hAnsi="Times New Roman" w:cs="Times New Roman"/>
          <w:sz w:val="24"/>
          <w:szCs w:val="24"/>
        </w:rPr>
        <w:t>Outcomes</w:t>
      </w:r>
      <w:proofErr w:type="spellEnd"/>
      <w:r w:rsidR="00B25401" w:rsidRPr="00B25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5401" w:rsidRPr="00B25401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="00B25401" w:rsidRPr="00B25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5401" w:rsidRPr="00B25401">
        <w:rPr>
          <w:rFonts w:ascii="Times New Roman" w:hAnsi="Times New Roman" w:cs="Times New Roman"/>
          <w:sz w:val="24"/>
          <w:szCs w:val="24"/>
        </w:rPr>
        <w:t>Placement</w:t>
      </w:r>
      <w:proofErr w:type="spellEnd"/>
      <w:r w:rsidR="00B25401" w:rsidRPr="00B25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5401" w:rsidRPr="00B25401">
        <w:rPr>
          <w:rFonts w:ascii="Times New Roman" w:hAnsi="Times New Roman" w:cs="Times New Roman"/>
          <w:sz w:val="24"/>
          <w:szCs w:val="24"/>
        </w:rPr>
        <w:t>Activities</w:t>
      </w:r>
      <w:proofErr w:type="spellEnd"/>
    </w:p>
    <w:p w14:paraId="0B7F1E3C" w14:textId="77777777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E22FC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B7A1FD" w14:textId="6937370F" w:rsidR="00CD1E13" w:rsidRPr="00E22FC4" w:rsidRDefault="00B25401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25401">
        <w:rPr>
          <w:rFonts w:ascii="Times New Roman" w:eastAsia="Times New Roman" w:hAnsi="Times New Roman" w:cs="Times New Roman"/>
          <w:sz w:val="24"/>
          <w:szCs w:val="24"/>
        </w:rPr>
        <w:t>оформити результати виконаної роботи у звіті, додати необхідні пояснення, фрагменти коду, блок-схеми та результати запуску програми</w:t>
      </w:r>
      <w:r w:rsidR="00CD1E13" w:rsidRPr="00E22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CE379B" w14:textId="77777777" w:rsidR="00CD1E13" w:rsidRPr="00E22FC4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1B382734" w14:textId="14F3208F" w:rsidR="00CD1E13" w:rsidRPr="00E22FC4" w:rsidRDefault="00B25401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25401">
        <w:rPr>
          <w:rFonts w:ascii="Times New Roman" w:eastAsia="Times New Roman" w:hAnsi="Times New Roman" w:cs="Times New Roman"/>
          <w:sz w:val="24"/>
          <w:szCs w:val="24"/>
        </w:rPr>
        <w:t>результати роботи програми мають бути подані так, щоб їх можна було легко перевірити та зіставити з умовою задачі, а сам код і логіка виконання мають бути відображені у звіті послідовно й зрозуміло.</w:t>
      </w:r>
      <w:r w:rsidR="00CD1E13" w:rsidRPr="00E22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44ACF6" w14:textId="77777777" w:rsidR="00CD1E13" w:rsidRPr="00E22FC4" w:rsidRDefault="00CD1E13" w:rsidP="00CD1E1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</w:p>
    <w:p w14:paraId="68D3FCEE" w14:textId="49E7D4E2" w:rsidR="00B25401" w:rsidRPr="00B25401" w:rsidRDefault="00CD1E13" w:rsidP="00B25401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Pr="00E22FC4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5401" w:rsidRPr="00B25401">
        <w:rPr>
          <w:rFonts w:ascii="Times New Roman" w:eastAsia="Times New Roman" w:hAnsi="Times New Roman" w:cs="Times New Roman"/>
          <w:sz w:val="24"/>
          <w:szCs w:val="24"/>
          <w:lang w:val="uk-UA"/>
        </w:rPr>
        <w:t>Results</w:t>
      </w:r>
      <w:proofErr w:type="spellEnd"/>
      <w:r w:rsidR="00B25401" w:rsidRPr="00B2540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B25401" w:rsidRPr="00B25401">
        <w:rPr>
          <w:rFonts w:ascii="Times New Roman" w:eastAsia="Times New Roman" w:hAnsi="Times New Roman" w:cs="Times New Roman"/>
          <w:sz w:val="24"/>
          <w:szCs w:val="24"/>
          <w:lang w:val="uk-UA"/>
        </w:rPr>
        <w:t>Evaluation</w:t>
      </w:r>
      <w:proofErr w:type="spellEnd"/>
      <w:r w:rsidR="00B25401" w:rsidRPr="00B2540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B25401" w:rsidRPr="00B25401">
        <w:rPr>
          <w:rFonts w:ascii="Times New Roman" w:eastAsia="Times New Roman" w:hAnsi="Times New Roman" w:cs="Times New Roman"/>
          <w:sz w:val="24"/>
          <w:szCs w:val="24"/>
          <w:lang w:val="uk-UA"/>
        </w:rPr>
        <w:t>and</w:t>
      </w:r>
      <w:proofErr w:type="spellEnd"/>
      <w:r w:rsidR="00B25401" w:rsidRPr="00B2540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B25401" w:rsidRPr="00B25401">
        <w:rPr>
          <w:rFonts w:ascii="Times New Roman" w:eastAsia="Times New Roman" w:hAnsi="Times New Roman" w:cs="Times New Roman"/>
          <w:sz w:val="24"/>
          <w:szCs w:val="24"/>
          <w:lang w:val="uk-UA"/>
        </w:rPr>
        <w:t>Release</w:t>
      </w:r>
      <w:proofErr w:type="spellEnd"/>
    </w:p>
    <w:p w14:paraId="111DC86F" w14:textId="279B1BEA" w:rsidR="00CD1E13" w:rsidRPr="00E22FC4" w:rsidRDefault="00CD1E13" w:rsidP="00B25401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E22FC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22F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DF7568" w14:textId="77777777" w:rsidR="00B25401" w:rsidRPr="00B25401" w:rsidRDefault="00B25401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25401">
        <w:rPr>
          <w:rFonts w:ascii="Times New Roman" w:eastAsia="Times New Roman" w:hAnsi="Times New Roman" w:cs="Times New Roman"/>
          <w:sz w:val="24"/>
          <w:szCs w:val="24"/>
        </w:rPr>
        <w:t>виконати підсумкову перевірку роботи, оцінити отримані результати та підготувати завершений варіант лабораторної роботи до подання.</w:t>
      </w:r>
    </w:p>
    <w:p w14:paraId="71655781" w14:textId="77777777" w:rsidR="00B25401" w:rsidRPr="00B25401" w:rsidRDefault="00CD1E13" w:rsidP="00B2540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067F5CC8" w14:textId="05696BA7" w:rsidR="00B25401" w:rsidRPr="00B25401" w:rsidRDefault="00B25401" w:rsidP="00B2540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</w:t>
      </w:r>
      <w:r w:rsidRPr="00B2540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еревірити </w:t>
      </w:r>
      <w:r w:rsidRPr="00B25401">
        <w:rPr>
          <w:rFonts w:ascii="Times New Roman" w:eastAsia="Times New Roman" w:hAnsi="Times New Roman" w:cs="Times New Roman"/>
          <w:sz w:val="24"/>
          <w:szCs w:val="24"/>
        </w:rPr>
        <w:t>програму на різних наборах вхідних даних, переконатися у правильності обчислень і обробки помилкових значень, а також усунути виявлені недоліки перед остаточним поданням.</w:t>
      </w:r>
    </w:p>
    <w:p w14:paraId="03159DFC" w14:textId="321FBC16" w:rsidR="00DA71E0" w:rsidRPr="00B25401" w:rsidRDefault="00000000">
      <w:pPr>
        <w:pStyle w:val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5401">
        <w:rPr>
          <w:rFonts w:ascii="Times New Roman" w:eastAsia="Times New Roman" w:hAnsi="Times New Roman" w:cs="Times New Roman"/>
          <w:color w:val="000000"/>
          <w:sz w:val="24"/>
          <w:szCs w:val="24"/>
        </w:rPr>
        <w:t>2.</w:t>
      </w:r>
      <w:r w:rsidRPr="00B2540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Дизайн та планована оцінка часу виконання завдань: </w:t>
      </w:r>
    </w:p>
    <w:p w14:paraId="03159DFD" w14:textId="15C515C1" w:rsidR="00DA71E0" w:rsidRPr="00E22FC4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B25401">
        <w:rPr>
          <w:rFonts w:ascii="Times New Roman" w:eastAsia="Times New Roman" w:hAnsi="Times New Roman" w:cs="Times New Roman"/>
          <w:sz w:val="24"/>
          <w:szCs w:val="24"/>
        </w:rPr>
        <w:t>Програма</w:t>
      </w:r>
      <w:r w:rsidRPr="00E22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159DFE" w14:textId="77777777" w:rsidR="00DA71E0" w:rsidRPr="00E22FC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22FC4">
        <w:rPr>
          <w:rFonts w:ascii="Times New Roman" w:eastAsia="Times New Roman" w:hAnsi="Times New Roman" w:cs="Times New Roman"/>
          <w:color w:val="000000"/>
          <w:sz w:val="24"/>
          <w:szCs w:val="24"/>
        </w:rPr>
        <w:t>Блок-схема</w:t>
      </w:r>
      <w:r w:rsidRPr="00E22FC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C58AA40" w14:textId="77777777" w:rsidR="00BD0E2B" w:rsidRDefault="00BD0E2B" w:rsidP="00BD0E2B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</w:pPr>
      <w:r w:rsidRPr="00BD0E2B">
        <w:lastRenderedPageBreak/>
        <w:drawing>
          <wp:inline distT="0" distB="0" distL="0" distR="0" wp14:anchorId="15F211BC" wp14:editId="2E20D26B">
            <wp:extent cx="3971954" cy="6543723"/>
            <wp:effectExtent l="0" t="0" r="9525" b="9525"/>
            <wp:docPr id="2011777715" name="Рисунок 1" descr="model ￢ﾉﾤ 31,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77715" name="Рисунок 1" descr="model ￢ﾉﾤ 31,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1954" cy="654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4048C" w14:textId="1F98588B" w:rsidR="00DA0ED8" w:rsidRDefault="00BD0E2B" w:rsidP="00BD0E2B">
      <w:pPr>
        <w:pStyle w:val="af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C3F95">
        <w:rPr>
          <w:noProof/>
        </w:rPr>
        <w:t>1</w:t>
      </w:r>
      <w:r>
        <w:fldChar w:fldCharType="end"/>
      </w:r>
      <w:r w:rsidRPr="00017181">
        <w:t>.Блок-схема до задачі про автономність портативної зарядної станції</w:t>
      </w:r>
    </w:p>
    <w:p w14:paraId="08116B82" w14:textId="3310B1E9" w:rsidR="00DA0ED8" w:rsidRDefault="00BD0E2B" w:rsidP="00DA0ED8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</w:pPr>
      <w:r w:rsidRPr="00BD0E2B">
        <w:lastRenderedPageBreak/>
        <w:drawing>
          <wp:inline distT="0" distB="0" distL="0" distR="0" wp14:anchorId="22860FB0" wp14:editId="0CEAE5DC">
            <wp:extent cx="3933854" cy="6896150"/>
            <wp:effectExtent l="0" t="0" r="9525" b="0"/>
            <wp:docPr id="686353835" name="Рисунок 1" descr="A flowchart with various decision points regarding values, conditions, and messages indicating potential errors or status checks.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53835" name="Рисунок 1" descr="A flowchart with various decision points regarding values, conditions, and messages indicating potential errors or status checks.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3854" cy="689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4922" w14:textId="1C2CEDAE" w:rsidR="005B4285" w:rsidRDefault="00BD0E2B" w:rsidP="00DA0ED8">
      <w:pPr>
        <w:pStyle w:val="af3"/>
        <w:jc w:val="center"/>
      </w:pPr>
      <w:r>
        <w:rPr>
          <w:lang w:val="uk-UA"/>
        </w:rPr>
        <w:t xml:space="preserve">           </w:t>
      </w:r>
      <w:r w:rsidR="00DA0ED8">
        <w:t xml:space="preserve">Рисунок </w:t>
      </w:r>
      <w:r w:rsidR="00DA0ED8">
        <w:fldChar w:fldCharType="begin"/>
      </w:r>
      <w:r w:rsidR="00DA0ED8">
        <w:instrText xml:space="preserve"> SEQ Рисунок \* ARABIC </w:instrText>
      </w:r>
      <w:r w:rsidR="00DA0ED8">
        <w:fldChar w:fldCharType="separate"/>
      </w:r>
      <w:r w:rsidR="00DC3F95">
        <w:rPr>
          <w:noProof/>
        </w:rPr>
        <w:t>2</w:t>
      </w:r>
      <w:r w:rsidR="00DA0ED8">
        <w:fldChar w:fldCharType="end"/>
      </w:r>
      <w:r w:rsidR="00DA0ED8">
        <w:rPr>
          <w:lang w:val="uk-UA"/>
        </w:rPr>
        <w:t>.</w:t>
      </w:r>
      <w:r w:rsidR="00DA0ED8" w:rsidRPr="001A2327">
        <w:t>Блок-схема до задачі про автономність портативної зарядної станції</w:t>
      </w:r>
    </w:p>
    <w:p w14:paraId="1BBE6748" w14:textId="7C745C0A" w:rsidR="00E02D4F" w:rsidRPr="00DA0ED8" w:rsidRDefault="00E02D4F" w:rsidP="005B4285">
      <w:pPr>
        <w:pStyle w:val="af3"/>
        <w:jc w:val="center"/>
        <w:rPr>
          <w:color w:val="000000"/>
          <w:sz w:val="24"/>
          <w:szCs w:val="24"/>
          <w:lang w:val="uk-UA"/>
        </w:rPr>
      </w:pPr>
    </w:p>
    <w:p w14:paraId="4A7D5A96" w14:textId="2C178127" w:rsidR="00E02D4F" w:rsidRPr="00767B6A" w:rsidRDefault="00BD0E2B" w:rsidP="00E02D4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color w:val="000000"/>
          <w:sz w:val="24"/>
          <w:szCs w:val="24"/>
          <w:lang w:val="ru-RU"/>
        </w:rPr>
      </w:pPr>
      <w:r w:rsidRPr="00BD0E2B">
        <w:rPr>
          <w:color w:val="000000"/>
          <w:sz w:val="24"/>
          <w:szCs w:val="24"/>
          <w:lang w:val="ru-RU"/>
        </w:rPr>
        <w:lastRenderedPageBreak/>
        <w:drawing>
          <wp:inline distT="0" distB="0" distL="0" distR="0" wp14:anchorId="1CC28D49" wp14:editId="6255CBF5">
            <wp:extent cx="3648102" cy="6534198"/>
            <wp:effectExtent l="0" t="0" r="9525" b="0"/>
            <wp:docPr id="895288386" name="Рисунок 1" descr="The image illustrates a flowchart with decision points, calculations, and a loop for a model that evaluates energy efficiency, loss, and specific time intervals.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88386" name="Рисунок 1" descr="The image illustrates a flowchart with decision points, calculations, and a loop for a model that evaluates energy efficiency, loss, and specific time intervals.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8102" cy="653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851B1" w14:textId="77777777" w:rsidR="00E02D4F" w:rsidRPr="00767B6A" w:rsidRDefault="00E02D4F" w:rsidP="00E02D4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color w:val="000000"/>
          <w:sz w:val="24"/>
          <w:szCs w:val="24"/>
          <w:lang w:val="ru-RU"/>
        </w:rPr>
      </w:pPr>
    </w:p>
    <w:p w14:paraId="5CE165CA" w14:textId="6E1BB270" w:rsidR="00DA0ED8" w:rsidRPr="00B25401" w:rsidRDefault="00DA0ED8" w:rsidP="00DA0ED8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lang w:val="uk-UA"/>
        </w:rPr>
      </w:pPr>
    </w:p>
    <w:p w14:paraId="51BE8E96" w14:textId="1B9ED4B1" w:rsidR="00E02D4F" w:rsidRPr="00767B6A" w:rsidRDefault="00BD0E2B" w:rsidP="00DA0ED8">
      <w:pPr>
        <w:pStyle w:val="af3"/>
        <w:jc w:val="center"/>
        <w:rPr>
          <w:color w:val="000000"/>
          <w:sz w:val="24"/>
          <w:szCs w:val="24"/>
          <w:lang w:val="ru-RU"/>
        </w:rPr>
      </w:pPr>
      <w:r>
        <w:rPr>
          <w:lang w:val="uk-UA"/>
        </w:rPr>
        <w:t xml:space="preserve">      </w:t>
      </w:r>
      <w:r w:rsidR="00DA0ED8">
        <w:t xml:space="preserve">Рисунок </w:t>
      </w:r>
      <w:r w:rsidR="00DA0ED8">
        <w:fldChar w:fldCharType="begin"/>
      </w:r>
      <w:r w:rsidR="00DA0ED8">
        <w:instrText xml:space="preserve"> SEQ Рисунок \* ARABIC </w:instrText>
      </w:r>
      <w:r w:rsidR="00DA0ED8">
        <w:fldChar w:fldCharType="separate"/>
      </w:r>
      <w:r w:rsidR="00DC3F95">
        <w:rPr>
          <w:noProof/>
        </w:rPr>
        <w:t>3</w:t>
      </w:r>
      <w:r w:rsidR="00DA0ED8">
        <w:fldChar w:fldCharType="end"/>
      </w:r>
      <w:r w:rsidR="00DA0ED8" w:rsidRPr="004F3F14">
        <w:rPr>
          <w:lang w:val="uk-UA"/>
        </w:rPr>
        <w:t>.Блок-схема до задачі про автономність портативної зарядної станції</w:t>
      </w:r>
    </w:p>
    <w:p w14:paraId="04FA2F22" w14:textId="77777777" w:rsidR="00E02D4F" w:rsidRPr="00767B6A" w:rsidRDefault="00E02D4F" w:rsidP="00E02D4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color w:val="000000"/>
          <w:sz w:val="24"/>
          <w:szCs w:val="24"/>
          <w:lang w:val="ru-RU"/>
        </w:rPr>
      </w:pPr>
    </w:p>
    <w:p w14:paraId="41CAA97E" w14:textId="77777777" w:rsidR="00E02D4F" w:rsidRPr="00767B6A" w:rsidRDefault="00E02D4F" w:rsidP="00E02D4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color w:val="000000"/>
          <w:sz w:val="24"/>
          <w:szCs w:val="24"/>
          <w:lang w:val="ru-RU"/>
        </w:rPr>
      </w:pPr>
    </w:p>
    <w:p w14:paraId="072631AC" w14:textId="77777777" w:rsidR="00E02D4F" w:rsidRPr="00767B6A" w:rsidRDefault="00E02D4F" w:rsidP="00E02D4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color w:val="000000"/>
          <w:sz w:val="24"/>
          <w:szCs w:val="24"/>
          <w:lang w:val="ru-RU"/>
        </w:rPr>
      </w:pPr>
    </w:p>
    <w:p w14:paraId="0AB00F89" w14:textId="77777777" w:rsidR="00E02D4F" w:rsidRPr="00767B6A" w:rsidRDefault="00E02D4F" w:rsidP="00E02D4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color w:val="000000"/>
          <w:sz w:val="24"/>
          <w:szCs w:val="24"/>
          <w:lang w:val="ru-RU"/>
        </w:rPr>
      </w:pPr>
    </w:p>
    <w:p w14:paraId="773C0168" w14:textId="77777777" w:rsidR="00E02D4F" w:rsidRPr="00767B6A" w:rsidRDefault="00E02D4F" w:rsidP="00E02D4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color w:val="000000"/>
          <w:sz w:val="24"/>
          <w:szCs w:val="24"/>
          <w:lang w:val="ru-RU"/>
        </w:rPr>
      </w:pPr>
    </w:p>
    <w:p w14:paraId="4CBC3D31" w14:textId="77777777" w:rsidR="00BD0E2B" w:rsidRDefault="00BD0E2B" w:rsidP="00BD0E2B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</w:pPr>
      <w:r w:rsidRPr="00BD0E2B">
        <w:rPr>
          <w:color w:val="000000"/>
          <w:sz w:val="24"/>
          <w:szCs w:val="24"/>
          <w:lang w:val="ru-RU"/>
        </w:rPr>
        <w:lastRenderedPageBreak/>
        <w:drawing>
          <wp:inline distT="0" distB="0" distL="0" distR="0" wp14:anchorId="6974057D" wp14:editId="5805ADED">
            <wp:extent cx="5495965" cy="6734224"/>
            <wp:effectExtent l="0" t="0" r="9525" b="9525"/>
            <wp:docPr id="998474287" name="Рисунок 1" descr="The image appears to be a flow diagram or process chart detailing the calculation of energy efficiency, including input energy, energy storage, useful energy, energy loss, and total time for a specific process.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74287" name="Рисунок 1" descr="The image appears to be a flow diagram or process chart detailing the calculation of energy efficiency, including input energy, energy storage, useful energy, energy loss, and total time for a specific process.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5965" cy="673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EF20" w14:textId="52A445E4" w:rsidR="00E02D4F" w:rsidRPr="00767B6A" w:rsidRDefault="00BD0E2B" w:rsidP="00BD0E2B">
      <w:pPr>
        <w:pStyle w:val="af3"/>
        <w:jc w:val="center"/>
        <w:rPr>
          <w:color w:val="000000"/>
          <w:sz w:val="24"/>
          <w:szCs w:val="24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C3F95">
        <w:rPr>
          <w:noProof/>
        </w:rPr>
        <w:t>4</w:t>
      </w:r>
      <w:r>
        <w:fldChar w:fldCharType="end"/>
      </w:r>
      <w:r>
        <w:rPr>
          <w:lang w:val="uk-UA"/>
        </w:rPr>
        <w:t>.</w:t>
      </w:r>
      <w:r w:rsidRPr="006A773B">
        <w:rPr>
          <w:lang w:val="uk-UA"/>
        </w:rPr>
        <w:t>Блок-схема до задачі про автономність портативної зарядної станції</w:t>
      </w:r>
    </w:p>
    <w:p w14:paraId="187E91EF" w14:textId="78973EFC" w:rsidR="005B4285" w:rsidRPr="00DA0ED8" w:rsidRDefault="005B4285" w:rsidP="005B4285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lang w:val="ru-RU"/>
        </w:rPr>
      </w:pPr>
    </w:p>
    <w:p w14:paraId="03159E07" w14:textId="6B426929" w:rsidR="00DA71E0" w:rsidRPr="00E02D4F" w:rsidRDefault="00000000" w:rsidP="00BD0E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</w:t>
      </w:r>
      <w:r w:rsidRPr="00E02D4F">
        <w:rPr>
          <w:rFonts w:ascii="Times New Roman" w:hAnsi="Times New Roman" w:cs="Times New Roman"/>
          <w:sz w:val="24"/>
          <w:szCs w:val="24"/>
        </w:rPr>
        <w:t xml:space="preserve">: </w:t>
      </w:r>
      <w:r w:rsidR="00E02D4F" w:rsidRPr="00E02D4F">
        <w:rPr>
          <w:rFonts w:ascii="Times New Roman" w:hAnsi="Times New Roman" w:cs="Times New Roman"/>
          <w:sz w:val="24"/>
          <w:szCs w:val="24"/>
          <w:lang w:val="ru-RU"/>
        </w:rPr>
        <w:t xml:space="preserve">3 </w:t>
      </w:r>
      <w:r w:rsidR="00E02D4F" w:rsidRPr="00E02D4F">
        <w:rPr>
          <w:rFonts w:ascii="Times New Roman" w:hAnsi="Times New Roman" w:cs="Times New Roman"/>
          <w:sz w:val="24"/>
          <w:szCs w:val="24"/>
          <w:lang w:val="uk-UA"/>
        </w:rPr>
        <w:t>години</w:t>
      </w:r>
    </w:p>
    <w:p w14:paraId="03159E08" w14:textId="77777777" w:rsidR="00DA71E0" w:rsidRDefault="00DA71E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3159E09" w14:textId="77777777" w:rsidR="00DA71E0" w:rsidRDefault="00000000">
      <w:pPr>
        <w:pStyle w:val="2"/>
      </w:pPr>
      <w:r>
        <w:rPr>
          <w:rFonts w:ascii="Times New Roman" w:eastAsia="Times New Roman" w:hAnsi="Times New Roman" w:cs="Times New Roman"/>
          <w:b/>
          <w:bCs/>
          <w:color w:val="000000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Конфігурація середовища до виконання завдань:</w:t>
      </w:r>
    </w:p>
    <w:p w14:paraId="2C6CCB73" w14:textId="77777777" w:rsidR="00767B6A" w:rsidRDefault="00000000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767B6A">
        <w:rPr>
          <w:rFonts w:ascii="Times New Roman" w:eastAsia="Times New Roman" w:hAnsi="Times New Roman" w:cs="Times New Roman"/>
          <w:sz w:val="24"/>
          <w:szCs w:val="24"/>
          <w:lang w:val="uk-UA"/>
        </w:rPr>
        <w:t>. Налаштування середовища до виконання завдань.</w:t>
      </w:r>
    </w:p>
    <w:p w14:paraId="334D4F74" w14:textId="77777777" w:rsidR="00771E87" w:rsidRDefault="00767B6A" w:rsidP="00771E87">
      <w:pPr>
        <w:keepNext/>
        <w:jc w:val="center"/>
      </w:pPr>
      <w:r w:rsidRPr="00767B6A">
        <w:rPr>
          <w:rFonts w:ascii="Times New Roman" w:eastAsia="Times New Roman" w:hAnsi="Times New Roman" w:cs="Times New Roman"/>
          <w:color w:val="000000"/>
        </w:rPr>
        <w:lastRenderedPageBreak/>
        <w:t xml:space="preserve">Встановила </w:t>
      </w:r>
      <w:proofErr w:type="spellStart"/>
      <w:r w:rsidRPr="00767B6A">
        <w:rPr>
          <w:rFonts w:ascii="Times New Roman" w:eastAsia="Times New Roman" w:hAnsi="Times New Roman" w:cs="Times New Roman"/>
          <w:color w:val="000000"/>
        </w:rPr>
        <w:t>Visual</w:t>
      </w:r>
      <w:proofErr w:type="spellEnd"/>
      <w:r w:rsidRPr="00767B6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767B6A">
        <w:rPr>
          <w:rFonts w:ascii="Times New Roman" w:eastAsia="Times New Roman" w:hAnsi="Times New Roman" w:cs="Times New Roman"/>
          <w:color w:val="000000"/>
        </w:rPr>
        <w:t>Studio</w:t>
      </w:r>
      <w:proofErr w:type="spellEnd"/>
      <w:r w:rsidRPr="00767B6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767B6A">
        <w:rPr>
          <w:rFonts w:ascii="Times New Roman" w:eastAsia="Times New Roman" w:hAnsi="Times New Roman" w:cs="Times New Roman"/>
          <w:color w:val="000000"/>
        </w:rPr>
        <w:t>Code</w:t>
      </w:r>
      <w:proofErr w:type="spellEnd"/>
      <w:r w:rsidRPr="00767B6A">
        <w:rPr>
          <w:rFonts w:ascii="Times New Roman" w:eastAsia="Times New Roman" w:hAnsi="Times New Roman" w:cs="Times New Roman"/>
          <w:color w:val="000000"/>
        </w:rPr>
        <w:t xml:space="preserve"> та підготувала середовище до роботи з програмами на C++. Ознайомилася з основними елементами інтерфейсу, роботою з файлами та вбудованим терміналом.</w:t>
      </w:r>
      <w:r w:rsidR="00771E87" w:rsidRPr="00771E87">
        <w:rPr>
          <w:noProof/>
        </w:rPr>
        <w:t xml:space="preserve"> </w:t>
      </w:r>
      <w:r w:rsidR="00771E87" w:rsidRPr="00771E87"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7E682368" wp14:editId="139B6CF9">
            <wp:extent cx="6300470" cy="3732530"/>
            <wp:effectExtent l="0" t="0" r="5080" b="1270"/>
            <wp:docPr id="1307900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009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A2432" w14:textId="4AD5C92C" w:rsidR="00767B6A" w:rsidRDefault="00771E87" w:rsidP="00771E87">
      <w:pPr>
        <w:pStyle w:val="af3"/>
        <w:jc w:val="center"/>
        <w:rPr>
          <w:rFonts w:ascii="Times New Roman" w:eastAsia="Times New Roman" w:hAnsi="Times New Roman" w:cs="Times New Roman"/>
          <w:color w:val="000000"/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C3F95">
        <w:rPr>
          <w:noProof/>
        </w:rPr>
        <w:t>5</w:t>
      </w:r>
      <w:r>
        <w:fldChar w:fldCharType="end"/>
      </w:r>
      <w:r>
        <w:rPr>
          <w:lang w:val="uk-UA"/>
        </w:rPr>
        <w:t>.</w:t>
      </w:r>
      <w:r w:rsidRPr="006318B1">
        <w:rPr>
          <w:lang w:val="uk-UA"/>
        </w:rPr>
        <w:t xml:space="preserve">Налаштоване середовище </w:t>
      </w:r>
      <w:proofErr w:type="spellStart"/>
      <w:r w:rsidRPr="006318B1">
        <w:rPr>
          <w:lang w:val="uk-UA"/>
        </w:rPr>
        <w:t>Visual</w:t>
      </w:r>
      <w:proofErr w:type="spellEnd"/>
      <w:r w:rsidRPr="006318B1">
        <w:rPr>
          <w:lang w:val="uk-UA"/>
        </w:rPr>
        <w:t xml:space="preserve"> </w:t>
      </w:r>
      <w:proofErr w:type="spellStart"/>
      <w:r w:rsidRPr="006318B1">
        <w:rPr>
          <w:lang w:val="uk-UA"/>
        </w:rPr>
        <w:t>Studio</w:t>
      </w:r>
      <w:proofErr w:type="spellEnd"/>
      <w:r w:rsidRPr="006318B1">
        <w:rPr>
          <w:lang w:val="uk-UA"/>
        </w:rPr>
        <w:t xml:space="preserve"> </w:t>
      </w:r>
      <w:proofErr w:type="spellStart"/>
      <w:r w:rsidRPr="006318B1">
        <w:rPr>
          <w:lang w:val="uk-UA"/>
        </w:rPr>
        <w:t>Code</w:t>
      </w:r>
      <w:proofErr w:type="spellEnd"/>
    </w:p>
    <w:p w14:paraId="44F3FAB2" w14:textId="35AFC92F" w:rsidR="00767B6A" w:rsidRDefault="00767B6A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 w:rsidR="00771E87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771E87" w:rsidRPr="00771E87">
        <w:t xml:space="preserve"> </w:t>
      </w:r>
      <w:proofErr w:type="spellStart"/>
      <w:r w:rsidR="00771E87" w:rsidRPr="00771E87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 w:rsidR="00771E87" w:rsidRPr="00771E87">
        <w:rPr>
          <w:rFonts w:ascii="Times New Roman" w:eastAsia="Times New Roman" w:hAnsi="Times New Roman" w:cs="Times New Roman"/>
          <w:sz w:val="24"/>
          <w:szCs w:val="24"/>
        </w:rPr>
        <w:t xml:space="preserve">: VSC C/C++ </w:t>
      </w:r>
      <w:proofErr w:type="spellStart"/>
      <w:r w:rsidR="00771E87" w:rsidRPr="00771E87">
        <w:rPr>
          <w:rFonts w:ascii="Times New Roman" w:eastAsia="Times New Roman" w:hAnsi="Times New Roman" w:cs="Times New Roman"/>
          <w:sz w:val="24"/>
          <w:szCs w:val="24"/>
        </w:rPr>
        <w:t>Extensions</w:t>
      </w:r>
      <w:proofErr w:type="spellEnd"/>
      <w:r w:rsidR="00771E87" w:rsidRPr="00771E8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771E87" w:rsidRPr="00771E87">
        <w:rPr>
          <w:rFonts w:ascii="Times New Roman" w:eastAsia="Times New Roman" w:hAnsi="Times New Roman" w:cs="Times New Roman"/>
          <w:sz w:val="24"/>
          <w:szCs w:val="24"/>
        </w:rPr>
        <w:t>IntelliSense</w:t>
      </w:r>
      <w:proofErr w:type="spellEnd"/>
      <w:r w:rsidR="00771E87" w:rsidRPr="00771E8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771E87" w:rsidRPr="00771E87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="00771E87" w:rsidRPr="00771E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71E87" w:rsidRPr="00771E87">
        <w:rPr>
          <w:rFonts w:ascii="Times New Roman" w:eastAsia="Times New Roman" w:hAnsi="Times New Roman" w:cs="Times New Roman"/>
          <w:sz w:val="24"/>
          <w:szCs w:val="24"/>
        </w:rPr>
        <w:t>Runner</w:t>
      </w:r>
      <w:proofErr w:type="spellEnd"/>
    </w:p>
    <w:p w14:paraId="1BA24DD5" w14:textId="388129C9" w:rsidR="00771E87" w:rsidRDefault="00771E87" w:rsidP="00E22FC4">
      <w:pPr>
        <w:keepNext/>
        <w:jc w:val="center"/>
      </w:pPr>
      <w:r w:rsidRPr="00771E87">
        <w:rPr>
          <w:rFonts w:ascii="Times New Roman" w:eastAsia="Times New Roman" w:hAnsi="Times New Roman" w:cs="Times New Roman"/>
          <w:sz w:val="24"/>
          <w:szCs w:val="24"/>
        </w:rPr>
        <w:t xml:space="preserve">Встановила необхідні розширення для роботи з C/C++ у </w:t>
      </w:r>
      <w:proofErr w:type="spellStart"/>
      <w:r w:rsidRPr="00771E87"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 w:rsidRPr="00771E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E87"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 w:rsidRPr="00771E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E87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Pr="00771E87">
        <w:rPr>
          <w:rFonts w:ascii="Times New Roman" w:eastAsia="Times New Roman" w:hAnsi="Times New Roman" w:cs="Times New Roman"/>
          <w:sz w:val="24"/>
          <w:szCs w:val="24"/>
        </w:rPr>
        <w:t xml:space="preserve">. Ознайомилася з можливостями </w:t>
      </w:r>
      <w:proofErr w:type="spellStart"/>
      <w:r w:rsidRPr="00771E87">
        <w:rPr>
          <w:rFonts w:ascii="Times New Roman" w:eastAsia="Times New Roman" w:hAnsi="Times New Roman" w:cs="Times New Roman"/>
          <w:sz w:val="24"/>
          <w:szCs w:val="24"/>
        </w:rPr>
        <w:t>IntelliSense</w:t>
      </w:r>
      <w:proofErr w:type="spellEnd"/>
      <w:r w:rsidRPr="00771E87">
        <w:rPr>
          <w:rFonts w:ascii="Times New Roman" w:eastAsia="Times New Roman" w:hAnsi="Times New Roman" w:cs="Times New Roman"/>
          <w:sz w:val="24"/>
          <w:szCs w:val="24"/>
        </w:rPr>
        <w:t>, запуском програмного коду та основними інструментами, як</w:t>
      </w:r>
      <w:r w:rsidR="00BD0E2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і </w:t>
      </w:r>
      <w:r w:rsidRPr="00771E87">
        <w:rPr>
          <w:rFonts w:ascii="Times New Roman" w:eastAsia="Times New Roman" w:hAnsi="Times New Roman" w:cs="Times New Roman"/>
          <w:sz w:val="24"/>
          <w:szCs w:val="24"/>
        </w:rPr>
        <w:lastRenderedPageBreak/>
        <w:t>допомагають під час написання і перевірки програми.</w:t>
      </w:r>
      <w:r w:rsidRPr="00771E87">
        <w:rPr>
          <w:noProof/>
        </w:rPr>
        <w:t xml:space="preserve"> </w:t>
      </w:r>
      <w:r w:rsidRPr="00771E8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A3D90D1" wp14:editId="3F492850">
            <wp:extent cx="6300470" cy="3736975"/>
            <wp:effectExtent l="0" t="0" r="5080" b="0"/>
            <wp:docPr id="1692305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059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73CA8" w14:textId="0CD26DDF" w:rsidR="00771E87" w:rsidRDefault="00771E87" w:rsidP="00771E87">
      <w:pPr>
        <w:pStyle w:val="af3"/>
        <w:jc w:val="center"/>
        <w:rPr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C3F95">
        <w:rPr>
          <w:noProof/>
        </w:rPr>
        <w:t>6</w:t>
      </w:r>
      <w:r>
        <w:fldChar w:fldCharType="end"/>
      </w:r>
      <w:r>
        <w:rPr>
          <w:lang w:val="uk-UA"/>
        </w:rPr>
        <w:t>.</w:t>
      </w:r>
      <w:r w:rsidRPr="00872B03">
        <w:rPr>
          <w:lang w:val="uk-UA"/>
        </w:rPr>
        <w:t xml:space="preserve">Встановлені розширення для роботи з C/C++ у </w:t>
      </w:r>
      <w:proofErr w:type="spellStart"/>
      <w:r w:rsidRPr="00872B03">
        <w:rPr>
          <w:lang w:val="uk-UA"/>
        </w:rPr>
        <w:t>Visual</w:t>
      </w:r>
      <w:proofErr w:type="spellEnd"/>
      <w:r w:rsidRPr="00872B03">
        <w:rPr>
          <w:lang w:val="uk-UA"/>
        </w:rPr>
        <w:t xml:space="preserve"> </w:t>
      </w:r>
      <w:proofErr w:type="spellStart"/>
      <w:r w:rsidRPr="00872B03">
        <w:rPr>
          <w:lang w:val="uk-UA"/>
        </w:rPr>
        <w:t>Studio</w:t>
      </w:r>
      <w:proofErr w:type="spellEnd"/>
      <w:r w:rsidRPr="00872B03">
        <w:rPr>
          <w:lang w:val="uk-UA"/>
        </w:rPr>
        <w:t xml:space="preserve"> </w:t>
      </w:r>
      <w:proofErr w:type="spellStart"/>
      <w:r w:rsidRPr="00872B03">
        <w:rPr>
          <w:lang w:val="uk-UA"/>
        </w:rPr>
        <w:t>Code</w:t>
      </w:r>
      <w:proofErr w:type="spellEnd"/>
    </w:p>
    <w:p w14:paraId="108E4BDE" w14:textId="60DB2364" w:rsidR="00771E87" w:rsidRDefault="00771E87" w:rsidP="00771E87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3.</w:t>
      </w:r>
      <w:r w:rsidRPr="00771E87">
        <w:t xml:space="preserve"> </w:t>
      </w:r>
      <w:proofErr w:type="spellStart"/>
      <w:r w:rsidRPr="00771E87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 w:rsidRPr="00771E8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71E87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</w:p>
    <w:p w14:paraId="0644AF59" w14:textId="5A6B8F43" w:rsidR="00CC0CCC" w:rsidRPr="00BD0E2B" w:rsidRDefault="00CC0CCC" w:rsidP="00BD0E2B">
      <w:pPr>
        <w:keepNext/>
        <w:jc w:val="center"/>
        <w:rPr>
          <w:lang w:val="uk-UA"/>
        </w:rPr>
      </w:pPr>
      <w:r w:rsidRPr="00771E87">
        <w:t xml:space="preserve">Встановила </w:t>
      </w:r>
      <w:proofErr w:type="spellStart"/>
      <w:r w:rsidRPr="00771E87">
        <w:t>Git</w:t>
      </w:r>
      <w:proofErr w:type="spellEnd"/>
      <w:r w:rsidRPr="00771E87">
        <w:t xml:space="preserve"> та виконала початкове налаштування для роботи з репозиторіями. Ознайомилася з базовими командами </w:t>
      </w:r>
      <w:proofErr w:type="spellStart"/>
      <w:r w:rsidRPr="00771E87">
        <w:t>Git</w:t>
      </w:r>
      <w:proofErr w:type="spellEnd"/>
      <w:r w:rsidRPr="00771E87">
        <w:t xml:space="preserve"> та використала їх для перевірки стану файлів і збереження змін. </w:t>
      </w:r>
    </w:p>
    <w:p w14:paraId="227C1D21" w14:textId="2EF228A3" w:rsidR="00771E87" w:rsidRDefault="00BD0E2B" w:rsidP="00771E87">
      <w:pPr>
        <w:pStyle w:val="af3"/>
        <w:jc w:val="center"/>
        <w:rPr>
          <w:lang w:val="uk-UA"/>
        </w:rPr>
      </w:pPr>
      <w:r w:rsidRPr="00BD0E2B">
        <w:rPr>
          <w:i w:val="0"/>
          <w:iCs w:val="0"/>
          <w:color w:val="auto"/>
          <w:sz w:val="22"/>
          <w:szCs w:val="22"/>
        </w:rPr>
        <w:drawing>
          <wp:inline distT="0" distB="0" distL="0" distR="0" wp14:anchorId="6591C782" wp14:editId="6B63DFA5">
            <wp:extent cx="6300470" cy="1981835"/>
            <wp:effectExtent l="0" t="0" r="5080" b="0"/>
            <wp:docPr id="321970329" name="Рисунок 1" descr="The image displays a sequence of commands being typed into a Windows PowerShell terminal, showing file navigation, Git commands, and remote repository information.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70329" name="Рисунок 1" descr="The image displays a sequence of commands being typed into a Windows PowerShell terminal, showing file navigation, Git commands, and remote repository information.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1E87">
        <w:t xml:space="preserve">Рисунок </w:t>
      </w:r>
      <w:r w:rsidR="00771E87">
        <w:fldChar w:fldCharType="begin"/>
      </w:r>
      <w:r w:rsidR="00771E87">
        <w:instrText xml:space="preserve"> SEQ Рисунок \* ARABIC </w:instrText>
      </w:r>
      <w:r w:rsidR="00771E87">
        <w:fldChar w:fldCharType="separate"/>
      </w:r>
      <w:r w:rsidR="00DC3F95">
        <w:rPr>
          <w:noProof/>
        </w:rPr>
        <w:t>7</w:t>
      </w:r>
      <w:r w:rsidR="00771E87">
        <w:fldChar w:fldCharType="end"/>
      </w:r>
      <w:r w:rsidR="00771E87">
        <w:rPr>
          <w:lang w:val="uk-UA"/>
        </w:rPr>
        <w:t>.</w:t>
      </w:r>
      <w:r w:rsidR="00771E87" w:rsidRPr="00F62681">
        <w:rPr>
          <w:lang w:val="uk-UA"/>
        </w:rPr>
        <w:t xml:space="preserve">Виконання базових команд </w:t>
      </w:r>
      <w:proofErr w:type="spellStart"/>
      <w:r w:rsidR="00771E87" w:rsidRPr="00F62681">
        <w:rPr>
          <w:lang w:val="uk-UA"/>
        </w:rPr>
        <w:t>Git</w:t>
      </w:r>
      <w:proofErr w:type="spellEnd"/>
      <w:r w:rsidR="00771E87" w:rsidRPr="00F62681">
        <w:rPr>
          <w:lang w:val="uk-UA"/>
        </w:rPr>
        <w:t xml:space="preserve"> у терміналі</w:t>
      </w:r>
    </w:p>
    <w:p w14:paraId="4A9F3FE6" w14:textId="2AA0E231" w:rsidR="00771E87" w:rsidRDefault="00771E87" w:rsidP="00771E87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4.</w:t>
      </w:r>
      <w:r w:rsidRPr="00771E87">
        <w:t xml:space="preserve"> </w:t>
      </w:r>
      <w:proofErr w:type="spellStart"/>
      <w:r w:rsidRPr="00771E87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 w:rsidRPr="00771E8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71E87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14:paraId="78C6542B" w14:textId="526E6DEE" w:rsidR="00771E87" w:rsidRDefault="00771E87" w:rsidP="00771E87">
      <w:pPr>
        <w:rPr>
          <w:lang w:val="uk-UA"/>
        </w:rPr>
      </w:pPr>
      <w:r w:rsidRPr="00771E87">
        <w:t xml:space="preserve">Налаштувала роботу з </w:t>
      </w:r>
      <w:proofErr w:type="spellStart"/>
      <w:r w:rsidRPr="00771E87">
        <w:t>GitHub</w:t>
      </w:r>
      <w:proofErr w:type="spellEnd"/>
      <w:r w:rsidRPr="00771E87">
        <w:t xml:space="preserve"> та ознайомилася зі структурою репозиторіїв, </w:t>
      </w:r>
      <w:r w:rsidR="001468A1">
        <w:t>гілок</w:t>
      </w:r>
      <w:r w:rsidRPr="00771E87">
        <w:t xml:space="preserve"> і файлами проєкту. </w:t>
      </w:r>
      <w:proofErr w:type="spellStart"/>
      <w:r w:rsidRPr="00771E87">
        <w:t>GitHub</w:t>
      </w:r>
      <w:proofErr w:type="spellEnd"/>
      <w:r w:rsidRPr="00771E87">
        <w:t xml:space="preserve"> </w:t>
      </w:r>
      <w:r w:rsidR="001468A1">
        <w:t>використано</w:t>
      </w:r>
      <w:r w:rsidRPr="00771E87">
        <w:t xml:space="preserve"> для збереження програмного коду та подальшої командної роботи.</w:t>
      </w:r>
    </w:p>
    <w:p w14:paraId="176155C3" w14:textId="77777777" w:rsidR="003112D3" w:rsidRDefault="00771E87" w:rsidP="003112D3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5.</w:t>
      </w:r>
      <w:r w:rsidRPr="00771E87">
        <w:t xml:space="preserve"> </w:t>
      </w:r>
      <w:proofErr w:type="spellStart"/>
      <w:r w:rsidRPr="00771E87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 w:rsidRPr="00771E8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71E87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</w:p>
    <w:p w14:paraId="0821ABC5" w14:textId="7531ED16" w:rsidR="006C2741" w:rsidRPr="003112D3" w:rsidRDefault="00771E87" w:rsidP="003112D3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 w:rsidRPr="00771E87">
        <w:lastRenderedPageBreak/>
        <w:t>Зареєструвалася</w:t>
      </w:r>
      <w:proofErr w:type="spellEnd"/>
      <w:r w:rsidRPr="00771E87">
        <w:t xml:space="preserve"> на платформі </w:t>
      </w:r>
      <w:proofErr w:type="spellStart"/>
      <w:r w:rsidRPr="00771E87">
        <w:t>Algotester</w:t>
      </w:r>
      <w:proofErr w:type="spellEnd"/>
      <w:r w:rsidRPr="00771E87">
        <w:t xml:space="preserve"> та ознайомилася з її основними можливостями. Переглянула структуру завдань і </w:t>
      </w:r>
      <w:proofErr w:type="spellStart"/>
      <w:r w:rsidRPr="00771E87">
        <w:t>контестів</w:t>
      </w:r>
      <w:proofErr w:type="spellEnd"/>
      <w:r w:rsidRPr="00771E87">
        <w:t xml:space="preserve"> та розібралася з порядком надсилання програмного коду на перевірку.</w:t>
      </w:r>
      <w:r w:rsidR="006C2741" w:rsidRPr="006C2741">
        <w:rPr>
          <w:noProof/>
        </w:rPr>
        <w:t xml:space="preserve"> </w:t>
      </w:r>
      <w:r w:rsidR="006C2741" w:rsidRPr="006C2741">
        <w:rPr>
          <w:noProof/>
        </w:rPr>
        <w:drawing>
          <wp:inline distT="0" distB="0" distL="0" distR="0" wp14:anchorId="486FF6EE" wp14:editId="6884F5FF">
            <wp:extent cx="6300470" cy="3369945"/>
            <wp:effectExtent l="0" t="0" r="5080" b="1905"/>
            <wp:docPr id="1112188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880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725B2" w14:textId="582FBD66" w:rsidR="003112D3" w:rsidRDefault="006C2741" w:rsidP="003112D3">
      <w:pPr>
        <w:pStyle w:val="af3"/>
        <w:jc w:val="center"/>
        <w:rPr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C3F95">
        <w:rPr>
          <w:noProof/>
        </w:rPr>
        <w:t>8</w:t>
      </w:r>
      <w:r>
        <w:fldChar w:fldCharType="end"/>
      </w:r>
      <w:r>
        <w:rPr>
          <w:lang w:val="uk-UA"/>
        </w:rPr>
        <w:t xml:space="preserve">. </w:t>
      </w:r>
      <w:r w:rsidRPr="00ED23B0">
        <w:t xml:space="preserve">Робота з платформою </w:t>
      </w:r>
      <w:proofErr w:type="spellStart"/>
      <w:r w:rsidRPr="00ED23B0">
        <w:t>Algotester</w:t>
      </w:r>
      <w:proofErr w:type="spellEnd"/>
    </w:p>
    <w:p w14:paraId="4311E753" w14:textId="77777777" w:rsidR="003112D3" w:rsidRDefault="003112D3" w:rsidP="006C2741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</w:t>
      </w:r>
      <w:r w:rsidRPr="003112D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авдання №6. </w:t>
      </w:r>
      <w:proofErr w:type="spellStart"/>
      <w:r w:rsidRPr="003112D3">
        <w:rPr>
          <w:rFonts w:ascii="Times New Roman" w:eastAsia="Times New Roman" w:hAnsi="Times New Roman" w:cs="Times New Roman"/>
          <w:sz w:val="24"/>
          <w:szCs w:val="24"/>
          <w:lang w:val="uk-UA"/>
        </w:rPr>
        <w:t>Configuration</w:t>
      </w:r>
      <w:proofErr w:type="spellEnd"/>
      <w:r w:rsidRPr="003112D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3112D3">
        <w:rPr>
          <w:rFonts w:ascii="Times New Roman" w:eastAsia="Times New Roman" w:hAnsi="Times New Roman" w:cs="Times New Roman"/>
          <w:sz w:val="24"/>
          <w:szCs w:val="24"/>
          <w:lang w:val="uk-UA"/>
        </w:rPr>
        <w:t>Create</w:t>
      </w:r>
      <w:proofErr w:type="spellEnd"/>
      <w:r w:rsidRPr="003112D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3112D3">
        <w:rPr>
          <w:rFonts w:ascii="Times New Roman" w:eastAsia="Times New Roman" w:hAnsi="Times New Roman" w:cs="Times New Roman"/>
          <w:sz w:val="24"/>
          <w:szCs w:val="24"/>
          <w:lang w:val="uk-UA"/>
        </w:rPr>
        <w:t>Own</w:t>
      </w:r>
      <w:proofErr w:type="spellEnd"/>
      <w:r w:rsidRPr="003112D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3112D3">
        <w:rPr>
          <w:rFonts w:ascii="Times New Roman" w:eastAsia="Times New Roman" w:hAnsi="Times New Roman" w:cs="Times New Roman"/>
          <w:sz w:val="24"/>
          <w:szCs w:val="24"/>
          <w:lang w:val="uk-UA"/>
        </w:rPr>
        <w:t>Git</w:t>
      </w:r>
      <w:proofErr w:type="spellEnd"/>
      <w:r w:rsidRPr="003112D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3112D3">
        <w:rPr>
          <w:rFonts w:ascii="Times New Roman" w:eastAsia="Times New Roman" w:hAnsi="Times New Roman" w:cs="Times New Roman"/>
          <w:sz w:val="24"/>
          <w:szCs w:val="24"/>
          <w:lang w:val="uk-UA"/>
        </w:rPr>
        <w:t>Repo</w:t>
      </w:r>
      <w:proofErr w:type="spellEnd"/>
      <w:r w:rsidRPr="003112D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3112D3">
        <w:rPr>
          <w:rFonts w:ascii="Times New Roman" w:eastAsia="Times New Roman" w:hAnsi="Times New Roman" w:cs="Times New Roman"/>
          <w:sz w:val="24"/>
          <w:szCs w:val="24"/>
          <w:lang w:val="uk-UA"/>
        </w:rPr>
        <w:t>and</w:t>
      </w:r>
      <w:proofErr w:type="spellEnd"/>
      <w:r w:rsidRPr="003112D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Exchange </w:t>
      </w:r>
      <w:proofErr w:type="spellStart"/>
      <w:r w:rsidRPr="003112D3">
        <w:rPr>
          <w:rFonts w:ascii="Times New Roman" w:eastAsia="Times New Roman" w:hAnsi="Times New Roman" w:cs="Times New Roman"/>
          <w:sz w:val="24"/>
          <w:szCs w:val="24"/>
          <w:lang w:val="uk-UA"/>
        </w:rPr>
        <w:t>Files</w:t>
      </w:r>
      <w:proofErr w:type="spellEnd"/>
      <w:r w:rsidRPr="003112D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3112D3">
        <w:rPr>
          <w:rFonts w:ascii="Times New Roman" w:eastAsia="Times New Roman" w:hAnsi="Times New Roman" w:cs="Times New Roman"/>
          <w:sz w:val="24"/>
          <w:szCs w:val="24"/>
          <w:lang w:val="uk-UA"/>
        </w:rPr>
        <w:t>with</w:t>
      </w:r>
      <w:proofErr w:type="spellEnd"/>
      <w:r w:rsidRPr="003112D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3112D3">
        <w:rPr>
          <w:rFonts w:ascii="Times New Roman" w:eastAsia="Times New Roman" w:hAnsi="Times New Roman" w:cs="Times New Roman"/>
          <w:sz w:val="24"/>
          <w:szCs w:val="24"/>
          <w:lang w:val="uk-UA"/>
        </w:rPr>
        <w:t>Teammate</w:t>
      </w:r>
      <w:proofErr w:type="spellEnd"/>
    </w:p>
    <w:p w14:paraId="425CD655" w14:textId="2EB078AA" w:rsidR="006C2741" w:rsidRDefault="006C2741" w:rsidP="006C2741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C2741">
        <w:rPr>
          <w:rFonts w:ascii="Times New Roman" w:eastAsia="Times New Roman" w:hAnsi="Times New Roman" w:cs="Times New Roman"/>
          <w:sz w:val="24"/>
          <w:szCs w:val="24"/>
        </w:rPr>
        <w:t xml:space="preserve">Створила власний репозиторій та попрактикувалася в роботі з файлами через </w:t>
      </w:r>
      <w:proofErr w:type="spellStart"/>
      <w:r w:rsidRPr="006C2741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6C2741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6C2741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6C2741">
        <w:rPr>
          <w:rFonts w:ascii="Times New Roman" w:eastAsia="Times New Roman" w:hAnsi="Times New Roman" w:cs="Times New Roman"/>
          <w:sz w:val="24"/>
          <w:szCs w:val="24"/>
        </w:rPr>
        <w:t>. Працювала у своїй гілці, зберігала зміни та відправляла їх у віддалений репозиторій.</w:t>
      </w:r>
    </w:p>
    <w:p w14:paraId="2B55B3E6" w14:textId="77777777" w:rsidR="00DC3F95" w:rsidRDefault="00DC3F95" w:rsidP="00DC3F95">
      <w:pPr>
        <w:keepNext/>
        <w:jc w:val="center"/>
      </w:pPr>
      <w:r w:rsidRPr="00DC3F95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drawing>
          <wp:inline distT="0" distB="0" distL="0" distR="0" wp14:anchorId="1E856D56" wp14:editId="473E383C">
            <wp:extent cx="6300470" cy="4310380"/>
            <wp:effectExtent l="0" t="0" r="5080" b="0"/>
            <wp:docPr id="581390520" name="Рисунок 1" descr="The image shows a digital screen displaying a collaborative platform where a user named Vlada Habryn has merged 11 commits into the 'main' branch, requested reviews from team members, and has made 2 additional commits.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90520" name="Рисунок 1" descr="The image shows a digital screen displaying a collaborative platform where a user named Vlada Habryn has merged 11 commits into the 'main' branch, requested reviews from team members, and has made 2 additional commits.&#10;&#10;Вміст на основі ШІ може бути неправильни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97F6D" w14:textId="2EE1369D" w:rsidR="00DC3F95" w:rsidRPr="00DC3F95" w:rsidRDefault="00DC3F95" w:rsidP="00DC3F95">
      <w:pPr>
        <w:pStyle w:val="af3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rPr>
          <w:lang w:val="uk-UA"/>
        </w:rPr>
        <w:t>.</w:t>
      </w:r>
      <w:r w:rsidRPr="009A0117">
        <w:rPr>
          <w:lang w:val="uk-UA"/>
        </w:rPr>
        <w:t xml:space="preserve">Робота у власній </w:t>
      </w:r>
      <w:proofErr w:type="spellStart"/>
      <w:r w:rsidRPr="009A0117">
        <w:rPr>
          <w:lang w:val="uk-UA"/>
        </w:rPr>
        <w:t>Git</w:t>
      </w:r>
      <w:proofErr w:type="spellEnd"/>
      <w:r w:rsidRPr="009A0117">
        <w:rPr>
          <w:lang w:val="uk-UA"/>
        </w:rPr>
        <w:t xml:space="preserve">-гілці та створення </w:t>
      </w:r>
      <w:proofErr w:type="spellStart"/>
      <w:r w:rsidRPr="009A0117">
        <w:rPr>
          <w:lang w:val="uk-UA"/>
        </w:rPr>
        <w:t>Pull</w:t>
      </w:r>
      <w:proofErr w:type="spellEnd"/>
      <w:r w:rsidRPr="009A0117">
        <w:rPr>
          <w:lang w:val="uk-UA"/>
        </w:rPr>
        <w:t xml:space="preserve"> </w:t>
      </w:r>
      <w:proofErr w:type="spellStart"/>
      <w:r w:rsidRPr="009A0117">
        <w:rPr>
          <w:lang w:val="uk-UA"/>
        </w:rPr>
        <w:t>Request</w:t>
      </w:r>
      <w:proofErr w:type="spellEnd"/>
      <w:r w:rsidRPr="009A0117">
        <w:rPr>
          <w:lang w:val="uk-UA"/>
        </w:rPr>
        <w:t>.</w:t>
      </w:r>
    </w:p>
    <w:p w14:paraId="6D7A943E" w14:textId="1295FF72" w:rsidR="003112D3" w:rsidRPr="003112D3" w:rsidRDefault="00000000" w:rsidP="003112D3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14:paraId="29369E4C" w14:textId="518B5CF7" w:rsidR="00CD2682" w:rsidRPr="003112D3" w:rsidRDefault="003112D3" w:rsidP="003112D3">
      <w:pPr>
        <w:jc w:val="center"/>
        <w:rPr>
          <w:lang w:val="ru-RU"/>
        </w:rPr>
      </w:pPr>
      <w:r w:rsidRPr="003112D3">
        <w:rPr>
          <w:lang w:val="ru-RU"/>
        </w:rPr>
        <w:drawing>
          <wp:inline distT="0" distB="0" distL="0" distR="0" wp14:anchorId="6CD653A1" wp14:editId="29DCFC46">
            <wp:extent cx="6300470" cy="4822825"/>
            <wp:effectExtent l="0" t="0" r="5080" b="0"/>
            <wp:docPr id="1943773872" name="Рисунок 1" descr="The image shows a snippet of a C++ program with includes for various headers, variable declarations, and a series of input prompts and error checks for user input.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73872" name="Рисунок 1" descr="The image shows a snippet of a C++ program with includes for various headers, variable declarations, and a series of input prompts and error checks for user input.&#10;&#10;Вміст на основі ШІ може бути неправильни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82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38DA5" w14:textId="2B81B34D" w:rsidR="00CD2682" w:rsidRDefault="00CD2682" w:rsidP="00CD2682">
      <w:pPr>
        <w:pStyle w:val="af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C3F95">
        <w:rPr>
          <w:noProof/>
        </w:rPr>
        <w:t>10</w:t>
      </w:r>
      <w:r>
        <w:fldChar w:fldCharType="end"/>
      </w:r>
      <w:r>
        <w:rPr>
          <w:lang w:val="uk-UA"/>
        </w:rPr>
        <w:t>.</w:t>
      </w:r>
      <w:r w:rsidRPr="00E74813">
        <w:rPr>
          <w:lang w:val="uk-UA"/>
        </w:rPr>
        <w:t>Код програми до задачі про автономність портативної зарядної станції</w:t>
      </w:r>
      <w:r w:rsidR="00DC3F95">
        <w:rPr>
          <w:lang w:val="uk-UA"/>
        </w:rPr>
        <w:t xml:space="preserve"> </w:t>
      </w:r>
    </w:p>
    <w:p w14:paraId="0FE6C4B2" w14:textId="44E2CD28" w:rsidR="00CD2682" w:rsidRDefault="00617077" w:rsidP="00617077">
      <w:pPr>
        <w:keepNext/>
        <w:jc w:val="center"/>
      </w:pPr>
      <w:r w:rsidRPr="00617077">
        <w:lastRenderedPageBreak/>
        <w:drawing>
          <wp:inline distT="0" distB="0" distL="0" distR="0" wp14:anchorId="4BE54CE0" wp14:editId="7A42BD6F">
            <wp:extent cx="6300470" cy="4909185"/>
            <wp:effectExtent l="0" t="0" r="5080" b="5715"/>
            <wp:docPr id="1288220274" name="Рисунок 1" descr="The image shows a C++ code snippet that includes input prompts for a battery's charge level, efficiency, and power, with error checks for invalid inputs, followed by a series of calculations for stored energy, useful energy, energy loss, and time in hours and minutes.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20274" name="Рисунок 1" descr="The image shows a C++ code snippet that includes input prompts for a battery's charge level, efficiency, and power, with error checks for invalid inputs, followed by a series of calculations for stored energy, useful energy, energy loss, and time in hours and minutes.&#10;&#10;Вміст на основі ШІ може бути неправильни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90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8F6C" w14:textId="6F74EAF1" w:rsidR="00CD2682" w:rsidRDefault="00CD2682" w:rsidP="00CD2682">
      <w:pPr>
        <w:pStyle w:val="af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C3F95">
        <w:rPr>
          <w:noProof/>
        </w:rPr>
        <w:t>11</w:t>
      </w:r>
      <w:r>
        <w:fldChar w:fldCharType="end"/>
      </w:r>
      <w:r>
        <w:rPr>
          <w:lang w:val="uk-UA"/>
        </w:rPr>
        <w:t>.</w:t>
      </w:r>
      <w:r w:rsidRPr="003A7776">
        <w:rPr>
          <w:lang w:val="uk-UA"/>
        </w:rPr>
        <w:t>Код програми до задачі про автономність портативної зарядної станції</w:t>
      </w:r>
    </w:p>
    <w:p w14:paraId="743F7CE6" w14:textId="508B9379" w:rsidR="00981197" w:rsidRDefault="00617077" w:rsidP="00E22FC4">
      <w:pPr>
        <w:keepNext/>
        <w:jc w:val="center"/>
      </w:pPr>
      <w:r w:rsidRPr="00617077">
        <w:drawing>
          <wp:inline distT="0" distB="0" distL="0" distR="0" wp14:anchorId="15A56BF1" wp14:editId="3019FDEC">
            <wp:extent cx="6286546" cy="2314592"/>
            <wp:effectExtent l="0" t="0" r="0" b="9525"/>
            <wp:docPr id="1968905879" name="Рисунок 1" descr="The image shows a snippet of C++ code that prints out various energy-related metrics, such as model, efficiency, energy storage, useful energy, energy loss, and a calculation for runtime, followed by a return statement.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05879" name="Рисунок 1" descr="The image shows a snippet of C++ code that prints out various energy-related metrics, such as model, efficiency, energy storage, useful energy, energy loss, and a calculation for runtime, followed by a return statement.&#10;&#10;Вміст на основі ШІ може бути неправильни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86546" cy="231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EC31" w14:textId="2FB13317" w:rsidR="006C2741" w:rsidRPr="006C2741" w:rsidRDefault="00CD2682" w:rsidP="00CD2682">
      <w:pPr>
        <w:pStyle w:val="af3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C3F95">
        <w:rPr>
          <w:noProof/>
        </w:rPr>
        <w:t>12</w:t>
      </w:r>
      <w:r>
        <w:fldChar w:fldCharType="end"/>
      </w:r>
      <w:r>
        <w:rPr>
          <w:lang w:val="uk-UA"/>
        </w:rPr>
        <w:t>.</w:t>
      </w:r>
      <w:r w:rsidRPr="00C304BD">
        <w:rPr>
          <w:lang w:val="uk-UA"/>
        </w:rPr>
        <w:t>Код програми до задачі про автономність портативної зарядної станції</w:t>
      </w:r>
    </w:p>
    <w:p w14:paraId="058968C4" w14:textId="0F8DB0C4" w:rsidR="00DC3F95" w:rsidRDefault="00000000" w:rsidP="00DC3F95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25" w:history="1">
        <w:r w:rsidR="00DC3F95" w:rsidRPr="00876221">
          <w:rPr>
            <w:rStyle w:val="ae"/>
            <w:rFonts w:ascii="Times New Roman" w:eastAsia="Times New Roman" w:hAnsi="Times New Roman" w:cs="Times New Roman"/>
            <w:sz w:val="24"/>
            <w:szCs w:val="24"/>
          </w:rPr>
          <w:t>https://github.com/artificial-intelligence-department/ai_programming_playground_2026/pull/109/changes#diff</w:t>
        </w:r>
      </w:hyperlink>
    </w:p>
    <w:p w14:paraId="5BDA0165" w14:textId="77777777" w:rsidR="00DC3F95" w:rsidRDefault="00DC3F95" w:rsidP="00DC3F95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B06EAF0" w14:textId="49C313C3" w:rsidR="00E21C82" w:rsidRDefault="00DC3F95" w:rsidP="00DC3F95">
      <w:pPr>
        <w:jc w:val="both"/>
      </w:pPr>
      <w:r w:rsidRPr="00DC3F95">
        <w:rPr>
          <w:rFonts w:ascii="Times New Roman" w:eastAsia="Times New Roman" w:hAnsi="Times New Roman" w:cs="Times New Roman"/>
          <w:sz w:val="24"/>
          <w:szCs w:val="24"/>
        </w:rPr>
        <w:lastRenderedPageBreak/>
        <w:t>890c02bf1f7012acfa695db3d74627773d76999e185eed8665764f6bbfc7bd9c</w:t>
      </w:r>
      <w:r w:rsidRPr="00DC3F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C27B9" w:rsidRPr="009C27B9">
        <w:drawing>
          <wp:inline distT="0" distB="0" distL="0" distR="0" wp14:anchorId="6EF7700F" wp14:editId="0E6B892A">
            <wp:extent cx="2457468" cy="2076465"/>
            <wp:effectExtent l="0" t="0" r="0" b="0"/>
            <wp:docPr id="1215673324" name="Рисунок 1" descr="The image shows a snippet of C++ code, including the necessary libraries, defining two integer variables, taking input, adding them, and printing the result.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73324" name="Рисунок 1" descr="The image shows a snippet of C++ code, including the necessary libraries, defining two integer variables, taking input, adding them, and printing the result.&#10;&#10;Вміст на основі ШІ може бути неправильни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57468" cy="207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B9838" w14:textId="7121D4E7" w:rsidR="00E21C82" w:rsidRPr="009C27B9" w:rsidRDefault="00E21C82" w:rsidP="00E21C82">
      <w:pPr>
        <w:pStyle w:val="af3"/>
        <w:jc w:val="center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C3F95">
        <w:rPr>
          <w:noProof/>
        </w:rPr>
        <w:t>13</w:t>
      </w:r>
      <w:r>
        <w:fldChar w:fldCharType="end"/>
      </w:r>
      <w:r w:rsidRPr="009C27B9">
        <w:rPr>
          <w:lang w:val="ru-RU"/>
        </w:rPr>
        <w:t>.</w:t>
      </w:r>
      <w:r>
        <w:rPr>
          <w:lang w:val="uk-UA"/>
        </w:rPr>
        <w:t xml:space="preserve">Код програми до задачі з </w:t>
      </w:r>
      <w:proofErr w:type="spellStart"/>
      <w:r>
        <w:rPr>
          <w:lang w:val="en-US"/>
        </w:rPr>
        <w:t>Algotester</w:t>
      </w:r>
      <w:proofErr w:type="spellEnd"/>
    </w:p>
    <w:p w14:paraId="3BD098E3" w14:textId="71BAEF78" w:rsidR="00E21C82" w:rsidRPr="009C27B9" w:rsidRDefault="00E21C82" w:rsidP="00E21C82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DC3F95" w:rsidRPr="00DC3F95">
        <w:rPr>
          <w:rFonts w:ascii="Times New Roman" w:eastAsia="Times New Roman" w:hAnsi="Times New Roman" w:cs="Times New Roman"/>
          <w:sz w:val="24"/>
          <w:szCs w:val="24"/>
        </w:rPr>
        <w:t>https://github.com/artificial-intelligence-department/ai_programming_playground_2026/pull/109/changes#diff-5c138845840b9952d9f14116095a96748843e80c0b8a2b7b27e2113882f02459</w:t>
      </w:r>
    </w:p>
    <w:p w14:paraId="1EEE6CCC" w14:textId="77777777" w:rsidR="00E21C82" w:rsidRPr="009C27B9" w:rsidRDefault="00E21C82" w:rsidP="00E21C82">
      <w:pPr>
        <w:rPr>
          <w:lang w:val="ru-RU"/>
        </w:rPr>
      </w:pPr>
    </w:p>
    <w:p w14:paraId="03159E14" w14:textId="77777777" w:rsidR="00DA71E0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7D6FBEC2" w14:textId="34998196" w:rsidR="005C025A" w:rsidRDefault="005C025A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468A1">
        <w:rPr>
          <w:rFonts w:ascii="Times New Roman" w:hAnsi="Times New Roman" w:cs="Times New Roman"/>
          <w:sz w:val="24"/>
          <w:szCs w:val="24"/>
        </w:rPr>
        <w:t>Завдання №</w:t>
      </w:r>
      <w:r w:rsidR="008761DD" w:rsidRPr="00761D35">
        <w:rPr>
          <w:rFonts w:ascii="Times New Roman" w:hAnsi="Times New Roman" w:cs="Times New Roman"/>
          <w:sz w:val="24"/>
          <w:szCs w:val="24"/>
          <w:lang w:val="ru-RU"/>
        </w:rPr>
        <w:t>1</w:t>
      </w:r>
      <w:r w:rsidRPr="001468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8A1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Pr="001468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8A1">
        <w:rPr>
          <w:rFonts w:ascii="Times New Roman" w:hAnsi="Times New Roman" w:cs="Times New Roman"/>
          <w:sz w:val="24"/>
          <w:szCs w:val="24"/>
        </w:rPr>
        <w:t>Task</w:t>
      </w:r>
      <w:proofErr w:type="spellEnd"/>
    </w:p>
    <w:p w14:paraId="4DC1411A" w14:textId="77777777" w:rsidR="003112D3" w:rsidRDefault="003112D3" w:rsidP="003112D3">
      <w:pPr>
        <w:keepNext/>
        <w:jc w:val="center"/>
      </w:pPr>
      <w:r w:rsidRPr="003112D3">
        <w:rPr>
          <w:rFonts w:ascii="Times New Roman" w:hAnsi="Times New Roman" w:cs="Times New Roman"/>
        </w:rPr>
        <w:drawing>
          <wp:inline distT="0" distB="0" distL="0" distR="0" wp14:anchorId="582CF576" wp14:editId="4FD19731">
            <wp:extent cx="4400582" cy="2390792"/>
            <wp:effectExtent l="0" t="0" r="0" b="9525"/>
            <wp:docPr id="2121308161" name="Рисунок 1" descr="The image displays a summary of an Easyway transformer's specifications, including its rated power capacity, life expectancy, efficiency, and operational time details.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08161" name="Рисунок 1" descr="The image displays a summary of an Easyway transformer's specifications, including its rated power capacity, life expectancy, efficiency, and operational time details.&#10;&#10;Вміст на основі ШІ може бути неправильни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00582" cy="23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741AD" w14:textId="5C5A6ADD" w:rsidR="00E21C82" w:rsidRPr="006C2741" w:rsidRDefault="003112D3" w:rsidP="00E21C82">
      <w:pPr>
        <w:pStyle w:val="af3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C3F95">
        <w:rPr>
          <w:noProof/>
        </w:rPr>
        <w:t>14</w:t>
      </w:r>
      <w:r>
        <w:fldChar w:fldCharType="end"/>
      </w:r>
      <w:r>
        <w:rPr>
          <w:lang w:val="uk-UA"/>
        </w:rPr>
        <w:t>. Результат виконання задачі</w:t>
      </w:r>
      <w:r w:rsidR="00E21C82" w:rsidRPr="00E21C82">
        <w:rPr>
          <w:lang w:val="ru-RU"/>
        </w:rPr>
        <w:t xml:space="preserve"> </w:t>
      </w:r>
      <w:r w:rsidR="00E21C82" w:rsidRPr="00C304BD">
        <w:rPr>
          <w:lang w:val="uk-UA"/>
        </w:rPr>
        <w:t>про автономність портативної зарядної станції</w:t>
      </w:r>
    </w:p>
    <w:p w14:paraId="5C772B5A" w14:textId="378F96CA" w:rsidR="003112D3" w:rsidRPr="00E21C82" w:rsidRDefault="003112D3" w:rsidP="003112D3">
      <w:pPr>
        <w:pStyle w:val="af3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7CC50709" w14:textId="295F2285" w:rsidR="005C025A" w:rsidRDefault="005C025A" w:rsidP="00E22FC4">
      <w:pPr>
        <w:keepNext/>
        <w:jc w:val="center"/>
      </w:pPr>
      <w:r w:rsidRPr="001468A1">
        <w:rPr>
          <w:rFonts w:ascii="Times New Roman" w:hAnsi="Times New Roman" w:cs="Times New Roman"/>
          <w:sz w:val="24"/>
          <w:szCs w:val="24"/>
        </w:rPr>
        <w:t>Програму до задачі було запущено та перевірено на вхідних даних відповідно до умови. Отриманий результат відповідав очікуваному.</w:t>
      </w:r>
      <w:r w:rsidRPr="005C025A">
        <w:rPr>
          <w:noProof/>
        </w:rPr>
        <w:t xml:space="preserve"> </w:t>
      </w:r>
    </w:p>
    <w:p w14:paraId="5A928461" w14:textId="53924795" w:rsidR="00CD2682" w:rsidRDefault="00CD2682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0ED319D2" w14:textId="784B43DF" w:rsidR="003112D3" w:rsidRDefault="00000000">
      <w:pPr>
        <w:rPr>
          <w:noProof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</w:t>
      </w:r>
      <w:r w:rsidRPr="001468A1">
        <w:rPr>
          <w:rFonts w:ascii="Times New Roman" w:hAnsi="Times New Roman" w:cs="Times New Roman"/>
        </w:rPr>
        <w:t>:</w:t>
      </w:r>
      <w:r w:rsidR="003112D3" w:rsidRPr="003112D3">
        <w:rPr>
          <w:noProof/>
        </w:rPr>
        <w:t xml:space="preserve"> </w:t>
      </w:r>
      <w:r w:rsidR="003112D3">
        <w:rPr>
          <w:noProof/>
          <w:lang w:val="uk-UA"/>
        </w:rPr>
        <w:t>3 год</w:t>
      </w:r>
    </w:p>
    <w:p w14:paraId="4A37A1F2" w14:textId="77777777" w:rsidR="009C27B9" w:rsidRDefault="009C27B9" w:rsidP="009C27B9">
      <w:pPr>
        <w:keepNext/>
        <w:jc w:val="center"/>
      </w:pPr>
      <w:r w:rsidRPr="009C27B9">
        <w:rPr>
          <w:noProof/>
          <w:lang w:val="en-US"/>
        </w:rPr>
        <w:lastRenderedPageBreak/>
        <w:drawing>
          <wp:inline distT="0" distB="0" distL="0" distR="0" wp14:anchorId="72265D87" wp14:editId="655A3D30">
            <wp:extent cx="5276889" cy="1143008"/>
            <wp:effectExtent l="0" t="0" r="0" b="0"/>
            <wp:docPr id="279808275" name="Рисунок 1" descr="algotester_task_1_variant_1_vlada_habr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08275" name="Рисунок 1" descr="algotester_task_1_variant_1_vlada_habr&#10;&#10;Вміст на основі ШІ може бути неправильни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6889" cy="114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A93C0" w14:textId="1564FA94" w:rsidR="009C27B9" w:rsidRPr="009C27B9" w:rsidRDefault="009C27B9" w:rsidP="009C27B9">
      <w:pPr>
        <w:pStyle w:val="af3"/>
        <w:jc w:val="center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C3F95">
        <w:rPr>
          <w:noProof/>
        </w:rPr>
        <w:t>15</w:t>
      </w:r>
      <w:r>
        <w:fldChar w:fldCharType="end"/>
      </w:r>
      <w:r w:rsidRPr="009C27B9">
        <w:rPr>
          <w:lang w:val="ru-RU"/>
        </w:rPr>
        <w:t xml:space="preserve">.Результат </w:t>
      </w:r>
      <w:proofErr w:type="spellStart"/>
      <w:r w:rsidRPr="009C27B9">
        <w:rPr>
          <w:lang w:val="ru-RU"/>
        </w:rPr>
        <w:t>виконання</w:t>
      </w:r>
      <w:proofErr w:type="spellEnd"/>
      <w:r w:rsidRPr="009C27B9">
        <w:rPr>
          <w:lang w:val="ru-RU"/>
        </w:rPr>
        <w:t xml:space="preserve"> задач</w:t>
      </w:r>
      <w:r>
        <w:rPr>
          <w:lang w:val="uk-UA"/>
        </w:rPr>
        <w:t xml:space="preserve">і з </w:t>
      </w:r>
      <w:proofErr w:type="spellStart"/>
      <w:r>
        <w:rPr>
          <w:lang w:val="en-US"/>
        </w:rPr>
        <w:t>Algotester</w:t>
      </w:r>
      <w:proofErr w:type="spellEnd"/>
    </w:p>
    <w:p w14:paraId="7455F872" w14:textId="77777777" w:rsidR="009C27B9" w:rsidRPr="009C27B9" w:rsidRDefault="009C27B9" w:rsidP="009C27B9">
      <w:pPr>
        <w:keepNext/>
        <w:jc w:val="center"/>
        <w:rPr>
          <w:noProof/>
          <w:lang w:val="ru-RU"/>
        </w:rPr>
      </w:pPr>
      <w:r w:rsidRPr="001468A1">
        <w:rPr>
          <w:rFonts w:ascii="Times New Roman" w:hAnsi="Times New Roman" w:cs="Times New Roman"/>
          <w:sz w:val="24"/>
          <w:szCs w:val="24"/>
        </w:rPr>
        <w:t>Програму до задачі було запущено та перевірено на вхідних даних відповідно до умови. Отриманий результат відповідав очікуваному.</w:t>
      </w:r>
      <w:r w:rsidRPr="005C025A">
        <w:rPr>
          <w:noProof/>
        </w:rPr>
        <w:t xml:space="preserve"> </w:t>
      </w:r>
    </w:p>
    <w:p w14:paraId="19C98906" w14:textId="34D1FBC9" w:rsidR="009C27B9" w:rsidRPr="009C27B9" w:rsidRDefault="009C27B9" w:rsidP="009C27B9">
      <w:pPr>
        <w:keepNext/>
        <w:rPr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</w:t>
      </w:r>
      <w:r w:rsidRPr="001468A1">
        <w:rPr>
          <w:rFonts w:ascii="Times New Roman" w:hAnsi="Times New Roman" w:cs="Times New Roman"/>
        </w:rPr>
        <w:t>:</w:t>
      </w:r>
      <w:r w:rsidRPr="009C27B9">
        <w:rPr>
          <w:rFonts w:ascii="Times New Roman" w:hAnsi="Times New Roman" w:cs="Times New Roman"/>
          <w:lang w:val="ru-RU"/>
        </w:rPr>
        <w:t xml:space="preserve"> 1</w:t>
      </w:r>
      <w:r>
        <w:rPr>
          <w:rFonts w:ascii="Times New Roman" w:hAnsi="Times New Roman" w:cs="Times New Roman"/>
          <w:lang w:val="ru-RU"/>
        </w:rPr>
        <w:t>0</w:t>
      </w:r>
      <w:r w:rsidRPr="009C27B9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uk-UA"/>
        </w:rPr>
        <w:t>хв</w:t>
      </w:r>
    </w:p>
    <w:p w14:paraId="0A86E6EE" w14:textId="77777777" w:rsidR="009C27B9" w:rsidRPr="009C27B9" w:rsidRDefault="009C27B9" w:rsidP="009C27B9">
      <w:pPr>
        <w:rPr>
          <w:lang w:val="ru-RU"/>
        </w:rPr>
      </w:pPr>
    </w:p>
    <w:p w14:paraId="6BF6E3D3" w14:textId="77777777" w:rsidR="00E21C82" w:rsidRPr="009C27B9" w:rsidRDefault="00E21C82">
      <w:pPr>
        <w:rPr>
          <w:noProof/>
          <w:lang w:val="ru-RU"/>
        </w:rPr>
      </w:pPr>
    </w:p>
    <w:p w14:paraId="03159E17" w14:textId="337446F6" w:rsidR="00DA71E0" w:rsidRPr="005C025A" w:rsidRDefault="003112D3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3112D3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</w:rPr>
        <w:t xml:space="preserve"> </w:t>
      </w:r>
    </w:p>
    <w:p w14:paraId="03159E18" w14:textId="77777777" w:rsidR="00DA71E0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bookmarkStart w:id="0" w:name="_heading=h.i4rg1fbwjtfq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</w:rPr>
        <w:t>6.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14:paraId="78CF97E2" w14:textId="77777777" w:rsidR="005C025A" w:rsidRDefault="005C025A" w:rsidP="005C025A">
      <w:pPr>
        <w:keepNext/>
        <w:jc w:val="center"/>
      </w:pPr>
      <w:r w:rsidRPr="005C025A">
        <w:rPr>
          <w:noProof/>
          <w:lang w:val="uk-UA"/>
        </w:rPr>
        <w:drawing>
          <wp:inline distT="0" distB="0" distL="0" distR="0" wp14:anchorId="313EE1B5" wp14:editId="5DB3E7F0">
            <wp:extent cx="4295470" cy="4892040"/>
            <wp:effectExtent l="0" t="0" r="0" b="3810"/>
            <wp:docPr id="201950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09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99956" cy="489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54FA" w14:textId="6579E96A" w:rsidR="005C025A" w:rsidRDefault="005C025A" w:rsidP="005C025A">
      <w:pPr>
        <w:pStyle w:val="af3"/>
        <w:jc w:val="center"/>
        <w:rPr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C3F95">
        <w:rPr>
          <w:noProof/>
        </w:rPr>
        <w:t>16</w:t>
      </w:r>
      <w:r>
        <w:fldChar w:fldCharType="end"/>
      </w:r>
      <w:r>
        <w:rPr>
          <w:lang w:val="uk-UA"/>
        </w:rPr>
        <w:t>.</w:t>
      </w:r>
      <w:r w:rsidRPr="00612F98">
        <w:rPr>
          <w:lang w:val="uk-UA"/>
        </w:rPr>
        <w:t xml:space="preserve">Перша командна зустріч та обговорення завдань </w:t>
      </w:r>
      <w:proofErr w:type="spellStart"/>
      <w:r w:rsidRPr="00612F98">
        <w:rPr>
          <w:lang w:val="uk-UA"/>
        </w:rPr>
        <w:t>Epic</w:t>
      </w:r>
      <w:proofErr w:type="spellEnd"/>
      <w:r w:rsidRPr="00612F98">
        <w:rPr>
          <w:lang w:val="uk-UA"/>
        </w:rPr>
        <w:t xml:space="preserve"> 1</w:t>
      </w:r>
    </w:p>
    <w:p w14:paraId="57921F9D" w14:textId="77777777" w:rsidR="005C025A" w:rsidRDefault="005C025A" w:rsidP="005C025A">
      <w:pPr>
        <w:keepNext/>
        <w:jc w:val="center"/>
      </w:pPr>
      <w:r w:rsidRPr="005C025A">
        <w:rPr>
          <w:noProof/>
          <w:lang w:val="uk-UA"/>
        </w:rPr>
        <w:lastRenderedPageBreak/>
        <w:drawing>
          <wp:inline distT="0" distB="0" distL="0" distR="0" wp14:anchorId="4DAA2FF6" wp14:editId="1FA449DC">
            <wp:extent cx="6300470" cy="2903855"/>
            <wp:effectExtent l="0" t="0" r="5080" b="0"/>
            <wp:docPr id="887982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822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BD21" w14:textId="44B0A244" w:rsidR="005C025A" w:rsidRDefault="005C025A" w:rsidP="005C025A">
      <w:pPr>
        <w:pStyle w:val="af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C3F95">
        <w:rPr>
          <w:noProof/>
        </w:rPr>
        <w:t>17</w:t>
      </w:r>
      <w:r>
        <w:fldChar w:fldCharType="end"/>
      </w:r>
      <w:r>
        <w:rPr>
          <w:lang w:val="uk-UA"/>
        </w:rPr>
        <w:t>.Друга</w:t>
      </w:r>
      <w:r w:rsidRPr="008227D3">
        <w:rPr>
          <w:lang w:val="uk-UA"/>
        </w:rPr>
        <w:t xml:space="preserve"> командна зустріч та обговорення завдань </w:t>
      </w:r>
      <w:proofErr w:type="spellStart"/>
      <w:r w:rsidRPr="008227D3">
        <w:rPr>
          <w:lang w:val="uk-UA"/>
        </w:rPr>
        <w:t>Epic</w:t>
      </w:r>
      <w:proofErr w:type="spellEnd"/>
      <w:r w:rsidRPr="008227D3">
        <w:rPr>
          <w:lang w:val="uk-UA"/>
        </w:rPr>
        <w:t xml:space="preserve"> 1</w:t>
      </w:r>
    </w:p>
    <w:p w14:paraId="39507B37" w14:textId="77777777" w:rsidR="005C025A" w:rsidRDefault="005C025A" w:rsidP="005C025A">
      <w:pPr>
        <w:keepNext/>
        <w:jc w:val="center"/>
      </w:pPr>
      <w:r w:rsidRPr="005C025A">
        <w:rPr>
          <w:noProof/>
        </w:rPr>
        <w:t xml:space="preserve"> </w:t>
      </w:r>
      <w:r w:rsidRPr="005C025A">
        <w:rPr>
          <w:noProof/>
          <w:lang w:val="uk-UA"/>
        </w:rPr>
        <w:drawing>
          <wp:inline distT="0" distB="0" distL="0" distR="0" wp14:anchorId="7A313D4A" wp14:editId="06B12C43">
            <wp:extent cx="6300470" cy="2992120"/>
            <wp:effectExtent l="0" t="0" r="5080" b="0"/>
            <wp:docPr id="798937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375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BF776" w14:textId="276855A2" w:rsidR="005C025A" w:rsidRPr="005C025A" w:rsidRDefault="005C025A" w:rsidP="005C025A">
      <w:pPr>
        <w:pStyle w:val="af3"/>
        <w:jc w:val="center"/>
        <w:rPr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C3F95">
        <w:rPr>
          <w:noProof/>
        </w:rPr>
        <w:t>18</w:t>
      </w:r>
      <w:r>
        <w:fldChar w:fldCharType="end"/>
      </w:r>
      <w:r>
        <w:rPr>
          <w:lang w:val="uk-UA"/>
        </w:rPr>
        <w:t>.Третя</w:t>
      </w:r>
      <w:r w:rsidRPr="000C6C3D">
        <w:rPr>
          <w:lang w:val="uk-UA"/>
        </w:rPr>
        <w:t xml:space="preserve"> командна зустріч та обговорення завдань </w:t>
      </w:r>
      <w:proofErr w:type="spellStart"/>
      <w:r w:rsidRPr="000C6C3D">
        <w:rPr>
          <w:lang w:val="uk-UA"/>
        </w:rPr>
        <w:t>Epic</w:t>
      </w:r>
      <w:proofErr w:type="spellEnd"/>
      <w:r w:rsidRPr="000C6C3D">
        <w:rPr>
          <w:lang w:val="uk-UA"/>
        </w:rPr>
        <w:t xml:space="preserve"> 1</w:t>
      </w:r>
    </w:p>
    <w:p w14:paraId="5E7FD32F" w14:textId="77777777" w:rsidR="001468A1" w:rsidRDefault="005C025A" w:rsidP="001468A1">
      <w:pPr>
        <w:keepNext/>
        <w:spacing w:after="0"/>
        <w:ind w:left="720"/>
      </w:pPr>
      <w:r w:rsidRPr="005C025A">
        <w:rPr>
          <w:noProof/>
        </w:rPr>
        <w:lastRenderedPageBreak/>
        <w:drawing>
          <wp:inline distT="0" distB="0" distL="0" distR="0" wp14:anchorId="79EEE070" wp14:editId="159E46F6">
            <wp:extent cx="5293097" cy="2749508"/>
            <wp:effectExtent l="0" t="0" r="3175" b="0"/>
            <wp:docPr id="1964872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727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99823" cy="275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59E1B" w14:textId="5D1BEBA6" w:rsidR="00DA71E0" w:rsidRPr="00DA0ED8" w:rsidRDefault="001468A1" w:rsidP="001468A1">
      <w:pPr>
        <w:pStyle w:val="af3"/>
        <w:jc w:val="center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C3F95">
        <w:rPr>
          <w:noProof/>
        </w:rPr>
        <w:t>19</w:t>
      </w:r>
      <w:r>
        <w:fldChar w:fldCharType="end"/>
      </w:r>
      <w:r>
        <w:rPr>
          <w:lang w:val="uk-UA"/>
        </w:rPr>
        <w:t>.</w:t>
      </w:r>
      <w:r w:rsidRPr="00E75DD8">
        <w:rPr>
          <w:lang w:val="uk-UA"/>
        </w:rPr>
        <w:t xml:space="preserve">Прогрес виконання завдань </w:t>
      </w:r>
      <w:proofErr w:type="spellStart"/>
      <w:r w:rsidRPr="00E75DD8">
        <w:rPr>
          <w:lang w:val="uk-UA"/>
        </w:rPr>
        <w:t>Epic</w:t>
      </w:r>
      <w:proofErr w:type="spellEnd"/>
      <w:r w:rsidRPr="00E75DD8">
        <w:rPr>
          <w:lang w:val="uk-UA"/>
        </w:rPr>
        <w:t xml:space="preserve"> 1 у </w:t>
      </w:r>
      <w:proofErr w:type="spellStart"/>
      <w:r w:rsidRPr="00E75DD8">
        <w:rPr>
          <w:lang w:val="uk-UA"/>
        </w:rPr>
        <w:t>Trello</w:t>
      </w:r>
      <w:proofErr w:type="spellEnd"/>
    </w:p>
    <w:p w14:paraId="2FD5DEFC" w14:textId="77777777" w:rsidR="005B714B" w:rsidRDefault="005B714B" w:rsidP="005B714B">
      <w:pPr>
        <w:keepNext/>
        <w:jc w:val="center"/>
      </w:pPr>
      <w:r w:rsidRPr="005B714B">
        <w:rPr>
          <w:noProof/>
          <w:lang w:val="en-US"/>
        </w:rPr>
        <w:drawing>
          <wp:inline distT="0" distB="0" distL="0" distR="0" wp14:anchorId="2DF58B29" wp14:editId="3FE85E44">
            <wp:extent cx="3600476" cy="1800238"/>
            <wp:effectExtent l="0" t="0" r="0" b="9525"/>
            <wp:docPr id="2109579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797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0476" cy="180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2E32C" w14:textId="01C89615" w:rsidR="005B714B" w:rsidRPr="005B714B" w:rsidRDefault="005B714B" w:rsidP="005B714B">
      <w:pPr>
        <w:pStyle w:val="af3"/>
        <w:jc w:val="center"/>
        <w:rPr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C3F95">
        <w:rPr>
          <w:noProof/>
        </w:rPr>
        <w:t>20</w:t>
      </w:r>
      <w:r>
        <w:fldChar w:fldCharType="end"/>
      </w:r>
      <w:r>
        <w:rPr>
          <w:lang w:val="uk-UA"/>
        </w:rPr>
        <w:t>.</w:t>
      </w:r>
      <w:r w:rsidRPr="00083EA8">
        <w:rPr>
          <w:lang w:val="uk-UA"/>
        </w:rPr>
        <w:t>Підтвердження перевірки коду членами команди.</w:t>
      </w:r>
    </w:p>
    <w:p w14:paraId="03159E1F" w14:textId="77777777" w:rsidR="00DA71E0" w:rsidRPr="003B6559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Висновки: </w:t>
      </w:r>
    </w:p>
    <w:p w14:paraId="03159E20" w14:textId="4F2EA514" w:rsidR="00DA71E0" w:rsidRPr="00DA0ED8" w:rsidRDefault="00A321B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 Під час виконання </w:t>
      </w:r>
      <w:r w:rsidRPr="00FD3881">
        <w:rPr>
          <w:rFonts w:ascii="Times New Roman" w:hAnsi="Times New Roman" w:cs="Times New Roman"/>
          <w:sz w:val="24"/>
          <w:szCs w:val="24"/>
          <w:lang w:val="en-US"/>
        </w:rPr>
        <w:t>Epic</w:t>
      </w:r>
      <w:r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 1 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я ознайомилася з основними етапами розробки програмного забезпечення та інструментами,  які використовуються під час роботи над програмами.  Встановила та налаштувала </w:t>
      </w:r>
      <w:r w:rsidRPr="00FD3881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FD3881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FD3881">
        <w:rPr>
          <w:rFonts w:ascii="Times New Roman" w:hAnsi="Times New Roman" w:cs="Times New Roman"/>
          <w:sz w:val="24"/>
          <w:szCs w:val="24"/>
          <w:lang w:val="en-US"/>
        </w:rPr>
        <w:t>Code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 для роботи з </w:t>
      </w:r>
      <w:r w:rsidRPr="00FD3881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++, розібралася з призначенням розширень, </w:t>
      </w:r>
      <w:r w:rsidR="005B714B">
        <w:rPr>
          <w:rFonts w:ascii="Times New Roman" w:hAnsi="Times New Roman" w:cs="Times New Roman"/>
          <w:sz w:val="24"/>
          <w:szCs w:val="24"/>
          <w:lang w:val="uk-UA"/>
        </w:rPr>
        <w:t xml:space="preserve">компілятора, </w:t>
      </w:r>
      <w:proofErr w:type="spellStart"/>
      <w:r w:rsidR="005B714B">
        <w:rPr>
          <w:rFonts w:ascii="Times New Roman" w:hAnsi="Times New Roman" w:cs="Times New Roman"/>
          <w:sz w:val="24"/>
          <w:szCs w:val="24"/>
          <w:lang w:val="uk-UA"/>
        </w:rPr>
        <w:t>дебагера</w:t>
      </w:r>
      <w:proofErr w:type="spellEnd"/>
      <w:r w:rsidR="005B714B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="005B714B">
        <w:rPr>
          <w:rFonts w:ascii="Times New Roman" w:hAnsi="Times New Roman" w:cs="Times New Roman"/>
          <w:sz w:val="24"/>
          <w:szCs w:val="24"/>
          <w:lang w:val="uk-UA"/>
        </w:rPr>
        <w:t>лінтера</w:t>
      </w:r>
      <w:proofErr w:type="spellEnd"/>
      <w:r w:rsidRPr="00FD3881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4E847E4" w14:textId="2A4FD47E" w:rsidR="00A321BF" w:rsidRPr="00FD3881" w:rsidRDefault="00A321B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Також отримала перші практичні навички роботи з </w:t>
      </w:r>
      <w:r w:rsidRPr="00FD3881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761D3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та </w:t>
      </w:r>
      <w:proofErr w:type="spellStart"/>
      <w:r w:rsidRPr="00FD3881">
        <w:rPr>
          <w:rFonts w:ascii="Times New Roman" w:hAnsi="Times New Roman" w:cs="Times New Roman"/>
          <w:sz w:val="24"/>
          <w:szCs w:val="24"/>
          <w:lang w:val="en-US"/>
        </w:rPr>
        <w:t>Github</w:t>
      </w:r>
      <w:proofErr w:type="spellEnd"/>
      <w:r w:rsidRPr="00761D35">
        <w:rPr>
          <w:rFonts w:ascii="Times New Roman" w:hAnsi="Times New Roman" w:cs="Times New Roman"/>
          <w:sz w:val="24"/>
          <w:szCs w:val="24"/>
          <w:lang w:val="uk-UA"/>
        </w:rPr>
        <w:t>: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 навчилася працювати з репозиторіями, гілками,</w:t>
      </w:r>
      <w:r w:rsidR="00823B56"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23B56" w:rsidRPr="00FD3881">
        <w:rPr>
          <w:rFonts w:ascii="Times New Roman" w:hAnsi="Times New Roman" w:cs="Times New Roman"/>
          <w:sz w:val="24"/>
          <w:szCs w:val="24"/>
          <w:lang w:val="en-US"/>
        </w:rPr>
        <w:t>commit</w:t>
      </w:r>
      <w:r w:rsidR="00823B56" w:rsidRPr="00761D35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="00823B56" w:rsidRPr="00FD3881">
        <w:rPr>
          <w:rFonts w:ascii="Times New Roman" w:hAnsi="Times New Roman" w:cs="Times New Roman"/>
          <w:sz w:val="24"/>
          <w:szCs w:val="24"/>
          <w:lang w:val="en-US"/>
        </w:rPr>
        <w:t>push</w:t>
      </w:r>
      <w:r w:rsidR="00823B56" w:rsidRPr="00761D3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23B56"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та </w:t>
      </w:r>
      <w:r w:rsidR="00823B56" w:rsidRPr="00FD3881">
        <w:rPr>
          <w:rFonts w:ascii="Times New Roman" w:hAnsi="Times New Roman" w:cs="Times New Roman"/>
          <w:sz w:val="24"/>
          <w:szCs w:val="24"/>
          <w:lang w:val="en-US"/>
        </w:rPr>
        <w:t>pull</w:t>
      </w:r>
      <w:r w:rsidR="00823B56" w:rsidRPr="00761D3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23B56" w:rsidRPr="00FD3881">
        <w:rPr>
          <w:rFonts w:ascii="Times New Roman" w:hAnsi="Times New Roman" w:cs="Times New Roman"/>
          <w:sz w:val="24"/>
          <w:szCs w:val="24"/>
          <w:lang w:val="en-US"/>
        </w:rPr>
        <w:t>request</w:t>
      </w:r>
      <w:r w:rsidR="00823B56" w:rsidRPr="00761D35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="00823B56"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Окремо ознайомилася з </w:t>
      </w:r>
      <w:r w:rsidR="00823B56" w:rsidRPr="00FD3881">
        <w:rPr>
          <w:rFonts w:ascii="Times New Roman" w:hAnsi="Times New Roman" w:cs="Times New Roman"/>
          <w:sz w:val="24"/>
          <w:szCs w:val="24"/>
          <w:lang w:val="en-US"/>
        </w:rPr>
        <w:t>Trello</w:t>
      </w:r>
      <w:r w:rsidR="00823B56"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23B56"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для організації завдань і відстеження прогресу як свого, так і прогресу команди. </w:t>
      </w:r>
    </w:p>
    <w:p w14:paraId="7FDDF8DC" w14:textId="4F0A3187" w:rsidR="00823B56" w:rsidRPr="00FD3881" w:rsidRDefault="00823B56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Під час роботи з </w:t>
      </w:r>
      <w:r w:rsidRPr="00FD3881">
        <w:rPr>
          <w:rFonts w:ascii="Times New Roman" w:hAnsi="Times New Roman" w:cs="Times New Roman"/>
          <w:sz w:val="24"/>
          <w:szCs w:val="24"/>
          <w:lang w:val="en-US"/>
        </w:rPr>
        <w:t>Draw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>.</w:t>
      </w:r>
      <w:r w:rsidRPr="00FD3881">
        <w:rPr>
          <w:rFonts w:ascii="Times New Roman" w:hAnsi="Times New Roman" w:cs="Times New Roman"/>
          <w:sz w:val="24"/>
          <w:szCs w:val="24"/>
          <w:lang w:val="en-US"/>
        </w:rPr>
        <w:t>io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 навчилася створювати блок-схеми та краще зрозуміла, чому перед написанням коду</w:t>
      </w:r>
      <w:r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важливо спочатку продумати алгоритм. Також запустила першу програму  </w:t>
      </w:r>
      <w:r w:rsidRPr="00FD3881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D3881">
        <w:rPr>
          <w:rFonts w:ascii="Times New Roman" w:hAnsi="Times New Roman" w:cs="Times New Roman"/>
          <w:sz w:val="24"/>
          <w:szCs w:val="24"/>
          <w:lang w:val="ru-RU"/>
        </w:rPr>
        <w:t>++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 у налаштованому середовищі та перевірила її роботу.</w:t>
      </w:r>
    </w:p>
    <w:p w14:paraId="022A9A5B" w14:textId="68CC53E7" w:rsidR="00823B56" w:rsidRPr="00FD3881" w:rsidRDefault="00823B5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У результаті </w:t>
      </w:r>
      <w:r w:rsidR="00E02D4F">
        <w:rPr>
          <w:rFonts w:ascii="Times New Roman" w:hAnsi="Times New Roman" w:cs="Times New Roman"/>
          <w:sz w:val="24"/>
          <w:szCs w:val="24"/>
          <w:lang w:val="uk-UA"/>
        </w:rPr>
        <w:t>виконання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FD3881">
        <w:rPr>
          <w:rFonts w:ascii="Times New Roman" w:hAnsi="Times New Roman" w:cs="Times New Roman"/>
          <w:sz w:val="24"/>
          <w:szCs w:val="24"/>
          <w:lang w:val="en-US"/>
        </w:rPr>
        <w:t>Epic</w:t>
      </w:r>
      <w:r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 1 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я отримала базове розуміння того, як </w:t>
      </w:r>
      <w:r w:rsidR="00E02D4F">
        <w:rPr>
          <w:rFonts w:ascii="Times New Roman" w:hAnsi="Times New Roman" w:cs="Times New Roman"/>
          <w:sz w:val="24"/>
          <w:szCs w:val="24"/>
          <w:lang w:val="uk-UA"/>
        </w:rPr>
        <w:t>проходять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E22FC4">
        <w:rPr>
          <w:rFonts w:ascii="Times New Roman" w:hAnsi="Times New Roman" w:cs="Times New Roman"/>
          <w:sz w:val="24"/>
          <w:szCs w:val="24"/>
          <w:lang w:val="uk-UA"/>
        </w:rPr>
        <w:t>процеси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 розробки алгоритму</w:t>
      </w:r>
      <w:r w:rsidR="00E02D4F">
        <w:rPr>
          <w:rFonts w:ascii="Times New Roman" w:hAnsi="Times New Roman" w:cs="Times New Roman"/>
          <w:sz w:val="24"/>
          <w:szCs w:val="24"/>
          <w:lang w:val="uk-UA"/>
        </w:rPr>
        <w:t>,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 написання коду, тестування та </w:t>
      </w:r>
      <w:r w:rsidR="00E02D4F">
        <w:rPr>
          <w:rFonts w:ascii="Times New Roman" w:hAnsi="Times New Roman" w:cs="Times New Roman"/>
          <w:sz w:val="24"/>
          <w:szCs w:val="24"/>
          <w:lang w:val="uk-UA"/>
        </w:rPr>
        <w:t>публікації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 результатів у </w:t>
      </w:r>
      <w:r w:rsidRPr="00FD3881"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FD3881">
        <w:rPr>
          <w:rFonts w:ascii="Times New Roman" w:hAnsi="Times New Roman" w:cs="Times New Roman"/>
          <w:sz w:val="24"/>
          <w:szCs w:val="24"/>
          <w:lang w:val="ru-RU"/>
        </w:rPr>
        <w:t>Отримані</w:t>
      </w:r>
      <w:proofErr w:type="spellEnd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>навички</w:t>
      </w:r>
      <w:proofErr w:type="spellEnd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>будуть</w:t>
      </w:r>
      <w:proofErr w:type="spellEnd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 основою для </w:t>
      </w:r>
      <w:proofErr w:type="spellStart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>виконання</w:t>
      </w:r>
      <w:proofErr w:type="spellEnd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>наступних</w:t>
      </w:r>
      <w:proofErr w:type="spellEnd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>лабораторних</w:t>
      </w:r>
      <w:proofErr w:type="spellEnd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>робіт</w:t>
      </w:r>
      <w:proofErr w:type="spellEnd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 і </w:t>
      </w:r>
      <w:proofErr w:type="spellStart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>подальшого</w:t>
      </w:r>
      <w:proofErr w:type="spellEnd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>вивчення</w:t>
      </w:r>
      <w:proofErr w:type="spellEnd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>програмування</w:t>
      </w:r>
      <w:proofErr w:type="spellEnd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3159E22" w14:textId="77777777" w:rsidR="00DA71E0" w:rsidRPr="003B6559" w:rsidRDefault="00DA71E0">
      <w:pPr>
        <w:spacing w:line="360" w:lineRule="auto"/>
        <w:rPr>
          <w:rFonts w:ascii="Times New Roman" w:eastAsia="Times New Roman" w:hAnsi="Times New Roman" w:cs="Times New Roman"/>
          <w:lang w:val="uk-UA"/>
        </w:rPr>
      </w:pPr>
    </w:p>
    <w:sectPr w:rsidR="00DA71E0" w:rsidRPr="003B6559">
      <w:footerReference w:type="default" r:id="rId34"/>
      <w:headerReference w:type="first" r:id="rId35"/>
      <w:footerReference w:type="first" r:id="rId36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23843" w14:textId="77777777" w:rsidR="00327F83" w:rsidRDefault="00327F83">
      <w:pPr>
        <w:spacing w:after="0" w:line="240" w:lineRule="auto"/>
      </w:pPr>
      <w:r>
        <w:separator/>
      </w:r>
    </w:p>
  </w:endnote>
  <w:endnote w:type="continuationSeparator" w:id="0">
    <w:p w14:paraId="0A53E2B8" w14:textId="77777777" w:rsidR="00327F83" w:rsidRDefault="00327F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2D53B3CA-E590-4A64-A270-CDDE34CB4B3A}"/>
    <w:embedBold r:id="rId2" w:fontKey="{408E592C-184B-44E0-8D90-589AD2A79041}"/>
    <w:embedItalic r:id="rId3" w:fontKey="{30389DBA-85FD-418B-9E59-6C22B8DF40BD}"/>
    <w:embedBoldItalic r:id="rId4" w:fontKey="{C27A32BA-7AA1-41FC-A9C8-056FB225F640}"/>
  </w:font>
  <w:font w:name="Noto Sans Symbols">
    <w:altName w:val="Calibri"/>
    <w:charset w:val="00"/>
    <w:family w:val="auto"/>
    <w:pitch w:val="default"/>
    <w:embedRegular r:id="rId5" w:fontKey="{B8ECAED2-8D45-444C-9CD0-00A919C45BB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DB1CF52B-35D4-4C0E-AD62-884047BF3336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7" w:fontKey="{CD82FB06-D8F6-45BB-ADFD-C390568F0BF0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8" w:fontKey="{2D07E576-6855-47D5-B5BF-CE62EB12BED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59E23" w14:textId="414120F4" w:rsidR="00DA71E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3168FF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03159E24" w14:textId="77777777" w:rsidR="00DA71E0" w:rsidRDefault="00DA71E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59E25" w14:textId="77777777" w:rsidR="00DA71E0" w:rsidRDefault="00DA71E0">
    <w:pPr>
      <w:jc w:val="center"/>
      <w:rPr>
        <w:rFonts w:ascii="Times New Roman" w:eastAsia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83DD5" w14:textId="77777777" w:rsidR="00327F83" w:rsidRDefault="00327F83">
      <w:pPr>
        <w:spacing w:after="0" w:line="240" w:lineRule="auto"/>
      </w:pPr>
      <w:r>
        <w:separator/>
      </w:r>
    </w:p>
  </w:footnote>
  <w:footnote w:type="continuationSeparator" w:id="0">
    <w:p w14:paraId="6881C6EA" w14:textId="77777777" w:rsidR="00327F83" w:rsidRDefault="00327F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3F7A6" w14:textId="77777777" w:rsidR="0004340A" w:rsidRPr="0004340A" w:rsidRDefault="0004340A" w:rsidP="0004340A">
    <w:pPr>
      <w:pStyle w:val="a7"/>
      <w:jc w:val="center"/>
      <w:rPr>
        <w:rFonts w:ascii="Times New Roman" w:hAnsi="Times New Roman" w:cs="Times New Roman"/>
        <w:sz w:val="28"/>
        <w:szCs w:val="28"/>
        <w:lang w:val="uk-UA"/>
      </w:rPr>
    </w:pPr>
    <w:r w:rsidRPr="0004340A">
      <w:rPr>
        <w:rFonts w:ascii="Times New Roman" w:hAnsi="Times New Roman" w:cs="Times New Roman"/>
        <w:sz w:val="28"/>
        <w:szCs w:val="28"/>
        <w:lang w:val="uk-UA"/>
      </w:rPr>
      <w:t>Міністерство освіти і науки України</w:t>
    </w:r>
  </w:p>
  <w:p w14:paraId="4F308853" w14:textId="77777777" w:rsidR="0004340A" w:rsidRPr="0004340A" w:rsidRDefault="0004340A" w:rsidP="0004340A">
    <w:pPr>
      <w:pStyle w:val="a7"/>
      <w:jc w:val="center"/>
      <w:rPr>
        <w:rFonts w:ascii="Times New Roman" w:hAnsi="Times New Roman" w:cs="Times New Roman"/>
        <w:sz w:val="28"/>
        <w:szCs w:val="28"/>
        <w:lang w:val="uk-UA"/>
      </w:rPr>
    </w:pPr>
    <w:r w:rsidRPr="0004340A">
      <w:rPr>
        <w:rFonts w:ascii="Times New Roman" w:hAnsi="Times New Roman" w:cs="Times New Roman"/>
        <w:sz w:val="28"/>
        <w:szCs w:val="28"/>
        <w:lang w:val="uk-UA"/>
      </w:rPr>
      <w:t>Національний університет «Львівська політехніка»</w:t>
    </w:r>
  </w:p>
  <w:p w14:paraId="13EABD15" w14:textId="77777777" w:rsidR="0004340A" w:rsidRPr="0004340A" w:rsidRDefault="0004340A" w:rsidP="0004340A">
    <w:pPr>
      <w:pStyle w:val="a7"/>
      <w:jc w:val="center"/>
      <w:rPr>
        <w:lang w:val="uk-UA"/>
      </w:rPr>
    </w:pPr>
    <w:r w:rsidRPr="0004340A">
      <w:rPr>
        <w:rFonts w:ascii="Times New Roman" w:hAnsi="Times New Roman" w:cs="Times New Roman"/>
        <w:sz w:val="28"/>
        <w:szCs w:val="28"/>
        <w:lang w:val="uk-UA"/>
      </w:rPr>
      <w:t>Кафедра систем штучного інтелекту</w:t>
    </w:r>
  </w:p>
  <w:p w14:paraId="2F649BCE" w14:textId="2718800E" w:rsidR="0004340A" w:rsidRPr="0004340A" w:rsidRDefault="0004340A" w:rsidP="0004340A">
    <w:pPr>
      <w:pStyle w:val="a7"/>
      <w:rPr>
        <w:lang w:val="uk-UA"/>
      </w:rPr>
    </w:pPr>
    <w:r w:rsidRPr="0004340A">
      <w:rPr>
        <w:noProof/>
        <w:lang w:val="uk-UA"/>
      </w:rPr>
      <w:drawing>
        <wp:anchor distT="0" distB="0" distL="114300" distR="114300" simplePos="0" relativeHeight="251658240" behindDoc="0" locked="0" layoutInCell="1" allowOverlap="1" wp14:anchorId="5C66BED6" wp14:editId="187A7EDF">
          <wp:simplePos x="0" y="0"/>
          <wp:positionH relativeFrom="page">
            <wp:align>center</wp:align>
          </wp:positionH>
          <wp:positionV relativeFrom="paragraph">
            <wp:posOffset>735330</wp:posOffset>
          </wp:positionV>
          <wp:extent cx="2724150" cy="2571750"/>
          <wp:effectExtent l="0" t="0" r="0" b="0"/>
          <wp:wrapTopAndBottom/>
          <wp:docPr id="1878449747" name="Рисунок 6" descr="A blue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A blue and white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24150" cy="2571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04340A">
      <w:rPr>
        <w:lang w:val="uk-UA"/>
      </w:rPr>
      <w:br/>
    </w:r>
    <w:r w:rsidRPr="0004340A">
      <w:rPr>
        <w:lang w:val="uk-UA"/>
      </w:rPr>
      <w:br/>
    </w:r>
    <w:r w:rsidRPr="0004340A">
      <w:rPr>
        <w:lang w:val="uk-UA"/>
      </w:rPr>
      <w:br/>
    </w:r>
    <w:r w:rsidRPr="0004340A">
      <w:rPr>
        <w:lang w:val="uk-UA"/>
      </w:rPr>
      <w:br/>
    </w:r>
    <w:r w:rsidRPr="0004340A">
      <w:rPr>
        <w:lang w:val="uk-UA"/>
      </w:rPr>
      <w:br/>
    </w:r>
    <w:r w:rsidRPr="0004340A">
      <w:rPr>
        <w:lang w:val="uk-UA"/>
      </w:rPr>
      <w:br/>
    </w:r>
    <w:r w:rsidRPr="0004340A">
      <w:rPr>
        <w:lang w:val="uk-UA"/>
      </w:rPr>
      <w:br/>
    </w:r>
    <w:r w:rsidRPr="0004340A">
      <w:rPr>
        <w:lang w:val="uk-UA"/>
      </w:rPr>
      <w:br/>
    </w:r>
  </w:p>
  <w:p w14:paraId="5751E0E9" w14:textId="31BCFF5A" w:rsidR="0004340A" w:rsidRPr="0004340A" w:rsidRDefault="0004340A" w:rsidP="0004340A">
    <w:pPr>
      <w:pStyle w:val="a7"/>
      <w:jc w:val="center"/>
      <w:rPr>
        <w:rFonts w:ascii="Times New Roman" w:hAnsi="Times New Roman" w:cs="Times New Roman"/>
        <w:sz w:val="56"/>
        <w:szCs w:val="56"/>
        <w:lang w:val="uk-UA"/>
      </w:rPr>
    </w:pPr>
    <w:r w:rsidRPr="0004340A">
      <w:rPr>
        <w:rFonts w:ascii="Times New Roman" w:hAnsi="Times New Roman" w:cs="Times New Roman"/>
        <w:b/>
        <w:bCs/>
        <w:sz w:val="56"/>
        <w:szCs w:val="56"/>
        <w:lang w:val="uk-UA"/>
      </w:rPr>
      <w:t>Зві</w:t>
    </w:r>
    <w:r>
      <w:rPr>
        <w:rFonts w:ascii="Times New Roman" w:hAnsi="Times New Roman" w:cs="Times New Roman"/>
        <w:b/>
        <w:bCs/>
        <w:sz w:val="56"/>
        <w:szCs w:val="56"/>
        <w:lang w:val="uk-UA"/>
      </w:rPr>
      <w:t>т</w:t>
    </w:r>
    <w:r w:rsidRPr="0004340A">
      <w:rPr>
        <w:lang w:val="uk-UA"/>
      </w:rPr>
      <w:br/>
    </w:r>
    <w:r w:rsidRPr="0004340A">
      <w:rPr>
        <w:rFonts w:ascii="Times New Roman" w:hAnsi="Times New Roman" w:cs="Times New Roman"/>
        <w:b/>
        <w:bCs/>
        <w:sz w:val="28"/>
        <w:szCs w:val="28"/>
        <w:lang w:val="uk-UA"/>
      </w:rPr>
      <w:t>про виконання лабораторних та практичних робіт блоку № 1</w:t>
    </w:r>
  </w:p>
  <w:p w14:paraId="7B2E21EF" w14:textId="77777777" w:rsidR="0004340A" w:rsidRPr="0004340A" w:rsidRDefault="0004340A" w:rsidP="0004340A">
    <w:pPr>
      <w:pStyle w:val="a7"/>
      <w:jc w:val="center"/>
      <w:rPr>
        <w:rFonts w:ascii="Times New Roman" w:hAnsi="Times New Roman" w:cs="Times New Roman"/>
        <w:sz w:val="28"/>
        <w:szCs w:val="28"/>
        <w:lang w:val="uk-UA"/>
      </w:rPr>
    </w:pPr>
    <w:r w:rsidRPr="0004340A">
      <w:rPr>
        <w:rFonts w:ascii="Times New Roman" w:hAnsi="Times New Roman" w:cs="Times New Roman"/>
        <w:sz w:val="28"/>
        <w:szCs w:val="28"/>
        <w:lang w:val="uk-UA"/>
      </w:rPr>
      <w:t>На тему:  «Розробка та середовище розробки. Програмування: алгоритм, програма, код.»</w:t>
    </w:r>
  </w:p>
  <w:p w14:paraId="33D8BF1E" w14:textId="77777777" w:rsidR="0004340A" w:rsidRPr="0004340A" w:rsidRDefault="0004340A" w:rsidP="0004340A">
    <w:pPr>
      <w:pStyle w:val="a7"/>
      <w:jc w:val="center"/>
      <w:rPr>
        <w:rFonts w:ascii="Times New Roman" w:hAnsi="Times New Roman" w:cs="Times New Roman"/>
        <w:sz w:val="28"/>
        <w:szCs w:val="28"/>
        <w:lang w:val="uk-UA"/>
      </w:rPr>
    </w:pPr>
    <w:r w:rsidRPr="0004340A">
      <w:rPr>
        <w:rFonts w:ascii="Times New Roman" w:hAnsi="Times New Roman" w:cs="Times New Roman"/>
        <w:b/>
        <w:bCs/>
        <w:i/>
        <w:iCs/>
        <w:sz w:val="28"/>
        <w:szCs w:val="28"/>
        <w:lang w:val="uk-UA"/>
      </w:rPr>
      <w:t xml:space="preserve">з дисципліни: </w:t>
    </w:r>
    <w:r w:rsidRPr="0004340A">
      <w:rPr>
        <w:rFonts w:ascii="Times New Roman" w:hAnsi="Times New Roman" w:cs="Times New Roman"/>
        <w:sz w:val="28"/>
        <w:szCs w:val="28"/>
        <w:lang w:val="uk-UA"/>
      </w:rPr>
      <w:t>«Основи програмування»</w:t>
    </w:r>
  </w:p>
  <w:p w14:paraId="1D28ADF4" w14:textId="77777777" w:rsidR="0004340A" w:rsidRPr="0004340A" w:rsidRDefault="0004340A" w:rsidP="0004340A">
    <w:pPr>
      <w:pStyle w:val="a7"/>
      <w:jc w:val="center"/>
      <w:rPr>
        <w:rFonts w:ascii="Times New Roman" w:hAnsi="Times New Roman" w:cs="Times New Roman"/>
        <w:sz w:val="28"/>
        <w:szCs w:val="28"/>
        <w:lang w:val="uk-UA"/>
      </w:rPr>
    </w:pPr>
    <w:r w:rsidRPr="0004340A">
      <w:rPr>
        <w:rFonts w:ascii="Times New Roman" w:hAnsi="Times New Roman" w:cs="Times New Roman"/>
        <w:sz w:val="28"/>
        <w:szCs w:val="28"/>
        <w:lang w:val="uk-UA"/>
      </w:rPr>
      <w:t>до:</w:t>
    </w:r>
  </w:p>
  <w:p w14:paraId="3CA62B21" w14:textId="77777777" w:rsidR="0004340A" w:rsidRPr="0004340A" w:rsidRDefault="0004340A" w:rsidP="0004340A">
    <w:pPr>
      <w:pStyle w:val="a7"/>
      <w:jc w:val="center"/>
      <w:rPr>
        <w:rFonts w:ascii="Times New Roman" w:hAnsi="Times New Roman" w:cs="Times New Roman"/>
        <w:sz w:val="28"/>
        <w:szCs w:val="28"/>
        <w:lang w:val="uk-UA"/>
      </w:rPr>
    </w:pPr>
    <w:r w:rsidRPr="0004340A">
      <w:rPr>
        <w:rFonts w:ascii="Times New Roman" w:hAnsi="Times New Roman" w:cs="Times New Roman"/>
        <w:sz w:val="28"/>
        <w:szCs w:val="28"/>
        <w:lang w:val="uk-UA"/>
      </w:rPr>
      <w:t>Практичних Робіт до блоку № 1</w:t>
    </w:r>
  </w:p>
  <w:p w14:paraId="4DD16163" w14:textId="77777777" w:rsidR="0004340A" w:rsidRPr="0004340A" w:rsidRDefault="0004340A" w:rsidP="0004340A">
    <w:pPr>
      <w:pStyle w:val="a7"/>
      <w:jc w:val="center"/>
      <w:rPr>
        <w:lang w:val="uk-UA"/>
      </w:rPr>
    </w:pPr>
    <w:r w:rsidRPr="0004340A">
      <w:rPr>
        <w:rFonts w:ascii="Times New Roman" w:hAnsi="Times New Roman" w:cs="Times New Roman"/>
        <w:sz w:val="28"/>
        <w:szCs w:val="28"/>
        <w:lang w:val="uk-UA"/>
      </w:rPr>
      <w:br/>
    </w:r>
    <w:r w:rsidRPr="0004340A">
      <w:rPr>
        <w:rFonts w:ascii="Times New Roman" w:hAnsi="Times New Roman" w:cs="Times New Roman"/>
        <w:sz w:val="28"/>
        <w:szCs w:val="28"/>
        <w:lang w:val="uk-UA"/>
      </w:rPr>
      <w:br/>
    </w:r>
    <w:r w:rsidRPr="0004340A">
      <w:rPr>
        <w:lang w:val="uk-UA"/>
      </w:rPr>
      <w:br/>
    </w:r>
  </w:p>
  <w:p w14:paraId="7491E8FB" w14:textId="3DBE12F5" w:rsidR="0004340A" w:rsidRPr="0004340A" w:rsidRDefault="0004340A" w:rsidP="0004340A">
    <w:pPr>
      <w:pStyle w:val="a7"/>
      <w:jc w:val="right"/>
      <w:rPr>
        <w:rFonts w:ascii="Times New Roman" w:hAnsi="Times New Roman" w:cs="Times New Roman"/>
        <w:sz w:val="28"/>
        <w:szCs w:val="28"/>
        <w:lang w:val="uk-UA"/>
      </w:rPr>
    </w:pPr>
    <w:r w:rsidRPr="0004340A">
      <w:rPr>
        <w:rFonts w:ascii="Times New Roman" w:hAnsi="Times New Roman" w:cs="Times New Roman"/>
        <w:b/>
        <w:bCs/>
        <w:sz w:val="28"/>
        <w:szCs w:val="28"/>
        <w:lang w:val="uk-UA"/>
      </w:rPr>
      <w:t>Виконав(ла):</w:t>
    </w:r>
  </w:p>
  <w:p w14:paraId="1CA3D31B" w14:textId="6054AD13" w:rsidR="0004340A" w:rsidRPr="0004340A" w:rsidRDefault="0004340A" w:rsidP="0004340A">
    <w:pPr>
      <w:pStyle w:val="a7"/>
      <w:jc w:val="right"/>
      <w:rPr>
        <w:rFonts w:ascii="Times New Roman" w:hAnsi="Times New Roman" w:cs="Times New Roman"/>
        <w:sz w:val="28"/>
        <w:szCs w:val="28"/>
        <w:lang w:val="uk-UA"/>
      </w:rPr>
    </w:pPr>
    <w:r w:rsidRPr="0004340A">
      <w:rPr>
        <w:rFonts w:ascii="Times New Roman" w:hAnsi="Times New Roman" w:cs="Times New Roman"/>
        <w:b/>
        <w:bCs/>
        <w:i/>
        <w:iCs/>
        <w:sz w:val="28"/>
        <w:szCs w:val="28"/>
        <w:lang w:val="uk-UA"/>
      </w:rPr>
      <w:t> </w:t>
    </w:r>
    <w:r w:rsidRPr="0004340A">
      <w:rPr>
        <w:rFonts w:ascii="Times New Roman" w:hAnsi="Times New Roman" w:cs="Times New Roman"/>
        <w:sz w:val="28"/>
        <w:szCs w:val="28"/>
        <w:lang w:val="uk-UA"/>
      </w:rPr>
      <w:t>Студентка групи ШІ-</w:t>
    </w:r>
    <w:r>
      <w:rPr>
        <w:rFonts w:ascii="Times New Roman" w:hAnsi="Times New Roman" w:cs="Times New Roman"/>
        <w:sz w:val="28"/>
        <w:szCs w:val="28"/>
        <w:lang w:val="uk-UA"/>
      </w:rPr>
      <w:t>12</w:t>
    </w:r>
  </w:p>
  <w:p w14:paraId="53E67844" w14:textId="27A41419" w:rsidR="0004340A" w:rsidRPr="0004340A" w:rsidRDefault="0004340A" w:rsidP="0004340A">
    <w:pPr>
      <w:pStyle w:val="a7"/>
      <w:jc w:val="right"/>
      <w:rPr>
        <w:rFonts w:ascii="Times New Roman" w:hAnsi="Times New Roman" w:cs="Times New Roman"/>
        <w:sz w:val="28"/>
        <w:szCs w:val="28"/>
        <w:lang w:val="uk-UA"/>
      </w:rPr>
    </w:pPr>
    <w:proofErr w:type="spellStart"/>
    <w:r>
      <w:rPr>
        <w:rFonts w:ascii="Times New Roman" w:hAnsi="Times New Roman" w:cs="Times New Roman"/>
        <w:sz w:val="28"/>
        <w:szCs w:val="28"/>
        <w:lang w:val="uk-UA"/>
      </w:rPr>
      <w:t>Габрин</w:t>
    </w:r>
    <w:proofErr w:type="spellEnd"/>
    <w:r>
      <w:rPr>
        <w:rFonts w:ascii="Times New Roman" w:hAnsi="Times New Roman" w:cs="Times New Roman"/>
        <w:sz w:val="28"/>
        <w:szCs w:val="28"/>
        <w:lang w:val="uk-UA"/>
      </w:rPr>
      <w:t xml:space="preserve"> Влада Русланівна</w:t>
    </w:r>
  </w:p>
  <w:p w14:paraId="38151111" w14:textId="77777777" w:rsidR="0004340A" w:rsidRPr="0004340A" w:rsidRDefault="0004340A" w:rsidP="0004340A">
    <w:pPr>
      <w:pStyle w:val="a7"/>
      <w:jc w:val="right"/>
      <w:rPr>
        <w:rFonts w:ascii="Times New Roman" w:hAnsi="Times New Roman" w:cs="Times New Roman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B1040"/>
    <w:multiLevelType w:val="multilevel"/>
    <w:tmpl w:val="262A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935E4"/>
    <w:multiLevelType w:val="multilevel"/>
    <w:tmpl w:val="323C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17B96"/>
    <w:multiLevelType w:val="multilevel"/>
    <w:tmpl w:val="1DD4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93CFC"/>
    <w:multiLevelType w:val="multilevel"/>
    <w:tmpl w:val="944E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7D4D59"/>
    <w:multiLevelType w:val="multilevel"/>
    <w:tmpl w:val="086089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9C910DF"/>
    <w:multiLevelType w:val="multilevel"/>
    <w:tmpl w:val="DE5E705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A672C8C"/>
    <w:multiLevelType w:val="multilevel"/>
    <w:tmpl w:val="6178CCDA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F4E46D3"/>
    <w:multiLevelType w:val="multilevel"/>
    <w:tmpl w:val="AD4A6FD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52994161">
    <w:abstractNumId w:val="7"/>
  </w:num>
  <w:num w:numId="2" w16cid:durableId="1523399675">
    <w:abstractNumId w:val="4"/>
  </w:num>
  <w:num w:numId="3" w16cid:durableId="1322655786">
    <w:abstractNumId w:val="5"/>
  </w:num>
  <w:num w:numId="4" w16cid:durableId="1441998171">
    <w:abstractNumId w:val="6"/>
  </w:num>
  <w:num w:numId="5" w16cid:durableId="73627954">
    <w:abstractNumId w:val="2"/>
  </w:num>
  <w:num w:numId="6" w16cid:durableId="281351132">
    <w:abstractNumId w:val="0"/>
  </w:num>
  <w:num w:numId="7" w16cid:durableId="1653101076">
    <w:abstractNumId w:val="1"/>
  </w:num>
  <w:num w:numId="8" w16cid:durableId="13726833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1E0"/>
    <w:rsid w:val="0004340A"/>
    <w:rsid w:val="00090560"/>
    <w:rsid w:val="000A5569"/>
    <w:rsid w:val="000E2F15"/>
    <w:rsid w:val="001468A1"/>
    <w:rsid w:val="002C7784"/>
    <w:rsid w:val="002E5E9F"/>
    <w:rsid w:val="0030595B"/>
    <w:rsid w:val="003112D3"/>
    <w:rsid w:val="003168FF"/>
    <w:rsid w:val="00327F83"/>
    <w:rsid w:val="003B6559"/>
    <w:rsid w:val="003F0004"/>
    <w:rsid w:val="003F7076"/>
    <w:rsid w:val="00420EF2"/>
    <w:rsid w:val="00484A1B"/>
    <w:rsid w:val="00534BE8"/>
    <w:rsid w:val="00574C3F"/>
    <w:rsid w:val="00592567"/>
    <w:rsid w:val="005A1952"/>
    <w:rsid w:val="005B1FFD"/>
    <w:rsid w:val="005B4285"/>
    <w:rsid w:val="005B714B"/>
    <w:rsid w:val="005C025A"/>
    <w:rsid w:val="005C793E"/>
    <w:rsid w:val="005D60B0"/>
    <w:rsid w:val="00617077"/>
    <w:rsid w:val="006B3EED"/>
    <w:rsid w:val="006C2741"/>
    <w:rsid w:val="006F079B"/>
    <w:rsid w:val="006F6069"/>
    <w:rsid w:val="00761D35"/>
    <w:rsid w:val="00767B6A"/>
    <w:rsid w:val="00771E87"/>
    <w:rsid w:val="008069DD"/>
    <w:rsid w:val="00823B56"/>
    <w:rsid w:val="008363A1"/>
    <w:rsid w:val="0085153C"/>
    <w:rsid w:val="008761DD"/>
    <w:rsid w:val="00981197"/>
    <w:rsid w:val="009C27B9"/>
    <w:rsid w:val="00A11B16"/>
    <w:rsid w:val="00A25E89"/>
    <w:rsid w:val="00A321BF"/>
    <w:rsid w:val="00A408E1"/>
    <w:rsid w:val="00A524D4"/>
    <w:rsid w:val="00AA578B"/>
    <w:rsid w:val="00AD6AF9"/>
    <w:rsid w:val="00B25401"/>
    <w:rsid w:val="00B56B69"/>
    <w:rsid w:val="00BD0E2B"/>
    <w:rsid w:val="00BF2F83"/>
    <w:rsid w:val="00C231DB"/>
    <w:rsid w:val="00C91EA0"/>
    <w:rsid w:val="00CC0CCC"/>
    <w:rsid w:val="00CD1E13"/>
    <w:rsid w:val="00CD2682"/>
    <w:rsid w:val="00CF0F1E"/>
    <w:rsid w:val="00D744FB"/>
    <w:rsid w:val="00DA0ED8"/>
    <w:rsid w:val="00DA2E94"/>
    <w:rsid w:val="00DA71E0"/>
    <w:rsid w:val="00DC3F95"/>
    <w:rsid w:val="00E02D4F"/>
    <w:rsid w:val="00E21C82"/>
    <w:rsid w:val="00E22FC4"/>
    <w:rsid w:val="00EE5808"/>
    <w:rsid w:val="00F13C4E"/>
    <w:rsid w:val="00FD3493"/>
    <w:rsid w:val="00FD3881"/>
    <w:rsid w:val="00FF5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159DB0"/>
  <w15:docId w15:val="{86A64948-0C55-4914-B115-F31E8C055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basedOn w:val="a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basedOn w:val="a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e">
    <w:name w:val="Hyperlink"/>
    <w:basedOn w:val="a0"/>
    <w:uiPriority w:val="99"/>
    <w:unhideWhenUsed/>
    <w:rsid w:val="006F079B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F079B"/>
    <w:rPr>
      <w:color w:val="605E5C"/>
      <w:shd w:val="clear" w:color="auto" w:fill="E1DFDD"/>
    </w:rPr>
  </w:style>
  <w:style w:type="paragraph" w:styleId="af0">
    <w:name w:val="endnote text"/>
    <w:basedOn w:val="a"/>
    <w:link w:val="af1"/>
    <w:uiPriority w:val="99"/>
    <w:semiHidden/>
    <w:unhideWhenUsed/>
    <w:rsid w:val="00A321BF"/>
    <w:pPr>
      <w:spacing w:after="0" w:line="240" w:lineRule="auto"/>
    </w:pPr>
    <w:rPr>
      <w:sz w:val="20"/>
      <w:szCs w:val="20"/>
    </w:rPr>
  </w:style>
  <w:style w:type="character" w:customStyle="1" w:styleId="af1">
    <w:name w:val="Текст кінцевої виноски Знак"/>
    <w:basedOn w:val="a0"/>
    <w:link w:val="af0"/>
    <w:uiPriority w:val="99"/>
    <w:semiHidden/>
    <w:rsid w:val="00A321BF"/>
    <w:rPr>
      <w:sz w:val="20"/>
      <w:szCs w:val="20"/>
    </w:rPr>
  </w:style>
  <w:style w:type="character" w:styleId="af2">
    <w:name w:val="endnote reference"/>
    <w:basedOn w:val="a0"/>
    <w:uiPriority w:val="99"/>
    <w:semiHidden/>
    <w:unhideWhenUsed/>
    <w:rsid w:val="00A321BF"/>
    <w:rPr>
      <w:vertAlign w:val="superscript"/>
    </w:rPr>
  </w:style>
  <w:style w:type="paragraph" w:styleId="af3">
    <w:name w:val="caption"/>
    <w:basedOn w:val="a"/>
    <w:next w:val="a"/>
    <w:uiPriority w:val="35"/>
    <w:unhideWhenUsed/>
    <w:qFormat/>
    <w:rsid w:val="005B4285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21" Type="http://schemas.openxmlformats.org/officeDocument/2006/relationships/image" Target="media/image9.png"/><Relationship Id="rId34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hyperlink" Target="https://www.learncpp.com/cpp-tutorial/introduction-to-the-compiler-linker-and-libraries/" TargetMode="External"/><Relationship Id="rId17" Type="http://schemas.openxmlformats.org/officeDocument/2006/relationships/image" Target="media/image5.png"/><Relationship Id="rId25" Type="http://schemas.openxmlformats.org/officeDocument/2006/relationships/hyperlink" Target="https://github.com/artificial-intelligence-department/ai_programming_playground_2026/pull/109/changes#diff" TargetMode="External"/><Relationship Id="rId33" Type="http://schemas.openxmlformats.org/officeDocument/2006/relationships/image" Target="media/image20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code.visualstudio.com/docs/languages/cpp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19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36" Type="http://schemas.openxmlformats.org/officeDocument/2006/relationships/footer" Target="footer2.xml"/><Relationship Id="rId10" Type="http://schemas.openxmlformats.org/officeDocument/2006/relationships/hyperlink" Target="https://code.visualstudio.com/docs/languages/cpp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8.png"/><Relationship Id="rId4" Type="http://schemas.openxmlformats.org/officeDocument/2006/relationships/styles" Target="styles.xml"/><Relationship Id="rId9" Type="http://schemas.openxmlformats.org/officeDocument/2006/relationships/hyperlink" Target="https://code.visualstudio.com/docs/editing/getting-started/editor-tutorial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header" Target="header1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O2mDmphu3efLyteQYEj8MFgmJA==">CgMxLjAyDmguYWFqNGQ4Zzl2OGZ0Mg5oLmk0cmcxZmJ3anRmcTgAciExdExKbVZZOW1BMklWWkxtSkw0eXQwa1lzaUhpd1V4bFE=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370FB9D-9BBD-46AF-A7D0-E0FCC2B23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10917</Words>
  <Characters>6223</Characters>
  <Application>Microsoft Office Word</Application>
  <DocSecurity>0</DocSecurity>
  <Lines>51</Lines>
  <Paragraphs>34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Vlada Habryn</cp:lastModifiedBy>
  <cp:revision>2</cp:revision>
  <dcterms:created xsi:type="dcterms:W3CDTF">2026-09-27T17:56:00Z</dcterms:created>
  <dcterms:modified xsi:type="dcterms:W3CDTF">2026-09-27T17:56:00Z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c125a759-a436-4989-b796-7c1b6a5dd0cb</vt:lpwstr>
  </property>
</Properties>
</file>