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C094D3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sz w:val="28"/>
          <w:szCs w:val="28"/>
        </w:rPr>
        <w:t>Міністерство освіти і науки України</w:t>
      </w:r>
    </w:p>
    <w:p w14:paraId="5C1A2018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714E1075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sz w:val="28"/>
          <w:szCs w:val="28"/>
        </w:rPr>
        <w:t>Кафедра систем штучного інтелекту</w:t>
      </w:r>
    </w:p>
    <w:p w14:paraId="5ADA4D3E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lang w:val="en-US"/>
        </w:rPr>
      </w:pPr>
      <w:r w:rsidRPr="009B43DB">
        <w:rPr>
          <w:rFonts w:ascii="Times New Roman" w:hAnsi="Times New Roman" w:cs="Times New Roman"/>
        </w:rPr>
        <w:br/>
      </w:r>
      <w:r w:rsidRPr="009B43DB">
        <w:rPr>
          <w:rFonts w:ascii="Times New Roman" w:hAnsi="Times New Roman" w:cs="Times New Roman"/>
        </w:rPr>
        <w:br/>
      </w:r>
      <w:r w:rsidRPr="009B43DB">
        <w:rPr>
          <w:rFonts w:ascii="Times New Roman" w:hAnsi="Times New Roman" w:cs="Times New Roman"/>
          <w:noProof/>
        </w:rPr>
        <w:drawing>
          <wp:inline distT="0" distB="0" distL="0" distR="0" wp14:anchorId="4866543E" wp14:editId="18BA9A34">
            <wp:extent cx="2302933" cy="2186492"/>
            <wp:effectExtent l="0" t="0" r="2540" b="4445"/>
            <wp:docPr id="1369383654" name="Рисунок 4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6281" cy="21991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D21D5E" w14:textId="77777777" w:rsidR="00345202" w:rsidRPr="00013162" w:rsidRDefault="00345202" w:rsidP="00345202">
      <w:pPr>
        <w:spacing w:after="0"/>
        <w:jc w:val="center"/>
        <w:rPr>
          <w:rFonts w:ascii="Times New Roman" w:hAnsi="Times New Roman" w:cs="Times New Roman"/>
          <w:lang w:val="uk-UA"/>
        </w:rPr>
      </w:pPr>
    </w:p>
    <w:p w14:paraId="2EBD4A75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56"/>
          <w:szCs w:val="56"/>
        </w:rPr>
      </w:pPr>
      <w:r w:rsidRPr="009B43DB">
        <w:rPr>
          <w:rFonts w:ascii="Times New Roman" w:hAnsi="Times New Roman" w:cs="Times New Roman"/>
          <w:b/>
          <w:bCs/>
          <w:sz w:val="56"/>
          <w:szCs w:val="56"/>
        </w:rPr>
        <w:t>Звіт</w:t>
      </w:r>
    </w:p>
    <w:p w14:paraId="2EDE43E5" w14:textId="2F6ACA26" w:rsidR="00345202" w:rsidRPr="00D9003B" w:rsidRDefault="00345202" w:rsidP="00345202">
      <w:pPr>
        <w:spacing w:after="0"/>
        <w:ind w:left="708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B43DB">
        <w:rPr>
          <w:rFonts w:ascii="Times New Roman" w:hAnsi="Times New Roman" w:cs="Times New Roman"/>
          <w:b/>
          <w:bCs/>
          <w:sz w:val="28"/>
          <w:szCs w:val="28"/>
        </w:rPr>
        <w:t xml:space="preserve">про виконання лабораторних та практичних робіт блоку № </w:t>
      </w:r>
      <w:r w:rsidR="00786831" w:rsidRPr="00D9003B">
        <w:rPr>
          <w:rFonts w:ascii="Times New Roman" w:hAnsi="Times New Roman" w:cs="Times New Roman"/>
          <w:b/>
          <w:bCs/>
          <w:sz w:val="28"/>
          <w:szCs w:val="28"/>
          <w:lang w:val="ru-RU"/>
        </w:rPr>
        <w:t>3</w:t>
      </w:r>
    </w:p>
    <w:p w14:paraId="1FDF766B" w14:textId="78D5F375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sz w:val="28"/>
          <w:szCs w:val="28"/>
        </w:rPr>
        <w:t>На тему:  «</w:t>
      </w:r>
      <w:r w:rsidR="00786831" w:rsidRPr="00786831">
        <w:rPr>
          <w:rFonts w:ascii="Times New Roman" w:hAnsi="Times New Roman" w:cs="Times New Roman"/>
          <w:sz w:val="28"/>
          <w:szCs w:val="28"/>
        </w:rPr>
        <w:t>Цикли. Вкладені Цикли. Завершення виконання циклів. Функції. Рекурсія. Вбудовані функції. Одновимірні масиви</w:t>
      </w:r>
      <w:r w:rsidRPr="009B43DB">
        <w:rPr>
          <w:rFonts w:ascii="Times New Roman" w:hAnsi="Times New Roman" w:cs="Times New Roman"/>
          <w:sz w:val="28"/>
          <w:szCs w:val="28"/>
        </w:rPr>
        <w:t>.»</w:t>
      </w:r>
    </w:p>
    <w:p w14:paraId="5ACEB29F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 w:rsidRPr="009B43DB">
        <w:rPr>
          <w:rFonts w:ascii="Times New Roman" w:hAnsi="Times New Roman" w:cs="Times New Roman"/>
          <w:sz w:val="28"/>
          <w:szCs w:val="28"/>
        </w:rPr>
        <w:t>«Основи програмування»</w:t>
      </w:r>
    </w:p>
    <w:p w14:paraId="46A7701A" w14:textId="77777777" w:rsidR="00345202" w:rsidRPr="009B43D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sz w:val="28"/>
          <w:szCs w:val="28"/>
        </w:rPr>
        <w:t>до:</w:t>
      </w:r>
    </w:p>
    <w:p w14:paraId="20847654" w14:textId="3820737F" w:rsidR="00345202" w:rsidRPr="00D9003B" w:rsidRDefault="00345202" w:rsidP="00345202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B43DB">
        <w:rPr>
          <w:rFonts w:ascii="Times New Roman" w:hAnsi="Times New Roman" w:cs="Times New Roman"/>
          <w:sz w:val="28"/>
          <w:szCs w:val="28"/>
        </w:rPr>
        <w:t xml:space="preserve">Лабораторної Роботи № </w:t>
      </w:r>
      <w:r w:rsidR="00786831" w:rsidRPr="00D9003B">
        <w:rPr>
          <w:rFonts w:ascii="Times New Roman" w:hAnsi="Times New Roman" w:cs="Times New Roman"/>
          <w:sz w:val="28"/>
          <w:szCs w:val="28"/>
          <w:lang w:val="ru-RU"/>
        </w:rPr>
        <w:t>2</w:t>
      </w:r>
    </w:p>
    <w:p w14:paraId="58895A99" w14:textId="123A6DDF" w:rsidR="00786831" w:rsidRPr="00D9003B" w:rsidRDefault="00786831" w:rsidP="00786831">
      <w:pPr>
        <w:spacing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B43DB">
        <w:rPr>
          <w:rFonts w:ascii="Times New Roman" w:hAnsi="Times New Roman" w:cs="Times New Roman"/>
          <w:sz w:val="28"/>
          <w:szCs w:val="28"/>
        </w:rPr>
        <w:t xml:space="preserve">Лабораторної Роботи № </w:t>
      </w:r>
      <w:r w:rsidRPr="00D9003B">
        <w:rPr>
          <w:rFonts w:ascii="Times New Roman" w:hAnsi="Times New Roman" w:cs="Times New Roman"/>
          <w:sz w:val="28"/>
          <w:szCs w:val="28"/>
          <w:lang w:val="ru-RU"/>
        </w:rPr>
        <w:t>3</w:t>
      </w:r>
    </w:p>
    <w:p w14:paraId="164AB3EA" w14:textId="4A5B4FF5" w:rsidR="00345202" w:rsidRPr="00D9003B" w:rsidRDefault="00345202" w:rsidP="00786831">
      <w:pPr>
        <w:spacing w:after="0"/>
        <w:ind w:left="2880"/>
        <w:rPr>
          <w:rFonts w:ascii="Times New Roman" w:hAnsi="Times New Roman" w:cs="Times New Roman"/>
          <w:sz w:val="28"/>
          <w:szCs w:val="28"/>
          <w:lang w:val="ru-RU"/>
        </w:rPr>
      </w:pPr>
      <w:r w:rsidRPr="009B43DB">
        <w:rPr>
          <w:rFonts w:ascii="Times New Roman" w:hAnsi="Times New Roman" w:cs="Times New Roman"/>
          <w:sz w:val="28"/>
          <w:szCs w:val="28"/>
        </w:rPr>
        <w:t xml:space="preserve">Практичних Робіт до блоку № </w:t>
      </w:r>
      <w:r w:rsidR="00786831" w:rsidRPr="00D9003B">
        <w:rPr>
          <w:rFonts w:ascii="Times New Roman" w:hAnsi="Times New Roman" w:cs="Times New Roman"/>
          <w:sz w:val="28"/>
          <w:szCs w:val="28"/>
          <w:lang w:val="ru-RU"/>
        </w:rPr>
        <w:t>3</w:t>
      </w:r>
    </w:p>
    <w:p w14:paraId="4AE4E316" w14:textId="77777777" w:rsidR="00345202" w:rsidRPr="009B43DB" w:rsidRDefault="00345202" w:rsidP="00345202">
      <w:pPr>
        <w:spacing w:after="0"/>
        <w:rPr>
          <w:rFonts w:ascii="Times New Roman" w:hAnsi="Times New Roman" w:cs="Times New Roman"/>
        </w:rPr>
      </w:pPr>
      <w:r w:rsidRPr="009B43DB">
        <w:rPr>
          <w:rFonts w:ascii="Times New Roman" w:hAnsi="Times New Roman" w:cs="Times New Roman"/>
        </w:rPr>
        <w:br/>
      </w:r>
      <w:r w:rsidRPr="009B43DB">
        <w:rPr>
          <w:rFonts w:ascii="Times New Roman" w:hAnsi="Times New Roman" w:cs="Times New Roman"/>
        </w:rPr>
        <w:br/>
      </w:r>
      <w:r w:rsidRPr="009B43DB">
        <w:rPr>
          <w:rFonts w:ascii="Times New Roman" w:hAnsi="Times New Roman" w:cs="Times New Roman"/>
        </w:rPr>
        <w:br/>
      </w:r>
    </w:p>
    <w:p w14:paraId="7ABD2BEE" w14:textId="77777777" w:rsidR="00403E60" w:rsidRPr="00D9003B" w:rsidRDefault="00403E60" w:rsidP="00345202">
      <w:pPr>
        <w:spacing w:after="0"/>
        <w:jc w:val="righ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50D19674" w14:textId="77777777" w:rsidR="00403E60" w:rsidRPr="00D9003B" w:rsidRDefault="00403E60" w:rsidP="00345202">
      <w:pPr>
        <w:spacing w:after="0"/>
        <w:jc w:val="righ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CE07C7D" w14:textId="77777777" w:rsidR="00403E60" w:rsidRPr="00D9003B" w:rsidRDefault="00403E60" w:rsidP="00345202">
      <w:pPr>
        <w:spacing w:after="0"/>
        <w:jc w:val="righ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AF4D10F" w14:textId="77777777" w:rsidR="00403E60" w:rsidRPr="00D9003B" w:rsidRDefault="00403E60" w:rsidP="00345202">
      <w:pPr>
        <w:spacing w:after="0"/>
        <w:jc w:val="righ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71C5C0A" w14:textId="77777777" w:rsidR="00403E60" w:rsidRPr="00D9003B" w:rsidRDefault="00403E60" w:rsidP="00345202">
      <w:pPr>
        <w:spacing w:after="0"/>
        <w:jc w:val="righ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9E89CFB" w14:textId="1D0515A7" w:rsidR="00345202" w:rsidRPr="009B43DB" w:rsidRDefault="00345202" w:rsidP="00345202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b/>
          <w:bCs/>
          <w:sz w:val="28"/>
          <w:szCs w:val="28"/>
        </w:rPr>
        <w:t>Виконав:</w:t>
      </w:r>
    </w:p>
    <w:p w14:paraId="7BDB28CA" w14:textId="7EA748D0" w:rsidR="00345202" w:rsidRPr="00D9003B" w:rsidRDefault="00345202" w:rsidP="00345202">
      <w:pPr>
        <w:spacing w:after="0"/>
        <w:jc w:val="right"/>
        <w:rPr>
          <w:rFonts w:ascii="Times New Roman" w:hAnsi="Times New Roman" w:cs="Times New Roman"/>
          <w:sz w:val="28"/>
          <w:szCs w:val="28"/>
          <w:lang w:val="uk-UA"/>
        </w:rPr>
      </w:pPr>
      <w:r w:rsidRPr="009B43DB">
        <w:rPr>
          <w:rFonts w:ascii="Times New Roman" w:hAnsi="Times New Roman" w:cs="Times New Roman"/>
          <w:b/>
          <w:bCs/>
          <w:i/>
          <w:iCs/>
          <w:sz w:val="28"/>
          <w:szCs w:val="28"/>
        </w:rPr>
        <w:t> </w:t>
      </w:r>
      <w:r w:rsidRPr="009B43DB">
        <w:rPr>
          <w:rFonts w:ascii="Times New Roman" w:hAnsi="Times New Roman" w:cs="Times New Roman"/>
          <w:sz w:val="28"/>
          <w:szCs w:val="28"/>
        </w:rPr>
        <w:t>Студент групи ШІ-1</w:t>
      </w:r>
      <w:r w:rsidR="00D9003B">
        <w:rPr>
          <w:rFonts w:ascii="Times New Roman" w:hAnsi="Times New Roman" w:cs="Times New Roman"/>
          <w:sz w:val="28"/>
          <w:szCs w:val="28"/>
          <w:lang w:val="uk-UA"/>
        </w:rPr>
        <w:t>4</w:t>
      </w:r>
    </w:p>
    <w:p w14:paraId="00000004" w14:textId="4E881271" w:rsidR="00D94FF6" w:rsidRPr="00D9003B" w:rsidRDefault="00D9003B" w:rsidP="002274E9">
      <w:pPr>
        <w:spacing w:after="0"/>
        <w:jc w:val="right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Гуляєв Тимофій Сергійович</w:t>
      </w:r>
    </w:p>
    <w:p w14:paraId="5EEE983B" w14:textId="77777777" w:rsidR="00345202" w:rsidRDefault="00345202" w:rsidP="00345202">
      <w:pPr>
        <w:rPr>
          <w:lang w:val="uk-UA"/>
        </w:rPr>
      </w:pPr>
    </w:p>
    <w:p w14:paraId="50CEDB06" w14:textId="77777777" w:rsidR="00403E60" w:rsidRPr="00D9003B" w:rsidRDefault="00403E60" w:rsidP="00403E60">
      <w:pPr>
        <w:rPr>
          <w:lang w:val="ru-RU"/>
        </w:rPr>
      </w:pPr>
    </w:p>
    <w:p w14:paraId="00000005" w14:textId="2C174438" w:rsidR="00D94FF6" w:rsidRDefault="00760675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</w:p>
    <w:p w14:paraId="00000006" w14:textId="4C9185C8" w:rsidR="00D94FF6" w:rsidRPr="00D9003B" w:rsidRDefault="00403E60" w:rsidP="00D374D4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D9003B">
        <w:rPr>
          <w:rFonts w:ascii="Times New Roman" w:hAnsi="Times New Roman" w:cs="Times New Roman"/>
          <w:sz w:val="24"/>
          <w:szCs w:val="24"/>
          <w:lang w:val="uk-UA"/>
        </w:rPr>
        <w:t>Цикли. Вкладені цикли. Завершення виконання циклів. Функції. Рекурсія. Вбудовані функції. Одновимірні масиви.</w:t>
      </w:r>
    </w:p>
    <w:p w14:paraId="00000008" w14:textId="53BF25AC" w:rsidR="00D94FF6" w:rsidRPr="00D9003B" w:rsidRDefault="00760675" w:rsidP="00D374D4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30A213AB" w14:textId="3FB65CD1" w:rsidR="00D374D4" w:rsidRPr="00A85035" w:rsidRDefault="00A85035" w:rsidP="00D374D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85035">
        <w:rPr>
          <w:rFonts w:ascii="Times New Roman" w:hAnsi="Times New Roman" w:cs="Times New Roman"/>
          <w:sz w:val="24"/>
          <w:szCs w:val="24"/>
        </w:rPr>
        <w:t>Засвоїти практичні навички алгоритмізації та розробки програм мовою C++ з використанням функціонального підходу. Навчитися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A85035">
        <w:rPr>
          <w:rFonts w:ascii="Times New Roman" w:hAnsi="Times New Roman" w:cs="Times New Roman"/>
          <w:sz w:val="24"/>
          <w:szCs w:val="24"/>
        </w:rPr>
        <w:t>реалізовувати рекурсивні алгоритми, використовувати передачу параметрів за посиланням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A85035">
        <w:rPr>
          <w:rFonts w:ascii="Times New Roman" w:hAnsi="Times New Roman" w:cs="Times New Roman"/>
          <w:sz w:val="24"/>
          <w:szCs w:val="24"/>
        </w:rPr>
        <w:t>(&amp;),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A85035">
        <w:rPr>
          <w:rFonts w:ascii="Times New Roman" w:hAnsi="Times New Roman" w:cs="Times New Roman"/>
          <w:sz w:val="24"/>
          <w:szCs w:val="24"/>
        </w:rPr>
        <w:t>застосовувати значення за замовчуванням та працювати з базовими циклічними конструкціями для обробки одновимірних масивів і вирішення практичних задач.</w:t>
      </w:r>
    </w:p>
    <w:p w14:paraId="00000009" w14:textId="77777777" w:rsidR="00D94FF6" w:rsidRDefault="00760675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0000000A" w14:textId="77777777" w:rsidR="00D94FF6" w:rsidRDefault="00760675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0000000B" w14:textId="4404BBFE" w:rsidR="00D94FF6" w:rsidRDefault="00760675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№1:</w:t>
      </w:r>
      <w:r w:rsidR="00CB6CF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01316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Цикли в С++ (</w:t>
      </w:r>
      <w:r w:rsidR="00013162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for, while, do while)</w:t>
      </w:r>
    </w:p>
    <w:p w14:paraId="0000000C" w14:textId="282D9F0D" w:rsidR="00D94FF6" w:rsidRDefault="00760675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№2:</w:t>
      </w:r>
      <w:r w:rsidR="00CB6CF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01316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Одновимірні масиви. </w:t>
      </w:r>
    </w:p>
    <w:p w14:paraId="0000000D" w14:textId="350785C5" w:rsidR="00D94FF6" w:rsidRDefault="00760675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№3:</w:t>
      </w:r>
      <w:r w:rsidR="00CB6CF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01316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Алгоритми пошуку та сортування </w:t>
      </w:r>
    </w:p>
    <w:p w14:paraId="0000000E" w14:textId="387B1FB2" w:rsidR="00D94FF6" w:rsidRPr="00CB6CF4" w:rsidRDefault="00760675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</w:rPr>
        <w:t>4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="00CB6CF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01316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Функції в С++</w:t>
      </w:r>
    </w:p>
    <w:p w14:paraId="00000010" w14:textId="77777777" w:rsidR="00D94FF6" w:rsidRDefault="00760675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00000011" w14:textId="767D82DE" w:rsidR="00D94FF6" w:rsidRDefault="00760675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№1:</w:t>
      </w:r>
      <w:r w:rsidR="00CB6CF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01316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Цикли в С++</w:t>
      </w:r>
    </w:p>
    <w:p w14:paraId="00000012" w14:textId="77777777" w:rsidR="00D94FF6" w:rsidRPr="00CC5D1C" w:rsidRDefault="00760675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FF4831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 w:rsidRPr="00FF483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E87A591" w14:textId="1E98CF50" w:rsidR="00CC5D1C" w:rsidRPr="00490F8C" w:rsidRDefault="00490F8C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hyperlink r:id="rId10" w:history="1">
        <w:r w:rsidRPr="00D1529B">
          <w:rPr>
            <w:rStyle w:val="ae"/>
            <w:sz w:val="24"/>
            <w:szCs w:val="24"/>
          </w:rPr>
          <w:t>https://www.youtube.com/watch?v=LYIPTmN37SU</w:t>
        </w:r>
      </w:hyperlink>
    </w:p>
    <w:p w14:paraId="4A35D3B5" w14:textId="177452D9" w:rsidR="00490F8C" w:rsidRPr="00490F8C" w:rsidRDefault="00490F8C" w:rsidP="00490F8C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490F8C">
        <w:rPr>
          <w:color w:val="000000"/>
          <w:sz w:val="24"/>
          <w:szCs w:val="24"/>
        </w:rPr>
        <w:t>https://acode.com.ua/urok-79-masyvy-i-tsykly/</w:t>
      </w:r>
    </w:p>
    <w:p w14:paraId="00000017" w14:textId="77777777" w:rsidR="00D94FF6" w:rsidRDefault="00760675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000001A" w14:textId="714AF331" w:rsidR="00D94FF6" w:rsidRPr="003D505B" w:rsidRDefault="00013162" w:rsidP="003D505B">
      <w:pPr>
        <w:pStyle w:val="a4"/>
        <w:numPr>
          <w:ilvl w:val="2"/>
          <w:numId w:val="4"/>
        </w:numPr>
        <w:jc w:val="left"/>
        <w:rPr>
          <w:rFonts w:ascii="Aptos" w:hAnsi="Aptos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Ознайомився з</w:t>
      </w:r>
      <w:r w:rsidR="00490F8C">
        <w:rPr>
          <w:rFonts w:ascii="Times New Roman" w:hAnsi="Times New Roman" w:cs="Times New Roman"/>
          <w:sz w:val="24"/>
          <w:szCs w:val="24"/>
          <w:lang w:val="uk-UA"/>
        </w:rPr>
        <w:t xml:space="preserve"> тим, які існують цикли у </w:t>
      </w:r>
      <w:r w:rsidR="00490F8C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490F8C" w:rsidRPr="00490F8C">
        <w:rPr>
          <w:rFonts w:ascii="Times New Roman" w:hAnsi="Times New Roman" w:cs="Times New Roman"/>
          <w:sz w:val="24"/>
          <w:szCs w:val="24"/>
          <w:lang w:val="ru-RU"/>
        </w:rPr>
        <w:t xml:space="preserve">++. </w:t>
      </w:r>
      <w:r w:rsidR="00490F8C">
        <w:rPr>
          <w:rFonts w:ascii="Times New Roman" w:hAnsi="Times New Roman" w:cs="Times New Roman"/>
          <w:sz w:val="24"/>
          <w:szCs w:val="24"/>
          <w:lang w:val="uk-UA"/>
        </w:rPr>
        <w:t xml:space="preserve">Подивився як їх використовувати, використав інформацію на практиці. </w:t>
      </w:r>
    </w:p>
    <w:p w14:paraId="0000001B" w14:textId="662DC94D" w:rsidR="00D94FF6" w:rsidRDefault="00760675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 w:rsidR="003D505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Ознайомлений</w:t>
      </w:r>
    </w:p>
    <w:p w14:paraId="0000001C" w14:textId="1352024A" w:rsidR="00D94FF6" w:rsidRDefault="00760675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теми:</w:t>
      </w:r>
      <w:r w:rsidR="003D505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01316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</w:t>
      </w:r>
      <w:r w:rsidR="00490F8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4</w:t>
      </w:r>
      <w:r w:rsidR="003D505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  <w:r w:rsidR="0001316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10</w:t>
      </w:r>
      <w:r w:rsidR="003D505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.26</w:t>
      </w:r>
    </w:p>
    <w:p w14:paraId="0000001D" w14:textId="784E7B88" w:rsidR="00D94FF6" w:rsidRDefault="00760675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</w:t>
      </w:r>
      <w:r w:rsidR="003D505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01316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</w:t>
      </w:r>
      <w:r w:rsidR="00490F8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8</w:t>
      </w:r>
      <w:r w:rsidR="003D505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  <w:r w:rsidR="0001316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10</w:t>
      </w:r>
      <w:r w:rsidR="003D505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.26</w:t>
      </w:r>
    </w:p>
    <w:p w14:paraId="0000001E" w14:textId="02C0314C" w:rsidR="00D94FF6" w:rsidRDefault="00760675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№2:</w:t>
      </w:r>
      <w:r w:rsidR="001442D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013162">
        <w:rPr>
          <w:rFonts w:ascii="Times New Roman" w:eastAsia="Times New Roman" w:hAnsi="Times New Roman" w:cs="Times New Roman"/>
          <w:sz w:val="24"/>
          <w:szCs w:val="24"/>
          <w:lang w:val="uk-UA"/>
        </w:rPr>
        <w:t>Одновимірні масиви</w:t>
      </w:r>
    </w:p>
    <w:p w14:paraId="241B8302" w14:textId="5B4A6317" w:rsidR="00F351FE" w:rsidRPr="00490F8C" w:rsidRDefault="00760675" w:rsidP="00490F8C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 w:rsidRPr="00501576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008EF5F" w14:textId="56CCFF13" w:rsidR="00490F8C" w:rsidRPr="00490F8C" w:rsidRDefault="00490F8C" w:rsidP="00490F8C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hyperlink r:id="rId11" w:history="1">
        <w:r w:rsidRPr="00D1529B">
          <w:rPr>
            <w:rStyle w:val="ae"/>
            <w:sz w:val="24"/>
            <w:szCs w:val="24"/>
          </w:rPr>
          <w:t>https://acode.com.ua/urok-77-masyvy/</w:t>
        </w:r>
      </w:hyperlink>
    </w:p>
    <w:p w14:paraId="666C2B92" w14:textId="095B61C3" w:rsidR="00490F8C" w:rsidRPr="00490F8C" w:rsidRDefault="00490F8C" w:rsidP="00490F8C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 w:rsidRPr="00490F8C">
        <w:rPr>
          <w:sz w:val="24"/>
          <w:szCs w:val="24"/>
        </w:rPr>
        <w:t>https://itproger.com/ua/course/cpp/7</w:t>
      </w:r>
    </w:p>
    <w:p w14:paraId="6B2343C7" w14:textId="77777777" w:rsidR="00F351FE" w:rsidRDefault="00F351FE" w:rsidP="00F351F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2EC296C" w14:textId="6B13EA89" w:rsidR="00F351FE" w:rsidRPr="003D505B" w:rsidRDefault="00013162" w:rsidP="00F351FE">
      <w:pPr>
        <w:pStyle w:val="a4"/>
        <w:numPr>
          <w:ilvl w:val="2"/>
          <w:numId w:val="4"/>
        </w:numPr>
        <w:jc w:val="left"/>
        <w:rPr>
          <w:rFonts w:ascii="Aptos" w:hAnsi="Aptos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Ознайомився з </w:t>
      </w:r>
      <w:r w:rsidR="00490F8C">
        <w:rPr>
          <w:rFonts w:ascii="Times New Roman" w:hAnsi="Times New Roman" w:cs="Times New Roman"/>
          <w:sz w:val="24"/>
          <w:szCs w:val="24"/>
          <w:lang w:val="uk-UA"/>
        </w:rPr>
        <w:t xml:space="preserve">використанням масивів, як їх створювати та як проходить ініціалізація. </w:t>
      </w:r>
    </w:p>
    <w:p w14:paraId="00000028" w14:textId="5DFD3B1E" w:rsidR="00D94FF6" w:rsidRDefault="00760675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F351FE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F351FE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00000029" w14:textId="49149224" w:rsidR="00D94FF6" w:rsidRDefault="00760675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F351F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013162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="00490F8C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="00F351FE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013162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 w:rsidR="00F351FE">
        <w:rPr>
          <w:rFonts w:ascii="Times New Roman" w:eastAsia="Times New Roman" w:hAnsi="Times New Roman" w:cs="Times New Roman"/>
          <w:sz w:val="24"/>
          <w:szCs w:val="24"/>
          <w:lang w:val="uk-UA"/>
        </w:rPr>
        <w:t>.26</w:t>
      </w:r>
    </w:p>
    <w:p w14:paraId="0000002A" w14:textId="19DFEF29" w:rsidR="00D94FF6" w:rsidRDefault="00760675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="00F351F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013162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="00490F8C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 w:rsidR="00F351FE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013162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 w:rsidR="00F351FE">
        <w:rPr>
          <w:rFonts w:ascii="Times New Roman" w:eastAsia="Times New Roman" w:hAnsi="Times New Roman" w:cs="Times New Roman"/>
          <w:sz w:val="24"/>
          <w:szCs w:val="24"/>
          <w:lang w:val="uk-UA"/>
        </w:rPr>
        <w:t>.26</w:t>
      </w:r>
    </w:p>
    <w:p w14:paraId="00000038" w14:textId="63850774" w:rsidR="00D94FF6" w:rsidRPr="00F351FE" w:rsidRDefault="00760675" w:rsidP="00F351FE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</w:t>
      </w:r>
      <w:r w:rsidR="00F351F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№3: </w:t>
      </w:r>
      <w:r w:rsidR="00013162">
        <w:rPr>
          <w:rFonts w:ascii="Times New Roman" w:eastAsia="Times New Roman" w:hAnsi="Times New Roman" w:cs="Times New Roman"/>
          <w:sz w:val="24"/>
          <w:szCs w:val="24"/>
          <w:lang w:val="uk-UA"/>
        </w:rPr>
        <w:t>Алгоритми пошуку та сортування</w:t>
      </w:r>
    </w:p>
    <w:p w14:paraId="14CDE1C0" w14:textId="77777777" w:rsidR="00F351FE" w:rsidRPr="00490F8C" w:rsidRDefault="00F351FE" w:rsidP="00F351F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 w:rsidRPr="00501576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A6164F9" w14:textId="411AED72" w:rsidR="00490F8C" w:rsidRPr="00490F8C" w:rsidRDefault="00490F8C" w:rsidP="00F351F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hyperlink r:id="rId12" w:history="1">
        <w:r w:rsidRPr="00D1529B">
          <w:rPr>
            <w:rStyle w:val="ae"/>
            <w:sz w:val="24"/>
            <w:szCs w:val="24"/>
          </w:rPr>
          <w:t>https://acode.com.ua/urok-80-sortuvannya-masyviv-metodom-vyboru/</w:t>
        </w:r>
      </w:hyperlink>
    </w:p>
    <w:p w14:paraId="156AA34F" w14:textId="2853FA44" w:rsidR="00490F8C" w:rsidRPr="00501576" w:rsidRDefault="00490F8C" w:rsidP="00F351F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 w:rsidRPr="00490F8C">
        <w:rPr>
          <w:sz w:val="24"/>
          <w:szCs w:val="24"/>
        </w:rPr>
        <w:t>https://foxminded.ua/alhorytmy-sortuvannia/</w:t>
      </w:r>
    </w:p>
    <w:p w14:paraId="5262B8F2" w14:textId="230EE68E" w:rsidR="00F351FE" w:rsidRPr="00490F8C" w:rsidRDefault="00F351FE" w:rsidP="00490F8C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509DB61" w14:textId="11E7CE66" w:rsidR="00490F8C" w:rsidRPr="00490F8C" w:rsidRDefault="00490F8C" w:rsidP="00490F8C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Ознайомився з алгоритмами пошуку та сортування</w:t>
      </w:r>
      <w:r w:rsidR="001E3F1A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305E03D7" w14:textId="77777777" w:rsidR="00F351FE" w:rsidRDefault="00F351FE" w:rsidP="00F351F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21C62679" w14:textId="7B7BC0E1" w:rsidR="00F351FE" w:rsidRDefault="00F351FE" w:rsidP="00F351F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013162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="00490F8C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292410">
        <w:rPr>
          <w:rFonts w:ascii="Times New Roman" w:eastAsia="Times New Roman" w:hAnsi="Times New Roman" w:cs="Times New Roman"/>
          <w:sz w:val="24"/>
          <w:szCs w:val="24"/>
          <w:lang w:val="en-US"/>
        </w:rPr>
        <w:t>10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.26</w:t>
      </w:r>
    </w:p>
    <w:p w14:paraId="49BEC1DA" w14:textId="7C81FB9B" w:rsidR="00F351FE" w:rsidRPr="00AC149A" w:rsidRDefault="00F351FE" w:rsidP="00F351FE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013162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="00490F8C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292410">
        <w:rPr>
          <w:rFonts w:ascii="Times New Roman" w:eastAsia="Times New Roman" w:hAnsi="Times New Roman" w:cs="Times New Roman"/>
          <w:sz w:val="24"/>
          <w:szCs w:val="24"/>
          <w:lang w:val="en-US"/>
        </w:rPr>
        <w:t>10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.26</w:t>
      </w:r>
    </w:p>
    <w:p w14:paraId="4F742342" w14:textId="65FFF484" w:rsidR="00AC149A" w:rsidRPr="00F351FE" w:rsidRDefault="00AC149A" w:rsidP="00AC149A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№4: </w:t>
      </w:r>
      <w:r w:rsidR="00C125F9">
        <w:rPr>
          <w:rFonts w:ascii="Times New Roman" w:eastAsia="Times New Roman" w:hAnsi="Times New Roman" w:cs="Times New Roman"/>
          <w:sz w:val="24"/>
          <w:szCs w:val="24"/>
          <w:lang w:val="uk-UA"/>
        </w:rPr>
        <w:t>Функції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 С++</w:t>
      </w:r>
    </w:p>
    <w:p w14:paraId="66A32DF1" w14:textId="77777777" w:rsidR="001E3F1A" w:rsidRPr="001E3F1A" w:rsidRDefault="00AC149A" w:rsidP="001E3F1A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87807">
        <w:rPr>
          <w:rFonts w:ascii="Times New Roman" w:eastAsia="Times New Roman" w:hAnsi="Times New Roman" w:cs="Times New Roman"/>
          <w:sz w:val="24"/>
          <w:szCs w:val="24"/>
        </w:rPr>
        <w:lastRenderedPageBreak/>
        <w:t>Джерела Інформації:</w:t>
      </w:r>
    </w:p>
    <w:p w14:paraId="0F5F8B77" w14:textId="5DED3234" w:rsidR="001E3F1A" w:rsidRPr="001E3F1A" w:rsidRDefault="001E3F1A" w:rsidP="001E3F1A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13" w:history="1">
        <w:r w:rsidRPr="00D1529B">
          <w:rPr>
            <w:rStyle w:val="ae"/>
            <w:rFonts w:ascii="Times New Roman" w:eastAsia="Times New Roman" w:hAnsi="Times New Roman" w:cs="Times New Roman"/>
            <w:sz w:val="24"/>
            <w:szCs w:val="24"/>
          </w:rPr>
          <w:t>https://acode.com.ua/urok-15-funktsiyi-i-operator-return/</w:t>
        </w:r>
      </w:hyperlink>
    </w:p>
    <w:p w14:paraId="35797A23" w14:textId="32660350" w:rsidR="001E3F1A" w:rsidRDefault="001E3F1A" w:rsidP="001E3F1A">
      <w:pPr>
        <w:numPr>
          <w:ilvl w:val="1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E3F1A">
        <w:rPr>
          <w:rFonts w:ascii="Times New Roman" w:eastAsia="Times New Roman" w:hAnsi="Times New Roman" w:cs="Times New Roman"/>
          <w:sz w:val="24"/>
          <w:szCs w:val="24"/>
        </w:rPr>
        <w:t>https://learn.microsoft.com/ru-ru/cpp/cpp/functions-cpp?view=msvc-170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FE5F035" w14:textId="1CACC671" w:rsidR="00AC149A" w:rsidRDefault="00AC149A" w:rsidP="00AC149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33D0A14" w14:textId="35EFB4C7" w:rsidR="00AC149A" w:rsidRPr="003D505B" w:rsidRDefault="00C125F9" w:rsidP="00AC149A">
      <w:pPr>
        <w:pStyle w:val="a4"/>
        <w:numPr>
          <w:ilvl w:val="2"/>
          <w:numId w:val="4"/>
        </w:numPr>
        <w:jc w:val="left"/>
        <w:rPr>
          <w:rFonts w:ascii="Aptos" w:hAnsi="Aptos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Ознайомився </w:t>
      </w:r>
      <w:r w:rsidR="001E3F1A">
        <w:rPr>
          <w:rFonts w:ascii="Times New Roman" w:hAnsi="Times New Roman" w:cs="Times New Roman"/>
          <w:sz w:val="24"/>
          <w:szCs w:val="24"/>
          <w:lang w:val="uk-UA"/>
        </w:rPr>
        <w:t xml:space="preserve">з </w:t>
      </w:r>
      <w:r>
        <w:rPr>
          <w:rFonts w:ascii="Times New Roman" w:hAnsi="Times New Roman" w:cs="Times New Roman"/>
          <w:sz w:val="24"/>
          <w:szCs w:val="24"/>
          <w:lang w:val="uk-UA"/>
        </w:rPr>
        <w:t>визначення</w:t>
      </w:r>
      <w:r w:rsidR="001E3F1A">
        <w:rPr>
          <w:rFonts w:ascii="Times New Roman" w:hAnsi="Times New Roman" w:cs="Times New Roman"/>
          <w:sz w:val="24"/>
          <w:szCs w:val="24"/>
          <w:lang w:val="uk-UA"/>
        </w:rPr>
        <w:t>м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та оголошення</w:t>
      </w:r>
      <w:r w:rsidR="001E3F1A">
        <w:rPr>
          <w:rFonts w:ascii="Times New Roman" w:hAnsi="Times New Roman" w:cs="Times New Roman"/>
          <w:sz w:val="24"/>
          <w:szCs w:val="24"/>
          <w:lang w:val="uk-UA"/>
        </w:rPr>
        <w:t>м функцій в С++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, параметрами за замовчуванням </w:t>
      </w:r>
      <w:r w:rsidR="001E3F1A">
        <w:rPr>
          <w:rFonts w:ascii="Times New Roman" w:hAnsi="Times New Roman" w:cs="Times New Roman"/>
          <w:sz w:val="24"/>
          <w:szCs w:val="24"/>
          <w:lang w:val="uk-UA"/>
        </w:rPr>
        <w:t xml:space="preserve">і </w:t>
      </w:r>
      <w:r>
        <w:rPr>
          <w:rFonts w:ascii="Times New Roman" w:hAnsi="Times New Roman" w:cs="Times New Roman"/>
          <w:sz w:val="24"/>
          <w:szCs w:val="24"/>
          <w:lang w:val="uk-UA"/>
        </w:rPr>
        <w:t>з областями видимості функцій</w:t>
      </w:r>
      <w:r w:rsidR="00AC149A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17B87F87" w14:textId="77777777" w:rsidR="00AC149A" w:rsidRDefault="00AC149A" w:rsidP="00AC149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1C0124DA" w14:textId="0699F040" w:rsidR="00AC149A" w:rsidRDefault="00AC149A" w:rsidP="00AC149A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C125F9">
        <w:rPr>
          <w:rFonts w:ascii="Times New Roman" w:eastAsia="Times New Roman" w:hAnsi="Times New Roman" w:cs="Times New Roman"/>
          <w:sz w:val="24"/>
          <w:szCs w:val="24"/>
          <w:lang w:val="en-US"/>
        </w:rPr>
        <w:t>13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3C2190">
        <w:rPr>
          <w:rFonts w:ascii="Times New Roman" w:eastAsia="Times New Roman" w:hAnsi="Times New Roman" w:cs="Times New Roman"/>
          <w:sz w:val="24"/>
          <w:szCs w:val="24"/>
          <w:lang w:val="en-US"/>
        </w:rPr>
        <w:t>10.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26</w:t>
      </w:r>
    </w:p>
    <w:p w14:paraId="5A128D91" w14:textId="136AA4A7" w:rsidR="00F351FE" w:rsidRPr="00610FE6" w:rsidRDefault="00AC149A" w:rsidP="00610FE6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C125F9">
        <w:rPr>
          <w:rFonts w:ascii="Times New Roman" w:eastAsia="Times New Roman" w:hAnsi="Times New Roman" w:cs="Times New Roman"/>
          <w:sz w:val="24"/>
          <w:szCs w:val="24"/>
          <w:lang w:val="en-US"/>
        </w:rPr>
        <w:t>15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3C2190">
        <w:rPr>
          <w:rFonts w:ascii="Times New Roman" w:eastAsia="Times New Roman" w:hAnsi="Times New Roman" w:cs="Times New Roman"/>
          <w:sz w:val="24"/>
          <w:szCs w:val="24"/>
          <w:lang w:val="en-US"/>
        </w:rPr>
        <w:t>10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.26</w:t>
      </w:r>
    </w:p>
    <w:p w14:paraId="00000039" w14:textId="77777777" w:rsidR="00D94FF6" w:rsidRDefault="00760675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14:paraId="0000003A" w14:textId="77777777" w:rsidR="00D94FF6" w:rsidRDefault="00760675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0000003B" w14:textId="6F239425" w:rsidR="00D94FF6" w:rsidRPr="00610FE6" w:rsidRDefault="00760675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 w:rsidR="001442D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1442D9" w:rsidRPr="00244BF0">
        <w:rPr>
          <w:rFonts w:ascii="Times New Roman" w:eastAsia="Times New Roman" w:hAnsi="Times New Roman" w:cs="Times New Roman"/>
          <w:sz w:val="24"/>
          <w:szCs w:val="24"/>
        </w:rPr>
        <w:t>Theory</w:t>
      </w:r>
      <w:proofErr w:type="spellEnd"/>
      <w:r w:rsidR="001442D9" w:rsidRPr="00244B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442D9" w:rsidRPr="00244BF0">
        <w:rPr>
          <w:rFonts w:ascii="Times New Roman" w:eastAsia="Times New Roman" w:hAnsi="Times New Roman" w:cs="Times New Roman"/>
          <w:sz w:val="24"/>
          <w:szCs w:val="24"/>
        </w:rPr>
        <w:t>Education</w:t>
      </w:r>
      <w:proofErr w:type="spellEnd"/>
      <w:r w:rsidR="001442D9" w:rsidRPr="00244B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442D9" w:rsidRPr="00244BF0">
        <w:rPr>
          <w:rFonts w:ascii="Times New Roman" w:eastAsia="Times New Roman" w:hAnsi="Times New Roman" w:cs="Times New Roman"/>
          <w:sz w:val="24"/>
          <w:szCs w:val="24"/>
        </w:rPr>
        <w:t>Activities</w:t>
      </w:r>
      <w:proofErr w:type="spellEnd"/>
      <w:r w:rsidR="009531A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</w:p>
    <w:p w14:paraId="0000003D" w14:textId="403E4BD1" w:rsidR="00D94FF6" w:rsidRDefault="00610FE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Ознайомитися з циклами та їх видами в С++. Дізнатися значення та роль циклів у програмуванні. Провести огляд видів циклів. Дізнатися про застосування операторів </w:t>
      </w:r>
      <w:r>
        <w:rPr>
          <w:rFonts w:ascii="Times New Roman" w:hAnsi="Times New Roman" w:cs="Times New Roman"/>
          <w:sz w:val="24"/>
          <w:szCs w:val="24"/>
          <w:lang w:val="en-US"/>
        </w:rPr>
        <w:t>break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та </w:t>
      </w:r>
      <w:r>
        <w:rPr>
          <w:rFonts w:ascii="Times New Roman" w:hAnsi="Times New Roman" w:cs="Times New Roman"/>
          <w:sz w:val="24"/>
          <w:szCs w:val="24"/>
          <w:lang w:val="en-US"/>
        </w:rPr>
        <w:t>continue</w:t>
      </w:r>
      <w:r w:rsidRPr="00610FE6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Ознайомитися з умовами завершення циклів. Поняття та важливість вкладених циклів. Ознайомитися з основами одновимірних масивів. </w:t>
      </w:r>
      <w:r w:rsidR="0018238D">
        <w:rPr>
          <w:rFonts w:ascii="Times New Roman" w:hAnsi="Times New Roman" w:cs="Times New Roman"/>
          <w:sz w:val="24"/>
          <w:szCs w:val="24"/>
          <w:lang w:val="uk-UA"/>
        </w:rPr>
        <w:t>Ознайомитися з областями видимості функцій.</w:t>
      </w:r>
    </w:p>
    <w:p w14:paraId="00000042" w14:textId="76349E69" w:rsidR="00D94FF6" w:rsidRPr="001A3976" w:rsidRDefault="00760675" w:rsidP="00AC40A3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№2</w:t>
      </w:r>
      <w:r w:rsidR="0018238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18238D" w:rsidRPr="0018238D">
        <w:rPr>
          <w:rFonts w:ascii="Times New Roman" w:eastAsia="Times New Roman" w:hAnsi="Times New Roman" w:cs="Times New Roman"/>
          <w:sz w:val="24"/>
          <w:szCs w:val="24"/>
        </w:rPr>
        <w:t>Requirements</w:t>
      </w:r>
      <w:proofErr w:type="spellEnd"/>
      <w:r w:rsidR="0018238D" w:rsidRPr="001823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8238D" w:rsidRPr="0018238D">
        <w:rPr>
          <w:rFonts w:ascii="Times New Roman" w:eastAsia="Times New Roman" w:hAnsi="Times New Roman" w:cs="Times New Roman"/>
          <w:sz w:val="24"/>
          <w:szCs w:val="24"/>
        </w:rPr>
        <w:t>management</w:t>
      </w:r>
      <w:proofErr w:type="spellEnd"/>
      <w:r w:rsidR="0018238D" w:rsidRPr="0018238D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="0018238D" w:rsidRPr="0018238D">
        <w:rPr>
          <w:rFonts w:ascii="Times New Roman" w:eastAsia="Times New Roman" w:hAnsi="Times New Roman" w:cs="Times New Roman"/>
          <w:sz w:val="24"/>
          <w:szCs w:val="24"/>
        </w:rPr>
        <w:t>understand</w:t>
      </w:r>
      <w:proofErr w:type="spellEnd"/>
      <w:r w:rsidR="0018238D" w:rsidRPr="001823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8238D" w:rsidRPr="0018238D">
        <w:rPr>
          <w:rFonts w:ascii="Times New Roman" w:eastAsia="Times New Roman" w:hAnsi="Times New Roman" w:cs="Times New Roman"/>
          <w:sz w:val="24"/>
          <w:szCs w:val="24"/>
        </w:rPr>
        <w:t>tasks</w:t>
      </w:r>
      <w:proofErr w:type="spellEnd"/>
      <w:r w:rsidR="0018238D" w:rsidRPr="0018238D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="0018238D" w:rsidRPr="0018238D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18238D" w:rsidRPr="001823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8238D" w:rsidRPr="0018238D">
        <w:rPr>
          <w:rFonts w:ascii="Times New Roman" w:eastAsia="Times New Roman" w:hAnsi="Times New Roman" w:cs="Times New Roman"/>
          <w:sz w:val="24"/>
          <w:szCs w:val="24"/>
        </w:rPr>
        <w:t>design</w:t>
      </w:r>
      <w:proofErr w:type="spellEnd"/>
      <w:r w:rsidR="0018238D" w:rsidRPr="001823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8238D" w:rsidRPr="0018238D">
        <w:rPr>
          <w:rFonts w:ascii="Times New Roman" w:eastAsia="Times New Roman" w:hAnsi="Times New Roman" w:cs="Times New Roman"/>
          <w:sz w:val="24"/>
          <w:szCs w:val="24"/>
        </w:rPr>
        <w:t>activities</w:t>
      </w:r>
      <w:proofErr w:type="spellEnd"/>
      <w:r w:rsidR="0018238D" w:rsidRPr="0018238D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="0018238D" w:rsidRPr="0018238D">
        <w:rPr>
          <w:rFonts w:ascii="Times New Roman" w:eastAsia="Times New Roman" w:hAnsi="Times New Roman" w:cs="Times New Roman"/>
          <w:sz w:val="24"/>
          <w:szCs w:val="24"/>
        </w:rPr>
        <w:t>draw</w:t>
      </w:r>
      <w:proofErr w:type="spellEnd"/>
      <w:r w:rsidR="0018238D" w:rsidRPr="001823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8238D" w:rsidRPr="0018238D">
        <w:rPr>
          <w:rFonts w:ascii="Times New Roman" w:eastAsia="Times New Roman" w:hAnsi="Times New Roman" w:cs="Times New Roman"/>
          <w:sz w:val="24"/>
          <w:szCs w:val="24"/>
        </w:rPr>
        <w:t>flow</w:t>
      </w:r>
      <w:proofErr w:type="spellEnd"/>
      <w:r w:rsidR="0018238D" w:rsidRPr="001823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8238D" w:rsidRPr="0018238D">
        <w:rPr>
          <w:rFonts w:ascii="Times New Roman" w:eastAsia="Times New Roman" w:hAnsi="Times New Roman" w:cs="Times New Roman"/>
          <w:sz w:val="24"/>
          <w:szCs w:val="24"/>
        </w:rPr>
        <w:t>diagram</w:t>
      </w:r>
      <w:proofErr w:type="spellEnd"/>
      <w:r w:rsidR="0018238D" w:rsidRPr="001823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8238D" w:rsidRPr="0018238D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18238D" w:rsidRPr="001823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8238D" w:rsidRPr="0018238D">
        <w:rPr>
          <w:rFonts w:ascii="Times New Roman" w:eastAsia="Times New Roman" w:hAnsi="Times New Roman" w:cs="Times New Roman"/>
          <w:sz w:val="24"/>
          <w:szCs w:val="24"/>
        </w:rPr>
        <w:t>estimate</w:t>
      </w:r>
      <w:proofErr w:type="spellEnd"/>
      <w:r w:rsidR="0018238D" w:rsidRPr="001823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8238D" w:rsidRPr="0018238D">
        <w:rPr>
          <w:rFonts w:ascii="Times New Roman" w:eastAsia="Times New Roman" w:hAnsi="Times New Roman" w:cs="Times New Roman"/>
          <w:sz w:val="24"/>
          <w:szCs w:val="24"/>
        </w:rPr>
        <w:t>tasks</w:t>
      </w:r>
      <w:proofErr w:type="spellEnd"/>
      <w:r w:rsidR="0018238D" w:rsidRPr="0018238D">
        <w:rPr>
          <w:rFonts w:ascii="Times New Roman" w:eastAsia="Times New Roman" w:hAnsi="Times New Roman" w:cs="Times New Roman"/>
          <w:sz w:val="24"/>
          <w:szCs w:val="24"/>
        </w:rPr>
        <w:t xml:space="preserve"> 3-7)</w:t>
      </w:r>
      <w:r w:rsidR="001A397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44F1CADA" w14:textId="29B11676" w:rsidR="009531AF" w:rsidRPr="0018238D" w:rsidRDefault="0018238D" w:rsidP="0018238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18238D">
        <w:rPr>
          <w:rFonts w:ascii="Times New Roman" w:hAnsi="Times New Roman" w:cs="Times New Roman"/>
          <w:sz w:val="24"/>
          <w:szCs w:val="24"/>
          <w:lang w:val="uk-UA"/>
        </w:rPr>
        <w:t>Ознайомитися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із завданнями, скласти блок схему для практичного завдання, та оцінити час на виконання завдань 3-7.</w:t>
      </w:r>
    </w:p>
    <w:p w14:paraId="00000047" w14:textId="652BA45A" w:rsidR="00D94FF6" w:rsidRPr="0018238D" w:rsidRDefault="00760675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0A09F5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1A3976" w:rsidRPr="000A09F5"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 w:rsidR="00946CD2" w:rsidRPr="000A09F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18238D" w:rsidRPr="0018238D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="0018238D" w:rsidRPr="0018238D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="0018238D" w:rsidRPr="0018238D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="0018238D" w:rsidRPr="0018238D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18238D" w:rsidRPr="0018238D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="0018238D" w:rsidRPr="0018238D">
        <w:rPr>
          <w:rFonts w:ascii="Times New Roman" w:eastAsia="Times New Roman" w:hAnsi="Times New Roman" w:cs="Times New Roman"/>
          <w:sz w:val="24"/>
          <w:szCs w:val="24"/>
        </w:rPr>
        <w:t xml:space="preserve"> 2</w:t>
      </w:r>
    </w:p>
    <w:p w14:paraId="00000048" w14:textId="1E504E76" w:rsidR="00D94FF6" w:rsidRDefault="00760675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 w:rsidRPr="003B6222">
        <w:rPr>
          <w:rFonts w:ascii="Times New Roman" w:eastAsia="Times New Roman" w:hAnsi="Times New Roman" w:cs="Times New Roman"/>
          <w:i/>
          <w:iCs/>
          <w:sz w:val="24"/>
          <w:szCs w:val="24"/>
        </w:rPr>
        <w:t>Варіант завдання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="002B3C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18238D">
        <w:rPr>
          <w:rFonts w:ascii="Times New Roman" w:eastAsia="Times New Roman" w:hAnsi="Times New Roman" w:cs="Times New Roman"/>
          <w:sz w:val="24"/>
          <w:szCs w:val="24"/>
          <w:lang w:val="uk-UA"/>
        </w:rPr>
        <w:t>22</w:t>
      </w:r>
    </w:p>
    <w:p w14:paraId="62C34AD6" w14:textId="09DEBA72" w:rsidR="00351D5A" w:rsidRPr="0018238D" w:rsidRDefault="00760675" w:rsidP="00351D5A">
      <w:pPr>
        <w:keepNext/>
        <w:numPr>
          <w:ilvl w:val="0"/>
          <w:numId w:val="3"/>
        </w:numPr>
        <w:spacing w:after="0" w:line="240" w:lineRule="auto"/>
      </w:pPr>
      <w:r w:rsidRPr="00012CBC">
        <w:rPr>
          <w:rFonts w:ascii="Times New Roman" w:eastAsia="Times New Roman" w:hAnsi="Times New Roman" w:cs="Times New Roman"/>
          <w:i/>
          <w:iCs/>
          <w:sz w:val="24"/>
          <w:szCs w:val="24"/>
        </w:rPr>
        <w:t>Деталі завдання</w:t>
      </w:r>
      <w:r w:rsidR="00351D5A" w:rsidRPr="00351D5A">
        <w:rPr>
          <w:noProof/>
        </w:rPr>
        <w:t xml:space="preserve"> </w:t>
      </w:r>
    </w:p>
    <w:p w14:paraId="5527D6E8" w14:textId="087711ED" w:rsidR="0018238D" w:rsidRDefault="0018238D" w:rsidP="0018238D">
      <w:pPr>
        <w:keepNext/>
        <w:spacing w:after="0" w:line="240" w:lineRule="auto"/>
        <w:ind w:left="720"/>
      </w:pPr>
      <w:r w:rsidRPr="0018238D">
        <w:drawing>
          <wp:inline distT="0" distB="0" distL="0" distR="0" wp14:anchorId="5AF76A1E" wp14:editId="60AEE381">
            <wp:extent cx="4324954" cy="1181265"/>
            <wp:effectExtent l="0" t="0" r="0" b="0"/>
            <wp:docPr id="5178474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84748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49" w14:textId="21B2CE96" w:rsidR="00D94FF6" w:rsidRPr="0018238D" w:rsidRDefault="00351D5A" w:rsidP="00351D5A">
      <w:pPr>
        <w:pStyle w:val="af1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lang w:val="uk-UA"/>
        </w:rPr>
        <w:t xml:space="preserve">Рис 1. Умова до </w:t>
      </w:r>
      <w:r>
        <w:rPr>
          <w:lang w:val="en-US"/>
        </w:rPr>
        <w:t>Lab</w:t>
      </w:r>
      <w:r w:rsidRPr="0018238D">
        <w:rPr>
          <w:lang w:val="ru-RU"/>
        </w:rPr>
        <w:t xml:space="preserve"> 2</w:t>
      </w:r>
      <w:r w:rsidR="0018238D">
        <w:rPr>
          <w:lang w:val="uk-UA"/>
        </w:rPr>
        <w:t xml:space="preserve"> </w:t>
      </w:r>
      <w:r w:rsidR="0018238D">
        <w:rPr>
          <w:lang w:val="en-US"/>
        </w:rPr>
        <w:t>task</w:t>
      </w:r>
      <w:r w:rsidR="0018238D" w:rsidRPr="0018238D">
        <w:rPr>
          <w:lang w:val="ru-RU"/>
        </w:rPr>
        <w:t xml:space="preserve"> 1</w:t>
      </w:r>
    </w:p>
    <w:p w14:paraId="5547AD10" w14:textId="5BEDB1EC" w:rsidR="00AC40A3" w:rsidRPr="003C45E0" w:rsidRDefault="00AC40A3" w:rsidP="00AC40A3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  <w:r w:rsidRPr="00B75E3E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1A3976" w:rsidRPr="003C45E0">
        <w:rPr>
          <w:rFonts w:ascii="Times New Roman" w:eastAsia="Times New Roman" w:hAnsi="Times New Roman" w:cs="Times New Roman"/>
          <w:sz w:val="24"/>
          <w:szCs w:val="24"/>
          <w:lang w:val="ru-RU"/>
        </w:rPr>
        <w:t>4</w:t>
      </w:r>
      <w:r w:rsidR="001A3AF0" w:rsidRPr="003C45E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1A3AF0" w:rsidRPr="001A3AF0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="001A3AF0" w:rsidRPr="001A3AF0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="001A3AF0" w:rsidRPr="001A3AF0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="001A3AF0" w:rsidRPr="001A3AF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1A3AF0" w:rsidRPr="001A3AF0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="001A3AF0" w:rsidRPr="001A3AF0">
        <w:rPr>
          <w:rFonts w:ascii="Times New Roman" w:eastAsia="Times New Roman" w:hAnsi="Times New Roman" w:cs="Times New Roman"/>
          <w:sz w:val="24"/>
          <w:szCs w:val="24"/>
        </w:rPr>
        <w:t xml:space="preserve"> 3</w:t>
      </w:r>
    </w:p>
    <w:p w14:paraId="39C715A8" w14:textId="6EDBDDB7" w:rsidR="00AC40A3" w:rsidRPr="003B6222" w:rsidRDefault="003B6222" w:rsidP="00AC40A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3B6222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val="uk-UA"/>
        </w:rPr>
        <w:t>Варіант завдання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: </w:t>
      </w:r>
      <w:r w:rsidR="002B3CE5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1</w:t>
      </w:r>
      <w:r w:rsidR="0018238D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7</w:t>
      </w:r>
    </w:p>
    <w:p w14:paraId="06021889" w14:textId="156358DE" w:rsidR="00B75E3E" w:rsidRPr="00B75E3E" w:rsidRDefault="003B6222" w:rsidP="00B75E3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val="uk-UA"/>
        </w:rPr>
        <w:t>Деталі завдання</w:t>
      </w:r>
      <w:r w:rsidRPr="003B6222">
        <w:rPr>
          <w:color w:val="000000"/>
          <w:sz w:val="24"/>
          <w:szCs w:val="24"/>
        </w:rPr>
        <w:t>:</w:t>
      </w:r>
      <w:r>
        <w:rPr>
          <w:color w:val="000000"/>
          <w:sz w:val="24"/>
          <w:szCs w:val="24"/>
          <w:lang w:val="uk-UA"/>
        </w:rPr>
        <w:t xml:space="preserve"> </w:t>
      </w:r>
      <w:r w:rsidR="00B75E3E" w:rsidRPr="00B75E3E">
        <w:rPr>
          <w:rFonts w:ascii="Times New Roman" w:hAnsi="Times New Roman" w:cs="Times New Roman"/>
          <w:color w:val="000000"/>
          <w:sz w:val="24"/>
          <w:szCs w:val="24"/>
          <w:lang w:val="uk-UA"/>
        </w:rPr>
        <w:t>Для х, що змінюється від a до b з кроком (b-a)/k, де (k=10), обчислити</w:t>
      </w:r>
      <w:r w:rsidR="00B75E3E" w:rsidRPr="00D9003B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 w:rsidR="00B75E3E" w:rsidRPr="00B75E3E">
        <w:rPr>
          <w:rFonts w:ascii="Times New Roman" w:hAnsi="Times New Roman" w:cs="Times New Roman"/>
          <w:color w:val="000000"/>
          <w:sz w:val="24"/>
          <w:szCs w:val="24"/>
          <w:lang w:val="uk-UA"/>
        </w:rPr>
        <w:t>функцію f(x), використовуючи її розклад в степеневий ряд у двох випадках:</w:t>
      </w:r>
    </w:p>
    <w:p w14:paraId="11A07A0B" w14:textId="603775FE" w:rsidR="00B75E3E" w:rsidRPr="00D9003B" w:rsidRDefault="00B75E3E" w:rsidP="00B75E3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hAnsi="Times New Roman" w:cs="Times New Roman"/>
          <w:color w:val="000000"/>
          <w:sz w:val="24"/>
          <w:szCs w:val="24"/>
          <w:lang w:val="ru-RU"/>
        </w:rPr>
      </w:pPr>
      <w:r w:rsidRPr="00B75E3E">
        <w:rPr>
          <w:rFonts w:ascii="Times New Roman" w:hAnsi="Times New Roman" w:cs="Times New Roman"/>
          <w:color w:val="000000"/>
          <w:sz w:val="24"/>
          <w:szCs w:val="24"/>
          <w:lang w:val="uk-UA"/>
        </w:rPr>
        <w:t>а) для заданого n;</w:t>
      </w:r>
      <w:r w:rsidRPr="00D9003B"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B75E3E">
        <w:rPr>
          <w:rFonts w:ascii="Times New Roman" w:hAnsi="Times New Roman" w:cs="Times New Roman"/>
          <w:color w:val="000000"/>
          <w:sz w:val="24"/>
          <w:szCs w:val="24"/>
          <w:lang w:val="uk-UA"/>
        </w:rPr>
        <w:t>б) для заданої точності ε (ε</w:t>
      </w:r>
      <w:r w:rsidRPr="00D9003B"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B75E3E">
        <w:rPr>
          <w:rFonts w:ascii="Times New Roman" w:hAnsi="Times New Roman" w:cs="Times New Roman"/>
          <w:color w:val="000000"/>
          <w:sz w:val="24"/>
          <w:szCs w:val="24"/>
          <w:lang w:val="uk-UA"/>
        </w:rPr>
        <w:t>=</w:t>
      </w:r>
      <w:r w:rsidRPr="00D9003B"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Pr="00B75E3E">
        <w:rPr>
          <w:rFonts w:ascii="Times New Roman" w:hAnsi="Times New Roman" w:cs="Times New Roman"/>
          <w:color w:val="000000"/>
          <w:sz w:val="24"/>
          <w:szCs w:val="24"/>
          <w:lang w:val="uk-UA"/>
        </w:rPr>
        <w:t>0.0001).</w:t>
      </w:r>
    </w:p>
    <w:p w14:paraId="2A8B6546" w14:textId="3DFB929A" w:rsidR="00B75E3E" w:rsidRPr="00B75E3E" w:rsidRDefault="0018238D" w:rsidP="00B75E3E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lang w:val="en-US"/>
        </w:rPr>
      </w:pPr>
      <w:r w:rsidRPr="0018238D">
        <w:rPr>
          <w:lang w:val="en-US"/>
        </w:rPr>
        <w:drawing>
          <wp:inline distT="0" distB="0" distL="0" distR="0" wp14:anchorId="7733F622" wp14:editId="1D443626">
            <wp:extent cx="6300470" cy="628650"/>
            <wp:effectExtent l="0" t="0" r="5080" b="0"/>
            <wp:docPr id="2462995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29955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17E7F" w14:textId="1BE10E22" w:rsidR="0018238D" w:rsidRPr="0018238D" w:rsidRDefault="0018238D" w:rsidP="0018238D">
      <w:pPr>
        <w:pStyle w:val="af1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lang w:val="uk-UA"/>
        </w:rPr>
        <w:t xml:space="preserve">Рис </w:t>
      </w:r>
      <w:r>
        <w:rPr>
          <w:lang w:val="en-US"/>
        </w:rPr>
        <w:t>2</w:t>
      </w:r>
      <w:r>
        <w:rPr>
          <w:lang w:val="uk-UA"/>
        </w:rPr>
        <w:t xml:space="preserve">. Умова до </w:t>
      </w:r>
      <w:r>
        <w:rPr>
          <w:lang w:val="en-US"/>
        </w:rPr>
        <w:t>Lab</w:t>
      </w:r>
      <w:r w:rsidRPr="0018238D">
        <w:rPr>
          <w:lang w:val="ru-RU"/>
        </w:rPr>
        <w:t xml:space="preserve"> </w:t>
      </w:r>
      <w:r w:rsidRPr="0018238D">
        <w:rPr>
          <w:lang w:val="ru-RU"/>
        </w:rPr>
        <w:t>3</w:t>
      </w:r>
      <w:r>
        <w:rPr>
          <w:lang w:val="uk-UA"/>
        </w:rPr>
        <w:t xml:space="preserve"> </w:t>
      </w:r>
      <w:r>
        <w:rPr>
          <w:lang w:val="en-US"/>
        </w:rPr>
        <w:t>task</w:t>
      </w:r>
      <w:r w:rsidRPr="0018238D">
        <w:rPr>
          <w:lang w:val="ru-RU"/>
        </w:rPr>
        <w:t xml:space="preserve"> 1</w:t>
      </w:r>
    </w:p>
    <w:p w14:paraId="7B936FC1" w14:textId="77777777" w:rsidR="0018238D" w:rsidRPr="0018238D" w:rsidRDefault="0018238D" w:rsidP="005762E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76E86423" w14:textId="77B49D7C" w:rsidR="00AC40A3" w:rsidRPr="0018238D" w:rsidRDefault="00AC40A3" w:rsidP="005762E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 w:rsidRPr="00F46AFE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3C45E0" w:rsidRPr="003C45E0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 w:rsidR="001A3976" w:rsidRPr="00D900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8238D" w:rsidRPr="0018238D">
        <w:rPr>
          <w:rFonts w:ascii="Times New Roman" w:eastAsia="Times New Roman" w:hAnsi="Times New Roman" w:cs="Times New Roman"/>
          <w:sz w:val="24"/>
          <w:szCs w:val="24"/>
        </w:rPr>
        <w:t>Practice</w:t>
      </w:r>
      <w:proofErr w:type="spellEnd"/>
      <w:r w:rsidR="0018238D" w:rsidRPr="0018238D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="0018238D" w:rsidRPr="0018238D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="0018238D" w:rsidRPr="0018238D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18238D" w:rsidRPr="0018238D">
        <w:rPr>
          <w:rFonts w:ascii="Times New Roman" w:eastAsia="Times New Roman" w:hAnsi="Times New Roman" w:cs="Times New Roman"/>
          <w:sz w:val="24"/>
          <w:szCs w:val="24"/>
        </w:rPr>
        <w:t>Class</w:t>
      </w:r>
      <w:proofErr w:type="spellEnd"/>
      <w:r w:rsidR="0018238D" w:rsidRPr="001823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8238D" w:rsidRPr="0018238D">
        <w:rPr>
          <w:rFonts w:ascii="Times New Roman" w:eastAsia="Times New Roman" w:hAnsi="Times New Roman" w:cs="Times New Roman"/>
          <w:sz w:val="24"/>
          <w:szCs w:val="24"/>
        </w:rPr>
        <w:t>Practice</w:t>
      </w:r>
      <w:proofErr w:type="spellEnd"/>
      <w:r w:rsidR="0018238D" w:rsidRPr="001823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8238D" w:rsidRPr="0018238D">
        <w:rPr>
          <w:rFonts w:ascii="Times New Roman" w:eastAsia="Times New Roman" w:hAnsi="Times New Roman" w:cs="Times New Roman"/>
          <w:sz w:val="24"/>
          <w:szCs w:val="24"/>
        </w:rPr>
        <w:t>Task</w:t>
      </w:r>
      <w:proofErr w:type="spellEnd"/>
    </w:p>
    <w:p w14:paraId="2FF15103" w14:textId="0E424D4D" w:rsidR="006D7870" w:rsidRPr="00D9003B" w:rsidRDefault="00AC40A3" w:rsidP="008B29C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i/>
          <w:iCs/>
          <w:color w:val="000000"/>
          <w:sz w:val="24"/>
          <w:szCs w:val="24"/>
          <w:lang w:val="ru-RU"/>
        </w:rPr>
      </w:pPr>
      <w:r w:rsidRPr="00B75E3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lastRenderedPageBreak/>
        <w:t>Деталі завдання</w:t>
      </w:r>
      <w:r w:rsidR="008B29C0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val="ru-RU"/>
        </w:rPr>
        <w:t xml:space="preserve">: </w:t>
      </w:r>
      <w:r w:rsidR="008B29C0" w:rsidRPr="008B29C0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val="ru-RU"/>
        </w:rPr>
        <w:drawing>
          <wp:inline distT="0" distB="0" distL="0" distR="0" wp14:anchorId="209C4C08" wp14:editId="6E2C1699">
            <wp:extent cx="6300470" cy="2487930"/>
            <wp:effectExtent l="0" t="0" r="5080" b="7620"/>
            <wp:docPr id="14423340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33406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48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75E3E" w:rsidRPr="00B75E3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247BB22B" w14:textId="77777777" w:rsidR="006D7870" w:rsidRPr="00D9003B" w:rsidRDefault="006D7870" w:rsidP="006D7870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hAnsi="Times New Roman" w:cs="Times New Roman"/>
          <w:i/>
          <w:iCs/>
          <w:color w:val="000000"/>
          <w:sz w:val="24"/>
          <w:szCs w:val="24"/>
          <w:lang w:val="ru-RU"/>
        </w:rPr>
      </w:pPr>
    </w:p>
    <w:p w14:paraId="2544D597" w14:textId="77FBC97A" w:rsidR="006D7870" w:rsidRPr="008B29C0" w:rsidRDefault="008B29C0" w:rsidP="008B29C0">
      <w:pPr>
        <w:pStyle w:val="af1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lang w:val="uk-UA"/>
        </w:rPr>
        <w:t xml:space="preserve">Рис </w:t>
      </w:r>
      <w:r>
        <w:rPr>
          <w:lang w:val="en-US"/>
        </w:rPr>
        <w:t>3</w:t>
      </w:r>
      <w:r>
        <w:rPr>
          <w:lang w:val="uk-UA"/>
        </w:rPr>
        <w:t xml:space="preserve">. Умова до </w:t>
      </w:r>
      <w:r>
        <w:rPr>
          <w:lang w:val="en-US"/>
        </w:rPr>
        <w:t>Class Practice</w:t>
      </w:r>
      <w:r>
        <w:rPr>
          <w:lang w:val="uk-UA"/>
        </w:rPr>
        <w:t xml:space="preserve"> </w:t>
      </w:r>
      <w:r>
        <w:rPr>
          <w:lang w:val="en-US"/>
        </w:rPr>
        <w:t>task</w:t>
      </w:r>
    </w:p>
    <w:p w14:paraId="60EF90E4" w14:textId="18547EFC" w:rsidR="00AC40A3" w:rsidRPr="006D7870" w:rsidRDefault="00AC40A3" w:rsidP="006D7870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/>
          <w:lang w:val="uk-UA"/>
        </w:rPr>
      </w:pPr>
      <w:r w:rsidRPr="006D7870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3C45E0" w:rsidRPr="003C45E0"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 w:rsidR="005733DA" w:rsidRPr="006D787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8B29C0" w:rsidRPr="008B29C0">
        <w:rPr>
          <w:rFonts w:ascii="Times New Roman" w:eastAsia="Times New Roman" w:hAnsi="Times New Roman" w:cs="Times New Roman"/>
          <w:sz w:val="24"/>
          <w:szCs w:val="24"/>
        </w:rPr>
        <w:t>Practice</w:t>
      </w:r>
      <w:proofErr w:type="spellEnd"/>
      <w:r w:rsidR="008B29C0" w:rsidRPr="008B29C0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="008B29C0" w:rsidRPr="008B29C0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="008B29C0" w:rsidRPr="008B29C0">
        <w:rPr>
          <w:rFonts w:ascii="Times New Roman" w:eastAsia="Times New Roman" w:hAnsi="Times New Roman" w:cs="Times New Roman"/>
          <w:sz w:val="24"/>
          <w:szCs w:val="24"/>
        </w:rPr>
        <w:t xml:space="preserve">:  </w:t>
      </w:r>
      <w:proofErr w:type="spellStart"/>
      <w:r w:rsidR="008B29C0" w:rsidRPr="008B29C0">
        <w:rPr>
          <w:rFonts w:ascii="Times New Roman" w:eastAsia="Times New Roman" w:hAnsi="Times New Roman" w:cs="Times New Roman"/>
          <w:sz w:val="24"/>
          <w:szCs w:val="24"/>
        </w:rPr>
        <w:t>Self</w:t>
      </w:r>
      <w:proofErr w:type="spellEnd"/>
      <w:r w:rsidR="008B29C0" w:rsidRPr="008B29C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8B29C0" w:rsidRPr="008B29C0">
        <w:rPr>
          <w:rFonts w:ascii="Times New Roman" w:eastAsia="Times New Roman" w:hAnsi="Times New Roman" w:cs="Times New Roman"/>
          <w:sz w:val="24"/>
          <w:szCs w:val="24"/>
        </w:rPr>
        <w:t>Practice</w:t>
      </w:r>
      <w:proofErr w:type="spellEnd"/>
      <w:r w:rsidR="008B29C0" w:rsidRPr="008B29C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8B29C0" w:rsidRPr="008B29C0">
        <w:rPr>
          <w:rFonts w:ascii="Times New Roman" w:eastAsia="Times New Roman" w:hAnsi="Times New Roman" w:cs="Times New Roman"/>
          <w:sz w:val="24"/>
          <w:szCs w:val="24"/>
        </w:rPr>
        <w:t>Task</w:t>
      </w:r>
      <w:proofErr w:type="spellEnd"/>
    </w:p>
    <w:p w14:paraId="239A39E2" w14:textId="1B179C8C" w:rsidR="00E04F90" w:rsidRPr="00E04F90" w:rsidRDefault="00AC40A3" w:rsidP="00E04F9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i/>
          <w:iCs/>
          <w:color w:val="000000"/>
          <w:sz w:val="24"/>
          <w:szCs w:val="24"/>
        </w:rPr>
      </w:pPr>
      <w:r w:rsidRPr="00F510F2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Деталі завдання</w:t>
      </w:r>
      <w:r w:rsidRPr="00F510F2">
        <w:rPr>
          <w:rFonts w:ascii="Times New Roman" w:eastAsia="Times New Roman" w:hAnsi="Times New Roman" w:cs="Times New Roman"/>
          <w:i/>
          <w:iCs/>
          <w:sz w:val="24"/>
          <w:szCs w:val="24"/>
        </w:rPr>
        <w:t>:</w:t>
      </w:r>
    </w:p>
    <w:p w14:paraId="10ED43BE" w14:textId="299F4C25" w:rsidR="00E04F90" w:rsidRPr="00E04F90" w:rsidRDefault="008B29C0" w:rsidP="00DD475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i/>
          <w:iCs/>
          <w:color w:val="000000"/>
          <w:sz w:val="24"/>
          <w:szCs w:val="24"/>
        </w:rPr>
      </w:pPr>
      <w:r w:rsidRPr="008B29C0">
        <w:rPr>
          <w:i/>
          <w:iCs/>
          <w:color w:val="000000"/>
          <w:sz w:val="24"/>
          <w:szCs w:val="24"/>
        </w:rPr>
        <w:drawing>
          <wp:inline distT="0" distB="0" distL="0" distR="0" wp14:anchorId="5F38F417" wp14:editId="42B50521">
            <wp:extent cx="6300470" cy="1678940"/>
            <wp:effectExtent l="0" t="0" r="5080" b="0"/>
            <wp:docPr id="17223509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3509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67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8E614" w14:textId="58C6C89B" w:rsidR="00F510F2" w:rsidRDefault="00F510F2" w:rsidP="00F510F2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</w:pPr>
    </w:p>
    <w:p w14:paraId="4BD740D6" w14:textId="7EEBDF59" w:rsidR="00DD4753" w:rsidRPr="008B29C0" w:rsidRDefault="00F510F2" w:rsidP="008B29C0">
      <w:pPr>
        <w:pStyle w:val="af1"/>
        <w:jc w:val="center"/>
        <w:rPr>
          <w:i w:val="0"/>
          <w:iCs w:val="0"/>
          <w:color w:val="000000"/>
          <w:sz w:val="24"/>
          <w:szCs w:val="24"/>
          <w:lang w:val="en-US"/>
        </w:rPr>
      </w:pPr>
      <w:r>
        <w:rPr>
          <w:lang w:val="uk-UA"/>
        </w:rPr>
        <w:t xml:space="preserve">Рис </w:t>
      </w:r>
      <w:r w:rsidR="00DD4753">
        <w:rPr>
          <w:lang w:val="uk-UA"/>
        </w:rPr>
        <w:t>4</w:t>
      </w:r>
      <w:r>
        <w:rPr>
          <w:lang w:val="uk-UA"/>
        </w:rPr>
        <w:t xml:space="preserve">. Умова до </w:t>
      </w:r>
      <w:proofErr w:type="spellStart"/>
      <w:r>
        <w:rPr>
          <w:lang w:val="en-US"/>
        </w:rPr>
        <w:t>Self Practice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Algotester</w:t>
      </w:r>
      <w:proofErr w:type="spellEnd"/>
      <w:r>
        <w:rPr>
          <w:lang w:val="en-US"/>
        </w:rPr>
        <w:t xml:space="preserve"> Task 1</w:t>
      </w:r>
    </w:p>
    <w:p w14:paraId="3D542B66" w14:textId="1E854211" w:rsidR="008B29C0" w:rsidRDefault="008B29C0" w:rsidP="008B29C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3C45E0" w:rsidRPr="003C45E0">
        <w:rPr>
          <w:rFonts w:ascii="Times New Roman" w:eastAsia="Times New Roman" w:hAnsi="Times New Roman" w:cs="Times New Roman"/>
          <w:sz w:val="24"/>
          <w:szCs w:val="24"/>
          <w:lang w:val="en-US"/>
        </w:rPr>
        <w:t>8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33E78">
        <w:rPr>
          <w:rFonts w:ascii="Times New Roman" w:eastAsia="Times New Roman" w:hAnsi="Times New Roman" w:cs="Times New Roman"/>
          <w:sz w:val="24"/>
          <w:szCs w:val="24"/>
        </w:rPr>
        <w:t>Result</w:t>
      </w:r>
      <w:proofErr w:type="spellEnd"/>
      <w:r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3E78">
        <w:rPr>
          <w:rFonts w:ascii="Times New Roman" w:eastAsia="Times New Roman" w:hAnsi="Times New Roman" w:cs="Times New Roman"/>
          <w:sz w:val="24"/>
          <w:szCs w:val="24"/>
        </w:rPr>
        <w:t>Documentation</w:t>
      </w:r>
      <w:proofErr w:type="spellEnd"/>
      <w:r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3E78">
        <w:rPr>
          <w:rFonts w:ascii="Times New Roman" w:eastAsia="Times New Roman" w:hAnsi="Times New Roman" w:cs="Times New Roman"/>
          <w:sz w:val="24"/>
          <w:szCs w:val="24"/>
        </w:rPr>
        <w:t>Report</w:t>
      </w:r>
      <w:proofErr w:type="spellEnd"/>
      <w:r w:rsidRPr="00733E78">
        <w:rPr>
          <w:rFonts w:ascii="Times New Roman" w:eastAsia="Times New Roman" w:hAnsi="Times New Roman" w:cs="Times New Roman"/>
          <w:sz w:val="24"/>
          <w:szCs w:val="24"/>
        </w:rPr>
        <w:t xml:space="preserve"> &amp; </w:t>
      </w:r>
      <w:proofErr w:type="spellStart"/>
      <w:r w:rsidRPr="00733E78">
        <w:rPr>
          <w:rFonts w:ascii="Times New Roman" w:eastAsia="Times New Roman" w:hAnsi="Times New Roman" w:cs="Times New Roman"/>
          <w:sz w:val="24"/>
          <w:szCs w:val="24"/>
        </w:rPr>
        <w:t>Outcomes</w:t>
      </w:r>
      <w:proofErr w:type="spellEnd"/>
      <w:r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3E78">
        <w:rPr>
          <w:rFonts w:ascii="Times New Roman" w:eastAsia="Times New Roman" w:hAnsi="Times New Roman" w:cs="Times New Roman"/>
          <w:sz w:val="24"/>
          <w:szCs w:val="24"/>
        </w:rPr>
        <w:t>Placement</w:t>
      </w:r>
      <w:proofErr w:type="spellEnd"/>
      <w:r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3E78">
        <w:rPr>
          <w:rFonts w:ascii="Times New Roman" w:eastAsia="Times New Roman" w:hAnsi="Times New Roman" w:cs="Times New Roman"/>
          <w:sz w:val="24"/>
          <w:szCs w:val="24"/>
        </w:rPr>
        <w:t>Activities</w:t>
      </w:r>
      <w:proofErr w:type="spellEnd"/>
    </w:p>
    <w:p w14:paraId="6111C736" w14:textId="77777777" w:rsidR="008B29C0" w:rsidRPr="00733E78" w:rsidRDefault="008B29C0" w:rsidP="008B29C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Документування результатів, оформлення звіту та надсилання файлів у репозиторій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гітхаб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E264A6D" w14:textId="4BDA1104" w:rsidR="008B29C0" w:rsidRDefault="008B29C0" w:rsidP="008B29C0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3C45E0"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 w:rsidRPr="00733E7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733E78">
        <w:rPr>
          <w:rFonts w:ascii="Times New Roman" w:eastAsia="Times New Roman" w:hAnsi="Times New Roman" w:cs="Times New Roman"/>
          <w:sz w:val="24"/>
          <w:szCs w:val="24"/>
        </w:rPr>
        <w:t>Results</w:t>
      </w:r>
      <w:proofErr w:type="spellEnd"/>
      <w:r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3E78">
        <w:rPr>
          <w:rFonts w:ascii="Times New Roman" w:eastAsia="Times New Roman" w:hAnsi="Times New Roman" w:cs="Times New Roman"/>
          <w:sz w:val="24"/>
          <w:szCs w:val="24"/>
        </w:rPr>
        <w:t>Evaluation</w:t>
      </w:r>
      <w:proofErr w:type="spellEnd"/>
      <w:r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3E78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3E78">
        <w:rPr>
          <w:rFonts w:ascii="Times New Roman" w:eastAsia="Times New Roman" w:hAnsi="Times New Roman" w:cs="Times New Roman"/>
          <w:sz w:val="24"/>
          <w:szCs w:val="24"/>
        </w:rPr>
        <w:t>Release</w:t>
      </w:r>
      <w:proofErr w:type="spellEnd"/>
    </w:p>
    <w:p w14:paraId="70BFE064" w14:textId="38BEF499" w:rsidR="00946CD2" w:rsidRPr="008B29C0" w:rsidRDefault="008B29C0" w:rsidP="008B29C0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Фінальна перевірка, та здача блоку із завданнями.</w:t>
      </w:r>
    </w:p>
    <w:p w14:paraId="0000004D" w14:textId="77777777" w:rsidR="00D94FF6" w:rsidRDefault="00760675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0000004E" w14:textId="181386A6" w:rsidR="00D94FF6" w:rsidRPr="008B29C0" w:rsidRDefault="008B29C0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8238D">
        <w:rPr>
          <w:rFonts w:ascii="Times New Roman" w:eastAsia="Times New Roman" w:hAnsi="Times New Roman" w:cs="Times New Roman"/>
          <w:sz w:val="24"/>
          <w:szCs w:val="24"/>
        </w:rPr>
        <w:t>Requirements</w:t>
      </w:r>
      <w:proofErr w:type="spellEnd"/>
      <w:r w:rsidRPr="001823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238D">
        <w:rPr>
          <w:rFonts w:ascii="Times New Roman" w:eastAsia="Times New Roman" w:hAnsi="Times New Roman" w:cs="Times New Roman"/>
          <w:sz w:val="24"/>
          <w:szCs w:val="24"/>
        </w:rPr>
        <w:t>management</w:t>
      </w:r>
      <w:proofErr w:type="spellEnd"/>
      <w:r w:rsidRPr="0018238D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18238D">
        <w:rPr>
          <w:rFonts w:ascii="Times New Roman" w:eastAsia="Times New Roman" w:hAnsi="Times New Roman" w:cs="Times New Roman"/>
          <w:sz w:val="24"/>
          <w:szCs w:val="24"/>
        </w:rPr>
        <w:t>understand</w:t>
      </w:r>
      <w:proofErr w:type="spellEnd"/>
      <w:r w:rsidRPr="001823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238D">
        <w:rPr>
          <w:rFonts w:ascii="Times New Roman" w:eastAsia="Times New Roman" w:hAnsi="Times New Roman" w:cs="Times New Roman"/>
          <w:sz w:val="24"/>
          <w:szCs w:val="24"/>
        </w:rPr>
        <w:t>tasks</w:t>
      </w:r>
      <w:proofErr w:type="spellEnd"/>
      <w:r w:rsidRPr="0018238D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18238D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1823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238D">
        <w:rPr>
          <w:rFonts w:ascii="Times New Roman" w:eastAsia="Times New Roman" w:hAnsi="Times New Roman" w:cs="Times New Roman"/>
          <w:sz w:val="24"/>
          <w:szCs w:val="24"/>
        </w:rPr>
        <w:t>design</w:t>
      </w:r>
      <w:proofErr w:type="spellEnd"/>
      <w:r w:rsidRPr="001823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238D">
        <w:rPr>
          <w:rFonts w:ascii="Times New Roman" w:eastAsia="Times New Roman" w:hAnsi="Times New Roman" w:cs="Times New Roman"/>
          <w:sz w:val="24"/>
          <w:szCs w:val="24"/>
        </w:rPr>
        <w:t>activities</w:t>
      </w:r>
      <w:proofErr w:type="spellEnd"/>
      <w:r w:rsidRPr="0018238D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18238D">
        <w:rPr>
          <w:rFonts w:ascii="Times New Roman" w:eastAsia="Times New Roman" w:hAnsi="Times New Roman" w:cs="Times New Roman"/>
          <w:sz w:val="24"/>
          <w:szCs w:val="24"/>
        </w:rPr>
        <w:t>draw</w:t>
      </w:r>
      <w:proofErr w:type="spellEnd"/>
      <w:r w:rsidRPr="001823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238D">
        <w:rPr>
          <w:rFonts w:ascii="Times New Roman" w:eastAsia="Times New Roman" w:hAnsi="Times New Roman" w:cs="Times New Roman"/>
          <w:sz w:val="24"/>
          <w:szCs w:val="24"/>
        </w:rPr>
        <w:t>flow</w:t>
      </w:r>
      <w:proofErr w:type="spellEnd"/>
      <w:r w:rsidRPr="001823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238D">
        <w:rPr>
          <w:rFonts w:ascii="Times New Roman" w:eastAsia="Times New Roman" w:hAnsi="Times New Roman" w:cs="Times New Roman"/>
          <w:sz w:val="24"/>
          <w:szCs w:val="24"/>
        </w:rPr>
        <w:t>diagram</w:t>
      </w:r>
      <w:proofErr w:type="spellEnd"/>
      <w:r w:rsidRPr="001823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238D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1823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238D">
        <w:rPr>
          <w:rFonts w:ascii="Times New Roman" w:eastAsia="Times New Roman" w:hAnsi="Times New Roman" w:cs="Times New Roman"/>
          <w:sz w:val="24"/>
          <w:szCs w:val="24"/>
        </w:rPr>
        <w:t>estimate</w:t>
      </w:r>
      <w:proofErr w:type="spellEnd"/>
      <w:r w:rsidRPr="001823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238D">
        <w:rPr>
          <w:rFonts w:ascii="Times New Roman" w:eastAsia="Times New Roman" w:hAnsi="Times New Roman" w:cs="Times New Roman"/>
          <w:sz w:val="24"/>
          <w:szCs w:val="24"/>
        </w:rPr>
        <w:t>tasks</w:t>
      </w:r>
      <w:proofErr w:type="spellEnd"/>
      <w:r w:rsidRPr="0018238D">
        <w:rPr>
          <w:rFonts w:ascii="Times New Roman" w:eastAsia="Times New Roman" w:hAnsi="Times New Roman" w:cs="Times New Roman"/>
          <w:sz w:val="24"/>
          <w:szCs w:val="24"/>
        </w:rPr>
        <w:t xml:space="preserve"> 3-7)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0000004F" w14:textId="5971E9F8" w:rsidR="00D94FF6" w:rsidRPr="00DA71E3" w:rsidRDefault="0076067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DA71E3"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</w:t>
      </w:r>
      <w:r w:rsidR="008B29C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и</w:t>
      </w:r>
      <w:r w:rsidRPr="00DA71E3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3604450" w14:textId="509E42BB" w:rsidR="008B29C0" w:rsidRPr="008B29C0" w:rsidRDefault="008B29C0" w:rsidP="008B29C0">
      <w:pPr>
        <w:pStyle w:val="a4"/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B29C0">
        <w:rPr>
          <w:noProof/>
          <w:lang w:val="uk-UA"/>
        </w:rPr>
        <w:lastRenderedPageBreak/>
        <w:drawing>
          <wp:inline distT="0" distB="0" distL="0" distR="0" wp14:anchorId="25F0D676" wp14:editId="5014C482">
            <wp:extent cx="6300470" cy="5631180"/>
            <wp:effectExtent l="0" t="0" r="5080" b="7620"/>
            <wp:docPr id="1711966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5631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B0E817" w14:textId="24E09AAE" w:rsidR="00F64B14" w:rsidRDefault="008B29C0" w:rsidP="008B29C0">
      <w:pPr>
        <w:pStyle w:val="af1"/>
        <w:numPr>
          <w:ilvl w:val="0"/>
          <w:numId w:val="3"/>
        </w:numPr>
        <w:jc w:val="center"/>
        <w:rPr>
          <w:lang w:val="en-US"/>
        </w:rPr>
      </w:pPr>
      <w:r>
        <w:rPr>
          <w:lang w:val="uk-UA"/>
        </w:rPr>
        <w:t xml:space="preserve">Рис </w:t>
      </w:r>
      <w:r>
        <w:rPr>
          <w:lang w:val="uk-UA"/>
        </w:rPr>
        <w:t>5</w:t>
      </w:r>
      <w:r>
        <w:rPr>
          <w:lang w:val="uk-UA"/>
        </w:rPr>
        <w:t xml:space="preserve">. </w:t>
      </w:r>
      <w:r>
        <w:rPr>
          <w:lang w:val="uk-UA"/>
        </w:rPr>
        <w:t xml:space="preserve">Блок-схема до </w:t>
      </w:r>
      <w:r>
        <w:rPr>
          <w:lang w:val="en-US"/>
        </w:rPr>
        <w:t>main</w:t>
      </w:r>
    </w:p>
    <w:p w14:paraId="7E203947" w14:textId="4D760509" w:rsidR="008B29C0" w:rsidRPr="008B29C0" w:rsidRDefault="008B29C0" w:rsidP="008B29C0">
      <w:pPr>
        <w:pStyle w:val="a4"/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B29C0">
        <w:rPr>
          <w:noProof/>
          <w:lang w:val="uk-UA"/>
        </w:rPr>
        <w:lastRenderedPageBreak/>
        <w:drawing>
          <wp:inline distT="0" distB="0" distL="0" distR="0" wp14:anchorId="550A104D" wp14:editId="2371527B">
            <wp:extent cx="4114800" cy="4114800"/>
            <wp:effectExtent l="0" t="0" r="0" b="0"/>
            <wp:docPr id="77261731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11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18EDAC" w14:textId="18D2078D" w:rsidR="008B29C0" w:rsidRDefault="008B29C0" w:rsidP="008B29C0">
      <w:pPr>
        <w:pStyle w:val="af1"/>
        <w:numPr>
          <w:ilvl w:val="0"/>
          <w:numId w:val="3"/>
        </w:numPr>
        <w:jc w:val="center"/>
        <w:rPr>
          <w:lang w:val="en-US"/>
        </w:rPr>
      </w:pPr>
      <w:r>
        <w:rPr>
          <w:lang w:val="uk-UA"/>
        </w:rPr>
        <w:t xml:space="preserve">Рис 5. Блок-схема до </w:t>
      </w:r>
      <w:proofErr w:type="spellStart"/>
      <w:r w:rsidR="001A3AF0" w:rsidRPr="001A3AF0">
        <w:rPr>
          <w:lang w:val="uk-UA"/>
        </w:rPr>
        <w:t>showDailySpending</w:t>
      </w:r>
      <w:proofErr w:type="spellEnd"/>
    </w:p>
    <w:p w14:paraId="5A1763B9" w14:textId="04BEDCD7" w:rsidR="001A3AF0" w:rsidRPr="001A3AF0" w:rsidRDefault="001A3AF0" w:rsidP="001A3AF0">
      <w:pPr>
        <w:pStyle w:val="a4"/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A3AF0">
        <w:rPr>
          <w:noProof/>
          <w:lang w:val="uk-UA"/>
        </w:rPr>
        <w:drawing>
          <wp:inline distT="0" distB="0" distL="0" distR="0" wp14:anchorId="77001AF7" wp14:editId="78C3A5DC">
            <wp:extent cx="4017645" cy="2874645"/>
            <wp:effectExtent l="0" t="0" r="1905" b="1905"/>
            <wp:docPr id="2092454540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7645" cy="2874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63FDBB" w14:textId="2FAE6067" w:rsidR="001A3AF0" w:rsidRDefault="001A3AF0" w:rsidP="001A3AF0">
      <w:pPr>
        <w:pStyle w:val="af1"/>
        <w:numPr>
          <w:ilvl w:val="0"/>
          <w:numId w:val="3"/>
        </w:numPr>
        <w:jc w:val="center"/>
        <w:rPr>
          <w:lang w:val="en-US"/>
        </w:rPr>
      </w:pPr>
      <w:r>
        <w:rPr>
          <w:lang w:val="uk-UA"/>
        </w:rPr>
        <w:t xml:space="preserve">Рис </w:t>
      </w:r>
      <w:r>
        <w:rPr>
          <w:lang w:val="en-US"/>
        </w:rPr>
        <w:t>6</w:t>
      </w:r>
      <w:r>
        <w:rPr>
          <w:lang w:val="uk-UA"/>
        </w:rPr>
        <w:t xml:space="preserve">. Блок-схема до </w:t>
      </w:r>
      <w:proofErr w:type="spellStart"/>
      <w:r w:rsidRPr="001A3AF0">
        <w:rPr>
          <w:lang w:val="uk-UA"/>
        </w:rPr>
        <w:t>calculateTotalRecursive</w:t>
      </w:r>
      <w:proofErr w:type="spellEnd"/>
    </w:p>
    <w:p w14:paraId="6A63FEA0" w14:textId="5700CD28" w:rsidR="001A3AF0" w:rsidRPr="001A3AF0" w:rsidRDefault="001A3AF0" w:rsidP="001A3AF0">
      <w:pPr>
        <w:pStyle w:val="a4"/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A3AF0">
        <w:rPr>
          <w:noProof/>
          <w:lang w:val="uk-UA"/>
        </w:rPr>
        <w:lastRenderedPageBreak/>
        <w:drawing>
          <wp:inline distT="0" distB="0" distL="0" distR="0" wp14:anchorId="48A12DB9" wp14:editId="669E03B3">
            <wp:extent cx="4114800" cy="4779645"/>
            <wp:effectExtent l="0" t="0" r="0" b="1905"/>
            <wp:docPr id="16058878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779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87F9FE" w14:textId="717E775B" w:rsidR="001A3AF0" w:rsidRDefault="001A3AF0" w:rsidP="001A3AF0">
      <w:pPr>
        <w:pStyle w:val="af1"/>
        <w:numPr>
          <w:ilvl w:val="0"/>
          <w:numId w:val="3"/>
        </w:numPr>
        <w:jc w:val="center"/>
        <w:rPr>
          <w:lang w:val="en-US"/>
        </w:rPr>
      </w:pPr>
      <w:r>
        <w:rPr>
          <w:lang w:val="uk-UA"/>
        </w:rPr>
        <w:t xml:space="preserve">Рис </w:t>
      </w:r>
      <w:r>
        <w:rPr>
          <w:lang w:val="en-US"/>
        </w:rPr>
        <w:t>7</w:t>
      </w:r>
      <w:r>
        <w:rPr>
          <w:lang w:val="uk-UA"/>
        </w:rPr>
        <w:t xml:space="preserve">. Блок-схема до </w:t>
      </w:r>
      <w:proofErr w:type="spellStart"/>
      <w:r w:rsidRPr="001A3AF0">
        <w:rPr>
          <w:lang w:val="uk-UA"/>
        </w:rPr>
        <w:t>findMinMax</w:t>
      </w:r>
      <w:proofErr w:type="spellEnd"/>
    </w:p>
    <w:p w14:paraId="38FDDFD1" w14:textId="36E19A8D" w:rsidR="001A3AF0" w:rsidRPr="001A3AF0" w:rsidRDefault="001A3AF0" w:rsidP="001A3AF0">
      <w:pPr>
        <w:pStyle w:val="a4"/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A3AF0">
        <w:rPr>
          <w:noProof/>
          <w:lang w:val="uk-UA"/>
        </w:rPr>
        <w:lastRenderedPageBreak/>
        <w:drawing>
          <wp:inline distT="0" distB="0" distL="0" distR="0" wp14:anchorId="2E561F5C" wp14:editId="19DFB9A4">
            <wp:extent cx="3097530" cy="9251950"/>
            <wp:effectExtent l="0" t="0" r="7620" b="6350"/>
            <wp:docPr id="523865015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7530" cy="925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6C1CEB" w14:textId="2A2B0CF4" w:rsidR="001A3AF0" w:rsidRPr="001A3AF0" w:rsidRDefault="001A3AF0" w:rsidP="001A3AF0">
      <w:pPr>
        <w:pStyle w:val="af1"/>
        <w:numPr>
          <w:ilvl w:val="0"/>
          <w:numId w:val="3"/>
        </w:numPr>
        <w:jc w:val="center"/>
        <w:rPr>
          <w:lang w:val="en-US"/>
        </w:rPr>
      </w:pPr>
      <w:r>
        <w:rPr>
          <w:lang w:val="uk-UA"/>
        </w:rPr>
        <w:lastRenderedPageBreak/>
        <w:t xml:space="preserve">Рис </w:t>
      </w:r>
      <w:r>
        <w:rPr>
          <w:lang w:val="en-US"/>
        </w:rPr>
        <w:t>8</w:t>
      </w:r>
      <w:r>
        <w:rPr>
          <w:lang w:val="uk-UA"/>
        </w:rPr>
        <w:t xml:space="preserve">. Блок-схема до </w:t>
      </w:r>
      <w:proofErr w:type="spellStart"/>
      <w:r w:rsidRPr="001A3AF0">
        <w:rPr>
          <w:lang w:val="uk-UA"/>
        </w:rPr>
        <w:t>showStatistics</w:t>
      </w:r>
      <w:proofErr w:type="spellEnd"/>
    </w:p>
    <w:p w14:paraId="30896178" w14:textId="79058A9D" w:rsidR="001A3AF0" w:rsidRPr="001A3AF0" w:rsidRDefault="001A3AF0" w:rsidP="001A3AF0">
      <w:pPr>
        <w:pStyle w:val="a4"/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A3AF0">
        <w:rPr>
          <w:noProof/>
          <w:lang w:val="uk-UA"/>
        </w:rPr>
        <w:drawing>
          <wp:inline distT="0" distB="0" distL="0" distR="0" wp14:anchorId="2A4EEA90" wp14:editId="726DCAAF">
            <wp:extent cx="4831080" cy="6972300"/>
            <wp:effectExtent l="0" t="0" r="7620" b="0"/>
            <wp:docPr id="205019339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1080" cy="697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96E7F9" w14:textId="24D403C5" w:rsidR="001A3AF0" w:rsidRDefault="001A3AF0" w:rsidP="001A3AF0">
      <w:pPr>
        <w:pStyle w:val="af1"/>
        <w:numPr>
          <w:ilvl w:val="0"/>
          <w:numId w:val="3"/>
        </w:numPr>
        <w:jc w:val="center"/>
        <w:rPr>
          <w:lang w:val="en-US"/>
        </w:rPr>
      </w:pPr>
      <w:r>
        <w:rPr>
          <w:lang w:val="uk-UA"/>
        </w:rPr>
        <w:t xml:space="preserve">Рис </w:t>
      </w:r>
      <w:r>
        <w:rPr>
          <w:lang w:val="en-US"/>
        </w:rPr>
        <w:t>9</w:t>
      </w:r>
      <w:r>
        <w:rPr>
          <w:lang w:val="uk-UA"/>
        </w:rPr>
        <w:t xml:space="preserve">. Блок-схема до </w:t>
      </w:r>
      <w:proofErr w:type="spellStart"/>
      <w:r w:rsidRPr="001A3AF0">
        <w:rPr>
          <w:lang w:val="uk-UA"/>
        </w:rPr>
        <w:t>showExceededLimit</w:t>
      </w:r>
      <w:proofErr w:type="spellEnd"/>
    </w:p>
    <w:p w14:paraId="6F3D352E" w14:textId="16B0E454" w:rsidR="001A3AF0" w:rsidRPr="001A3AF0" w:rsidRDefault="001A3AF0" w:rsidP="001A3AF0">
      <w:pPr>
        <w:pStyle w:val="a4"/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A3AF0">
        <w:rPr>
          <w:noProof/>
          <w:lang w:val="uk-UA"/>
        </w:rPr>
        <w:lastRenderedPageBreak/>
        <w:drawing>
          <wp:inline distT="0" distB="0" distL="0" distR="0" wp14:anchorId="2C98713E" wp14:editId="19C431A2">
            <wp:extent cx="6300470" cy="7564755"/>
            <wp:effectExtent l="0" t="0" r="5080" b="0"/>
            <wp:docPr id="213024206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7564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1F3F10" w14:textId="679262CB" w:rsidR="001A3AF0" w:rsidRPr="001A3AF0" w:rsidRDefault="001A3AF0" w:rsidP="001A3AF0">
      <w:pPr>
        <w:pStyle w:val="af1"/>
        <w:numPr>
          <w:ilvl w:val="0"/>
          <w:numId w:val="3"/>
        </w:numPr>
        <w:jc w:val="center"/>
        <w:rPr>
          <w:lang w:val="en-US"/>
        </w:rPr>
      </w:pPr>
      <w:r>
        <w:rPr>
          <w:lang w:val="uk-UA"/>
        </w:rPr>
        <w:t xml:space="preserve">Рис </w:t>
      </w:r>
      <w:r>
        <w:rPr>
          <w:lang w:val="en-US"/>
        </w:rPr>
        <w:t>10</w:t>
      </w:r>
      <w:r>
        <w:rPr>
          <w:lang w:val="uk-UA"/>
        </w:rPr>
        <w:t xml:space="preserve">. Блок-схема до </w:t>
      </w:r>
      <w:r w:rsidRPr="001A3AF0">
        <w:rPr>
          <w:lang w:val="uk-UA"/>
        </w:rPr>
        <w:t>showTop3Spending</w:t>
      </w:r>
    </w:p>
    <w:p w14:paraId="00E67B03" w14:textId="77777777" w:rsidR="003C45E0" w:rsidRPr="003C45E0" w:rsidRDefault="00760675" w:rsidP="003C45E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DA71E3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="009531AF" w:rsidRPr="00D9003B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="001A3AF0" w:rsidRPr="001A3AF0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2.5</w:t>
      </w:r>
      <w:r w:rsidR="000A614D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години.</w:t>
      </w:r>
      <w:r w:rsidR="000A614D" w:rsidRPr="00D9003B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</w:p>
    <w:p w14:paraId="4681B6D5" w14:textId="77777777" w:rsidR="003C45E0" w:rsidRPr="003C45E0" w:rsidRDefault="003C45E0" w:rsidP="003C45E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3C45E0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3C45E0"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 w:rsidRPr="003C45E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3C45E0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Pr="003C45E0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Pr="003C45E0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Pr="003C45E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C45E0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Pr="003C45E0">
        <w:rPr>
          <w:rFonts w:ascii="Times New Roman" w:eastAsia="Times New Roman" w:hAnsi="Times New Roman" w:cs="Times New Roman"/>
          <w:sz w:val="24"/>
          <w:szCs w:val="24"/>
        </w:rPr>
        <w:t xml:space="preserve"> 2</w:t>
      </w:r>
    </w:p>
    <w:p w14:paraId="3A2FE197" w14:textId="642E29FB" w:rsidR="003C45E0" w:rsidRPr="003C45E0" w:rsidRDefault="003C45E0" w:rsidP="003C45E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DA71E3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D9003B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45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  <w:r w:rsidRPr="00D9003B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</w:p>
    <w:p w14:paraId="1DB95B90" w14:textId="77777777" w:rsidR="003C45E0" w:rsidRPr="003C45E0" w:rsidRDefault="003C45E0" w:rsidP="003C45E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3C45E0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3C45E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4 </w:t>
      </w:r>
      <w:proofErr w:type="spellStart"/>
      <w:r w:rsidRPr="003C45E0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Pr="003C45E0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Pr="003C45E0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Pr="003C45E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C45E0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Pr="003C45E0">
        <w:rPr>
          <w:rFonts w:ascii="Times New Roman" w:eastAsia="Times New Roman" w:hAnsi="Times New Roman" w:cs="Times New Roman"/>
          <w:sz w:val="24"/>
          <w:szCs w:val="24"/>
        </w:rPr>
        <w:t xml:space="preserve"> 3</w:t>
      </w:r>
    </w:p>
    <w:p w14:paraId="20B0B24C" w14:textId="6DB530E4" w:rsidR="003C45E0" w:rsidRPr="003C45E0" w:rsidRDefault="003C45E0" w:rsidP="003C45E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DA71E3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D9003B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1.5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години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  <w:r w:rsidRPr="00D9003B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</w:p>
    <w:p w14:paraId="5E12BEF1" w14:textId="77777777" w:rsidR="003C45E0" w:rsidRPr="003C45E0" w:rsidRDefault="003C45E0" w:rsidP="003C45E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3C45E0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3C45E0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 w:rsidRPr="003C45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C45E0">
        <w:rPr>
          <w:rFonts w:ascii="Times New Roman" w:eastAsia="Times New Roman" w:hAnsi="Times New Roman" w:cs="Times New Roman"/>
          <w:sz w:val="24"/>
          <w:szCs w:val="24"/>
        </w:rPr>
        <w:t>Practice</w:t>
      </w:r>
      <w:proofErr w:type="spellEnd"/>
      <w:r w:rsidRPr="003C45E0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Pr="003C45E0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Pr="003C45E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C45E0">
        <w:rPr>
          <w:rFonts w:ascii="Times New Roman" w:eastAsia="Times New Roman" w:hAnsi="Times New Roman" w:cs="Times New Roman"/>
          <w:sz w:val="24"/>
          <w:szCs w:val="24"/>
        </w:rPr>
        <w:t>Class</w:t>
      </w:r>
      <w:proofErr w:type="spellEnd"/>
      <w:r w:rsidRPr="003C45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C45E0">
        <w:rPr>
          <w:rFonts w:ascii="Times New Roman" w:eastAsia="Times New Roman" w:hAnsi="Times New Roman" w:cs="Times New Roman"/>
          <w:sz w:val="24"/>
          <w:szCs w:val="24"/>
        </w:rPr>
        <w:t>Practice</w:t>
      </w:r>
      <w:proofErr w:type="spellEnd"/>
      <w:r w:rsidRPr="003C45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C45E0">
        <w:rPr>
          <w:rFonts w:ascii="Times New Roman" w:eastAsia="Times New Roman" w:hAnsi="Times New Roman" w:cs="Times New Roman"/>
          <w:sz w:val="24"/>
          <w:szCs w:val="24"/>
        </w:rPr>
        <w:t>Task</w:t>
      </w:r>
      <w:proofErr w:type="spellEnd"/>
    </w:p>
    <w:p w14:paraId="7684EAF1" w14:textId="3FC48520" w:rsidR="003C45E0" w:rsidRPr="003C45E0" w:rsidRDefault="003C45E0" w:rsidP="003C45E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DA71E3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D9003B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3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.5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години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  <w:r w:rsidRPr="00D9003B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</w:p>
    <w:p w14:paraId="6DAA0FB8" w14:textId="38CAFB2D" w:rsidR="003C45E0" w:rsidRPr="003C45E0" w:rsidRDefault="003C45E0" w:rsidP="003C45E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3C45E0">
        <w:rPr>
          <w:rFonts w:ascii="Times New Roman" w:eastAsia="Times New Roman" w:hAnsi="Times New Roman" w:cs="Times New Roman"/>
          <w:sz w:val="24"/>
          <w:szCs w:val="24"/>
        </w:rPr>
        <w:lastRenderedPageBreak/>
        <w:t>Завдання №</w:t>
      </w:r>
      <w:r w:rsidRPr="003C45E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7 </w:t>
      </w:r>
      <w:proofErr w:type="spellStart"/>
      <w:r w:rsidRPr="003C45E0">
        <w:rPr>
          <w:rFonts w:ascii="Times New Roman" w:eastAsia="Times New Roman" w:hAnsi="Times New Roman" w:cs="Times New Roman"/>
          <w:sz w:val="24"/>
          <w:szCs w:val="24"/>
        </w:rPr>
        <w:t>Practice</w:t>
      </w:r>
      <w:proofErr w:type="spellEnd"/>
      <w:r w:rsidRPr="003C45E0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Pr="003C45E0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Pr="003C45E0">
        <w:rPr>
          <w:rFonts w:ascii="Times New Roman" w:eastAsia="Times New Roman" w:hAnsi="Times New Roman" w:cs="Times New Roman"/>
          <w:sz w:val="24"/>
          <w:szCs w:val="24"/>
        </w:rPr>
        <w:t xml:space="preserve">:  </w:t>
      </w:r>
      <w:proofErr w:type="spellStart"/>
      <w:r w:rsidRPr="003C45E0">
        <w:rPr>
          <w:rFonts w:ascii="Times New Roman" w:eastAsia="Times New Roman" w:hAnsi="Times New Roman" w:cs="Times New Roman"/>
          <w:sz w:val="24"/>
          <w:szCs w:val="24"/>
        </w:rPr>
        <w:t>Self</w:t>
      </w:r>
      <w:proofErr w:type="spellEnd"/>
      <w:r w:rsidRPr="003C45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C45E0">
        <w:rPr>
          <w:rFonts w:ascii="Times New Roman" w:eastAsia="Times New Roman" w:hAnsi="Times New Roman" w:cs="Times New Roman"/>
          <w:sz w:val="24"/>
          <w:szCs w:val="24"/>
        </w:rPr>
        <w:t>Practice</w:t>
      </w:r>
      <w:proofErr w:type="spellEnd"/>
      <w:r w:rsidRPr="003C45E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C45E0">
        <w:rPr>
          <w:rFonts w:ascii="Times New Roman" w:eastAsia="Times New Roman" w:hAnsi="Times New Roman" w:cs="Times New Roman"/>
          <w:sz w:val="24"/>
          <w:szCs w:val="24"/>
        </w:rPr>
        <w:t>Task</w:t>
      </w:r>
      <w:proofErr w:type="spellEnd"/>
    </w:p>
    <w:p w14:paraId="198B1AA0" w14:textId="35752CF2" w:rsidR="003C45E0" w:rsidRPr="003C45E0" w:rsidRDefault="003C45E0" w:rsidP="003C45E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DA71E3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D9003B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30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хвилин.</w:t>
      </w:r>
      <w:r w:rsidRPr="00D9003B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</w:p>
    <w:p w14:paraId="0000005A" w14:textId="77777777" w:rsidR="00D94FF6" w:rsidRDefault="00760675">
      <w:pPr>
        <w:pStyle w:val="2"/>
      </w:pPr>
      <w:r>
        <w:rPr>
          <w:rFonts w:ascii="Times New Roman" w:eastAsia="Times New Roman" w:hAnsi="Times New Roman" w:cs="Times New Roman"/>
          <w:b/>
          <w:bCs/>
          <w:color w:val="000000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Конфігурація середовища до виконання завдань:</w:t>
      </w:r>
    </w:p>
    <w:p w14:paraId="569747B0" w14:textId="1894C72F" w:rsidR="00E7148F" w:rsidRDefault="00B57D8C" w:rsidP="000A614D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ab/>
        <w:t>Для виконання роботи нічого не встановлювалось.</w:t>
      </w:r>
    </w:p>
    <w:p w14:paraId="10AB597D" w14:textId="00B8244C" w:rsidR="000A614D" w:rsidRPr="00E7148F" w:rsidRDefault="00E7148F" w:rsidP="000A614D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 w:type="page"/>
      </w:r>
    </w:p>
    <w:p w14:paraId="0000005C" w14:textId="38870C78" w:rsidR="00D94FF6" w:rsidRPr="00E7148F" w:rsidRDefault="00760675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4. Код програм з посиланням на зовнішні ресурси:</w:t>
      </w:r>
    </w:p>
    <w:p w14:paraId="0A512A0A" w14:textId="77777777" w:rsidR="001A3AF0" w:rsidRPr="0018238D" w:rsidRDefault="001A3AF0" w:rsidP="001A3AF0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0A09F5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0A09F5"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 w:rsidRPr="000A09F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8238D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Pr="0018238D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Pr="0018238D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Pr="0018238D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18238D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Pr="0018238D">
        <w:rPr>
          <w:rFonts w:ascii="Times New Roman" w:eastAsia="Times New Roman" w:hAnsi="Times New Roman" w:cs="Times New Roman"/>
          <w:sz w:val="24"/>
          <w:szCs w:val="24"/>
        </w:rPr>
        <w:t xml:space="preserve"> 2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912"/>
      </w:tblGrid>
      <w:tr w:rsidR="001A3AF0" w14:paraId="22C893A8" w14:textId="77777777" w:rsidTr="001A3AF0">
        <w:tc>
          <w:tcPr>
            <w:tcW w:w="9912" w:type="dxa"/>
          </w:tcPr>
          <w:p w14:paraId="71A72E81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1A3AF0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#include</w:t>
            </w:r>
            <w:r w:rsidRPr="001A3AF0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&lt;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iostream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&gt;</w:t>
            </w:r>
          </w:p>
          <w:p w14:paraId="35B006DF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1A3AF0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#include</w:t>
            </w:r>
            <w:r w:rsidRPr="001A3AF0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&lt;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cmath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&gt;</w:t>
            </w:r>
          </w:p>
          <w:p w14:paraId="3D04642A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1A3AF0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#include</w:t>
            </w:r>
            <w:r w:rsidRPr="001A3AF0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&lt;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iomanip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&gt;</w:t>
            </w:r>
          </w:p>
          <w:p w14:paraId="6C838036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0BDA9979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1A3AF0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using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namespace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/>
              </w:rPr>
              <w:t>std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5C3E6230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6049C438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1A3AF0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main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() {</w:t>
            </w:r>
          </w:p>
          <w:p w14:paraId="08F9910F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>const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15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1A3AF0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// Кількість членів ряду</w:t>
            </w:r>
          </w:p>
          <w:p w14:paraId="693E9176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sum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0.0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205F51BB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03CF4210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1A3AF0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    // Оскільки для n = 1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ln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(1) = 0 (ділення на 0),</w:t>
            </w:r>
          </w:p>
          <w:p w14:paraId="41260C18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1A3AF0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сумуємо 15 членів ряду починаючи з n = 2 до n = 16</w:t>
            </w:r>
          </w:p>
          <w:p w14:paraId="6BAADBF8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for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2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; 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&lt;=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;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++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14C59E7A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pow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(n,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log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(n))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/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pow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(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log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(n), n);</w:t>
            </w:r>
          </w:p>
          <w:p w14:paraId="7C5D58A7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sum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+=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241EF090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51FF7B62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512D4BD9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fixed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setprecision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</w:t>
            </w:r>
            <w:r w:rsidRPr="001A3AF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4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);</w:t>
            </w:r>
          </w:p>
          <w:p w14:paraId="51C3973A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"Сума 15 членів ряду дорівнює: "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sum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578D6C47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677FC252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return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66F6BD49" w14:textId="11CB34C1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}</w:t>
            </w:r>
          </w:p>
        </w:tc>
      </w:tr>
    </w:tbl>
    <w:p w14:paraId="35E0BECB" w14:textId="149A6EE0" w:rsidR="00B57D8C" w:rsidRPr="001A3AF0" w:rsidRDefault="003C28CD" w:rsidP="00772A7C">
      <w:pPr>
        <w:pStyle w:val="af1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lang w:val="uk-UA"/>
        </w:rPr>
        <w:t xml:space="preserve">Рис </w:t>
      </w:r>
      <w:r w:rsidR="003C793E">
        <w:rPr>
          <w:lang w:val="uk-UA"/>
        </w:rPr>
        <w:t>11</w:t>
      </w:r>
      <w:r>
        <w:rPr>
          <w:lang w:val="uk-UA"/>
        </w:rPr>
        <w:t xml:space="preserve">. Код до </w:t>
      </w:r>
      <w:r>
        <w:rPr>
          <w:lang w:val="en-US"/>
        </w:rPr>
        <w:t>Lab</w:t>
      </w:r>
      <w:r w:rsidRPr="00D9003B">
        <w:rPr>
          <w:lang w:val="ru-RU"/>
        </w:rPr>
        <w:t xml:space="preserve"> 2</w:t>
      </w:r>
      <w:r w:rsidR="001A3AF0" w:rsidRPr="001A3AF0">
        <w:rPr>
          <w:lang w:val="ru-RU"/>
        </w:rPr>
        <w:t xml:space="preserve"> </w:t>
      </w:r>
      <w:r w:rsidR="001A3AF0">
        <w:rPr>
          <w:lang w:val="en-US"/>
        </w:rPr>
        <w:t>task</w:t>
      </w:r>
      <w:r w:rsidR="001A3AF0" w:rsidRPr="001A3AF0">
        <w:rPr>
          <w:lang w:val="ru-RU"/>
        </w:rPr>
        <w:t xml:space="preserve"> 1</w:t>
      </w:r>
    </w:p>
    <w:p w14:paraId="4AE09566" w14:textId="77777777" w:rsidR="001A3AF0" w:rsidRPr="001A3AF0" w:rsidRDefault="00760675" w:rsidP="001A3AF0">
      <w:pPr>
        <w:jc w:val="both"/>
        <w:rPr>
          <w:rFonts w:eastAsia="Times New Roman"/>
          <w:lang w:val="uk-UA"/>
        </w:rPr>
      </w:pPr>
      <w:r w:rsidRPr="00E7178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 w:rsidRPr="00E71786"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 w:rsidRPr="00E71786">
        <w:rPr>
          <w:rFonts w:ascii="Times New Roman" w:eastAsia="Times New Roman" w:hAnsi="Times New Roman" w:cs="Times New Roman"/>
          <w:sz w:val="24"/>
          <w:szCs w:val="24"/>
        </w:rPr>
        <w:t>:</w:t>
      </w:r>
      <w:r w:rsidR="00B57D8C" w:rsidRPr="00D9003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1A3AF0" w:rsidRPr="001A3AF0">
        <w:rPr>
          <w:rFonts w:eastAsia="Times New Roman"/>
          <w:lang w:val="uk-UA"/>
        </w:rPr>
        <w:t>https://github.com/artificial-intelligence-department/ai_programming_playground_2026/pull/421/changes#diff-c23be91500d7f8eb8f2ebb5415ee8ebd639d15b0c6267c167fe7e295cc04b9e5</w:t>
      </w:r>
    </w:p>
    <w:p w14:paraId="00000060" w14:textId="24D0373C" w:rsidR="00772A7C" w:rsidRPr="001A3AF0" w:rsidRDefault="00772A7C">
      <w:pPr>
        <w:jc w:val="both"/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</w:pPr>
    </w:p>
    <w:p w14:paraId="138BC048" w14:textId="77777777" w:rsidR="001A3AF0" w:rsidRPr="001A3AF0" w:rsidRDefault="00772A7C" w:rsidP="001A3AF0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 w:rsidRPr="00D9003B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br w:type="page"/>
      </w:r>
      <w:r w:rsidR="001A3AF0" w:rsidRPr="00B75E3E">
        <w:rPr>
          <w:rFonts w:ascii="Times New Roman" w:eastAsia="Times New Roman" w:hAnsi="Times New Roman" w:cs="Times New Roman"/>
          <w:sz w:val="24"/>
          <w:szCs w:val="24"/>
        </w:rPr>
        <w:lastRenderedPageBreak/>
        <w:t>Завдання №</w:t>
      </w:r>
      <w:r w:rsidR="001A3AF0" w:rsidRPr="0018238D">
        <w:rPr>
          <w:rFonts w:ascii="Times New Roman" w:eastAsia="Times New Roman" w:hAnsi="Times New Roman" w:cs="Times New Roman"/>
          <w:sz w:val="24"/>
          <w:szCs w:val="24"/>
          <w:lang w:val="ru-RU"/>
        </w:rPr>
        <w:t>4</w:t>
      </w:r>
      <w:r w:rsidR="001A3AF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1A3AF0" w:rsidRPr="001A3AF0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="001A3AF0" w:rsidRPr="001A3AF0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="001A3AF0" w:rsidRPr="001A3AF0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="001A3AF0" w:rsidRPr="001A3AF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1A3AF0" w:rsidRPr="001A3AF0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="001A3AF0" w:rsidRPr="001A3AF0">
        <w:rPr>
          <w:rFonts w:ascii="Times New Roman" w:eastAsia="Times New Roman" w:hAnsi="Times New Roman" w:cs="Times New Roman"/>
          <w:sz w:val="24"/>
          <w:szCs w:val="24"/>
        </w:rPr>
        <w:t xml:space="preserve"> 3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912"/>
      </w:tblGrid>
      <w:tr w:rsidR="001A3AF0" w14:paraId="067BF631" w14:textId="77777777" w:rsidTr="001A3AF0">
        <w:tc>
          <w:tcPr>
            <w:tcW w:w="9912" w:type="dxa"/>
          </w:tcPr>
          <w:p w14:paraId="3A4C5F27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1A3AF0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#include</w:t>
            </w:r>
            <w:r w:rsidRPr="001A3AF0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&lt;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iostream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&gt;</w:t>
            </w:r>
          </w:p>
          <w:p w14:paraId="1EEB21D4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1A3AF0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#include</w:t>
            </w:r>
            <w:r w:rsidRPr="001A3AF0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&lt;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cmath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&gt;</w:t>
            </w:r>
          </w:p>
          <w:p w14:paraId="3D7D8082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1A3AF0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#include</w:t>
            </w:r>
            <w:r w:rsidRPr="001A3AF0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&lt;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iomanip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&gt;</w:t>
            </w:r>
          </w:p>
          <w:p w14:paraId="12B7C170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2E84A0BB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1A3AF0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using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namespace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/>
              </w:rPr>
              <w:t>std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311704DE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5B2297CE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1A3AF0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// Функція для обчислення факторіалу (2n)!</w:t>
            </w:r>
          </w:p>
          <w:p w14:paraId="5926ADE6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1A3AF0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factorial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uk-UA"/>
              </w:rPr>
              <w:t>n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) {</w:t>
            </w:r>
          </w:p>
          <w:p w14:paraId="3BEA3842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fact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1.0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237CFE71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for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i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; 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i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&lt;=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; 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i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++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0D39ECF3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fact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*=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i;</w:t>
            </w:r>
          </w:p>
          <w:p w14:paraId="0243ED17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02EB316C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return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fact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13D3BA35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}</w:t>
            </w:r>
          </w:p>
          <w:p w14:paraId="3C9B2FAF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288113C7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1A3AF0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main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() {</w:t>
            </w:r>
          </w:p>
          <w:p w14:paraId="7AE07A54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epsilon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0.0001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1A3AF0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// Задана точність за умовою</w:t>
            </w:r>
          </w:p>
          <w:p w14:paraId="10C1DBD5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781B42D5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0.1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48DFD805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1.0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4E6F0E5C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k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10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1586B165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step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/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k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1A3AF0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// Крок для табулювання (0.09)</w:t>
            </w:r>
          </w:p>
          <w:p w14:paraId="6B503E97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10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  <w:r w:rsidRPr="001A3AF0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               // Фіксоване n за умовою</w:t>
            </w:r>
          </w:p>
          <w:p w14:paraId="007E0AF7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7E774C9D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  X         SN          SE          Y"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41C32DA7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"-------------------------------------------"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77BB4664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66886BA7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for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x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; 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x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&lt;=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step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/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2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; 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x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+=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step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1A96D34A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1A3AF0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    // Точне значення функції y = (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e^x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+ e^-x) / 2</w:t>
            </w:r>
          </w:p>
          <w:p w14:paraId="27348DC2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Y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exp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(x)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exp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(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x))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/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2.0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262F1715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77953EAB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1A3AF0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    // Обчислення SN (для фіксованого n = 10)</w:t>
            </w:r>
          </w:p>
          <w:p w14:paraId="33920F3F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SN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1.0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  <w:r w:rsidRPr="001A3AF0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// Перший член ряду (при n = 0 це 1)</w:t>
            </w:r>
          </w:p>
          <w:p w14:paraId="055FB7BC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for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i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; i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&lt;=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n; i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++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) {</w:t>
            </w:r>
          </w:p>
          <w:p w14:paraId="44186497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pow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(x, </w:t>
            </w:r>
            <w:r w:rsidRPr="001A3AF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2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i)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/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factorial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(</w:t>
            </w:r>
            <w:r w:rsidRPr="001A3AF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2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i);</w:t>
            </w:r>
          </w:p>
          <w:p w14:paraId="76D7BEA8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SN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+=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term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4DBA3003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    }</w:t>
            </w:r>
          </w:p>
          <w:p w14:paraId="7AD0BC07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4CA49B0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1A3AF0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        // Обчислення SE (поки доданок більший за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epsilon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)</w:t>
            </w:r>
          </w:p>
          <w:p w14:paraId="4F79A334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SE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1.0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0876D98F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i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52850A5B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eTerm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pow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(x, </w:t>
            </w:r>
            <w:r w:rsidRPr="001A3AF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2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i)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/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factorial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(</w:t>
            </w:r>
            <w:r w:rsidRPr="001A3AF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2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i);</w:t>
            </w:r>
          </w:p>
          <w:p w14:paraId="54EB22DE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5BA5885F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while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fabs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(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eTerm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)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epsilon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) {</w:t>
            </w:r>
          </w:p>
          <w:p w14:paraId="786D89A9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SE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+=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eTerm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1D4720D7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        i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++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4CC3A91A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eTerm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pow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(x, </w:t>
            </w:r>
            <w:r w:rsidRPr="001A3AF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2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i)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/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factorial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(</w:t>
            </w:r>
            <w:r w:rsidRPr="001A3AF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2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*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i);</w:t>
            </w:r>
          </w:p>
          <w:p w14:paraId="093B31DA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    }</w:t>
            </w:r>
          </w:p>
          <w:p w14:paraId="3EF41EC9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64DCD67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1A3AF0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lastRenderedPageBreak/>
              <w:t>        // Вивід таблички</w:t>
            </w:r>
          </w:p>
          <w:p w14:paraId="61CDADBA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fixed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setprecision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(</w:t>
            </w:r>
            <w:r w:rsidRPr="001A3AF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2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)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setw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(</w:t>
            </w:r>
            <w:r w:rsidRPr="001A3AF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6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)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x</w:t>
            </w:r>
          </w:p>
          <w:p w14:paraId="2A8E9316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         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setprecision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(</w:t>
            </w:r>
            <w:r w:rsidRPr="001A3AF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5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)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setw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(</w:t>
            </w:r>
            <w:r w:rsidRPr="001A3AF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12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)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SN</w:t>
            </w:r>
          </w:p>
          <w:p w14:paraId="3AAD76A7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         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setw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(</w:t>
            </w:r>
            <w:r w:rsidRPr="001A3AF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12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)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SE</w:t>
            </w:r>
          </w:p>
          <w:p w14:paraId="2BADBF55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         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setw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(</w:t>
            </w:r>
            <w:r w:rsidRPr="001A3AF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12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)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Y </w:t>
            </w:r>
            <w:r w:rsidRPr="001A3AF0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4391F17A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1A3AF0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50E9A7BE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2ED4F65F" w14:textId="77777777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1A3AF0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return</w:t>
            </w:r>
            <w:proofErr w:type="spellEnd"/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1A3AF0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600A4EC0" w14:textId="40D7C1CF" w:rsidR="001A3AF0" w:rsidRPr="001A3AF0" w:rsidRDefault="001A3AF0" w:rsidP="001A3AF0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1A3AF0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}</w:t>
            </w:r>
          </w:p>
        </w:tc>
      </w:tr>
    </w:tbl>
    <w:p w14:paraId="7ADAF0B2" w14:textId="44C1CA3A" w:rsidR="00B57D8C" w:rsidRPr="001A3AF0" w:rsidRDefault="00B57D8C" w:rsidP="00B57D8C">
      <w:pPr>
        <w:pStyle w:val="af1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lang w:val="uk-UA"/>
        </w:rPr>
        <w:lastRenderedPageBreak/>
        <w:t xml:space="preserve">Рис </w:t>
      </w:r>
      <w:r w:rsidR="003C793E">
        <w:rPr>
          <w:lang w:val="ru-RU"/>
        </w:rPr>
        <w:t>12</w:t>
      </w:r>
      <w:r w:rsidR="0038066D" w:rsidRPr="00D9003B">
        <w:rPr>
          <w:lang w:val="ru-RU"/>
        </w:rPr>
        <w:t>.</w:t>
      </w:r>
      <w:r>
        <w:rPr>
          <w:lang w:val="uk-UA"/>
        </w:rPr>
        <w:t xml:space="preserve"> Код до </w:t>
      </w:r>
      <w:r>
        <w:rPr>
          <w:lang w:val="en-US"/>
        </w:rPr>
        <w:t>Lab</w:t>
      </w:r>
      <w:r w:rsidRPr="00D9003B">
        <w:rPr>
          <w:lang w:val="ru-RU"/>
        </w:rPr>
        <w:t xml:space="preserve"> </w:t>
      </w:r>
      <w:r w:rsidR="0024746F" w:rsidRPr="00D9003B">
        <w:rPr>
          <w:lang w:val="ru-RU"/>
        </w:rPr>
        <w:t>3</w:t>
      </w:r>
      <w:r w:rsidR="001A3AF0" w:rsidRPr="001A3AF0">
        <w:rPr>
          <w:lang w:val="ru-RU"/>
        </w:rPr>
        <w:t xml:space="preserve"> </w:t>
      </w:r>
      <w:r w:rsidR="001A3AF0">
        <w:rPr>
          <w:lang w:val="en-US"/>
        </w:rPr>
        <w:t>task</w:t>
      </w:r>
      <w:r w:rsidR="001A3AF0" w:rsidRPr="00F67EF1">
        <w:rPr>
          <w:lang w:val="ru-RU"/>
        </w:rPr>
        <w:t xml:space="preserve"> 1</w:t>
      </w:r>
    </w:p>
    <w:p w14:paraId="55650752" w14:textId="2480EB82" w:rsidR="00307DBF" w:rsidRPr="00F67EF1" w:rsidRDefault="00760675" w:rsidP="00F67EF1">
      <w:pPr>
        <w:ind w:firstLine="720"/>
        <w:jc w:val="both"/>
        <w:rPr>
          <w:rFonts w:eastAsia="Times New Roman"/>
          <w:lang w:val="en-US"/>
        </w:rPr>
      </w:pPr>
      <w:r w:rsidRPr="00E7178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 w:rsidRPr="00E71786"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 w:rsidRPr="00E71786">
        <w:rPr>
          <w:rFonts w:ascii="Times New Roman" w:eastAsia="Times New Roman" w:hAnsi="Times New Roman" w:cs="Times New Roman"/>
          <w:sz w:val="24"/>
          <w:szCs w:val="24"/>
        </w:rPr>
        <w:t>:</w:t>
      </w:r>
      <w:r w:rsidR="00B57D8C" w:rsidRPr="00D9003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F67EF1" w:rsidRPr="00F67EF1">
        <w:rPr>
          <w:rFonts w:eastAsia="Times New Roman"/>
          <w:lang w:val="uk-UA"/>
        </w:rPr>
        <w:t>https://github.com/artificial-intelligence-department/ai_programming_playground_2026/pull/421/changes#diff-8eaf0e5b29c0065f816e3aac2a540fbe11e6f538d0361703aa406e378ed8e890</w:t>
      </w:r>
    </w:p>
    <w:p w14:paraId="5C95F308" w14:textId="77777777" w:rsidR="00F67EF1" w:rsidRPr="0018238D" w:rsidRDefault="00F67EF1" w:rsidP="00F67EF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 w:rsidRPr="00F46AFE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D9003B">
        <w:rPr>
          <w:rFonts w:ascii="Times New Roman" w:eastAsia="Times New Roman" w:hAnsi="Times New Roman" w:cs="Times New Roman"/>
          <w:sz w:val="24"/>
          <w:szCs w:val="24"/>
        </w:rPr>
        <w:t xml:space="preserve">5 </w:t>
      </w:r>
      <w:proofErr w:type="spellStart"/>
      <w:r w:rsidRPr="0018238D">
        <w:rPr>
          <w:rFonts w:ascii="Times New Roman" w:eastAsia="Times New Roman" w:hAnsi="Times New Roman" w:cs="Times New Roman"/>
          <w:sz w:val="24"/>
          <w:szCs w:val="24"/>
        </w:rPr>
        <w:t>Practice</w:t>
      </w:r>
      <w:proofErr w:type="spellEnd"/>
      <w:r w:rsidRPr="0018238D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Pr="0018238D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Pr="0018238D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18238D">
        <w:rPr>
          <w:rFonts w:ascii="Times New Roman" w:eastAsia="Times New Roman" w:hAnsi="Times New Roman" w:cs="Times New Roman"/>
          <w:sz w:val="24"/>
          <w:szCs w:val="24"/>
        </w:rPr>
        <w:t>Class</w:t>
      </w:r>
      <w:proofErr w:type="spellEnd"/>
      <w:r w:rsidRPr="001823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238D">
        <w:rPr>
          <w:rFonts w:ascii="Times New Roman" w:eastAsia="Times New Roman" w:hAnsi="Times New Roman" w:cs="Times New Roman"/>
          <w:sz w:val="24"/>
          <w:szCs w:val="24"/>
        </w:rPr>
        <w:t>Practice</w:t>
      </w:r>
      <w:proofErr w:type="spellEnd"/>
      <w:r w:rsidRPr="001823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238D">
        <w:rPr>
          <w:rFonts w:ascii="Times New Roman" w:eastAsia="Times New Roman" w:hAnsi="Times New Roman" w:cs="Times New Roman"/>
          <w:sz w:val="24"/>
          <w:szCs w:val="24"/>
        </w:rPr>
        <w:t>Task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912"/>
      </w:tblGrid>
      <w:tr w:rsidR="00F67EF1" w14:paraId="3EFFA426" w14:textId="77777777" w:rsidTr="00F67EF1">
        <w:tc>
          <w:tcPr>
            <w:tcW w:w="9912" w:type="dxa"/>
          </w:tcPr>
          <w:p w14:paraId="0485B554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#include</w:t>
            </w:r>
            <w:r w:rsidRPr="00F67EF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&lt;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iostream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&gt;</w:t>
            </w:r>
          </w:p>
          <w:p w14:paraId="188A06DF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#include</w:t>
            </w:r>
            <w:r w:rsidRPr="00F67EF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&lt;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cmath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&gt;</w:t>
            </w:r>
            <w:r w:rsidRPr="00F67EF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 xml:space="preserve">    </w:t>
            </w:r>
            <w:r w:rsidRPr="00F67EF1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//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fabs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()</w:t>
            </w:r>
          </w:p>
          <w:p w14:paraId="02366B10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#include</w:t>
            </w:r>
            <w:r w:rsidRPr="00F67EF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&lt;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iomanip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&gt;</w:t>
            </w:r>
            <w:r w:rsidRPr="00F67EF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 xml:space="preserve">  </w:t>
            </w:r>
            <w:r w:rsidRPr="00F67EF1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//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setw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(),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setprecision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()</w:t>
            </w:r>
          </w:p>
          <w:p w14:paraId="7CB5F450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6B6AA769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using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namespace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/>
              </w:rPr>
              <w:t>std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75A54BC5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6158C2AB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// Вивід масиву</w:t>
            </w:r>
          </w:p>
          <w:p w14:paraId="25310EF0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F67EF1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void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showDailySpending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>const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uk-UA"/>
              </w:rPr>
              <w:t>spending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[],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uk-UA"/>
              </w:rPr>
              <w:t>n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) {</w:t>
            </w:r>
          </w:p>
          <w:p w14:paraId="6616C77B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67EF1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\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n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День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 xml:space="preserve">     Витрати, грн</w:t>
            </w:r>
            <w:r w:rsidRPr="00F67EF1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\n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12EF9FAA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"---------------------</w:t>
            </w:r>
            <w:r w:rsidRPr="00F67EF1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\n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0DCCF867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for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i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;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i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;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i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++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0B625160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setw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(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4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)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(i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)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setw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(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15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)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fixed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setprecision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(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2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)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spending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[i]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55D88E11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6FCEF2DF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}</w:t>
            </w:r>
          </w:p>
          <w:p w14:paraId="714846E6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7CD4E95A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// Рекурсивне сумування масиву без циклів</w:t>
            </w:r>
          </w:p>
          <w:p w14:paraId="0F090F05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F67EF1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calculateTotalRecursive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>const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uk-UA"/>
              </w:rPr>
              <w:t>spending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[],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uk-UA"/>
              </w:rPr>
              <w:t>n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) {</w:t>
            </w:r>
          </w:p>
          <w:p w14:paraId="6991E6E4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&lt;=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return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0.0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1D539BE3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return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spending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[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]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calculateTotalRecursive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spending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,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);</w:t>
            </w:r>
          </w:p>
          <w:p w14:paraId="2B900BE3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}</w:t>
            </w:r>
          </w:p>
          <w:p w14:paraId="5024D4B0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00039E2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// Пошук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min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/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max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через посилання (&amp;)</w:t>
            </w:r>
          </w:p>
          <w:p w14:paraId="13B953B1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F67EF1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void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findMinMax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>const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uk-UA"/>
              </w:rPr>
              <w:t>spending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[],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uk-UA"/>
              </w:rPr>
              <w:t>n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,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>&amp;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uk-UA"/>
              </w:rPr>
              <w:t>minVal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,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>&amp;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uk-UA"/>
              </w:rPr>
              <w:t>maxVal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) {</w:t>
            </w:r>
          </w:p>
          <w:p w14:paraId="47CC76CE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minVal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spending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[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];</w:t>
            </w:r>
          </w:p>
          <w:p w14:paraId="09F69DF2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maxVal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spending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[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];</w:t>
            </w:r>
          </w:p>
          <w:p w14:paraId="55160FF9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for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i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;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i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;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i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++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4A6FB31A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spending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[i]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minVal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)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minVal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spending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[i];</w:t>
            </w:r>
          </w:p>
          <w:p w14:paraId="3A36B8A6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spending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[i]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maxVal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)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maxVal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spending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[i];</w:t>
            </w:r>
          </w:p>
          <w:p w14:paraId="605687BA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72A1D916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}</w:t>
            </w:r>
          </w:p>
          <w:p w14:paraId="46121E1F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401A724A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// Розрахунок статистики</w:t>
            </w:r>
          </w:p>
          <w:p w14:paraId="519F515B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F67EF1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void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showStatistics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>const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uk-UA"/>
              </w:rPr>
              <w:t>spending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[],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uk-UA"/>
              </w:rPr>
              <w:t>n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,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uk-UA"/>
              </w:rPr>
              <w:t>budget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) {</w:t>
            </w:r>
          </w:p>
          <w:p w14:paraId="6800ED0B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lastRenderedPageBreak/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minVal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,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maxVal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0692A8CC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findMinMax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spending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,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,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minVal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,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maxVal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);</w:t>
            </w:r>
          </w:p>
          <w:p w14:paraId="43625FDE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004A59C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total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calculateTotalRecursive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spending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,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);</w:t>
            </w:r>
          </w:p>
          <w:p w14:paraId="3D5222F8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remaining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budget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total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13146102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0FDA4632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Рахуємо середнє (пропускаємо дні з 0 грн)</w:t>
            </w:r>
          </w:p>
          <w:p w14:paraId="43C3B60B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shoppingDays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462BA195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shoppingTotal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0.0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12E2A5F3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for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i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;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i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;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i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++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1C05266F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spending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[i]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==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) {</w:t>
            </w:r>
          </w:p>
          <w:p w14:paraId="0CA02AEC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continue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  <w:r w:rsidRPr="00F67EF1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// Пропуск днів без витрат</w:t>
            </w:r>
          </w:p>
          <w:p w14:paraId="779B54DB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    }</w:t>
            </w:r>
          </w:p>
          <w:p w14:paraId="1D134D72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shoppingDays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++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088ED9DF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shoppingTotal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+=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spending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[i];</w:t>
            </w:r>
          </w:p>
          <w:p w14:paraId="6B48F01D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683079E6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avgShopping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shoppingDays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?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shoppingTotal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/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shoppingDays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: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0.0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26C16604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64736BC9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Шукаємо день вичерпання бюджету</w:t>
            </w:r>
          </w:p>
          <w:p w14:paraId="3AFAF109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accumulated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0.0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47FDB924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exhaustedDay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6BB46FDE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accumulatedAtExhaustion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0.0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04349708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dayIndex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7092B949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47DB2C3E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while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dayIndex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3E3D10C7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accumulated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+=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spending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[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dayIndex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];</w:t>
            </w:r>
          </w:p>
          <w:p w14:paraId="47B97C5B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accumulated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budget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) {</w:t>
            </w:r>
          </w:p>
          <w:p w14:paraId="31E495A3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exhaustedDay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dayIndex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294D5B3E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accumulatedAtExhaustion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accumulated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17B228E0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break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  <w:r w:rsidRPr="00F67EF1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// Перевищили бюджет — виходимо</w:t>
            </w:r>
          </w:p>
          <w:p w14:paraId="28D6DA90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    }</w:t>
            </w:r>
          </w:p>
          <w:p w14:paraId="558BA133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dayIndex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++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68B40807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5DA4E0F6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19573734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67EF1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\n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--- СТАТИСТИКА ВИТРАТ ---</w:t>
            </w:r>
            <w:r w:rsidRPr="00F67EF1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\n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41ED86B4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fixed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setprecision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2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);</w:t>
            </w:r>
          </w:p>
          <w:p w14:paraId="505585CD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"Мінімальні витрати за день:       "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setw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8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minVal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 грн</w:t>
            </w:r>
            <w:r w:rsidRPr="00F67EF1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\n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7BFADE37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"Максимальні витрати за день:   "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setw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8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maxVal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 грн</w:t>
            </w:r>
            <w:r w:rsidRPr="00F67EF1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\n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622BCE87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"Сумарні витрати:               "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setw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8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total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 грн</w:t>
            </w:r>
            <w:r w:rsidRPr="00F67EF1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\n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459EF645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7E5A9E1D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remaining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7570B1B2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"Перевитрата понад бюджет:      "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setw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(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8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)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fabs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(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remaining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)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 грн</w:t>
            </w:r>
            <w:r w:rsidRPr="00F67EF1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\n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7F5E00E8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else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5455BF3D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"Залишок бюджету:               "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setw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(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8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)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remaining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 грн</w:t>
            </w:r>
            <w:r w:rsidRPr="00F67EF1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\n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789663D8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3C8149C2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46F76DB8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"Днів з покупками:                    "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shoppingDays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67EF1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\n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1D39084F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shoppingDays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300077B9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lastRenderedPageBreak/>
              <w:t xml:space="preserve">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"Середні витрати за такий день: "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setw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(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8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)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avgShopping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 грн</w:t>
            </w:r>
            <w:r w:rsidRPr="00F67EF1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\n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1CFDB074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else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4B67071D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"Покупок не було взагалі.</w:t>
            </w:r>
            <w:r w:rsidRPr="00F67EF1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\n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4A88CD7C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7D3FE1BD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16C40BBF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exhaustedDay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!=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7A034A11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"Бюджет вичерпано на дні "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exhaustedDay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</w:p>
          <w:p w14:paraId="6B3D6A68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         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", накопичено "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accumulatedAtExhaustion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 грн.</w:t>
            </w:r>
            <w:r w:rsidRPr="00F67EF1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\n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2E27F7EA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else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4E5EA7A5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"Бюджету вистачило на всі "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n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 днів (залишок: "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remaining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 грн).</w:t>
            </w:r>
            <w:r w:rsidRPr="00F67EF1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\n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20524467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0F16E6A2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}</w:t>
            </w:r>
          </w:p>
          <w:p w14:paraId="7C9A85B4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4F0834B7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// Значення за замовчуванням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limit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= 1000.0</w:t>
            </w:r>
          </w:p>
          <w:p w14:paraId="08DB20BB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F67EF1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void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showExceededLimit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>const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uk-UA"/>
              </w:rPr>
              <w:t>spending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[],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uk-UA"/>
              </w:rPr>
              <w:t>n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,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uk-UA"/>
              </w:rPr>
              <w:t>limit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1000.0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) {</w:t>
            </w:r>
          </w:p>
          <w:p w14:paraId="59836E03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67EF1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\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n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Ліміт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: "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fixed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setprecision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2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limit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 грн</w:t>
            </w:r>
            <w:r w:rsidRPr="00F67EF1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\n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22205F41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count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4EF3053F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for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i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;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i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;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i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++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5C1D2A69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spending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[i]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limit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) {</w:t>
            </w:r>
          </w:p>
          <w:p w14:paraId="65F0E6E4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  день "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(i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)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": "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spending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[i]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 грн</w:t>
            </w:r>
            <w:r w:rsidRPr="00F67EF1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\n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65D6B67B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count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++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79237DF9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    }</w:t>
            </w:r>
          </w:p>
          <w:p w14:paraId="61A4ABDF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056271F1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"Разом днів з перевищенням: "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count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2CB9DB8E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}</w:t>
            </w:r>
          </w:p>
          <w:p w14:paraId="7128A87B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FD464FA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// Топ-3 найдорожчих днів</w:t>
            </w:r>
          </w:p>
          <w:p w14:paraId="5232B30B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F67EF1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void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showTop3Spending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>const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uk-UA"/>
              </w:rPr>
              <w:t>spending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[],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FFA657"/>
                <w:sz w:val="21"/>
                <w:szCs w:val="21"/>
                <w:lang w:val="uk-UA"/>
              </w:rPr>
              <w:t>n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) {</w:t>
            </w:r>
          </w:p>
          <w:p w14:paraId="7E0BA03B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Копія масиву, щоб не міняти оригінал</w:t>
            </w:r>
          </w:p>
          <w:p w14:paraId="1F0F0593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temp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[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31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];</w:t>
            </w:r>
          </w:p>
          <w:p w14:paraId="1E55A1E9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for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i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;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i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;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i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++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56312263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temp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[i]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spending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[i];</w:t>
            </w:r>
          </w:p>
          <w:p w14:paraId="36011964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6337DA9B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70CA5EDF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Сортування бульбашкою за спаданням</w:t>
            </w:r>
          </w:p>
          <w:p w14:paraId="1EA686CD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for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i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;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i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;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i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++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758E2EA0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for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j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; j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n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i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 j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++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) {</w:t>
            </w:r>
          </w:p>
          <w:p w14:paraId="6A9FAD41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temp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[j]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temp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[j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]) {</w:t>
            </w:r>
          </w:p>
          <w:p w14:paraId="0AC67DA5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t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temp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[j];</w:t>
            </w:r>
          </w:p>
          <w:p w14:paraId="7BCECD0C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temp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[j]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temp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[j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];</w:t>
            </w:r>
          </w:p>
          <w:p w14:paraId="479D48B5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temp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[j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]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t;</w:t>
            </w:r>
          </w:p>
          <w:p w14:paraId="77FB31A0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        }</w:t>
            </w:r>
          </w:p>
          <w:p w14:paraId="7AABBA36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    }</w:t>
            </w:r>
          </w:p>
          <w:p w14:paraId="2913A9D2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7266AF08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6855CCA0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topCount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3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?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: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3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3E9806BE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67EF1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\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n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Топ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-"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topCount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 витрат: "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69478116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for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i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;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i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topCount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;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i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++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77300F91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lastRenderedPageBreak/>
              <w:t xml:space="preserve">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fixed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setprecision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(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2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)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temp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[i]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(i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topCount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-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?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", "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: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 грн</w:t>
            </w:r>
            <w:r w:rsidRPr="00F67EF1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\n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);</w:t>
            </w:r>
          </w:p>
          <w:p w14:paraId="09D22112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5D4B5886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}</w:t>
            </w:r>
          </w:p>
          <w:p w14:paraId="2E8FF43B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63995652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F67EF1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main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() {</w:t>
            </w:r>
          </w:p>
          <w:p w14:paraId="0C916E4B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budget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4240F94E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"Бюджет на місяць (грн): "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51A8F8CE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while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!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cin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&gt;&gt;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budget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||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budget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&lt;=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5A5DDE03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cin.</w:t>
            </w:r>
            <w:r w:rsidRPr="00F67EF1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clear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();</w:t>
            </w:r>
          </w:p>
          <w:p w14:paraId="5E1AF77F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while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cin.</w:t>
            </w:r>
            <w:r w:rsidRPr="00F67EF1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get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()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!=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'</w:t>
            </w:r>
            <w:r w:rsidRPr="00F67EF1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\n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'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);</w:t>
            </w:r>
          </w:p>
          <w:p w14:paraId="4B95BE3E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"Помилка! Введіть додатне число: "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4AB03B12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65D7069E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0525B684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12D794A3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"Кількість днів обліку: "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736DEAE8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while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!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cin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&gt;&gt;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||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&lt;=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||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31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5AD9C13D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cin.</w:t>
            </w:r>
            <w:r w:rsidRPr="00F67EF1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clear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();</w:t>
            </w:r>
          </w:p>
          <w:p w14:paraId="6ED71DD8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while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cin.</w:t>
            </w:r>
            <w:r w:rsidRPr="00F67EF1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get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()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!=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'</w:t>
            </w:r>
            <w:r w:rsidRPr="00F67EF1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\n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'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);</w:t>
            </w:r>
          </w:p>
          <w:p w14:paraId="4DA0DBC2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"Помилка! Введіть кількість днів від 1 до 31: "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2F1B77B8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4BCCAA4E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05AE51B9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spending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[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31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];</w:t>
            </w:r>
          </w:p>
          <w:p w14:paraId="0B81E274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"Витрати по днях, введіть "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 чисел (грн): "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10D9311E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for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i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;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i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;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i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++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773E0F7B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while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(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!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(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cin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&gt;&gt;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spending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[i])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||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spending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[i]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) {</w:t>
            </w:r>
          </w:p>
          <w:p w14:paraId="22E4DBBE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cin.</w:t>
            </w:r>
            <w:r w:rsidRPr="00F67EF1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clear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();</w:t>
            </w:r>
          </w:p>
          <w:p w14:paraId="40CEDDD1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while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cin.</w:t>
            </w:r>
            <w:r w:rsidRPr="00F67EF1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get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()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!=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'</w:t>
            </w:r>
            <w:r w:rsidRPr="00F67EF1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\n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'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);</w:t>
            </w:r>
          </w:p>
          <w:p w14:paraId="5B2073F0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"Помилка! Введіть число за день "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(i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)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": "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070CB64D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    }</w:t>
            </w:r>
          </w:p>
          <w:p w14:paraId="0DBA61F8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424D3133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26653DA8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    // Очищення буфера від залишків чисел у рядку</w:t>
            </w:r>
          </w:p>
          <w:p w14:paraId="14FB1E7D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while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cin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.</w:t>
            </w:r>
            <w:r w:rsidRPr="00F67EF1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get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()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!=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'</w:t>
            </w:r>
            <w:r w:rsidRPr="00F67EF1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\n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'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);</w:t>
            </w:r>
          </w:p>
          <w:p w14:paraId="00CD6DB1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63F5CF54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choice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681FB3EA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do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2345FA9E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MENU:</w:t>
            </w:r>
            <w:r w:rsidRPr="00F67EF1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// Мітка для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goto</w:t>
            </w:r>
            <w:proofErr w:type="spellEnd"/>
          </w:p>
          <w:p w14:paraId="4EAC345F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67EF1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\n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-------------------------------</w:t>
            </w:r>
            <w:r w:rsidRPr="00F67EF1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\n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3F620A76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"1 - Показати витрати по днях</w:t>
            </w:r>
            <w:r w:rsidRPr="00F67EF1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\n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2F382490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"2 - Статистика витрат</w:t>
            </w:r>
            <w:r w:rsidRPr="00F67EF1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\n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17DF7E09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"3 - Дні з перевищенням денного ліміту</w:t>
            </w:r>
            <w:r w:rsidRPr="00F67EF1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\n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73F2CAF3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"4 - Три найдорожчі дні</w:t>
            </w:r>
            <w:r w:rsidRPr="00F67EF1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\n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4460C882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"0 - Вийти</w:t>
            </w:r>
            <w:r w:rsidRPr="00F67EF1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\n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4FF9035C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"Виберіть пункт: "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1F02BBFD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46F28B09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(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!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(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cin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&gt;&gt;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choice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)) {</w:t>
            </w:r>
          </w:p>
          <w:p w14:paraId="61CCC5F6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cin.</w:t>
            </w:r>
            <w:r w:rsidRPr="00F67EF1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clear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();</w:t>
            </w:r>
          </w:p>
          <w:p w14:paraId="07D36B93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while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cin.</w:t>
            </w:r>
            <w:r w:rsidRPr="00F67EF1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get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()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!=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'</w:t>
            </w:r>
            <w:r w:rsidRPr="00F67EF1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\n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'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);</w:t>
            </w:r>
          </w:p>
          <w:p w14:paraId="54D2ADE2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67EF1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\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n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Помилка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 xml:space="preserve"> вводу! Повернення в меню...</w:t>
            </w:r>
            <w:r w:rsidRPr="00F67EF1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\n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31659BE2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lastRenderedPageBreak/>
              <w:t xml:space="preserve">    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goto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C8C8C8"/>
                <w:sz w:val="21"/>
                <w:szCs w:val="21"/>
                <w:lang w:val="uk-UA"/>
              </w:rPr>
              <w:t>MENU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2219EC58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    }</w:t>
            </w:r>
          </w:p>
          <w:p w14:paraId="578CAB22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4A8E15E9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switch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choice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) {</w:t>
            </w:r>
          </w:p>
          <w:p w14:paraId="47EB6E53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case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:</w:t>
            </w:r>
          </w:p>
          <w:p w14:paraId="2DF44876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showDailySpending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(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spending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, n);</w:t>
            </w:r>
          </w:p>
          <w:p w14:paraId="0F8C9656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break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1F700EF3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case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2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:</w:t>
            </w:r>
          </w:p>
          <w:p w14:paraId="28FA527A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showStatistics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(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spending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, n,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budget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);</w:t>
            </w:r>
          </w:p>
          <w:p w14:paraId="263ACFC3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break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39414395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case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3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: {</w:t>
            </w:r>
          </w:p>
          <w:p w14:paraId="17CA7982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double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inputLimit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4DA4238D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"Денний ліміт (грн, 0 = за замовчуванням): "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2CF4C253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while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(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!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(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cin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&gt;&gt;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inputLimit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)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||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inputLimit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) {</w:t>
            </w:r>
          </w:p>
          <w:p w14:paraId="44CFA56C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cin.</w:t>
            </w:r>
            <w:r w:rsidRPr="00F67EF1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clear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();</w:t>
            </w:r>
          </w:p>
          <w:p w14:paraId="6D09EDB5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while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cin.</w:t>
            </w:r>
            <w:r w:rsidRPr="00F67EF1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get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()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!=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'</w:t>
            </w:r>
            <w:r w:rsidRPr="00F67EF1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\n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'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);</w:t>
            </w:r>
          </w:p>
          <w:p w14:paraId="30F131EA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"Помилка! Введіть число &gt;= 0: "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3014ACE9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            }</w:t>
            </w:r>
          </w:p>
          <w:p w14:paraId="243A2463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6592B737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if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inputLimit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==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) {</w:t>
            </w:r>
          </w:p>
          <w:p w14:paraId="488B9D3C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showExceededLimit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(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spending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, n);</w:t>
            </w:r>
          </w:p>
          <w:p w14:paraId="2F1BE1FC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    }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else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{</w:t>
            </w:r>
          </w:p>
          <w:p w14:paraId="5BB95C8F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showExceededLimit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(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spending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, n,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inputLimit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);</w:t>
            </w:r>
          </w:p>
          <w:p w14:paraId="7120B5E2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            }</w:t>
            </w:r>
          </w:p>
          <w:p w14:paraId="0EEE9A70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break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72A76D90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        }</w:t>
            </w:r>
          </w:p>
          <w:p w14:paraId="1C2313F7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case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4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:</w:t>
            </w:r>
          </w:p>
          <w:p w14:paraId="08C1BEE1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    </w:t>
            </w:r>
            <w:r w:rsidRPr="00F67EF1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showTop3Spending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(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spending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, n);</w:t>
            </w:r>
          </w:p>
          <w:p w14:paraId="0BC4708B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break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0A1E3DD2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case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:</w:t>
            </w:r>
          </w:p>
          <w:p w14:paraId="4536530B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"Завершення роботи.</w:t>
            </w:r>
            <w:r w:rsidRPr="00F67EF1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\n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501C97D9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break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73FA4B47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default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:</w:t>
            </w:r>
          </w:p>
          <w:p w14:paraId="6426CEC3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67EF1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\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n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Невідомий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 xml:space="preserve"> пункт! Повернення в меню...</w:t>
            </w:r>
            <w:r w:rsidRPr="00F67EF1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uk-UA"/>
              </w:rPr>
              <w:t>\n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"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3FD7054D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            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goto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 xml:space="preserve"> MENU;</w:t>
            </w:r>
          </w:p>
          <w:p w14:paraId="36F33B7B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    }</w:t>
            </w:r>
          </w:p>
          <w:p w14:paraId="2C3DB5BA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while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choice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!=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);</w:t>
            </w:r>
          </w:p>
          <w:p w14:paraId="56716474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5727A5B5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return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4A73292E" w14:textId="2B8D798B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}</w:t>
            </w:r>
          </w:p>
        </w:tc>
      </w:tr>
    </w:tbl>
    <w:p w14:paraId="2870E83B" w14:textId="3C88B051" w:rsidR="007353DF" w:rsidRPr="00F67EF1" w:rsidRDefault="00322553" w:rsidP="00322553">
      <w:pPr>
        <w:pStyle w:val="af1"/>
        <w:jc w:val="center"/>
        <w:rPr>
          <w:lang w:val="ru-RU"/>
        </w:rPr>
      </w:pPr>
      <w:r>
        <w:rPr>
          <w:lang w:val="uk-UA"/>
        </w:rPr>
        <w:lastRenderedPageBreak/>
        <w:t xml:space="preserve">Рис </w:t>
      </w:r>
      <w:r w:rsidR="003C793E">
        <w:rPr>
          <w:lang w:val="uk-UA"/>
        </w:rPr>
        <w:t>13</w:t>
      </w:r>
      <w:r>
        <w:rPr>
          <w:lang w:val="uk-UA"/>
        </w:rPr>
        <w:t xml:space="preserve">. Код до </w:t>
      </w:r>
      <w:r>
        <w:rPr>
          <w:lang w:val="en-US"/>
        </w:rPr>
        <w:t>Practice</w:t>
      </w:r>
      <w:r w:rsidRPr="00D9003B">
        <w:rPr>
          <w:lang w:val="ru-RU"/>
        </w:rPr>
        <w:t xml:space="preserve"> </w:t>
      </w:r>
      <w:r>
        <w:rPr>
          <w:lang w:val="en-US"/>
        </w:rPr>
        <w:t>Tas</w:t>
      </w:r>
      <w:r w:rsidR="00F67EF1">
        <w:rPr>
          <w:lang w:val="en-US"/>
        </w:rPr>
        <w:t>k</w:t>
      </w:r>
    </w:p>
    <w:p w14:paraId="63A78B48" w14:textId="43AF506A" w:rsidR="00F77D27" w:rsidRPr="00D9003B" w:rsidRDefault="00F77D27" w:rsidP="00F77D27">
      <w:pPr>
        <w:pStyle w:val="af1"/>
        <w:jc w:val="center"/>
        <w:rPr>
          <w:lang w:val="ru-RU"/>
        </w:rPr>
      </w:pPr>
      <w:r w:rsidRPr="00D9003B">
        <w:rPr>
          <w:lang w:val="ru-RU"/>
        </w:rPr>
        <w:tab/>
      </w:r>
    </w:p>
    <w:p w14:paraId="69F2188D" w14:textId="0F2CF5F7" w:rsidR="00E71786" w:rsidRPr="00F67EF1" w:rsidRDefault="00F77D27" w:rsidP="00F67EF1">
      <w:pPr>
        <w:jc w:val="both"/>
        <w:rPr>
          <w:i/>
          <w:iCs/>
          <w:lang w:val="en-US"/>
        </w:rPr>
      </w:pPr>
      <w:r w:rsidRPr="00E71786">
        <w:rPr>
          <w:rFonts w:ascii="Times New Roman" w:hAnsi="Times New Roman" w:cs="Times New Roman"/>
          <w:i/>
          <w:iCs/>
          <w:sz w:val="24"/>
          <w:szCs w:val="24"/>
          <w:lang w:val="uk-UA"/>
        </w:rPr>
        <w:t xml:space="preserve">Посилання на файл коду в </w:t>
      </w:r>
      <w:proofErr w:type="spellStart"/>
      <w:r w:rsidRPr="00E71786">
        <w:rPr>
          <w:rFonts w:ascii="Times New Roman" w:hAnsi="Times New Roman" w:cs="Times New Roman"/>
          <w:i/>
          <w:iCs/>
          <w:sz w:val="24"/>
          <w:szCs w:val="24"/>
          <w:lang w:val="uk-UA"/>
        </w:rPr>
        <w:t>пулреквесті</w:t>
      </w:r>
      <w:proofErr w:type="spellEnd"/>
      <w:r w:rsidRPr="00E71786">
        <w:rPr>
          <w:rFonts w:ascii="Times New Roman" w:hAnsi="Times New Roman" w:cs="Times New Roman"/>
          <w:i/>
          <w:iCs/>
          <w:sz w:val="24"/>
          <w:szCs w:val="24"/>
          <w:lang w:val="uk-UA"/>
        </w:rPr>
        <w:t>:</w:t>
      </w:r>
      <w:r>
        <w:rPr>
          <w:rFonts w:ascii="Times New Roman" w:hAnsi="Times New Roman" w:cs="Times New Roman"/>
          <w:i/>
          <w:iCs/>
          <w:sz w:val="24"/>
          <w:szCs w:val="24"/>
          <w:lang w:val="uk-UA"/>
        </w:rPr>
        <w:t xml:space="preserve"> </w:t>
      </w:r>
      <w:r w:rsidR="00F67EF1" w:rsidRPr="00F67EF1">
        <w:rPr>
          <w:i/>
          <w:iCs/>
          <w:lang w:val="uk-UA"/>
        </w:rPr>
        <w:t>https://github.com/artificial-intelligence-department/ai_programming_playground_2026/pull/421/changes#diff-48ea4309400640f1c8d10a6840b76f357eed2d82abb5f010f2147df221a0832e</w:t>
      </w:r>
    </w:p>
    <w:p w14:paraId="77D1C9E3" w14:textId="77777777" w:rsidR="00F67EF1" w:rsidRDefault="00F67EF1" w:rsidP="00F67EF1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D7870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D787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6 </w:t>
      </w:r>
      <w:proofErr w:type="spellStart"/>
      <w:r w:rsidRPr="008B29C0">
        <w:rPr>
          <w:rFonts w:ascii="Times New Roman" w:eastAsia="Times New Roman" w:hAnsi="Times New Roman" w:cs="Times New Roman"/>
          <w:sz w:val="24"/>
          <w:szCs w:val="24"/>
        </w:rPr>
        <w:t>Practice</w:t>
      </w:r>
      <w:proofErr w:type="spellEnd"/>
      <w:r w:rsidRPr="008B29C0">
        <w:rPr>
          <w:rFonts w:ascii="Times New Roman" w:eastAsia="Times New Roman" w:hAnsi="Times New Roman" w:cs="Times New Roman"/>
          <w:sz w:val="24"/>
          <w:szCs w:val="24"/>
        </w:rPr>
        <w:t xml:space="preserve"># </w:t>
      </w:r>
      <w:proofErr w:type="spellStart"/>
      <w:r w:rsidRPr="008B29C0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Pr="008B29C0">
        <w:rPr>
          <w:rFonts w:ascii="Times New Roman" w:eastAsia="Times New Roman" w:hAnsi="Times New Roman" w:cs="Times New Roman"/>
          <w:sz w:val="24"/>
          <w:szCs w:val="24"/>
        </w:rPr>
        <w:t xml:space="preserve">:  </w:t>
      </w:r>
      <w:proofErr w:type="spellStart"/>
      <w:r w:rsidRPr="008B29C0">
        <w:rPr>
          <w:rFonts w:ascii="Times New Roman" w:eastAsia="Times New Roman" w:hAnsi="Times New Roman" w:cs="Times New Roman"/>
          <w:sz w:val="24"/>
          <w:szCs w:val="24"/>
        </w:rPr>
        <w:t>Self</w:t>
      </w:r>
      <w:proofErr w:type="spellEnd"/>
      <w:r w:rsidRPr="008B29C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C0">
        <w:rPr>
          <w:rFonts w:ascii="Times New Roman" w:eastAsia="Times New Roman" w:hAnsi="Times New Roman" w:cs="Times New Roman"/>
          <w:sz w:val="24"/>
          <w:szCs w:val="24"/>
        </w:rPr>
        <w:t>Practice</w:t>
      </w:r>
      <w:proofErr w:type="spellEnd"/>
      <w:r w:rsidRPr="008B29C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C0">
        <w:rPr>
          <w:rFonts w:ascii="Times New Roman" w:eastAsia="Times New Roman" w:hAnsi="Times New Roman" w:cs="Times New Roman"/>
          <w:sz w:val="24"/>
          <w:szCs w:val="24"/>
        </w:rPr>
        <w:t>Task</w:t>
      </w:r>
      <w:proofErr w:type="spellEnd"/>
    </w:p>
    <w:p w14:paraId="026D6031" w14:textId="77777777" w:rsidR="00F67EF1" w:rsidRDefault="00F67EF1" w:rsidP="00F67EF1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/>
          <w:lang w:val="en-US"/>
        </w:rPr>
      </w:pPr>
    </w:p>
    <w:p w14:paraId="31D05F55" w14:textId="77777777" w:rsidR="00F67EF1" w:rsidRPr="00F67EF1" w:rsidRDefault="00F67EF1" w:rsidP="00F67EF1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Times New Roman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912"/>
      </w:tblGrid>
      <w:tr w:rsidR="00F67EF1" w14:paraId="362DA109" w14:textId="77777777" w:rsidTr="00F67EF1">
        <w:tc>
          <w:tcPr>
            <w:tcW w:w="9912" w:type="dxa"/>
          </w:tcPr>
          <w:p w14:paraId="060C6827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lastRenderedPageBreak/>
              <w:t>#include</w:t>
            </w:r>
            <w:r w:rsidRPr="00F67EF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&lt;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iostream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A5D6FF"/>
                <w:sz w:val="21"/>
                <w:szCs w:val="21"/>
                <w:lang w:val="uk-UA"/>
              </w:rPr>
              <w:t>&gt;</w:t>
            </w:r>
          </w:p>
          <w:p w14:paraId="25045897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32C76A14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using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namespace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/>
              </w:rPr>
              <w:t>std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273D5736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77477334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proofErr w:type="spellStart"/>
            <w:r w:rsidRPr="00F67EF1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D2A8FF"/>
                <w:sz w:val="21"/>
                <w:szCs w:val="21"/>
                <w:lang w:val="uk-UA"/>
              </w:rPr>
              <w:t>main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() {</w:t>
            </w:r>
          </w:p>
          <w:p w14:paraId="0B1B81C3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long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long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394DD0A9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cin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&gt;&gt;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794AAD6C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40EBF3C2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FF7B72"/>
                <w:sz w:val="21"/>
                <w:szCs w:val="21"/>
                <w:lang w:val="uk-UA"/>
              </w:rPr>
              <w:t>int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p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=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36F32621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    // Збільшуємо p, поки 2^p &lt;= n (тобто поки не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>покриємо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8B949E"/>
                <w:sz w:val="21"/>
                <w:szCs w:val="21"/>
                <w:lang w:val="uk-UA"/>
              </w:rPr>
              <w:t xml:space="preserve"> n)</w:t>
            </w:r>
          </w:p>
          <w:p w14:paraId="290A92DC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while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((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1LL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p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&lt;=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n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)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{</w:t>
            </w:r>
          </w:p>
          <w:p w14:paraId="15B0D7B8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    p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++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;</w:t>
            </w:r>
          </w:p>
          <w:p w14:paraId="3C50607F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    }</w:t>
            </w:r>
          </w:p>
          <w:p w14:paraId="7292B9E1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01F1F377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cout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p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/>
              </w:rPr>
              <w:t>&lt;&lt;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9D1D9"/>
                <w:sz w:val="21"/>
                <w:szCs w:val="21"/>
                <w:lang w:val="uk-UA"/>
              </w:rPr>
              <w:t>endl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3A15C01F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</w:p>
          <w:p w14:paraId="6F783F53" w14:textId="77777777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    </w:t>
            </w:r>
            <w:proofErr w:type="spellStart"/>
            <w:r w:rsidRPr="00F67EF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/>
              </w:rPr>
              <w:t>return</w:t>
            </w:r>
            <w:proofErr w:type="spellEnd"/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 xml:space="preserve"> </w:t>
            </w:r>
            <w:r w:rsidRPr="00F67EF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/>
              </w:rPr>
              <w:t>0</w:t>
            </w: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;</w:t>
            </w:r>
          </w:p>
          <w:p w14:paraId="4D439EBD" w14:textId="21E60ACF" w:rsidR="00F67EF1" w:rsidRPr="00F67EF1" w:rsidRDefault="00F67EF1" w:rsidP="00F67EF1">
            <w:p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en-US"/>
              </w:rPr>
            </w:pPr>
            <w:r w:rsidRPr="00F67EF1">
              <w:rPr>
                <w:rFonts w:ascii="Consolas" w:eastAsia="Times New Roman" w:hAnsi="Consolas" w:cs="Times New Roman"/>
                <w:color w:val="BBBEBF"/>
                <w:sz w:val="21"/>
                <w:szCs w:val="21"/>
                <w:lang w:val="uk-UA"/>
              </w:rPr>
              <w:t>}</w:t>
            </w:r>
          </w:p>
        </w:tc>
      </w:tr>
    </w:tbl>
    <w:p w14:paraId="78A8A298" w14:textId="100F0AE9" w:rsidR="007C6772" w:rsidRDefault="007C6772" w:rsidP="007C6772">
      <w:pPr>
        <w:pStyle w:val="af1"/>
        <w:jc w:val="center"/>
        <w:rPr>
          <w:lang w:val="en-US"/>
        </w:rPr>
      </w:pPr>
      <w:r>
        <w:rPr>
          <w:lang w:val="uk-UA"/>
        </w:rPr>
        <w:t xml:space="preserve">Рис </w:t>
      </w:r>
      <w:r w:rsidR="003C793E">
        <w:rPr>
          <w:lang w:val="uk-UA"/>
        </w:rPr>
        <w:t>14</w:t>
      </w:r>
      <w:r w:rsidR="0038066D">
        <w:rPr>
          <w:lang w:val="en-US"/>
        </w:rPr>
        <w:t>.</w:t>
      </w:r>
      <w:r>
        <w:rPr>
          <w:lang w:val="uk-UA"/>
        </w:rPr>
        <w:t xml:space="preserve"> Код до </w:t>
      </w:r>
      <w:proofErr w:type="spellStart"/>
      <w:r w:rsidR="00F67EF1" w:rsidRPr="00F67EF1">
        <w:rPr>
          <w:lang w:val="uk-UA"/>
        </w:rPr>
        <w:t>Self</w:t>
      </w:r>
      <w:proofErr w:type="spellEnd"/>
      <w:r w:rsidR="00F67EF1" w:rsidRPr="00F67EF1">
        <w:rPr>
          <w:lang w:val="uk-UA"/>
        </w:rPr>
        <w:t xml:space="preserve"> </w:t>
      </w:r>
      <w:proofErr w:type="spellStart"/>
      <w:r w:rsidR="00F67EF1" w:rsidRPr="00F67EF1">
        <w:rPr>
          <w:lang w:val="uk-UA"/>
        </w:rPr>
        <w:t>Practice</w:t>
      </w:r>
      <w:proofErr w:type="spellEnd"/>
      <w:r w:rsidR="00F67EF1" w:rsidRPr="00F67EF1">
        <w:rPr>
          <w:lang w:val="uk-UA"/>
        </w:rPr>
        <w:t xml:space="preserve"> </w:t>
      </w:r>
      <w:proofErr w:type="spellStart"/>
      <w:r w:rsidR="00F67EF1" w:rsidRPr="00F67EF1">
        <w:rPr>
          <w:lang w:val="uk-UA"/>
        </w:rPr>
        <w:t>Task</w:t>
      </w:r>
      <w:proofErr w:type="spellEnd"/>
    </w:p>
    <w:p w14:paraId="6CA4F8AB" w14:textId="77777777" w:rsidR="00F67EF1" w:rsidRPr="00F67EF1" w:rsidRDefault="009567B7" w:rsidP="00F67EF1">
      <w:pPr>
        <w:jc w:val="both"/>
        <w:rPr>
          <w:i/>
          <w:iCs/>
          <w:lang w:val="uk-UA"/>
        </w:rPr>
      </w:pPr>
      <w:r w:rsidRPr="00573898">
        <w:rPr>
          <w:rFonts w:ascii="Times New Roman" w:hAnsi="Times New Roman" w:cs="Times New Roman"/>
          <w:i/>
          <w:iCs/>
          <w:sz w:val="24"/>
          <w:szCs w:val="24"/>
          <w:lang w:val="uk-UA"/>
        </w:rPr>
        <w:t xml:space="preserve">Посилання на файл в </w:t>
      </w:r>
      <w:proofErr w:type="spellStart"/>
      <w:r w:rsidRPr="00573898">
        <w:rPr>
          <w:rFonts w:ascii="Times New Roman" w:hAnsi="Times New Roman" w:cs="Times New Roman"/>
          <w:i/>
          <w:iCs/>
          <w:sz w:val="24"/>
          <w:szCs w:val="24"/>
          <w:lang w:val="uk-UA"/>
        </w:rPr>
        <w:t>пулреквесті</w:t>
      </w:r>
      <w:proofErr w:type="spellEnd"/>
      <w:r w:rsidRPr="00573898">
        <w:rPr>
          <w:rFonts w:ascii="Times New Roman" w:hAnsi="Times New Roman" w:cs="Times New Roman"/>
          <w:i/>
          <w:iCs/>
          <w:sz w:val="24"/>
          <w:szCs w:val="24"/>
          <w:lang w:val="uk-UA"/>
        </w:rPr>
        <w:t>:</w:t>
      </w:r>
      <w:r w:rsidRPr="009567B7">
        <w:rPr>
          <w:rFonts w:ascii="Times New Roman" w:hAnsi="Times New Roman" w:cs="Times New Roman"/>
          <w:i/>
          <w:iCs/>
          <w:sz w:val="24"/>
          <w:szCs w:val="24"/>
          <w:lang w:val="uk-UA"/>
        </w:rPr>
        <w:t xml:space="preserve"> </w:t>
      </w:r>
      <w:r w:rsidR="00F67EF1" w:rsidRPr="00F67EF1">
        <w:rPr>
          <w:i/>
          <w:iCs/>
          <w:lang w:val="uk-UA"/>
        </w:rPr>
        <w:t>https://github.com/artificial-intelligence-department/ai_programming_playground_2026/pull/421/changes#diff-7360c0a211ec548eac436b3a18f2a90df72e561440a37e37db09c9e32ad26dd3</w:t>
      </w:r>
    </w:p>
    <w:p w14:paraId="00000065" w14:textId="77777777" w:rsidR="00D94FF6" w:rsidRDefault="00760675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6C6C5E60" w14:textId="0DCAF7D0" w:rsidR="004952E5" w:rsidRPr="00276586" w:rsidRDefault="003C793E" w:rsidP="003C793E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 w:rsidRPr="00733E7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733E78">
        <w:rPr>
          <w:rFonts w:ascii="Times New Roman" w:eastAsia="Times New Roman" w:hAnsi="Times New Roman" w:cs="Times New Roman"/>
          <w:sz w:val="24"/>
          <w:szCs w:val="24"/>
        </w:rPr>
        <w:t>Results</w:t>
      </w:r>
      <w:proofErr w:type="spellEnd"/>
      <w:r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3E78">
        <w:rPr>
          <w:rFonts w:ascii="Times New Roman" w:eastAsia="Times New Roman" w:hAnsi="Times New Roman" w:cs="Times New Roman"/>
          <w:sz w:val="24"/>
          <w:szCs w:val="24"/>
        </w:rPr>
        <w:t>Evaluation</w:t>
      </w:r>
      <w:proofErr w:type="spellEnd"/>
      <w:r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3E78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733E7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33E78">
        <w:rPr>
          <w:rFonts w:ascii="Times New Roman" w:eastAsia="Times New Roman" w:hAnsi="Times New Roman" w:cs="Times New Roman"/>
          <w:sz w:val="24"/>
          <w:szCs w:val="24"/>
        </w:rPr>
        <w:t>Release</w:t>
      </w:r>
      <w:proofErr w:type="spellEnd"/>
    </w:p>
    <w:p w14:paraId="7F8D8266" w14:textId="35D654B7" w:rsidR="004952E5" w:rsidRDefault="003C793E" w:rsidP="004952E5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C793E">
        <w:rPr>
          <w:rFonts w:ascii="Times New Roman" w:eastAsia="Times New Roman" w:hAnsi="Times New Roman" w:cs="Times New Roman"/>
          <w:sz w:val="24"/>
          <w:szCs w:val="24"/>
          <w:lang w:val="en-US"/>
        </w:rPr>
        <w:drawing>
          <wp:inline distT="0" distB="0" distL="0" distR="0" wp14:anchorId="7A7CB02B" wp14:editId="0D1694C7">
            <wp:extent cx="6300470" cy="376555"/>
            <wp:effectExtent l="0" t="0" r="5080" b="4445"/>
            <wp:docPr id="1569836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83678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7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3CE65" w14:textId="7CB90C76" w:rsidR="003C793E" w:rsidRPr="003C793E" w:rsidRDefault="003C793E" w:rsidP="003C793E">
      <w:pPr>
        <w:pStyle w:val="af1"/>
        <w:jc w:val="center"/>
        <w:rPr>
          <w:rFonts w:asciiTheme="minorHAnsi" w:eastAsia="Times New Roman" w:hAnsiTheme="minorHAnsi" w:cstheme="minorHAnsi"/>
          <w:lang w:val="ru-RU"/>
        </w:rPr>
      </w:pPr>
      <w:r w:rsidRPr="00083573">
        <w:rPr>
          <w:rFonts w:asciiTheme="minorHAnsi" w:eastAsia="Times New Roman" w:hAnsiTheme="minorHAnsi" w:cstheme="minorHAnsi"/>
          <w:lang w:val="uk-UA"/>
        </w:rPr>
        <w:t xml:space="preserve">Рис </w:t>
      </w:r>
      <w:r>
        <w:rPr>
          <w:rFonts w:asciiTheme="minorHAnsi" w:eastAsia="Times New Roman" w:hAnsiTheme="minorHAnsi" w:cstheme="minorHAnsi"/>
          <w:lang w:val="en-US"/>
        </w:rPr>
        <w:t>15</w:t>
      </w:r>
      <w:r w:rsidRPr="00083573">
        <w:rPr>
          <w:rFonts w:asciiTheme="minorHAnsi" w:eastAsia="Times New Roman" w:hAnsiTheme="minorHAnsi" w:cstheme="minorHAnsi"/>
          <w:lang w:val="uk-UA"/>
        </w:rPr>
        <w:t xml:space="preserve">. </w:t>
      </w:r>
      <w:r>
        <w:rPr>
          <w:rFonts w:asciiTheme="minorHAnsi" w:eastAsia="Times New Roman" w:hAnsiTheme="minorHAnsi" w:cstheme="minorHAnsi"/>
          <w:lang w:val="uk-UA"/>
        </w:rPr>
        <w:t xml:space="preserve">Вивід програми </w:t>
      </w:r>
      <w:r>
        <w:rPr>
          <w:rFonts w:asciiTheme="minorHAnsi" w:eastAsia="Times New Roman" w:hAnsiTheme="minorHAnsi" w:cstheme="minorHAnsi"/>
          <w:lang w:val="en-US"/>
        </w:rPr>
        <w:t>Lab</w:t>
      </w:r>
      <w:r w:rsidRPr="003C793E">
        <w:rPr>
          <w:rFonts w:asciiTheme="minorHAnsi" w:eastAsia="Times New Roman" w:hAnsiTheme="minorHAnsi" w:cstheme="minorHAnsi"/>
          <w:lang w:val="ru-RU"/>
        </w:rPr>
        <w:t xml:space="preserve"> 2 </w:t>
      </w:r>
      <w:r>
        <w:rPr>
          <w:rFonts w:asciiTheme="minorHAnsi" w:eastAsia="Times New Roman" w:hAnsiTheme="minorHAnsi" w:cstheme="minorHAnsi"/>
          <w:lang w:val="en-US"/>
        </w:rPr>
        <w:t>task</w:t>
      </w:r>
      <w:r w:rsidRPr="003C793E">
        <w:rPr>
          <w:rFonts w:asciiTheme="minorHAnsi" w:eastAsia="Times New Roman" w:hAnsiTheme="minorHAnsi" w:cstheme="minorHAnsi"/>
          <w:lang w:val="ru-RU"/>
        </w:rPr>
        <w:t xml:space="preserve"> 1</w:t>
      </w:r>
    </w:p>
    <w:p w14:paraId="0EA410A7" w14:textId="22F47F74" w:rsidR="004952E5" w:rsidRPr="003C793E" w:rsidRDefault="004952E5" w:rsidP="004952E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4952E5">
        <w:rPr>
          <w:rFonts w:ascii="Times New Roman" w:hAnsi="Times New Roman" w:cs="Times New Roman"/>
          <w:sz w:val="24"/>
          <w:szCs w:val="24"/>
          <w:lang w:val="uk-UA"/>
        </w:rPr>
        <w:t xml:space="preserve">Час затрачений на виконання завдання: </w:t>
      </w:r>
      <w:r w:rsidR="003C793E" w:rsidRPr="003C793E">
        <w:rPr>
          <w:rFonts w:ascii="Times New Roman" w:hAnsi="Times New Roman" w:cs="Times New Roman"/>
          <w:sz w:val="24"/>
          <w:szCs w:val="24"/>
          <w:lang w:val="ru-RU"/>
        </w:rPr>
        <w:t>35</w:t>
      </w:r>
      <w:r w:rsidR="000873D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4952E5">
        <w:rPr>
          <w:rFonts w:ascii="Times New Roman" w:hAnsi="Times New Roman" w:cs="Times New Roman"/>
          <w:sz w:val="24"/>
          <w:szCs w:val="24"/>
          <w:lang w:val="uk-UA"/>
        </w:rPr>
        <w:t>хвилин</w:t>
      </w:r>
    </w:p>
    <w:p w14:paraId="211E94BF" w14:textId="76AAA2AD" w:rsidR="003C793E" w:rsidRDefault="003C793E" w:rsidP="004952E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3C793E">
        <w:rPr>
          <w:rFonts w:ascii="Times New Roman" w:hAnsi="Times New Roman" w:cs="Times New Roman"/>
          <w:sz w:val="24"/>
          <w:szCs w:val="24"/>
          <w:lang w:val="ru-RU"/>
        </w:rPr>
        <w:drawing>
          <wp:inline distT="0" distB="0" distL="0" distR="0" wp14:anchorId="0B2FBC30" wp14:editId="71F09157">
            <wp:extent cx="6300470" cy="1764665"/>
            <wp:effectExtent l="0" t="0" r="5080" b="6985"/>
            <wp:docPr id="18883112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31122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76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92016" w14:textId="16B4BF23" w:rsidR="003C793E" w:rsidRDefault="003C793E" w:rsidP="003C793E">
      <w:pPr>
        <w:pStyle w:val="af1"/>
        <w:jc w:val="center"/>
        <w:rPr>
          <w:rFonts w:asciiTheme="minorHAnsi" w:eastAsia="Times New Roman" w:hAnsiTheme="minorHAnsi" w:cstheme="minorHAnsi"/>
          <w:lang w:val="en-US"/>
        </w:rPr>
      </w:pPr>
      <w:r w:rsidRPr="00083573">
        <w:rPr>
          <w:rFonts w:asciiTheme="minorHAnsi" w:eastAsia="Times New Roman" w:hAnsiTheme="minorHAnsi" w:cstheme="minorHAnsi"/>
          <w:lang w:val="uk-UA"/>
        </w:rPr>
        <w:t xml:space="preserve">Рис </w:t>
      </w:r>
      <w:r w:rsidRPr="003C793E">
        <w:rPr>
          <w:rFonts w:asciiTheme="minorHAnsi" w:eastAsia="Times New Roman" w:hAnsiTheme="minorHAnsi" w:cstheme="minorHAnsi"/>
          <w:lang w:val="ru-RU"/>
        </w:rPr>
        <w:t>1</w:t>
      </w:r>
      <w:r w:rsidRPr="003C793E">
        <w:rPr>
          <w:rFonts w:asciiTheme="minorHAnsi" w:eastAsia="Times New Roman" w:hAnsiTheme="minorHAnsi" w:cstheme="minorHAnsi"/>
          <w:lang w:val="ru-RU"/>
        </w:rPr>
        <w:t>6</w:t>
      </w:r>
      <w:r w:rsidRPr="00083573">
        <w:rPr>
          <w:rFonts w:asciiTheme="minorHAnsi" w:eastAsia="Times New Roman" w:hAnsiTheme="minorHAnsi" w:cstheme="minorHAnsi"/>
          <w:lang w:val="uk-UA"/>
        </w:rPr>
        <w:t xml:space="preserve">. </w:t>
      </w:r>
      <w:r>
        <w:rPr>
          <w:rFonts w:asciiTheme="minorHAnsi" w:eastAsia="Times New Roman" w:hAnsiTheme="minorHAnsi" w:cstheme="minorHAnsi"/>
          <w:lang w:val="uk-UA"/>
        </w:rPr>
        <w:t xml:space="preserve">Вивід програми </w:t>
      </w:r>
      <w:r>
        <w:rPr>
          <w:rFonts w:asciiTheme="minorHAnsi" w:eastAsia="Times New Roman" w:hAnsiTheme="minorHAnsi" w:cstheme="minorHAnsi"/>
          <w:lang w:val="en-US"/>
        </w:rPr>
        <w:t>Lab</w:t>
      </w:r>
      <w:r w:rsidRPr="003C793E">
        <w:rPr>
          <w:rFonts w:asciiTheme="minorHAnsi" w:eastAsia="Times New Roman" w:hAnsiTheme="minorHAnsi" w:cstheme="minorHAnsi"/>
          <w:lang w:val="ru-RU"/>
        </w:rPr>
        <w:t xml:space="preserve"> </w:t>
      </w:r>
      <w:r w:rsidRPr="003C793E">
        <w:rPr>
          <w:rFonts w:asciiTheme="minorHAnsi" w:eastAsia="Times New Roman" w:hAnsiTheme="minorHAnsi" w:cstheme="minorHAnsi"/>
          <w:lang w:val="ru-RU"/>
        </w:rPr>
        <w:t>3</w:t>
      </w:r>
      <w:r w:rsidRPr="003C793E">
        <w:rPr>
          <w:rFonts w:asciiTheme="minorHAnsi" w:eastAsia="Times New Roman" w:hAnsiTheme="minorHAnsi" w:cstheme="minorHAnsi"/>
          <w:lang w:val="ru-RU"/>
        </w:rPr>
        <w:t xml:space="preserve"> </w:t>
      </w:r>
      <w:r>
        <w:rPr>
          <w:rFonts w:asciiTheme="minorHAnsi" w:eastAsia="Times New Roman" w:hAnsiTheme="minorHAnsi" w:cstheme="minorHAnsi"/>
          <w:lang w:val="en-US"/>
        </w:rPr>
        <w:t>task</w:t>
      </w:r>
      <w:r w:rsidRPr="003C793E">
        <w:rPr>
          <w:rFonts w:asciiTheme="minorHAnsi" w:eastAsia="Times New Roman" w:hAnsiTheme="minorHAnsi" w:cstheme="minorHAnsi"/>
          <w:lang w:val="ru-RU"/>
        </w:rPr>
        <w:t xml:space="preserve"> 1</w:t>
      </w:r>
    </w:p>
    <w:p w14:paraId="34F6C093" w14:textId="587FF334" w:rsidR="003C793E" w:rsidRDefault="003C793E" w:rsidP="003C793E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4952E5">
        <w:rPr>
          <w:rFonts w:ascii="Times New Roman" w:hAnsi="Times New Roman" w:cs="Times New Roman"/>
          <w:sz w:val="24"/>
          <w:szCs w:val="24"/>
          <w:lang w:val="uk-UA"/>
        </w:rPr>
        <w:t xml:space="preserve">Час затрачений на виконання завдання: </w:t>
      </w:r>
      <w:r w:rsidRPr="003C793E">
        <w:rPr>
          <w:rFonts w:ascii="Times New Roman" w:hAnsi="Times New Roman" w:cs="Times New Roman"/>
          <w:sz w:val="24"/>
          <w:szCs w:val="24"/>
          <w:lang w:val="ru-RU"/>
        </w:rPr>
        <w:t xml:space="preserve">1.5 </w:t>
      </w:r>
      <w:r>
        <w:rPr>
          <w:rFonts w:ascii="Times New Roman" w:hAnsi="Times New Roman" w:cs="Times New Roman"/>
          <w:sz w:val="24"/>
          <w:szCs w:val="24"/>
          <w:lang w:val="uk-UA"/>
        </w:rPr>
        <w:t>години</w:t>
      </w:r>
    </w:p>
    <w:p w14:paraId="1398E597" w14:textId="22066AF1" w:rsidR="003C793E" w:rsidRDefault="003C793E" w:rsidP="003C793E">
      <w:pPr>
        <w:pStyle w:val="af1"/>
        <w:jc w:val="center"/>
        <w:rPr>
          <w:rFonts w:asciiTheme="minorHAnsi" w:eastAsia="Times New Roman" w:hAnsiTheme="minorHAnsi" w:cstheme="minorHAnsi"/>
          <w:lang w:val="en-US"/>
        </w:rPr>
      </w:pPr>
      <w:r w:rsidRPr="003C793E">
        <w:rPr>
          <w:rFonts w:ascii="Times New Roman" w:hAnsi="Times New Roman" w:cs="Times New Roman"/>
          <w:sz w:val="24"/>
          <w:szCs w:val="24"/>
          <w:lang w:val="uk-UA"/>
        </w:rPr>
        <w:lastRenderedPageBreak/>
        <w:drawing>
          <wp:inline distT="0" distB="0" distL="0" distR="0" wp14:anchorId="332480D6" wp14:editId="30200567">
            <wp:extent cx="6300470" cy="3077210"/>
            <wp:effectExtent l="0" t="0" r="5080" b="8890"/>
            <wp:docPr id="2802415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24151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07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C793E">
        <w:rPr>
          <w:rFonts w:asciiTheme="minorHAnsi" w:eastAsia="Times New Roman" w:hAnsiTheme="minorHAnsi" w:cstheme="minorHAnsi"/>
          <w:lang w:val="uk-UA"/>
        </w:rPr>
        <w:t xml:space="preserve"> </w:t>
      </w:r>
      <w:r w:rsidRPr="00083573">
        <w:rPr>
          <w:rFonts w:asciiTheme="minorHAnsi" w:eastAsia="Times New Roman" w:hAnsiTheme="minorHAnsi" w:cstheme="minorHAnsi"/>
          <w:lang w:val="uk-UA"/>
        </w:rPr>
        <w:t xml:space="preserve">Рис </w:t>
      </w:r>
      <w:r w:rsidRPr="003C793E">
        <w:rPr>
          <w:rFonts w:asciiTheme="minorHAnsi" w:eastAsia="Times New Roman" w:hAnsiTheme="minorHAnsi" w:cstheme="minorHAnsi"/>
          <w:lang w:val="ru-RU"/>
        </w:rPr>
        <w:t>1</w:t>
      </w:r>
      <w:r>
        <w:rPr>
          <w:rFonts w:asciiTheme="minorHAnsi" w:eastAsia="Times New Roman" w:hAnsiTheme="minorHAnsi" w:cstheme="minorHAnsi"/>
          <w:lang w:val="ru-RU"/>
        </w:rPr>
        <w:t>7</w:t>
      </w:r>
      <w:r w:rsidRPr="00083573">
        <w:rPr>
          <w:rFonts w:asciiTheme="minorHAnsi" w:eastAsia="Times New Roman" w:hAnsiTheme="minorHAnsi" w:cstheme="minorHAnsi"/>
          <w:lang w:val="uk-UA"/>
        </w:rPr>
        <w:t xml:space="preserve">. </w:t>
      </w:r>
      <w:r>
        <w:rPr>
          <w:rFonts w:asciiTheme="minorHAnsi" w:eastAsia="Times New Roman" w:hAnsiTheme="minorHAnsi" w:cstheme="minorHAnsi"/>
          <w:lang w:val="uk-UA"/>
        </w:rPr>
        <w:t>Вивід програми</w:t>
      </w:r>
      <w:r>
        <w:rPr>
          <w:rFonts w:asciiTheme="minorHAnsi" w:eastAsia="Times New Roman" w:hAnsiTheme="minorHAnsi" w:cstheme="minorHAnsi"/>
          <w:lang w:val="uk-UA"/>
        </w:rPr>
        <w:t xml:space="preserve"> </w:t>
      </w:r>
      <w:r>
        <w:rPr>
          <w:rFonts w:asciiTheme="minorHAnsi" w:eastAsia="Times New Roman" w:hAnsiTheme="minorHAnsi" w:cstheme="minorHAnsi"/>
          <w:lang w:val="en-US"/>
        </w:rPr>
        <w:t>Class</w:t>
      </w:r>
      <w:r w:rsidRPr="003C793E">
        <w:rPr>
          <w:rFonts w:asciiTheme="minorHAnsi" w:eastAsia="Times New Roman" w:hAnsiTheme="minorHAnsi" w:cstheme="minorHAnsi"/>
          <w:lang w:val="en-US"/>
        </w:rPr>
        <w:t xml:space="preserve"> </w:t>
      </w:r>
      <w:r>
        <w:rPr>
          <w:rFonts w:asciiTheme="minorHAnsi" w:eastAsia="Times New Roman" w:hAnsiTheme="minorHAnsi" w:cstheme="minorHAnsi"/>
          <w:lang w:val="en-US"/>
        </w:rPr>
        <w:t>Practice</w:t>
      </w:r>
    </w:p>
    <w:p w14:paraId="707E75DD" w14:textId="6DF0D93E" w:rsidR="003C793E" w:rsidRDefault="003C793E" w:rsidP="003C793E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4952E5">
        <w:rPr>
          <w:rFonts w:ascii="Times New Roman" w:hAnsi="Times New Roman" w:cs="Times New Roman"/>
          <w:sz w:val="24"/>
          <w:szCs w:val="24"/>
          <w:lang w:val="uk-UA"/>
        </w:rPr>
        <w:t xml:space="preserve">Час затрачений на виконання завдання: </w:t>
      </w:r>
      <w:r w:rsidRPr="003C793E">
        <w:rPr>
          <w:rFonts w:ascii="Times New Roman" w:hAnsi="Times New Roman" w:cs="Times New Roman"/>
          <w:sz w:val="24"/>
          <w:szCs w:val="24"/>
          <w:lang w:val="ru-RU"/>
        </w:rPr>
        <w:t>3</w:t>
      </w:r>
      <w:r w:rsidRPr="003C793E">
        <w:rPr>
          <w:rFonts w:ascii="Times New Roman" w:hAnsi="Times New Roman" w:cs="Times New Roman"/>
          <w:sz w:val="24"/>
          <w:szCs w:val="24"/>
          <w:lang w:val="ru-RU"/>
        </w:rPr>
        <w:t xml:space="preserve">.5 </w:t>
      </w:r>
      <w:r>
        <w:rPr>
          <w:rFonts w:ascii="Times New Roman" w:hAnsi="Times New Roman" w:cs="Times New Roman"/>
          <w:sz w:val="24"/>
          <w:szCs w:val="24"/>
          <w:lang w:val="uk-UA"/>
        </w:rPr>
        <w:t>години</w:t>
      </w:r>
    </w:p>
    <w:p w14:paraId="01F32AF8" w14:textId="77777777" w:rsidR="003C793E" w:rsidRPr="003C793E" w:rsidRDefault="003C793E" w:rsidP="003C793E">
      <w:pPr>
        <w:rPr>
          <w:lang w:val="uk-UA"/>
        </w:rPr>
      </w:pPr>
    </w:p>
    <w:p w14:paraId="453B8FCF" w14:textId="125F3EB9" w:rsidR="003C793E" w:rsidRDefault="003C793E" w:rsidP="003C793E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3C793E">
        <w:rPr>
          <w:rFonts w:ascii="Times New Roman" w:hAnsi="Times New Roman" w:cs="Times New Roman"/>
          <w:sz w:val="24"/>
          <w:szCs w:val="24"/>
          <w:lang w:val="ru-RU"/>
        </w:rPr>
        <w:drawing>
          <wp:inline distT="0" distB="0" distL="0" distR="0" wp14:anchorId="6AF5FA06" wp14:editId="08A42BBE">
            <wp:extent cx="6300470" cy="487680"/>
            <wp:effectExtent l="0" t="0" r="5080" b="7620"/>
            <wp:docPr id="8061334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13347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8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16DAE" w14:textId="4BB6F510" w:rsidR="003C793E" w:rsidRDefault="003C793E" w:rsidP="003C793E">
      <w:pPr>
        <w:pStyle w:val="af1"/>
        <w:jc w:val="center"/>
        <w:rPr>
          <w:rFonts w:asciiTheme="minorHAnsi" w:eastAsia="Times New Roman" w:hAnsiTheme="minorHAnsi" w:cstheme="minorHAnsi"/>
          <w:lang w:val="ru-RU"/>
        </w:rPr>
      </w:pPr>
      <w:r w:rsidRPr="00083573">
        <w:rPr>
          <w:rFonts w:asciiTheme="minorHAnsi" w:eastAsia="Times New Roman" w:hAnsiTheme="minorHAnsi" w:cstheme="minorHAnsi"/>
          <w:lang w:val="uk-UA"/>
        </w:rPr>
        <w:t xml:space="preserve">Рис </w:t>
      </w:r>
      <w:r w:rsidRPr="003C793E">
        <w:rPr>
          <w:rFonts w:asciiTheme="minorHAnsi" w:eastAsia="Times New Roman" w:hAnsiTheme="minorHAnsi" w:cstheme="minorHAnsi"/>
          <w:lang w:val="ru-RU"/>
        </w:rPr>
        <w:t>1</w:t>
      </w:r>
      <w:r w:rsidRPr="003C793E">
        <w:rPr>
          <w:rFonts w:asciiTheme="minorHAnsi" w:eastAsia="Times New Roman" w:hAnsiTheme="minorHAnsi" w:cstheme="minorHAnsi"/>
          <w:lang w:val="ru-RU"/>
        </w:rPr>
        <w:t>8</w:t>
      </w:r>
      <w:r w:rsidRPr="00083573">
        <w:rPr>
          <w:rFonts w:asciiTheme="minorHAnsi" w:eastAsia="Times New Roman" w:hAnsiTheme="minorHAnsi" w:cstheme="minorHAnsi"/>
          <w:lang w:val="uk-UA"/>
        </w:rPr>
        <w:t xml:space="preserve">. </w:t>
      </w:r>
      <w:r>
        <w:rPr>
          <w:rFonts w:asciiTheme="minorHAnsi" w:eastAsia="Times New Roman" w:hAnsiTheme="minorHAnsi" w:cstheme="minorHAnsi"/>
          <w:lang w:val="uk-UA"/>
        </w:rPr>
        <w:t xml:space="preserve">Вивід програми </w:t>
      </w:r>
      <w:proofErr w:type="spellStart"/>
      <w:r>
        <w:rPr>
          <w:rFonts w:asciiTheme="minorHAnsi" w:eastAsia="Times New Roman" w:hAnsiTheme="minorHAnsi" w:cstheme="minorHAnsi"/>
          <w:lang w:val="en-US"/>
        </w:rPr>
        <w:t>Self</w:t>
      </w:r>
      <w:r w:rsidRPr="003C793E">
        <w:rPr>
          <w:rFonts w:asciiTheme="minorHAnsi" w:eastAsia="Times New Roman" w:hAnsiTheme="minorHAnsi" w:cstheme="minorHAnsi"/>
          <w:lang w:val="ru-RU"/>
        </w:rPr>
        <w:t xml:space="preserve"> </w:t>
      </w:r>
      <w:r>
        <w:rPr>
          <w:rFonts w:asciiTheme="minorHAnsi" w:eastAsia="Times New Roman" w:hAnsiTheme="minorHAnsi" w:cstheme="minorHAnsi"/>
          <w:lang w:val="en-US"/>
        </w:rPr>
        <w:t>Practice</w:t>
      </w:r>
      <w:proofErr w:type="spellEnd"/>
    </w:p>
    <w:p w14:paraId="28943EE5" w14:textId="6502EA54" w:rsidR="003C793E" w:rsidRDefault="003C793E" w:rsidP="003C793E">
      <w:pPr>
        <w:jc w:val="center"/>
        <w:rPr>
          <w:lang w:val="ru-RU"/>
        </w:rPr>
      </w:pPr>
      <w:r w:rsidRPr="003C793E">
        <w:rPr>
          <w:lang w:val="ru-RU"/>
        </w:rPr>
        <w:drawing>
          <wp:inline distT="0" distB="0" distL="0" distR="0" wp14:anchorId="3BE491D3" wp14:editId="4ABB286A">
            <wp:extent cx="5144218" cy="771633"/>
            <wp:effectExtent l="0" t="0" r="0" b="9525"/>
            <wp:docPr id="6359125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91251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AAF90" w14:textId="5C6F2DF5" w:rsidR="003C793E" w:rsidRPr="003C793E" w:rsidRDefault="003C793E" w:rsidP="003C793E">
      <w:pPr>
        <w:pStyle w:val="af1"/>
        <w:jc w:val="center"/>
        <w:rPr>
          <w:rFonts w:asciiTheme="minorHAnsi" w:eastAsia="Times New Roman" w:hAnsiTheme="minorHAnsi" w:cstheme="minorHAnsi"/>
          <w:lang w:val="ru-RU"/>
        </w:rPr>
      </w:pPr>
      <w:r w:rsidRPr="00083573">
        <w:rPr>
          <w:rFonts w:asciiTheme="minorHAnsi" w:eastAsia="Times New Roman" w:hAnsiTheme="minorHAnsi" w:cstheme="minorHAnsi"/>
          <w:lang w:val="uk-UA"/>
        </w:rPr>
        <w:t xml:space="preserve">Рис </w:t>
      </w:r>
      <w:r w:rsidRPr="003C793E">
        <w:rPr>
          <w:rFonts w:asciiTheme="minorHAnsi" w:eastAsia="Times New Roman" w:hAnsiTheme="minorHAnsi" w:cstheme="minorHAnsi"/>
          <w:lang w:val="ru-RU"/>
        </w:rPr>
        <w:t>1</w:t>
      </w:r>
      <w:r w:rsidR="003A51F9">
        <w:rPr>
          <w:rFonts w:asciiTheme="minorHAnsi" w:eastAsia="Times New Roman" w:hAnsiTheme="minorHAnsi" w:cstheme="minorHAnsi"/>
          <w:lang w:val="ru-RU"/>
        </w:rPr>
        <w:t>9</w:t>
      </w:r>
      <w:r w:rsidRPr="00083573">
        <w:rPr>
          <w:rFonts w:asciiTheme="minorHAnsi" w:eastAsia="Times New Roman" w:hAnsiTheme="minorHAnsi" w:cstheme="minorHAnsi"/>
          <w:lang w:val="uk-UA"/>
        </w:rPr>
        <w:t xml:space="preserve">. </w:t>
      </w:r>
      <w:proofErr w:type="spellStart"/>
      <w:r>
        <w:rPr>
          <w:rFonts w:asciiTheme="minorHAnsi" w:eastAsia="Times New Roman" w:hAnsiTheme="minorHAnsi" w:cstheme="minorHAnsi"/>
          <w:lang w:val="uk-UA"/>
        </w:rPr>
        <w:t>Скрін</w:t>
      </w:r>
      <w:proofErr w:type="spellEnd"/>
      <w:r>
        <w:rPr>
          <w:rFonts w:asciiTheme="minorHAnsi" w:eastAsia="Times New Roman" w:hAnsiTheme="minorHAnsi" w:cstheme="minorHAnsi"/>
          <w:lang w:val="uk-UA"/>
        </w:rPr>
        <w:t xml:space="preserve"> того що </w:t>
      </w:r>
      <w:proofErr w:type="spellStart"/>
      <w:r>
        <w:rPr>
          <w:rFonts w:asciiTheme="minorHAnsi" w:eastAsia="Times New Roman" w:hAnsiTheme="minorHAnsi" w:cstheme="minorHAnsi"/>
          <w:lang w:val="uk-UA"/>
        </w:rPr>
        <w:t>алготестер</w:t>
      </w:r>
      <w:proofErr w:type="spellEnd"/>
      <w:r>
        <w:rPr>
          <w:rFonts w:asciiTheme="minorHAnsi" w:eastAsia="Times New Roman" w:hAnsiTheme="minorHAnsi" w:cstheme="minorHAnsi"/>
          <w:lang w:val="uk-UA"/>
        </w:rPr>
        <w:t xml:space="preserve"> прийняв код</w:t>
      </w:r>
    </w:p>
    <w:p w14:paraId="788F4B00" w14:textId="7108C3F0" w:rsidR="003C793E" w:rsidRDefault="003C793E" w:rsidP="003C793E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4952E5">
        <w:rPr>
          <w:rFonts w:ascii="Times New Roman" w:hAnsi="Times New Roman" w:cs="Times New Roman"/>
          <w:sz w:val="24"/>
          <w:szCs w:val="24"/>
          <w:lang w:val="uk-UA"/>
        </w:rPr>
        <w:t xml:space="preserve">Час затрачений на виконання завдання: </w:t>
      </w:r>
      <w:r w:rsidRPr="003C793E">
        <w:rPr>
          <w:rFonts w:ascii="Times New Roman" w:hAnsi="Times New Roman" w:cs="Times New Roman"/>
          <w:sz w:val="24"/>
          <w:szCs w:val="24"/>
          <w:lang w:val="ru-RU"/>
        </w:rPr>
        <w:t>3</w:t>
      </w:r>
      <w:r>
        <w:rPr>
          <w:rFonts w:ascii="Times New Roman" w:hAnsi="Times New Roman" w:cs="Times New Roman"/>
          <w:sz w:val="24"/>
          <w:szCs w:val="24"/>
          <w:lang w:val="ru-RU"/>
        </w:rPr>
        <w:t>0</w:t>
      </w:r>
      <w:r w:rsidRPr="003C793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uk-UA"/>
        </w:rPr>
        <w:t>хвилин</w:t>
      </w:r>
    </w:p>
    <w:p w14:paraId="00000069" w14:textId="77777777" w:rsidR="00D94FF6" w:rsidRDefault="00760675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bookmarkStart w:id="0" w:name="_heading=h.i4rg1fbwjtfq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6.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032C36B8" w14:textId="2721C41C" w:rsidR="006B4679" w:rsidRDefault="003A51F9" w:rsidP="00CB5768">
      <w:pPr>
        <w:keepNext/>
        <w:spacing w:after="0"/>
        <w:ind w:left="720"/>
        <w:jc w:val="center"/>
      </w:pPr>
      <w:r>
        <w:rPr>
          <w:noProof/>
        </w:rPr>
        <w:drawing>
          <wp:inline distT="0" distB="0" distL="0" distR="0" wp14:anchorId="556D3C14" wp14:editId="046E4E5B">
            <wp:extent cx="6300470" cy="3810000"/>
            <wp:effectExtent l="0" t="0" r="5080" b="0"/>
            <wp:docPr id="16928750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87500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6A" w14:textId="01F44CEA" w:rsidR="00D94FF6" w:rsidRPr="003A51F9" w:rsidRDefault="006B4679" w:rsidP="006B4679">
      <w:pPr>
        <w:pStyle w:val="af1"/>
        <w:jc w:val="center"/>
        <w:rPr>
          <w:lang w:val="ru-RU"/>
        </w:rPr>
      </w:pPr>
      <w:r>
        <w:rPr>
          <w:lang w:val="uk-UA"/>
        </w:rPr>
        <w:t xml:space="preserve">Рис </w:t>
      </w:r>
      <w:r w:rsidR="003A51F9">
        <w:rPr>
          <w:lang w:val="uk-UA"/>
        </w:rPr>
        <w:t>20</w:t>
      </w:r>
      <w:r>
        <w:rPr>
          <w:lang w:val="uk-UA"/>
        </w:rPr>
        <w:t xml:space="preserve">. </w:t>
      </w:r>
      <w:proofErr w:type="spellStart"/>
      <w:r>
        <w:rPr>
          <w:lang w:val="uk-UA"/>
        </w:rPr>
        <w:t>Зідзвон</w:t>
      </w:r>
      <w:proofErr w:type="spellEnd"/>
      <w:r>
        <w:rPr>
          <w:lang w:val="uk-UA"/>
        </w:rPr>
        <w:t xml:space="preserve"> з командою в </w:t>
      </w:r>
      <w:r w:rsidR="003A51F9">
        <w:rPr>
          <w:lang w:val="en-US"/>
        </w:rPr>
        <w:t>Telegram</w:t>
      </w:r>
    </w:p>
    <w:p w14:paraId="51660949" w14:textId="00BFA7ED" w:rsidR="004A380E" w:rsidRDefault="003A51F9" w:rsidP="004A380E">
      <w:pPr>
        <w:keepNext/>
      </w:pPr>
      <w:r w:rsidRPr="003A51F9">
        <w:drawing>
          <wp:inline distT="0" distB="0" distL="0" distR="0" wp14:anchorId="5399E259" wp14:editId="3789D166">
            <wp:extent cx="6300470" cy="2471420"/>
            <wp:effectExtent l="0" t="0" r="5080" b="5080"/>
            <wp:docPr id="12645711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57113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47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3465E" w14:textId="51859D40" w:rsidR="00812DC3" w:rsidRPr="003A51F9" w:rsidRDefault="004A380E" w:rsidP="003A51F9">
      <w:pPr>
        <w:pStyle w:val="af1"/>
        <w:jc w:val="center"/>
        <w:rPr>
          <w:lang w:val="en-US"/>
        </w:rPr>
      </w:pPr>
      <w:r>
        <w:rPr>
          <w:lang w:val="uk-UA"/>
        </w:rPr>
        <w:t xml:space="preserve">Рис </w:t>
      </w:r>
      <w:r w:rsidR="003A51F9">
        <w:rPr>
          <w:lang w:val="uk-UA"/>
        </w:rPr>
        <w:t>21</w:t>
      </w:r>
      <w:r>
        <w:rPr>
          <w:lang w:val="uk-UA"/>
        </w:rPr>
        <w:t xml:space="preserve">. Дошка </w:t>
      </w:r>
      <w:proofErr w:type="spellStart"/>
      <w:r>
        <w:rPr>
          <w:lang w:val="uk-UA"/>
        </w:rPr>
        <w:t>Трелло</w:t>
      </w:r>
      <w:proofErr w:type="spellEnd"/>
    </w:p>
    <w:p w14:paraId="00000071" w14:textId="24EB6450" w:rsidR="00D94FF6" w:rsidRPr="002B5E51" w:rsidRDefault="00760675" w:rsidP="002B5E51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2E2EF837" w14:textId="77777777" w:rsidR="003A51F9" w:rsidRPr="003A51F9" w:rsidRDefault="003A51F9" w:rsidP="003A51F9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3A51F9">
        <w:rPr>
          <w:rFonts w:ascii="Times New Roman" w:hAnsi="Times New Roman" w:cs="Times New Roman"/>
          <w:sz w:val="24"/>
          <w:szCs w:val="24"/>
          <w:lang w:val="uk-UA"/>
        </w:rPr>
        <w:t>В результаті виконання роботи мені вдалося глибоко ознайомитися з практичним застосуванням основних видів циклів у C++ (</w:t>
      </w:r>
      <w:proofErr w:type="spellStart"/>
      <w:r w:rsidRPr="003A51F9">
        <w:rPr>
          <w:rFonts w:ascii="Times New Roman" w:hAnsi="Times New Roman" w:cs="Times New Roman"/>
          <w:sz w:val="24"/>
          <w:szCs w:val="24"/>
          <w:lang w:val="uk-UA"/>
        </w:rPr>
        <w:t>while</w:t>
      </w:r>
      <w:proofErr w:type="spellEnd"/>
      <w:r w:rsidRPr="003A51F9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3A51F9">
        <w:rPr>
          <w:rFonts w:ascii="Times New Roman" w:hAnsi="Times New Roman" w:cs="Times New Roman"/>
          <w:sz w:val="24"/>
          <w:szCs w:val="24"/>
          <w:lang w:val="uk-UA"/>
        </w:rPr>
        <w:t>for</w:t>
      </w:r>
      <w:proofErr w:type="spellEnd"/>
      <w:r w:rsidRPr="003A51F9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3A51F9">
        <w:rPr>
          <w:rFonts w:ascii="Times New Roman" w:hAnsi="Times New Roman" w:cs="Times New Roman"/>
          <w:sz w:val="24"/>
          <w:szCs w:val="24"/>
          <w:lang w:val="uk-UA"/>
        </w:rPr>
        <w:t>do-while</w:t>
      </w:r>
      <w:proofErr w:type="spellEnd"/>
      <w:r w:rsidRPr="003A51F9">
        <w:rPr>
          <w:rFonts w:ascii="Times New Roman" w:hAnsi="Times New Roman" w:cs="Times New Roman"/>
          <w:sz w:val="24"/>
          <w:szCs w:val="24"/>
          <w:lang w:val="uk-UA"/>
        </w:rPr>
        <w:t xml:space="preserve">), а також із механізмами управління їх виконанням за допомогою операторів </w:t>
      </w:r>
      <w:proofErr w:type="spellStart"/>
      <w:r w:rsidRPr="003A51F9">
        <w:rPr>
          <w:rFonts w:ascii="Times New Roman" w:hAnsi="Times New Roman" w:cs="Times New Roman"/>
          <w:sz w:val="24"/>
          <w:szCs w:val="24"/>
          <w:lang w:val="uk-UA"/>
        </w:rPr>
        <w:t>break</w:t>
      </w:r>
      <w:proofErr w:type="spellEnd"/>
      <w:r w:rsidRPr="003A51F9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3A51F9">
        <w:rPr>
          <w:rFonts w:ascii="Times New Roman" w:hAnsi="Times New Roman" w:cs="Times New Roman"/>
          <w:sz w:val="24"/>
          <w:szCs w:val="24"/>
          <w:lang w:val="uk-UA"/>
        </w:rPr>
        <w:t>continue</w:t>
      </w:r>
      <w:proofErr w:type="spellEnd"/>
      <w:r w:rsidRPr="003A51F9">
        <w:rPr>
          <w:rFonts w:ascii="Times New Roman" w:hAnsi="Times New Roman" w:cs="Times New Roman"/>
          <w:sz w:val="24"/>
          <w:szCs w:val="24"/>
          <w:lang w:val="uk-UA"/>
        </w:rPr>
        <w:t>. На практиці реалізовано використання вкладених циклів для обробки даних та сортування масивів.</w:t>
      </w:r>
    </w:p>
    <w:p w14:paraId="00000073" w14:textId="47554B1A" w:rsidR="00D94FF6" w:rsidRPr="00DC7BAF" w:rsidRDefault="00D94FF6" w:rsidP="003A51F9">
      <w:pPr>
        <w:rPr>
          <w:rFonts w:ascii="Times New Roman" w:hAnsi="Times New Roman" w:cs="Times New Roman"/>
          <w:sz w:val="24"/>
          <w:szCs w:val="24"/>
          <w:lang w:val="uk-UA"/>
        </w:rPr>
      </w:pPr>
    </w:p>
    <w:sectPr w:rsidR="00D94FF6" w:rsidRPr="00DC7BAF">
      <w:footerReference w:type="default" r:id="rId32"/>
      <w:footerReference w:type="first" r:id="rId33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1871F6" w14:textId="77777777" w:rsidR="009A5971" w:rsidRDefault="009A5971">
      <w:pPr>
        <w:spacing w:after="0" w:line="240" w:lineRule="auto"/>
      </w:pPr>
      <w:r>
        <w:separator/>
      </w:r>
    </w:p>
  </w:endnote>
  <w:endnote w:type="continuationSeparator" w:id="0">
    <w:p w14:paraId="0E5A3713" w14:textId="77777777" w:rsidR="009A5971" w:rsidRDefault="009A59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1718DC49-E770-4AEB-9B62-D7A3DC0213EB}"/>
    <w:embedBold r:id="rId2" w:fontKey="{DEBBEEE8-22DA-4522-A506-5B307902D402}"/>
    <w:embedItalic r:id="rId3" w:fontKey="{62AAB210-4994-43BE-8FC3-8CE323CF356D}"/>
    <w:embedBoldItalic r:id="rId4" w:fontKey="{49E65ED5-6675-4D8A-9F20-4E3CC2DB0CE5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  <w:embedRegular r:id="rId5" w:fontKey="{2CE63AC4-2E2A-413D-B63E-264A0CADD392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4444D8D0-BC98-4343-928B-72560A7A0507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7" w:fontKey="{B2121943-1F68-48D6-A212-9F62A6E26761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8" w:fontKey="{1DC53F17-A75B-42B7-B36F-90930C0EB776}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9" w:fontKey="{B154A2CF-EF3C-4CF5-9EAD-634C7EAAD8F3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10" w:fontKey="{38C398A1-4BAA-4459-9F02-5B2EA405EC8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4" w14:textId="69E8EC6C" w:rsidR="00D94FF6" w:rsidRDefault="0076067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345202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00000075" w14:textId="77777777" w:rsidR="00D94FF6" w:rsidRDefault="00D94FF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E100CB" w14:textId="234040B0" w:rsidR="00345202" w:rsidRPr="00345202" w:rsidRDefault="00345202" w:rsidP="00345202">
    <w:pPr>
      <w:pStyle w:val="a9"/>
      <w:jc w:val="center"/>
      <w:rPr>
        <w:lang w:val="uk-UA"/>
      </w:rPr>
    </w:pPr>
    <w:r>
      <w:rPr>
        <w:lang w:val="uk-UA"/>
      </w:rPr>
      <w:t>Львів 2026</w:t>
    </w:r>
  </w:p>
  <w:p w14:paraId="00000076" w14:textId="77777777" w:rsidR="00D94FF6" w:rsidRDefault="00D94FF6">
    <w:pPr>
      <w:jc w:val="center"/>
      <w:rPr>
        <w:rFonts w:ascii="Times New Roman" w:eastAsia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5D6BB1" w14:textId="77777777" w:rsidR="009A5971" w:rsidRDefault="009A5971">
      <w:pPr>
        <w:spacing w:after="0" w:line="240" w:lineRule="auto"/>
      </w:pPr>
      <w:r>
        <w:separator/>
      </w:r>
    </w:p>
  </w:footnote>
  <w:footnote w:type="continuationSeparator" w:id="0">
    <w:p w14:paraId="3B2105FB" w14:textId="77777777" w:rsidR="009A5971" w:rsidRDefault="009A597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D6B76"/>
    <w:multiLevelType w:val="multilevel"/>
    <w:tmpl w:val="D0723D74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168A6B74"/>
    <w:multiLevelType w:val="multilevel"/>
    <w:tmpl w:val="399EE178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98D7B30"/>
    <w:multiLevelType w:val="multilevel"/>
    <w:tmpl w:val="6F5A2F0C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26374C08"/>
    <w:multiLevelType w:val="hybridMultilevel"/>
    <w:tmpl w:val="304885EA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DD223EB"/>
    <w:multiLevelType w:val="multilevel"/>
    <w:tmpl w:val="685AC4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54554D1"/>
    <w:multiLevelType w:val="multilevel"/>
    <w:tmpl w:val="533A6C3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54A146B"/>
    <w:multiLevelType w:val="multilevel"/>
    <w:tmpl w:val="E572C1C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767E000D"/>
    <w:multiLevelType w:val="multilevel"/>
    <w:tmpl w:val="53880BB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796C7FFD"/>
    <w:multiLevelType w:val="multilevel"/>
    <w:tmpl w:val="8366705C"/>
    <w:lvl w:ilvl="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059092624">
    <w:abstractNumId w:val="0"/>
  </w:num>
  <w:num w:numId="2" w16cid:durableId="533228405">
    <w:abstractNumId w:val="5"/>
  </w:num>
  <w:num w:numId="3" w16cid:durableId="384449370">
    <w:abstractNumId w:val="2"/>
  </w:num>
  <w:num w:numId="4" w16cid:durableId="1836335236">
    <w:abstractNumId w:val="7"/>
  </w:num>
  <w:num w:numId="5" w16cid:durableId="244148467">
    <w:abstractNumId w:val="6"/>
  </w:num>
  <w:num w:numId="6" w16cid:durableId="1414164780">
    <w:abstractNumId w:val="8"/>
  </w:num>
  <w:num w:numId="7" w16cid:durableId="830409091">
    <w:abstractNumId w:val="3"/>
  </w:num>
  <w:num w:numId="8" w16cid:durableId="1876575396">
    <w:abstractNumId w:val="1"/>
  </w:num>
  <w:num w:numId="9" w16cid:durableId="9464243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4FF6"/>
    <w:rsid w:val="00012CBC"/>
    <w:rsid w:val="00013162"/>
    <w:rsid w:val="00032778"/>
    <w:rsid w:val="00041F6B"/>
    <w:rsid w:val="000461E8"/>
    <w:rsid w:val="000631BF"/>
    <w:rsid w:val="00083573"/>
    <w:rsid w:val="000873DA"/>
    <w:rsid w:val="000A09F5"/>
    <w:rsid w:val="000A614D"/>
    <w:rsid w:val="000B3029"/>
    <w:rsid w:val="00104A3C"/>
    <w:rsid w:val="00107D24"/>
    <w:rsid w:val="001321F1"/>
    <w:rsid w:val="001442D9"/>
    <w:rsid w:val="0018238D"/>
    <w:rsid w:val="001A3976"/>
    <w:rsid w:val="001A3AF0"/>
    <w:rsid w:val="001B769B"/>
    <w:rsid w:val="001D36A7"/>
    <w:rsid w:val="001E1EFC"/>
    <w:rsid w:val="001E33CB"/>
    <w:rsid w:val="001E3F1A"/>
    <w:rsid w:val="0020306C"/>
    <w:rsid w:val="00206393"/>
    <w:rsid w:val="00222452"/>
    <w:rsid w:val="0022328A"/>
    <w:rsid w:val="002274E9"/>
    <w:rsid w:val="002305BD"/>
    <w:rsid w:val="00235D6C"/>
    <w:rsid w:val="002402A1"/>
    <w:rsid w:val="00244BF0"/>
    <w:rsid w:val="00246B60"/>
    <w:rsid w:val="0024746F"/>
    <w:rsid w:val="00252C46"/>
    <w:rsid w:val="002735F3"/>
    <w:rsid w:val="00276586"/>
    <w:rsid w:val="00292410"/>
    <w:rsid w:val="00294848"/>
    <w:rsid w:val="002A66D5"/>
    <w:rsid w:val="002B3CE5"/>
    <w:rsid w:val="002B5E51"/>
    <w:rsid w:val="002D3408"/>
    <w:rsid w:val="00307DBF"/>
    <w:rsid w:val="00316EC4"/>
    <w:rsid w:val="00322553"/>
    <w:rsid w:val="00345202"/>
    <w:rsid w:val="00351D5A"/>
    <w:rsid w:val="00361690"/>
    <w:rsid w:val="0038066D"/>
    <w:rsid w:val="003A51F9"/>
    <w:rsid w:val="003A67B1"/>
    <w:rsid w:val="003B6222"/>
    <w:rsid w:val="003C2190"/>
    <w:rsid w:val="003C28CD"/>
    <w:rsid w:val="003C45E0"/>
    <w:rsid w:val="003C793E"/>
    <w:rsid w:val="003D505B"/>
    <w:rsid w:val="003E15DC"/>
    <w:rsid w:val="003F1CF4"/>
    <w:rsid w:val="00403E60"/>
    <w:rsid w:val="00414981"/>
    <w:rsid w:val="00422B21"/>
    <w:rsid w:val="00445FC6"/>
    <w:rsid w:val="00462DF6"/>
    <w:rsid w:val="00471E8E"/>
    <w:rsid w:val="00490F8C"/>
    <w:rsid w:val="004952E5"/>
    <w:rsid w:val="004A1939"/>
    <w:rsid w:val="004A29A8"/>
    <w:rsid w:val="004A380E"/>
    <w:rsid w:val="00501576"/>
    <w:rsid w:val="0055432C"/>
    <w:rsid w:val="00556EB6"/>
    <w:rsid w:val="005733DA"/>
    <w:rsid w:val="00573898"/>
    <w:rsid w:val="005762EE"/>
    <w:rsid w:val="0058546F"/>
    <w:rsid w:val="005A1740"/>
    <w:rsid w:val="005C128E"/>
    <w:rsid w:val="005C29A7"/>
    <w:rsid w:val="00610FE6"/>
    <w:rsid w:val="00621177"/>
    <w:rsid w:val="00636F91"/>
    <w:rsid w:val="006500FA"/>
    <w:rsid w:val="00687807"/>
    <w:rsid w:val="006B4679"/>
    <w:rsid w:val="006B50EF"/>
    <w:rsid w:val="006D7870"/>
    <w:rsid w:val="006E2A5A"/>
    <w:rsid w:val="006E6CA7"/>
    <w:rsid w:val="00724F71"/>
    <w:rsid w:val="00734BA2"/>
    <w:rsid w:val="00735180"/>
    <w:rsid w:val="007353DF"/>
    <w:rsid w:val="00751398"/>
    <w:rsid w:val="00760675"/>
    <w:rsid w:val="00772A7C"/>
    <w:rsid w:val="00786831"/>
    <w:rsid w:val="007A6C82"/>
    <w:rsid w:val="007B1230"/>
    <w:rsid w:val="007C6650"/>
    <w:rsid w:val="007C6772"/>
    <w:rsid w:val="007D7437"/>
    <w:rsid w:val="00812DC3"/>
    <w:rsid w:val="00823ED7"/>
    <w:rsid w:val="00861212"/>
    <w:rsid w:val="008951BA"/>
    <w:rsid w:val="008B29C0"/>
    <w:rsid w:val="008E25E0"/>
    <w:rsid w:val="008E77A5"/>
    <w:rsid w:val="00920FBB"/>
    <w:rsid w:val="00946CD2"/>
    <w:rsid w:val="00950C3D"/>
    <w:rsid w:val="009529FC"/>
    <w:rsid w:val="009531AF"/>
    <w:rsid w:val="009567B7"/>
    <w:rsid w:val="00982ECD"/>
    <w:rsid w:val="00996DC2"/>
    <w:rsid w:val="009A5971"/>
    <w:rsid w:val="009D2828"/>
    <w:rsid w:val="00A85035"/>
    <w:rsid w:val="00A90458"/>
    <w:rsid w:val="00AB55C4"/>
    <w:rsid w:val="00AC149A"/>
    <w:rsid w:val="00AC40A3"/>
    <w:rsid w:val="00AD60FC"/>
    <w:rsid w:val="00B049E7"/>
    <w:rsid w:val="00B30D81"/>
    <w:rsid w:val="00B46F30"/>
    <w:rsid w:val="00B47096"/>
    <w:rsid w:val="00B57D8C"/>
    <w:rsid w:val="00B65703"/>
    <w:rsid w:val="00B660A8"/>
    <w:rsid w:val="00B75E3E"/>
    <w:rsid w:val="00BB5B49"/>
    <w:rsid w:val="00C05B7F"/>
    <w:rsid w:val="00C125F9"/>
    <w:rsid w:val="00C17012"/>
    <w:rsid w:val="00C67176"/>
    <w:rsid w:val="00C73803"/>
    <w:rsid w:val="00CB5768"/>
    <w:rsid w:val="00CB6CF4"/>
    <w:rsid w:val="00CC5D1C"/>
    <w:rsid w:val="00CC7C8B"/>
    <w:rsid w:val="00CF2409"/>
    <w:rsid w:val="00D22262"/>
    <w:rsid w:val="00D2746E"/>
    <w:rsid w:val="00D374D4"/>
    <w:rsid w:val="00D44911"/>
    <w:rsid w:val="00D9003B"/>
    <w:rsid w:val="00D94FF6"/>
    <w:rsid w:val="00DA71E3"/>
    <w:rsid w:val="00DC7BAF"/>
    <w:rsid w:val="00DD043C"/>
    <w:rsid w:val="00DD4753"/>
    <w:rsid w:val="00DF6024"/>
    <w:rsid w:val="00E04F90"/>
    <w:rsid w:val="00E216A5"/>
    <w:rsid w:val="00E21E5A"/>
    <w:rsid w:val="00E30558"/>
    <w:rsid w:val="00E520D9"/>
    <w:rsid w:val="00E7148F"/>
    <w:rsid w:val="00E71786"/>
    <w:rsid w:val="00E92B2F"/>
    <w:rsid w:val="00EC3EE9"/>
    <w:rsid w:val="00F023E6"/>
    <w:rsid w:val="00F2763E"/>
    <w:rsid w:val="00F30A06"/>
    <w:rsid w:val="00F351FE"/>
    <w:rsid w:val="00F37E14"/>
    <w:rsid w:val="00F46AFE"/>
    <w:rsid w:val="00F510F2"/>
    <w:rsid w:val="00F64B14"/>
    <w:rsid w:val="00F67EF1"/>
    <w:rsid w:val="00F76BC3"/>
    <w:rsid w:val="00F77D27"/>
    <w:rsid w:val="00F81DC9"/>
    <w:rsid w:val="00F93CC7"/>
    <w:rsid w:val="00FF48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373672"/>
  <w15:docId w15:val="{238C1CBE-534F-4DC3-8B83-06475742FF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C793E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basedOn w:val="a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basedOn w:val="a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basedOn w:val="a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link w:val="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link w:val="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ae">
    <w:name w:val="Hyperlink"/>
    <w:basedOn w:val="a0"/>
    <w:uiPriority w:val="99"/>
    <w:unhideWhenUsed/>
    <w:rsid w:val="003D505B"/>
    <w:rPr>
      <w:color w:val="0000FF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3D505B"/>
    <w:rPr>
      <w:color w:val="605E5C"/>
      <w:shd w:val="clear" w:color="auto" w:fill="E1DFDD"/>
    </w:rPr>
  </w:style>
  <w:style w:type="paragraph" w:styleId="af0">
    <w:name w:val="Normal (Web)"/>
    <w:basedOn w:val="a"/>
    <w:uiPriority w:val="99"/>
    <w:semiHidden/>
    <w:unhideWhenUsed/>
    <w:rsid w:val="003B6222"/>
    <w:rPr>
      <w:rFonts w:ascii="Times New Roman" w:hAnsi="Times New Roman" w:cs="Times New Roman"/>
      <w:sz w:val="24"/>
      <w:szCs w:val="24"/>
    </w:rPr>
  </w:style>
  <w:style w:type="paragraph" w:styleId="af1">
    <w:name w:val="caption"/>
    <w:basedOn w:val="a"/>
    <w:next w:val="a"/>
    <w:uiPriority w:val="35"/>
    <w:unhideWhenUsed/>
    <w:qFormat/>
    <w:rsid w:val="00F510F2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styleId="af2">
    <w:name w:val="FollowedHyperlink"/>
    <w:basedOn w:val="a0"/>
    <w:uiPriority w:val="99"/>
    <w:semiHidden/>
    <w:unhideWhenUsed/>
    <w:rsid w:val="00013162"/>
    <w:rPr>
      <w:color w:val="800080" w:themeColor="followedHyperlink"/>
      <w:u w:val="single"/>
    </w:rPr>
  </w:style>
  <w:style w:type="numbering" w:customStyle="1" w:styleId="11">
    <w:name w:val="Немає списку1"/>
    <w:next w:val="a2"/>
    <w:uiPriority w:val="99"/>
    <w:semiHidden/>
    <w:unhideWhenUsed/>
    <w:rsid w:val="00F67EF1"/>
  </w:style>
  <w:style w:type="paragraph" w:customStyle="1" w:styleId="msonormal0">
    <w:name w:val="msonormal"/>
    <w:basedOn w:val="a"/>
    <w:rsid w:val="00F67E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754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9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5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82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39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47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0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75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code.com.ua/urok-15-funktsiyi-i-operator-return/" TargetMode="Externa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numbering" Target="numbering.xml"/><Relationship Id="rId21" Type="http://schemas.openxmlformats.org/officeDocument/2006/relationships/image" Target="media/image9.png"/><Relationship Id="rId34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hyperlink" Target="https://acode.com.ua/urok-80-sortuvannya-masyviv-metodom-vyboru/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acode.com.ua/urok-77-masyvy/" TargetMode="External"/><Relationship Id="rId24" Type="http://schemas.openxmlformats.org/officeDocument/2006/relationships/image" Target="media/image12.png"/><Relationship Id="rId32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10" Type="http://schemas.openxmlformats.org/officeDocument/2006/relationships/hyperlink" Target="https://www.youtube.com/watch?v=LYIPTmN37SU" TargetMode="External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theme" Target="theme/theme1.xml"/><Relationship Id="rId8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7P5ssk0BajRvGlmHhlmrAFAK1w==">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8CEAEDD2-9FA5-4F21-94BC-C6C9326DEA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21</Pages>
  <Words>10752</Words>
  <Characters>6129</Characters>
  <Application>Microsoft Office Word</Application>
  <DocSecurity>0</DocSecurity>
  <Lines>51</Lines>
  <Paragraphs>33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</dc:creator>
  <cp:lastModifiedBy>Тімофій Гуляєв</cp:lastModifiedBy>
  <cp:revision>2</cp:revision>
  <dcterms:created xsi:type="dcterms:W3CDTF">2026-10-18T16:44:00Z</dcterms:created>
  <dcterms:modified xsi:type="dcterms:W3CDTF">2026-10-18T16:44:00Z</dcterms:modified>
</cp:coreProperties>
</file>